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8" w:rsidRPr="00DD0F40" w:rsidRDefault="00852778" w:rsidP="00852778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8402F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расположенных по адресу Ставропольский край, </w:t>
      </w:r>
      <w:proofErr w:type="spellStart"/>
      <w:r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Pr="003B135C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B60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778">
        <w:rPr>
          <w:rFonts w:ascii="Times New Roman" w:hAnsi="Times New Roman" w:cs="Times New Roman"/>
          <w:b/>
          <w:sz w:val="28"/>
          <w:szCs w:val="28"/>
        </w:rPr>
        <w:t xml:space="preserve">г. Благодарный, </w:t>
      </w:r>
      <w:bookmarkStart w:id="0" w:name="_GoBack"/>
      <w:bookmarkEnd w:id="0"/>
      <w:r w:rsidR="00EF7E95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28402F">
        <w:rPr>
          <w:rFonts w:ascii="Times New Roman" w:hAnsi="Times New Roman" w:cs="Times New Roman"/>
          <w:b/>
          <w:sz w:val="28"/>
          <w:szCs w:val="28"/>
        </w:rPr>
        <w:t>Чапаева</w:t>
      </w:r>
    </w:p>
    <w:p w:rsidR="00EF7E95" w:rsidRDefault="00EF7E95" w:rsidP="008527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28402F" w:rsidRPr="0028402F">
        <w:rPr>
          <w:rFonts w:ascii="Times New Roman" w:hAnsi="Times New Roman" w:cs="Times New Roman"/>
          <w:sz w:val="28"/>
          <w:szCs w:val="28"/>
        </w:rPr>
        <w:t>19-20</w:t>
      </w:r>
      <w:r w:rsidR="00216DAA" w:rsidRPr="0028402F">
        <w:rPr>
          <w:rFonts w:ascii="Times New Roman" w:hAnsi="Times New Roman" w:cs="Times New Roman"/>
          <w:sz w:val="28"/>
          <w:szCs w:val="28"/>
        </w:rPr>
        <w:t xml:space="preserve"> </w:t>
      </w:r>
      <w:r w:rsidR="00EF7E95" w:rsidRPr="0028402F">
        <w:rPr>
          <w:rFonts w:ascii="Times New Roman" w:hAnsi="Times New Roman" w:cs="Times New Roman"/>
          <w:sz w:val="28"/>
          <w:szCs w:val="28"/>
        </w:rPr>
        <w:t xml:space="preserve"> </w:t>
      </w:r>
      <w:r w:rsidR="0028402F" w:rsidRPr="0028402F">
        <w:rPr>
          <w:rFonts w:ascii="Times New Roman" w:hAnsi="Times New Roman" w:cs="Times New Roman"/>
          <w:sz w:val="28"/>
          <w:szCs w:val="28"/>
        </w:rPr>
        <w:t>января</w:t>
      </w:r>
      <w:r w:rsidRPr="0028402F">
        <w:rPr>
          <w:rFonts w:ascii="Times New Roman" w:hAnsi="Times New Roman" w:cs="Times New Roman"/>
          <w:sz w:val="28"/>
          <w:szCs w:val="28"/>
        </w:rPr>
        <w:t xml:space="preserve"> 202</w:t>
      </w:r>
      <w:r w:rsidR="0028402F">
        <w:rPr>
          <w:rFonts w:ascii="Times New Roman" w:hAnsi="Times New Roman" w:cs="Times New Roman"/>
          <w:sz w:val="28"/>
          <w:szCs w:val="28"/>
        </w:rPr>
        <w:t>3</w:t>
      </w:r>
      <w:r w:rsidRPr="00284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период с </w:t>
      </w:r>
      <w:r w:rsidR="001E610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 часов до 1</w:t>
      </w:r>
      <w:r w:rsidR="002536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часов будет проводиться осмотр в отношении раннее учтенных объектов недвижимого имущества:</w:t>
      </w:r>
    </w:p>
    <w:p w:rsidR="008C2535" w:rsidRDefault="008C2535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8C2535">
        <w:rPr>
          <w:rFonts w:ascii="Times New Roman" w:hAnsi="Times New Roman" w:cs="Times New Roman"/>
          <w:sz w:val="28"/>
          <w:szCs w:val="28"/>
        </w:rPr>
        <w:t>26:13:100101:395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2535">
        <w:rPr>
          <w:rFonts w:ascii="Times New Roman" w:hAnsi="Times New Roman" w:cs="Times New Roman"/>
          <w:sz w:val="28"/>
          <w:szCs w:val="28"/>
        </w:rPr>
        <w:t xml:space="preserve"> Чапаева, д 43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2535">
        <w:rPr>
          <w:rFonts w:ascii="Times New Roman" w:hAnsi="Times New Roman" w:cs="Times New Roman"/>
          <w:sz w:val="28"/>
          <w:szCs w:val="28"/>
        </w:rPr>
        <w:t>Инвентарный номер 7264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Default="008C2535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8C2535">
        <w:rPr>
          <w:rFonts w:ascii="Times New Roman" w:hAnsi="Times New Roman" w:cs="Times New Roman"/>
          <w:sz w:val="28"/>
          <w:szCs w:val="28"/>
        </w:rPr>
        <w:t>26:13:100102:122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2535">
        <w:rPr>
          <w:rFonts w:ascii="Times New Roman" w:hAnsi="Times New Roman" w:cs="Times New Roman"/>
          <w:sz w:val="28"/>
          <w:szCs w:val="28"/>
        </w:rPr>
        <w:t xml:space="preserve"> Чапаева, д 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2535">
        <w:rPr>
          <w:rFonts w:ascii="Times New Roman" w:hAnsi="Times New Roman" w:cs="Times New Roman"/>
          <w:sz w:val="28"/>
          <w:szCs w:val="28"/>
        </w:rPr>
        <w:t>Инвентарный номер 6787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Default="008C2535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8C2535">
        <w:rPr>
          <w:rFonts w:ascii="Times New Roman" w:hAnsi="Times New Roman" w:cs="Times New Roman"/>
          <w:sz w:val="28"/>
          <w:szCs w:val="28"/>
        </w:rPr>
        <w:t>26:13:100102:131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2535">
        <w:rPr>
          <w:rFonts w:ascii="Times New Roman" w:hAnsi="Times New Roman" w:cs="Times New Roman"/>
          <w:sz w:val="28"/>
          <w:szCs w:val="28"/>
        </w:rPr>
        <w:t xml:space="preserve"> Чапаева,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2535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2535">
        <w:rPr>
          <w:rFonts w:ascii="Times New Roman" w:hAnsi="Times New Roman" w:cs="Times New Roman"/>
          <w:sz w:val="28"/>
          <w:szCs w:val="28"/>
        </w:rPr>
        <w:t>Инвентарный номер 6822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Pr="008C2535" w:rsidRDefault="008C2535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8C2535">
        <w:rPr>
          <w:rFonts w:ascii="Times New Roman" w:hAnsi="Times New Roman" w:cs="Times New Roman"/>
          <w:sz w:val="28"/>
          <w:szCs w:val="28"/>
        </w:rPr>
        <w:t>26:13:100102:135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C2535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2535">
        <w:rPr>
          <w:rFonts w:ascii="Times New Roman" w:hAnsi="Times New Roman" w:cs="Times New Roman"/>
          <w:sz w:val="28"/>
          <w:szCs w:val="28"/>
        </w:rPr>
        <w:t xml:space="preserve">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2535">
        <w:rPr>
          <w:rFonts w:ascii="Times New Roman" w:hAnsi="Times New Roman" w:cs="Times New Roman"/>
          <w:sz w:val="28"/>
          <w:szCs w:val="28"/>
        </w:rPr>
        <w:t xml:space="preserve"> Чапаева, д 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2535">
        <w:rPr>
          <w:rFonts w:ascii="Times New Roman" w:hAnsi="Times New Roman" w:cs="Times New Roman"/>
          <w:sz w:val="28"/>
          <w:szCs w:val="28"/>
        </w:rPr>
        <w:t>Инвентарный номер 6816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Default="008C2535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8C2535">
        <w:rPr>
          <w:rFonts w:ascii="Times New Roman" w:hAnsi="Times New Roman" w:cs="Times New Roman"/>
          <w:sz w:val="28"/>
          <w:szCs w:val="28"/>
        </w:rPr>
        <w:t>26:13:100102:138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2535">
        <w:rPr>
          <w:rFonts w:ascii="Times New Roman" w:hAnsi="Times New Roman" w:cs="Times New Roman"/>
          <w:sz w:val="28"/>
          <w:szCs w:val="28"/>
        </w:rPr>
        <w:t xml:space="preserve"> Чапаева,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2535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2535">
        <w:rPr>
          <w:rFonts w:ascii="Times New Roman" w:hAnsi="Times New Roman" w:cs="Times New Roman"/>
          <w:sz w:val="28"/>
          <w:szCs w:val="28"/>
        </w:rPr>
        <w:t>Инвентарный номер 6807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EEB" w:rsidRDefault="008C2535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Pr="008C2535">
        <w:rPr>
          <w:rFonts w:ascii="Times New Roman" w:hAnsi="Times New Roman" w:cs="Times New Roman"/>
          <w:sz w:val="28"/>
          <w:szCs w:val="28"/>
        </w:rPr>
        <w:t>26:13:100104:323</w:t>
      </w:r>
      <w:r w:rsidR="006B6EEB">
        <w:rPr>
          <w:rFonts w:ascii="Times New Roman" w:hAnsi="Times New Roman" w:cs="Times New Roman"/>
          <w:sz w:val="28"/>
          <w:szCs w:val="28"/>
        </w:rPr>
        <w:t xml:space="preserve">, </w:t>
      </w:r>
      <w:r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 w:rsidR="006B6EEB">
        <w:rPr>
          <w:rFonts w:ascii="Times New Roman" w:hAnsi="Times New Roman" w:cs="Times New Roman"/>
          <w:sz w:val="28"/>
          <w:szCs w:val="28"/>
        </w:rPr>
        <w:t>.</w:t>
      </w:r>
      <w:r w:rsidRPr="008C2535">
        <w:rPr>
          <w:rFonts w:ascii="Times New Roman" w:hAnsi="Times New Roman" w:cs="Times New Roman"/>
          <w:sz w:val="28"/>
          <w:szCs w:val="28"/>
        </w:rPr>
        <w:t xml:space="preserve"> Чапаева, д 93-95</w:t>
      </w:r>
      <w:r w:rsidR="006B6EEB">
        <w:rPr>
          <w:rFonts w:ascii="Times New Roman" w:hAnsi="Times New Roman" w:cs="Times New Roman"/>
          <w:sz w:val="28"/>
          <w:szCs w:val="28"/>
        </w:rPr>
        <w:t xml:space="preserve">, </w:t>
      </w:r>
      <w:r w:rsidRPr="008C2535">
        <w:rPr>
          <w:rFonts w:ascii="Times New Roman" w:hAnsi="Times New Roman" w:cs="Times New Roman"/>
          <w:sz w:val="28"/>
          <w:szCs w:val="28"/>
        </w:rPr>
        <w:t>Инвентарный номер 6852</w:t>
      </w:r>
      <w:r w:rsidR="006B6EEB">
        <w:rPr>
          <w:rFonts w:ascii="Times New Roman" w:hAnsi="Times New Roman" w:cs="Times New Roman"/>
          <w:sz w:val="28"/>
          <w:szCs w:val="28"/>
        </w:rPr>
        <w:t>;</w:t>
      </w:r>
    </w:p>
    <w:p w:rsidR="006B6EEB" w:rsidRDefault="006B6EEB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26:13:100104:396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101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6840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EEB" w:rsidRDefault="006B6EEB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26:13:100104:408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55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6823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Default="006B6EEB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26:13:100104:411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63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169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EEB" w:rsidRDefault="006B6EEB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26:13:100104:418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91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6849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Default="006B6EEB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26:13:100104:421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171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6915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Default="006B6EEB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26:13:100104:427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179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6922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Default="006B6EEB" w:rsidP="006B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26:13:100104:438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2535" w:rsidRPr="008C2535">
        <w:rPr>
          <w:rFonts w:ascii="Times New Roman" w:hAnsi="Times New Roman" w:cs="Times New Roman"/>
          <w:sz w:val="28"/>
          <w:szCs w:val="28"/>
        </w:rPr>
        <w:t>Чапаева,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236-238-240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6959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EEB" w:rsidRDefault="006B6EEB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26:13:100105:113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78-80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6841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EEB" w:rsidRDefault="006B6EEB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26:13:100105:159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132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6887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EEB" w:rsidRDefault="006B6EEB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26:13:100105:163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6855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EEB" w:rsidRDefault="006B6EEB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26:13:100105:164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120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Иной номер 45-18-4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Default="006B6EEB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26:13:100105:171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146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6895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Default="006B6EEB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26:13:100105:176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152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6898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Default="006B6EEB" w:rsidP="006B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26:13:100105:177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126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8083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7DA" w:rsidRDefault="006B6EEB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B017DA">
        <w:rPr>
          <w:rFonts w:ascii="Times New Roman" w:hAnsi="Times New Roman" w:cs="Times New Roman"/>
          <w:sz w:val="28"/>
          <w:szCs w:val="28"/>
        </w:rPr>
        <w:t xml:space="preserve">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26:13:100106:209</w:t>
      </w:r>
      <w:r w:rsidR="00B017DA"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 w:rsidR="00B017DA"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147-149</w:t>
      </w:r>
      <w:r w:rsidR="00B017DA">
        <w:rPr>
          <w:rFonts w:ascii="Times New Roman" w:hAnsi="Times New Roman" w:cs="Times New Roman"/>
          <w:sz w:val="28"/>
          <w:szCs w:val="28"/>
        </w:rPr>
        <w:t xml:space="preserve">, 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320</w:t>
      </w:r>
      <w:r w:rsidR="00B017DA">
        <w:rPr>
          <w:rFonts w:ascii="Times New Roman" w:hAnsi="Times New Roman" w:cs="Times New Roman"/>
          <w:sz w:val="28"/>
          <w:szCs w:val="28"/>
        </w:rPr>
        <w:t>;</w:t>
      </w:r>
    </w:p>
    <w:p w:rsidR="008C2535" w:rsidRDefault="00B017DA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26:13:100106:216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200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6941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7DA" w:rsidRPr="008C2535" w:rsidRDefault="00B017DA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535" w:rsidRPr="008C2535" w:rsidRDefault="00B017DA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26:13:100106:289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139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41-6868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7DA" w:rsidRDefault="00B017DA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26:13:100106:297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133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6884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7DA" w:rsidRDefault="00B017DA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26:13:100106:299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117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6870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Pr="008C2535" w:rsidRDefault="00B017DA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26:13:100106:309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174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6921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Default="00B017DA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26:13:100302:262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332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7031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Default="00B017DA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26:13:100302:383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234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6957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Default="00B017DA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26:13:100302:392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268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6982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Default="00B017DA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26:13:100302:436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354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7047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Default="00B017DA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26:13:100302:449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313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7017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Default="00B017DA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26:13:100303:223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205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7573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4F0" w:rsidRDefault="00B017DA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26:13:100303:237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</w:r>
      <w:r w:rsidR="005464F0"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 w:rsidR="005464F0"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167</w:t>
      </w:r>
      <w:r w:rsidR="005464F0"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6911</w:t>
      </w:r>
      <w:r w:rsidR="005464F0">
        <w:rPr>
          <w:rFonts w:ascii="Times New Roman" w:hAnsi="Times New Roman" w:cs="Times New Roman"/>
          <w:sz w:val="28"/>
          <w:szCs w:val="28"/>
        </w:rPr>
        <w:t>;</w:t>
      </w:r>
    </w:p>
    <w:p w:rsidR="005464F0" w:rsidRDefault="005464F0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26:13:100304:272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285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6994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4F0" w:rsidRDefault="005464F0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26:13:100304:273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279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7069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Default="005464F0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26:13:100304:291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261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6975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Pr="008C2535" w:rsidRDefault="005464F0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26:13:100308:270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297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7005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Pr="008C2535" w:rsidRDefault="005464F0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26:13:100310:392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380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Pr="008C2535" w:rsidRDefault="005464F0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26:13:100401:420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424-426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7097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4F0" w:rsidRDefault="005464F0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26:13:100401:523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508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7163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4F0" w:rsidRDefault="005464F0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26:13:100401:537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496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7152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4F0" w:rsidRDefault="005464F0" w:rsidP="0054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26:13:100401:548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506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7161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4F0" w:rsidRDefault="005464F0" w:rsidP="0054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26:13:100402:345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403-405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7087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4F0" w:rsidRDefault="005464F0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26:13:100402:352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351-369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7044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Default="005464F0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26:13:100402:385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361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7060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4F0" w:rsidRDefault="005464F0" w:rsidP="0054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26:13:100402:386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411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7091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46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535" w:rsidRDefault="005464F0" w:rsidP="0054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26:13:100402:394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район, г. Благодарный, ул. Чапаева №417-419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3611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4F0" w:rsidRDefault="005464F0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26:13:100402:397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319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7021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Default="005464F0" w:rsidP="0054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26:13:100402:404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357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6368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4F0" w:rsidRDefault="005464F0" w:rsidP="0054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26:13:100402:416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357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5453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Pr="008C2535" w:rsidRDefault="005464F0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26:13:100402:420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331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7030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Pr="008C2535" w:rsidRDefault="005464F0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26:13:100402:426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461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7576/15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4F0" w:rsidRDefault="005464F0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26:13:100402:454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г. Благодарный, ул. Чапаева, 459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2535">
        <w:rPr>
          <w:rFonts w:ascii="Times New Roman" w:hAnsi="Times New Roman" w:cs="Times New Roman"/>
          <w:sz w:val="28"/>
          <w:szCs w:val="28"/>
        </w:rPr>
        <w:t xml:space="preserve">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7121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57C" w:rsidRDefault="005464F0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26:13:100402:553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район, город Благодарный, улица Чапаева, дом 357</w:t>
      </w:r>
      <w:r w:rsidR="00D9157C">
        <w:rPr>
          <w:rFonts w:ascii="Times New Roman" w:hAnsi="Times New Roman" w:cs="Times New Roman"/>
          <w:sz w:val="28"/>
          <w:szCs w:val="28"/>
        </w:rPr>
        <w:t>;</w:t>
      </w:r>
      <w:r w:rsidR="00D9157C" w:rsidRPr="008C2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535" w:rsidRDefault="00D9157C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26:13:100403:475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г. Благодарный, ул. Чапаева, 42а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7263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Pr="008C2535" w:rsidRDefault="00D9157C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26:13:100405:304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481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579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157C" w:rsidRDefault="00D9157C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26:13:100405:316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503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7158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57C" w:rsidRDefault="00D9157C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26:13:100405:322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469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7129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57C" w:rsidRDefault="00D9157C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26:13:100405:354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518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7192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2535" w:rsidRPr="008C2535" w:rsidRDefault="00D9157C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26:13:100405:363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534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7180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57C" w:rsidRDefault="00D9157C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жилой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26:13:100405:446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Российская Федерация, Ставропольский край,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район, город Благодарный, улица Чапаева дом 566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Инвентарный номер 7203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57C" w:rsidRDefault="00D9157C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26:13:100406:434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Чапаева, д 585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7814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57C" w:rsidRDefault="00D9157C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дом кадастровый номер</w:t>
      </w:r>
      <w:r w:rsidR="008C2535" w:rsidRPr="008C2535">
        <w:rPr>
          <w:rFonts w:ascii="Times New Roman" w:hAnsi="Times New Roman" w:cs="Times New Roman"/>
          <w:sz w:val="28"/>
          <w:szCs w:val="28"/>
        </w:rPr>
        <w:tab/>
        <w:t>26:13:100406:482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г. Благодарный, ул. Чапаева, 598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Инвентарный номер 7219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535" w:rsidRDefault="00D9157C" w:rsidP="008C2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многоквартирный  дом кадастровый номер </w:t>
      </w:r>
      <w:r w:rsidR="008C2535" w:rsidRPr="008C2535">
        <w:rPr>
          <w:rFonts w:ascii="Times New Roman" w:hAnsi="Times New Roman" w:cs="Times New Roman"/>
          <w:sz w:val="28"/>
          <w:szCs w:val="28"/>
        </w:rPr>
        <w:t>26:13:100406:693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2535" w:rsidRPr="008C2535">
        <w:rPr>
          <w:rFonts w:ascii="Times New Roman" w:hAnsi="Times New Roman" w:cs="Times New Roman"/>
          <w:sz w:val="28"/>
          <w:szCs w:val="28"/>
        </w:rPr>
        <w:t>Ставропольский</w:t>
      </w:r>
      <w:r>
        <w:rPr>
          <w:rFonts w:ascii="Times New Roman" w:hAnsi="Times New Roman" w:cs="Times New Roman"/>
          <w:sz w:val="28"/>
          <w:szCs w:val="28"/>
        </w:rPr>
        <w:t xml:space="preserve"> край, р-н</w:t>
      </w:r>
      <w:r w:rsidR="008C2535" w:rsidRPr="008C2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535" w:rsidRPr="008C2535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C2535" w:rsidRPr="008C2535">
        <w:rPr>
          <w:rFonts w:ascii="Times New Roman" w:hAnsi="Times New Roman" w:cs="Times New Roman"/>
          <w:sz w:val="28"/>
          <w:szCs w:val="28"/>
        </w:rPr>
        <w:t>, г. Благодарный, ул. Чапаева, д. б/</w:t>
      </w:r>
      <w:proofErr w:type="gramStart"/>
      <w:r w:rsidR="008C2535" w:rsidRPr="008C2535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1DEB" w:rsidRDefault="00EB1DEB" w:rsidP="00EB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26:13:100101:188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DEB" w:rsidRDefault="00EB1DEB" w:rsidP="00EB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26:13:100101:87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39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DEB" w:rsidRDefault="00EB1DEB" w:rsidP="00EB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26:13:100101:89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35 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DEB" w:rsidRDefault="00EB1DEB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26:13:100101:9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DEB" w:rsidRDefault="00EB1DEB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26:13:100102:14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Для объектов </w:t>
      </w:r>
      <w:r w:rsidR="00D9157C" w:rsidRPr="00D9157C">
        <w:rPr>
          <w:rFonts w:ascii="Times New Roman" w:hAnsi="Times New Roman" w:cs="Times New Roman"/>
          <w:sz w:val="28"/>
          <w:szCs w:val="28"/>
        </w:rPr>
        <w:lastRenderedPageBreak/>
        <w:t>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10/1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DEB" w:rsidRDefault="00EB1DEB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26:13:100102:21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DEB" w:rsidRDefault="00EB1DEB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26:13:100102:39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жилую застройку Индивидуальную,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14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DEB" w:rsidRDefault="00EB1DEB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26:13:100102:40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DEB" w:rsidRDefault="00EB1DEB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26:13:100102:44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Ставропольский край,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 xml:space="preserve"> район, г. Благодарный, ул. Чапаева, дом 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DEB" w:rsidRDefault="00EB1DEB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26:13:100102:46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DEB" w:rsidRDefault="00EB1DEB" w:rsidP="00EB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26:13:100102:52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54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DEB" w:rsidRDefault="00EB1DEB" w:rsidP="00EB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26:13:100102:54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DEB" w:rsidRDefault="00EB1DEB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26:13:100102:59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жилую застройку Индивидуальную,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DEB" w:rsidRDefault="00EB1DEB" w:rsidP="00EB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26:13:100102:60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DEB" w:rsidRDefault="00EB1DEB" w:rsidP="00EB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26:13:100104:158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55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DEB" w:rsidRDefault="00EB1DEB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26:13:100104:178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201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DEB" w:rsidRDefault="00EB1DEB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26:13:100104:204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жилую застройку Индивидуальную,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47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57C" w:rsidRPr="00D9157C" w:rsidRDefault="00EB1DEB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26:13:100104:205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ля производственных целей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DEB" w:rsidRDefault="00EB1DEB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26:13:100104:229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ля производственных  целей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размещения промышленных объектов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113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77F" w:rsidRDefault="00EB1DEB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26:13:100104:234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предпринимательской деятельности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д</w:t>
      </w:r>
      <w:r w:rsidR="00D9157C" w:rsidRPr="00D9157C">
        <w:rPr>
          <w:rFonts w:ascii="Times New Roman" w:hAnsi="Times New Roman" w:cs="Times New Roman"/>
          <w:sz w:val="28"/>
          <w:szCs w:val="28"/>
        </w:rPr>
        <w:t>ля объектов общественно-делового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Благодарный,, ул. Чапаева, б/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8477F">
        <w:rPr>
          <w:rFonts w:ascii="Times New Roman" w:hAnsi="Times New Roman" w:cs="Times New Roman"/>
          <w:sz w:val="28"/>
          <w:szCs w:val="28"/>
        </w:rPr>
        <w:t>;</w:t>
      </w:r>
    </w:p>
    <w:p w:rsidR="00D9157C" w:rsidRPr="00D9157C" w:rsidRDefault="00D8477F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26:13:100104:35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57C" w:rsidRPr="00D915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77F" w:rsidRDefault="00D8477F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26:13:100104:78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D9157C" w:rsidRPr="00D9157C">
        <w:rPr>
          <w:rFonts w:ascii="Times New Roman" w:hAnsi="Times New Roman" w:cs="Times New Roman"/>
          <w:sz w:val="28"/>
          <w:szCs w:val="28"/>
        </w:rPr>
        <w:t>ля размещения учебного автодрома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77F" w:rsidRDefault="00D8477F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26:13:100105:102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 xml:space="preserve"> жилую застройку Индивидуальную,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102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77F" w:rsidRDefault="00D8477F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26:13:100105:11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146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77F" w:rsidRDefault="00D8477F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26:13:100105:12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Благодарный,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 ул. Чапаева, дом 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77F" w:rsidRDefault="00D8477F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26:13:100105:20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114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77F" w:rsidRDefault="00D8477F" w:rsidP="00D8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26:13:100105:63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157C">
        <w:rPr>
          <w:rFonts w:ascii="Times New Roman" w:hAnsi="Times New Roman" w:cs="Times New Roman"/>
          <w:sz w:val="28"/>
          <w:szCs w:val="28"/>
        </w:rPr>
        <w:t xml:space="preserve">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170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84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77F" w:rsidRDefault="00D8477F" w:rsidP="00D8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26:13:100105:68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158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77F" w:rsidRDefault="00D8477F" w:rsidP="00D84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26:13:100105:70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152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77F" w:rsidRDefault="00D8477F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26:13:100105:73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140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477F" w:rsidRDefault="00D8477F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26:13:100105:74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 жилую застройку Индивидуальную,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138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583" w:rsidRDefault="00D8477F" w:rsidP="00F3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26:13:100105:75</w:t>
      </w:r>
      <w:r w:rsidR="00F30583"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F30583"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136</w:t>
      </w:r>
      <w:r w:rsidR="00F30583">
        <w:rPr>
          <w:rFonts w:ascii="Times New Roman" w:hAnsi="Times New Roman" w:cs="Times New Roman"/>
          <w:sz w:val="28"/>
          <w:szCs w:val="28"/>
        </w:rPr>
        <w:t>;</w:t>
      </w:r>
    </w:p>
    <w:p w:rsidR="00F30583" w:rsidRDefault="00F30583" w:rsidP="00F3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26:13:100105:81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120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583" w:rsidRDefault="00F30583" w:rsidP="00F3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26:13:100105:82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118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583" w:rsidRDefault="00F30583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26:13:100105:84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110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583" w:rsidRDefault="00F30583" w:rsidP="00F3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26:13:100105:92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78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583" w:rsidRDefault="00F30583" w:rsidP="00F3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26:13:100106:107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192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583" w:rsidRDefault="00F30583" w:rsidP="00F3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26:13:100106:110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200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583" w:rsidRDefault="00F30583" w:rsidP="00F3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26:13:100106:111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202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2EB9" w:rsidRDefault="00F30583" w:rsidP="00F30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26:13:100106:48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>Для производственных целей под канализационную насосную станцию № 2</w:t>
      </w:r>
      <w:r>
        <w:rPr>
          <w:rFonts w:ascii="Times New Roman" w:hAnsi="Times New Roman" w:cs="Times New Roman"/>
          <w:sz w:val="28"/>
          <w:szCs w:val="28"/>
        </w:rPr>
        <w:t>;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размещения промышленных объектов</w:t>
      </w:r>
      <w:r w:rsidR="00272EB9"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пер. Куйбышева, ул. Чапаева</w:t>
      </w:r>
      <w:r w:rsidR="00272EB9">
        <w:rPr>
          <w:rFonts w:ascii="Times New Roman" w:hAnsi="Times New Roman" w:cs="Times New Roman"/>
          <w:sz w:val="28"/>
          <w:szCs w:val="28"/>
        </w:rPr>
        <w:t>;</w:t>
      </w:r>
    </w:p>
    <w:p w:rsidR="00D9157C" w:rsidRDefault="00272EB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26:13:100106:699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Индивидуальное жилищное строение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>край Ставропольский, г. Благодарный, ул. Чапаева, 192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2EB9" w:rsidRDefault="00272EB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26:13:100302:137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234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2EB9" w:rsidRDefault="00272EB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26:13:100302:138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236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2EB9" w:rsidRDefault="00272EB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26:13:100302:149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268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2EB9" w:rsidRDefault="00272EB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26:13:100302:152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2A3C" w:rsidRDefault="00272EB9" w:rsidP="0048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26:13:100302:213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F171E0"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238</w:t>
      </w:r>
      <w:r w:rsidR="00482A3C">
        <w:rPr>
          <w:rFonts w:ascii="Times New Roman" w:hAnsi="Times New Roman" w:cs="Times New Roman"/>
          <w:sz w:val="28"/>
          <w:szCs w:val="28"/>
        </w:rPr>
        <w:t>;</w:t>
      </w:r>
    </w:p>
    <w:p w:rsidR="00482A3C" w:rsidRDefault="00482A3C" w:rsidP="0048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26:13:100302:216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354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269" w:rsidRDefault="00482A3C" w:rsidP="0077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26:13:100302:217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772269"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358</w:t>
      </w:r>
      <w:r w:rsidR="00772269">
        <w:rPr>
          <w:rFonts w:ascii="Times New Roman" w:hAnsi="Times New Roman" w:cs="Times New Roman"/>
          <w:sz w:val="28"/>
          <w:szCs w:val="28"/>
        </w:rPr>
        <w:t>;</w:t>
      </w:r>
    </w:p>
    <w:p w:rsidR="00772269" w:rsidRDefault="00772269" w:rsidP="00772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26:13:100302:32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340/1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269" w:rsidRDefault="0077226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26:13:100302:88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269" w:rsidRDefault="0077226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26:13:100303:129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177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269" w:rsidRDefault="0077226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26:13:100303:130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203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269" w:rsidRDefault="0077226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26:13:100303:70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213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269" w:rsidRDefault="0077226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26:13:100303:78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185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269" w:rsidRDefault="0077226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26:13:100303:80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Для объектов </w:t>
      </w:r>
      <w:r w:rsidR="00D9157C" w:rsidRPr="00D9157C">
        <w:rPr>
          <w:rFonts w:ascii="Times New Roman" w:hAnsi="Times New Roman" w:cs="Times New Roman"/>
          <w:sz w:val="28"/>
          <w:szCs w:val="28"/>
        </w:rPr>
        <w:lastRenderedPageBreak/>
        <w:t>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181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269" w:rsidRDefault="0077226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26:13:100303:86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163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57C" w:rsidRDefault="0077226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26:13:100304:148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ля производственных целей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237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269" w:rsidRDefault="0077226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26:13:100304:151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261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269" w:rsidRDefault="0077226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26:13:100304:153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265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269" w:rsidRDefault="0077226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26:13:100304:156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283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269" w:rsidRDefault="0077226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26:13:100304:157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285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269" w:rsidRDefault="0077226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26:13:100304:28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275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57C" w:rsidRDefault="0077226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26:13:100308:117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289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57C" w:rsidRPr="00D9157C" w:rsidRDefault="0077226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26:13:100308:121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297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BCF" w:rsidRDefault="0077226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26:13:100309:52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070BCF"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313</w:t>
      </w:r>
      <w:r w:rsidR="00070BCF">
        <w:rPr>
          <w:rFonts w:ascii="Times New Roman" w:hAnsi="Times New Roman" w:cs="Times New Roman"/>
          <w:sz w:val="28"/>
          <w:szCs w:val="28"/>
        </w:rPr>
        <w:t>;</w:t>
      </w:r>
    </w:p>
    <w:p w:rsidR="002525B9" w:rsidRDefault="00070BCF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26:13:100309:53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315</w:t>
      </w:r>
      <w:r w:rsidR="002525B9">
        <w:rPr>
          <w:rFonts w:ascii="Times New Roman" w:hAnsi="Times New Roman" w:cs="Times New Roman"/>
          <w:sz w:val="28"/>
          <w:szCs w:val="28"/>
        </w:rPr>
        <w:t>;</w:t>
      </w:r>
    </w:p>
    <w:p w:rsidR="002525B9" w:rsidRDefault="002525B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26:13:100309:54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5B9" w:rsidRDefault="002525B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26:13:100309:55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5B9" w:rsidRDefault="002525B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26:13:100309:56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5B9" w:rsidRDefault="002525B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26:13:100309:57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5B9" w:rsidRDefault="002525B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26:13:100309:73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Многоэтажную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5B9" w:rsidRDefault="002525B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26:13:100310:148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380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5B9" w:rsidRDefault="002525B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26:13:100310:149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Многоэтажную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5B9" w:rsidRDefault="002525B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26:13:100310:26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376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5B9" w:rsidRDefault="002525B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26:13:100401:111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ля производственных целей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>Для размещения промышленных объектов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514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5B9" w:rsidRDefault="002525B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26:13:100401:199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5B9" w:rsidRDefault="002525B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26:13:100401:200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5B9" w:rsidRDefault="002525B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26:13:100401:207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5B9" w:rsidRDefault="002525B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26:13:100401:213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464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5B9" w:rsidRDefault="002525B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26:13:100401:215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5B9" w:rsidRDefault="002525B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26:13:100401:218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5B9" w:rsidRDefault="002525B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26:13:100401:219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500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5B9" w:rsidRDefault="002525B9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26:13:100401:220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502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5B9" w:rsidRDefault="002525B9" w:rsidP="00252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26:13:100401:222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506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1DD" w:rsidRDefault="002525B9" w:rsidP="00252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26:13:100401:224</w:t>
      </w:r>
      <w:r w:rsidRPr="0025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510</w:t>
      </w:r>
      <w:r w:rsidR="00D321DD">
        <w:rPr>
          <w:rFonts w:ascii="Times New Roman" w:hAnsi="Times New Roman" w:cs="Times New Roman"/>
          <w:sz w:val="28"/>
          <w:szCs w:val="28"/>
        </w:rPr>
        <w:t>;</w:t>
      </w:r>
    </w:p>
    <w:p w:rsidR="00D321DD" w:rsidRDefault="00D321DD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26:13:100401:229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Под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Благодарный,, ул. Чапаева, б/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321DD" w:rsidRDefault="00D321DD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26:13:100401:231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1DD" w:rsidRDefault="00D321DD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26:13:100401:233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402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1DD" w:rsidRDefault="00D321DD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26:13:100401:235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408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1DD" w:rsidRDefault="00D321DD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26:13:100401:238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1DD" w:rsidRDefault="00D321DD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26:13:100401:240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1DD" w:rsidRDefault="00D321DD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26:13:100401:242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430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1DD" w:rsidRDefault="00D321DD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26:13:100401:243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1DD" w:rsidRDefault="00D321DD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26:13:100401:244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1DD" w:rsidRDefault="00D321DD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26:13:100401:245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1DD" w:rsidRDefault="00D321DD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26:13:100401:246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1DD" w:rsidRDefault="00D321DD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26:13:100401:247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1DD" w:rsidRDefault="00D321DD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26:13:100401:248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442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1DD" w:rsidRDefault="00D321DD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26:13:100401:249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1DD" w:rsidRDefault="00D321DD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26:13:100401:251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448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1DD" w:rsidRDefault="00D321DD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26:13:100401:254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456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1DD" w:rsidRDefault="00D321DD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26:13:100401:255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1DD" w:rsidRDefault="00D321DD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26:13:100401:256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462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21DD" w:rsidRDefault="00D321DD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26:13:100401:258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468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321DD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26:13:100401:39</w:t>
      </w:r>
      <w:r>
        <w:rPr>
          <w:rFonts w:ascii="Times New Roman" w:hAnsi="Times New Roman" w:cs="Times New Roman"/>
          <w:sz w:val="28"/>
          <w:szCs w:val="28"/>
        </w:rPr>
        <w:t>, зе</w:t>
      </w:r>
      <w:r w:rsidR="00D9157C" w:rsidRPr="00D9157C">
        <w:rPr>
          <w:rFonts w:ascii="Times New Roman" w:hAnsi="Times New Roman" w:cs="Times New Roman"/>
          <w:sz w:val="28"/>
          <w:szCs w:val="28"/>
        </w:rPr>
        <w:t>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488</w:t>
      </w:r>
      <w:r w:rsidR="00D21B71"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26:13:100402:212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26:13:100402:213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361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26:13:100402:224</w:t>
      </w:r>
      <w:r>
        <w:rPr>
          <w:rFonts w:ascii="Times New Roman" w:hAnsi="Times New Roman" w:cs="Times New Roman"/>
          <w:sz w:val="28"/>
          <w:szCs w:val="28"/>
        </w:rPr>
        <w:t>, 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395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26:13:100402:226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403-405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26:13:100402:228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26:13:100402:229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26:13:100402:230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26:13:100402:234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26:13:100402:4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401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26:13:100402:51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26:13:100402:53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26:13:100402:83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ля производственных целей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357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26:13:100402:888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>Для индивидуального пользования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ля индивидуальной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459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26:13:100402:99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>Для производственных целей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57C" w:rsidRPr="00D9157C">
        <w:rPr>
          <w:rFonts w:ascii="Times New Roman" w:hAnsi="Times New Roman" w:cs="Times New Roman"/>
          <w:sz w:val="28"/>
          <w:szCs w:val="28"/>
        </w:rPr>
        <w:t>ул. Чапаева, 357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26:13:100405:156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501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26:13:100405:247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560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26:13:100405:44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Для объектов </w:t>
      </w:r>
      <w:r w:rsidR="00D9157C" w:rsidRPr="00D9157C">
        <w:rPr>
          <w:rFonts w:ascii="Times New Roman" w:hAnsi="Times New Roman" w:cs="Times New Roman"/>
          <w:sz w:val="28"/>
          <w:szCs w:val="28"/>
        </w:rPr>
        <w:lastRenderedPageBreak/>
        <w:t>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503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26:13:100405:47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594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26:13:100405:86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</w:t>
      </w:r>
      <w:r>
        <w:rPr>
          <w:rFonts w:ascii="Times New Roman" w:hAnsi="Times New Roman" w:cs="Times New Roman"/>
          <w:sz w:val="28"/>
          <w:szCs w:val="28"/>
        </w:rPr>
        <w:t>й,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 ул. Чапаева, дом 485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26:13:100406:202</w:t>
      </w:r>
      <w:r>
        <w:rPr>
          <w:rFonts w:ascii="Times New Roman" w:hAnsi="Times New Roman" w:cs="Times New Roman"/>
          <w:sz w:val="28"/>
          <w:szCs w:val="28"/>
        </w:rPr>
        <w:t>, 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под многоквартирным домом малоэтажной жилой застройки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547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26:13:100406:207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561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26:13:100406:208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569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26:13:100406:215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Для объектов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585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26:13:100406:273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под строительство торгового павильона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ля объектов общественно-делового значения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Ставропольский край,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 Благодарный,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 Чапаева, б/н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26:13:100406:313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Благодарный, ул. Чапаева;</w:t>
      </w:r>
    </w:p>
    <w:p w:rsidR="00D21B7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кадастровый номер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26:13:100406:315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од жилую застройку Индивидуальную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157C" w:rsidRPr="00D9157C">
        <w:rPr>
          <w:rFonts w:ascii="Times New Roman" w:hAnsi="Times New Roman" w:cs="Times New Roman"/>
          <w:sz w:val="28"/>
          <w:szCs w:val="28"/>
        </w:rPr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б/н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42B1" w:rsidRDefault="00D21B71" w:rsidP="00D91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кадастровый номер </w:t>
      </w:r>
      <w:r w:rsidR="00D9157C" w:rsidRPr="00D9157C">
        <w:rPr>
          <w:rFonts w:ascii="Times New Roman" w:hAnsi="Times New Roman" w:cs="Times New Roman"/>
          <w:sz w:val="28"/>
          <w:szCs w:val="28"/>
        </w:rPr>
        <w:t>26:13:100406:316</w:t>
      </w:r>
      <w:r w:rsidR="007442B1">
        <w:rPr>
          <w:rFonts w:ascii="Times New Roman" w:hAnsi="Times New Roman" w:cs="Times New Roman"/>
          <w:sz w:val="28"/>
          <w:szCs w:val="28"/>
        </w:rPr>
        <w:t>, з</w:t>
      </w:r>
      <w:r w:rsidR="00D9157C" w:rsidRPr="00D9157C">
        <w:rPr>
          <w:rFonts w:ascii="Times New Roman" w:hAnsi="Times New Roman" w:cs="Times New Roman"/>
          <w:sz w:val="28"/>
          <w:szCs w:val="28"/>
        </w:rPr>
        <w:t>емли населенных пунктов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>Индивидуальное жилищное строительство</w:t>
      </w:r>
      <w:proofErr w:type="gramStart"/>
      <w:r w:rsidR="00D9157C" w:rsidRPr="00D9157C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="00D9157C" w:rsidRPr="00D9157C">
        <w:rPr>
          <w:rFonts w:ascii="Times New Roman" w:hAnsi="Times New Roman" w:cs="Times New Roman"/>
          <w:sz w:val="28"/>
          <w:szCs w:val="28"/>
        </w:rPr>
        <w:t>ля индивидуальной жилой застройки</w:t>
      </w:r>
      <w:r w:rsidR="00D9157C" w:rsidRPr="00D9157C">
        <w:rPr>
          <w:rFonts w:ascii="Times New Roman" w:hAnsi="Times New Roman" w:cs="Times New Roman"/>
          <w:sz w:val="28"/>
          <w:szCs w:val="28"/>
        </w:rPr>
        <w:tab/>
        <w:t xml:space="preserve">край Ставропольский, р-н </w:t>
      </w:r>
      <w:proofErr w:type="spellStart"/>
      <w:r w:rsidR="00D9157C" w:rsidRPr="00D9157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9157C" w:rsidRPr="00D9157C">
        <w:rPr>
          <w:rFonts w:ascii="Times New Roman" w:hAnsi="Times New Roman" w:cs="Times New Roman"/>
          <w:sz w:val="28"/>
          <w:szCs w:val="28"/>
        </w:rPr>
        <w:t>, г. Благодарный, ул. Чапаева, дом 601</w:t>
      </w:r>
      <w:r w:rsidR="007442B1">
        <w:rPr>
          <w:rFonts w:ascii="Times New Roman" w:hAnsi="Times New Roman" w:cs="Times New Roman"/>
          <w:sz w:val="28"/>
          <w:szCs w:val="28"/>
        </w:rPr>
        <w:t>;</w:t>
      </w:r>
    </w:p>
    <w:p w:rsidR="00DD0F40" w:rsidRPr="000F060A" w:rsidRDefault="00553CE8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0F40">
        <w:rPr>
          <w:rFonts w:ascii="Times New Roman" w:hAnsi="Times New Roman" w:cs="Times New Roman"/>
          <w:sz w:val="28"/>
          <w:szCs w:val="28"/>
        </w:rPr>
        <w:t xml:space="preserve">о всем вопросам обращаться  в управление имущественных и земельных отношений администрации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 w:rsidR="00DD0F4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DD0F40"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4114B"/>
    <w:rsid w:val="000473F5"/>
    <w:rsid w:val="0005155C"/>
    <w:rsid w:val="00070BCF"/>
    <w:rsid w:val="000944DF"/>
    <w:rsid w:val="000A0D68"/>
    <w:rsid w:val="000A4118"/>
    <w:rsid w:val="000C54B3"/>
    <w:rsid w:val="000D444E"/>
    <w:rsid w:val="000F060A"/>
    <w:rsid w:val="00122A79"/>
    <w:rsid w:val="00173A70"/>
    <w:rsid w:val="0018196E"/>
    <w:rsid w:val="001853CF"/>
    <w:rsid w:val="001E6105"/>
    <w:rsid w:val="00216DAA"/>
    <w:rsid w:val="002525B9"/>
    <w:rsid w:val="00253668"/>
    <w:rsid w:val="0025366D"/>
    <w:rsid w:val="002551CC"/>
    <w:rsid w:val="00272EB9"/>
    <w:rsid w:val="0028402F"/>
    <w:rsid w:val="002B741E"/>
    <w:rsid w:val="0031725B"/>
    <w:rsid w:val="003340FB"/>
    <w:rsid w:val="0036738B"/>
    <w:rsid w:val="00375736"/>
    <w:rsid w:val="00392D72"/>
    <w:rsid w:val="003A6884"/>
    <w:rsid w:val="003F4623"/>
    <w:rsid w:val="0040117D"/>
    <w:rsid w:val="004051FA"/>
    <w:rsid w:val="004066D0"/>
    <w:rsid w:val="0041017B"/>
    <w:rsid w:val="0043651B"/>
    <w:rsid w:val="00443C2D"/>
    <w:rsid w:val="004635FD"/>
    <w:rsid w:val="00471AFE"/>
    <w:rsid w:val="0047531C"/>
    <w:rsid w:val="00482A3C"/>
    <w:rsid w:val="004913CA"/>
    <w:rsid w:val="004A2F62"/>
    <w:rsid w:val="004B7432"/>
    <w:rsid w:val="00507F69"/>
    <w:rsid w:val="00520582"/>
    <w:rsid w:val="005464F0"/>
    <w:rsid w:val="00553CE8"/>
    <w:rsid w:val="0056034C"/>
    <w:rsid w:val="00560CBD"/>
    <w:rsid w:val="005A66DE"/>
    <w:rsid w:val="005F6D2D"/>
    <w:rsid w:val="00651EC9"/>
    <w:rsid w:val="006613FA"/>
    <w:rsid w:val="0068547D"/>
    <w:rsid w:val="00692345"/>
    <w:rsid w:val="006A66B3"/>
    <w:rsid w:val="006B184B"/>
    <w:rsid w:val="006B2A39"/>
    <w:rsid w:val="006B612A"/>
    <w:rsid w:val="006B6EEB"/>
    <w:rsid w:val="006D58CB"/>
    <w:rsid w:val="006E359C"/>
    <w:rsid w:val="006F2F1D"/>
    <w:rsid w:val="00715A06"/>
    <w:rsid w:val="007168F5"/>
    <w:rsid w:val="00734055"/>
    <w:rsid w:val="007442B1"/>
    <w:rsid w:val="007661B2"/>
    <w:rsid w:val="00772269"/>
    <w:rsid w:val="007725AD"/>
    <w:rsid w:val="007828CD"/>
    <w:rsid w:val="00795F4C"/>
    <w:rsid w:val="007A2505"/>
    <w:rsid w:val="007C3213"/>
    <w:rsid w:val="0082604F"/>
    <w:rsid w:val="00852778"/>
    <w:rsid w:val="00880992"/>
    <w:rsid w:val="00890FBC"/>
    <w:rsid w:val="00897577"/>
    <w:rsid w:val="008A11D6"/>
    <w:rsid w:val="008A66F2"/>
    <w:rsid w:val="008C2535"/>
    <w:rsid w:val="008D7A04"/>
    <w:rsid w:val="00902B7C"/>
    <w:rsid w:val="00904424"/>
    <w:rsid w:val="00942201"/>
    <w:rsid w:val="00955F8C"/>
    <w:rsid w:val="00962CE5"/>
    <w:rsid w:val="00963800"/>
    <w:rsid w:val="009C3BF3"/>
    <w:rsid w:val="009C79FD"/>
    <w:rsid w:val="009D49F5"/>
    <w:rsid w:val="009D61AA"/>
    <w:rsid w:val="009E451A"/>
    <w:rsid w:val="00A2609A"/>
    <w:rsid w:val="00A340F9"/>
    <w:rsid w:val="00A43AF8"/>
    <w:rsid w:val="00A44CBA"/>
    <w:rsid w:val="00AA1A15"/>
    <w:rsid w:val="00AD7065"/>
    <w:rsid w:val="00AE009E"/>
    <w:rsid w:val="00AE5BBE"/>
    <w:rsid w:val="00AE600A"/>
    <w:rsid w:val="00AF4571"/>
    <w:rsid w:val="00B017DA"/>
    <w:rsid w:val="00B44750"/>
    <w:rsid w:val="00B95E51"/>
    <w:rsid w:val="00BE39F2"/>
    <w:rsid w:val="00C02EFF"/>
    <w:rsid w:val="00C05A1D"/>
    <w:rsid w:val="00C237AD"/>
    <w:rsid w:val="00C24B37"/>
    <w:rsid w:val="00C25B60"/>
    <w:rsid w:val="00C272E6"/>
    <w:rsid w:val="00C74016"/>
    <w:rsid w:val="00CA7CC7"/>
    <w:rsid w:val="00CB17B1"/>
    <w:rsid w:val="00CF4052"/>
    <w:rsid w:val="00D21B71"/>
    <w:rsid w:val="00D321DD"/>
    <w:rsid w:val="00D73D69"/>
    <w:rsid w:val="00D74C56"/>
    <w:rsid w:val="00D80DDA"/>
    <w:rsid w:val="00D8477F"/>
    <w:rsid w:val="00D9157C"/>
    <w:rsid w:val="00DB0D17"/>
    <w:rsid w:val="00DD0F40"/>
    <w:rsid w:val="00DE47B0"/>
    <w:rsid w:val="00DF5B98"/>
    <w:rsid w:val="00E10349"/>
    <w:rsid w:val="00E42CC4"/>
    <w:rsid w:val="00E72262"/>
    <w:rsid w:val="00E750C1"/>
    <w:rsid w:val="00E87F0D"/>
    <w:rsid w:val="00EB1DEB"/>
    <w:rsid w:val="00EC1DAA"/>
    <w:rsid w:val="00EE60BF"/>
    <w:rsid w:val="00EF4E4B"/>
    <w:rsid w:val="00EF7E95"/>
    <w:rsid w:val="00F04391"/>
    <w:rsid w:val="00F171E0"/>
    <w:rsid w:val="00F30583"/>
    <w:rsid w:val="00F4183B"/>
    <w:rsid w:val="00F7351C"/>
    <w:rsid w:val="00FB53BA"/>
    <w:rsid w:val="00FB618B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5782</Words>
  <Characters>32962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2023-01-18T13:25:00Z</cp:lastPrinted>
  <dcterms:created xsi:type="dcterms:W3CDTF">2023-01-18T13:26:00Z</dcterms:created>
  <dcterms:modified xsi:type="dcterms:W3CDTF">2023-01-18T13:26:00Z</dcterms:modified>
</cp:coreProperties>
</file>