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8" w:rsidRPr="00DD0F40" w:rsidRDefault="00852778" w:rsidP="00852778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EF7E95" w:rsidRDefault="00852778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5C">
        <w:rPr>
          <w:rFonts w:ascii="Times New Roman" w:hAnsi="Times New Roman" w:cs="Times New Roman"/>
          <w:b/>
          <w:sz w:val="28"/>
          <w:szCs w:val="28"/>
        </w:rPr>
        <w:t>о проведении осмотр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B135C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недвижимости, расположенных по адресу Ставропольский край, </w:t>
      </w:r>
      <w:proofErr w:type="spellStart"/>
      <w:r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Pr="003B135C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778">
        <w:rPr>
          <w:rFonts w:ascii="Times New Roman" w:hAnsi="Times New Roman" w:cs="Times New Roman"/>
          <w:b/>
          <w:sz w:val="28"/>
          <w:szCs w:val="28"/>
        </w:rPr>
        <w:t xml:space="preserve">г. Благодарный, </w:t>
      </w:r>
    </w:p>
    <w:p w:rsidR="00C25B60" w:rsidRDefault="00EF7E95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ул. </w:t>
      </w:r>
      <w:r w:rsidR="00CF4052">
        <w:rPr>
          <w:rFonts w:ascii="Times New Roman" w:hAnsi="Times New Roman" w:cs="Times New Roman"/>
          <w:b/>
          <w:sz w:val="28"/>
          <w:szCs w:val="28"/>
        </w:rPr>
        <w:t>Советская</w:t>
      </w:r>
    </w:p>
    <w:p w:rsidR="00EF7E95" w:rsidRDefault="00EF7E95" w:rsidP="008527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F04391">
        <w:rPr>
          <w:rFonts w:ascii="Times New Roman" w:hAnsi="Times New Roman" w:cs="Times New Roman"/>
          <w:sz w:val="28"/>
          <w:szCs w:val="28"/>
        </w:rPr>
        <w:t>08-09</w:t>
      </w:r>
      <w:bookmarkStart w:id="0" w:name="_GoBack"/>
      <w:bookmarkEnd w:id="0"/>
      <w:r w:rsidR="00216DAA">
        <w:rPr>
          <w:rFonts w:ascii="Times New Roman" w:hAnsi="Times New Roman" w:cs="Times New Roman"/>
          <w:sz w:val="28"/>
          <w:szCs w:val="28"/>
        </w:rPr>
        <w:t xml:space="preserve"> </w:t>
      </w:r>
      <w:r w:rsidR="00EF7E95">
        <w:rPr>
          <w:rFonts w:ascii="Times New Roman" w:hAnsi="Times New Roman" w:cs="Times New Roman"/>
          <w:sz w:val="28"/>
          <w:szCs w:val="28"/>
        </w:rPr>
        <w:t xml:space="preserve"> </w:t>
      </w:r>
      <w:r w:rsidR="00CF4052">
        <w:rPr>
          <w:rFonts w:ascii="Times New Roman" w:hAnsi="Times New Roman" w:cs="Times New Roman"/>
          <w:sz w:val="28"/>
          <w:szCs w:val="28"/>
        </w:rPr>
        <w:t>декабря</w:t>
      </w:r>
      <w:r w:rsidRPr="00553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года в период с </w:t>
      </w:r>
      <w:r w:rsidR="001E610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.00 часов до 1</w:t>
      </w:r>
      <w:r w:rsidR="002536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 часов будет проводиться осмотр в отношении раннее учтенных объектов недвижимого имущества:</w:t>
      </w:r>
    </w:p>
    <w:p w:rsidR="00CF4052" w:rsidRDefault="00CF405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Pr="00CF4052">
        <w:rPr>
          <w:rFonts w:ascii="Times New Roman" w:hAnsi="Times New Roman" w:cs="Times New Roman"/>
          <w:sz w:val="28"/>
          <w:szCs w:val="28"/>
        </w:rPr>
        <w:t>26:13:100501:190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CF4052">
        <w:rPr>
          <w:rFonts w:ascii="Times New Roman" w:hAnsi="Times New Roman" w:cs="Times New Roman"/>
          <w:sz w:val="28"/>
          <w:szCs w:val="28"/>
        </w:rPr>
        <w:t>, д 15-17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4052">
        <w:rPr>
          <w:rFonts w:ascii="Times New Roman" w:hAnsi="Times New Roman" w:cs="Times New Roman"/>
          <w:sz w:val="28"/>
          <w:szCs w:val="28"/>
        </w:rPr>
        <w:t>Инвентарный номер 5384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052" w:rsidRDefault="00CF405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Pr="00CF4052">
        <w:rPr>
          <w:rFonts w:ascii="Times New Roman" w:hAnsi="Times New Roman" w:cs="Times New Roman"/>
          <w:sz w:val="28"/>
          <w:szCs w:val="28"/>
        </w:rPr>
        <w:t>26:13:100501:191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CF4052">
        <w:rPr>
          <w:rFonts w:ascii="Times New Roman" w:hAnsi="Times New Roman" w:cs="Times New Roman"/>
          <w:sz w:val="28"/>
          <w:szCs w:val="28"/>
        </w:rPr>
        <w:t>, д 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052">
        <w:rPr>
          <w:rFonts w:ascii="Times New Roman" w:hAnsi="Times New Roman" w:cs="Times New Roman"/>
          <w:sz w:val="28"/>
          <w:szCs w:val="28"/>
        </w:rPr>
        <w:t>-45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4052">
        <w:rPr>
          <w:rFonts w:ascii="Times New Roman" w:hAnsi="Times New Roman" w:cs="Times New Roman"/>
          <w:sz w:val="28"/>
          <w:szCs w:val="28"/>
        </w:rPr>
        <w:t>Инвентарный номер 5408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052" w:rsidRDefault="00CF405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Pr="00CF4052">
        <w:rPr>
          <w:rFonts w:ascii="Times New Roman" w:hAnsi="Times New Roman" w:cs="Times New Roman"/>
          <w:sz w:val="28"/>
          <w:szCs w:val="28"/>
        </w:rPr>
        <w:t>26:13:100501:243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CF40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05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4052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4052">
        <w:rPr>
          <w:rFonts w:ascii="Times New Roman" w:hAnsi="Times New Roman" w:cs="Times New Roman"/>
          <w:sz w:val="28"/>
          <w:szCs w:val="28"/>
        </w:rPr>
        <w:t>Инвентарный номер 5392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052" w:rsidRDefault="00CF405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Pr="00CF4052">
        <w:rPr>
          <w:rFonts w:ascii="Times New Roman" w:hAnsi="Times New Roman" w:cs="Times New Roman"/>
          <w:sz w:val="28"/>
          <w:szCs w:val="28"/>
        </w:rPr>
        <w:t>26:13:100501:249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CF4052">
        <w:rPr>
          <w:rFonts w:ascii="Times New Roman" w:hAnsi="Times New Roman" w:cs="Times New Roman"/>
          <w:sz w:val="28"/>
          <w:szCs w:val="28"/>
        </w:rPr>
        <w:t>, д 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4052">
        <w:rPr>
          <w:rFonts w:ascii="Times New Roman" w:hAnsi="Times New Roman" w:cs="Times New Roman"/>
          <w:sz w:val="28"/>
          <w:szCs w:val="28"/>
        </w:rPr>
        <w:t>Инвентарный номер 5387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052" w:rsidRDefault="00CF405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Pr="00CF4052">
        <w:rPr>
          <w:rFonts w:ascii="Times New Roman" w:hAnsi="Times New Roman" w:cs="Times New Roman"/>
          <w:sz w:val="28"/>
          <w:szCs w:val="28"/>
        </w:rPr>
        <w:t>26:13:100501:262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CF4052">
        <w:rPr>
          <w:rFonts w:ascii="Times New Roman" w:hAnsi="Times New Roman" w:cs="Times New Roman"/>
          <w:sz w:val="28"/>
          <w:szCs w:val="28"/>
        </w:rPr>
        <w:t>, д 32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4052">
        <w:rPr>
          <w:rFonts w:ascii="Times New Roman" w:hAnsi="Times New Roman" w:cs="Times New Roman"/>
          <w:sz w:val="28"/>
          <w:szCs w:val="28"/>
        </w:rPr>
        <w:tab/>
        <w:t>Инвентарный номер 7557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CC4" w:rsidRDefault="00CF4052" w:rsidP="00E4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F4052">
        <w:rPr>
          <w:rFonts w:ascii="Times New Roman" w:hAnsi="Times New Roman" w:cs="Times New Roman"/>
          <w:sz w:val="28"/>
          <w:szCs w:val="28"/>
        </w:rPr>
        <w:t>ногоквартирный дом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 </w:t>
      </w:r>
      <w:r w:rsidRPr="00CF4052">
        <w:rPr>
          <w:rFonts w:ascii="Times New Roman" w:hAnsi="Times New Roman" w:cs="Times New Roman"/>
          <w:sz w:val="28"/>
          <w:szCs w:val="28"/>
        </w:rPr>
        <w:t>26:13:100501:304</w:t>
      </w:r>
      <w:r w:rsidR="00E42CC4">
        <w:rPr>
          <w:rFonts w:ascii="Times New Roman" w:hAnsi="Times New Roman" w:cs="Times New Roman"/>
          <w:sz w:val="28"/>
          <w:szCs w:val="28"/>
        </w:rPr>
        <w:t xml:space="preserve">, </w:t>
      </w:r>
      <w:r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р-н. </w:t>
      </w:r>
      <w:proofErr w:type="spellStart"/>
      <w:r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д. 4</w:t>
      </w:r>
      <w:r w:rsidR="00E42CC4" w:rsidRPr="00E42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052" w:rsidRDefault="00E42CC4" w:rsidP="00E42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26:13:100502:280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4052" w:rsidRPr="00CF4052">
        <w:rPr>
          <w:rFonts w:ascii="Times New Roman" w:hAnsi="Times New Roman" w:cs="Times New Roman"/>
          <w:sz w:val="28"/>
          <w:szCs w:val="28"/>
        </w:rPr>
        <w:t>59а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5422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CC4" w:rsidRDefault="00E42CC4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26:13:100502:283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 107ъ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5460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CC4" w:rsidRDefault="00E42CC4" w:rsidP="00E42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26:13:100502:285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 109-111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Инвентарный номер 5462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CC4" w:rsidRDefault="00E42CC4" w:rsidP="00E42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26:13:100502:286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109-111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5462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CC4" w:rsidRDefault="00E42CC4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26:13:100502:374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4052" w:rsidRPr="00CF405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1196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052" w:rsidRDefault="00E42CC4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26:13:100502:377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 57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5420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052" w:rsidRDefault="00E42CC4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26:13:100502:380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101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5454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052" w:rsidRDefault="00E42CC4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26:13:100504:1146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 район,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д. 169-171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052" w:rsidRDefault="00E42CC4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26:13:100504:458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 116-118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5468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CC4" w:rsidRDefault="00E42CC4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26:13:100504:462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 133-135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5480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052" w:rsidRDefault="00E42CC4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26:13:100504:465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 143-145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5486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CC4" w:rsidRDefault="00E42CC4" w:rsidP="00E42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26:13:100504:476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</w:t>
      </w:r>
      <w:r w:rsidR="002B741E">
        <w:rPr>
          <w:rFonts w:ascii="Times New Roman" w:hAnsi="Times New Roman" w:cs="Times New Roman"/>
          <w:sz w:val="28"/>
          <w:szCs w:val="28"/>
        </w:rPr>
        <w:t>д.</w:t>
      </w:r>
      <w:r w:rsidR="00CF4052" w:rsidRPr="00CF4052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12474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41E" w:rsidRDefault="00E42CC4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26:13:100504:640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4052" w:rsidRPr="00CF4052"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9896</w:t>
      </w:r>
      <w:r w:rsidR="002B741E">
        <w:rPr>
          <w:rFonts w:ascii="Times New Roman" w:hAnsi="Times New Roman" w:cs="Times New Roman"/>
          <w:sz w:val="28"/>
          <w:szCs w:val="28"/>
        </w:rPr>
        <w:t>;</w:t>
      </w:r>
    </w:p>
    <w:p w:rsidR="00CF4052" w:rsidRDefault="002B741E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26:13:100504:654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153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5509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41E" w:rsidRDefault="002B741E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26:13:100504:754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154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5495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052" w:rsidRDefault="002B741E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26:13:100505:254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 192-190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5526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41E" w:rsidRDefault="002B741E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26:13:100505:255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№ 198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5530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41E" w:rsidRDefault="002B741E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26:13:100505:368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184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5522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052" w:rsidRDefault="002B741E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26:13:100505:379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194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5536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052" w:rsidRDefault="002B741E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26:13:100701:353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№ 200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5531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052" w:rsidRDefault="002B741E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26:13:100701:360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320а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5631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052" w:rsidRDefault="002B741E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26:13:100701:554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208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606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41E" w:rsidRDefault="002B741E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26:13:100701:557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262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5576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41E" w:rsidRDefault="002B741E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26:13:100701:558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302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5616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41E" w:rsidRDefault="002B741E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26:13:100701:584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304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5618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41E" w:rsidRDefault="002B741E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26:13:100701:592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280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5592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41E" w:rsidRDefault="002B741E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26:13:100704:295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253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5570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41E" w:rsidRDefault="002B741E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26:13:100704:330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209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5538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1B2" w:rsidRDefault="007661B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26:13:100704:346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263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7708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052" w:rsidRPr="00CF4052" w:rsidRDefault="007661B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26:13:100704:360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347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5664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052" w:rsidRDefault="007661B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26:13:100704:364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187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4052"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5525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1B2" w:rsidRDefault="007661B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26:13:100704:376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221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5549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052" w:rsidRDefault="007661B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26:13:100704:404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Ставропольский край, р-н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351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5650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1B2" w:rsidRPr="00CF4052" w:rsidRDefault="007661B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052" w:rsidRDefault="007661B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26:13:100705:264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 348-350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Инвентарный номер 5665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1B2" w:rsidRDefault="007661B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26:13:100705:265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 364-366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5646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052" w:rsidRDefault="007661B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26:13:100705:358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348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5663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052" w:rsidRDefault="007661B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26:13:100705:366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д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4052" w:rsidRPr="00CF4052">
        <w:rPr>
          <w:rFonts w:ascii="Times New Roman" w:hAnsi="Times New Roman" w:cs="Times New Roman"/>
          <w:sz w:val="28"/>
          <w:szCs w:val="28"/>
        </w:rPr>
        <w:t>352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5667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1B2" w:rsidRDefault="007661B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26:13:100705:367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354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5653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1B2" w:rsidRDefault="007661B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26:13:100705:373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356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5645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052" w:rsidRDefault="007661B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26:13:100802:699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432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5701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052" w:rsidRDefault="007661B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26:13:100802:717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416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5691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1B2" w:rsidRDefault="007661B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26:13:100802:729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 Советская, д426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36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1B2" w:rsidRDefault="007661B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26:13:100803:1004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 район, город Благодарный, улица Советская, дом 369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052" w:rsidRDefault="007661B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26:13:100803:433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 481-483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5745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1B2" w:rsidRDefault="007661B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26:13:100803:449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 551"а"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305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052" w:rsidRDefault="00560CBD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26:13:100803:494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409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5689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CBD" w:rsidRDefault="00560CBD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26:13:100803:495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 Советская, 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417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4775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CBD" w:rsidRDefault="00560CBD" w:rsidP="0056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26:13:100803:517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513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4052"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5766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052" w:rsidRDefault="00560CBD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26:13:100803:535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539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5787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CBD" w:rsidRPr="00CF4052" w:rsidRDefault="00560CBD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052" w:rsidRPr="00CF4052" w:rsidRDefault="00560CBD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26:13:100803:542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523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5773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CBD" w:rsidRDefault="00560CBD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26:13:100803:548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443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5709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CBD" w:rsidRDefault="00560CBD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26:13:100803:553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 Советская, 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467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5732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CBD" w:rsidRDefault="00560CBD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26:13:100803:560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 Советская, 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381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5670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CBD" w:rsidRDefault="00560CBD" w:rsidP="0056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26:13:100803:562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 Советская, 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397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5682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4052" w:rsidRPr="00CF4052" w:rsidRDefault="00560CBD" w:rsidP="0056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26:13:100803:911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 район, город Благодарный, улица Советская, дом 377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052" w:rsidRDefault="00560CBD" w:rsidP="0056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26:13:100804:303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559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7734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CBD" w:rsidRPr="00CF4052" w:rsidRDefault="00560CBD" w:rsidP="0056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CBD" w:rsidRDefault="00560CBD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26:13:100804:306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 Советская, 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563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CBD" w:rsidRDefault="00560CBD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26:13:100804:308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 Советская, 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589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5832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CBD" w:rsidRDefault="00560CBD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26:13:100805:528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 Советская, 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496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5753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CBD" w:rsidRDefault="00560CBD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26:13:100805:533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 Советская, 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504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5761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CBD" w:rsidRDefault="00560CBD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26:13:100805:534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518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5770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CBD" w:rsidRDefault="00560CBD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26:13:100806:250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 Советская,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566 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5809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052" w:rsidRDefault="00560CBD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26:13:100806:260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 Советская, д 560-562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475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CBD" w:rsidRDefault="00560CBD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26:13:100806:282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 Советская, 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556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5797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CBD" w:rsidRDefault="00560CBD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26:13:100806:285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 Советская, 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574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5820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CBD" w:rsidRDefault="00560CBD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26:13:100806:287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 Советская, 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596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5837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CBD" w:rsidRDefault="00560CBD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26:13:100806:291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 Советская, 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594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5835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CBD" w:rsidRDefault="00560CBD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26:13:100806:349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д. 574а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Инвентарный номер 5821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052" w:rsidRPr="00CF4052" w:rsidRDefault="00AE5BBE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26:13:100501:15</w:t>
      </w:r>
      <w:r w:rsidR="000A0D68"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0A0D68"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Под</w:t>
      </w:r>
      <w:r w:rsidR="000A0D68">
        <w:rPr>
          <w:rFonts w:ascii="Times New Roman" w:hAnsi="Times New Roman" w:cs="Times New Roman"/>
          <w:sz w:val="28"/>
          <w:szCs w:val="28"/>
        </w:rPr>
        <w:t xml:space="preserve"> жилую застройку Индивидуальную,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14</w:t>
      </w:r>
      <w:r w:rsidR="000A0D68">
        <w:rPr>
          <w:rFonts w:ascii="Times New Roman" w:hAnsi="Times New Roman" w:cs="Times New Roman"/>
          <w:sz w:val="28"/>
          <w:szCs w:val="28"/>
        </w:rPr>
        <w:t>;</w:t>
      </w:r>
    </w:p>
    <w:p w:rsidR="000A0D68" w:rsidRDefault="000A0D68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26:13:100501:160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27/1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D68" w:rsidRDefault="000A0D68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26:13:100501:86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D68" w:rsidRDefault="000A0D68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26:13:100501:87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CF4052" w:rsidRPr="00CF4052">
        <w:rPr>
          <w:rFonts w:ascii="Times New Roman" w:hAnsi="Times New Roman" w:cs="Times New Roman"/>
          <w:sz w:val="28"/>
          <w:szCs w:val="28"/>
        </w:rPr>
        <w:t>для индивиду</w:t>
      </w:r>
      <w:r>
        <w:rPr>
          <w:rFonts w:ascii="Times New Roman" w:hAnsi="Times New Roman" w:cs="Times New Roman"/>
          <w:sz w:val="28"/>
          <w:szCs w:val="28"/>
        </w:rPr>
        <w:t xml:space="preserve">ального жилищного строительства,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D68" w:rsidRDefault="000A0D68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26:13:100501:90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дом 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D68" w:rsidRDefault="000A0D68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26:13:100501:91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№ 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D68" w:rsidRDefault="000A0D68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26:13:100501:93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дом 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D68" w:rsidRDefault="000A0D68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26:13:100502:139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66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7432" w:rsidRDefault="000A0D68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26:13:100502:157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B7432"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4B7432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дом 91</w:t>
      </w:r>
      <w:r w:rsidR="004B7432">
        <w:rPr>
          <w:rFonts w:ascii="Times New Roman" w:hAnsi="Times New Roman" w:cs="Times New Roman"/>
          <w:sz w:val="28"/>
          <w:szCs w:val="28"/>
        </w:rPr>
        <w:t>;</w:t>
      </w:r>
    </w:p>
    <w:p w:rsidR="004B7432" w:rsidRDefault="004B743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26:13:100502:166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дом 101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7432" w:rsidRDefault="004B743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26:13:100502:167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103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7432" w:rsidRDefault="004B743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26:13:100502:259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55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7432" w:rsidRDefault="004B743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26:13:100502:49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81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7432" w:rsidRDefault="004B743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26:13:100502:83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дом 107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052" w:rsidRPr="00CF4052" w:rsidRDefault="004B743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26:13:100504:208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116-118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7432" w:rsidRDefault="004B743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26:13:100504:214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CF4052" w:rsidRPr="00CF4052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133-135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7432" w:rsidRDefault="004B743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26:13:100504:222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113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7432" w:rsidRDefault="004B743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26:13:100504:230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125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7432" w:rsidRDefault="004B743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26:13:100504:233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дом 128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7432" w:rsidRDefault="004B743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26:13:100504:236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132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A06" w:rsidRDefault="004B743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26:13:100504:241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715A06"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139</w:t>
      </w:r>
      <w:r w:rsidR="00715A06">
        <w:rPr>
          <w:rFonts w:ascii="Times New Roman" w:hAnsi="Times New Roman" w:cs="Times New Roman"/>
          <w:sz w:val="28"/>
          <w:szCs w:val="28"/>
        </w:rPr>
        <w:t>;</w:t>
      </w:r>
    </w:p>
    <w:p w:rsidR="00715A06" w:rsidRDefault="00715A06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26:13:100504:247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дом 145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A06" w:rsidRDefault="00715A06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26:13:100504:255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154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A06" w:rsidRDefault="00715A06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26:13:100504:256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155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A06" w:rsidRDefault="00715A06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26:13:100504:265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165/1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A06" w:rsidRDefault="00715A06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26:13:100504:269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 район, г. Благодарный, ул. Советская, д. 171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15A06" w:rsidRDefault="00715A06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26:13:100504:376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119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A06" w:rsidRDefault="00715A06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26:13:100504:387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130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052" w:rsidRDefault="00AF4571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26:13:100505:183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№ 184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51A" w:rsidRDefault="00AF4571" w:rsidP="009E4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26:13:100701:122</w:t>
      </w:r>
      <w:r w:rsidR="009E451A"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</w:r>
      <w:r w:rsidR="009E451A"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9E451A">
        <w:rPr>
          <w:rFonts w:ascii="Times New Roman" w:hAnsi="Times New Roman" w:cs="Times New Roman"/>
          <w:sz w:val="28"/>
          <w:szCs w:val="28"/>
        </w:rPr>
        <w:t>, д</w:t>
      </w:r>
      <w:r w:rsidR="00CF4052" w:rsidRPr="00CF4052">
        <w:rPr>
          <w:rFonts w:ascii="Times New Roman" w:hAnsi="Times New Roman" w:cs="Times New Roman"/>
          <w:sz w:val="28"/>
          <w:szCs w:val="28"/>
        </w:rPr>
        <w:t>ля предпринимательской деятельности</w:t>
      </w:r>
      <w:r w:rsidR="009E451A"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</w:t>
      </w:r>
      <w:r w:rsidR="00CF4052" w:rsidRPr="00CF4052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Советская,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/н</w:t>
      </w:r>
      <w:r w:rsidR="009E451A">
        <w:rPr>
          <w:rFonts w:ascii="Times New Roman" w:hAnsi="Times New Roman" w:cs="Times New Roman"/>
          <w:sz w:val="28"/>
          <w:szCs w:val="28"/>
        </w:rPr>
        <w:t xml:space="preserve"> (аренда);</w:t>
      </w:r>
    </w:p>
    <w:p w:rsidR="009E451A" w:rsidRDefault="009E451A" w:rsidP="009E4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26:13:100701:294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230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51A" w:rsidRDefault="009E451A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26:13:100701:302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CF4052" w:rsidRPr="00CF4052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жилую застройку Индивидуальную,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262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51A" w:rsidRDefault="009E451A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26:13:100701:306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280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51A" w:rsidRDefault="009E451A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26:13:100701:313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302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51A" w:rsidRDefault="009E451A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26:13:100701:342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для производственных целей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232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51A" w:rsidRDefault="009E451A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26:13:100701:733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CF4052" w:rsidRPr="00CF4052">
        <w:rPr>
          <w:rFonts w:ascii="Times New Roman" w:hAnsi="Times New Roman" w:cs="Times New Roman"/>
          <w:sz w:val="28"/>
          <w:szCs w:val="28"/>
        </w:rPr>
        <w:t>ля индивидуального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район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город Благодарный, улица Советская, 286 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51A" w:rsidRDefault="009E451A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26:13:100704:149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221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51A" w:rsidRDefault="009E451A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26:13:100704:16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для индивидуально-жилищного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Благодарный,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199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51A" w:rsidRDefault="009E451A" w:rsidP="009E4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26:13:100704:171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323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66F2" w:rsidRDefault="009E451A" w:rsidP="009E4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26:13:100704:177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емли </w:t>
      </w:r>
      <w:r w:rsidR="008A66F2">
        <w:rPr>
          <w:rFonts w:ascii="Times New Roman" w:hAnsi="Times New Roman" w:cs="Times New Roman"/>
          <w:sz w:val="28"/>
          <w:szCs w:val="28"/>
        </w:rPr>
        <w:t>населенных пунктов, п</w:t>
      </w:r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66F2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341</w:t>
      </w:r>
      <w:r w:rsidR="008A66F2">
        <w:rPr>
          <w:rFonts w:ascii="Times New Roman" w:hAnsi="Times New Roman" w:cs="Times New Roman"/>
          <w:sz w:val="28"/>
          <w:szCs w:val="28"/>
        </w:rPr>
        <w:t>;</w:t>
      </w:r>
    </w:p>
    <w:p w:rsidR="008A66F2" w:rsidRDefault="008A66F2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26:13:100704:184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Многоэтажную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</w:t>
      </w:r>
      <w:r>
        <w:rPr>
          <w:rFonts w:ascii="Times New Roman" w:hAnsi="Times New Roman" w:cs="Times New Roman"/>
          <w:sz w:val="28"/>
          <w:szCs w:val="28"/>
        </w:rPr>
        <w:t>, (п</w:t>
      </w:r>
      <w:r w:rsidR="00CF4052" w:rsidRPr="00CF4052">
        <w:rPr>
          <w:rFonts w:ascii="Times New Roman" w:hAnsi="Times New Roman" w:cs="Times New Roman"/>
          <w:sz w:val="28"/>
          <w:szCs w:val="28"/>
        </w:rPr>
        <w:t>остоянное (бессрочное) пользование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8A66F2" w:rsidRDefault="008A66F2" w:rsidP="008A6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26:13:100704:185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CF4052" w:rsidRPr="00CF4052">
        <w:rPr>
          <w:rFonts w:ascii="Times New Roman" w:hAnsi="Times New Roman" w:cs="Times New Roman"/>
          <w:sz w:val="28"/>
          <w:szCs w:val="28"/>
        </w:rPr>
        <w:t>ля производственных целей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CF4052" w:rsidRPr="00CF4052">
        <w:rPr>
          <w:rFonts w:ascii="Times New Roman" w:hAnsi="Times New Roman" w:cs="Times New Roman"/>
          <w:sz w:val="28"/>
          <w:szCs w:val="28"/>
        </w:rPr>
        <w:t>ля размещения промышленных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</w:t>
      </w:r>
      <w:r>
        <w:rPr>
          <w:rFonts w:ascii="Times New Roman" w:hAnsi="Times New Roman" w:cs="Times New Roman"/>
          <w:sz w:val="28"/>
          <w:szCs w:val="28"/>
        </w:rPr>
        <w:t>,  п</w:t>
      </w:r>
      <w:r w:rsidR="00CF4052" w:rsidRPr="00CF4052">
        <w:rPr>
          <w:rFonts w:ascii="Times New Roman" w:hAnsi="Times New Roman" w:cs="Times New Roman"/>
          <w:sz w:val="28"/>
          <w:szCs w:val="28"/>
        </w:rPr>
        <w:t>остоянное (бессрочное) пользование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3213" w:rsidRDefault="008A66F2" w:rsidP="007C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26:13:100704:190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CF4052" w:rsidRPr="00CF4052">
        <w:rPr>
          <w:rFonts w:ascii="Times New Roman" w:hAnsi="Times New Roman" w:cs="Times New Roman"/>
          <w:sz w:val="28"/>
          <w:szCs w:val="28"/>
        </w:rPr>
        <w:t>од объект мелкорозничной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б/н</w:t>
      </w:r>
      <w:r w:rsidR="007C3213">
        <w:rPr>
          <w:rFonts w:ascii="Times New Roman" w:hAnsi="Times New Roman" w:cs="Times New Roman"/>
          <w:sz w:val="28"/>
          <w:szCs w:val="28"/>
        </w:rPr>
        <w:t>;</w:t>
      </w:r>
    </w:p>
    <w:p w:rsidR="007C3213" w:rsidRDefault="007C3213" w:rsidP="007C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26:13:100704:36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209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213" w:rsidRDefault="007C3213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26:13:100704:39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>, местоположение: к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347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213" w:rsidRDefault="007C3213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26:13:100705:225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дом 352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213" w:rsidRDefault="007C3213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26:13:100705:226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дом 366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213" w:rsidRDefault="007C3213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26:13:100705:230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372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213" w:rsidRDefault="007C3213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26:13:100705:231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213" w:rsidRDefault="007C3213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26:13:100802:204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индивидуально-жилищное строение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ля объектов жилой застройки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край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438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213" w:rsidRDefault="007C3213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26:13:100802:21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Под жилую застройку Индивидуальную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410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213" w:rsidRDefault="007C3213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26:13:100802:229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Под жилую застройку Многоэтажную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390</w:t>
      </w:r>
      <w:r>
        <w:rPr>
          <w:rFonts w:ascii="Times New Roman" w:hAnsi="Times New Roman" w:cs="Times New Roman"/>
          <w:sz w:val="28"/>
          <w:szCs w:val="28"/>
        </w:rPr>
        <w:t>;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</w:r>
    </w:p>
    <w:p w:rsidR="007C3213" w:rsidRDefault="007C3213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26:13:100802:230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392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213" w:rsidRDefault="007C3213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26:13:100802:231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400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213" w:rsidRDefault="007C3213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26:13:100802:232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>, местоположение: к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400/1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213" w:rsidRDefault="007C3213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26:13:100802:233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400/2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213" w:rsidRDefault="007C3213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26:13:100802:235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412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213" w:rsidRDefault="007C3213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26:13:100802:240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432/1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213" w:rsidRDefault="007C3213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26:13:100802:244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дом 448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213" w:rsidRDefault="007C3213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26:13:100802:245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Под жилую застройку Индивидуальную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452 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C56" w:rsidRDefault="007C3213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26:13:100802:248</w:t>
      </w:r>
      <w:r w:rsidR="00D74C56"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</w:t>
      </w:r>
      <w:r w:rsidR="00D74C56"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74C56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дом 462/1</w:t>
      </w:r>
      <w:r w:rsidR="00D74C56">
        <w:rPr>
          <w:rFonts w:ascii="Times New Roman" w:hAnsi="Times New Roman" w:cs="Times New Roman"/>
          <w:sz w:val="28"/>
          <w:szCs w:val="28"/>
        </w:rPr>
        <w:t>;</w:t>
      </w:r>
    </w:p>
    <w:p w:rsidR="00D74C56" w:rsidRDefault="00D74C56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26:13:100802:461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Многоэтажную</w:t>
      </w:r>
      <w:r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дом 414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C56" w:rsidRDefault="00D74C56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26:13:100802:69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дом 416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C56" w:rsidRDefault="00D74C56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26:13:100803:108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ля  производственных  целей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размещения промышленных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дом 363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C56" w:rsidRDefault="00D74C56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26:13:100803:123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387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C56" w:rsidRDefault="00D74C56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26:13:100803:152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459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C56" w:rsidRDefault="00D74C56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26:13:100803:179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дом 375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C56" w:rsidRDefault="00D74C56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26:13:100803:181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Под жилую застройку Индивидуальную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389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C56" w:rsidRDefault="00D74C56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26:13:100803:185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397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C56" w:rsidRDefault="00D74C56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26:13:100803:188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дом 409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C56" w:rsidRDefault="00D74C56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26:13:100803:220</w:t>
      </w:r>
      <w:r>
        <w:rPr>
          <w:rFonts w:ascii="Times New Roman" w:hAnsi="Times New Roman" w:cs="Times New Roman"/>
          <w:sz w:val="28"/>
          <w:szCs w:val="28"/>
        </w:rPr>
        <w:t>, 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533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C56" w:rsidRDefault="00D74C56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26:13:100803:228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дом 551 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C56" w:rsidRDefault="00D74C56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26:13:100803:256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дом 415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09E" w:rsidRDefault="00D74C56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26:13:100803:65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дом 401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09E" w:rsidRDefault="00AE009E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26:13:100803:70</w:t>
      </w:r>
      <w:r>
        <w:rPr>
          <w:rFonts w:ascii="Times New Roman" w:hAnsi="Times New Roman" w:cs="Times New Roman"/>
          <w:sz w:val="28"/>
          <w:szCs w:val="28"/>
        </w:rPr>
        <w:t>, зе</w:t>
      </w:r>
      <w:r w:rsidR="00CF4052" w:rsidRPr="00CF4052">
        <w:rPr>
          <w:rFonts w:ascii="Times New Roman" w:hAnsi="Times New Roman" w:cs="Times New Roman"/>
          <w:sz w:val="28"/>
          <w:szCs w:val="28"/>
        </w:rPr>
        <w:t>мли населенных пунктов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Под</w:t>
      </w:r>
      <w:r>
        <w:rPr>
          <w:rFonts w:ascii="Times New Roman" w:hAnsi="Times New Roman" w:cs="Times New Roman"/>
          <w:sz w:val="28"/>
          <w:szCs w:val="28"/>
        </w:rPr>
        <w:t xml:space="preserve"> жилую застройку Индивидуальную, местоположение: 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523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09E" w:rsidRDefault="00AE009E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26:13:100803:861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од многоквартирным домом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район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город Благодарный, улица Советская, № 377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09E" w:rsidRDefault="00AE009E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26:13:100803:978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ля строительства ИЖС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индивидуальной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381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09E" w:rsidRDefault="00AE009E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26:13:100804:117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дом 587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09E" w:rsidRDefault="00AE009E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26:13:100804:118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дом 589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09E" w:rsidRDefault="00AE009E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26:13:100804:457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553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09E" w:rsidRDefault="00AE009E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26:13:100805:370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дом 482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B37" w:rsidRDefault="00AE009E" w:rsidP="00AE0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26:13:100805:371</w:t>
      </w:r>
      <w:r w:rsidR="00C24B37"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Под жилую застройку Индивидуальную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C24B37"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484</w:t>
      </w:r>
      <w:r w:rsidR="00C24B37">
        <w:rPr>
          <w:rFonts w:ascii="Times New Roman" w:hAnsi="Times New Roman" w:cs="Times New Roman"/>
          <w:sz w:val="28"/>
          <w:szCs w:val="28"/>
        </w:rPr>
        <w:t>;</w:t>
      </w:r>
    </w:p>
    <w:p w:rsidR="00C24B37" w:rsidRDefault="00C24B37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26:13:100805:372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дом 486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B37" w:rsidRDefault="00C24B37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26:13:100805:373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дом 490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B37" w:rsidRDefault="00C24B37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26:13:100805:375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дом 496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B37" w:rsidRDefault="00C24B37" w:rsidP="00C24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26:13:100805:377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дом 504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4B37" w:rsidRDefault="00C24B37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26:13:100805:382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дом 524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B37" w:rsidRDefault="00C24B37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26:13:100805:56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 518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B37" w:rsidRDefault="00C24B37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26:13:100806:109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Под жилую застройку Индивидуальную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546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B37" w:rsidRDefault="00C24B37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26:13:100806:112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552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B37" w:rsidRDefault="00C24B37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26:13:100806:134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дом 566б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B37" w:rsidRDefault="00C24B37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26:13:100806:136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дом 566г2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B37" w:rsidRDefault="00C24B37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26:13:100806:138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дом 566в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B37" w:rsidRDefault="00C24B37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26:13:100806:139</w:t>
      </w:r>
      <w:r>
        <w:rPr>
          <w:rFonts w:ascii="Times New Roman" w:hAnsi="Times New Roman" w:cs="Times New Roman"/>
          <w:sz w:val="28"/>
          <w:szCs w:val="28"/>
        </w:rPr>
        <w:t>, 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край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, дом 566ж1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B37" w:rsidRDefault="00C24B37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26:13:100806:146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дом 586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B37" w:rsidRDefault="00C24B37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26:13:100806:24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Благодарный, </w:t>
      </w:r>
      <w:r w:rsidR="00CF4052" w:rsidRPr="00CF4052">
        <w:rPr>
          <w:rFonts w:ascii="Times New Roman" w:hAnsi="Times New Roman" w:cs="Times New Roman"/>
          <w:sz w:val="28"/>
          <w:szCs w:val="28"/>
        </w:rPr>
        <w:t xml:space="preserve"> ул. Советская, дом 574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B37" w:rsidRDefault="00C24B37" w:rsidP="00CF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52" w:rsidRPr="00CF4052">
        <w:rPr>
          <w:rFonts w:ascii="Times New Roman" w:hAnsi="Times New Roman" w:cs="Times New Roman"/>
          <w:sz w:val="28"/>
          <w:szCs w:val="28"/>
        </w:rPr>
        <w:t>26:13:100806:59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F4052" w:rsidRPr="00CF405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F4052" w:rsidRPr="00CF405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F4052" w:rsidRPr="00CF405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CF4052" w:rsidRPr="00CF4052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CF4052" w:rsidRPr="00CF405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F4052" w:rsidRPr="00CF4052">
        <w:rPr>
          <w:rFonts w:ascii="Times New Roman" w:hAnsi="Times New Roman" w:cs="Times New Roman"/>
          <w:sz w:val="28"/>
          <w:szCs w:val="28"/>
        </w:rPr>
        <w:t>, г. Благодарный, ул. Советская, дом 554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F40" w:rsidRPr="000F060A" w:rsidRDefault="00553CE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D0F40">
        <w:rPr>
          <w:rFonts w:ascii="Times New Roman" w:hAnsi="Times New Roman" w:cs="Times New Roman"/>
          <w:sz w:val="28"/>
          <w:szCs w:val="28"/>
        </w:rPr>
        <w:t xml:space="preserve">о всем вопросам обращаться  в управление имущественных и земельных отношений администрации </w:t>
      </w:r>
      <w:proofErr w:type="spellStart"/>
      <w:r w:rsidR="00DD0F40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DD0F4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 w:rsidR="00DD0F4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D0F40"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4114B"/>
    <w:rsid w:val="000473F5"/>
    <w:rsid w:val="0005155C"/>
    <w:rsid w:val="000944DF"/>
    <w:rsid w:val="000A0D68"/>
    <w:rsid w:val="000A4118"/>
    <w:rsid w:val="000C54B3"/>
    <w:rsid w:val="000D444E"/>
    <w:rsid w:val="000F060A"/>
    <w:rsid w:val="00122A79"/>
    <w:rsid w:val="00173A70"/>
    <w:rsid w:val="0018196E"/>
    <w:rsid w:val="001853CF"/>
    <w:rsid w:val="001E6105"/>
    <w:rsid w:val="00216DAA"/>
    <w:rsid w:val="00253668"/>
    <w:rsid w:val="0025366D"/>
    <w:rsid w:val="002551CC"/>
    <w:rsid w:val="002B741E"/>
    <w:rsid w:val="0031725B"/>
    <w:rsid w:val="003340FB"/>
    <w:rsid w:val="0036738B"/>
    <w:rsid w:val="00375736"/>
    <w:rsid w:val="00392D72"/>
    <w:rsid w:val="003A6884"/>
    <w:rsid w:val="003F4623"/>
    <w:rsid w:val="0040117D"/>
    <w:rsid w:val="004051FA"/>
    <w:rsid w:val="004066D0"/>
    <w:rsid w:val="0041017B"/>
    <w:rsid w:val="0043651B"/>
    <w:rsid w:val="00443C2D"/>
    <w:rsid w:val="004635FD"/>
    <w:rsid w:val="00471AFE"/>
    <w:rsid w:val="0047531C"/>
    <w:rsid w:val="004913CA"/>
    <w:rsid w:val="004A2F62"/>
    <w:rsid w:val="004B7432"/>
    <w:rsid w:val="00507F69"/>
    <w:rsid w:val="00520582"/>
    <w:rsid w:val="00553CE8"/>
    <w:rsid w:val="0056034C"/>
    <w:rsid w:val="00560CBD"/>
    <w:rsid w:val="005A66DE"/>
    <w:rsid w:val="005F6D2D"/>
    <w:rsid w:val="00651EC9"/>
    <w:rsid w:val="006613FA"/>
    <w:rsid w:val="0068547D"/>
    <w:rsid w:val="00692345"/>
    <w:rsid w:val="006A66B3"/>
    <w:rsid w:val="006B184B"/>
    <w:rsid w:val="006B2A39"/>
    <w:rsid w:val="006B612A"/>
    <w:rsid w:val="006D58CB"/>
    <w:rsid w:val="006E359C"/>
    <w:rsid w:val="006F2F1D"/>
    <w:rsid w:val="00715A06"/>
    <w:rsid w:val="007168F5"/>
    <w:rsid w:val="00734055"/>
    <w:rsid w:val="007661B2"/>
    <w:rsid w:val="007725AD"/>
    <w:rsid w:val="007828CD"/>
    <w:rsid w:val="00795F4C"/>
    <w:rsid w:val="007A2505"/>
    <w:rsid w:val="007C3213"/>
    <w:rsid w:val="0082604F"/>
    <w:rsid w:val="00852778"/>
    <w:rsid w:val="00880992"/>
    <w:rsid w:val="00890FBC"/>
    <w:rsid w:val="00897577"/>
    <w:rsid w:val="008A11D6"/>
    <w:rsid w:val="008A66F2"/>
    <w:rsid w:val="008D7A04"/>
    <w:rsid w:val="00902B7C"/>
    <w:rsid w:val="00904424"/>
    <w:rsid w:val="00942201"/>
    <w:rsid w:val="00955F8C"/>
    <w:rsid w:val="00962CE5"/>
    <w:rsid w:val="00963800"/>
    <w:rsid w:val="009C3BF3"/>
    <w:rsid w:val="009C79FD"/>
    <w:rsid w:val="009D49F5"/>
    <w:rsid w:val="009D61AA"/>
    <w:rsid w:val="009E451A"/>
    <w:rsid w:val="00A2609A"/>
    <w:rsid w:val="00A340F9"/>
    <w:rsid w:val="00A43AF8"/>
    <w:rsid w:val="00A44CBA"/>
    <w:rsid w:val="00AA1A15"/>
    <w:rsid w:val="00AD7065"/>
    <w:rsid w:val="00AE009E"/>
    <w:rsid w:val="00AE5BBE"/>
    <w:rsid w:val="00AE600A"/>
    <w:rsid w:val="00AF4571"/>
    <w:rsid w:val="00B44750"/>
    <w:rsid w:val="00B95E51"/>
    <w:rsid w:val="00BE39F2"/>
    <w:rsid w:val="00C02EFF"/>
    <w:rsid w:val="00C05A1D"/>
    <w:rsid w:val="00C237AD"/>
    <w:rsid w:val="00C24B37"/>
    <w:rsid w:val="00C25B60"/>
    <w:rsid w:val="00C272E6"/>
    <w:rsid w:val="00C74016"/>
    <w:rsid w:val="00CA7CC7"/>
    <w:rsid w:val="00CB17B1"/>
    <w:rsid w:val="00CF4052"/>
    <w:rsid w:val="00D73D69"/>
    <w:rsid w:val="00D74C56"/>
    <w:rsid w:val="00D80DDA"/>
    <w:rsid w:val="00DB0D17"/>
    <w:rsid w:val="00DD0F40"/>
    <w:rsid w:val="00DE47B0"/>
    <w:rsid w:val="00DF5B98"/>
    <w:rsid w:val="00E10349"/>
    <w:rsid w:val="00E42CC4"/>
    <w:rsid w:val="00E72262"/>
    <w:rsid w:val="00E750C1"/>
    <w:rsid w:val="00E87F0D"/>
    <w:rsid w:val="00EC1DAA"/>
    <w:rsid w:val="00EE60BF"/>
    <w:rsid w:val="00EF4E4B"/>
    <w:rsid w:val="00EF7E95"/>
    <w:rsid w:val="00F04391"/>
    <w:rsid w:val="00F4183B"/>
    <w:rsid w:val="00F7351C"/>
    <w:rsid w:val="00FB53BA"/>
    <w:rsid w:val="00FB618B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5012</Words>
  <Characters>28574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2022-12-06T06:34:00Z</cp:lastPrinted>
  <dcterms:created xsi:type="dcterms:W3CDTF">2022-11-29T13:26:00Z</dcterms:created>
  <dcterms:modified xsi:type="dcterms:W3CDTF">2022-12-06T06:34:00Z</dcterms:modified>
</cp:coreProperties>
</file>