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47" w:rsidRPr="00E67A92" w:rsidRDefault="00343647" w:rsidP="00343647">
      <w:pPr>
        <w:pStyle w:val="a3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43647" w:rsidRDefault="00343647" w:rsidP="00343647">
      <w:pPr>
        <w:pStyle w:val="a3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67A92">
        <w:rPr>
          <w:rFonts w:ascii="Times New Roman" w:hAnsi="Times New Roman" w:cs="Times New Roman"/>
          <w:b/>
          <w:sz w:val="28"/>
          <w:szCs w:val="28"/>
        </w:rPr>
        <w:t>молодых сем</w:t>
      </w:r>
      <w:r>
        <w:rPr>
          <w:rFonts w:ascii="Times New Roman" w:hAnsi="Times New Roman" w:cs="Times New Roman"/>
          <w:b/>
          <w:sz w:val="28"/>
          <w:szCs w:val="28"/>
        </w:rPr>
        <w:t>ьях, включенных в список молодых семей, проживающих на территории</w:t>
      </w:r>
      <w:r w:rsidRPr="00E67A92">
        <w:rPr>
          <w:rFonts w:ascii="Times New Roman" w:hAnsi="Times New Roman" w:cs="Times New Roman"/>
          <w:b/>
          <w:sz w:val="28"/>
          <w:szCs w:val="28"/>
        </w:rPr>
        <w:t xml:space="preserve"> Благодарненского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E67A92">
        <w:rPr>
          <w:rFonts w:ascii="Times New Roman" w:hAnsi="Times New Roman" w:cs="Times New Roman"/>
          <w:b/>
          <w:sz w:val="28"/>
          <w:szCs w:val="28"/>
        </w:rPr>
        <w:t>ого округа Ставропольского края,</w:t>
      </w:r>
      <w:r>
        <w:rPr>
          <w:rFonts w:ascii="Times New Roman" w:hAnsi="Times New Roman" w:cs="Times New Roman"/>
          <w:b/>
          <w:sz w:val="28"/>
          <w:szCs w:val="28"/>
        </w:rPr>
        <w:t xml:space="preserve"> - участников мероприятия по обеспечению жильем молодых семей</w:t>
      </w:r>
      <w:r w:rsidRPr="00E67A92">
        <w:rPr>
          <w:rFonts w:ascii="Times New Roman" w:hAnsi="Times New Roman" w:cs="Times New Roman"/>
          <w:b/>
          <w:sz w:val="28"/>
          <w:szCs w:val="28"/>
        </w:rPr>
        <w:t xml:space="preserve"> федерально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E67A9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67A92">
        <w:rPr>
          <w:rFonts w:ascii="Times New Roman" w:hAnsi="Times New Roman" w:cs="Times New Roman"/>
          <w:b/>
          <w:sz w:val="28"/>
          <w:szCs w:val="28"/>
        </w:rPr>
        <w:t xml:space="preserve">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>,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состоянию на 01 октября 2026 года</w:t>
      </w:r>
    </w:p>
    <w:p w:rsidR="00C748BF" w:rsidRDefault="00C748BF" w:rsidP="00C748BF">
      <w:pPr>
        <w:pStyle w:val="a3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pPr w:leftFromText="180" w:rightFromText="180" w:vertAnchor="text" w:horzAnchor="margin" w:tblpX="-1032" w:tblpY="369"/>
        <w:tblW w:w="10456" w:type="dxa"/>
        <w:tblLayout w:type="fixed"/>
        <w:tblLook w:val="04A0"/>
      </w:tblPr>
      <w:tblGrid>
        <w:gridCol w:w="675"/>
        <w:gridCol w:w="3828"/>
        <w:gridCol w:w="1134"/>
        <w:gridCol w:w="1134"/>
        <w:gridCol w:w="2126"/>
        <w:gridCol w:w="1559"/>
      </w:tblGrid>
      <w:tr w:rsidR="00E67A92" w:rsidRPr="00C729D9" w:rsidTr="00544E05">
        <w:trPr>
          <w:trHeight w:val="986"/>
        </w:trPr>
        <w:tc>
          <w:tcPr>
            <w:tcW w:w="675" w:type="dxa"/>
            <w:vMerge w:val="restart"/>
          </w:tcPr>
          <w:p w:rsidR="00E67A92" w:rsidRPr="00C22E39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0B6791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67A92" w:rsidRPr="00C22E39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B67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B67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67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8" w:type="dxa"/>
            <w:vMerge w:val="restart"/>
          </w:tcPr>
          <w:p w:rsidR="00E67A92" w:rsidRPr="00C22E39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22E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Ф.И.О.</w:t>
            </w:r>
          </w:p>
          <w:p w:rsidR="00E67A92" w:rsidRPr="00C22E39" w:rsidRDefault="00E67A92" w:rsidP="001A7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22E39"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</w:p>
        </w:tc>
        <w:tc>
          <w:tcPr>
            <w:tcW w:w="2268" w:type="dxa"/>
            <w:gridSpan w:val="2"/>
          </w:tcPr>
          <w:p w:rsidR="00E67A92" w:rsidRPr="00263015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263015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015">
              <w:rPr>
                <w:rFonts w:ascii="Times New Roman" w:hAnsi="Times New Roman" w:cs="Times New Roman"/>
                <w:sz w:val="24"/>
                <w:szCs w:val="24"/>
              </w:rPr>
              <w:t>Количество членов молодой семьи края</w:t>
            </w:r>
          </w:p>
        </w:tc>
        <w:tc>
          <w:tcPr>
            <w:tcW w:w="2126" w:type="dxa"/>
            <w:vMerge w:val="restart"/>
          </w:tcPr>
          <w:p w:rsidR="00E67A92" w:rsidRPr="00263015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E67A92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015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постановки молодой семьи края на учет в качестве участника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проекта</w:t>
            </w:r>
          </w:p>
        </w:tc>
        <w:tc>
          <w:tcPr>
            <w:tcW w:w="1559" w:type="dxa"/>
            <w:vMerge w:val="restart"/>
          </w:tcPr>
          <w:p w:rsidR="00E67A92" w:rsidRPr="00C22E39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C22E39" w:rsidRDefault="00E67A92" w:rsidP="001A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22E39"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Примечание</w:t>
            </w:r>
          </w:p>
        </w:tc>
      </w:tr>
      <w:tr w:rsidR="00E67A92" w:rsidRPr="00C729D9" w:rsidTr="00544E05">
        <w:trPr>
          <w:trHeight w:val="666"/>
        </w:trPr>
        <w:tc>
          <w:tcPr>
            <w:tcW w:w="675" w:type="dxa"/>
            <w:vMerge/>
          </w:tcPr>
          <w:p w:rsidR="00E67A92" w:rsidRPr="00C729D9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67A92" w:rsidRPr="008A7C86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67A92" w:rsidRPr="00263015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263015" w:rsidRDefault="00E67A92" w:rsidP="001A7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01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E67A92" w:rsidRPr="00263015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A92" w:rsidRPr="00263015" w:rsidRDefault="00E67A92" w:rsidP="001A7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015">
              <w:rPr>
                <w:rFonts w:ascii="Times New Roman" w:hAnsi="Times New Roman" w:cs="Times New Roman"/>
                <w:sz w:val="24"/>
                <w:szCs w:val="24"/>
              </w:rPr>
              <w:t>в том числе детей</w:t>
            </w:r>
          </w:p>
        </w:tc>
        <w:tc>
          <w:tcPr>
            <w:tcW w:w="2126" w:type="dxa"/>
            <w:vMerge/>
          </w:tcPr>
          <w:p w:rsidR="00E67A92" w:rsidRPr="00C729D9" w:rsidRDefault="00E67A92" w:rsidP="001A735E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E67A92" w:rsidRPr="00C729D9" w:rsidRDefault="00E67A92" w:rsidP="001A735E">
            <w:pPr>
              <w:tabs>
                <w:tab w:val="left" w:pos="13350"/>
              </w:tabs>
              <w:ind w:right="-392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67A92" w:rsidRPr="00C729D9" w:rsidTr="00544E05">
        <w:trPr>
          <w:trHeight w:val="473"/>
        </w:trPr>
        <w:tc>
          <w:tcPr>
            <w:tcW w:w="675" w:type="dxa"/>
          </w:tcPr>
          <w:p w:rsidR="00E67A92" w:rsidRPr="006F2296" w:rsidRDefault="000E143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E67A92" w:rsidRPr="006F2296" w:rsidRDefault="00E67A92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296">
              <w:rPr>
                <w:rFonts w:ascii="Times New Roman" w:hAnsi="Times New Roman" w:cs="Times New Roman"/>
                <w:sz w:val="28"/>
                <w:szCs w:val="28"/>
              </w:rPr>
              <w:t>Чахалидзе</w:t>
            </w:r>
            <w:proofErr w:type="spellEnd"/>
            <w:r w:rsidRPr="006F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Ф.Б.</w:t>
            </w:r>
          </w:p>
        </w:tc>
        <w:tc>
          <w:tcPr>
            <w:tcW w:w="1134" w:type="dxa"/>
          </w:tcPr>
          <w:p w:rsidR="00E67A92" w:rsidRPr="006F2296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2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67A92" w:rsidRPr="006F2296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2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E67A92" w:rsidRPr="006F2296" w:rsidRDefault="00E67A92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296">
              <w:rPr>
                <w:rFonts w:ascii="Times New Roman" w:hAnsi="Times New Roman" w:cs="Times New Roman"/>
                <w:sz w:val="28"/>
                <w:szCs w:val="28"/>
              </w:rPr>
              <w:t>12.07.2021</w:t>
            </w:r>
          </w:p>
        </w:tc>
        <w:tc>
          <w:tcPr>
            <w:tcW w:w="1559" w:type="dxa"/>
          </w:tcPr>
          <w:p w:rsidR="00E67A92" w:rsidRPr="006D00FF" w:rsidRDefault="006D00FF" w:rsidP="001A735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B40DB3" w:rsidRPr="00543D19" w:rsidTr="00544E05">
        <w:trPr>
          <w:trHeight w:val="473"/>
        </w:trPr>
        <w:tc>
          <w:tcPr>
            <w:tcW w:w="675" w:type="dxa"/>
          </w:tcPr>
          <w:p w:rsidR="00B40DB3" w:rsidRDefault="00F70478" w:rsidP="00B40DB3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40DB3" w:rsidRDefault="00B40DB3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Газалиева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С.И.</w:t>
            </w:r>
          </w:p>
        </w:tc>
        <w:tc>
          <w:tcPr>
            <w:tcW w:w="1134" w:type="dxa"/>
          </w:tcPr>
          <w:p w:rsidR="00B40DB3" w:rsidRDefault="00B40DB3" w:rsidP="00B40DB3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B40DB3" w:rsidRDefault="00B40DB3" w:rsidP="00B40DB3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B40DB3" w:rsidRDefault="00B40DB3" w:rsidP="00B40DB3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02.08.2022</w:t>
            </w:r>
          </w:p>
        </w:tc>
        <w:tc>
          <w:tcPr>
            <w:tcW w:w="1559" w:type="dxa"/>
          </w:tcPr>
          <w:p w:rsidR="00B40DB3" w:rsidRPr="00C70536" w:rsidRDefault="00B40DB3" w:rsidP="00B40DB3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BE114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E9596B" w:rsidRPr="00BE114A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Арутюнян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Л.Г.</w:t>
            </w:r>
          </w:p>
        </w:tc>
        <w:tc>
          <w:tcPr>
            <w:tcW w:w="1134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</w:tc>
        <w:tc>
          <w:tcPr>
            <w:tcW w:w="1559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A631D" w:rsidRPr="00543D19" w:rsidTr="00544E05">
        <w:trPr>
          <w:trHeight w:val="473"/>
        </w:trPr>
        <w:tc>
          <w:tcPr>
            <w:tcW w:w="675" w:type="dxa"/>
          </w:tcPr>
          <w:p w:rsidR="00EA631D" w:rsidRPr="00846298" w:rsidRDefault="00F70478" w:rsidP="00EA631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EA631D" w:rsidRPr="00846298" w:rsidRDefault="00EA631D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98">
              <w:rPr>
                <w:rFonts w:ascii="Times New Roman" w:hAnsi="Times New Roman" w:cs="Times New Roman"/>
                <w:sz w:val="28"/>
                <w:szCs w:val="28"/>
              </w:rPr>
              <w:t xml:space="preserve">Гринёва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  <w:tc>
          <w:tcPr>
            <w:tcW w:w="1134" w:type="dxa"/>
          </w:tcPr>
          <w:p w:rsidR="00EA631D" w:rsidRPr="00846298" w:rsidRDefault="00EA631D" w:rsidP="00EA631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A631D" w:rsidRPr="00846298" w:rsidRDefault="00EA631D" w:rsidP="00EA631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A631D" w:rsidRPr="00846298" w:rsidRDefault="00EA631D" w:rsidP="00EA631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98"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1559" w:type="dxa"/>
          </w:tcPr>
          <w:p w:rsidR="00EA631D" w:rsidRPr="003E2451" w:rsidRDefault="00EA631D" w:rsidP="00EA631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243247" w:rsidRPr="00543D19" w:rsidTr="00544E05">
        <w:trPr>
          <w:trHeight w:val="473"/>
        </w:trPr>
        <w:tc>
          <w:tcPr>
            <w:tcW w:w="675" w:type="dxa"/>
          </w:tcPr>
          <w:p w:rsidR="00243247" w:rsidRDefault="00F70478" w:rsidP="002432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243247" w:rsidRDefault="00243247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Д.Д.</w:t>
            </w:r>
          </w:p>
        </w:tc>
        <w:tc>
          <w:tcPr>
            <w:tcW w:w="1134" w:type="dxa"/>
          </w:tcPr>
          <w:p w:rsidR="00243247" w:rsidRDefault="0082002C" w:rsidP="002432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43247" w:rsidRDefault="0082002C" w:rsidP="002432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243247" w:rsidRDefault="00243247" w:rsidP="002432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1559" w:type="dxa"/>
          </w:tcPr>
          <w:p w:rsidR="00243247" w:rsidRPr="00C70536" w:rsidRDefault="00243247" w:rsidP="002432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C748BF" w:rsidRPr="00543D19" w:rsidTr="00544E05">
        <w:trPr>
          <w:trHeight w:val="473"/>
        </w:trPr>
        <w:tc>
          <w:tcPr>
            <w:tcW w:w="675" w:type="dxa"/>
          </w:tcPr>
          <w:p w:rsidR="00C748BF" w:rsidRDefault="00F70478" w:rsidP="00C748BF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C748BF" w:rsidRDefault="00C748BF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Филкова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А.О.</w:t>
            </w:r>
          </w:p>
        </w:tc>
        <w:tc>
          <w:tcPr>
            <w:tcW w:w="1134" w:type="dxa"/>
          </w:tcPr>
          <w:p w:rsidR="00C748BF" w:rsidRDefault="00C748BF" w:rsidP="00C748BF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748BF" w:rsidRDefault="00C748BF" w:rsidP="00C748BF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C748BF" w:rsidRDefault="00C748BF" w:rsidP="00C748BF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16.06.2023</w:t>
            </w:r>
          </w:p>
        </w:tc>
        <w:tc>
          <w:tcPr>
            <w:tcW w:w="1559" w:type="dxa"/>
          </w:tcPr>
          <w:p w:rsidR="00C748BF" w:rsidRPr="00C748BF" w:rsidRDefault="00C748BF" w:rsidP="00C748BF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C748BF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C2480E" w:rsidRPr="00543D19" w:rsidTr="00544E05">
        <w:trPr>
          <w:trHeight w:val="473"/>
        </w:trPr>
        <w:tc>
          <w:tcPr>
            <w:tcW w:w="675" w:type="dxa"/>
          </w:tcPr>
          <w:p w:rsidR="00C2480E" w:rsidRDefault="00F70478" w:rsidP="002039E1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C2480E" w:rsidRDefault="00C2480E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Семилетко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И.Н.</w:t>
            </w:r>
          </w:p>
        </w:tc>
        <w:tc>
          <w:tcPr>
            <w:tcW w:w="1134" w:type="dxa"/>
          </w:tcPr>
          <w:p w:rsidR="00C2480E" w:rsidRDefault="00C2480E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2480E" w:rsidRDefault="00C2480E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C2480E" w:rsidRDefault="00C2480E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27.06.2023</w:t>
            </w:r>
          </w:p>
        </w:tc>
        <w:tc>
          <w:tcPr>
            <w:tcW w:w="1559" w:type="dxa"/>
          </w:tcPr>
          <w:p w:rsidR="00C2480E" w:rsidRDefault="006D00FF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  <w:r w:rsidR="001563B0">
              <w:rPr>
                <w:rFonts w:ascii="Times New Roman" w:hAnsi="Times New Roman" w:cs="Times New Roman"/>
              </w:rPr>
              <w:t>,</w:t>
            </w:r>
          </w:p>
          <w:p w:rsidR="006D00FF" w:rsidRPr="00543D19" w:rsidRDefault="001563B0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семья у</w:t>
            </w:r>
            <w:r w:rsidR="006D00FF">
              <w:rPr>
                <w:rFonts w:ascii="Times New Roman" w:hAnsi="Times New Roman" w:cs="Times New Roman"/>
              </w:rPr>
              <w:t>частник</w:t>
            </w:r>
            <w:r>
              <w:rPr>
                <w:rFonts w:ascii="Times New Roman" w:hAnsi="Times New Roman" w:cs="Times New Roman"/>
              </w:rPr>
              <w:t>а</w:t>
            </w:r>
            <w:r w:rsidR="006D00FF">
              <w:rPr>
                <w:rFonts w:ascii="Times New Roman" w:hAnsi="Times New Roman" w:cs="Times New Roman"/>
              </w:rPr>
              <w:t xml:space="preserve"> СВО</w:t>
            </w:r>
          </w:p>
        </w:tc>
      </w:tr>
      <w:tr w:rsidR="00DC70E1" w:rsidRPr="00543D19" w:rsidTr="00544E05">
        <w:trPr>
          <w:trHeight w:val="473"/>
        </w:trPr>
        <w:tc>
          <w:tcPr>
            <w:tcW w:w="675" w:type="dxa"/>
          </w:tcPr>
          <w:p w:rsidR="00DC70E1" w:rsidRPr="002576AE" w:rsidRDefault="00F70478" w:rsidP="002039E1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</w:tcPr>
          <w:p w:rsidR="00DC70E1" w:rsidRPr="002576AE" w:rsidRDefault="00DC70E1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6AE">
              <w:rPr>
                <w:rFonts w:ascii="Times New Roman" w:hAnsi="Times New Roman" w:cs="Times New Roman"/>
                <w:sz w:val="28"/>
                <w:szCs w:val="28"/>
              </w:rPr>
              <w:t>Болдырев</w:t>
            </w:r>
            <w:proofErr w:type="spellEnd"/>
            <w:r w:rsidRPr="00257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С.А.</w:t>
            </w:r>
          </w:p>
        </w:tc>
        <w:tc>
          <w:tcPr>
            <w:tcW w:w="1134" w:type="dxa"/>
          </w:tcPr>
          <w:p w:rsidR="00DC70E1" w:rsidRPr="002576AE" w:rsidRDefault="00C31405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6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DC70E1" w:rsidRPr="002576AE" w:rsidRDefault="00C31405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6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DC70E1" w:rsidRPr="002576AE" w:rsidRDefault="00DC70E1" w:rsidP="00C2480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6AE">
              <w:rPr>
                <w:rFonts w:ascii="Times New Roman" w:hAnsi="Times New Roman" w:cs="Times New Roman"/>
                <w:sz w:val="28"/>
                <w:szCs w:val="28"/>
              </w:rPr>
              <w:t>17.07.2023</w:t>
            </w:r>
          </w:p>
        </w:tc>
        <w:tc>
          <w:tcPr>
            <w:tcW w:w="1559" w:type="dxa"/>
          </w:tcPr>
          <w:p w:rsidR="00DC70E1" w:rsidRPr="002576AE" w:rsidRDefault="006D00FF" w:rsidP="00932066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6AE">
              <w:rPr>
                <w:rFonts w:ascii="Times New Roman" w:hAnsi="Times New Roman" w:cs="Times New Roman"/>
              </w:rPr>
              <w:t>Многодетная семья</w:t>
            </w:r>
            <w:r w:rsidR="002915D9" w:rsidRPr="002576A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BE114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</w:tcPr>
          <w:p w:rsidR="00E9596B" w:rsidRPr="00BE114A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Шатова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Ф.Б.</w:t>
            </w:r>
          </w:p>
        </w:tc>
        <w:tc>
          <w:tcPr>
            <w:tcW w:w="1134" w:type="dxa"/>
          </w:tcPr>
          <w:p w:rsidR="00E9596B" w:rsidRPr="00BE114A" w:rsidRDefault="00C52A16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Pr="00BE114A" w:rsidRDefault="00C52A16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17.07.2023</w:t>
            </w:r>
          </w:p>
        </w:tc>
        <w:tc>
          <w:tcPr>
            <w:tcW w:w="1559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BE114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</w:tcPr>
          <w:p w:rsidR="00E9596B" w:rsidRPr="00BE114A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Синабян</w:t>
            </w:r>
            <w:proofErr w:type="spellEnd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Я.А.</w:t>
            </w:r>
          </w:p>
        </w:tc>
        <w:tc>
          <w:tcPr>
            <w:tcW w:w="1134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24.07.2023</w:t>
            </w:r>
          </w:p>
        </w:tc>
        <w:tc>
          <w:tcPr>
            <w:tcW w:w="1559" w:type="dxa"/>
          </w:tcPr>
          <w:p w:rsidR="00E9596B" w:rsidRPr="00BE114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</w:tcPr>
          <w:p w:rsidR="00E9596B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Щедрина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М.С.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24.07.2023</w:t>
            </w:r>
          </w:p>
        </w:tc>
        <w:tc>
          <w:tcPr>
            <w:tcW w:w="1559" w:type="dxa"/>
          </w:tcPr>
          <w:p w:rsidR="00E9596B" w:rsidRPr="00543D19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0FF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</w:tcPr>
          <w:p w:rsidR="00E9596B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Н.Ю.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17.08.2023</w:t>
            </w:r>
          </w:p>
        </w:tc>
        <w:tc>
          <w:tcPr>
            <w:tcW w:w="1559" w:type="dxa"/>
          </w:tcPr>
          <w:p w:rsidR="00E9596B" w:rsidRPr="00E0016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00163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6560C0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</w:tcPr>
          <w:p w:rsidR="00E9596B" w:rsidRPr="006560C0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0C0">
              <w:rPr>
                <w:rFonts w:ascii="Times New Roman" w:hAnsi="Times New Roman" w:cs="Times New Roman"/>
                <w:sz w:val="28"/>
                <w:szCs w:val="28"/>
              </w:rPr>
              <w:t xml:space="preserve">Мамедова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С.Э.</w:t>
            </w:r>
          </w:p>
        </w:tc>
        <w:tc>
          <w:tcPr>
            <w:tcW w:w="1134" w:type="dxa"/>
          </w:tcPr>
          <w:p w:rsidR="00E9596B" w:rsidRPr="006560C0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0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9596B" w:rsidRPr="006560C0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0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6560C0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0C0">
              <w:rPr>
                <w:rFonts w:ascii="Times New Roman" w:hAnsi="Times New Roman" w:cs="Times New Roman"/>
                <w:sz w:val="28"/>
                <w:szCs w:val="28"/>
              </w:rPr>
              <w:t>17.08.2023</w:t>
            </w:r>
          </w:p>
        </w:tc>
        <w:tc>
          <w:tcPr>
            <w:tcW w:w="1559" w:type="dxa"/>
          </w:tcPr>
          <w:p w:rsidR="00E9596B" w:rsidRPr="006560C0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0C0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</w:tcPr>
          <w:p w:rsidR="00E9596B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Ушакова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А.Ю.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25.08.2023</w:t>
            </w:r>
          </w:p>
        </w:tc>
        <w:tc>
          <w:tcPr>
            <w:tcW w:w="1559" w:type="dxa"/>
          </w:tcPr>
          <w:p w:rsidR="00E9596B" w:rsidRPr="00C70536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163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828" w:type="dxa"/>
          </w:tcPr>
          <w:p w:rsidR="00E9596B" w:rsidRPr="00AC30B3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9E1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Р.С.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559" w:type="dxa"/>
          </w:tcPr>
          <w:p w:rsidR="00E9596B" w:rsidRPr="006D00FF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00163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2C6E2D" w:rsidRPr="00543D19" w:rsidTr="00544E05">
        <w:trPr>
          <w:trHeight w:val="473"/>
        </w:trPr>
        <w:tc>
          <w:tcPr>
            <w:tcW w:w="675" w:type="dxa"/>
          </w:tcPr>
          <w:p w:rsidR="002C6E2D" w:rsidRPr="00BE114A" w:rsidRDefault="00F70478" w:rsidP="002C6E2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28" w:type="dxa"/>
          </w:tcPr>
          <w:p w:rsidR="002C6E2D" w:rsidRPr="00BE114A" w:rsidRDefault="002C6E2D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Филипов</w:t>
            </w:r>
            <w:proofErr w:type="spellEnd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Э.В.</w:t>
            </w:r>
          </w:p>
        </w:tc>
        <w:tc>
          <w:tcPr>
            <w:tcW w:w="1134" w:type="dxa"/>
          </w:tcPr>
          <w:p w:rsidR="002C6E2D" w:rsidRPr="00BE114A" w:rsidRDefault="002C6E2D" w:rsidP="002C6E2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C6E2D" w:rsidRPr="00BE114A" w:rsidRDefault="002C6E2D" w:rsidP="002C6E2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2C6E2D" w:rsidRPr="00BE114A" w:rsidRDefault="002C6E2D" w:rsidP="002C6E2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05.07.2024</w:t>
            </w:r>
          </w:p>
        </w:tc>
        <w:tc>
          <w:tcPr>
            <w:tcW w:w="1559" w:type="dxa"/>
          </w:tcPr>
          <w:p w:rsidR="002C6E2D" w:rsidRPr="00BE114A" w:rsidRDefault="002C6E2D" w:rsidP="002C6E2D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A0351E" w:rsidRPr="00543D19" w:rsidTr="00544E05">
        <w:trPr>
          <w:trHeight w:val="473"/>
        </w:trPr>
        <w:tc>
          <w:tcPr>
            <w:tcW w:w="675" w:type="dxa"/>
          </w:tcPr>
          <w:p w:rsidR="00A0351E" w:rsidRPr="00F70478" w:rsidRDefault="00F70478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</w:tcPr>
          <w:p w:rsidR="00A0351E" w:rsidRPr="00F70478" w:rsidRDefault="00A0351E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Авакова</w:t>
            </w:r>
            <w:proofErr w:type="spellEnd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</w:p>
        </w:tc>
        <w:tc>
          <w:tcPr>
            <w:tcW w:w="1134" w:type="dxa"/>
          </w:tcPr>
          <w:p w:rsidR="00A0351E" w:rsidRPr="00F70478" w:rsidRDefault="00A0351E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0351E" w:rsidRPr="00F70478" w:rsidRDefault="00A0351E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A0351E" w:rsidRPr="00F70478" w:rsidRDefault="00A0351E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28.08.2024</w:t>
            </w:r>
          </w:p>
        </w:tc>
        <w:tc>
          <w:tcPr>
            <w:tcW w:w="1559" w:type="dxa"/>
          </w:tcPr>
          <w:p w:rsidR="00A0351E" w:rsidRPr="00F70478" w:rsidRDefault="00A0351E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70478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</w:tcPr>
          <w:p w:rsidR="00E9596B" w:rsidRPr="00F70478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Таксинова</w:t>
            </w:r>
            <w:proofErr w:type="spellEnd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Ф.Х.</w:t>
            </w:r>
          </w:p>
        </w:tc>
        <w:tc>
          <w:tcPr>
            <w:tcW w:w="1134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</w:tc>
        <w:tc>
          <w:tcPr>
            <w:tcW w:w="1559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70478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</w:tcPr>
          <w:p w:rsidR="00E9596B" w:rsidRPr="00F70478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Евдакова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</w:p>
        </w:tc>
        <w:tc>
          <w:tcPr>
            <w:tcW w:w="1134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03.10.2024</w:t>
            </w:r>
          </w:p>
        </w:tc>
        <w:tc>
          <w:tcPr>
            <w:tcW w:w="1559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70478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70478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</w:tcPr>
          <w:p w:rsidR="00E9596B" w:rsidRPr="00F70478" w:rsidRDefault="00D5700A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Арзуманян</w:t>
            </w:r>
            <w:proofErr w:type="spellEnd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  <w:tc>
          <w:tcPr>
            <w:tcW w:w="1134" w:type="dxa"/>
          </w:tcPr>
          <w:p w:rsidR="00E9596B" w:rsidRPr="00F70478" w:rsidRDefault="00D5700A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  <w:tc>
          <w:tcPr>
            <w:tcW w:w="1559" w:type="dxa"/>
          </w:tcPr>
          <w:p w:rsidR="00E9596B" w:rsidRPr="00F70478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70478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</w:tcPr>
          <w:p w:rsidR="00E9596B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Рижалова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Н.Х.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03.06.2025</w:t>
            </w:r>
          </w:p>
        </w:tc>
        <w:tc>
          <w:tcPr>
            <w:tcW w:w="1559" w:type="dxa"/>
          </w:tcPr>
          <w:p w:rsidR="00E9596B" w:rsidRPr="00C70536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1156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28" w:type="dxa"/>
          </w:tcPr>
          <w:p w:rsidR="00E9596B" w:rsidRPr="00F1156A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Т.С.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17.06.2025</w:t>
            </w:r>
          </w:p>
        </w:tc>
        <w:tc>
          <w:tcPr>
            <w:tcW w:w="1559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1156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28" w:type="dxa"/>
          </w:tcPr>
          <w:p w:rsidR="00E9596B" w:rsidRPr="00F1156A" w:rsidRDefault="00E9596B" w:rsidP="00343647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Умникова</w:t>
            </w:r>
            <w:proofErr w:type="spellEnd"/>
            <w:r w:rsidRPr="00F115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47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19.06.2025</w:t>
            </w:r>
          </w:p>
        </w:tc>
        <w:tc>
          <w:tcPr>
            <w:tcW w:w="1559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1156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Pr="00F1156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28" w:type="dxa"/>
          </w:tcPr>
          <w:p w:rsidR="00E9596B" w:rsidRPr="00F1156A" w:rsidRDefault="00E9596B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Садаева</w:t>
            </w:r>
            <w:proofErr w:type="spellEnd"/>
            <w:r w:rsidRPr="00F115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Н.М.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156A">
              <w:rPr>
                <w:rFonts w:ascii="Times New Roman" w:hAnsi="Times New Roman" w:cs="Times New Roman"/>
                <w:sz w:val="28"/>
                <w:szCs w:val="28"/>
              </w:rPr>
              <w:t>24.06.2025</w:t>
            </w:r>
          </w:p>
        </w:tc>
        <w:tc>
          <w:tcPr>
            <w:tcW w:w="1559" w:type="dxa"/>
          </w:tcPr>
          <w:p w:rsidR="00E9596B" w:rsidRPr="00F1156A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1156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28" w:type="dxa"/>
          </w:tcPr>
          <w:p w:rsidR="00E9596B" w:rsidRPr="004C0B33" w:rsidRDefault="00E9596B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А.Ю.</w:t>
            </w:r>
          </w:p>
        </w:tc>
        <w:tc>
          <w:tcPr>
            <w:tcW w:w="1134" w:type="dxa"/>
          </w:tcPr>
          <w:p w:rsidR="00E9596B" w:rsidRPr="004C0B3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9596B" w:rsidRPr="004C0B3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9596B" w:rsidRPr="004C0B3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1559" w:type="dxa"/>
          </w:tcPr>
          <w:p w:rsidR="00E9596B" w:rsidRPr="004C0B3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00163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28" w:type="dxa"/>
          </w:tcPr>
          <w:p w:rsidR="00E9596B" w:rsidRDefault="00E9596B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П.А.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23.09.2025</w:t>
            </w:r>
          </w:p>
        </w:tc>
        <w:tc>
          <w:tcPr>
            <w:tcW w:w="1559" w:type="dxa"/>
          </w:tcPr>
          <w:p w:rsidR="00E9596B" w:rsidRPr="00E0016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4C0B33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E9596B" w:rsidRPr="00543D19" w:rsidTr="00544E05">
        <w:trPr>
          <w:trHeight w:val="473"/>
        </w:trPr>
        <w:tc>
          <w:tcPr>
            <w:tcW w:w="675" w:type="dxa"/>
          </w:tcPr>
          <w:p w:rsidR="00E9596B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28" w:type="dxa"/>
          </w:tcPr>
          <w:p w:rsidR="00E9596B" w:rsidRDefault="00E9596B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</w:p>
        </w:tc>
        <w:tc>
          <w:tcPr>
            <w:tcW w:w="1134" w:type="dxa"/>
          </w:tcPr>
          <w:p w:rsidR="00E9596B" w:rsidRDefault="00C748BF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E9596B" w:rsidRDefault="00C748BF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E9596B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15.01.2026</w:t>
            </w:r>
          </w:p>
        </w:tc>
        <w:tc>
          <w:tcPr>
            <w:tcW w:w="1559" w:type="dxa"/>
          </w:tcPr>
          <w:p w:rsidR="00E9596B" w:rsidRPr="004C0B33" w:rsidRDefault="00E9596B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4C0B33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6226A8" w:rsidRPr="00543D19" w:rsidTr="00544E05">
        <w:trPr>
          <w:trHeight w:val="473"/>
        </w:trPr>
        <w:tc>
          <w:tcPr>
            <w:tcW w:w="675" w:type="dxa"/>
          </w:tcPr>
          <w:p w:rsidR="006226A8" w:rsidRPr="00BE114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28" w:type="dxa"/>
          </w:tcPr>
          <w:p w:rsidR="006226A8" w:rsidRPr="00BE114A" w:rsidRDefault="006226A8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Синеокая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В.С.</w:t>
            </w:r>
          </w:p>
        </w:tc>
        <w:tc>
          <w:tcPr>
            <w:tcW w:w="1134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59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BE114A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6226A8" w:rsidRPr="00543D19" w:rsidTr="00544E05">
        <w:trPr>
          <w:trHeight w:val="473"/>
        </w:trPr>
        <w:tc>
          <w:tcPr>
            <w:tcW w:w="675" w:type="dxa"/>
          </w:tcPr>
          <w:p w:rsidR="006226A8" w:rsidRPr="00BE114A" w:rsidRDefault="00F7047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28" w:type="dxa"/>
          </w:tcPr>
          <w:p w:rsidR="006226A8" w:rsidRPr="00BE114A" w:rsidRDefault="006226A8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Золотухина</w:t>
            </w:r>
            <w:proofErr w:type="spellEnd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1134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59" w:type="dxa"/>
          </w:tcPr>
          <w:p w:rsidR="006226A8" w:rsidRPr="00BE114A" w:rsidRDefault="006226A8" w:rsidP="00E9596B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BE114A">
              <w:rPr>
                <w:rFonts w:ascii="Times New Roman" w:hAnsi="Times New Roman" w:cs="Times New Roman"/>
              </w:rPr>
              <w:t>Семья участника СВО</w:t>
            </w:r>
          </w:p>
        </w:tc>
      </w:tr>
      <w:tr w:rsidR="00D5700A" w:rsidRPr="00543D19" w:rsidTr="00544E05">
        <w:trPr>
          <w:trHeight w:val="473"/>
        </w:trPr>
        <w:tc>
          <w:tcPr>
            <w:tcW w:w="675" w:type="dxa"/>
          </w:tcPr>
          <w:p w:rsidR="00D5700A" w:rsidRPr="00F70478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28" w:type="dxa"/>
          </w:tcPr>
          <w:p w:rsidR="00D5700A" w:rsidRPr="00F70478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Мамедова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З.С.</w:t>
            </w:r>
          </w:p>
        </w:tc>
        <w:tc>
          <w:tcPr>
            <w:tcW w:w="1134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02.07.2026</w:t>
            </w:r>
          </w:p>
        </w:tc>
        <w:tc>
          <w:tcPr>
            <w:tcW w:w="1559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70478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C748BF" w:rsidRPr="00543D19" w:rsidTr="00544E05">
        <w:trPr>
          <w:trHeight w:val="473"/>
        </w:trPr>
        <w:tc>
          <w:tcPr>
            <w:tcW w:w="675" w:type="dxa"/>
          </w:tcPr>
          <w:p w:rsidR="00C748BF" w:rsidRPr="00F70478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828" w:type="dxa"/>
          </w:tcPr>
          <w:p w:rsidR="00C748BF" w:rsidRPr="00F70478" w:rsidRDefault="00C748BF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М.-А.Х.</w:t>
            </w:r>
          </w:p>
        </w:tc>
        <w:tc>
          <w:tcPr>
            <w:tcW w:w="1134" w:type="dxa"/>
          </w:tcPr>
          <w:p w:rsidR="00C748BF" w:rsidRPr="00F70478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C748BF" w:rsidRPr="00F70478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C748BF" w:rsidRPr="00F70478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</w:tc>
        <w:tc>
          <w:tcPr>
            <w:tcW w:w="1559" w:type="dxa"/>
          </w:tcPr>
          <w:p w:rsidR="00C748BF" w:rsidRPr="00F70478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70478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F70478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28" w:type="dxa"/>
          </w:tcPr>
          <w:p w:rsidR="00D5700A" w:rsidRPr="00F70478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Гасиева</w:t>
            </w:r>
            <w:proofErr w:type="spellEnd"/>
            <w:r w:rsidRPr="00F70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В.Г.</w:t>
            </w:r>
          </w:p>
        </w:tc>
        <w:tc>
          <w:tcPr>
            <w:tcW w:w="1134" w:type="dxa"/>
          </w:tcPr>
          <w:p w:rsidR="00D5700A" w:rsidRPr="00F70478" w:rsidRDefault="008F27C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478">
              <w:rPr>
                <w:rFonts w:ascii="Times New Roman" w:hAnsi="Times New Roman" w:cs="Times New Roman"/>
                <w:sz w:val="28"/>
                <w:szCs w:val="28"/>
              </w:rPr>
              <w:t>09.09.2021</w:t>
            </w:r>
          </w:p>
        </w:tc>
        <w:tc>
          <w:tcPr>
            <w:tcW w:w="1559" w:type="dxa"/>
          </w:tcPr>
          <w:p w:rsidR="00D5700A" w:rsidRPr="00F7047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828" w:type="dxa"/>
          </w:tcPr>
          <w:p w:rsidR="00D5700A" w:rsidRPr="00C70536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Ветров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М.М.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27.10.2021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828" w:type="dxa"/>
          </w:tcPr>
          <w:p w:rsidR="00D5700A" w:rsidRPr="00C70536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</w:t>
            </w:r>
            <w:r w:rsidR="00F70478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Л.Н.</w:t>
            </w:r>
          </w:p>
        </w:tc>
        <w:tc>
          <w:tcPr>
            <w:tcW w:w="1134" w:type="dxa"/>
          </w:tcPr>
          <w:p w:rsidR="00D5700A" w:rsidRPr="00C70536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29.11.2021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828" w:type="dxa"/>
          </w:tcPr>
          <w:p w:rsidR="00D5700A" w:rsidRPr="00C70536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Марченко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К.И.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03.12.2021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828" w:type="dxa"/>
          </w:tcPr>
          <w:p w:rsidR="00D5700A" w:rsidRPr="00C70536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Макраусова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15.12.2021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828" w:type="dxa"/>
          </w:tcPr>
          <w:p w:rsidR="00D5700A" w:rsidRPr="00C70536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Магеровская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Д.И.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17.12.2021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Куракина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82002C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828" w:type="dxa"/>
          </w:tcPr>
          <w:p w:rsidR="00D5700A" w:rsidRPr="0082002C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 xml:space="preserve">Ушакова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К.Д.</w:t>
            </w:r>
          </w:p>
        </w:tc>
        <w:tc>
          <w:tcPr>
            <w:tcW w:w="1134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18.02.2022</w:t>
            </w:r>
          </w:p>
        </w:tc>
        <w:tc>
          <w:tcPr>
            <w:tcW w:w="1559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095A4E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3828" w:type="dxa"/>
          </w:tcPr>
          <w:p w:rsidR="00D5700A" w:rsidRPr="00095A4E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A4E">
              <w:rPr>
                <w:rFonts w:ascii="Times New Roman" w:hAnsi="Times New Roman" w:cs="Times New Roman"/>
                <w:sz w:val="28"/>
                <w:szCs w:val="28"/>
              </w:rPr>
              <w:t xml:space="preserve">Руденко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В.Э.</w:t>
            </w:r>
          </w:p>
        </w:tc>
        <w:tc>
          <w:tcPr>
            <w:tcW w:w="1134" w:type="dxa"/>
          </w:tcPr>
          <w:p w:rsidR="00D5700A" w:rsidRPr="00095A4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A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095A4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A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095A4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A4E">
              <w:rPr>
                <w:rFonts w:ascii="Times New Roman" w:hAnsi="Times New Roman" w:cs="Times New Roman"/>
                <w:sz w:val="28"/>
                <w:szCs w:val="28"/>
              </w:rPr>
              <w:t>13.04.2022</w:t>
            </w:r>
          </w:p>
        </w:tc>
        <w:tc>
          <w:tcPr>
            <w:tcW w:w="1559" w:type="dxa"/>
          </w:tcPr>
          <w:p w:rsidR="00D5700A" w:rsidRPr="00B40DB3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Вейсалова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Г.М.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Гончарова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Л.М.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Патрашенко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Р.Н.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Решетникова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К.И.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12.07.2022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Черемисин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Г.П.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Аванесова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А.Г.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Сагандыкова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З.Д.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Кутлыева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З.Д.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Сотникова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Алимова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Д.Б.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Коротыч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59126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828" w:type="dxa"/>
          </w:tcPr>
          <w:p w:rsidR="00D5700A" w:rsidRPr="0059126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 xml:space="preserve">Кулиева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А.Т.</w:t>
            </w:r>
          </w:p>
        </w:tc>
        <w:tc>
          <w:tcPr>
            <w:tcW w:w="1134" w:type="dxa"/>
          </w:tcPr>
          <w:p w:rsidR="00D5700A" w:rsidRPr="0059126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59126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Шейкина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О.О.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Бабаян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Г.А.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center" w:pos="955"/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14.12.2022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Е.И.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22.12.2022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82002C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828" w:type="dxa"/>
          </w:tcPr>
          <w:p w:rsidR="00D5700A" w:rsidRPr="0082002C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Коршункова</w:t>
            </w:r>
            <w:proofErr w:type="spellEnd"/>
            <w:r w:rsidRPr="008200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К.А.</w:t>
            </w:r>
          </w:p>
        </w:tc>
        <w:tc>
          <w:tcPr>
            <w:tcW w:w="1134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02C">
              <w:rPr>
                <w:rFonts w:ascii="Times New Roman" w:hAnsi="Times New Roman" w:cs="Times New Roman"/>
                <w:sz w:val="28"/>
                <w:szCs w:val="28"/>
              </w:rPr>
              <w:t>26.12.2022</w:t>
            </w:r>
          </w:p>
        </w:tc>
        <w:tc>
          <w:tcPr>
            <w:tcW w:w="1559" w:type="dxa"/>
          </w:tcPr>
          <w:p w:rsidR="00D5700A" w:rsidRPr="0082002C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Петросян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Солнышкина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Бухарин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Е.Г.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Долгушева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Ахмедова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И.Х.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Шивякова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Затонская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К.Н.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Кольвах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А.Н.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Эреджепова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BE114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828" w:type="dxa"/>
          </w:tcPr>
          <w:p w:rsidR="00D5700A" w:rsidRPr="00BE114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Татькова</w:t>
            </w:r>
            <w:proofErr w:type="spellEnd"/>
            <w:r w:rsidRPr="00BE11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</w:tc>
        <w:tc>
          <w:tcPr>
            <w:tcW w:w="1134" w:type="dxa"/>
          </w:tcPr>
          <w:p w:rsidR="00D5700A" w:rsidRPr="00BE114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BE114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BE114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14A">
              <w:rPr>
                <w:rFonts w:ascii="Times New Roman" w:hAnsi="Times New Roman" w:cs="Times New Roman"/>
                <w:sz w:val="28"/>
                <w:szCs w:val="28"/>
              </w:rPr>
              <w:t>03.03.2023</w:t>
            </w:r>
          </w:p>
        </w:tc>
        <w:tc>
          <w:tcPr>
            <w:tcW w:w="1559" w:type="dxa"/>
          </w:tcPr>
          <w:p w:rsidR="00D5700A" w:rsidRPr="00BE114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Егенеев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59126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828" w:type="dxa"/>
          </w:tcPr>
          <w:p w:rsidR="00D5700A" w:rsidRPr="0059126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Имамалиев</w:t>
            </w:r>
            <w:proofErr w:type="spellEnd"/>
            <w:r w:rsidRPr="00591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А.У.</w:t>
            </w:r>
          </w:p>
        </w:tc>
        <w:tc>
          <w:tcPr>
            <w:tcW w:w="1134" w:type="dxa"/>
          </w:tcPr>
          <w:p w:rsidR="00D5700A" w:rsidRPr="0059126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59126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59126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26A">
              <w:rPr>
                <w:rFonts w:ascii="Times New Roman" w:hAnsi="Times New Roman" w:cs="Times New Roman"/>
                <w:sz w:val="28"/>
                <w:szCs w:val="28"/>
              </w:rPr>
              <w:t>23.03.2023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Юсуфова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С.Р.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Самсонова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К.О.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828" w:type="dxa"/>
          </w:tcPr>
          <w:p w:rsidR="00D5700A" w:rsidRDefault="00C748BF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Бадалян</w:t>
            </w:r>
            <w:proofErr w:type="spellEnd"/>
            <w:r w:rsidR="00D57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7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Шейкина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F72"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Мкртчян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Г.В.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F317FA" w:rsidTr="00544E05">
        <w:trPr>
          <w:trHeight w:val="473"/>
        </w:trPr>
        <w:tc>
          <w:tcPr>
            <w:tcW w:w="675" w:type="dxa"/>
          </w:tcPr>
          <w:p w:rsidR="00D5700A" w:rsidRPr="00700EC7" w:rsidRDefault="00F70478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828" w:type="dxa"/>
          </w:tcPr>
          <w:p w:rsidR="00D5700A" w:rsidRPr="00700EC7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EC7"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 w:rsidRPr="00700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Э.Э.</w:t>
            </w:r>
          </w:p>
        </w:tc>
        <w:tc>
          <w:tcPr>
            <w:tcW w:w="1134" w:type="dxa"/>
          </w:tcPr>
          <w:p w:rsidR="00D5700A" w:rsidRPr="00700EC7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700EC7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700EC7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C7">
              <w:rPr>
                <w:rFonts w:ascii="Times New Roman" w:hAnsi="Times New Roman" w:cs="Times New Roman"/>
                <w:sz w:val="28"/>
                <w:szCs w:val="28"/>
              </w:rPr>
              <w:t>16.06.2023</w:t>
            </w:r>
          </w:p>
        </w:tc>
        <w:tc>
          <w:tcPr>
            <w:tcW w:w="1559" w:type="dxa"/>
          </w:tcPr>
          <w:p w:rsidR="00D5700A" w:rsidRPr="00700EC7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Шамурадова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Г.М.К.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Сафронова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М.Ю.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Соломатин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Тормосова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А.Е.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Сучкова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А.О.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A0351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Таирова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А.Т.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Довбышева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Н.А.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Ковалёва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Карпенко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Глущенко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Ковалев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Ю.С.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Таксимова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Ф.Х.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Ю.Р.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Панченко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Сафарова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09.10.2023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Степина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З.Е.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E37852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19.10.2023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Неженцева</w:t>
            </w:r>
            <w:proofErr w:type="spellEnd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Ю.В.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E37852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31.10.2023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Ефремова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А.П.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E37852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Клещенок</w:t>
            </w:r>
            <w:proofErr w:type="spellEnd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Измайлов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Ю.И.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Мартаева</w:t>
            </w:r>
            <w:proofErr w:type="spellEnd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Н.С.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>Таксимов</w:t>
            </w:r>
            <w:proofErr w:type="spellEnd"/>
            <w:r w:rsidRPr="00E37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З.Ш.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828" w:type="dxa"/>
          </w:tcPr>
          <w:p w:rsidR="00D5700A" w:rsidRPr="00E3785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4E42">
              <w:rPr>
                <w:rFonts w:ascii="Times New Roman" w:hAnsi="Times New Roman" w:cs="Times New Roman"/>
                <w:sz w:val="28"/>
                <w:szCs w:val="28"/>
              </w:rPr>
              <w:t>Галда</w:t>
            </w:r>
            <w:proofErr w:type="spellEnd"/>
            <w:r w:rsidRPr="00EC4E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П.В.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FC4DAE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828" w:type="dxa"/>
          </w:tcPr>
          <w:p w:rsidR="00D5700A" w:rsidRPr="00FC4DAE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DAE">
              <w:rPr>
                <w:rFonts w:ascii="Times New Roman" w:hAnsi="Times New Roman" w:cs="Times New Roman"/>
                <w:sz w:val="28"/>
                <w:szCs w:val="28"/>
              </w:rPr>
              <w:t xml:space="preserve">Алиева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</w:tc>
        <w:tc>
          <w:tcPr>
            <w:tcW w:w="1134" w:type="dxa"/>
          </w:tcPr>
          <w:p w:rsidR="00D5700A" w:rsidRPr="00FC4DA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D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FC4DA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D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FC4DA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DAE">
              <w:rPr>
                <w:rFonts w:ascii="Times New Roman" w:hAnsi="Times New Roman" w:cs="Times New Roman"/>
                <w:sz w:val="28"/>
                <w:szCs w:val="28"/>
              </w:rPr>
              <w:t>15.12.2023</w:t>
            </w:r>
          </w:p>
        </w:tc>
        <w:tc>
          <w:tcPr>
            <w:tcW w:w="1559" w:type="dxa"/>
          </w:tcPr>
          <w:p w:rsidR="00D5700A" w:rsidRPr="00FC4DA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828" w:type="dxa"/>
          </w:tcPr>
          <w:p w:rsidR="00D5700A" w:rsidRPr="00EC4E4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E42">
              <w:rPr>
                <w:rFonts w:ascii="Times New Roman" w:hAnsi="Times New Roman" w:cs="Times New Roman"/>
                <w:sz w:val="28"/>
                <w:szCs w:val="28"/>
              </w:rPr>
              <w:t xml:space="preserve">Базарова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М.З.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20.12.2023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828" w:type="dxa"/>
          </w:tcPr>
          <w:p w:rsidR="00D5700A" w:rsidRPr="00EC4E42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Арзамас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Н.С.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 xml:space="preserve">Керимов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К.Х.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828" w:type="dxa"/>
          </w:tcPr>
          <w:p w:rsidR="00D5700A" w:rsidRPr="00C31405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Шеховцов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15.02.2024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C31405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828" w:type="dxa"/>
          </w:tcPr>
          <w:p w:rsidR="00D5700A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0E5B">
              <w:rPr>
                <w:rFonts w:ascii="Times New Roman" w:hAnsi="Times New Roman" w:cs="Times New Roman"/>
                <w:sz w:val="28"/>
                <w:szCs w:val="28"/>
              </w:rPr>
              <w:t>Уралова</w:t>
            </w:r>
            <w:proofErr w:type="spellEnd"/>
            <w:r w:rsidRPr="00720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Э.В.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C31405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828" w:type="dxa"/>
          </w:tcPr>
          <w:p w:rsidR="00D5700A" w:rsidRPr="00720E5B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0B3">
              <w:rPr>
                <w:rFonts w:ascii="Times New Roman" w:hAnsi="Times New Roman" w:cs="Times New Roman"/>
                <w:sz w:val="28"/>
                <w:szCs w:val="28"/>
              </w:rPr>
              <w:t xml:space="preserve">Шерстюкова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А.Э.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C31405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828" w:type="dxa"/>
          </w:tcPr>
          <w:p w:rsidR="00D5700A" w:rsidRPr="002039E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9E1">
              <w:rPr>
                <w:rFonts w:ascii="Times New Roman" w:hAnsi="Times New Roman" w:cs="Times New Roman"/>
                <w:sz w:val="28"/>
                <w:szCs w:val="28"/>
              </w:rPr>
              <w:t>Чаликян</w:t>
            </w:r>
            <w:proofErr w:type="spellEnd"/>
            <w:r w:rsidRPr="002039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31405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828" w:type="dxa"/>
          </w:tcPr>
          <w:p w:rsidR="00D5700A" w:rsidRPr="002039E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2861">
              <w:rPr>
                <w:rFonts w:ascii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C528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>28.06.2024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828" w:type="dxa"/>
          </w:tcPr>
          <w:p w:rsidR="00D5700A" w:rsidRPr="00C5286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 xml:space="preserve">Кучеренко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52861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>05.07.2024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828" w:type="dxa"/>
          </w:tcPr>
          <w:p w:rsidR="00D5700A" w:rsidRPr="00C5286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 xml:space="preserve">Климашевская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К.В.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C52861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>23.07.2024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828" w:type="dxa"/>
          </w:tcPr>
          <w:p w:rsidR="00D5700A" w:rsidRPr="00C5286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 xml:space="preserve">Ушакова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C52861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61">
              <w:rPr>
                <w:rFonts w:ascii="Times New Roman" w:hAnsi="Times New Roman" w:cs="Times New Roman"/>
                <w:sz w:val="28"/>
                <w:szCs w:val="28"/>
              </w:rPr>
              <w:t>28.08.2024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828" w:type="dxa"/>
          </w:tcPr>
          <w:p w:rsidR="00D5700A" w:rsidRPr="00C52861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1664">
              <w:rPr>
                <w:rFonts w:ascii="Times New Roman" w:hAnsi="Times New Roman" w:cs="Times New Roman"/>
                <w:sz w:val="28"/>
                <w:szCs w:val="28"/>
              </w:rPr>
              <w:t xml:space="preserve">Писаренко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Pr="00C52861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Абдуллаева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Д.М.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27.09.2024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Акопян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27.09.2024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1664">
              <w:rPr>
                <w:rFonts w:ascii="Times New Roman" w:hAnsi="Times New Roman" w:cs="Times New Roman"/>
                <w:sz w:val="28"/>
                <w:szCs w:val="28"/>
              </w:rPr>
              <w:t>Махсудов</w:t>
            </w:r>
            <w:proofErr w:type="spellEnd"/>
            <w:r w:rsidRPr="006C1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И.Х.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27.09.2024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Д.А.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10.10.2024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Азарова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Л.А.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16.10.2024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Горбоносов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Н.А.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6226A8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3828" w:type="dxa"/>
          </w:tcPr>
          <w:p w:rsidR="00D5700A" w:rsidRPr="006226A8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26A8">
              <w:rPr>
                <w:rFonts w:ascii="Times New Roman" w:hAnsi="Times New Roman" w:cs="Times New Roman"/>
                <w:sz w:val="28"/>
                <w:szCs w:val="28"/>
              </w:rPr>
              <w:t>Багандова</w:t>
            </w:r>
            <w:proofErr w:type="spellEnd"/>
            <w:r w:rsidRPr="00622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  <w:tc>
          <w:tcPr>
            <w:tcW w:w="1134" w:type="dxa"/>
          </w:tcPr>
          <w:p w:rsidR="00D5700A" w:rsidRPr="006226A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Pr="006226A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6226A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A8">
              <w:rPr>
                <w:rFonts w:ascii="Times New Roman" w:hAnsi="Times New Roman" w:cs="Times New Roman"/>
                <w:sz w:val="28"/>
                <w:szCs w:val="28"/>
              </w:rPr>
              <w:t>25.10.2024</w:t>
            </w:r>
          </w:p>
        </w:tc>
        <w:tc>
          <w:tcPr>
            <w:tcW w:w="1559" w:type="dxa"/>
          </w:tcPr>
          <w:p w:rsidR="00D5700A" w:rsidRPr="006226A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Сороченко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Ю.С.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594ECB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ECB">
              <w:rPr>
                <w:rFonts w:ascii="Times New Roman" w:hAnsi="Times New Roman" w:cs="Times New Roman"/>
                <w:sz w:val="28"/>
                <w:szCs w:val="28"/>
              </w:rPr>
              <w:t>25.10.2024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131</w:t>
            </w:r>
          </w:p>
        </w:tc>
        <w:tc>
          <w:tcPr>
            <w:tcW w:w="3828" w:type="dxa"/>
          </w:tcPr>
          <w:p w:rsidR="00D5700A" w:rsidRPr="006C1664" w:rsidRDefault="00D5700A" w:rsidP="00456E9E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Коваленко </w:t>
            </w:r>
            <w:r w:rsidR="00456E9E">
              <w:rPr>
                <w:rFonts w:ascii="Times New Roman" w:hAnsi="Times New Roman" w:cs="Times New Roman"/>
                <w:sz w:val="28"/>
                <w:szCs w:val="28"/>
              </w:rPr>
              <w:t>В.Ю.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3828" w:type="dxa"/>
          </w:tcPr>
          <w:p w:rsidR="00D5700A" w:rsidRPr="006C1664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Кондратенко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В.Д.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12.12.2024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Дудкина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М.К.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Хаджикеева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А.К.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К.А.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Супрунов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Pr="004C0B33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3828" w:type="dxa"/>
          </w:tcPr>
          <w:p w:rsidR="00D5700A" w:rsidRPr="004C0B33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0B33">
              <w:rPr>
                <w:rFonts w:ascii="Times New Roman" w:hAnsi="Times New Roman" w:cs="Times New Roman"/>
                <w:sz w:val="28"/>
                <w:szCs w:val="28"/>
              </w:rPr>
              <w:t xml:space="preserve">Родина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</w:p>
        </w:tc>
        <w:tc>
          <w:tcPr>
            <w:tcW w:w="1134" w:type="dxa"/>
          </w:tcPr>
          <w:p w:rsidR="00D5700A" w:rsidRPr="004C0B33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0B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4C0B33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0B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4C0B33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0B33">
              <w:rPr>
                <w:rFonts w:ascii="Times New Roman" w:hAnsi="Times New Roman" w:cs="Times New Roman"/>
                <w:sz w:val="28"/>
                <w:szCs w:val="28"/>
              </w:rPr>
              <w:t>03.07.2025</w:t>
            </w:r>
          </w:p>
        </w:tc>
        <w:tc>
          <w:tcPr>
            <w:tcW w:w="1559" w:type="dxa"/>
          </w:tcPr>
          <w:p w:rsidR="00D5700A" w:rsidRPr="004C0B33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3828" w:type="dxa"/>
          </w:tcPr>
          <w:p w:rsidR="00D5700A" w:rsidRPr="003E344E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 xml:space="preserve">Климова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К.Д.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04.07.2025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 xml:space="preserve">Мамедова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А.К.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04.07.2025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 xml:space="preserve">Мамедова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Л.Ш.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04.07.2025</w:t>
            </w:r>
          </w:p>
        </w:tc>
        <w:tc>
          <w:tcPr>
            <w:tcW w:w="1559" w:type="dxa"/>
          </w:tcPr>
          <w:p w:rsidR="00D5700A" w:rsidRPr="00C70536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Войникова</w:t>
            </w:r>
            <w:proofErr w:type="spellEnd"/>
            <w:r w:rsidRPr="00AA1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К.Э.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B08">
              <w:rPr>
                <w:rFonts w:ascii="Times New Roman" w:hAnsi="Times New Roman" w:cs="Times New Roman"/>
                <w:sz w:val="28"/>
                <w:szCs w:val="28"/>
              </w:rPr>
              <w:t>08.07.2025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Кувандыкова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О.Б.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Манаков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М.Д.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3828" w:type="dxa"/>
          </w:tcPr>
          <w:p w:rsidR="00D5700A" w:rsidRPr="00AA1B08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Валешняя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Д.В.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Ларичева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К.А.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Вейсалова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С.Д.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Хаджибрагимова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Э.А.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Лелекина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Фазилова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Шуваева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К.А.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11.11.2025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Зинченко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О.Р.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20.01.2026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Квочкин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Д.В.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03.02.2026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Лысенко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03.02.2026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Гусейнова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Т.Г.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21E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00A" w:rsidRPr="00C70536" w:rsidTr="00544E05">
        <w:trPr>
          <w:trHeight w:val="473"/>
        </w:trPr>
        <w:tc>
          <w:tcPr>
            <w:tcW w:w="675" w:type="dxa"/>
          </w:tcPr>
          <w:p w:rsidR="00D5700A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3828" w:type="dxa"/>
          </w:tcPr>
          <w:p w:rsidR="00D5700A" w:rsidRDefault="00D5700A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Демченко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5700A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5700A" w:rsidRPr="0008421E" w:rsidRDefault="00D5700A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59" w:type="dxa"/>
          </w:tcPr>
          <w:p w:rsidR="00D5700A" w:rsidRPr="00AA1B08" w:rsidRDefault="00D5700A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8BF" w:rsidRPr="00C70536" w:rsidTr="00544E05">
        <w:trPr>
          <w:trHeight w:val="473"/>
        </w:trPr>
        <w:tc>
          <w:tcPr>
            <w:tcW w:w="675" w:type="dxa"/>
          </w:tcPr>
          <w:p w:rsidR="00C748BF" w:rsidRDefault="00A368BD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3828" w:type="dxa"/>
          </w:tcPr>
          <w:p w:rsidR="00C748BF" w:rsidRDefault="00C748BF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Гостищева </w:t>
            </w:r>
            <w:r w:rsidR="006C4CC4">
              <w:rPr>
                <w:rFonts w:ascii="Times New Roman" w:hAnsi="Times New Roman" w:cs="Times New Roman"/>
                <w:sz w:val="28"/>
                <w:szCs w:val="28"/>
              </w:rPr>
              <w:t>А.М.</w:t>
            </w:r>
          </w:p>
        </w:tc>
        <w:tc>
          <w:tcPr>
            <w:tcW w:w="1134" w:type="dxa"/>
          </w:tcPr>
          <w:p w:rsidR="00C748BF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748BF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C748BF" w:rsidRDefault="00C748BF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1559" w:type="dxa"/>
          </w:tcPr>
          <w:p w:rsidR="00C748BF" w:rsidRPr="00AA1B08" w:rsidRDefault="00C748BF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083C" w:rsidRPr="00C70536" w:rsidTr="00544E05">
        <w:trPr>
          <w:trHeight w:val="473"/>
        </w:trPr>
        <w:tc>
          <w:tcPr>
            <w:tcW w:w="675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3828" w:type="dxa"/>
          </w:tcPr>
          <w:p w:rsidR="00DF083C" w:rsidRDefault="00DF083C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Малявина Ю.А.</w:t>
            </w:r>
          </w:p>
        </w:tc>
        <w:tc>
          <w:tcPr>
            <w:tcW w:w="1134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1559" w:type="dxa"/>
          </w:tcPr>
          <w:p w:rsidR="00DF083C" w:rsidRPr="00AA1B08" w:rsidRDefault="00DF083C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083C" w:rsidRPr="00C70536" w:rsidTr="00544E05">
        <w:trPr>
          <w:trHeight w:val="473"/>
        </w:trPr>
        <w:tc>
          <w:tcPr>
            <w:tcW w:w="675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3828" w:type="dxa"/>
          </w:tcPr>
          <w:p w:rsidR="00DF083C" w:rsidRDefault="00DF083C" w:rsidP="006C4CC4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Мамадолиева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134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F083C" w:rsidRDefault="00DF083C" w:rsidP="00D5700A">
            <w:pPr>
              <w:tabs>
                <w:tab w:val="left" w:pos="1335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1559" w:type="dxa"/>
          </w:tcPr>
          <w:p w:rsidR="00DF083C" w:rsidRPr="00AA1B08" w:rsidRDefault="00DF083C" w:rsidP="00D5700A">
            <w:pPr>
              <w:tabs>
                <w:tab w:val="left" w:pos="1335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BC6" w:rsidRDefault="00C62BC6" w:rsidP="00594EC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F083C" w:rsidRDefault="00DF083C" w:rsidP="00594EC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226A8" w:rsidRPr="00E67A92" w:rsidRDefault="006226A8" w:rsidP="00594EC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6226A8" w:rsidRPr="00E67A92" w:rsidSect="00E001EF"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67A92"/>
    <w:rsid w:val="00000793"/>
    <w:rsid w:val="00003791"/>
    <w:rsid w:val="00003AF3"/>
    <w:rsid w:val="0000629E"/>
    <w:rsid w:val="00007317"/>
    <w:rsid w:val="00023D8F"/>
    <w:rsid w:val="000264C8"/>
    <w:rsid w:val="00046583"/>
    <w:rsid w:val="000471F1"/>
    <w:rsid w:val="00057DAF"/>
    <w:rsid w:val="00060AA2"/>
    <w:rsid w:val="00060EDA"/>
    <w:rsid w:val="0007684A"/>
    <w:rsid w:val="0008083E"/>
    <w:rsid w:val="0008421E"/>
    <w:rsid w:val="0008449A"/>
    <w:rsid w:val="000900CF"/>
    <w:rsid w:val="000927FA"/>
    <w:rsid w:val="0009461C"/>
    <w:rsid w:val="00095A4E"/>
    <w:rsid w:val="00097F45"/>
    <w:rsid w:val="000A016B"/>
    <w:rsid w:val="000A19CA"/>
    <w:rsid w:val="000A53B0"/>
    <w:rsid w:val="000A7B87"/>
    <w:rsid w:val="000B1175"/>
    <w:rsid w:val="000B5F82"/>
    <w:rsid w:val="000B6791"/>
    <w:rsid w:val="000C25BF"/>
    <w:rsid w:val="000C726F"/>
    <w:rsid w:val="000D7F8B"/>
    <w:rsid w:val="000E1432"/>
    <w:rsid w:val="000E1950"/>
    <w:rsid w:val="000F0CCC"/>
    <w:rsid w:val="00103513"/>
    <w:rsid w:val="00103EF1"/>
    <w:rsid w:val="00111DFC"/>
    <w:rsid w:val="001216C4"/>
    <w:rsid w:val="00124761"/>
    <w:rsid w:val="0013513F"/>
    <w:rsid w:val="001359EB"/>
    <w:rsid w:val="00144839"/>
    <w:rsid w:val="00145897"/>
    <w:rsid w:val="001563B0"/>
    <w:rsid w:val="00163105"/>
    <w:rsid w:val="00163191"/>
    <w:rsid w:val="00172434"/>
    <w:rsid w:val="00181955"/>
    <w:rsid w:val="00187F3F"/>
    <w:rsid w:val="001903F7"/>
    <w:rsid w:val="001A735E"/>
    <w:rsid w:val="001C3E6B"/>
    <w:rsid w:val="001C6CD2"/>
    <w:rsid w:val="001F34FC"/>
    <w:rsid w:val="0020318A"/>
    <w:rsid w:val="002039E1"/>
    <w:rsid w:val="00211115"/>
    <w:rsid w:val="002338A9"/>
    <w:rsid w:val="002403C5"/>
    <w:rsid w:val="00242705"/>
    <w:rsid w:val="0024283F"/>
    <w:rsid w:val="00243247"/>
    <w:rsid w:val="002472A8"/>
    <w:rsid w:val="00253D8E"/>
    <w:rsid w:val="002576AE"/>
    <w:rsid w:val="00270A49"/>
    <w:rsid w:val="00271DAF"/>
    <w:rsid w:val="002804F8"/>
    <w:rsid w:val="002900D8"/>
    <w:rsid w:val="002915D9"/>
    <w:rsid w:val="0029488B"/>
    <w:rsid w:val="00297D45"/>
    <w:rsid w:val="002A71B6"/>
    <w:rsid w:val="002A7E75"/>
    <w:rsid w:val="002B19E2"/>
    <w:rsid w:val="002B1BC2"/>
    <w:rsid w:val="002B6B6D"/>
    <w:rsid w:val="002C2E9E"/>
    <w:rsid w:val="002C6E2D"/>
    <w:rsid w:val="002C7322"/>
    <w:rsid w:val="002E3A08"/>
    <w:rsid w:val="002E3F53"/>
    <w:rsid w:val="002F1701"/>
    <w:rsid w:val="002F45DA"/>
    <w:rsid w:val="003032DD"/>
    <w:rsid w:val="003065E9"/>
    <w:rsid w:val="00306B18"/>
    <w:rsid w:val="00310BD2"/>
    <w:rsid w:val="00310DB9"/>
    <w:rsid w:val="00312156"/>
    <w:rsid w:val="00322D41"/>
    <w:rsid w:val="003342D6"/>
    <w:rsid w:val="00336508"/>
    <w:rsid w:val="003431F0"/>
    <w:rsid w:val="00343647"/>
    <w:rsid w:val="00344324"/>
    <w:rsid w:val="003446D0"/>
    <w:rsid w:val="00353308"/>
    <w:rsid w:val="00363F6D"/>
    <w:rsid w:val="0037042D"/>
    <w:rsid w:val="00380D85"/>
    <w:rsid w:val="00391B88"/>
    <w:rsid w:val="0039667E"/>
    <w:rsid w:val="00397A7A"/>
    <w:rsid w:val="003A328E"/>
    <w:rsid w:val="003A5FBC"/>
    <w:rsid w:val="003B3CF9"/>
    <w:rsid w:val="003C4956"/>
    <w:rsid w:val="003D63CA"/>
    <w:rsid w:val="003E2451"/>
    <w:rsid w:val="003E344E"/>
    <w:rsid w:val="003E4D99"/>
    <w:rsid w:val="00400215"/>
    <w:rsid w:val="00402E3B"/>
    <w:rsid w:val="004104F2"/>
    <w:rsid w:val="00411489"/>
    <w:rsid w:val="0041631A"/>
    <w:rsid w:val="00420010"/>
    <w:rsid w:val="004211EB"/>
    <w:rsid w:val="00434D4F"/>
    <w:rsid w:val="004357A0"/>
    <w:rsid w:val="004365C1"/>
    <w:rsid w:val="00456046"/>
    <w:rsid w:val="004562A1"/>
    <w:rsid w:val="004564E3"/>
    <w:rsid w:val="00456E9E"/>
    <w:rsid w:val="00456F9D"/>
    <w:rsid w:val="0046088D"/>
    <w:rsid w:val="00465D20"/>
    <w:rsid w:val="0046780E"/>
    <w:rsid w:val="00490373"/>
    <w:rsid w:val="004908B9"/>
    <w:rsid w:val="004B289A"/>
    <w:rsid w:val="004C0B33"/>
    <w:rsid w:val="004C6522"/>
    <w:rsid w:val="004D7845"/>
    <w:rsid w:val="004E1D8E"/>
    <w:rsid w:val="004E42B8"/>
    <w:rsid w:val="004F6201"/>
    <w:rsid w:val="00505AD2"/>
    <w:rsid w:val="00506A94"/>
    <w:rsid w:val="00510710"/>
    <w:rsid w:val="00513C51"/>
    <w:rsid w:val="005253ED"/>
    <w:rsid w:val="005324EA"/>
    <w:rsid w:val="00536935"/>
    <w:rsid w:val="00544E05"/>
    <w:rsid w:val="00545EA1"/>
    <w:rsid w:val="00563211"/>
    <w:rsid w:val="00564CDC"/>
    <w:rsid w:val="00566BA4"/>
    <w:rsid w:val="0056789C"/>
    <w:rsid w:val="00575EA0"/>
    <w:rsid w:val="00576909"/>
    <w:rsid w:val="00584452"/>
    <w:rsid w:val="0059126A"/>
    <w:rsid w:val="00594ECB"/>
    <w:rsid w:val="00596604"/>
    <w:rsid w:val="005B124F"/>
    <w:rsid w:val="005B1F69"/>
    <w:rsid w:val="005B339C"/>
    <w:rsid w:val="005B45A6"/>
    <w:rsid w:val="005B66DE"/>
    <w:rsid w:val="005C0748"/>
    <w:rsid w:val="005C49F4"/>
    <w:rsid w:val="005D5B19"/>
    <w:rsid w:val="005E0A1C"/>
    <w:rsid w:val="005E0FC3"/>
    <w:rsid w:val="005E4634"/>
    <w:rsid w:val="005E642A"/>
    <w:rsid w:val="005F68DD"/>
    <w:rsid w:val="00603EBE"/>
    <w:rsid w:val="006128B5"/>
    <w:rsid w:val="00612A0A"/>
    <w:rsid w:val="006226A8"/>
    <w:rsid w:val="006419C9"/>
    <w:rsid w:val="006466A2"/>
    <w:rsid w:val="00650FF8"/>
    <w:rsid w:val="00653F6B"/>
    <w:rsid w:val="006560C0"/>
    <w:rsid w:val="00664815"/>
    <w:rsid w:val="00665034"/>
    <w:rsid w:val="006715DF"/>
    <w:rsid w:val="006C1664"/>
    <w:rsid w:val="006C4CC4"/>
    <w:rsid w:val="006C673A"/>
    <w:rsid w:val="006C7A20"/>
    <w:rsid w:val="006D00FF"/>
    <w:rsid w:val="006D08F7"/>
    <w:rsid w:val="006E5E87"/>
    <w:rsid w:val="00700EC7"/>
    <w:rsid w:val="00702F39"/>
    <w:rsid w:val="0070695C"/>
    <w:rsid w:val="007134CF"/>
    <w:rsid w:val="00716B8D"/>
    <w:rsid w:val="00720E5B"/>
    <w:rsid w:val="00734D5B"/>
    <w:rsid w:val="007411AC"/>
    <w:rsid w:val="007414B2"/>
    <w:rsid w:val="00741C81"/>
    <w:rsid w:val="00742BF2"/>
    <w:rsid w:val="00744535"/>
    <w:rsid w:val="00745D14"/>
    <w:rsid w:val="00752A58"/>
    <w:rsid w:val="007533B7"/>
    <w:rsid w:val="00753CD0"/>
    <w:rsid w:val="00772137"/>
    <w:rsid w:val="0077384E"/>
    <w:rsid w:val="00776A39"/>
    <w:rsid w:val="007914F2"/>
    <w:rsid w:val="007A5414"/>
    <w:rsid w:val="007A5AB1"/>
    <w:rsid w:val="007A6292"/>
    <w:rsid w:val="007B5BD4"/>
    <w:rsid w:val="007C14D3"/>
    <w:rsid w:val="007C2C87"/>
    <w:rsid w:val="007C3F2D"/>
    <w:rsid w:val="007C6710"/>
    <w:rsid w:val="007C745F"/>
    <w:rsid w:val="007F6903"/>
    <w:rsid w:val="00800596"/>
    <w:rsid w:val="00801C35"/>
    <w:rsid w:val="00811B15"/>
    <w:rsid w:val="00813080"/>
    <w:rsid w:val="008165E8"/>
    <w:rsid w:val="00817A2B"/>
    <w:rsid w:val="0082002C"/>
    <w:rsid w:val="0082014B"/>
    <w:rsid w:val="00821CF3"/>
    <w:rsid w:val="008236B4"/>
    <w:rsid w:val="00825827"/>
    <w:rsid w:val="00837069"/>
    <w:rsid w:val="0084354B"/>
    <w:rsid w:val="008439E0"/>
    <w:rsid w:val="00846298"/>
    <w:rsid w:val="00852A27"/>
    <w:rsid w:val="00853CE7"/>
    <w:rsid w:val="00853F5B"/>
    <w:rsid w:val="0087471C"/>
    <w:rsid w:val="00884CAA"/>
    <w:rsid w:val="008A420B"/>
    <w:rsid w:val="008B0C96"/>
    <w:rsid w:val="008B2AB8"/>
    <w:rsid w:val="008B39AB"/>
    <w:rsid w:val="008C7123"/>
    <w:rsid w:val="008D5006"/>
    <w:rsid w:val="008E32AC"/>
    <w:rsid w:val="008E7475"/>
    <w:rsid w:val="008F27CF"/>
    <w:rsid w:val="008F4BFA"/>
    <w:rsid w:val="00921D95"/>
    <w:rsid w:val="00930CF2"/>
    <w:rsid w:val="00930FDF"/>
    <w:rsid w:val="00932066"/>
    <w:rsid w:val="00934B20"/>
    <w:rsid w:val="0093616B"/>
    <w:rsid w:val="009404AB"/>
    <w:rsid w:val="00940BAC"/>
    <w:rsid w:val="00957A8A"/>
    <w:rsid w:val="0096189E"/>
    <w:rsid w:val="0096749A"/>
    <w:rsid w:val="00975EEA"/>
    <w:rsid w:val="00977BC7"/>
    <w:rsid w:val="0098473C"/>
    <w:rsid w:val="009B59C7"/>
    <w:rsid w:val="009D384D"/>
    <w:rsid w:val="009D65E7"/>
    <w:rsid w:val="009E2917"/>
    <w:rsid w:val="009E5D5D"/>
    <w:rsid w:val="009F7630"/>
    <w:rsid w:val="00A0351E"/>
    <w:rsid w:val="00A03F80"/>
    <w:rsid w:val="00A110CF"/>
    <w:rsid w:val="00A121C4"/>
    <w:rsid w:val="00A127DF"/>
    <w:rsid w:val="00A30C1E"/>
    <w:rsid w:val="00A32AEC"/>
    <w:rsid w:val="00A33738"/>
    <w:rsid w:val="00A368BD"/>
    <w:rsid w:val="00A4284B"/>
    <w:rsid w:val="00A43C9D"/>
    <w:rsid w:val="00A4570D"/>
    <w:rsid w:val="00A7453A"/>
    <w:rsid w:val="00A74C48"/>
    <w:rsid w:val="00A8156C"/>
    <w:rsid w:val="00A82E3E"/>
    <w:rsid w:val="00A939E5"/>
    <w:rsid w:val="00A95111"/>
    <w:rsid w:val="00A96F31"/>
    <w:rsid w:val="00AA0D73"/>
    <w:rsid w:val="00AA1B08"/>
    <w:rsid w:val="00AB6128"/>
    <w:rsid w:val="00AB6B6A"/>
    <w:rsid w:val="00AC30B3"/>
    <w:rsid w:val="00AE0492"/>
    <w:rsid w:val="00AE5CAF"/>
    <w:rsid w:val="00AE77F8"/>
    <w:rsid w:val="00B03DC1"/>
    <w:rsid w:val="00B15928"/>
    <w:rsid w:val="00B1714C"/>
    <w:rsid w:val="00B213B7"/>
    <w:rsid w:val="00B34712"/>
    <w:rsid w:val="00B407C9"/>
    <w:rsid w:val="00B40DB3"/>
    <w:rsid w:val="00B4725E"/>
    <w:rsid w:val="00B51E03"/>
    <w:rsid w:val="00B5273B"/>
    <w:rsid w:val="00B56BE6"/>
    <w:rsid w:val="00B72A95"/>
    <w:rsid w:val="00B77424"/>
    <w:rsid w:val="00B8396B"/>
    <w:rsid w:val="00B85273"/>
    <w:rsid w:val="00B96200"/>
    <w:rsid w:val="00BA5AD8"/>
    <w:rsid w:val="00BB6EC0"/>
    <w:rsid w:val="00BC2FAA"/>
    <w:rsid w:val="00BC7AEB"/>
    <w:rsid w:val="00BD2A19"/>
    <w:rsid w:val="00BD2E9C"/>
    <w:rsid w:val="00BE0363"/>
    <w:rsid w:val="00BE114A"/>
    <w:rsid w:val="00BE1347"/>
    <w:rsid w:val="00BE3B13"/>
    <w:rsid w:val="00BF26F5"/>
    <w:rsid w:val="00BF344D"/>
    <w:rsid w:val="00C021C6"/>
    <w:rsid w:val="00C175DE"/>
    <w:rsid w:val="00C2265D"/>
    <w:rsid w:val="00C2480E"/>
    <w:rsid w:val="00C31405"/>
    <w:rsid w:val="00C32D2B"/>
    <w:rsid w:val="00C33EA2"/>
    <w:rsid w:val="00C37D4C"/>
    <w:rsid w:val="00C52861"/>
    <w:rsid w:val="00C52A16"/>
    <w:rsid w:val="00C53C92"/>
    <w:rsid w:val="00C5577D"/>
    <w:rsid w:val="00C62BC6"/>
    <w:rsid w:val="00C650B5"/>
    <w:rsid w:val="00C65605"/>
    <w:rsid w:val="00C740AE"/>
    <w:rsid w:val="00C748BF"/>
    <w:rsid w:val="00C74EBE"/>
    <w:rsid w:val="00C845AA"/>
    <w:rsid w:val="00CA228F"/>
    <w:rsid w:val="00CB1070"/>
    <w:rsid w:val="00CB2033"/>
    <w:rsid w:val="00CB5ADB"/>
    <w:rsid w:val="00CC286C"/>
    <w:rsid w:val="00CC2FA8"/>
    <w:rsid w:val="00CD0676"/>
    <w:rsid w:val="00CE5628"/>
    <w:rsid w:val="00CF3469"/>
    <w:rsid w:val="00CF48DF"/>
    <w:rsid w:val="00D1081E"/>
    <w:rsid w:val="00D17237"/>
    <w:rsid w:val="00D17F72"/>
    <w:rsid w:val="00D237F9"/>
    <w:rsid w:val="00D24E68"/>
    <w:rsid w:val="00D260DC"/>
    <w:rsid w:val="00D318A0"/>
    <w:rsid w:val="00D363C3"/>
    <w:rsid w:val="00D36A89"/>
    <w:rsid w:val="00D449D2"/>
    <w:rsid w:val="00D54DF4"/>
    <w:rsid w:val="00D5700A"/>
    <w:rsid w:val="00D6009B"/>
    <w:rsid w:val="00D71151"/>
    <w:rsid w:val="00D75055"/>
    <w:rsid w:val="00D759F0"/>
    <w:rsid w:val="00D807FC"/>
    <w:rsid w:val="00D84DC9"/>
    <w:rsid w:val="00D91A78"/>
    <w:rsid w:val="00D91CA4"/>
    <w:rsid w:val="00D95942"/>
    <w:rsid w:val="00DA10C1"/>
    <w:rsid w:val="00DA551A"/>
    <w:rsid w:val="00DA5A13"/>
    <w:rsid w:val="00DA7D7C"/>
    <w:rsid w:val="00DC330F"/>
    <w:rsid w:val="00DC4799"/>
    <w:rsid w:val="00DC70E1"/>
    <w:rsid w:val="00DD7EEB"/>
    <w:rsid w:val="00DF083C"/>
    <w:rsid w:val="00DF2087"/>
    <w:rsid w:val="00DF600F"/>
    <w:rsid w:val="00E00163"/>
    <w:rsid w:val="00E001EF"/>
    <w:rsid w:val="00E02C01"/>
    <w:rsid w:val="00E05CA4"/>
    <w:rsid w:val="00E12F83"/>
    <w:rsid w:val="00E37852"/>
    <w:rsid w:val="00E40D6B"/>
    <w:rsid w:val="00E411DB"/>
    <w:rsid w:val="00E45B02"/>
    <w:rsid w:val="00E52029"/>
    <w:rsid w:val="00E53DB7"/>
    <w:rsid w:val="00E57E3B"/>
    <w:rsid w:val="00E65D16"/>
    <w:rsid w:val="00E67A92"/>
    <w:rsid w:val="00E7096A"/>
    <w:rsid w:val="00E71449"/>
    <w:rsid w:val="00E7276C"/>
    <w:rsid w:val="00E76902"/>
    <w:rsid w:val="00E86E84"/>
    <w:rsid w:val="00E9596B"/>
    <w:rsid w:val="00E971FF"/>
    <w:rsid w:val="00EA339C"/>
    <w:rsid w:val="00EA631D"/>
    <w:rsid w:val="00EA6E37"/>
    <w:rsid w:val="00EC4E42"/>
    <w:rsid w:val="00ED498F"/>
    <w:rsid w:val="00EE5CE7"/>
    <w:rsid w:val="00EE62F7"/>
    <w:rsid w:val="00EF3A9A"/>
    <w:rsid w:val="00EF79DD"/>
    <w:rsid w:val="00F00722"/>
    <w:rsid w:val="00F0165B"/>
    <w:rsid w:val="00F1156A"/>
    <w:rsid w:val="00F11D41"/>
    <w:rsid w:val="00F14A4A"/>
    <w:rsid w:val="00F217B0"/>
    <w:rsid w:val="00F23811"/>
    <w:rsid w:val="00F2601A"/>
    <w:rsid w:val="00F317FA"/>
    <w:rsid w:val="00F3187C"/>
    <w:rsid w:val="00F35586"/>
    <w:rsid w:val="00F46D05"/>
    <w:rsid w:val="00F62B13"/>
    <w:rsid w:val="00F6300D"/>
    <w:rsid w:val="00F70478"/>
    <w:rsid w:val="00F709C5"/>
    <w:rsid w:val="00F82A62"/>
    <w:rsid w:val="00F871D8"/>
    <w:rsid w:val="00F93F89"/>
    <w:rsid w:val="00FB19CD"/>
    <w:rsid w:val="00FC4450"/>
    <w:rsid w:val="00FC4DAE"/>
    <w:rsid w:val="00FC510B"/>
    <w:rsid w:val="00FC7BC9"/>
    <w:rsid w:val="00FD4F19"/>
    <w:rsid w:val="00FD750C"/>
    <w:rsid w:val="00FD79BA"/>
    <w:rsid w:val="00FE2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A92"/>
    <w:pPr>
      <w:spacing w:after="0" w:line="240" w:lineRule="auto"/>
    </w:pPr>
  </w:style>
  <w:style w:type="table" w:styleId="a4">
    <w:name w:val="Table Grid"/>
    <w:basedOn w:val="a1"/>
    <w:uiPriority w:val="59"/>
    <w:rsid w:val="00E67A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7A92"/>
  </w:style>
  <w:style w:type="paragraph" w:styleId="a7">
    <w:name w:val="footer"/>
    <w:basedOn w:val="a"/>
    <w:link w:val="a8"/>
    <w:uiPriority w:val="99"/>
    <w:semiHidden/>
    <w:unhideWhenUsed/>
    <w:rsid w:val="00E6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7A92"/>
  </w:style>
  <w:style w:type="character" w:styleId="a9">
    <w:name w:val="Subtle Emphasis"/>
    <w:basedOn w:val="a0"/>
    <w:uiPriority w:val="19"/>
    <w:qFormat/>
    <w:rsid w:val="00E67A9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A92"/>
    <w:pPr>
      <w:spacing w:after="0" w:line="240" w:lineRule="auto"/>
    </w:pPr>
  </w:style>
  <w:style w:type="table" w:styleId="a4">
    <w:name w:val="Table Grid"/>
    <w:basedOn w:val="a1"/>
    <w:uiPriority w:val="59"/>
    <w:rsid w:val="00E67A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7A92"/>
  </w:style>
  <w:style w:type="paragraph" w:styleId="a7">
    <w:name w:val="footer"/>
    <w:basedOn w:val="a"/>
    <w:link w:val="a8"/>
    <w:uiPriority w:val="99"/>
    <w:semiHidden/>
    <w:unhideWhenUsed/>
    <w:rsid w:val="00E6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7A92"/>
  </w:style>
  <w:style w:type="character" w:styleId="a9">
    <w:name w:val="Subtle Emphasis"/>
    <w:basedOn w:val="a0"/>
    <w:uiPriority w:val="19"/>
    <w:qFormat/>
    <w:rsid w:val="00E67A9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E7751-A268-42D0-88B3-146314BD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7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Логачева</dc:creator>
  <cp:lastModifiedBy>Логачева</cp:lastModifiedBy>
  <cp:revision>219</cp:revision>
  <cp:lastPrinted>2025-09-12T12:31:00Z</cp:lastPrinted>
  <dcterms:created xsi:type="dcterms:W3CDTF">2025-02-03T07:20:00Z</dcterms:created>
  <dcterms:modified xsi:type="dcterms:W3CDTF">2026-09-29T09:14:00Z</dcterms:modified>
</cp:coreProperties>
</file>