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595" w:rsidRPr="00C73397" w:rsidRDefault="007E36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</w:rPr>
        <w:t>09 января 2024 года между управлением по делам территорий администрации муниципального округа Ставропольского края и обществом с ограниченной ответственностью «Техно трейд</w:t>
      </w:r>
      <w:proofErr w:type="gramStart"/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</w:rPr>
        <w:t>» заключен муниципального контракта на выполнение работ по благоустройству аллеи по ул. Советская (2 очередь) в городе Благодарный Благодарненского городского округа Ставропольского края.</w:t>
      </w:r>
    </w:p>
    <w:p w:rsidR="007E3676" w:rsidRPr="00C73397" w:rsidRDefault="007E3676" w:rsidP="007E367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397">
        <w:rPr>
          <w:rFonts w:ascii="Times New Roman" w:hAnsi="Times New Roman" w:cs="Times New Roman"/>
          <w:color w:val="000000"/>
          <w:sz w:val="24"/>
          <w:szCs w:val="24"/>
        </w:rPr>
        <w:t>Работы завершены и  выполнены на 100%.</w:t>
      </w:r>
    </w:p>
    <w:p w:rsidR="007E3676" w:rsidRPr="00C73397" w:rsidRDefault="007E3676">
      <w:pPr>
        <w:spacing w:after="4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цена контракта: 47 308 010,40 рублей.</w:t>
      </w:r>
    </w:p>
    <w:p w:rsidR="00C73397" w:rsidRPr="00C73397" w:rsidRDefault="00C73397" w:rsidP="00C7339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397">
        <w:rPr>
          <w:rFonts w:ascii="Times New Roman" w:hAnsi="Times New Roman" w:cs="Times New Roman"/>
          <w:color w:val="000000"/>
          <w:sz w:val="24"/>
          <w:szCs w:val="24"/>
        </w:rPr>
        <w:t>Работы завершены и  выполнены на 100%.</w:t>
      </w:r>
    </w:p>
    <w:p w:rsidR="007E3676" w:rsidRPr="00C73397" w:rsidRDefault="007E3676" w:rsidP="007E3676">
      <w:pPr>
        <w:spacing w:after="4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39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Кассовый расход:</w:t>
      </w: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</w:rPr>
        <w:t>47 308 010,40 рублей.</w:t>
      </w:r>
    </w:p>
    <w:p w:rsidR="007E3676" w:rsidRDefault="007E3676" w:rsidP="007E36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339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Населенный пункт:</w:t>
      </w: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 Благодарный.</w:t>
      </w: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33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73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до реализации проекта:</w:t>
      </w:r>
    </w:p>
    <w:p w:rsidR="005F679F" w:rsidRDefault="005F679F" w:rsidP="007E3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6C98EF7E" wp14:editId="4228B833">
            <wp:extent cx="4781550" cy="3219450"/>
            <wp:effectExtent l="0" t="0" r="0" b="0"/>
            <wp:docPr id="7" name="Рисунок 7" descr="C:\Users\USER\Desktop\Терр.отдел\Остальное 2022-23год\Советская фото до\Фото до\IMG_7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ерр.отдел\Остальное 2022-23год\Советская фото до\Фото до\IMG_72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79F" w:rsidRPr="00C73397" w:rsidRDefault="005F679F" w:rsidP="007E3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7E3676" w:rsidRDefault="007E3676" w:rsidP="007E36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3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E9584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48250" cy="2924175"/>
            <wp:effectExtent l="0" t="0" r="0" b="9525"/>
            <wp:docPr id="6" name="Рисунок 6" descr="C:\Users\USER\Desktop\Терр.отдел\Остальное 2022-23год\Советская фото до\Фото до\IMG_7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ерр.отдел\Остальное 2022-23год\Советская фото до\Фото до\IMG_72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840" w:rsidRPr="00C73397" w:rsidRDefault="00E95840" w:rsidP="007E3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679F" w:rsidRDefault="005F679F" w:rsidP="007E36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F679F" w:rsidRDefault="005F679F" w:rsidP="007E36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3676" w:rsidRPr="00C73397" w:rsidRDefault="007E3676" w:rsidP="007E3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33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после реализации проекта:</w:t>
      </w:r>
    </w:p>
    <w:p w:rsidR="005E3595" w:rsidRDefault="007E3676" w:rsidP="007E3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397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11EF9A2" wp14:editId="7C5B9C22">
            <wp:extent cx="3581400" cy="2714625"/>
            <wp:effectExtent l="0" t="0" r="0" b="9525"/>
            <wp:docPr id="4" name="Рисунок 4" descr="IMG_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0" descr="IMG_17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79F" w:rsidRPr="00C73397" w:rsidRDefault="005F679F" w:rsidP="007E3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676" w:rsidRDefault="007E3676" w:rsidP="007E3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67300" cy="3390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595" w:rsidRDefault="007E3676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Дата создания: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17:59:18</w:t>
      </w:r>
    </w:p>
    <w:p w:rsidR="005E3595" w:rsidRDefault="007E3676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Последнее изменение: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17:59:18</w:t>
      </w:r>
    </w:p>
    <w:p w:rsidR="005E3595" w:rsidRDefault="005E3595"/>
    <w:sectPr w:rsidR="005E3595" w:rsidSect="00E9584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595" w:rsidRDefault="007E3676">
      <w:pPr>
        <w:spacing w:line="240" w:lineRule="auto"/>
      </w:pPr>
      <w:r>
        <w:separator/>
      </w:r>
    </w:p>
  </w:endnote>
  <w:endnote w:type="continuationSeparator" w:id="0">
    <w:p w:rsidR="005E3595" w:rsidRDefault="007E36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595" w:rsidRDefault="007E3676">
      <w:pPr>
        <w:spacing w:after="0"/>
      </w:pPr>
      <w:r>
        <w:separator/>
      </w:r>
    </w:p>
  </w:footnote>
  <w:footnote w:type="continuationSeparator" w:id="0">
    <w:p w:rsidR="005E3595" w:rsidRDefault="007E36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B7"/>
    <w:rsid w:val="005E3595"/>
    <w:rsid w:val="005F679F"/>
    <w:rsid w:val="007E3676"/>
    <w:rsid w:val="007F7BEB"/>
    <w:rsid w:val="008B1EF7"/>
    <w:rsid w:val="009376AB"/>
    <w:rsid w:val="00AB67B7"/>
    <w:rsid w:val="00C73397"/>
    <w:rsid w:val="00E95840"/>
    <w:rsid w:val="3098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2025-02-12T06:39:00Z</dcterms:created>
  <dcterms:modified xsi:type="dcterms:W3CDTF">2025-02-12T11:31:00Z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3A0A8EE968934702AA1A82E1AC4FA05B_12</vt:lpwstr>
  </property>
</Properties>
</file>