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9B5" w:rsidRPr="008465F0" w:rsidRDefault="008465F0" w:rsidP="002351DC">
      <w:pPr>
        <w:tabs>
          <w:tab w:val="left" w:pos="1035"/>
        </w:tabs>
        <w:jc w:val="both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</w:pPr>
      <w:r w:rsidRPr="008465F0">
        <w:rPr>
          <w:rFonts w:ascii="Times New Roman" w:hAnsi="Times New Roman" w:cs="Times New Roman"/>
          <w:color w:val="000000"/>
          <w:sz w:val="24"/>
          <w:szCs w:val="24"/>
        </w:rPr>
        <w:t xml:space="preserve">Проектом – победителем рейтингового голосования в 2023 году, государственной программы Ставропольского края «Формирование современной городской среды» стал проект: ««Благоустройство территории, прилегающей к Храму Александра Невского по улице Московская в городе </w:t>
      </w:r>
      <w:proofErr w:type="gramStart"/>
      <w:r w:rsidRPr="008465F0">
        <w:rPr>
          <w:rFonts w:ascii="Times New Roman" w:hAnsi="Times New Roman" w:cs="Times New Roman"/>
          <w:color w:val="000000"/>
          <w:sz w:val="24"/>
          <w:szCs w:val="24"/>
        </w:rPr>
        <w:t>Благодарный</w:t>
      </w:r>
      <w:proofErr w:type="gramEnd"/>
      <w:r w:rsidRPr="008465F0">
        <w:rPr>
          <w:rFonts w:ascii="Times New Roman" w:hAnsi="Times New Roman" w:cs="Times New Roman"/>
          <w:color w:val="000000"/>
          <w:sz w:val="24"/>
          <w:szCs w:val="24"/>
        </w:rPr>
        <w:t xml:space="preserve"> Благодарненского муниципального округа Ставропольского края».</w:t>
      </w: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</w:t>
      </w:r>
    </w:p>
    <w:p w:rsidR="00FD29B5" w:rsidRPr="008465F0" w:rsidRDefault="00FD29B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</w:pPr>
    </w:p>
    <w:p w:rsidR="00FD29B5" w:rsidRPr="008465F0" w:rsidRDefault="008465F0" w:rsidP="002351DC">
      <w:pPr>
        <w:tabs>
          <w:tab w:val="left" w:pos="1035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65F0">
        <w:rPr>
          <w:rFonts w:ascii="Times New Roman" w:hAnsi="Times New Roman" w:cs="Times New Roman"/>
          <w:color w:val="000000"/>
          <w:sz w:val="24"/>
          <w:szCs w:val="24"/>
        </w:rPr>
        <w:t>Стоимость работ по заключенному контракту составляет -</w:t>
      </w:r>
      <w:r w:rsidRPr="008465F0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  </w:t>
      </w:r>
      <w:r w:rsidRPr="008465F0">
        <w:rPr>
          <w:rFonts w:ascii="Times New Roman" w:hAnsi="Times New Roman" w:cs="Times New Roman"/>
          <w:color w:val="000000"/>
          <w:sz w:val="24"/>
          <w:szCs w:val="24"/>
        </w:rPr>
        <w:t>51 888 842,05 рублей</w:t>
      </w:r>
    </w:p>
    <w:p w:rsidR="00FD29B5" w:rsidRPr="008465F0" w:rsidRDefault="008465F0" w:rsidP="002351DC">
      <w:pPr>
        <w:tabs>
          <w:tab w:val="left" w:pos="1035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65F0">
        <w:rPr>
          <w:rFonts w:ascii="Times New Roman" w:hAnsi="Times New Roman" w:cs="Times New Roman"/>
          <w:color w:val="000000"/>
          <w:sz w:val="24"/>
          <w:szCs w:val="24"/>
        </w:rPr>
        <w:t>- Работы планировалось завершить в срок до 01 сентября 2024 года. Но благодаря организованной и слаженной работе проект завершен с опережением графика. 22 августа 2024 года в 16.00 часов состоялось торжественное открытие объекта.</w:t>
      </w:r>
    </w:p>
    <w:p w:rsidR="00FD29B5" w:rsidRPr="008465F0" w:rsidRDefault="00FD29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29B5" w:rsidRPr="008465F0" w:rsidRDefault="008465F0" w:rsidP="002351DC">
      <w:pPr>
        <w:tabs>
          <w:tab w:val="left" w:pos="1035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65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Кассовый расход: </w:t>
      </w:r>
      <w:r w:rsidRPr="008465F0">
        <w:rPr>
          <w:rFonts w:ascii="Times New Roman" w:hAnsi="Times New Roman" w:cs="Times New Roman"/>
          <w:color w:val="000000"/>
          <w:sz w:val="24"/>
          <w:szCs w:val="24"/>
        </w:rPr>
        <w:t>51 888 842,05 рублей</w:t>
      </w:r>
      <w:r w:rsidRPr="008465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D29B5" w:rsidRPr="008465F0" w:rsidRDefault="0084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65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Населенный пункт:</w:t>
      </w:r>
      <w:r w:rsidRPr="008465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г. Благодарный</w:t>
      </w:r>
    </w:p>
    <w:p w:rsidR="00FD29B5" w:rsidRPr="008465F0" w:rsidRDefault="0084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65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Фото до реализации проекта:</w:t>
      </w:r>
    </w:p>
    <w:p w:rsidR="00FD29B5" w:rsidRDefault="008465F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465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E72137" w:rsidRDefault="002351D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inline distT="0" distB="0" distL="0" distR="0" wp14:anchorId="66DB22A4" wp14:editId="7FCCCAC9">
            <wp:extent cx="4874260" cy="3657600"/>
            <wp:effectExtent l="0" t="0" r="2540" b="0"/>
            <wp:docPr id="14" name="Рисунок 14" descr="C:\Users\USER\AppData\Local\Temp\Rar$DRa17120.3408\IMG-20230306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AppData\Local\Temp\Rar$DRa17120.3408\IMG-20230306-WA002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426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2137" w:rsidRPr="008465F0" w:rsidRDefault="00E721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4AE85569" wp14:editId="4E217A81">
            <wp:extent cx="4874260" cy="3657600"/>
            <wp:effectExtent l="0" t="0" r="2540" b="0"/>
            <wp:docPr id="15" name="Рисунок 15" descr="C:\Users\USER\AppData\Local\Temp\Rar$DRa17120.3408\IMG-20230306-WA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AppData\Local\Temp\Rar$DRa17120.3408\IMG-20230306-WA003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426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5658D23" wp14:editId="53E47598">
            <wp:extent cx="4874260" cy="3657600"/>
            <wp:effectExtent l="0" t="0" r="2540" b="0"/>
            <wp:docPr id="16" name="Рисунок 16" descr="C:\Users\USER\AppData\Local\Temp\Rar$DRa17120.3408\IMG-20230306-WA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AppData\Local\Temp\Rar$DRa17120.3408\IMG-20230306-WA003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426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7E80280C" wp14:editId="158D60C7">
            <wp:extent cx="4874260" cy="3657600"/>
            <wp:effectExtent l="0" t="0" r="2540" b="0"/>
            <wp:docPr id="17" name="Рисунок 17" descr="C:\Users\USER\AppData\Local\Temp\Rar$DRa17120.3408\IMG-20230306-WA0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AppData\Local\Temp\Rar$DRa17120.3408\IMG-20230306-WA003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426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29B5" w:rsidRPr="008465F0" w:rsidRDefault="0084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65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реализации проекта:</w:t>
      </w:r>
      <w:r w:rsidR="002351DC" w:rsidRPr="002351DC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t xml:space="preserve"> </w:t>
      </w:r>
      <w:r w:rsidR="002351DC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inline distT="0" distB="0" distL="0" distR="0" wp14:anchorId="70F4091B" wp14:editId="5D0E50C9">
            <wp:extent cx="5693134" cy="3784821"/>
            <wp:effectExtent l="0" t="0" r="3175" b="6350"/>
            <wp:docPr id="9" name="Рисунок 9" descr="C:\Users\USER\Desktop\Терр.отдел\ФКГС 2024\фотоотчет Храм\Изображение WhatsApp 2024-04-15 в 10.03.13_94accc3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Терр.отдел\ФКГС 2024\фотоотчет Храм\Изображение WhatsApp 2024-04-15 в 10.03.13_94accc3e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3093" cy="3784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29B5" w:rsidRPr="008465F0" w:rsidRDefault="0084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65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 </w:t>
      </w:r>
      <w:r w:rsidR="002351DC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inline distT="0" distB="0" distL="0" distR="0" wp14:anchorId="1636364B" wp14:editId="38CD8D73">
            <wp:extent cx="5025224" cy="4874067"/>
            <wp:effectExtent l="0" t="0" r="4445" b="3175"/>
            <wp:docPr id="7" name="Рисунок 7" descr="C:\Users\USER\Desktop\Терр.отдел\ФКГС 2024\фотоотчет Храм\Изображение WhatsApp 2024-04-15 в 10.03.11_ea4ec3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Терр.отдел\ФКГС 2024\фотоотчет Храм\Изображение WhatsApp 2024-04-15 в 10.03.11_ea4ec36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5187" cy="4874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72137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inline distT="0" distB="0" distL="0" distR="0" wp14:anchorId="7699CE17" wp14:editId="05843395">
            <wp:extent cx="5605670" cy="3943847"/>
            <wp:effectExtent l="0" t="0" r="0" b="0"/>
            <wp:docPr id="8" name="Рисунок 8" descr="C:\Users\USER\Desktop\Терр.отдел\ФКГС 2024\фотоотчет Храм\Изображение WhatsApp 2024-04-15 в 10.03.12_af62fb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Терр.отдел\ФКГС 2024\фотоотчет Храм\Изображение WhatsApp 2024-04-15 в 10.03.12_af62fbad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5629" cy="3943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72137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6206D6BB" wp14:editId="3B68A3B1">
            <wp:extent cx="5422790" cy="4993419"/>
            <wp:effectExtent l="0" t="0" r="6985" b="0"/>
            <wp:docPr id="6" name="Рисунок 6" descr="C:\Users\USER\Desktop\Терр.отдел\ФКГС 2024\фотоотчет Храм\Изображение WhatsApp 2024-04-15 в 10.03.29_537049c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Терр.отдел\ФКГС 2024\фотоотчет Храм\Изображение WhatsApp 2024-04-15 в 10.03.29_537049c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752" cy="4993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72137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inline distT="0" distB="0" distL="0" distR="0" wp14:anchorId="385C9C63" wp14:editId="53E848B2">
            <wp:extent cx="4460682" cy="3880236"/>
            <wp:effectExtent l="0" t="0" r="0" b="6350"/>
            <wp:docPr id="5" name="Рисунок 5" descr="C:\Users\USER\Desktop\Терр.отдел\ФКГС 2024\фотоотчет Храм\Изображение WhatsApp 2024-04-15 в 10.03.29_46f7c5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Терр.отдел\ФКГС 2024\фотоотчет Храм\Изображение WhatsApp 2024-04-15 в 10.03.29_46f7c5e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0650" cy="3880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72137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1139C07D" wp14:editId="6F9A3D7F">
            <wp:extent cx="4953663" cy="3514476"/>
            <wp:effectExtent l="0" t="0" r="0" b="0"/>
            <wp:docPr id="4" name="Рисунок 4" descr="C:\Users\USER\Desktop\Терр.отдел\ФКГС 2024\фотоотчет Храм\Изображение WhatsApp 2024-04-15 в 10.03.29_36ca39c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Терр.отдел\ФКГС 2024\фотоотчет Храм\Изображение WhatsApp 2024-04-15 в 10.03.29_36ca39cb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626" cy="35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29B5" w:rsidRPr="008465F0" w:rsidRDefault="0084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65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Фото после реализации проекта:</w:t>
      </w:r>
    </w:p>
    <w:p w:rsidR="00FD29B5" w:rsidRDefault="008465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5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72137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 wp14:anchorId="0B3612EC" wp14:editId="34809CDC">
            <wp:extent cx="5621573" cy="3283888"/>
            <wp:effectExtent l="0" t="0" r="0" b="0"/>
            <wp:docPr id="2" name="Рисунок 2" descr="C:\Users\USER\Desktop\Терр.отдел\проекты\фото храм\IMG-10-Благодар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Терр.отдел\проекты\фото храм\IMG-10-Благодарный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1700" cy="3283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72137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450E7572" wp14:editId="56BC61DE">
            <wp:extent cx="5963479" cy="3021495"/>
            <wp:effectExtent l="0" t="0" r="0" b="7620"/>
            <wp:docPr id="1" name="Рисунок 1" descr="C:\Users\USER\Desktop\Терр.отдел\проекты\фото храм\IMG-7-Благодар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ерр.отдел\проекты\фото храм\IMG-7-Благодарный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728" cy="3021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:rsidR="00E72137" w:rsidRDefault="00E721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403581E" wp14:editId="5F5841E6">
            <wp:extent cx="2735249" cy="5510254"/>
            <wp:effectExtent l="0" t="0" r="8255" b="0"/>
            <wp:docPr id="3" name="Рисунок 3" descr="C:\Users\USER\AppData\Local\Temp\Rar$DRa1716.7886\IMG-1-Благодар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Temp\Rar$DRa1716.7886\IMG-1-Благодарный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186" cy="5510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D29B5" w:rsidRDefault="008465F0">
      <w:pPr>
        <w:spacing w:after="0" w:line="240" w:lineRule="auto"/>
        <w:rPr>
          <w:rFonts w:ascii="Arial" w:eastAsia="Times New Roman" w:hAnsi="Arial" w:cs="Arial"/>
          <w:color w:val="585858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585858"/>
          <w:sz w:val="18"/>
          <w:szCs w:val="18"/>
          <w:lang w:eastAsia="ru-RU"/>
        </w:rPr>
        <w:t>Дата создания: </w:t>
      </w:r>
      <w:r>
        <w:rPr>
          <w:rFonts w:ascii="Arial" w:eastAsia="Times New Roman" w:hAnsi="Arial" w:cs="Arial"/>
          <w:b/>
          <w:bCs/>
          <w:color w:val="585858"/>
          <w:sz w:val="18"/>
          <w:szCs w:val="18"/>
          <w:lang w:eastAsia="ru-RU"/>
        </w:rPr>
        <w:t>24-01-2025 17:56:54</w:t>
      </w:r>
    </w:p>
    <w:p w:rsidR="00FD29B5" w:rsidRDefault="008465F0">
      <w:pPr>
        <w:spacing w:after="0" w:line="240" w:lineRule="auto"/>
        <w:rPr>
          <w:rFonts w:ascii="Arial" w:eastAsia="Times New Roman" w:hAnsi="Arial" w:cs="Arial"/>
          <w:color w:val="585858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585858"/>
          <w:sz w:val="18"/>
          <w:szCs w:val="18"/>
          <w:lang w:eastAsia="ru-RU"/>
        </w:rPr>
        <w:t>Последнее изменение: </w:t>
      </w:r>
      <w:r>
        <w:rPr>
          <w:rFonts w:ascii="Arial" w:eastAsia="Times New Roman" w:hAnsi="Arial" w:cs="Arial"/>
          <w:b/>
          <w:bCs/>
          <w:color w:val="585858"/>
          <w:sz w:val="18"/>
          <w:szCs w:val="18"/>
          <w:lang w:eastAsia="ru-RU"/>
        </w:rPr>
        <w:t>24-01-2025 17:56:54</w:t>
      </w:r>
    </w:p>
    <w:p w:rsidR="00FD29B5" w:rsidRDefault="00FD29B5"/>
    <w:sectPr w:rsidR="00FD29B5" w:rsidSect="002351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29B5" w:rsidRDefault="008465F0">
      <w:pPr>
        <w:spacing w:line="240" w:lineRule="auto"/>
      </w:pPr>
      <w:r>
        <w:separator/>
      </w:r>
    </w:p>
  </w:endnote>
  <w:endnote w:type="continuationSeparator" w:id="0">
    <w:p w:rsidR="00FD29B5" w:rsidRDefault="008465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29B5" w:rsidRDefault="008465F0">
      <w:pPr>
        <w:spacing w:after="0"/>
      </w:pPr>
      <w:r>
        <w:separator/>
      </w:r>
    </w:p>
  </w:footnote>
  <w:footnote w:type="continuationSeparator" w:id="0">
    <w:p w:rsidR="00FD29B5" w:rsidRDefault="008465F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6D3"/>
    <w:rsid w:val="002351DC"/>
    <w:rsid w:val="005336D3"/>
    <w:rsid w:val="007F7BEB"/>
    <w:rsid w:val="008465F0"/>
    <w:rsid w:val="008B1EF7"/>
    <w:rsid w:val="00C85D36"/>
    <w:rsid w:val="00DC149A"/>
    <w:rsid w:val="00E72137"/>
    <w:rsid w:val="00FD29B5"/>
    <w:rsid w:val="0E155BE7"/>
    <w:rsid w:val="506C47D2"/>
    <w:rsid w:val="68206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2025-02-05T13:17:00Z</dcterms:created>
  <dcterms:modified xsi:type="dcterms:W3CDTF">2025-02-12T11:29:00Z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59D907BCA1BC4A72A3DA4DA93B79668D_13</vt:lpwstr>
  </property>
</Properties>
</file>