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51" w:rsidRDefault="009B5651" w:rsidP="009B56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«Финансовое управление администрации Благодарненского городского округа Ставропольского края сообщает, что конкурс,</w:t>
      </w:r>
      <w:r w:rsidRPr="006664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проводимый</w:t>
      </w:r>
      <w:bookmarkStart w:id="0" w:name="_GoBack"/>
      <w:bookmarkEnd w:id="0"/>
      <w:r>
        <w:rPr>
          <w:sz w:val="28"/>
          <w:szCs w:val="28"/>
        </w:rPr>
        <w:t xml:space="preserve"> 07 июня 2018 года, </w:t>
      </w:r>
      <w:r w:rsidRPr="0066649B">
        <w:rPr>
          <w:sz w:val="28"/>
          <w:szCs w:val="28"/>
        </w:rPr>
        <w:t>на включение в кадровый резерв</w:t>
      </w:r>
      <w:r w:rsidRPr="00FF3FB0">
        <w:rPr>
          <w:sz w:val="28"/>
          <w:szCs w:val="28"/>
        </w:rPr>
        <w:t xml:space="preserve"> </w:t>
      </w:r>
      <w:r w:rsidRPr="009535CC">
        <w:rPr>
          <w:sz w:val="28"/>
          <w:szCs w:val="28"/>
        </w:rPr>
        <w:t>муниципальной службы</w:t>
      </w:r>
      <w:r w:rsidRPr="0066649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на должности: начальника отдела, заместителя начальника отдела, консультанта, главного специалиста, ведущего специалиста, признан не состоявшимся, в связи с отсутствием кандидатов».</w:t>
      </w:r>
    </w:p>
    <w:p w:rsidR="009B5651" w:rsidRDefault="009B5651" w:rsidP="009B5651">
      <w:pPr>
        <w:ind w:firstLine="709"/>
        <w:rPr>
          <w:sz w:val="28"/>
          <w:szCs w:val="28"/>
        </w:rPr>
      </w:pPr>
    </w:p>
    <w:p w:rsidR="009B5651" w:rsidRDefault="009B5651" w:rsidP="009B5651">
      <w:pPr>
        <w:ind w:firstLine="709"/>
        <w:rPr>
          <w:sz w:val="28"/>
          <w:szCs w:val="28"/>
        </w:rPr>
      </w:pPr>
    </w:p>
    <w:p w:rsidR="009B5651" w:rsidRDefault="009B5651" w:rsidP="009B5651">
      <w:pPr>
        <w:ind w:firstLine="709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9B5651" w:rsidRPr="00351AD9" w:rsidTr="006517AD">
        <w:trPr>
          <w:trHeight w:val="597"/>
        </w:trPr>
        <w:tc>
          <w:tcPr>
            <w:tcW w:w="4928" w:type="dxa"/>
            <w:shd w:val="clear" w:color="auto" w:fill="auto"/>
          </w:tcPr>
          <w:p w:rsidR="009B5651" w:rsidRPr="00351AD9" w:rsidRDefault="009B5651" w:rsidP="006517A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1AD9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</w:t>
            </w:r>
            <w:r w:rsidRPr="00351AD9">
              <w:rPr>
                <w:sz w:val="28"/>
                <w:szCs w:val="28"/>
              </w:rPr>
              <w:t xml:space="preserve">инансового управления </w:t>
            </w:r>
          </w:p>
          <w:p w:rsidR="009B5651" w:rsidRPr="00351AD9" w:rsidRDefault="009B5651" w:rsidP="006517A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администрации Благодарненского </w:t>
            </w:r>
          </w:p>
          <w:p w:rsidR="009B5651" w:rsidRPr="00351AD9" w:rsidRDefault="009B5651" w:rsidP="006517AD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351AD9">
              <w:rPr>
                <w:sz w:val="28"/>
                <w:szCs w:val="28"/>
              </w:rPr>
              <w:t xml:space="preserve"> </w:t>
            </w:r>
          </w:p>
          <w:p w:rsidR="009B5651" w:rsidRPr="00351AD9" w:rsidRDefault="009B5651" w:rsidP="006517A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Ставропольского края     </w:t>
            </w:r>
          </w:p>
        </w:tc>
        <w:tc>
          <w:tcPr>
            <w:tcW w:w="4678" w:type="dxa"/>
            <w:shd w:val="clear" w:color="auto" w:fill="auto"/>
          </w:tcPr>
          <w:p w:rsidR="009B5651" w:rsidRPr="00351AD9" w:rsidRDefault="009B5651" w:rsidP="006517A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B5651" w:rsidRPr="00351AD9" w:rsidRDefault="009B5651" w:rsidP="006517A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B5651" w:rsidRPr="00351AD9" w:rsidRDefault="009B5651" w:rsidP="006517A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B5651" w:rsidRPr="00351AD9" w:rsidRDefault="009B5651" w:rsidP="006517A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В</w:t>
            </w:r>
            <w:r w:rsidRPr="00351A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</w:t>
            </w:r>
          </w:p>
        </w:tc>
      </w:tr>
    </w:tbl>
    <w:p w:rsidR="0085386F" w:rsidRDefault="0085386F"/>
    <w:sectPr w:rsidR="008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5"/>
    <w:rsid w:val="000265EF"/>
    <w:rsid w:val="002559DB"/>
    <w:rsid w:val="002C7173"/>
    <w:rsid w:val="00383342"/>
    <w:rsid w:val="00491395"/>
    <w:rsid w:val="00726F51"/>
    <w:rsid w:val="00772E66"/>
    <w:rsid w:val="007919AB"/>
    <w:rsid w:val="007A02A7"/>
    <w:rsid w:val="007F529A"/>
    <w:rsid w:val="0085386F"/>
    <w:rsid w:val="00875BB7"/>
    <w:rsid w:val="009B5651"/>
    <w:rsid w:val="00A53D9A"/>
    <w:rsid w:val="00A748AE"/>
    <w:rsid w:val="00AB4235"/>
    <w:rsid w:val="00D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4966-8BF1-4068-8998-29A0F58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3</cp:revision>
  <dcterms:created xsi:type="dcterms:W3CDTF">2018-06-07T05:20:00Z</dcterms:created>
  <dcterms:modified xsi:type="dcterms:W3CDTF">2018-06-07T05:21:00Z</dcterms:modified>
</cp:coreProperties>
</file>