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8A" w:rsidRDefault="005B7F8A" w:rsidP="005B7F8A">
      <w:pPr>
        <w:jc w:val="center"/>
        <w:rPr>
          <w:rStyle w:val="a9"/>
          <w:b w:val="0"/>
        </w:rPr>
      </w:pPr>
      <w:r>
        <w:rPr>
          <w:rStyle w:val="a9"/>
          <w:b w:val="0"/>
        </w:rPr>
        <w:t>Сведения</w:t>
      </w:r>
    </w:p>
    <w:p w:rsidR="005B7F8A" w:rsidRDefault="005B7F8A" w:rsidP="005B7F8A">
      <w:pPr>
        <w:jc w:val="center"/>
        <w:rPr>
          <w:rStyle w:val="a9"/>
          <w:b w:val="0"/>
        </w:rPr>
      </w:pPr>
      <w:r>
        <w:rPr>
          <w:rStyle w:val="a9"/>
          <w:b w:val="0"/>
        </w:rPr>
        <w:t xml:space="preserve">о доходах, расходах, об имуществе и обязательствах имущественного характера </w:t>
      </w:r>
      <w:r>
        <w:t xml:space="preserve">муниципальных служащих управления по делам территорий администрации </w:t>
      </w:r>
      <w:proofErr w:type="spellStart"/>
      <w:r>
        <w:t>Благодарненского</w:t>
      </w:r>
      <w:proofErr w:type="spellEnd"/>
      <w:r>
        <w:t xml:space="preserve"> городского округа Ставропольского края</w:t>
      </w:r>
      <w:r>
        <w:rPr>
          <w:rStyle w:val="a9"/>
          <w:b w:val="0"/>
        </w:rPr>
        <w:t xml:space="preserve"> за отчетный период </w:t>
      </w:r>
    </w:p>
    <w:p w:rsidR="005B7F8A" w:rsidRDefault="005B7F8A" w:rsidP="005B7F8A">
      <w:pPr>
        <w:jc w:val="center"/>
        <w:rPr>
          <w:rStyle w:val="a9"/>
          <w:b w:val="0"/>
        </w:rPr>
      </w:pPr>
      <w:r>
        <w:rPr>
          <w:rStyle w:val="a9"/>
          <w:b w:val="0"/>
        </w:rPr>
        <w:t>с 1 января 2020 года по 31 декабря 2020 года</w:t>
      </w:r>
    </w:p>
    <w:p w:rsidR="005B7F8A" w:rsidRDefault="005B7F8A" w:rsidP="00A17812">
      <w:bookmarkStart w:id="0" w:name="_GoBack"/>
      <w:bookmarkEnd w:id="0"/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1"/>
        <w:gridCol w:w="1567"/>
        <w:gridCol w:w="1417"/>
        <w:gridCol w:w="1701"/>
        <w:gridCol w:w="847"/>
        <w:gridCol w:w="853"/>
        <w:gridCol w:w="1276"/>
        <w:gridCol w:w="850"/>
        <w:gridCol w:w="994"/>
        <w:gridCol w:w="1417"/>
        <w:gridCol w:w="1276"/>
        <w:gridCol w:w="1842"/>
      </w:tblGrid>
      <w:tr w:rsidR="005B7F8A" w:rsidTr="008D424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  <w:r>
              <w:rPr>
                <w:rStyle w:val="a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B7F8A" w:rsidTr="008D42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3F6EC4" w:rsidTr="008D4248">
        <w:trPr>
          <w:trHeight w:val="9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C4" w:rsidRDefault="00AD7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Мищенко В.Н.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Александрия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6EC4" w:rsidRDefault="003F6EC4">
            <w:pPr>
              <w:jc w:val="center"/>
              <w:rPr>
                <w:sz w:val="20"/>
                <w:szCs w:val="20"/>
              </w:rPr>
            </w:pPr>
          </w:p>
          <w:p w:rsidR="003F6EC4" w:rsidRDefault="003F6EC4" w:rsidP="00062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</w:p>
          <w:p w:rsidR="003F6EC4" w:rsidRDefault="003F6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SLS</w:t>
            </w:r>
            <w:r w:rsidRPr="005B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C4" w:rsidRPr="004E33AE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1375979.18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4" w:rsidRDefault="003F6EC4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4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200/77666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81549405,0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3F6EC4" w:rsidRDefault="003F6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436739.07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2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100/77666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81549405,0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5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D7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Переверзева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территориального отдела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Александрия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E2109F" w:rsidRDefault="00E21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527726.27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6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47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D7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Дворядкина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территориального отдела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Александрия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E210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438868.56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6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4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750035" w:rsidRDefault="00750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486325.65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100/77666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81549405,0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71339E" w:rsidTr="008D4248">
        <w:trPr>
          <w:trHeight w:val="6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9E" w:rsidRDefault="00AD7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9E" w:rsidRDefault="0071339E" w:rsidP="003240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Съедин</w:t>
            </w:r>
            <w:proofErr w:type="spellEnd"/>
            <w:r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E" w:rsidRDefault="0071339E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9E" w:rsidRPr="00203A69" w:rsidRDefault="0020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687155.91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A69" w:rsidRDefault="00203A69">
            <w:pPr>
              <w:jc w:val="center"/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Pr="00203A69" w:rsidRDefault="00203A69" w:rsidP="00203A69">
            <w:pPr>
              <w:rPr>
                <w:sz w:val="20"/>
                <w:szCs w:val="20"/>
              </w:rPr>
            </w:pPr>
          </w:p>
          <w:p w:rsidR="00203A69" w:rsidRDefault="00203A69" w:rsidP="00203A69">
            <w:pPr>
              <w:rPr>
                <w:sz w:val="20"/>
                <w:szCs w:val="20"/>
              </w:rPr>
            </w:pPr>
          </w:p>
          <w:p w:rsidR="00203A69" w:rsidRDefault="00203A69" w:rsidP="00203A69">
            <w:pPr>
              <w:rPr>
                <w:sz w:val="20"/>
                <w:szCs w:val="20"/>
              </w:rPr>
            </w:pPr>
          </w:p>
          <w:p w:rsidR="0071339E" w:rsidRPr="00203A69" w:rsidRDefault="0071339E" w:rsidP="00203A69">
            <w:pPr>
              <w:ind w:firstLine="708"/>
              <w:rPr>
                <w:sz w:val="20"/>
                <w:szCs w:val="20"/>
              </w:rPr>
            </w:pPr>
          </w:p>
        </w:tc>
      </w:tr>
      <w:tr w:rsidR="0071339E" w:rsidTr="008D4248">
        <w:trPr>
          <w:trHeight w:val="4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71339E" w:rsidRDefault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9E" w:rsidRDefault="0071339E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71339E" w:rsidRDefault="0071339E" w:rsidP="0071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</w:tr>
      <w:tr w:rsidR="0071339E" w:rsidTr="008D4248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39E" w:rsidRDefault="0071339E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71339E" w:rsidRDefault="0071339E" w:rsidP="0071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</w:tr>
      <w:tr w:rsidR="0071339E" w:rsidTr="008D4248">
        <w:trPr>
          <w:trHeight w:val="4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КМЗ 8136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</w:tr>
      <w:tr w:rsidR="0071339E" w:rsidTr="008D4248">
        <w:trPr>
          <w:trHeight w:val="3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71339E" w:rsidRDefault="0071339E" w:rsidP="00713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</w:tr>
      <w:tr w:rsidR="0071339E" w:rsidTr="008D4248">
        <w:trPr>
          <w:trHeight w:val="3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E" w:rsidRDefault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 219010</w:t>
            </w:r>
          </w:p>
          <w:p w:rsidR="0071339E" w:rsidRDefault="0071339E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9E" w:rsidRDefault="0071339E">
            <w:pPr>
              <w:rPr>
                <w:sz w:val="20"/>
                <w:szCs w:val="20"/>
              </w:rPr>
            </w:pPr>
          </w:p>
        </w:tc>
      </w:tr>
      <w:tr w:rsidR="002C42DA" w:rsidTr="008D4248">
        <w:trPr>
          <w:trHeight w:val="1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207089.21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</w:tr>
      <w:tr w:rsidR="002C42DA" w:rsidTr="008D4248">
        <w:trPr>
          <w:trHeight w:val="6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</w:tr>
      <w:tr w:rsidR="002C42DA" w:rsidTr="008D4248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</w:tr>
      <w:tr w:rsidR="002C42DA" w:rsidTr="008D4248">
        <w:trPr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</w:tr>
      <w:tr w:rsidR="002C42DA" w:rsidTr="008D4248">
        <w:trPr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C42DA" w:rsidRDefault="002C42DA" w:rsidP="002C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04160D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041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DA" w:rsidRDefault="002C42DA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DA" w:rsidRDefault="002C42DA">
            <w:pPr>
              <w:jc w:val="center"/>
              <w:rPr>
                <w:sz w:val="20"/>
                <w:szCs w:val="20"/>
              </w:rPr>
            </w:pPr>
          </w:p>
        </w:tc>
      </w:tr>
      <w:tr w:rsidR="0004160D" w:rsidTr="008D4248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 w:rsidP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4160D" w:rsidRDefault="0004160D" w:rsidP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</w:tr>
      <w:tr w:rsidR="0004160D" w:rsidTr="008D4248">
        <w:trPr>
          <w:trHeight w:val="2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 w:rsidP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4160D" w:rsidRDefault="0004160D" w:rsidP="0004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 w:rsidP="00713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0D" w:rsidRDefault="0004160D">
            <w:pPr>
              <w:jc w:val="center"/>
              <w:rPr>
                <w:sz w:val="20"/>
                <w:szCs w:val="20"/>
              </w:rPr>
            </w:pPr>
          </w:p>
        </w:tc>
      </w:tr>
      <w:tr w:rsidR="008818DB" w:rsidTr="008D4248">
        <w:trPr>
          <w:trHeight w:val="4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Шумакова М.Н.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лексеевское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18DB" w:rsidRDefault="008818DB">
            <w:pPr>
              <w:rPr>
                <w:sz w:val="20"/>
                <w:szCs w:val="20"/>
              </w:rPr>
            </w:pPr>
          </w:p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1077.0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8DB" w:rsidRDefault="008818DB" w:rsidP="0071339E">
            <w:pPr>
              <w:jc w:val="center"/>
              <w:rPr>
                <w:sz w:val="20"/>
                <w:szCs w:val="20"/>
              </w:rPr>
            </w:pPr>
          </w:p>
          <w:p w:rsidR="008818DB" w:rsidRDefault="00881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420275.17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</w:p>
        </w:tc>
      </w:tr>
      <w:tr w:rsidR="008818DB" w:rsidTr="008D4248">
        <w:trPr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</w:tr>
      <w:tr w:rsidR="008818DB" w:rsidTr="008D4248">
        <w:trPr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 w:rsidP="00713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 w:rsidP="00D1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DB" w:rsidRDefault="008818DB" w:rsidP="00D1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64.3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8DB" w:rsidRDefault="008818DB" w:rsidP="00D1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</w:tr>
      <w:tr w:rsidR="008818DB" w:rsidTr="008D4248">
        <w:trPr>
          <w:trHeight w:val="4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DB" w:rsidRDefault="00881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8DB" w:rsidRDefault="00881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8DB" w:rsidRDefault="008818DB">
            <w:pPr>
              <w:rPr>
                <w:sz w:val="20"/>
                <w:szCs w:val="20"/>
              </w:rPr>
            </w:pPr>
          </w:p>
        </w:tc>
      </w:tr>
      <w:tr w:rsidR="00D167D4" w:rsidTr="008D4248">
        <w:trPr>
          <w:trHeight w:val="4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D4" w:rsidRDefault="00D1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D4" w:rsidRDefault="00D1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167D4" w:rsidRDefault="00D1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D4" w:rsidRDefault="00D16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D4" w:rsidRDefault="00D16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 w:rsidP="00D167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 w:rsidP="00D167D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7D4" w:rsidRDefault="00D16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7D4" w:rsidRDefault="00D167D4">
            <w:pPr>
              <w:rPr>
                <w:sz w:val="20"/>
                <w:szCs w:val="20"/>
              </w:rPr>
            </w:pPr>
          </w:p>
        </w:tc>
      </w:tr>
      <w:tr w:rsidR="00A12002" w:rsidTr="008D4248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2" w:rsidRDefault="00A12002" w:rsidP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2" w:rsidRDefault="00A1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02" w:rsidRDefault="00A12002" w:rsidP="001B060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ЕРАЗ 762В</w:t>
            </w:r>
            <w:r>
              <w:rPr>
                <w:sz w:val="20"/>
                <w:szCs w:val="20"/>
              </w:rPr>
              <w:br/>
              <w:t>4021-83800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107810.33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</w:p>
        </w:tc>
      </w:tr>
      <w:tr w:rsidR="00A12002" w:rsidTr="008D4248">
        <w:trPr>
          <w:trHeight w:val="1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02" w:rsidRDefault="00A12002" w:rsidP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12002" w:rsidRDefault="00A12002" w:rsidP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15066000.0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02" w:rsidRDefault="00A1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02" w:rsidRDefault="00A1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</w:tr>
      <w:tr w:rsidR="00A12002" w:rsidTr="008D4248">
        <w:trPr>
          <w:trHeight w:val="5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 w:rsidP="00A1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</w:tr>
      <w:tr w:rsidR="00A12002" w:rsidTr="008D4248">
        <w:trPr>
          <w:trHeight w:val="34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12002" w:rsidRDefault="001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2" w:rsidRDefault="001B0600" w:rsidP="001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2" w:rsidRDefault="00A1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</w:p>
        </w:tc>
      </w:tr>
      <w:tr w:rsidR="00A12002" w:rsidTr="008D4248">
        <w:trPr>
          <w:trHeight w:val="33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12002" w:rsidRDefault="001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1B0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02" w:rsidRDefault="00A1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02" w:rsidRDefault="00A12002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AD7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В.Ф.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ольшевик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06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963298.29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2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8540000,0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4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1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062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262520.80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3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4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D7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Лукьянова С.В.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урлацкое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974807.23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1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2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702.0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56429,0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4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10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4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</w:p>
          <w:p w:rsidR="002317FE" w:rsidRDefault="002317FE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507926.23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3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DB7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4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9184000,0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3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DB72E8" w:rsidTr="008D4248">
        <w:trPr>
          <w:trHeight w:val="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E8" w:rsidRDefault="00DB7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E8" w:rsidRDefault="00DB7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E8" w:rsidRDefault="00DB7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E8" w:rsidRDefault="00DB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</w:tr>
      <w:tr w:rsidR="00DB72E8" w:rsidTr="008D4248">
        <w:trPr>
          <w:trHeight w:val="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E8" w:rsidRDefault="00DB7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E8" w:rsidRDefault="00DB7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E8" w:rsidRDefault="00DB7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E8" w:rsidRDefault="00DB7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E8" w:rsidRDefault="00DB72E8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D7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Хвостикова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урлацкое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F85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529660.67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3D6658" w:rsidTr="008D4248">
        <w:trPr>
          <w:trHeight w:val="1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58" w:rsidRDefault="003D665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D6658" w:rsidRDefault="003D6658">
            <w:pPr>
              <w:jc w:val="center"/>
              <w:rPr>
                <w:sz w:val="20"/>
                <w:szCs w:val="20"/>
              </w:rPr>
            </w:pPr>
          </w:p>
          <w:p w:rsidR="003D6658" w:rsidRDefault="003D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58" w:rsidRDefault="003D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1173500,0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3D6658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3D6658" w:rsidRDefault="003D6658" w:rsidP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ММЗ-554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432720.02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</w:p>
        </w:tc>
      </w:tr>
      <w:tr w:rsidR="003D6658" w:rsidTr="008D4248">
        <w:trPr>
          <w:trHeight w:val="3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58" w:rsidRDefault="003D6658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58" w:rsidRDefault="003D6658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58" w:rsidRDefault="003D66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D6658" w:rsidRDefault="003D6658">
            <w:pPr>
              <w:jc w:val="center"/>
              <w:rPr>
                <w:sz w:val="20"/>
                <w:szCs w:val="20"/>
              </w:rPr>
            </w:pPr>
          </w:p>
          <w:p w:rsidR="003D6658" w:rsidRDefault="003D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58" w:rsidRDefault="003D6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58" w:rsidRDefault="003D665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58" w:rsidRDefault="003D665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58" w:rsidRDefault="003D66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58" w:rsidRDefault="003D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58" w:rsidRDefault="003D665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658" w:rsidRDefault="003D6658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  <w:p w:rsidR="005B7F8A" w:rsidRDefault="005B7F8A">
            <w:pPr>
              <w:rPr>
                <w:sz w:val="20"/>
                <w:szCs w:val="20"/>
              </w:rPr>
            </w:pP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5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1631,0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  <w:p w:rsidR="005B7F8A" w:rsidRDefault="005B7F8A">
            <w:pPr>
              <w:rPr>
                <w:sz w:val="20"/>
                <w:szCs w:val="20"/>
              </w:rPr>
            </w:pP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2317FE" w:rsidRDefault="005B7F8A">
            <w:pPr>
              <w:jc w:val="center"/>
              <w:rPr>
                <w:sz w:val="18"/>
                <w:szCs w:val="18"/>
              </w:rPr>
            </w:pPr>
            <w:r w:rsidRPr="002317FE">
              <w:rPr>
                <w:sz w:val="18"/>
                <w:szCs w:val="18"/>
              </w:rPr>
              <w:t>с/х</w:t>
            </w:r>
          </w:p>
          <w:p w:rsidR="005B7F8A" w:rsidRPr="002317FE" w:rsidRDefault="005B7F8A">
            <w:pPr>
              <w:jc w:val="center"/>
              <w:rPr>
                <w:sz w:val="18"/>
                <w:szCs w:val="18"/>
              </w:rPr>
            </w:pPr>
            <w:r w:rsidRPr="002317FE">
              <w:rPr>
                <w:sz w:val="18"/>
                <w:szCs w:val="18"/>
              </w:rPr>
              <w:t>техника</w:t>
            </w:r>
          </w:p>
          <w:p w:rsidR="005B7F8A" w:rsidRPr="002317FE" w:rsidRDefault="005B7F8A">
            <w:pPr>
              <w:jc w:val="center"/>
              <w:rPr>
                <w:sz w:val="18"/>
                <w:szCs w:val="18"/>
              </w:rPr>
            </w:pPr>
            <w:r w:rsidRPr="002317FE">
              <w:rPr>
                <w:sz w:val="18"/>
                <w:szCs w:val="18"/>
              </w:rPr>
              <w:t>прицеп 2ПТС-4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Pr="002317FE" w:rsidRDefault="005B7F8A">
            <w:pPr>
              <w:jc w:val="center"/>
              <w:rPr>
                <w:sz w:val="18"/>
                <w:szCs w:val="18"/>
              </w:rPr>
            </w:pPr>
            <w:r w:rsidRPr="002317FE">
              <w:rPr>
                <w:sz w:val="18"/>
                <w:szCs w:val="18"/>
              </w:rPr>
              <w:t>автоприцеп легковой СЗАП-8195</w:t>
            </w:r>
          </w:p>
          <w:p w:rsidR="005B7F8A" w:rsidRPr="002317FE" w:rsidRDefault="005B7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3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3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BB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Самохвалова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урлацкое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F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401144.40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2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2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2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2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Акцент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FA1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257157.06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2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14867983,0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2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2199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3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3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BB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НесговороваС.М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1B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лизаветинское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1B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705742.10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B7DC3" w:rsidRDefault="001B7DC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B7DC3" w:rsidRDefault="001B7DC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B7DC3" w:rsidRDefault="001B7DC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B7DC3" w:rsidRDefault="001B7DC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B7DC3" w:rsidRDefault="001B7DC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B7DC3" w:rsidRDefault="001B7DC3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1B7DC3" w:rsidRDefault="001B7D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9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1B7DC3" w:rsidTr="008D4248">
        <w:trPr>
          <w:trHeight w:val="13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C3" w:rsidRDefault="00BB6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B7DC3">
              <w:rPr>
                <w:sz w:val="20"/>
                <w:szCs w:val="20"/>
              </w:rPr>
              <w:t>.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C3" w:rsidRDefault="001B7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Бочар</w:t>
            </w:r>
            <w:r w:rsidR="0037469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 А.В.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C3" w:rsidRDefault="001B7DC3" w:rsidP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374693">
              <w:rPr>
                <w:sz w:val="20"/>
                <w:szCs w:val="20"/>
              </w:rPr>
              <w:t>Е</w:t>
            </w:r>
            <w:proofErr w:type="gramEnd"/>
            <w:r w:rsidR="00374693">
              <w:rPr>
                <w:sz w:val="20"/>
                <w:szCs w:val="20"/>
              </w:rPr>
              <w:t>лизаветинское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C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C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C3" w:rsidRDefault="0037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C3" w:rsidRDefault="001B7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C3" w:rsidRDefault="001B7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C3" w:rsidRDefault="001B7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93" w:rsidRDefault="00374693" w:rsidP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374693" w:rsidRDefault="00374693" w:rsidP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B7DC3" w:rsidRDefault="00374693" w:rsidP="003746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Киа</w:t>
            </w:r>
            <w:proofErr w:type="spellEnd"/>
            <w:r>
              <w:rPr>
                <w:sz w:val="20"/>
                <w:szCs w:val="20"/>
              </w:rPr>
              <w:t xml:space="preserve"> Рио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C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405330.18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DC3" w:rsidRDefault="001B7D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B7DC3" w:rsidTr="008D4248">
        <w:trPr>
          <w:trHeight w:val="1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DC3" w:rsidRDefault="001B7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DC3" w:rsidRDefault="001B7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DC3" w:rsidRDefault="001B7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B7DC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7469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1B7DC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3787.0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B7DC3" w:rsidRDefault="0037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B7DC3" w:rsidRDefault="001B7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B7DC3" w:rsidRDefault="001B7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1B7DC3" w:rsidRDefault="001B7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B7DC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грузовой ГАЗ 5312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DC3" w:rsidRDefault="001B7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DC3" w:rsidRDefault="001B7D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4693" w:rsidTr="008D4248">
        <w:trPr>
          <w:trHeight w:val="1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74693" w:rsidRDefault="0037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грузовой</w:t>
            </w:r>
          </w:p>
          <w:p w:rsidR="0037469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5410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4693" w:rsidTr="008D4248">
        <w:trPr>
          <w:trHeight w:val="13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помещения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37469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3" w:rsidRDefault="0037469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3D32" w:rsidTr="008D4248">
        <w:trPr>
          <w:trHeight w:val="1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03D32" w:rsidRDefault="00B03D32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569286.31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3D32" w:rsidTr="008D4248">
        <w:trPr>
          <w:trHeight w:val="4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помещения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3D32" w:rsidRDefault="00B03D32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03D32" w:rsidRDefault="00B03D32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3D32" w:rsidTr="008D4248">
        <w:trPr>
          <w:trHeight w:val="3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03D32" w:rsidRDefault="00B03D32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03D32" w:rsidTr="008D4248">
        <w:trPr>
          <w:trHeight w:val="3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помещения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03D32" w:rsidRDefault="00B03D32" w:rsidP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2" w:rsidRDefault="00B03D3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0645" w:rsidTr="008D4248">
        <w:trPr>
          <w:trHeight w:val="3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45" w:rsidRDefault="00BB0645" w:rsidP="00BB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B0645" w:rsidRDefault="00BB0645" w:rsidP="00BB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45" w:rsidRDefault="00BB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B0645" w:rsidTr="008D4248">
        <w:trPr>
          <w:trHeight w:val="34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помещения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 w:rsidP="00BB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B0645" w:rsidRDefault="00BB0645" w:rsidP="00BB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45" w:rsidRDefault="00BB064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6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5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Познякова С.Г.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аменная</w:t>
            </w:r>
            <w:proofErr w:type="spellEnd"/>
            <w:r>
              <w:rPr>
                <w:sz w:val="20"/>
                <w:szCs w:val="20"/>
              </w:rPr>
              <w:t xml:space="preserve"> Балка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77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77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772CF" w:rsidRDefault="00577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77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7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77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529119.44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7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7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CF" w:rsidRDefault="005772CF" w:rsidP="00577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772CF" w:rsidP="00577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772CF" w:rsidP="00577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7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CF" w:rsidRDefault="005772CF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CF" w:rsidRDefault="005772CF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CF" w:rsidRDefault="005772CF">
            <w:pPr>
              <w:jc w:val="center"/>
              <w:rPr>
                <w:sz w:val="20"/>
                <w:szCs w:val="20"/>
              </w:rPr>
            </w:pPr>
          </w:p>
          <w:p w:rsidR="005B7F8A" w:rsidRDefault="005772CF" w:rsidP="0057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7F8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Датсун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Он-до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77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328693.47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5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Мишина С.Г.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Красноключевской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97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97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97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6/473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97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13942709.0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974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97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КИА </w:t>
            </w:r>
            <w:proofErr w:type="spellStart"/>
            <w:r>
              <w:rPr>
                <w:sz w:val="20"/>
                <w:szCs w:val="20"/>
              </w:rPr>
              <w:t>Пиканто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97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1089673.65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6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54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М.Н.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территориального отдела </w:t>
            </w:r>
            <w:proofErr w:type="spellStart"/>
            <w:r>
              <w:rPr>
                <w:sz w:val="20"/>
                <w:szCs w:val="20"/>
              </w:rPr>
              <w:t>Красноключевской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56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767165.14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  <w:proofErr w:type="spellStart"/>
            <w:r>
              <w:rPr>
                <w:sz w:val="20"/>
                <w:szCs w:val="20"/>
              </w:rPr>
              <w:t>Шевролет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С.И.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 управления -начальник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ирное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9F0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740468.77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9F0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650000.00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3344,0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  <w:p w:rsidR="005B7F8A" w:rsidRDefault="005B7F8A">
            <w:pPr>
              <w:rPr>
                <w:sz w:val="20"/>
                <w:szCs w:val="20"/>
              </w:rPr>
            </w:pP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Машонская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 w:rsidP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территориального отдела с. </w:t>
            </w:r>
            <w:proofErr w:type="gramStart"/>
            <w:r>
              <w:rPr>
                <w:sz w:val="20"/>
                <w:szCs w:val="20"/>
              </w:rPr>
              <w:t>Мирное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100/450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764386.04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150/450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16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286000.03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16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139378.61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43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139378.61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6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Лазникова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отниковское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1/213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25772670,0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680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951139.50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3/6262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/т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ИМЗ8-108-Тула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790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399850.68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3/6262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252566500,0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Пескова</w:t>
            </w:r>
            <w:proofErr w:type="spellEnd"/>
            <w:r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отниковское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09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668550.45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7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20107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09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424902.13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91D0C" w:rsidTr="008D4248">
        <w:trPr>
          <w:trHeight w:val="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C" w:rsidRDefault="00091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C" w:rsidRDefault="00091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C" w:rsidRDefault="00091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C" w:rsidRDefault="0009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C" w:rsidRDefault="0009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C" w:rsidRDefault="0009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C" w:rsidRDefault="00091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C" w:rsidRDefault="00091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C" w:rsidRDefault="00091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C" w:rsidRDefault="00091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46" w:rsidRDefault="00F33446" w:rsidP="00F33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F33446" w:rsidRDefault="00F33446" w:rsidP="00F33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091D0C" w:rsidRDefault="00F33446" w:rsidP="00F334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C" w:rsidRDefault="00091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0C" w:rsidRDefault="00091D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  <w:p w:rsidR="005B7F8A" w:rsidRDefault="005B7F8A">
            <w:pPr>
              <w:rPr>
                <w:sz w:val="20"/>
                <w:szCs w:val="20"/>
              </w:rPr>
            </w:pP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0C" w:rsidRDefault="00091D0C" w:rsidP="0009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с/х</w:t>
            </w:r>
          </w:p>
          <w:p w:rsidR="00091D0C" w:rsidRDefault="00091D0C" w:rsidP="0009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</w:t>
            </w:r>
          </w:p>
          <w:p w:rsidR="005B7F8A" w:rsidRDefault="00091D0C" w:rsidP="00091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80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Митютькина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 w:rsidP="000A7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территориального отдела с.</w:t>
            </w:r>
            <w:r w:rsidR="00432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Сотниковское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43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395748.64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5B7F8A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17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</w:tr>
      <w:tr w:rsidR="005B7F8A" w:rsidTr="008D4248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170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959765.20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3/3232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252566500,0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Форд Фокус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320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 w:rsidP="0060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 w:rsidP="0060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 w:rsidP="00604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БМВ 530</w:t>
            </w:r>
            <w:r>
              <w:rPr>
                <w:sz w:val="20"/>
                <w:szCs w:val="20"/>
                <w:lang w:val="en-US"/>
              </w:rPr>
              <w:t>XI</w:t>
            </w:r>
            <w:r w:rsidRPr="005B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</w:t>
            </w:r>
            <w:r w:rsidRPr="005B7F8A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  <w:lang w:val="en-US"/>
              </w:rPr>
              <w:t>D</w:t>
            </w:r>
            <w:r w:rsidRPr="005B7F8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en-US"/>
              </w:rPr>
              <w:t>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В.И.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пасское</w:t>
            </w:r>
            <w:proofErr w:type="spellEnd"/>
          </w:p>
          <w:p w:rsidR="00604452" w:rsidRDefault="00604452">
            <w:pPr>
              <w:jc w:val="center"/>
              <w:rPr>
                <w:sz w:val="20"/>
                <w:szCs w:val="20"/>
              </w:rPr>
            </w:pPr>
          </w:p>
          <w:p w:rsidR="00604452" w:rsidRDefault="0060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6A49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908984.87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6A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922309.26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100/128233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151315000,0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5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Любителева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пасское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6A4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496414.28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5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12415" w:rsidTr="008D4248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5" w:rsidRDefault="0051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323396.20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12415" w:rsidTr="008D4248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12415" w:rsidTr="008D4248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15" w:rsidRDefault="0051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15" w:rsidRPr="000A790E" w:rsidRDefault="00512415">
            <w:pPr>
              <w:jc w:val="center"/>
              <w:rPr>
                <w:sz w:val="18"/>
                <w:szCs w:val="18"/>
              </w:rPr>
            </w:pPr>
            <w:r w:rsidRPr="000A790E">
              <w:rPr>
                <w:sz w:val="18"/>
                <w:szCs w:val="18"/>
              </w:rPr>
              <w:t>а/</w:t>
            </w:r>
            <w:proofErr w:type="gramStart"/>
            <w:r w:rsidRPr="000A790E">
              <w:rPr>
                <w:sz w:val="18"/>
                <w:szCs w:val="18"/>
              </w:rPr>
              <w:t>м</w:t>
            </w:r>
            <w:proofErr w:type="gramEnd"/>
          </w:p>
          <w:p w:rsidR="00512415" w:rsidRPr="000A790E" w:rsidRDefault="00512415">
            <w:pPr>
              <w:jc w:val="center"/>
              <w:rPr>
                <w:sz w:val="18"/>
                <w:szCs w:val="18"/>
              </w:rPr>
            </w:pPr>
            <w:r w:rsidRPr="000A790E">
              <w:rPr>
                <w:sz w:val="18"/>
                <w:szCs w:val="18"/>
              </w:rPr>
              <w:t>легковой</w:t>
            </w:r>
          </w:p>
          <w:p w:rsidR="00512415" w:rsidRPr="000A790E" w:rsidRDefault="00512415" w:rsidP="00F725AF">
            <w:pPr>
              <w:jc w:val="center"/>
              <w:rPr>
                <w:sz w:val="18"/>
                <w:szCs w:val="18"/>
              </w:rPr>
            </w:pPr>
            <w:proofErr w:type="spellStart"/>
            <w:r w:rsidRPr="000A790E">
              <w:rPr>
                <w:sz w:val="18"/>
                <w:szCs w:val="18"/>
              </w:rPr>
              <w:t>Хундай</w:t>
            </w:r>
            <w:proofErr w:type="spellEnd"/>
            <w:r w:rsidRPr="000A790E">
              <w:rPr>
                <w:sz w:val="18"/>
                <w:szCs w:val="18"/>
              </w:rPr>
              <w:t xml:space="preserve"> </w:t>
            </w:r>
            <w:proofErr w:type="spellStart"/>
            <w:r w:rsidRPr="000A790E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15" w:rsidRDefault="00512415">
            <w:pPr>
              <w:rPr>
                <w:sz w:val="20"/>
                <w:szCs w:val="20"/>
                <w:highlight w:val="yellow"/>
              </w:rPr>
            </w:pPr>
          </w:p>
        </w:tc>
      </w:tr>
      <w:tr w:rsidR="00512415" w:rsidTr="008D4248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5" w:rsidRDefault="00512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15" w:rsidRDefault="00512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5" w:rsidRDefault="0051241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15" w:rsidRDefault="00512415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В.А.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тавропольский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68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1006626.46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Нисан </w:t>
            </w:r>
            <w:proofErr w:type="spellStart"/>
            <w:r>
              <w:rPr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4E3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340782.10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7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Клинжева</w:t>
            </w:r>
            <w:proofErr w:type="spellEnd"/>
            <w:r>
              <w:rPr>
                <w:sz w:val="20"/>
                <w:szCs w:val="20"/>
              </w:rPr>
              <w:t xml:space="preserve"> Ш.Н.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территориального отдела п.</w:t>
            </w:r>
            <w:r w:rsidR="00C209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Ставропольский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686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547710.80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6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90441C">
            <w:pPr>
              <w:jc w:val="center"/>
              <w:rPr>
                <w:sz w:val="20"/>
                <w:szCs w:val="20"/>
              </w:rPr>
            </w:pPr>
            <w:r w:rsidRPr="00814ACB">
              <w:rPr>
                <w:sz w:val="20"/>
                <w:szCs w:val="20"/>
              </w:rPr>
              <w:t>2413</w:t>
            </w:r>
            <w:r>
              <w:rPr>
                <w:sz w:val="20"/>
                <w:szCs w:val="20"/>
              </w:rPr>
              <w:t>.68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Default="00604452">
            <w:pPr>
              <w:jc w:val="center"/>
              <w:rPr>
                <w:sz w:val="20"/>
                <w:szCs w:val="20"/>
              </w:rPr>
            </w:pPr>
          </w:p>
          <w:p w:rsidR="00604452" w:rsidRDefault="00604452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604452" w:rsidRDefault="00604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Default="00604452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Default="00604452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Default="00604452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Default="00604452">
            <w:pPr>
              <w:rPr>
                <w:sz w:val="20"/>
                <w:szCs w:val="20"/>
              </w:rPr>
            </w:pPr>
          </w:p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Default="00604452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Default="00604452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Default="00604452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Default="00604452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2" w:rsidRDefault="00604452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5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Л.А.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ишкино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994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843324.86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5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Свиренкова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D3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территориального отдела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</w:t>
            </w:r>
            <w:r w:rsidR="00C209D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Шишкино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90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538622.63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6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90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79034.00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8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8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Джумагельдиева</w:t>
            </w:r>
            <w:proofErr w:type="spellEnd"/>
            <w:r>
              <w:rPr>
                <w:sz w:val="20"/>
                <w:szCs w:val="20"/>
              </w:rPr>
              <w:t xml:space="preserve"> О.Я.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- 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дельбай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49,3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F72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852188.46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8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F72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85.1</w:t>
            </w:r>
          </w:p>
          <w:p w:rsidR="00F725AF" w:rsidRDefault="00F725AF">
            <w:pPr>
              <w:jc w:val="center"/>
              <w:rPr>
                <w:sz w:val="20"/>
                <w:szCs w:val="20"/>
              </w:rPr>
            </w:pPr>
          </w:p>
          <w:p w:rsidR="00F725AF" w:rsidRDefault="00F725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1B52CA" w:rsidTr="008D4248">
        <w:trPr>
          <w:trHeight w:val="4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C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Вахапова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территориального отдела </w:t>
            </w: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дельбай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 w:rsidP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B52CA" w:rsidRDefault="001B52CA" w:rsidP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1/84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128000,0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592867.29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B52CA" w:rsidTr="008D4248">
        <w:trPr>
          <w:trHeight w:val="7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  <w:highlight w:val="yellow"/>
              </w:rPr>
            </w:pPr>
          </w:p>
        </w:tc>
      </w:tr>
      <w:tr w:rsidR="001B52CA" w:rsidTr="008D4248">
        <w:trPr>
          <w:trHeight w:val="1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 w:rsidP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B52CA" w:rsidRDefault="001B52CA" w:rsidP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</w:t>
            </w:r>
          </w:p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ММЗ-354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88853.57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B52CA" w:rsidTr="008D4248">
        <w:trPr>
          <w:trHeight w:val="3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CA" w:rsidRDefault="001B52CA" w:rsidP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B52CA" w:rsidRDefault="001B52CA" w:rsidP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52CA" w:rsidRDefault="001B52CA">
            <w:pPr>
              <w:rPr>
                <w:sz w:val="20"/>
                <w:szCs w:val="20"/>
                <w:highlight w:val="yellow"/>
              </w:rPr>
            </w:pPr>
          </w:p>
        </w:tc>
      </w:tr>
      <w:tr w:rsidR="001B52CA" w:rsidTr="008D4248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CA" w:rsidRDefault="001B52CA" w:rsidP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1440.0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2CA" w:rsidRDefault="001B52CA">
            <w:pPr>
              <w:rPr>
                <w:sz w:val="20"/>
                <w:szCs w:val="20"/>
                <w:highlight w:val="yellow"/>
              </w:rPr>
            </w:pPr>
          </w:p>
        </w:tc>
      </w:tr>
      <w:tr w:rsidR="001B52CA" w:rsidTr="008D4248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A" w:rsidRDefault="001B52CA" w:rsidP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CA" w:rsidRDefault="001B5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A" w:rsidRDefault="001B52C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CA" w:rsidRDefault="001B52C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1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Добриков</w:t>
            </w:r>
            <w:proofErr w:type="spellEnd"/>
            <w:r>
              <w:rPr>
                <w:sz w:val="20"/>
                <w:szCs w:val="20"/>
              </w:rPr>
              <w:t xml:space="preserve"> Д.Е.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9F0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694891.09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9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9F0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422169.09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0618" w:rsidTr="008D4248">
        <w:trPr>
          <w:trHeight w:val="2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618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18" w:rsidRDefault="00E8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</w:t>
            </w:r>
          </w:p>
          <w:p w:rsidR="00E80618" w:rsidRDefault="00E8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18" w:rsidRDefault="00E8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жилищного отдела управления по делам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18" w:rsidRDefault="00E8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18" w:rsidRDefault="00E8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18" w:rsidRDefault="00E8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18" w:rsidRDefault="00E80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18" w:rsidRDefault="00E80618" w:rsidP="00B32A35">
            <w:pPr>
              <w:jc w:val="center"/>
              <w:rPr>
                <w:sz w:val="20"/>
                <w:szCs w:val="20"/>
              </w:rPr>
            </w:pPr>
          </w:p>
          <w:p w:rsidR="00E80618" w:rsidRDefault="00E80618" w:rsidP="00B3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18" w:rsidRDefault="00E80618" w:rsidP="00B32A35">
            <w:pPr>
              <w:jc w:val="center"/>
              <w:rPr>
                <w:sz w:val="20"/>
                <w:szCs w:val="20"/>
              </w:rPr>
            </w:pPr>
          </w:p>
          <w:p w:rsidR="00E80618" w:rsidRDefault="00E80618" w:rsidP="00B3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618" w:rsidRDefault="00E80618" w:rsidP="00045429">
            <w:pPr>
              <w:rPr>
                <w:sz w:val="20"/>
                <w:szCs w:val="20"/>
              </w:rPr>
            </w:pPr>
          </w:p>
          <w:p w:rsidR="00E80618" w:rsidRDefault="00E80618" w:rsidP="00045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18" w:rsidRDefault="00E80618">
            <w:pPr>
              <w:jc w:val="center"/>
              <w:rPr>
                <w:sz w:val="20"/>
                <w:szCs w:val="20"/>
              </w:rPr>
            </w:pPr>
          </w:p>
          <w:p w:rsidR="00E80618" w:rsidRDefault="00E80618" w:rsidP="00372A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618" w:rsidRDefault="00E80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237593.40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18" w:rsidRDefault="00E8061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C7E5A" w:rsidTr="008D4248">
        <w:trPr>
          <w:trHeight w:val="1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5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Зиза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отдела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E5A" w:rsidRDefault="008C7E5A" w:rsidP="008C7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E5A" w:rsidRDefault="008C7E5A" w:rsidP="00324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E5A" w:rsidRDefault="008C7E5A" w:rsidP="00324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Лада Грант</w:t>
            </w:r>
          </w:p>
          <w:p w:rsidR="008C7E5A" w:rsidRDefault="008C7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404880.93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C7E5A" w:rsidTr="008D4248">
        <w:trPr>
          <w:trHeight w:val="1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5A" w:rsidRDefault="008C7E5A" w:rsidP="00B3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5A" w:rsidRDefault="008C7E5A" w:rsidP="00B3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386657.16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5A" w:rsidRDefault="008C7E5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72A90" w:rsidTr="008D4248">
        <w:trPr>
          <w:trHeight w:val="18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0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0" w:rsidRDefault="00372A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Туртупиди</w:t>
            </w:r>
            <w:proofErr w:type="spellEnd"/>
            <w:r>
              <w:rPr>
                <w:sz w:val="20"/>
                <w:szCs w:val="20"/>
              </w:rPr>
              <w:t xml:space="preserve"> Ю.Д.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0" w:rsidRDefault="0037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управления-начальник территориального отдела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лагодарный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0" w:rsidRDefault="0037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0" w:rsidRDefault="0037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0" w:rsidRDefault="0037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0" w:rsidRDefault="0037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A90" w:rsidRDefault="0037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72A90" w:rsidRDefault="00372A90" w:rsidP="00B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A90" w:rsidRDefault="00372A90" w:rsidP="00B3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A90" w:rsidRDefault="00372A90" w:rsidP="00B3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0" w:rsidRDefault="0037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90" w:rsidRDefault="0037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198064.26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0" w:rsidRDefault="00372A9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372A90">
              <w:rPr>
                <w:sz w:val="20"/>
                <w:szCs w:val="20"/>
              </w:rPr>
              <w:t>а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37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37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КАШКАЙ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37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37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Чумакова М.В.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территориального отдела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лагодарный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731.8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P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5B7F8A">
              <w:rPr>
                <w:sz w:val="20"/>
                <w:szCs w:val="20"/>
              </w:rPr>
              <w:t>219010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B3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364679.83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 w:rsidP="00B71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B32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239342.97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3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 w:rsidP="00B32A35">
            <w:pPr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 w:rsidP="00B32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Ильченко М.С.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923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715527.85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5B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923530" w:rsidP="00923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673821.49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317FE" w:rsidTr="008D4248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1300.0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  <w:highlight w:val="yellow"/>
              </w:rPr>
            </w:pPr>
          </w:p>
        </w:tc>
      </w:tr>
      <w:tr w:rsidR="002317FE" w:rsidTr="008D4248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7FE" w:rsidRDefault="002317FE" w:rsidP="00231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борт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легковому а/м САЗ 82993-03 САЗ 82993-03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  <w:highlight w:val="yellow"/>
              </w:rPr>
            </w:pPr>
          </w:p>
        </w:tc>
      </w:tr>
      <w:tr w:rsidR="002317FE" w:rsidTr="008D4248">
        <w:trPr>
          <w:trHeight w:val="2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FE" w:rsidRDefault="002317FE" w:rsidP="002317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FE" w:rsidRDefault="002317FE">
            <w:pPr>
              <w:rPr>
                <w:sz w:val="20"/>
                <w:szCs w:val="20"/>
                <w:highlight w:val="yellow"/>
              </w:rPr>
            </w:pPr>
          </w:p>
        </w:tc>
      </w:tr>
      <w:tr w:rsidR="002317FE" w:rsidTr="008D4248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317FE" w:rsidRDefault="002317FE">
            <w:pPr>
              <w:jc w:val="center"/>
              <w:rPr>
                <w:sz w:val="20"/>
                <w:szCs w:val="20"/>
              </w:rPr>
            </w:pPr>
          </w:p>
          <w:p w:rsidR="002317FE" w:rsidRDefault="00231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E" w:rsidRDefault="0023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FE" w:rsidRDefault="002317FE" w:rsidP="002317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FE" w:rsidRDefault="002317F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7FE" w:rsidRDefault="002317FE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5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317FE" w:rsidRDefault="002317FE">
            <w:pPr>
              <w:jc w:val="center"/>
              <w:rPr>
                <w:sz w:val="20"/>
                <w:szCs w:val="20"/>
              </w:rPr>
            </w:pPr>
          </w:p>
          <w:p w:rsidR="002317FE" w:rsidRDefault="002317FE">
            <w:pPr>
              <w:jc w:val="center"/>
              <w:rPr>
                <w:sz w:val="20"/>
                <w:szCs w:val="20"/>
              </w:rPr>
            </w:pPr>
          </w:p>
          <w:p w:rsidR="002317FE" w:rsidRDefault="002317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5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7F6350" w:rsidTr="008D4248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6350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Локтионова</w:t>
            </w:r>
            <w:proofErr w:type="spellEnd"/>
            <w:r>
              <w:rPr>
                <w:sz w:val="20"/>
                <w:szCs w:val="20"/>
              </w:rPr>
              <w:t xml:space="preserve"> Е.Е.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 w:rsidP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7F6350" w:rsidRDefault="007F6350" w:rsidP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7F6350" w:rsidRDefault="007F6350" w:rsidP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управления по делам территорий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Pr="007F6350" w:rsidRDefault="007F63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219659.21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Pr="00FA3749" w:rsidRDefault="00FA3749" w:rsidP="00FA3749">
            <w:pPr>
              <w:jc w:val="center"/>
              <w:rPr>
                <w:sz w:val="20"/>
                <w:szCs w:val="20"/>
                <w:highlight w:val="yellow"/>
              </w:rPr>
            </w:pPr>
            <w:r w:rsidRPr="00FA3749">
              <w:rPr>
                <w:sz w:val="20"/>
                <w:szCs w:val="20"/>
              </w:rPr>
              <w:t>Приобретение квартиры</w:t>
            </w:r>
            <w:r>
              <w:rPr>
                <w:sz w:val="20"/>
                <w:szCs w:val="20"/>
              </w:rPr>
              <w:t xml:space="preserve"> за счет личных сбережений и ипотечного кредита, приобретение  автомобиля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FA37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>
              <w:rPr>
                <w:sz w:val="20"/>
                <w:szCs w:val="20"/>
              </w:rPr>
              <w:t xml:space="preserve"> за счет личных сбережений</w:t>
            </w:r>
          </w:p>
        </w:tc>
      </w:tr>
      <w:tr w:rsidR="007F6350" w:rsidTr="008D424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Pr="007F6350" w:rsidRDefault="007F63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  <w:highlight w:val="yellow"/>
              </w:rPr>
            </w:pPr>
          </w:p>
        </w:tc>
      </w:tr>
      <w:tr w:rsidR="007F6350" w:rsidTr="008D4248">
        <w:trPr>
          <w:trHeight w:val="2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50" w:rsidRP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CE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50" w:rsidRDefault="00CE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50" w:rsidRDefault="00CE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399.0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50" w:rsidRDefault="00CE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50" w:rsidRDefault="00CE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173721.20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50" w:rsidRDefault="00FA3749">
            <w:pPr>
              <w:jc w:val="center"/>
              <w:rPr>
                <w:sz w:val="20"/>
                <w:szCs w:val="20"/>
                <w:highlight w:val="yellow"/>
              </w:rPr>
            </w:pPr>
            <w:r w:rsidRPr="00FA3749">
              <w:rPr>
                <w:sz w:val="20"/>
                <w:szCs w:val="20"/>
              </w:rPr>
              <w:t xml:space="preserve">Приобретение автомобиля </w:t>
            </w:r>
            <w:r>
              <w:rPr>
                <w:sz w:val="20"/>
                <w:szCs w:val="20"/>
              </w:rPr>
              <w:t>Лада Гранта за счет личных сбережений</w:t>
            </w:r>
          </w:p>
        </w:tc>
      </w:tr>
      <w:tr w:rsidR="007F6350" w:rsidTr="008D4248">
        <w:trPr>
          <w:trHeight w:val="28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CE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CE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CE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CE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6350" w:rsidTr="008D4248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CE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  <w:p w:rsidR="007F6350" w:rsidRDefault="007F6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50" w:rsidRDefault="007F63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6350" w:rsidTr="008D4248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CE0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50" w:rsidRDefault="007F6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50" w:rsidRDefault="007F6350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Сурова Н.Ю.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0A790E" w:rsidRDefault="005B7F8A">
            <w:pPr>
              <w:jc w:val="center"/>
              <w:rPr>
                <w:sz w:val="16"/>
                <w:szCs w:val="16"/>
              </w:rPr>
            </w:pPr>
            <w:r w:rsidRPr="000A790E">
              <w:rPr>
                <w:sz w:val="16"/>
                <w:szCs w:val="16"/>
              </w:rPr>
              <w:t>начальник отдела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D7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950996.20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D7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384958.25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Шаповалова</w:t>
            </w:r>
            <w:proofErr w:type="spellEnd"/>
            <w:r>
              <w:rPr>
                <w:sz w:val="20"/>
                <w:szCs w:val="20"/>
              </w:rPr>
              <w:t xml:space="preserve"> Л.У.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 коммунального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751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581279.65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5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468,0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Россия</w:t>
            </w:r>
          </w:p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а/</w:t>
            </w:r>
            <w:proofErr w:type="gramStart"/>
            <w:r w:rsidRPr="0005217D">
              <w:rPr>
                <w:sz w:val="20"/>
                <w:szCs w:val="20"/>
              </w:rPr>
              <w:t>м</w:t>
            </w:r>
            <w:proofErr w:type="gramEnd"/>
          </w:p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легковой</w:t>
            </w:r>
          </w:p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ДЖИЛИ ЭИГРАНД седан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Pr="0005217D" w:rsidRDefault="00751C03">
            <w:pPr>
              <w:jc w:val="center"/>
              <w:rPr>
                <w:sz w:val="20"/>
                <w:szCs w:val="20"/>
              </w:rPr>
            </w:pPr>
            <w:r w:rsidRPr="0005217D">
              <w:rPr>
                <w:sz w:val="20"/>
                <w:szCs w:val="20"/>
              </w:rPr>
              <w:t>368738.47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Pr="0005217D" w:rsidRDefault="005B7F8A">
            <w:pPr>
              <w:jc w:val="center"/>
              <w:rPr>
                <w:sz w:val="20"/>
                <w:szCs w:val="20"/>
              </w:rPr>
            </w:pPr>
          </w:p>
        </w:tc>
      </w:tr>
      <w:tr w:rsidR="005B7F8A" w:rsidTr="008D4248">
        <w:trPr>
          <w:trHeight w:val="6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6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7F8A" w:rsidTr="008D4248">
        <w:trPr>
          <w:trHeight w:val="5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8A" w:rsidRDefault="005B7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B7F8A" w:rsidRDefault="005B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8A" w:rsidRDefault="005B7F8A">
            <w:pPr>
              <w:rPr>
                <w:sz w:val="20"/>
                <w:szCs w:val="20"/>
                <w:highlight w:val="yellow"/>
              </w:rPr>
            </w:pPr>
          </w:p>
        </w:tc>
      </w:tr>
      <w:tr w:rsidR="00D93B34" w:rsidTr="008D4248">
        <w:trPr>
          <w:trHeight w:val="7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A17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Меньтюкова</w:t>
            </w:r>
            <w:proofErr w:type="spellEnd"/>
          </w:p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З.В.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по делам территорий АБГО СК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575434.07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93B34" w:rsidTr="008D4248">
        <w:trPr>
          <w:trHeight w:val="7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744.4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93B34" w:rsidTr="008D4248">
        <w:trPr>
          <w:trHeight w:val="2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B34" w:rsidRDefault="00D93B34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744.4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 w:rsidP="00440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Pr="00440F8D" w:rsidRDefault="00D93B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ХЕНДЭ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911067.00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B34" w:rsidRDefault="00FA3749">
            <w:pPr>
              <w:jc w:val="center"/>
              <w:rPr>
                <w:sz w:val="20"/>
                <w:szCs w:val="20"/>
                <w:highlight w:val="yellow"/>
              </w:rPr>
            </w:pPr>
            <w:r w:rsidRPr="0005217D">
              <w:rPr>
                <w:sz w:val="20"/>
                <w:szCs w:val="20"/>
              </w:rPr>
              <w:t>Приобретение автомобиля</w:t>
            </w:r>
            <w:r w:rsidR="0005217D">
              <w:rPr>
                <w:sz w:val="20"/>
                <w:szCs w:val="20"/>
              </w:rPr>
              <w:t xml:space="preserve"> </w:t>
            </w:r>
            <w:r w:rsidR="0005217D">
              <w:rPr>
                <w:sz w:val="20"/>
                <w:szCs w:val="20"/>
                <w:lang w:val="en-US"/>
              </w:rPr>
              <w:t>Kia</w:t>
            </w:r>
            <w:r w:rsidR="0005217D" w:rsidRPr="0005217D">
              <w:rPr>
                <w:sz w:val="20"/>
                <w:szCs w:val="20"/>
              </w:rPr>
              <w:t xml:space="preserve"> </w:t>
            </w:r>
            <w:proofErr w:type="spellStart"/>
            <w:r w:rsidR="0005217D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="0005217D">
              <w:rPr>
                <w:sz w:val="20"/>
                <w:szCs w:val="20"/>
              </w:rPr>
              <w:t xml:space="preserve"> за счет личных сбережений</w:t>
            </w:r>
          </w:p>
        </w:tc>
      </w:tr>
      <w:tr w:rsidR="00D93B34" w:rsidTr="008D4248">
        <w:trPr>
          <w:trHeight w:val="2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B34" w:rsidRDefault="00D93B34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 w:rsidP="00440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Pr="00D93B34" w:rsidRDefault="00D93B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93B34" w:rsidTr="00A17812">
        <w:trPr>
          <w:trHeight w:val="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B34" w:rsidRDefault="00D93B34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34" w:rsidRP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93B34" w:rsidTr="008D4248">
        <w:trPr>
          <w:trHeight w:val="1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34" w:rsidRDefault="00D93B34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744.5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34" w:rsidRDefault="00D93B3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B7F8A" w:rsidRDefault="005B7F8A" w:rsidP="005B7F8A">
      <w:pPr>
        <w:spacing w:line="240" w:lineRule="exact"/>
        <w:jc w:val="center"/>
      </w:pPr>
    </w:p>
    <w:p w:rsidR="005B7F8A" w:rsidRDefault="005B7F8A" w:rsidP="005B7F8A">
      <w:pPr>
        <w:spacing w:line="240" w:lineRule="exact"/>
        <w:jc w:val="center"/>
      </w:pPr>
    </w:p>
    <w:p w:rsidR="00B20063" w:rsidRDefault="00B20063">
      <w:r>
        <w:t>Первый заместитель главы - начальник управления по делам</w:t>
      </w:r>
    </w:p>
    <w:p w:rsidR="00480486" w:rsidRDefault="00B20063">
      <w:r>
        <w:t xml:space="preserve">территорий администрации </w:t>
      </w:r>
      <w:proofErr w:type="spellStart"/>
      <w:r>
        <w:t>Благодарненского</w:t>
      </w:r>
      <w:proofErr w:type="spellEnd"/>
      <w:r>
        <w:t xml:space="preserve"> городского округа</w:t>
      </w:r>
    </w:p>
    <w:p w:rsidR="00B20063" w:rsidRDefault="00B20063">
      <w:r>
        <w:t>Ставропольского края                                                                                                           С.В. Ким</w:t>
      </w:r>
    </w:p>
    <w:sectPr w:rsidR="00B20063" w:rsidSect="00A1200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8A"/>
    <w:rsid w:val="0004160D"/>
    <w:rsid w:val="00045429"/>
    <w:rsid w:val="0005217D"/>
    <w:rsid w:val="00062113"/>
    <w:rsid w:val="00091D0C"/>
    <w:rsid w:val="000A0ABD"/>
    <w:rsid w:val="000A790E"/>
    <w:rsid w:val="00111AD8"/>
    <w:rsid w:val="00165617"/>
    <w:rsid w:val="00170AE4"/>
    <w:rsid w:val="001B0600"/>
    <w:rsid w:val="001B52CA"/>
    <w:rsid w:val="001B7DC3"/>
    <w:rsid w:val="001F719E"/>
    <w:rsid w:val="00203A69"/>
    <w:rsid w:val="002317FE"/>
    <w:rsid w:val="002C42DA"/>
    <w:rsid w:val="0032408C"/>
    <w:rsid w:val="003662D4"/>
    <w:rsid w:val="00372A90"/>
    <w:rsid w:val="00374693"/>
    <w:rsid w:val="003917EB"/>
    <w:rsid w:val="003D6658"/>
    <w:rsid w:val="003F6EC4"/>
    <w:rsid w:val="00432987"/>
    <w:rsid w:val="00440F8D"/>
    <w:rsid w:val="00480486"/>
    <w:rsid w:val="004C121C"/>
    <w:rsid w:val="004E33AE"/>
    <w:rsid w:val="00512415"/>
    <w:rsid w:val="00541260"/>
    <w:rsid w:val="005772CF"/>
    <w:rsid w:val="005B3CFC"/>
    <w:rsid w:val="005B7F8A"/>
    <w:rsid w:val="00604452"/>
    <w:rsid w:val="00663F7F"/>
    <w:rsid w:val="0068038F"/>
    <w:rsid w:val="00686950"/>
    <w:rsid w:val="006A4965"/>
    <w:rsid w:val="006A6C47"/>
    <w:rsid w:val="0071339E"/>
    <w:rsid w:val="00750035"/>
    <w:rsid w:val="00751C03"/>
    <w:rsid w:val="00764538"/>
    <w:rsid w:val="007906AF"/>
    <w:rsid w:val="007F6350"/>
    <w:rsid w:val="00812EA6"/>
    <w:rsid w:val="00814ACB"/>
    <w:rsid w:val="008818DB"/>
    <w:rsid w:val="008C7E5A"/>
    <w:rsid w:val="008D4248"/>
    <w:rsid w:val="0090441C"/>
    <w:rsid w:val="00915A66"/>
    <w:rsid w:val="00923530"/>
    <w:rsid w:val="00923C60"/>
    <w:rsid w:val="0097431D"/>
    <w:rsid w:val="00992D18"/>
    <w:rsid w:val="009948AD"/>
    <w:rsid w:val="009F0278"/>
    <w:rsid w:val="00A12002"/>
    <w:rsid w:val="00A17812"/>
    <w:rsid w:val="00A56CD8"/>
    <w:rsid w:val="00AD7023"/>
    <w:rsid w:val="00B03D32"/>
    <w:rsid w:val="00B20063"/>
    <w:rsid w:val="00B32A35"/>
    <w:rsid w:val="00B564FF"/>
    <w:rsid w:val="00B71CF1"/>
    <w:rsid w:val="00BB0645"/>
    <w:rsid w:val="00BB6B5B"/>
    <w:rsid w:val="00C209D3"/>
    <w:rsid w:val="00C42283"/>
    <w:rsid w:val="00CE055E"/>
    <w:rsid w:val="00D167D4"/>
    <w:rsid w:val="00D50C94"/>
    <w:rsid w:val="00D93B34"/>
    <w:rsid w:val="00DB72E8"/>
    <w:rsid w:val="00DE6562"/>
    <w:rsid w:val="00E2109F"/>
    <w:rsid w:val="00E63698"/>
    <w:rsid w:val="00E80618"/>
    <w:rsid w:val="00F33446"/>
    <w:rsid w:val="00F725AF"/>
    <w:rsid w:val="00F85FA0"/>
    <w:rsid w:val="00FA1BF8"/>
    <w:rsid w:val="00FA3749"/>
    <w:rsid w:val="00FB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5B7F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semiHidden/>
    <w:unhideWhenUsed/>
    <w:rsid w:val="005B7F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5B7F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semiHidden/>
    <w:unhideWhenUsed/>
    <w:rsid w:val="005B7F8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5B7F8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semiHidden/>
    <w:unhideWhenUsed/>
    <w:rsid w:val="005B7F8A"/>
    <w:rPr>
      <w:rFonts w:ascii="Tahoma" w:hAnsi="Tahoma"/>
      <w:sz w:val="16"/>
      <w:szCs w:val="16"/>
      <w:lang w:val="x-none" w:eastAsia="x-none"/>
    </w:rPr>
  </w:style>
  <w:style w:type="character" w:styleId="a9">
    <w:name w:val="Strong"/>
    <w:basedOn w:val="a0"/>
    <w:uiPriority w:val="22"/>
    <w:qFormat/>
    <w:rsid w:val="005B7F8A"/>
    <w:rPr>
      <w:b/>
      <w:bCs/>
    </w:rPr>
  </w:style>
  <w:style w:type="character" w:styleId="aa">
    <w:name w:val="footnote reference"/>
    <w:uiPriority w:val="99"/>
    <w:semiHidden/>
    <w:unhideWhenUsed/>
    <w:rsid w:val="005B7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5B7F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3"/>
    <w:semiHidden/>
    <w:unhideWhenUsed/>
    <w:rsid w:val="005B7F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5B7F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5"/>
    <w:semiHidden/>
    <w:unhideWhenUsed/>
    <w:rsid w:val="005B7F8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5B7F8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semiHidden/>
    <w:unhideWhenUsed/>
    <w:rsid w:val="005B7F8A"/>
    <w:rPr>
      <w:rFonts w:ascii="Tahoma" w:hAnsi="Tahoma"/>
      <w:sz w:val="16"/>
      <w:szCs w:val="16"/>
      <w:lang w:val="x-none" w:eastAsia="x-none"/>
    </w:rPr>
  </w:style>
  <w:style w:type="character" w:styleId="a9">
    <w:name w:val="Strong"/>
    <w:basedOn w:val="a0"/>
    <w:uiPriority w:val="22"/>
    <w:qFormat/>
    <w:rsid w:val="005B7F8A"/>
    <w:rPr>
      <w:b/>
      <w:bCs/>
    </w:rPr>
  </w:style>
  <w:style w:type="character" w:styleId="aa">
    <w:name w:val="footnote reference"/>
    <w:uiPriority w:val="99"/>
    <w:semiHidden/>
    <w:unhideWhenUsed/>
    <w:rsid w:val="005B7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2021-04-26T09:14:00Z</cp:lastPrinted>
  <dcterms:created xsi:type="dcterms:W3CDTF">2021-04-19T12:07:00Z</dcterms:created>
  <dcterms:modified xsi:type="dcterms:W3CDTF">2021-05-12T11:55:00Z</dcterms:modified>
</cp:coreProperties>
</file>