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9" w:rsidRPr="00684129" w:rsidRDefault="00684129" w:rsidP="0068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684129" w:rsidRPr="00684129" w:rsidTr="00B33A14">
        <w:tc>
          <w:tcPr>
            <w:tcW w:w="4785" w:type="dxa"/>
          </w:tcPr>
          <w:p w:rsidR="00684129" w:rsidRPr="00684129" w:rsidRDefault="00684129" w:rsidP="0068412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5941"/>
            </w:tblGrid>
            <w:tr w:rsidR="00684129" w:rsidRPr="00684129" w:rsidTr="00B33A14">
              <w:tc>
                <w:tcPr>
                  <w:tcW w:w="3652" w:type="dxa"/>
                </w:tcPr>
                <w:p w:rsidR="00684129" w:rsidRPr="00684129" w:rsidRDefault="00684129" w:rsidP="00684129">
                  <w:pPr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5941" w:type="dxa"/>
                </w:tcPr>
                <w:p w:rsidR="00684129" w:rsidRDefault="00684129" w:rsidP="0068412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684129">
                    <w:rPr>
                      <w:sz w:val="28"/>
                      <w:szCs w:val="28"/>
                    </w:rPr>
                    <w:t>УТВЕРЖДАЮ</w:t>
                  </w:r>
                </w:p>
                <w:p w:rsidR="001C1D09" w:rsidRPr="001C1D0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 xml:space="preserve">Исполняющий полномочия Главы Благодарненского городского округа Ставропольского края </w:t>
                  </w:r>
                </w:p>
                <w:p w:rsidR="001C1D09" w:rsidRPr="001C1D0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>первый заместитель главы администрации</w:t>
                  </w:r>
                </w:p>
                <w:p w:rsidR="001C1D09" w:rsidRPr="001C1D0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>Благодарненского городского округа</w:t>
                  </w:r>
                </w:p>
                <w:p w:rsidR="001C1D09" w:rsidRPr="0068412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>Ставропольского края</w:t>
                  </w:r>
                </w:p>
                <w:p w:rsidR="00684129" w:rsidRPr="00684129" w:rsidRDefault="00684129" w:rsidP="00684129">
                  <w:pPr>
                    <w:spacing w:line="240" w:lineRule="exact"/>
                    <w:ind w:firstLine="2869"/>
                    <w:jc w:val="center"/>
                    <w:rPr>
                      <w:sz w:val="28"/>
                      <w:szCs w:val="28"/>
                    </w:rPr>
                  </w:pPr>
                </w:p>
                <w:p w:rsidR="00684129" w:rsidRPr="00684129" w:rsidRDefault="001C1D09" w:rsidP="00684129">
                  <w:pPr>
                    <w:spacing w:line="240" w:lineRule="exact"/>
                    <w:ind w:right="462" w:firstLine="28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Н.Д. Федюнина</w:t>
                  </w:r>
                </w:p>
              </w:tc>
            </w:tr>
          </w:tbl>
          <w:p w:rsidR="00684129" w:rsidRPr="00684129" w:rsidRDefault="00684129" w:rsidP="00684129">
            <w:pPr>
              <w:rPr>
                <w:sz w:val="28"/>
                <w:szCs w:val="28"/>
              </w:rPr>
            </w:pPr>
          </w:p>
          <w:p w:rsidR="00684129" w:rsidRPr="00684129" w:rsidRDefault="00684129" w:rsidP="00684129">
            <w:pPr>
              <w:spacing w:line="240" w:lineRule="exact"/>
              <w:jc w:val="center"/>
            </w:pPr>
          </w:p>
        </w:tc>
      </w:tr>
    </w:tbl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администрации Благодарненского городского округа</w:t>
      </w:r>
      <w:r w:rsidR="00BC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апрель</w:t>
      </w:r>
      <w:r w:rsidR="00D1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"/>
        <w:gridCol w:w="738"/>
        <w:gridCol w:w="2551"/>
        <w:gridCol w:w="2032"/>
        <w:gridCol w:w="95"/>
        <w:gridCol w:w="2126"/>
        <w:gridCol w:w="1984"/>
      </w:tblGrid>
      <w:tr w:rsidR="00684129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Наименование </w:t>
            </w:r>
          </w:p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адрес, место, время проведения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категория (состав) </w:t>
            </w:r>
          </w:p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участников, их количество</w:t>
            </w:r>
          </w:p>
        </w:tc>
      </w:tr>
      <w:tr w:rsidR="00684129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5</w:t>
            </w:r>
          </w:p>
        </w:tc>
      </w:tr>
      <w:tr w:rsidR="005F375C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1868F3" w:rsidRDefault="005F375C" w:rsidP="005F375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апреля 2023</w:t>
            </w:r>
            <w:r w:rsidRPr="001868F3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F375C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684129" w:rsidRDefault="000C4645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F375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6A2E0B" w:rsidRDefault="005F375C" w:rsidP="005F375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8"/>
              </w:rPr>
              <w:t>Заседание к</w:t>
            </w:r>
            <w:r w:rsidRPr="006A2E0B">
              <w:rPr>
                <w:rFonts w:eastAsia="Calibri"/>
                <w:sz w:val="24"/>
                <w:szCs w:val="28"/>
              </w:rPr>
              <w:t>омиссии по мобилизации налоговых поступлений и платежей в бюджет Благодарненского городского округа Ставропольского края</w:t>
            </w:r>
            <w:r>
              <w:rPr>
                <w:rFonts w:eastAsia="Calibri"/>
                <w:sz w:val="24"/>
                <w:szCs w:val="28"/>
              </w:rPr>
              <w:t xml:space="preserve"> (с. Каменная Балка)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6A2E0B" w:rsidRDefault="005F375C" w:rsidP="005F375C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5F375C" w:rsidRPr="006A2E0B" w:rsidRDefault="005F375C" w:rsidP="005F375C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АБГО СК</w:t>
            </w:r>
          </w:p>
          <w:p w:rsidR="005F375C" w:rsidRPr="006A2E0B" w:rsidRDefault="005F375C" w:rsidP="005F375C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пл. Ленина, 1</w:t>
            </w:r>
          </w:p>
          <w:p w:rsidR="005F375C" w:rsidRDefault="005F375C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14</w:t>
            </w:r>
            <w:r w:rsidRPr="006A2E0B">
              <w:rPr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5F375C" w:rsidP="005F37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Арзамас М.Н.</w:t>
            </w:r>
          </w:p>
          <w:p w:rsidR="005F375C" w:rsidRDefault="005F375C" w:rsidP="005F37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Белова Э.Н.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5F375C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</w:t>
            </w:r>
          </w:p>
          <w:p w:rsidR="005F375C" w:rsidRPr="00684129" w:rsidRDefault="005F375C" w:rsidP="005F37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375C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5F375C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07 апреля</w:t>
            </w:r>
            <w:r w:rsidRPr="00BB3520">
              <w:rPr>
                <w:sz w:val="28"/>
                <w:szCs w:val="24"/>
                <w:lang w:eastAsia="ru-RU"/>
              </w:rPr>
              <w:t xml:space="preserve"> 2023 года</w:t>
            </w:r>
          </w:p>
        </w:tc>
      </w:tr>
      <w:tr w:rsidR="005F375C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0C4645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F375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684129" w:rsidRDefault="00861370" w:rsidP="005F375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этап Президентских состязаний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45" w:rsidRPr="000C4645" w:rsidRDefault="000C4645" w:rsidP="000C4645">
            <w:pPr>
              <w:jc w:val="center"/>
              <w:rPr>
                <w:sz w:val="24"/>
                <w:szCs w:val="28"/>
              </w:rPr>
            </w:pPr>
            <w:r w:rsidRPr="000C4645">
              <w:rPr>
                <w:sz w:val="24"/>
                <w:szCs w:val="28"/>
              </w:rPr>
              <w:t>г. Благодарный</w:t>
            </w:r>
          </w:p>
          <w:p w:rsidR="000C4645" w:rsidRPr="000C4645" w:rsidRDefault="000C4645" w:rsidP="000C4645">
            <w:pPr>
              <w:jc w:val="center"/>
              <w:rPr>
                <w:sz w:val="24"/>
                <w:szCs w:val="28"/>
              </w:rPr>
            </w:pPr>
            <w:r w:rsidRPr="000C4645">
              <w:rPr>
                <w:sz w:val="24"/>
                <w:szCs w:val="28"/>
              </w:rPr>
              <w:t>МАУ ФОК «Колос»</w:t>
            </w:r>
          </w:p>
          <w:p w:rsidR="005F375C" w:rsidRPr="00F6086F" w:rsidRDefault="000C4645" w:rsidP="000C4645">
            <w:pPr>
              <w:jc w:val="center"/>
              <w:rPr>
                <w:sz w:val="24"/>
                <w:szCs w:val="28"/>
              </w:rPr>
            </w:pPr>
            <w:r w:rsidRPr="000C4645">
              <w:rPr>
                <w:sz w:val="24"/>
                <w:szCs w:val="28"/>
                <w:lang w:bidi="ru-RU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0C4645" w:rsidP="005F375C">
            <w:pPr>
              <w:ind w:right="-113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Сурмилова</w:t>
            </w:r>
            <w:proofErr w:type="spellEnd"/>
            <w:r>
              <w:rPr>
                <w:sz w:val="24"/>
                <w:szCs w:val="28"/>
              </w:rPr>
              <w:t xml:space="preserve"> А.Я.</w:t>
            </w:r>
          </w:p>
          <w:p w:rsidR="000C4645" w:rsidRPr="00F6086F" w:rsidRDefault="000C4645" w:rsidP="005F375C">
            <w:pPr>
              <w:ind w:right="-113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Кандраева</w:t>
            </w:r>
            <w:proofErr w:type="spellEnd"/>
            <w:r>
              <w:rPr>
                <w:sz w:val="24"/>
                <w:szCs w:val="28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F6086F" w:rsidRDefault="00B87F70" w:rsidP="000C46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0C4645">
              <w:rPr>
                <w:sz w:val="24"/>
                <w:szCs w:val="28"/>
              </w:rPr>
              <w:t>чащиеся</w:t>
            </w:r>
            <w:r>
              <w:rPr>
                <w:sz w:val="24"/>
                <w:szCs w:val="28"/>
              </w:rPr>
              <w:t xml:space="preserve"> школ</w:t>
            </w:r>
          </w:p>
        </w:tc>
      </w:tr>
      <w:tr w:rsidR="005F375C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0C4645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F375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684129" w:rsidRDefault="005F375C" w:rsidP="005F375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пос. Ставропольский, г. Благодарный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5F375C" w:rsidP="005F37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5F375C" w:rsidRPr="00F6086F" w:rsidRDefault="005F375C" w:rsidP="005F375C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5F375C" w:rsidRPr="00F6086F" w:rsidRDefault="005F375C" w:rsidP="005F37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13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F6086F" w:rsidRDefault="005F375C" w:rsidP="005F375C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5F375C" w:rsidRPr="00F6086F" w:rsidRDefault="005F375C" w:rsidP="005F375C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F6086F" w:rsidRDefault="005F375C" w:rsidP="005F375C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5F375C" w:rsidRPr="00F6086F" w:rsidRDefault="005F375C" w:rsidP="005F3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5F375C" w:rsidRPr="00F6086F" w:rsidRDefault="005F375C" w:rsidP="005F375C">
            <w:pPr>
              <w:rPr>
                <w:sz w:val="24"/>
                <w:szCs w:val="28"/>
              </w:rPr>
            </w:pPr>
          </w:p>
        </w:tc>
      </w:tr>
      <w:tr w:rsidR="005F375C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5C" w:rsidRPr="00684129" w:rsidRDefault="00861370" w:rsidP="005F375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 апреля</w:t>
            </w:r>
            <w:r w:rsidR="005F375C">
              <w:rPr>
                <w:sz w:val="28"/>
                <w:szCs w:val="28"/>
                <w:lang w:eastAsia="ru-RU"/>
              </w:rPr>
              <w:t xml:space="preserve"> 2023</w:t>
            </w:r>
            <w:r w:rsidR="005F375C" w:rsidRPr="0068412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F375C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684129" w:rsidRDefault="000C4645" w:rsidP="005F375C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="005F375C"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861370" w:rsidP="005F375C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Чемпионат Благодарненского городского округа Ставропольского края по футболу 2023 года 1 круг (1-4 тур</w:t>
            </w: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)</w:t>
            </w:r>
          </w:p>
          <w:p w:rsidR="009E7393" w:rsidRPr="006A2E0B" w:rsidRDefault="009E7393" w:rsidP="005F375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861370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Сотниковское</w:t>
            </w:r>
          </w:p>
          <w:p w:rsidR="00861370" w:rsidRDefault="00861370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861370" w:rsidP="005F37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861370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округа </w:t>
            </w:r>
          </w:p>
          <w:p w:rsidR="00861370" w:rsidRPr="00684129" w:rsidRDefault="00861370" w:rsidP="005F3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человек</w:t>
            </w:r>
          </w:p>
        </w:tc>
      </w:tr>
      <w:tr w:rsidR="005F375C" w:rsidRPr="00684129" w:rsidTr="00206E9B">
        <w:trPr>
          <w:gridBefore w:val="1"/>
          <w:wBefore w:w="113" w:type="dxa"/>
        </w:trPr>
        <w:tc>
          <w:tcPr>
            <w:tcW w:w="9526" w:type="dxa"/>
            <w:gridSpan w:val="6"/>
          </w:tcPr>
          <w:p w:rsidR="005F375C" w:rsidRPr="00206E9B" w:rsidRDefault="005F375C" w:rsidP="005F375C">
            <w:pPr>
              <w:pStyle w:val="2"/>
              <w:ind w:right="-185"/>
              <w:jc w:val="center"/>
              <w:rPr>
                <w:szCs w:val="24"/>
              </w:rPr>
            </w:pPr>
            <w:r>
              <w:rPr>
                <w:szCs w:val="24"/>
              </w:rPr>
              <w:t>11 апреля</w:t>
            </w:r>
            <w:r w:rsidRPr="00206E9B">
              <w:rPr>
                <w:szCs w:val="24"/>
              </w:rPr>
              <w:t xml:space="preserve"> 2023 года</w:t>
            </w:r>
          </w:p>
        </w:tc>
      </w:tr>
      <w:tr w:rsidR="005F375C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0C4645" w:rsidP="005F375C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lastRenderedPageBreak/>
              <w:t>5</w:t>
            </w:r>
            <w:r w:rsidR="005F375C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A26201" w:rsidRDefault="00036C7A" w:rsidP="005F375C">
            <w:pPr>
              <w:jc w:val="both"/>
              <w:rPr>
                <w:sz w:val="24"/>
                <w:highlight w:val="yellow"/>
              </w:rPr>
            </w:pPr>
            <w:r w:rsidRPr="00036C7A">
              <w:rPr>
                <w:sz w:val="24"/>
              </w:rPr>
              <w:t>Муниципальный образовательный форум «</w:t>
            </w:r>
            <w:proofErr w:type="spellStart"/>
            <w:r w:rsidRPr="00036C7A">
              <w:rPr>
                <w:sz w:val="24"/>
              </w:rPr>
              <w:t>Доброфорум</w:t>
            </w:r>
            <w:proofErr w:type="spellEnd"/>
            <w:r w:rsidRPr="00036C7A">
              <w:rPr>
                <w:sz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A26201" w:rsidRDefault="005F375C" w:rsidP="005F375C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5F375C" w:rsidRPr="00A26201" w:rsidRDefault="000C4645" w:rsidP="005F37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 ДО «ДДТ»</w:t>
            </w:r>
          </w:p>
          <w:p w:rsidR="005F375C" w:rsidRPr="00A26201" w:rsidRDefault="005F375C" w:rsidP="005F375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Default="000C4645" w:rsidP="005F375C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Сурмилова</w:t>
            </w:r>
            <w:proofErr w:type="spellEnd"/>
            <w:r>
              <w:rPr>
                <w:sz w:val="24"/>
                <w:szCs w:val="28"/>
              </w:rPr>
              <w:t xml:space="preserve"> А.Я.</w:t>
            </w:r>
          </w:p>
          <w:p w:rsidR="000C4645" w:rsidRPr="00A26201" w:rsidRDefault="000C4645" w:rsidP="005F375C">
            <w:pPr>
              <w:ind w:right="-11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Кандраева</w:t>
            </w:r>
            <w:proofErr w:type="spellEnd"/>
            <w:r>
              <w:rPr>
                <w:sz w:val="24"/>
                <w:szCs w:val="28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C" w:rsidRPr="00A26201" w:rsidRDefault="00B87F70" w:rsidP="000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0C4645">
              <w:rPr>
                <w:sz w:val="24"/>
              </w:rPr>
              <w:t>чащиеся</w:t>
            </w:r>
            <w:r>
              <w:rPr>
                <w:sz w:val="24"/>
              </w:rPr>
              <w:t xml:space="preserve"> школ</w:t>
            </w:r>
          </w:p>
        </w:tc>
      </w:tr>
      <w:tr w:rsidR="00036C7A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C4645" w:rsidP="00036C7A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A26201" w:rsidRDefault="00036C7A" w:rsidP="00036C7A">
            <w:pPr>
              <w:jc w:val="both"/>
              <w:rPr>
                <w:sz w:val="24"/>
                <w:highlight w:val="yellow"/>
              </w:rPr>
            </w:pPr>
            <w:r w:rsidRPr="00A26201">
              <w:rPr>
                <w:sz w:val="24"/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A26201" w:rsidRDefault="00036C7A" w:rsidP="00036C7A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036C7A" w:rsidRPr="00A26201" w:rsidRDefault="00036C7A" w:rsidP="00036C7A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036C7A" w:rsidRPr="00A26201" w:rsidRDefault="00036C7A" w:rsidP="00036C7A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A26201" w:rsidRDefault="00036C7A" w:rsidP="00036C7A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036C7A" w:rsidRPr="00A26201" w:rsidRDefault="00036C7A" w:rsidP="00036C7A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A26201" w:rsidRDefault="00036C7A" w:rsidP="00036C7A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036C7A" w:rsidRPr="00A26201" w:rsidRDefault="00036C7A" w:rsidP="00036C7A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036C7A" w:rsidRPr="00A26201" w:rsidRDefault="00036C7A" w:rsidP="00036C7A">
            <w:pPr>
              <w:rPr>
                <w:sz w:val="24"/>
              </w:rPr>
            </w:pPr>
          </w:p>
        </w:tc>
      </w:tr>
      <w:tr w:rsidR="00036C7A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C4645" w:rsidP="00036C7A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jc w:val="both"/>
              <w:rPr>
                <w:sz w:val="24"/>
                <w:szCs w:val="28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Заседание административной комиссии </w:t>
            </w:r>
            <w:r w:rsidRPr="00684129">
              <w:rPr>
                <w:iCs/>
                <w:sz w:val="24"/>
                <w:szCs w:val="24"/>
                <w:shd w:val="clear" w:color="auto" w:fill="FFFFFF"/>
              </w:rPr>
              <w:t>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A1590F" w:rsidRDefault="00036C7A" w:rsidP="00036C7A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036C7A" w:rsidRPr="00A1590F" w:rsidRDefault="00036C7A" w:rsidP="00036C7A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036C7A" w:rsidRPr="00A1590F" w:rsidRDefault="00036C7A" w:rsidP="00036C7A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036C7A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036C7A" w:rsidRDefault="00036C7A" w:rsidP="00036C7A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Епифанова Г.И.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A1590F" w:rsidRDefault="00036C7A" w:rsidP="00036C7A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036C7A" w:rsidRDefault="00036C7A" w:rsidP="00036C7A">
            <w:pPr>
              <w:jc w:val="center"/>
              <w:rPr>
                <w:sz w:val="24"/>
              </w:rPr>
            </w:pPr>
            <w:r w:rsidRPr="00A1590F">
              <w:rPr>
                <w:sz w:val="24"/>
                <w:szCs w:val="28"/>
                <w:lang w:eastAsia="ru-RU"/>
              </w:rPr>
              <w:t>10 человек</w:t>
            </w:r>
          </w:p>
        </w:tc>
      </w:tr>
      <w:tr w:rsidR="00036C7A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12555D" w:rsidRDefault="00036C7A" w:rsidP="00036C7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апреля 2023</w:t>
            </w:r>
            <w:r w:rsidRPr="0012555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36C7A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684129" w:rsidRDefault="000C4645" w:rsidP="00036C7A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8</w:t>
            </w:r>
            <w:r w:rsidR="00036C7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684129" w:rsidRDefault="00036C7A" w:rsidP="00036C7A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</w:t>
            </w:r>
            <w:proofErr w:type="spellStart"/>
            <w:r>
              <w:rPr>
                <w:sz w:val="24"/>
                <w:szCs w:val="24"/>
                <w:lang w:eastAsia="ru-RU"/>
              </w:rPr>
              <w:t>Шишкино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 с. Александрия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036C7A" w:rsidRPr="00F6086F" w:rsidRDefault="00036C7A" w:rsidP="00036C7A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036C7A" w:rsidRPr="00F6086F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F6086F" w:rsidRDefault="00036C7A" w:rsidP="00036C7A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036C7A" w:rsidRPr="00F6086F" w:rsidRDefault="00036C7A" w:rsidP="00036C7A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F6086F" w:rsidRDefault="00036C7A" w:rsidP="00036C7A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036C7A" w:rsidRPr="00F6086F" w:rsidRDefault="00036C7A" w:rsidP="00036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036C7A" w:rsidRPr="00F6086F" w:rsidRDefault="00036C7A" w:rsidP="00036C7A">
            <w:pPr>
              <w:rPr>
                <w:sz w:val="24"/>
                <w:szCs w:val="28"/>
              </w:rPr>
            </w:pPr>
          </w:p>
        </w:tc>
      </w:tr>
      <w:tr w:rsidR="00036C7A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7A" w:rsidRPr="00684129" w:rsidRDefault="00036C7A" w:rsidP="00036C7A">
            <w:pPr>
              <w:ind w:right="9"/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13 апреля 2023</w:t>
            </w:r>
            <w:r w:rsidRPr="00684129">
              <w:rPr>
                <w:rFonts w:eastAsia="Calibri"/>
                <w:spacing w:val="4"/>
                <w:sz w:val="28"/>
                <w:szCs w:val="28"/>
              </w:rPr>
              <w:t xml:space="preserve"> года</w:t>
            </w:r>
          </w:p>
        </w:tc>
      </w:tr>
      <w:tr w:rsidR="00036C7A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684129" w:rsidRDefault="000C4645" w:rsidP="000C46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036C7A" w:rsidRPr="0068412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036C7A" w:rsidRPr="00CD76E3" w:rsidRDefault="00036C7A" w:rsidP="00036C7A">
            <w:pPr>
              <w:jc w:val="both"/>
              <w:rPr>
                <w:color w:val="000000"/>
                <w:sz w:val="24"/>
                <w:szCs w:val="28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Открытый краевой турнир по кик-</w:t>
            </w:r>
            <w:proofErr w:type="spellStart"/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боксингу</w:t>
            </w:r>
            <w:proofErr w:type="spellEnd"/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, посвященный Дню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036C7A" w:rsidRDefault="00036C7A" w:rsidP="00036C7A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МУ ФОК «Колос</w:t>
            </w:r>
          </w:p>
          <w:p w:rsidR="00036C7A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округа </w:t>
            </w:r>
          </w:p>
          <w:p w:rsidR="00036C7A" w:rsidRPr="00684129" w:rsidRDefault="00036C7A" w:rsidP="00036C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человек</w:t>
            </w:r>
          </w:p>
        </w:tc>
      </w:tr>
      <w:tr w:rsidR="00036C7A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7A" w:rsidRPr="00684129" w:rsidRDefault="00036C7A" w:rsidP="00036C7A">
            <w:pPr>
              <w:ind w:right="9"/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14 апреля 2023</w:t>
            </w:r>
            <w:r w:rsidRPr="00684129">
              <w:rPr>
                <w:rFonts w:eastAsia="Calibri"/>
                <w:spacing w:val="4"/>
                <w:sz w:val="28"/>
                <w:szCs w:val="28"/>
              </w:rPr>
              <w:t xml:space="preserve"> года</w:t>
            </w:r>
          </w:p>
        </w:tc>
      </w:tr>
      <w:tr w:rsidR="00036C7A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684129" w:rsidRDefault="000C4645" w:rsidP="00036C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036C7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036C7A" w:rsidRPr="00CD76E3" w:rsidRDefault="00036C7A" w:rsidP="00036C7A">
            <w:pPr>
              <w:jc w:val="both"/>
              <w:rPr>
                <w:color w:val="000000"/>
                <w:sz w:val="24"/>
                <w:szCs w:val="28"/>
              </w:rPr>
            </w:pPr>
            <w:r w:rsidRPr="0087777B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Открытый турнир по баскетболу среди юношей и девушек, посвященный Дню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036C7A" w:rsidRDefault="00036C7A" w:rsidP="00036C7A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МУ ФОК «Колос</w:t>
            </w:r>
          </w:p>
          <w:p w:rsidR="00036C7A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В.А.</w:t>
            </w:r>
          </w:p>
          <w:p w:rsidR="00036C7A" w:rsidRDefault="00036C7A" w:rsidP="00036C7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округа </w:t>
            </w:r>
          </w:p>
          <w:p w:rsidR="00036C7A" w:rsidRPr="00684129" w:rsidRDefault="00036C7A" w:rsidP="00036C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человек</w:t>
            </w:r>
          </w:p>
        </w:tc>
      </w:tr>
      <w:tr w:rsidR="00036C7A" w:rsidRPr="00684129" w:rsidTr="0087777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C4645" w:rsidP="00036C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</w:tcPr>
          <w:p w:rsidR="00036C7A" w:rsidRPr="00CD76E3" w:rsidRDefault="00036C7A" w:rsidP="00036C7A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Заседании к</w:t>
            </w:r>
            <w:r w:rsidRPr="00CD76E3">
              <w:rPr>
                <w:color w:val="000000"/>
                <w:sz w:val="24"/>
                <w:szCs w:val="28"/>
              </w:rPr>
              <w:t>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A1590F" w:rsidRDefault="00036C7A" w:rsidP="00036C7A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036C7A" w:rsidRPr="00A1590F" w:rsidRDefault="00036C7A" w:rsidP="00036C7A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036C7A" w:rsidRPr="00A1590F" w:rsidRDefault="00036C7A" w:rsidP="00036C7A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036C7A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036C7A" w:rsidRDefault="00036C7A" w:rsidP="00036C7A">
            <w:pPr>
              <w:ind w:right="-11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A1590F" w:rsidRDefault="00036C7A" w:rsidP="00036C7A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036C7A" w:rsidRDefault="00036C7A" w:rsidP="00036C7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2</w:t>
            </w:r>
            <w:r w:rsidRPr="00A1590F">
              <w:rPr>
                <w:sz w:val="24"/>
                <w:szCs w:val="28"/>
                <w:lang w:eastAsia="ru-RU"/>
              </w:rPr>
              <w:t>0 человек</w:t>
            </w:r>
          </w:p>
        </w:tc>
      </w:tr>
      <w:tr w:rsidR="00036C7A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23"/>
        </w:trPr>
        <w:tc>
          <w:tcPr>
            <w:tcW w:w="9526" w:type="dxa"/>
            <w:gridSpan w:val="6"/>
          </w:tcPr>
          <w:p w:rsidR="00036C7A" w:rsidRPr="00684129" w:rsidRDefault="00036C7A" w:rsidP="00036C7A">
            <w:pPr>
              <w:ind w:right="-18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15 апреля 2023</w:t>
            </w:r>
            <w:r w:rsidRPr="00684129">
              <w:rPr>
                <w:rFonts w:eastAsia="Calibri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36C7A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36C7A" w:rsidRPr="00684129" w:rsidRDefault="000C4645" w:rsidP="00036C7A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12</w:t>
            </w:r>
            <w:r w:rsidR="00036C7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Pr="00684129" w:rsidRDefault="00036C7A" w:rsidP="00036C7A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 w:rsidRPr="0087777B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Первенство Благодарненского городского округа Ставропольского края по футболу среди юношей  общеобразовательных организаций, посвященное  Дню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036C7A" w:rsidRDefault="00036C7A" w:rsidP="00036C7A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МУ ФОК «Колос</w:t>
            </w:r>
          </w:p>
          <w:p w:rsidR="00036C7A" w:rsidRDefault="00036C7A" w:rsidP="00036C7A"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A" w:rsidRDefault="00036C7A" w:rsidP="00036C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округа </w:t>
            </w:r>
          </w:p>
          <w:p w:rsidR="00036C7A" w:rsidRPr="00684129" w:rsidRDefault="00036C7A" w:rsidP="00036C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человек</w:t>
            </w:r>
          </w:p>
        </w:tc>
      </w:tr>
      <w:tr w:rsidR="00036C7A" w:rsidRPr="00684129" w:rsidTr="0077346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76"/>
        </w:trPr>
        <w:tc>
          <w:tcPr>
            <w:tcW w:w="9526" w:type="dxa"/>
            <w:gridSpan w:val="6"/>
          </w:tcPr>
          <w:p w:rsidR="00036C7A" w:rsidRPr="0077346A" w:rsidRDefault="00036C7A" w:rsidP="00036C7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 апреля 2023</w:t>
            </w:r>
            <w:r w:rsidRPr="0077346A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36C7A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36C7A" w:rsidRPr="00684129" w:rsidRDefault="000C4645" w:rsidP="00036C7A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13</w:t>
            </w:r>
            <w:r w:rsidR="00036C7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036C7A" w:rsidRPr="00D124A7" w:rsidRDefault="00036C7A" w:rsidP="00036C7A">
            <w:pPr>
              <w:ind w:firstLine="34"/>
              <w:jc w:val="both"/>
              <w:rPr>
                <w:sz w:val="24"/>
              </w:rPr>
            </w:pPr>
            <w:r w:rsidRPr="00D124A7">
              <w:rPr>
                <w:sz w:val="24"/>
              </w:rPr>
              <w:t xml:space="preserve">Прием граждан представителем Губернатора Ставропольского края в муниципальном образовании Ставропольского края, </w:t>
            </w:r>
            <w:proofErr w:type="spellStart"/>
            <w:r w:rsidRPr="00D124A7">
              <w:rPr>
                <w:sz w:val="24"/>
              </w:rPr>
              <w:t>Пустоселовым</w:t>
            </w:r>
            <w:proofErr w:type="spellEnd"/>
            <w:r w:rsidRPr="00D124A7">
              <w:rPr>
                <w:sz w:val="24"/>
              </w:rPr>
              <w:t xml:space="preserve"> С.Р.</w:t>
            </w:r>
            <w:r>
              <w:rPr>
                <w:sz w:val="24"/>
              </w:rPr>
              <w:t xml:space="preserve"> (с. </w:t>
            </w:r>
            <w:proofErr w:type="spellStart"/>
            <w:r>
              <w:rPr>
                <w:sz w:val="24"/>
              </w:rPr>
              <w:t>Шишкино</w:t>
            </w:r>
            <w:proofErr w:type="spellEnd"/>
            <w:r>
              <w:rPr>
                <w:sz w:val="24"/>
              </w:rPr>
              <w:t>, с. Александрия и х. Красный Ключ)</w:t>
            </w:r>
          </w:p>
        </w:tc>
        <w:tc>
          <w:tcPr>
            <w:tcW w:w="2127" w:type="dxa"/>
            <w:gridSpan w:val="2"/>
          </w:tcPr>
          <w:p w:rsidR="00036C7A" w:rsidRPr="00D124A7" w:rsidRDefault="00036C7A" w:rsidP="00036C7A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Благодарненский городской округ</w:t>
            </w:r>
          </w:p>
          <w:p w:rsidR="00036C7A" w:rsidRPr="00D124A7" w:rsidRDefault="00036C7A" w:rsidP="00036C7A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 xml:space="preserve">Нач. с 11-00 </w:t>
            </w:r>
          </w:p>
          <w:p w:rsidR="00036C7A" w:rsidRPr="00D124A7" w:rsidRDefault="00036C7A" w:rsidP="00036C7A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до 15-00</w:t>
            </w:r>
          </w:p>
        </w:tc>
        <w:tc>
          <w:tcPr>
            <w:tcW w:w="2126" w:type="dxa"/>
          </w:tcPr>
          <w:p w:rsidR="00036C7A" w:rsidRPr="00D124A7" w:rsidRDefault="00036C7A" w:rsidP="00036C7A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Шурховецкая</w:t>
            </w:r>
            <w:proofErr w:type="spellEnd"/>
            <w:r w:rsidRPr="00D124A7">
              <w:rPr>
                <w:sz w:val="24"/>
                <w:szCs w:val="28"/>
              </w:rPr>
              <w:t xml:space="preserve"> Л.С.</w:t>
            </w:r>
          </w:p>
          <w:p w:rsidR="00036C7A" w:rsidRPr="00D124A7" w:rsidRDefault="00036C7A" w:rsidP="00036C7A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Белозорева</w:t>
            </w:r>
            <w:proofErr w:type="spellEnd"/>
            <w:r w:rsidRPr="00D124A7">
              <w:rPr>
                <w:sz w:val="24"/>
                <w:szCs w:val="28"/>
              </w:rPr>
              <w:t xml:space="preserve"> В.Н.</w:t>
            </w:r>
          </w:p>
        </w:tc>
        <w:tc>
          <w:tcPr>
            <w:tcW w:w="1984" w:type="dxa"/>
          </w:tcPr>
          <w:p w:rsidR="00036C7A" w:rsidRPr="00D124A7" w:rsidRDefault="00036C7A" w:rsidP="00036C7A">
            <w:pPr>
              <w:ind w:right="-10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жители района</w:t>
            </w:r>
          </w:p>
        </w:tc>
      </w:tr>
      <w:tr w:rsidR="004E6980" w:rsidRPr="00684129" w:rsidTr="004E6980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85"/>
        </w:trPr>
        <w:tc>
          <w:tcPr>
            <w:tcW w:w="9526" w:type="dxa"/>
            <w:gridSpan w:val="6"/>
          </w:tcPr>
          <w:p w:rsidR="004E6980" w:rsidRPr="00B55F91" w:rsidRDefault="004E6980" w:rsidP="004E698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18 по 19 апреля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E6980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4E6980" w:rsidRDefault="00B87F70" w:rsidP="004E698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2551" w:type="dxa"/>
          </w:tcPr>
          <w:p w:rsidR="004E6980" w:rsidRPr="00D124A7" w:rsidRDefault="004E6980" w:rsidP="004E698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Проведения уроков мужества</w:t>
            </w:r>
          </w:p>
        </w:tc>
        <w:tc>
          <w:tcPr>
            <w:tcW w:w="2127" w:type="dxa"/>
            <w:gridSpan w:val="2"/>
          </w:tcPr>
          <w:p w:rsidR="004E6980" w:rsidRDefault="004E6980" w:rsidP="004E6980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г. Благодарный</w:t>
            </w:r>
          </w:p>
          <w:p w:rsidR="00C9795A" w:rsidRDefault="00C9795A" w:rsidP="004E6980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Архивный отдел</w:t>
            </w:r>
          </w:p>
          <w:p w:rsidR="004E6980" w:rsidRPr="00D124A7" w:rsidRDefault="004E6980" w:rsidP="004E6980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E6980" w:rsidRDefault="004E6980" w:rsidP="004E6980">
            <w:pPr>
              <w:ind w:right="-85" w:firstLine="16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Буравенская</w:t>
            </w:r>
            <w:proofErr w:type="spellEnd"/>
            <w:r>
              <w:rPr>
                <w:sz w:val="24"/>
                <w:szCs w:val="28"/>
              </w:rPr>
              <w:t xml:space="preserve"> Л. Н.</w:t>
            </w:r>
          </w:p>
          <w:p w:rsidR="004E6980" w:rsidRPr="00D124A7" w:rsidRDefault="004E6980" w:rsidP="004E6980">
            <w:pPr>
              <w:ind w:right="-85" w:firstLine="1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Галкина Е.В.</w:t>
            </w:r>
          </w:p>
        </w:tc>
        <w:tc>
          <w:tcPr>
            <w:tcW w:w="1984" w:type="dxa"/>
          </w:tcPr>
          <w:p w:rsidR="004E6980" w:rsidRPr="00D124A7" w:rsidRDefault="00C9795A" w:rsidP="004E698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жители города</w:t>
            </w:r>
          </w:p>
        </w:tc>
      </w:tr>
      <w:tr w:rsidR="004E6980" w:rsidRPr="00684129" w:rsidTr="00A55B5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68"/>
        </w:trPr>
        <w:tc>
          <w:tcPr>
            <w:tcW w:w="9526" w:type="dxa"/>
            <w:gridSpan w:val="6"/>
          </w:tcPr>
          <w:p w:rsidR="004E6980" w:rsidRPr="00B55F91" w:rsidRDefault="004E6980" w:rsidP="004E698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 апреля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E6980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4E6980" w:rsidRDefault="00B87F70" w:rsidP="004E698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</w:t>
            </w:r>
            <w:r w:rsidR="004E6980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E6980" w:rsidRPr="00684129" w:rsidRDefault="004E6980" w:rsidP="004E6980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З</w:t>
            </w:r>
            <w:r w:rsidRPr="00684129">
              <w:rPr>
                <w:iCs/>
                <w:sz w:val="24"/>
                <w:szCs w:val="24"/>
                <w:shd w:val="clear" w:color="auto" w:fill="FFFFFF"/>
              </w:rPr>
              <w:t>аседание администрации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E6980" w:rsidRPr="00684129" w:rsidRDefault="004E6980" w:rsidP="004E698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БГО СК</w:t>
            </w:r>
            <w:r w:rsidRPr="00684129">
              <w:rPr>
                <w:sz w:val="24"/>
                <w:szCs w:val="24"/>
                <w:lang w:eastAsia="ru-RU"/>
              </w:rPr>
              <w:t>,</w:t>
            </w:r>
          </w:p>
          <w:p w:rsidR="004E6980" w:rsidRDefault="004E6980" w:rsidP="004E6980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г. Благодарный, </w:t>
            </w:r>
          </w:p>
          <w:p w:rsidR="004E6980" w:rsidRPr="00684129" w:rsidRDefault="004E6980" w:rsidP="004E698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</w:t>
            </w:r>
          </w:p>
          <w:p w:rsidR="004E6980" w:rsidRPr="00684129" w:rsidRDefault="004E6980" w:rsidP="004E6980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пл. Ленина, 1</w:t>
            </w:r>
          </w:p>
          <w:p w:rsidR="004E6980" w:rsidRPr="00684129" w:rsidRDefault="004E6980" w:rsidP="004E6980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нач. 09-00</w:t>
            </w:r>
          </w:p>
        </w:tc>
        <w:tc>
          <w:tcPr>
            <w:tcW w:w="2126" w:type="dxa"/>
          </w:tcPr>
          <w:p w:rsidR="004E6980" w:rsidRPr="00684129" w:rsidRDefault="004E6980" w:rsidP="004E6980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Шурховецкая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984" w:type="dxa"/>
          </w:tcPr>
          <w:p w:rsidR="004E6980" w:rsidRPr="00684129" w:rsidRDefault="004E6980" w:rsidP="004E6980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начальники управлений отделов, их заместители специалисты администрации </w:t>
            </w:r>
            <w:proofErr w:type="spellStart"/>
            <w:r w:rsidRPr="00684129">
              <w:rPr>
                <w:sz w:val="24"/>
                <w:szCs w:val="24"/>
                <w:lang w:eastAsia="ru-RU"/>
              </w:rPr>
              <w:t>Благодарненс</w:t>
            </w:r>
            <w:proofErr w:type="spellEnd"/>
          </w:p>
          <w:p w:rsidR="004E6980" w:rsidRPr="00684129" w:rsidRDefault="004E6980" w:rsidP="004E6980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кого городского округа</w:t>
            </w:r>
          </w:p>
        </w:tc>
      </w:tr>
      <w:tr w:rsidR="004E6980" w:rsidRPr="00684129" w:rsidTr="00CD76E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69"/>
        </w:trPr>
        <w:tc>
          <w:tcPr>
            <w:tcW w:w="9526" w:type="dxa"/>
            <w:gridSpan w:val="6"/>
          </w:tcPr>
          <w:p w:rsidR="004E6980" w:rsidRPr="00CD76E3" w:rsidRDefault="004E6980" w:rsidP="004E6980">
            <w:pPr>
              <w:jc w:val="center"/>
              <w:rPr>
                <w:sz w:val="28"/>
                <w:szCs w:val="24"/>
                <w:lang w:eastAsia="ru-RU"/>
              </w:rPr>
            </w:pPr>
            <w:r w:rsidRPr="00CD76E3">
              <w:rPr>
                <w:sz w:val="28"/>
                <w:szCs w:val="24"/>
                <w:lang w:eastAsia="ru-RU"/>
              </w:rPr>
              <w:t>19 апреля 2023 года</w:t>
            </w:r>
          </w:p>
        </w:tc>
      </w:tr>
      <w:tr w:rsidR="00FC3C30" w:rsidRPr="00684129" w:rsidTr="006E2BE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FC3C30" w:rsidRDefault="00B87F70" w:rsidP="00FC3C3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16</w:t>
            </w:r>
            <w:r w:rsidR="00FC3C30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C3C30" w:rsidRDefault="00FC3C30" w:rsidP="00FC3C30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Совет руководителей обще</w:t>
            </w:r>
            <w:r w:rsidR="00B87F70">
              <w:rPr>
                <w:iCs/>
                <w:sz w:val="24"/>
                <w:szCs w:val="24"/>
                <w:shd w:val="clear" w:color="auto" w:fill="FFFFFF"/>
              </w:rPr>
              <w:t>образовательных организаций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3C30" w:rsidRDefault="00B87F7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Мирное</w:t>
            </w:r>
          </w:p>
          <w:p w:rsidR="00B87F70" w:rsidRDefault="00B87F7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МОУ «СОШ </w:t>
            </w:r>
          </w:p>
          <w:p w:rsidR="00B87F70" w:rsidRDefault="00B87F7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13»</w:t>
            </w:r>
          </w:p>
          <w:p w:rsidR="00B87F70" w:rsidRDefault="00B87F7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в 09-00</w:t>
            </w:r>
          </w:p>
        </w:tc>
        <w:tc>
          <w:tcPr>
            <w:tcW w:w="2126" w:type="dxa"/>
          </w:tcPr>
          <w:p w:rsidR="00FC3C30" w:rsidRDefault="00FC3C30" w:rsidP="00FC3C30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984" w:type="dxa"/>
          </w:tcPr>
          <w:p w:rsidR="00FC3C30" w:rsidRPr="009B71CE" w:rsidRDefault="00FC3C30" w:rsidP="00FC3C30">
            <w:pPr>
              <w:pStyle w:val="2"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B71CE">
              <w:rPr>
                <w:sz w:val="24"/>
                <w:szCs w:val="24"/>
              </w:rPr>
              <w:t xml:space="preserve"> руководителя </w:t>
            </w:r>
            <w:r>
              <w:rPr>
                <w:sz w:val="24"/>
                <w:szCs w:val="24"/>
              </w:rPr>
              <w:t>обще</w:t>
            </w:r>
            <w:r w:rsidRPr="009B71CE">
              <w:rPr>
                <w:sz w:val="24"/>
                <w:szCs w:val="24"/>
              </w:rPr>
              <w:t>образовательных организаций</w:t>
            </w:r>
          </w:p>
        </w:tc>
      </w:tr>
      <w:tr w:rsidR="00FC3C30" w:rsidRPr="00684129" w:rsidTr="006E2BE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FC3C30" w:rsidRDefault="00B87F70" w:rsidP="00FC3C3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2551" w:type="dxa"/>
            <w:shd w:val="clear" w:color="auto" w:fill="auto"/>
          </w:tcPr>
          <w:p w:rsidR="00FC3C30" w:rsidRDefault="00FC3C30" w:rsidP="00FC3C30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Муниципальный слет ученических производственных бригад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</w:t>
            </w:r>
          </w:p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МОУ СОШ № 15</w:t>
            </w:r>
          </w:p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в 10-00</w:t>
            </w:r>
          </w:p>
        </w:tc>
        <w:tc>
          <w:tcPr>
            <w:tcW w:w="2126" w:type="dxa"/>
          </w:tcPr>
          <w:p w:rsidR="00FC3C30" w:rsidRDefault="00FC3C30" w:rsidP="00FC3C30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FC3C30" w:rsidRDefault="00FC3C30" w:rsidP="00FC3C30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Кандраева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984" w:type="dxa"/>
          </w:tcPr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</w:t>
            </w:r>
          </w:p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</w:t>
            </w:r>
          </w:p>
        </w:tc>
      </w:tr>
      <w:tr w:rsidR="00FC3C30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FC3C30" w:rsidRDefault="00B87F70" w:rsidP="00FC3C3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18</w:t>
            </w:r>
            <w:r w:rsidR="00FC3C30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C3C30" w:rsidRDefault="00FC3C30" w:rsidP="00FC3C30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8"/>
              </w:rPr>
              <w:t>Заседание а</w:t>
            </w:r>
            <w:r w:rsidRPr="00CD76E3">
              <w:rPr>
                <w:rFonts w:eastAsia="Calibri"/>
                <w:sz w:val="24"/>
                <w:szCs w:val="28"/>
              </w:rPr>
              <w:t>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A1590F" w:rsidRDefault="00FC3C30" w:rsidP="00FC3C30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FC3C30" w:rsidRPr="00A1590F" w:rsidRDefault="00FC3C30" w:rsidP="00FC3C30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FC3C30" w:rsidRPr="00A1590F" w:rsidRDefault="00FC3C30" w:rsidP="00FC3C30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FC3C30" w:rsidRDefault="00FC3C30" w:rsidP="00FC3C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Default="00FC3C30" w:rsidP="00FC3C30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FC3C30" w:rsidRDefault="00FC3C30" w:rsidP="00FC3C30">
            <w:pPr>
              <w:ind w:right="-11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A1590F" w:rsidRDefault="00FC3C30" w:rsidP="00FC3C30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FC3C30" w:rsidRDefault="00FC3C30" w:rsidP="00FC3C30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2</w:t>
            </w:r>
            <w:r w:rsidRPr="00A1590F">
              <w:rPr>
                <w:sz w:val="24"/>
                <w:szCs w:val="28"/>
                <w:lang w:eastAsia="ru-RU"/>
              </w:rPr>
              <w:t>0 человек</w:t>
            </w:r>
          </w:p>
        </w:tc>
      </w:tr>
      <w:tr w:rsidR="00FC3C30" w:rsidRPr="00684129" w:rsidTr="00CD76E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41"/>
        </w:trPr>
        <w:tc>
          <w:tcPr>
            <w:tcW w:w="9526" w:type="dxa"/>
            <w:gridSpan w:val="6"/>
          </w:tcPr>
          <w:p w:rsidR="00FC3C30" w:rsidRPr="00B55F91" w:rsidRDefault="00FC3C30" w:rsidP="00FC3C3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апреля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3C30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FC3C30" w:rsidRDefault="00B87F70" w:rsidP="00FC3C3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19</w:t>
            </w:r>
            <w:r w:rsidR="00FC3C30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6A2E0B" w:rsidRDefault="00FC3C30" w:rsidP="00FC3C30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8"/>
              </w:rPr>
              <w:t>Заседание к</w:t>
            </w:r>
            <w:r w:rsidRPr="006A2E0B">
              <w:rPr>
                <w:rFonts w:eastAsia="Calibri"/>
                <w:sz w:val="24"/>
                <w:szCs w:val="28"/>
              </w:rPr>
              <w:t>омиссии по мобилизации налоговых поступлений и платежей в бюджет Благодарненского городского округа Ставропольского края</w:t>
            </w:r>
            <w:r>
              <w:rPr>
                <w:rFonts w:eastAsia="Calibri"/>
                <w:sz w:val="24"/>
                <w:szCs w:val="28"/>
              </w:rPr>
              <w:t xml:space="preserve"> (х. Красный Ключ)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6A2E0B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FC3C30" w:rsidRPr="006A2E0B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АБГО СК</w:t>
            </w:r>
          </w:p>
          <w:p w:rsidR="00FC3C30" w:rsidRPr="006A2E0B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пл. Ленина, 1</w:t>
            </w:r>
          </w:p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10</w:t>
            </w:r>
            <w:r w:rsidRPr="006A2E0B">
              <w:rPr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Default="00FC3C30" w:rsidP="00FC3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Арзамас М.Н.</w:t>
            </w:r>
          </w:p>
          <w:p w:rsidR="00FC3C30" w:rsidRDefault="00FC3C30" w:rsidP="00FC3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Белова Э.Н.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</w:t>
            </w:r>
          </w:p>
          <w:p w:rsidR="00FC3C30" w:rsidRPr="00684129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3C30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FC3C30" w:rsidRDefault="00B87F70" w:rsidP="00FC3C3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20</w:t>
            </w:r>
            <w:r w:rsidR="00FC3C30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684129" w:rsidRDefault="00FC3C30" w:rsidP="00FC3C30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У</w:t>
            </w:r>
            <w:r w:rsidRPr="00684129">
              <w:rPr>
                <w:rFonts w:eastAsia="Calibri"/>
                <w:sz w:val="24"/>
                <w:szCs w:val="28"/>
                <w:lang w:eastAsia="ru-RU"/>
              </w:rPr>
              <w:t xml:space="preserve">чеба работников аппарата администрации, структурных подразделений Благодарненского городского округа Ставропольского края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Default="00FC3C30" w:rsidP="00FC3C30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г. Благодарный,</w:t>
            </w:r>
          </w:p>
          <w:p w:rsidR="00FC3C30" w:rsidRPr="00684129" w:rsidRDefault="00FC3C30" w:rsidP="00FC3C30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FC3C30" w:rsidRPr="00684129" w:rsidRDefault="00FC3C30" w:rsidP="00FC3C30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FC3C30" w:rsidRPr="00684129" w:rsidRDefault="00FC3C30" w:rsidP="00FC3C30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нач. 10</w:t>
            </w:r>
            <w:r w:rsidRPr="00684129">
              <w:rPr>
                <w:rFonts w:eastAsia="Calibri"/>
                <w:sz w:val="24"/>
                <w:szCs w:val="28"/>
                <w:lang w:eastAsia="ru-RU"/>
              </w:rPr>
              <w:t xml:space="preserve">-00 </w:t>
            </w:r>
          </w:p>
        </w:tc>
        <w:tc>
          <w:tcPr>
            <w:tcW w:w="2126" w:type="dxa"/>
          </w:tcPr>
          <w:p w:rsidR="00FC3C30" w:rsidRPr="00684129" w:rsidRDefault="00FC3C30" w:rsidP="00FC3C30">
            <w:pPr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Федюнина Н.Д.</w:t>
            </w:r>
          </w:p>
        </w:tc>
        <w:tc>
          <w:tcPr>
            <w:tcW w:w="1984" w:type="dxa"/>
          </w:tcPr>
          <w:p w:rsidR="00FC3C30" w:rsidRPr="00684129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начальники управлений отделов, их заместители специалисты администрации   городского округа</w:t>
            </w:r>
          </w:p>
        </w:tc>
      </w:tr>
      <w:tr w:rsidR="00FC3C30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FC3C30" w:rsidRDefault="00B87F70" w:rsidP="00FC3C3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21</w:t>
            </w:r>
            <w:r w:rsidR="00FC3C30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FC3C30" w:rsidRPr="00632E60" w:rsidRDefault="00FC3C30" w:rsidP="00FC3C3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Заседание ш</w:t>
            </w:r>
            <w:r w:rsidRPr="00CD76E3">
              <w:rPr>
                <w:sz w:val="24"/>
                <w:szCs w:val="28"/>
              </w:rPr>
              <w:t>таба народных дружин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A1590F" w:rsidRDefault="00FC3C30" w:rsidP="00FC3C30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FC3C30" w:rsidRPr="00A1590F" w:rsidRDefault="00FC3C30" w:rsidP="00FC3C30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FC3C30" w:rsidRPr="00A1590F" w:rsidRDefault="00FC3C30" w:rsidP="00FC3C30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FC3C30" w:rsidRDefault="00FC3C30" w:rsidP="00FC3C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Default="00FC3C30" w:rsidP="00FC3C30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FC3C30" w:rsidRDefault="00FC3C30" w:rsidP="00FC3C30">
            <w:pPr>
              <w:ind w:right="-11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A1590F" w:rsidRDefault="00FC3C30" w:rsidP="00FC3C30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FC3C30" w:rsidRDefault="00FC3C30" w:rsidP="00FC3C30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  <w:r w:rsidRPr="00A1590F">
              <w:rPr>
                <w:sz w:val="24"/>
                <w:szCs w:val="28"/>
                <w:lang w:eastAsia="ru-RU"/>
              </w:rPr>
              <w:t>0 человек</w:t>
            </w:r>
          </w:p>
        </w:tc>
      </w:tr>
      <w:tr w:rsidR="00FC3C30" w:rsidRPr="00684129" w:rsidTr="009115F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21"/>
        </w:trPr>
        <w:tc>
          <w:tcPr>
            <w:tcW w:w="9526" w:type="dxa"/>
            <w:gridSpan w:val="6"/>
          </w:tcPr>
          <w:p w:rsidR="00FC3C30" w:rsidRPr="009115FE" w:rsidRDefault="00FC3C30" w:rsidP="00FC3C3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 апреля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3C30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FC3C30" w:rsidRPr="00684129" w:rsidRDefault="00B87F70" w:rsidP="00FC3C3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22</w:t>
            </w:r>
            <w:r w:rsidR="00FC3C30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FC3C30" w:rsidRPr="00730AA3" w:rsidRDefault="00FC3C30" w:rsidP="00FC3C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zh-CN"/>
              </w:rPr>
              <w:t>Заседание к</w:t>
            </w:r>
            <w:r w:rsidRPr="00730AA3">
              <w:rPr>
                <w:sz w:val="24"/>
                <w:szCs w:val="28"/>
                <w:lang w:eastAsia="zh-CN"/>
              </w:rPr>
              <w:t>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 при администрации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730AA3" w:rsidRDefault="00FC3C30" w:rsidP="00FC3C30">
            <w:pPr>
              <w:jc w:val="center"/>
              <w:rPr>
                <w:sz w:val="24"/>
                <w:szCs w:val="28"/>
              </w:rPr>
            </w:pPr>
            <w:r w:rsidRPr="00730AA3">
              <w:rPr>
                <w:sz w:val="24"/>
                <w:szCs w:val="28"/>
              </w:rPr>
              <w:t>г. Благодарный,</w:t>
            </w:r>
          </w:p>
          <w:p w:rsidR="00FC3C30" w:rsidRPr="00730AA3" w:rsidRDefault="00FC3C30" w:rsidP="00FC3C30">
            <w:pPr>
              <w:jc w:val="center"/>
              <w:rPr>
                <w:sz w:val="24"/>
                <w:szCs w:val="28"/>
              </w:rPr>
            </w:pPr>
            <w:r w:rsidRPr="00730AA3">
              <w:rPr>
                <w:sz w:val="24"/>
                <w:szCs w:val="28"/>
              </w:rPr>
              <w:t>АБГО СК</w:t>
            </w:r>
          </w:p>
          <w:p w:rsidR="00FC3C30" w:rsidRPr="00730AA3" w:rsidRDefault="00FC3C30" w:rsidP="00FC3C30">
            <w:pPr>
              <w:jc w:val="center"/>
              <w:rPr>
                <w:sz w:val="24"/>
                <w:szCs w:val="28"/>
              </w:rPr>
            </w:pPr>
            <w:r w:rsidRPr="00730AA3">
              <w:rPr>
                <w:sz w:val="24"/>
                <w:szCs w:val="28"/>
              </w:rPr>
              <w:t>пл. Ленина, 1</w:t>
            </w:r>
          </w:p>
          <w:p w:rsidR="00FC3C30" w:rsidRPr="00F6086F" w:rsidRDefault="00FC3C30" w:rsidP="00FC3C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10</w:t>
            </w:r>
            <w:r w:rsidRPr="00730AA3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Default="00FC3C30" w:rsidP="00FC3C30">
            <w:pPr>
              <w:ind w:right="-1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Востриков И.А.</w:t>
            </w:r>
          </w:p>
          <w:p w:rsidR="00FC3C30" w:rsidRPr="00F6086F" w:rsidRDefault="00FC3C30" w:rsidP="00FC3C30">
            <w:pPr>
              <w:ind w:right="-1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Синявская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F6086F" w:rsidRDefault="00FC3C30" w:rsidP="00FC3C30">
            <w:pPr>
              <w:jc w:val="center"/>
              <w:rPr>
                <w:sz w:val="24"/>
                <w:szCs w:val="28"/>
              </w:rPr>
            </w:pPr>
            <w:r w:rsidRPr="00730AA3">
              <w:rPr>
                <w:sz w:val="24"/>
                <w:szCs w:val="28"/>
              </w:rPr>
              <w:t>члены комиссии</w:t>
            </w:r>
          </w:p>
        </w:tc>
      </w:tr>
      <w:tr w:rsidR="00FC3C30" w:rsidRPr="00684129" w:rsidTr="004441D6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FC3C30" w:rsidRDefault="00B87F70" w:rsidP="00FC3C3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23</w:t>
            </w:r>
            <w:r w:rsidR="00FC3C30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C3C30" w:rsidRDefault="00FC3C30" w:rsidP="00FC3C30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Муниципальный этап Президентских спортивных игр (финал)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</w:t>
            </w:r>
          </w:p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МОУ СОШ № 15</w:t>
            </w:r>
          </w:p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в 10-00</w:t>
            </w:r>
          </w:p>
        </w:tc>
        <w:tc>
          <w:tcPr>
            <w:tcW w:w="2126" w:type="dxa"/>
          </w:tcPr>
          <w:p w:rsidR="00FC3C30" w:rsidRDefault="00FC3C30" w:rsidP="00FC3C30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FC3C30" w:rsidRDefault="00FC3C30" w:rsidP="00FC3C30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Кандраева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984" w:type="dxa"/>
          </w:tcPr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</w:t>
            </w:r>
          </w:p>
          <w:p w:rsidR="00FC3C30" w:rsidRDefault="00FC3C30" w:rsidP="00FC3C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</w:t>
            </w:r>
          </w:p>
        </w:tc>
      </w:tr>
      <w:tr w:rsidR="00FC3C30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FC3C30" w:rsidRPr="00684129" w:rsidRDefault="00B87F70" w:rsidP="00FC3C3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24</w:t>
            </w:r>
            <w:r w:rsidR="00FC3C30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Default="00FC3C30" w:rsidP="00FC3C30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Елизаветинское, г. Благодарный</w:t>
            </w:r>
          </w:p>
          <w:p w:rsidR="009E7393" w:rsidRPr="00684129" w:rsidRDefault="009E7393" w:rsidP="00FC3C30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Default="00FC3C30" w:rsidP="00FC3C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FC3C30" w:rsidRPr="00F6086F" w:rsidRDefault="00FC3C30" w:rsidP="00FC3C30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FC3C30" w:rsidRPr="00F6086F" w:rsidRDefault="00FC3C30" w:rsidP="00FC3C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13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F6086F" w:rsidRDefault="00FC3C30" w:rsidP="00FC3C30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FC3C30" w:rsidRPr="00F6086F" w:rsidRDefault="00FC3C30" w:rsidP="00FC3C30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0" w:rsidRPr="00F6086F" w:rsidRDefault="00FC3C30" w:rsidP="00FC3C30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FC3C30" w:rsidRPr="00F6086F" w:rsidRDefault="00FC3C30" w:rsidP="00FC3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FC3C30" w:rsidRPr="00F6086F" w:rsidRDefault="00FC3C30" w:rsidP="00FC3C30">
            <w:pPr>
              <w:rPr>
                <w:sz w:val="24"/>
                <w:szCs w:val="28"/>
              </w:rPr>
            </w:pPr>
          </w:p>
        </w:tc>
      </w:tr>
      <w:tr w:rsidR="00FC3C30" w:rsidRPr="00684129" w:rsidTr="00F2251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9526" w:type="dxa"/>
            <w:gridSpan w:val="6"/>
          </w:tcPr>
          <w:p w:rsidR="00FC3C30" w:rsidRPr="00DA68A9" w:rsidRDefault="009C57BF" w:rsidP="00FC3C30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FC3C30" w:rsidRPr="005F375C">
              <w:rPr>
                <w:sz w:val="28"/>
                <w:szCs w:val="28"/>
                <w:lang w:eastAsia="ru-RU"/>
              </w:rPr>
              <w:t xml:space="preserve"> апреля 2023 года</w:t>
            </w:r>
          </w:p>
        </w:tc>
      </w:tr>
      <w:tr w:rsidR="009E7393" w:rsidRPr="00684129" w:rsidTr="00E5373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684129" w:rsidRDefault="009E7393" w:rsidP="009E739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Бурлацкое, с. Спасское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9E7393" w:rsidRPr="00F6086F" w:rsidRDefault="009E7393" w:rsidP="009E7393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9E7393" w:rsidRPr="00F6086F" w:rsidRDefault="009E7393" w:rsidP="009E73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F6086F" w:rsidRDefault="009E7393" w:rsidP="009E7393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9E7393" w:rsidRPr="00F6086F" w:rsidRDefault="009E7393" w:rsidP="009E7393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F6086F" w:rsidRDefault="009E7393" w:rsidP="009E7393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9E7393" w:rsidRPr="00F6086F" w:rsidRDefault="009E7393" w:rsidP="009E73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9E7393" w:rsidRPr="00F6086F" w:rsidRDefault="009E7393" w:rsidP="009E7393">
            <w:pPr>
              <w:rPr>
                <w:sz w:val="24"/>
                <w:szCs w:val="28"/>
              </w:rPr>
            </w:pP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Default="009E7393" w:rsidP="009E7393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2551" w:type="dxa"/>
          </w:tcPr>
          <w:p w:rsidR="009E7393" w:rsidRPr="0012555D" w:rsidRDefault="009E7393" w:rsidP="009E7393">
            <w:pPr>
              <w:ind w:left="34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Заседание С</w:t>
            </w:r>
            <w:r w:rsidRPr="0012555D">
              <w:rPr>
                <w:sz w:val="24"/>
                <w:szCs w:val="28"/>
                <w:lang w:eastAsia="ru-RU"/>
              </w:rPr>
              <w:t>овета депутатов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</w:tcPr>
          <w:p w:rsidR="009E7393" w:rsidRPr="0012555D" w:rsidRDefault="009E7393" w:rsidP="009E7393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г. Благодарный,</w:t>
            </w:r>
          </w:p>
          <w:p w:rsidR="009E7393" w:rsidRPr="0012555D" w:rsidRDefault="009E7393" w:rsidP="009E7393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9E7393" w:rsidRPr="0012555D" w:rsidRDefault="009E7393" w:rsidP="009E7393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9E7393" w:rsidRPr="0012555D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нач. 10-00</w:t>
            </w:r>
          </w:p>
        </w:tc>
        <w:tc>
          <w:tcPr>
            <w:tcW w:w="2126" w:type="dxa"/>
          </w:tcPr>
          <w:p w:rsidR="009E7393" w:rsidRPr="0012555D" w:rsidRDefault="009E7393" w:rsidP="009E7393">
            <w:pPr>
              <w:ind w:left="-108"/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984" w:type="dxa"/>
          </w:tcPr>
          <w:p w:rsidR="009E7393" w:rsidRPr="0012555D" w:rsidRDefault="009E7393" w:rsidP="009E7393">
            <w:pPr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>депутаты, начальники управлений отд</w:t>
            </w:r>
            <w:r>
              <w:rPr>
                <w:sz w:val="24"/>
                <w:szCs w:val="28"/>
                <w:lang w:eastAsia="ru-RU"/>
              </w:rPr>
              <w:t xml:space="preserve">елов администрации </w:t>
            </w:r>
            <w:proofErr w:type="spellStart"/>
            <w:r>
              <w:rPr>
                <w:sz w:val="24"/>
                <w:szCs w:val="28"/>
                <w:lang w:eastAsia="ru-RU"/>
              </w:rPr>
              <w:t>Благодарненс</w:t>
            </w:r>
            <w:proofErr w:type="spellEnd"/>
          </w:p>
          <w:p w:rsidR="009E7393" w:rsidRPr="0012555D" w:rsidRDefault="009E7393" w:rsidP="009E7393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кого </w:t>
            </w:r>
            <w:r w:rsidRPr="0012555D">
              <w:rPr>
                <w:sz w:val="24"/>
                <w:szCs w:val="28"/>
                <w:lang w:eastAsia="ru-RU"/>
              </w:rPr>
              <w:t>городского округа</w:t>
            </w: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Default="009E7393" w:rsidP="009E7393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A26201" w:rsidRDefault="009E7393" w:rsidP="009E7393">
            <w:pPr>
              <w:jc w:val="both"/>
              <w:rPr>
                <w:sz w:val="24"/>
                <w:highlight w:val="yellow"/>
              </w:rPr>
            </w:pPr>
            <w:r w:rsidRPr="00A26201">
              <w:rPr>
                <w:sz w:val="24"/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A26201" w:rsidRDefault="009E7393" w:rsidP="009E7393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9E7393" w:rsidRPr="00A26201" w:rsidRDefault="009E7393" w:rsidP="009E7393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9E7393" w:rsidRPr="00A26201" w:rsidRDefault="009E7393" w:rsidP="009E7393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A26201" w:rsidRDefault="009E7393" w:rsidP="009E7393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9E7393" w:rsidRPr="00A26201" w:rsidRDefault="009E7393" w:rsidP="009E7393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A26201" w:rsidRDefault="009E7393" w:rsidP="009E7393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9E7393" w:rsidRPr="00A26201" w:rsidRDefault="009E7393" w:rsidP="009E7393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9E7393" w:rsidRPr="00A26201" w:rsidRDefault="009E7393" w:rsidP="009E7393">
            <w:pPr>
              <w:rPr>
                <w:sz w:val="24"/>
              </w:rPr>
            </w:pP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Default="009E7393" w:rsidP="009E7393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jc w:val="both"/>
              <w:rPr>
                <w:sz w:val="24"/>
                <w:szCs w:val="28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Заседание административной комиссии </w:t>
            </w:r>
            <w:r w:rsidRPr="00684129">
              <w:rPr>
                <w:iCs/>
                <w:sz w:val="24"/>
                <w:szCs w:val="24"/>
                <w:shd w:val="clear" w:color="auto" w:fill="FFFFFF"/>
              </w:rPr>
              <w:t>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A1590F" w:rsidRDefault="009E7393" w:rsidP="009E7393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9E7393" w:rsidRPr="00A1590F" w:rsidRDefault="009E7393" w:rsidP="009E7393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9E7393" w:rsidRPr="00A1590F" w:rsidRDefault="009E7393" w:rsidP="009E7393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9E7393" w:rsidRDefault="009E7393" w:rsidP="009E73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9E7393" w:rsidRDefault="009E7393" w:rsidP="009E7393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Епифанова Г.И.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A1590F" w:rsidRDefault="009E7393" w:rsidP="009E7393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9E7393" w:rsidRDefault="009E7393" w:rsidP="009E7393">
            <w:pPr>
              <w:jc w:val="center"/>
              <w:rPr>
                <w:sz w:val="24"/>
              </w:rPr>
            </w:pPr>
            <w:r w:rsidRPr="00A1590F">
              <w:rPr>
                <w:sz w:val="24"/>
                <w:szCs w:val="28"/>
                <w:lang w:eastAsia="ru-RU"/>
              </w:rPr>
              <w:t>10 человек</w:t>
            </w:r>
          </w:p>
        </w:tc>
      </w:tr>
      <w:tr w:rsidR="009E7393" w:rsidRPr="00684129" w:rsidTr="003B181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40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9E7393" w:rsidRPr="003B181C" w:rsidRDefault="009E7393" w:rsidP="009E739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 апреля 2023</w:t>
            </w:r>
            <w:r w:rsidRPr="003B181C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Default="009E7393" w:rsidP="009E7393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Муниципальные юнармейские игры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7393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</w:t>
            </w:r>
          </w:p>
          <w:p w:rsidR="009E7393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МОУ СОШ № 15</w:t>
            </w:r>
          </w:p>
          <w:p w:rsidR="009E7393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в 10-00</w:t>
            </w:r>
          </w:p>
        </w:tc>
        <w:tc>
          <w:tcPr>
            <w:tcW w:w="2126" w:type="dxa"/>
          </w:tcPr>
          <w:p w:rsidR="009E7393" w:rsidRDefault="009E7393" w:rsidP="009E7393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9E7393" w:rsidRDefault="009E7393" w:rsidP="009E7393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Кандраева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984" w:type="dxa"/>
          </w:tcPr>
          <w:p w:rsidR="009E7393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</w:t>
            </w:r>
          </w:p>
          <w:p w:rsidR="009E7393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</w:t>
            </w:r>
          </w:p>
        </w:tc>
      </w:tr>
      <w:tr w:rsidR="009E7393" w:rsidRPr="00684129" w:rsidTr="0012555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05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9E7393" w:rsidRPr="0012555D" w:rsidRDefault="009E7393" w:rsidP="009E739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 апреля 2023</w:t>
            </w:r>
            <w:r w:rsidRPr="0012555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7393" w:rsidRPr="00684129" w:rsidTr="00F42E8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2551" w:type="dxa"/>
          </w:tcPr>
          <w:p w:rsidR="009E7393" w:rsidRPr="0012555D" w:rsidRDefault="009E7393" w:rsidP="009E7393">
            <w:pPr>
              <w:ind w:left="34"/>
              <w:jc w:val="both"/>
              <w:rPr>
                <w:sz w:val="24"/>
                <w:szCs w:val="28"/>
                <w:lang w:eastAsia="ru-RU"/>
              </w:rPr>
            </w:pPr>
            <w:r w:rsidRPr="0087777B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 xml:space="preserve">Легкоатлетический кросс «Весна» среди учащихся </w:t>
            </w: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общеобразовательных организаций</w:t>
            </w:r>
            <w:r w:rsidRPr="0087777B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, посвященный Дню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9E7393" w:rsidRDefault="009E7393" w:rsidP="009E7393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МУ ФОК «Колос</w:t>
            </w:r>
          </w:p>
          <w:p w:rsidR="009E7393" w:rsidRDefault="009E7393" w:rsidP="009E7393"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В.А.</w:t>
            </w:r>
          </w:p>
          <w:p w:rsidR="009E7393" w:rsidRDefault="009E7393" w:rsidP="009E739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округа </w:t>
            </w:r>
          </w:p>
          <w:p w:rsidR="009E7393" w:rsidRPr="00684129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человек</w:t>
            </w:r>
          </w:p>
        </w:tc>
      </w:tr>
      <w:tr w:rsidR="009E7393" w:rsidRPr="00684129" w:rsidTr="00A756A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1"/>
        </w:trPr>
        <w:tc>
          <w:tcPr>
            <w:tcW w:w="9526" w:type="dxa"/>
            <w:gridSpan w:val="6"/>
          </w:tcPr>
          <w:p w:rsidR="009E7393" w:rsidRPr="009115FE" w:rsidRDefault="009E7393" w:rsidP="009E739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 апреля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Default="009E7393" w:rsidP="009E7393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Pr="00684129" w:rsidRDefault="009E7393" w:rsidP="009E739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87777B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Первенство Благодарненского городского округа Ставропольского края по легкой атлетике среди обучающихся общеобразовательных организаций, посвященное Дню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9E7393" w:rsidRDefault="009E7393" w:rsidP="009E7393">
            <w:pPr>
              <w:jc w:val="center"/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</w:pPr>
            <w:r w:rsidRPr="00861370"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МУ ФОК «Колос</w:t>
            </w:r>
          </w:p>
          <w:p w:rsidR="009E7393" w:rsidRDefault="009E7393" w:rsidP="009E7393"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 w:bidi="ru-RU"/>
              </w:rPr>
              <w:t>Нач.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Мищенко В.А.</w:t>
            </w:r>
          </w:p>
          <w:p w:rsidR="009E7393" w:rsidRDefault="009E7393" w:rsidP="009E739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3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округа </w:t>
            </w:r>
          </w:p>
          <w:p w:rsidR="009E7393" w:rsidRPr="00684129" w:rsidRDefault="009E7393" w:rsidP="009E73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человек</w:t>
            </w:r>
          </w:p>
        </w:tc>
      </w:tr>
      <w:tr w:rsidR="009E7393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33"/>
        </w:trPr>
        <w:tc>
          <w:tcPr>
            <w:tcW w:w="738" w:type="dxa"/>
          </w:tcPr>
          <w:p w:rsidR="009E7393" w:rsidRPr="00684129" w:rsidRDefault="009E7393" w:rsidP="009E7393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</w:tcPr>
          <w:p w:rsidR="009E7393" w:rsidRPr="00684129" w:rsidRDefault="009E7393" w:rsidP="009E7393">
            <w:pPr>
              <w:jc w:val="center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31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E7393" w:rsidRPr="00684129" w:rsidRDefault="009E7393" w:rsidP="009E7393">
            <w:pPr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684129">
              <w:rPr>
                <w:sz w:val="24"/>
                <w:szCs w:val="24"/>
                <w:lang w:eastAsia="ru-RU"/>
              </w:rPr>
              <w:t>аседание 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</w:t>
            </w:r>
          </w:p>
        </w:tc>
        <w:tc>
          <w:tcPr>
            <w:tcW w:w="2127" w:type="dxa"/>
            <w:gridSpan w:val="2"/>
          </w:tcPr>
          <w:p w:rsidR="009E7393" w:rsidRPr="00684129" w:rsidRDefault="009E7393" w:rsidP="009E7393">
            <w:pPr>
              <w:ind w:right="-18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7393" w:rsidRPr="00684129" w:rsidRDefault="009E7393" w:rsidP="009E7393">
            <w:pPr>
              <w:ind w:right="-185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Калашникова Т.В.</w:t>
            </w: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E7393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13"/>
        </w:trPr>
        <w:tc>
          <w:tcPr>
            <w:tcW w:w="9526" w:type="dxa"/>
            <w:gridSpan w:val="6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>согласно утвержденному графику</w:t>
            </w: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32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E7393" w:rsidRPr="00684129" w:rsidRDefault="009E7393" w:rsidP="009E7393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Проведение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127" w:type="dxa"/>
            <w:gridSpan w:val="2"/>
          </w:tcPr>
          <w:p w:rsidR="009E7393" w:rsidRPr="00684129" w:rsidRDefault="009E7393" w:rsidP="009E739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7393" w:rsidRPr="00684129" w:rsidRDefault="009E7393" w:rsidP="009E7393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9E7393" w:rsidRPr="00A26201" w:rsidRDefault="009E7393" w:rsidP="009E7393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33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E7393" w:rsidRPr="00684129" w:rsidRDefault="009E7393" w:rsidP="009E7393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Проведение внутреннего финансового контроля и контроля в сфере закупок </w:t>
            </w:r>
          </w:p>
        </w:tc>
        <w:tc>
          <w:tcPr>
            <w:tcW w:w="2127" w:type="dxa"/>
            <w:gridSpan w:val="2"/>
          </w:tcPr>
          <w:p w:rsidR="009E7393" w:rsidRPr="00684129" w:rsidRDefault="009E7393" w:rsidP="009E739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7393" w:rsidRPr="00684129" w:rsidRDefault="009E7393" w:rsidP="009E7393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Кузнецова Л.В.</w:t>
            </w:r>
          </w:p>
          <w:p w:rsidR="009E7393" w:rsidRPr="00684129" w:rsidRDefault="009E7393" w:rsidP="009E7393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Корсуков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41"/>
        </w:trPr>
        <w:tc>
          <w:tcPr>
            <w:tcW w:w="9526" w:type="dxa"/>
            <w:gridSpan w:val="6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 xml:space="preserve">      по мере поступления материалов</w:t>
            </w: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34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E7393" w:rsidRPr="00684129" w:rsidRDefault="009E7393" w:rsidP="009E7393">
            <w:pPr>
              <w:spacing w:line="26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684129">
              <w:rPr>
                <w:color w:val="000000"/>
                <w:sz w:val="24"/>
                <w:szCs w:val="24"/>
                <w:lang w:eastAsia="ru-RU"/>
              </w:rPr>
              <w:t>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127" w:type="dxa"/>
            <w:gridSpan w:val="2"/>
          </w:tcPr>
          <w:p w:rsidR="009E7393" w:rsidRPr="00684129" w:rsidRDefault="009E7393" w:rsidP="009E739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7393" w:rsidRPr="00684129" w:rsidRDefault="009E7393" w:rsidP="009E7393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9E7393" w:rsidRPr="00684129" w:rsidRDefault="009E7393" w:rsidP="009E7393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35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E7393" w:rsidRPr="00684129" w:rsidRDefault="009E7393" w:rsidP="009E7393">
            <w:pPr>
              <w:spacing w:line="26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Заседание 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 органов администрации, являющихся юридическими лицами</w:t>
            </w:r>
          </w:p>
        </w:tc>
        <w:tc>
          <w:tcPr>
            <w:tcW w:w="2127" w:type="dxa"/>
            <w:gridSpan w:val="2"/>
          </w:tcPr>
          <w:p w:rsidR="009E7393" w:rsidRPr="00684129" w:rsidRDefault="009E7393" w:rsidP="009E739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7393" w:rsidRPr="00684129" w:rsidRDefault="009E7393" w:rsidP="009E7393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9E7393" w:rsidRPr="00684129" w:rsidRDefault="009E7393" w:rsidP="009E7393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Default="009E7393" w:rsidP="009E7393">
            <w:pPr>
              <w:ind w:left="34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36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9E7393" w:rsidRPr="001715F9" w:rsidRDefault="009E7393" w:rsidP="009E7393">
            <w:pPr>
              <w:pStyle w:val="2"/>
              <w:spacing w:line="260" w:lineRule="exact"/>
              <w:jc w:val="both"/>
              <w:rPr>
                <w:sz w:val="24"/>
                <w:szCs w:val="28"/>
              </w:rPr>
            </w:pPr>
            <w:r w:rsidRPr="008A64D6">
              <w:rPr>
                <w:sz w:val="24"/>
                <w:szCs w:val="28"/>
              </w:rPr>
              <w:t>Выявление правообладателей и регистрация права собственности в соответствии с Федеральным законом от 30 декабря 2020 года № 518 - ФЗ «О внесении изменений в отдельные законодат</w:t>
            </w:r>
            <w:r>
              <w:rPr>
                <w:sz w:val="24"/>
                <w:szCs w:val="28"/>
              </w:rPr>
              <w:t>ельные акты РФ</w:t>
            </w:r>
            <w:r w:rsidRPr="008A64D6">
              <w:rPr>
                <w:sz w:val="24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9E7393" w:rsidRPr="003F3382" w:rsidRDefault="009E7393" w:rsidP="009E7393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26" w:type="dxa"/>
          </w:tcPr>
          <w:p w:rsidR="009E7393" w:rsidRDefault="009E7393" w:rsidP="009E7393">
            <w:pPr>
              <w:pStyle w:val="2"/>
              <w:rPr>
                <w:sz w:val="24"/>
              </w:rPr>
            </w:pPr>
            <w:r w:rsidRPr="00EE7607">
              <w:rPr>
                <w:sz w:val="24"/>
              </w:rPr>
              <w:t>Субботина Г.В.</w:t>
            </w:r>
          </w:p>
          <w:p w:rsidR="009E7393" w:rsidRPr="008A64D6" w:rsidRDefault="009E7393" w:rsidP="009E7393">
            <w:pPr>
              <w:pStyle w:val="2"/>
              <w:rPr>
                <w:sz w:val="24"/>
              </w:rPr>
            </w:pPr>
            <w:r w:rsidRPr="008A64D6">
              <w:rPr>
                <w:sz w:val="24"/>
              </w:rPr>
              <w:t>Польская О.Ю.</w:t>
            </w:r>
          </w:p>
          <w:p w:rsidR="009E7393" w:rsidRPr="00EE7607" w:rsidRDefault="009E7393" w:rsidP="009E7393">
            <w:pPr>
              <w:pStyle w:val="2"/>
              <w:rPr>
                <w:sz w:val="24"/>
              </w:rPr>
            </w:pPr>
            <w:r w:rsidRPr="008A64D6">
              <w:rPr>
                <w:sz w:val="24"/>
              </w:rPr>
              <w:t>Костина С.А.</w:t>
            </w:r>
          </w:p>
          <w:p w:rsidR="009E7393" w:rsidRDefault="009E7393" w:rsidP="009E7393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A6251F" w:rsidRDefault="009E7393" w:rsidP="009E7393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37.</w:t>
            </w:r>
          </w:p>
        </w:tc>
        <w:tc>
          <w:tcPr>
            <w:tcW w:w="2551" w:type="dxa"/>
          </w:tcPr>
          <w:p w:rsidR="009E7393" w:rsidRPr="008A64D6" w:rsidRDefault="009E7393" w:rsidP="009E7393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кадастровых работ</w:t>
            </w:r>
          </w:p>
        </w:tc>
        <w:tc>
          <w:tcPr>
            <w:tcW w:w="2127" w:type="dxa"/>
            <w:gridSpan w:val="2"/>
          </w:tcPr>
          <w:p w:rsidR="009E7393" w:rsidRPr="003F3382" w:rsidRDefault="009E7393" w:rsidP="009E7393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26" w:type="dxa"/>
          </w:tcPr>
          <w:p w:rsidR="009E7393" w:rsidRPr="00EE7607" w:rsidRDefault="009E7393" w:rsidP="009E7393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Субботина Г.В.</w:t>
            </w: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A6251F" w:rsidRDefault="009E7393" w:rsidP="009E7393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9E7393" w:rsidRDefault="009E7393" w:rsidP="009E7393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судебных заседаниях в Арбитражном суде Ставропольского края</w:t>
            </w:r>
          </w:p>
        </w:tc>
        <w:tc>
          <w:tcPr>
            <w:tcW w:w="2127" w:type="dxa"/>
            <w:gridSpan w:val="2"/>
          </w:tcPr>
          <w:p w:rsidR="009E7393" w:rsidRPr="003F3382" w:rsidRDefault="009E7393" w:rsidP="009E7393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26" w:type="dxa"/>
          </w:tcPr>
          <w:p w:rsidR="009E7393" w:rsidRPr="00EE7607" w:rsidRDefault="009E7393" w:rsidP="009E7393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Субботина Г.В.</w:t>
            </w: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53"/>
        </w:trPr>
        <w:tc>
          <w:tcPr>
            <w:tcW w:w="738" w:type="dxa"/>
          </w:tcPr>
          <w:p w:rsidR="009E7393" w:rsidRPr="00684129" w:rsidRDefault="009E7393" w:rsidP="009E7393">
            <w:pPr>
              <w:ind w:left="176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в случае поступления заявления</w:t>
            </w: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39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E7393" w:rsidRPr="00684129" w:rsidRDefault="009E7393" w:rsidP="009E7393">
            <w:pPr>
              <w:spacing w:line="260" w:lineRule="exact"/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 xml:space="preserve">Проведение заседания 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  </w:t>
            </w:r>
          </w:p>
        </w:tc>
        <w:tc>
          <w:tcPr>
            <w:tcW w:w="2127" w:type="dxa"/>
            <w:gridSpan w:val="2"/>
          </w:tcPr>
          <w:p w:rsidR="009E7393" w:rsidRPr="00684129" w:rsidRDefault="009E7393" w:rsidP="009E739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7393" w:rsidRPr="00684129" w:rsidRDefault="009E7393" w:rsidP="009E7393">
            <w:pPr>
              <w:rPr>
                <w:sz w:val="24"/>
                <w:szCs w:val="28"/>
                <w:lang w:eastAsia="ru-RU"/>
              </w:rPr>
            </w:pPr>
            <w:proofErr w:type="spellStart"/>
            <w:r w:rsidRPr="00684129">
              <w:rPr>
                <w:sz w:val="24"/>
                <w:szCs w:val="28"/>
                <w:lang w:eastAsia="ru-RU"/>
              </w:rPr>
              <w:t>Слепичева</w:t>
            </w:r>
            <w:proofErr w:type="spellEnd"/>
            <w:r w:rsidRPr="00684129">
              <w:rPr>
                <w:sz w:val="24"/>
                <w:szCs w:val="28"/>
                <w:lang w:eastAsia="ru-RU"/>
              </w:rPr>
              <w:t xml:space="preserve"> И.И.</w:t>
            </w:r>
          </w:p>
          <w:p w:rsidR="009E7393" w:rsidRPr="00684129" w:rsidRDefault="009E7393" w:rsidP="009E7393">
            <w:pPr>
              <w:rPr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40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E7393" w:rsidRPr="00684129" w:rsidRDefault="009E7393" w:rsidP="009E7393">
            <w:pPr>
              <w:spacing w:line="260" w:lineRule="exact"/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Проведение заседания 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127" w:type="dxa"/>
            <w:gridSpan w:val="2"/>
          </w:tcPr>
          <w:p w:rsidR="009E7393" w:rsidRPr="00684129" w:rsidRDefault="009E7393" w:rsidP="009E739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7393" w:rsidRPr="00684129" w:rsidRDefault="009E7393" w:rsidP="009E7393">
            <w:pPr>
              <w:rPr>
                <w:sz w:val="24"/>
                <w:szCs w:val="28"/>
                <w:lang w:eastAsia="ru-RU"/>
              </w:rPr>
            </w:pPr>
            <w:proofErr w:type="spellStart"/>
            <w:r w:rsidRPr="00684129">
              <w:rPr>
                <w:sz w:val="24"/>
                <w:szCs w:val="28"/>
                <w:lang w:eastAsia="ru-RU"/>
              </w:rPr>
              <w:t>Слепичева</w:t>
            </w:r>
            <w:proofErr w:type="spellEnd"/>
            <w:r w:rsidRPr="00684129">
              <w:rPr>
                <w:sz w:val="24"/>
                <w:szCs w:val="28"/>
                <w:lang w:eastAsia="ru-RU"/>
              </w:rPr>
              <w:t xml:space="preserve"> И.И.</w:t>
            </w:r>
          </w:p>
          <w:p w:rsidR="009E7393" w:rsidRPr="00684129" w:rsidRDefault="009E7393" w:rsidP="009E7393">
            <w:pPr>
              <w:rPr>
                <w:sz w:val="24"/>
                <w:szCs w:val="28"/>
                <w:lang w:eastAsia="ru-RU"/>
              </w:rPr>
            </w:pPr>
          </w:p>
          <w:p w:rsidR="009E7393" w:rsidRPr="00684129" w:rsidRDefault="009E7393" w:rsidP="009E7393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87777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9E7393" w:rsidRPr="00684129" w:rsidRDefault="009E7393" w:rsidP="009E7393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41.</w:t>
            </w:r>
          </w:p>
        </w:tc>
        <w:tc>
          <w:tcPr>
            <w:tcW w:w="2551" w:type="dxa"/>
          </w:tcPr>
          <w:p w:rsidR="009E7393" w:rsidRPr="00E02E0B" w:rsidRDefault="009E7393" w:rsidP="009E7393">
            <w:pPr>
              <w:spacing w:line="260" w:lineRule="exact"/>
              <w:jc w:val="both"/>
              <w:rPr>
                <w:sz w:val="24"/>
                <w:szCs w:val="28"/>
              </w:rPr>
            </w:pPr>
            <w:r w:rsidRPr="00E02E0B">
              <w:rPr>
                <w:rFonts w:eastAsia="Calibri"/>
                <w:sz w:val="24"/>
                <w:szCs w:val="28"/>
              </w:rPr>
              <w:t>Организация и проведение публичных слушаний и общественных обсуждений</w:t>
            </w:r>
          </w:p>
        </w:tc>
        <w:tc>
          <w:tcPr>
            <w:tcW w:w="2127" w:type="dxa"/>
            <w:gridSpan w:val="2"/>
          </w:tcPr>
          <w:p w:rsidR="009E7393" w:rsidRPr="003F3382" w:rsidRDefault="009E7393" w:rsidP="009E7393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26" w:type="dxa"/>
          </w:tcPr>
          <w:p w:rsidR="009E7393" w:rsidRPr="002B1C74" w:rsidRDefault="009E7393" w:rsidP="009E7393">
            <w:pPr>
              <w:pStyle w:val="a7"/>
              <w:spacing w:after="0"/>
              <w:rPr>
                <w:szCs w:val="28"/>
              </w:rPr>
            </w:pPr>
            <w:proofErr w:type="spellStart"/>
            <w:r w:rsidRPr="002B1C74">
              <w:rPr>
                <w:szCs w:val="28"/>
              </w:rPr>
              <w:t>Слепичева</w:t>
            </w:r>
            <w:proofErr w:type="spellEnd"/>
            <w:r w:rsidRPr="002B1C74">
              <w:rPr>
                <w:szCs w:val="28"/>
              </w:rPr>
              <w:t xml:space="preserve"> И.И.</w:t>
            </w:r>
          </w:p>
          <w:p w:rsidR="009E7393" w:rsidRPr="00AA55A1" w:rsidRDefault="009E7393" w:rsidP="009E7393">
            <w:pPr>
              <w:pStyle w:val="a7"/>
              <w:spacing w:after="0"/>
              <w:rPr>
                <w:szCs w:val="28"/>
              </w:rPr>
            </w:pPr>
            <w:proofErr w:type="spellStart"/>
            <w:r w:rsidRPr="002B1C74">
              <w:rPr>
                <w:szCs w:val="28"/>
              </w:rPr>
              <w:t>Сажнева</w:t>
            </w:r>
            <w:proofErr w:type="spellEnd"/>
            <w:r w:rsidRPr="002B1C74">
              <w:rPr>
                <w:szCs w:val="28"/>
              </w:rPr>
              <w:t xml:space="preserve"> Е.Г.</w:t>
            </w:r>
          </w:p>
        </w:tc>
        <w:tc>
          <w:tcPr>
            <w:tcW w:w="1984" w:type="dxa"/>
          </w:tcPr>
          <w:p w:rsidR="009E7393" w:rsidRPr="00684129" w:rsidRDefault="009E7393" w:rsidP="009E7393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E7393" w:rsidRPr="00684129" w:rsidTr="00B33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434" w:type="dxa"/>
            <w:gridSpan w:val="4"/>
          </w:tcPr>
          <w:p w:rsidR="009E7393" w:rsidRPr="00684129" w:rsidRDefault="009E7393" w:rsidP="009E739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05" w:type="dxa"/>
            <w:gridSpan w:val="3"/>
          </w:tcPr>
          <w:p w:rsidR="009E7393" w:rsidRPr="00684129" w:rsidRDefault="009E7393" w:rsidP="009E739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3980"/>
      </w:tblGrid>
      <w:tr w:rsidR="00684129" w:rsidRPr="00684129" w:rsidTr="00CD15CB">
        <w:tc>
          <w:tcPr>
            <w:tcW w:w="5375" w:type="dxa"/>
          </w:tcPr>
          <w:p w:rsidR="001C1D09" w:rsidRDefault="001C1D0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B87F70" w:rsidRDefault="00B87F70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B87F70" w:rsidRDefault="00B87F70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1C1D09" w:rsidRPr="00684129" w:rsidRDefault="001C1D0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1C1D09" w:rsidRDefault="001C1D09" w:rsidP="00CD15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CD15CB"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 отдела по правовым, </w:t>
      </w:r>
    </w:p>
    <w:p w:rsidR="001C1D09" w:rsidRDefault="00CD15CB" w:rsidP="00CD15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организационным и общим вопросам администрации </w:t>
      </w:r>
    </w:p>
    <w:p w:rsidR="00CD15CB" w:rsidRPr="001C1D09" w:rsidRDefault="00CD15CB" w:rsidP="001C1D09">
      <w:pPr>
        <w:spacing w:after="0" w:line="240" w:lineRule="exact"/>
        <w:ind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>Благодарненского городского округа Ставропольского края</w:t>
      </w:r>
      <w:r w:rsid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Л.С. </w:t>
      </w:r>
      <w:proofErr w:type="spellStart"/>
      <w:r w:rsid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>Шурховецкая</w:t>
      </w:r>
      <w:proofErr w:type="spellEnd"/>
    </w:p>
    <w:p w:rsidR="00CD15CB" w:rsidRPr="001C1D09" w:rsidRDefault="00CD15CB" w:rsidP="00CD15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70" w:rsidRDefault="00B87F70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A27" w:rsidRPr="00684129" w:rsidRDefault="008F0A27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29" w:rsidRPr="00684129" w:rsidRDefault="00E02E0B" w:rsidP="006841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Номеровченко Т.Н.</w:t>
      </w:r>
    </w:p>
    <w:p w:rsidR="00B33A14" w:rsidRPr="00A6251F" w:rsidRDefault="00684129" w:rsidP="00A625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4129">
        <w:rPr>
          <w:rFonts w:ascii="Times New Roman" w:eastAsia="Times New Roman" w:hAnsi="Times New Roman" w:cs="Times New Roman"/>
          <w:sz w:val="24"/>
          <w:szCs w:val="20"/>
          <w:lang w:eastAsia="ru-RU"/>
        </w:rPr>
        <w:t>2-15-30</w:t>
      </w:r>
    </w:p>
    <w:sectPr w:rsidR="00B33A14" w:rsidRPr="00A6251F" w:rsidSect="00B3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6"/>
    <w:rsid w:val="00036C7A"/>
    <w:rsid w:val="000A0B4A"/>
    <w:rsid w:val="000B5AAA"/>
    <w:rsid w:val="000B73C4"/>
    <w:rsid w:val="000C4645"/>
    <w:rsid w:val="00107396"/>
    <w:rsid w:val="00110DF3"/>
    <w:rsid w:val="0012555D"/>
    <w:rsid w:val="00167161"/>
    <w:rsid w:val="0017286C"/>
    <w:rsid w:val="001868F3"/>
    <w:rsid w:val="001C1D09"/>
    <w:rsid w:val="001E5B7C"/>
    <w:rsid w:val="00206E9B"/>
    <w:rsid w:val="00257D75"/>
    <w:rsid w:val="002E39F7"/>
    <w:rsid w:val="003608B6"/>
    <w:rsid w:val="003B181C"/>
    <w:rsid w:val="00421609"/>
    <w:rsid w:val="004740E5"/>
    <w:rsid w:val="00492F94"/>
    <w:rsid w:val="004E18D6"/>
    <w:rsid w:val="004E6980"/>
    <w:rsid w:val="00531E78"/>
    <w:rsid w:val="005F375C"/>
    <w:rsid w:val="006573AD"/>
    <w:rsid w:val="00684129"/>
    <w:rsid w:val="00693A6C"/>
    <w:rsid w:val="006A2E0B"/>
    <w:rsid w:val="006F7C5E"/>
    <w:rsid w:val="007239C6"/>
    <w:rsid w:val="00730AA3"/>
    <w:rsid w:val="00765A43"/>
    <w:rsid w:val="0077346A"/>
    <w:rsid w:val="00791551"/>
    <w:rsid w:val="007E1195"/>
    <w:rsid w:val="00861370"/>
    <w:rsid w:val="0087777B"/>
    <w:rsid w:val="008B6652"/>
    <w:rsid w:val="008D2EBA"/>
    <w:rsid w:val="008E79FA"/>
    <w:rsid w:val="008F0A27"/>
    <w:rsid w:val="009115FE"/>
    <w:rsid w:val="009347A5"/>
    <w:rsid w:val="009A20E3"/>
    <w:rsid w:val="009A494C"/>
    <w:rsid w:val="009C57BF"/>
    <w:rsid w:val="009E7393"/>
    <w:rsid w:val="00A1590F"/>
    <w:rsid w:val="00A26201"/>
    <w:rsid w:val="00A55B5B"/>
    <w:rsid w:val="00A6251F"/>
    <w:rsid w:val="00A756A4"/>
    <w:rsid w:val="00AB0FB9"/>
    <w:rsid w:val="00AB3C8A"/>
    <w:rsid w:val="00AE5D38"/>
    <w:rsid w:val="00B275FD"/>
    <w:rsid w:val="00B33A14"/>
    <w:rsid w:val="00B35545"/>
    <w:rsid w:val="00B3794A"/>
    <w:rsid w:val="00B55F91"/>
    <w:rsid w:val="00B87F70"/>
    <w:rsid w:val="00BB2F15"/>
    <w:rsid w:val="00BB3520"/>
    <w:rsid w:val="00BC3F18"/>
    <w:rsid w:val="00C20D00"/>
    <w:rsid w:val="00C250D7"/>
    <w:rsid w:val="00C500EA"/>
    <w:rsid w:val="00C56E70"/>
    <w:rsid w:val="00C9795A"/>
    <w:rsid w:val="00CD15CB"/>
    <w:rsid w:val="00CD76E3"/>
    <w:rsid w:val="00CF27D9"/>
    <w:rsid w:val="00CF4750"/>
    <w:rsid w:val="00CF7EDE"/>
    <w:rsid w:val="00D124A7"/>
    <w:rsid w:val="00D574DA"/>
    <w:rsid w:val="00D65611"/>
    <w:rsid w:val="00DA68A9"/>
    <w:rsid w:val="00E02E0B"/>
    <w:rsid w:val="00E05ED5"/>
    <w:rsid w:val="00F2060D"/>
    <w:rsid w:val="00F379A6"/>
    <w:rsid w:val="00F6086F"/>
    <w:rsid w:val="00F7031C"/>
    <w:rsid w:val="00F705B0"/>
    <w:rsid w:val="00F74809"/>
    <w:rsid w:val="00FB6567"/>
    <w:rsid w:val="00FC3C30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1BB"/>
  <w15:chartTrackingRefBased/>
  <w15:docId w15:val="{5D73D59C-C59F-40B8-8319-E7B00A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D6"/>
    <w:rPr>
      <w:rFonts w:ascii="Segoe UI" w:hAnsi="Segoe UI" w:cs="Segoe UI"/>
      <w:sz w:val="18"/>
      <w:szCs w:val="18"/>
    </w:rPr>
  </w:style>
  <w:style w:type="character" w:customStyle="1" w:styleId="85pt">
    <w:name w:val="Основной текст + 8;5 pt"/>
    <w:basedOn w:val="a0"/>
    <w:rsid w:val="00A5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0"/>
    <w:rsid w:val="00A55B5B"/>
    <w:rPr>
      <w:rFonts w:eastAsia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A55B5B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11">
    <w:name w:val="Абзац списка1"/>
    <w:basedOn w:val="a"/>
    <w:rsid w:val="00A55B5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02E0B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E02E0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E02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02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7914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Е.</dc:creator>
  <cp:keywords/>
  <dc:description/>
  <cp:lastModifiedBy>Номеровченко</cp:lastModifiedBy>
  <cp:revision>45</cp:revision>
  <cp:lastPrinted>2023-03-31T08:17:00Z</cp:lastPrinted>
  <dcterms:created xsi:type="dcterms:W3CDTF">2022-01-10T05:30:00Z</dcterms:created>
  <dcterms:modified xsi:type="dcterms:W3CDTF">2023-03-31T08:18:00Z</dcterms:modified>
</cp:coreProperties>
</file>