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 w:rsidP="0068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684129" w:rsidRPr="00684129" w:rsidTr="00B33A14">
        <w:tc>
          <w:tcPr>
            <w:tcW w:w="4785" w:type="dxa"/>
          </w:tcPr>
          <w:p w:rsidR="00684129" w:rsidRPr="00684129" w:rsidRDefault="00684129" w:rsidP="0068412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41"/>
            </w:tblGrid>
            <w:tr w:rsidR="00684129" w:rsidRPr="00684129" w:rsidTr="00B33A14">
              <w:tc>
                <w:tcPr>
                  <w:tcW w:w="3652" w:type="dxa"/>
                </w:tcPr>
                <w:p w:rsidR="00684129" w:rsidRPr="00684129" w:rsidRDefault="00684129" w:rsidP="00684129">
                  <w:pPr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5941" w:type="dxa"/>
                </w:tcPr>
                <w:p w:rsidR="00684129" w:rsidRDefault="00684129" w:rsidP="0068412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УТВЕРЖДАЮ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 xml:space="preserve">Исполняющий полномочия Главы Благодарненского городского округа Ставропольского края 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Благодарненского городского округа</w:t>
                  </w:r>
                </w:p>
                <w:p w:rsidR="001C1D09" w:rsidRPr="0068412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Ставропольского края</w:t>
                  </w:r>
                </w:p>
                <w:p w:rsidR="00684129" w:rsidRPr="00684129" w:rsidRDefault="00684129" w:rsidP="00684129">
                  <w:pPr>
                    <w:spacing w:line="240" w:lineRule="exact"/>
                    <w:ind w:firstLine="2869"/>
                    <w:jc w:val="center"/>
                    <w:rPr>
                      <w:sz w:val="28"/>
                      <w:szCs w:val="28"/>
                    </w:rPr>
                  </w:pPr>
                </w:p>
                <w:p w:rsidR="00684129" w:rsidRPr="00684129" w:rsidRDefault="001C1D09" w:rsidP="00684129">
                  <w:pPr>
                    <w:spacing w:line="240" w:lineRule="exact"/>
                    <w:ind w:right="462" w:firstLine="28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Н.Д. Федюнина</w:t>
                  </w:r>
                </w:p>
              </w:tc>
            </w:tr>
          </w:tbl>
          <w:p w:rsidR="00684129" w:rsidRPr="00684129" w:rsidRDefault="00684129" w:rsidP="00684129">
            <w:pPr>
              <w:rPr>
                <w:sz w:val="28"/>
                <w:szCs w:val="28"/>
              </w:rPr>
            </w:pPr>
          </w:p>
          <w:p w:rsidR="00684129" w:rsidRPr="00684129" w:rsidRDefault="00684129" w:rsidP="00684129">
            <w:pPr>
              <w:spacing w:line="240" w:lineRule="exact"/>
              <w:jc w:val="center"/>
            </w:pPr>
          </w:p>
        </w:tc>
      </w:tr>
    </w:tbl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администрации Благодарненского городского округа</w:t>
      </w:r>
      <w:r w:rsidR="0034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май</w:t>
      </w:r>
      <w:r w:rsidR="00D1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"/>
        <w:gridCol w:w="738"/>
        <w:gridCol w:w="2551"/>
        <w:gridCol w:w="2032"/>
        <w:gridCol w:w="95"/>
        <w:gridCol w:w="2126"/>
        <w:gridCol w:w="1984"/>
      </w:tblGrid>
      <w:tr w:rsidR="00684129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Наименование </w:t>
            </w:r>
          </w:p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адрес, место, время проведения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категория (состав) </w:t>
            </w:r>
          </w:p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участников, их количество</w:t>
            </w:r>
          </w:p>
        </w:tc>
      </w:tr>
      <w:tr w:rsidR="00684129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5</w:t>
            </w:r>
          </w:p>
        </w:tc>
      </w:tr>
      <w:tr w:rsidR="006F6E6B" w:rsidRPr="00684129" w:rsidTr="008D7B72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01 мая</w:t>
            </w:r>
            <w:r w:rsidRPr="00BB3520">
              <w:rPr>
                <w:sz w:val="28"/>
                <w:szCs w:val="24"/>
                <w:lang w:eastAsia="ru-RU"/>
              </w:rPr>
              <w:t xml:space="preserve"> 2023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концертно-фронтовой бригады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«Победы»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6F6E6B" w:rsidRPr="00684129" w:rsidRDefault="006F6E6B" w:rsidP="006F6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Гузеева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F6E6B" w:rsidRDefault="006F6E6B" w:rsidP="006F6E6B">
            <w:pPr>
              <w:jc w:val="center"/>
              <w:rPr>
                <w:sz w:val="24"/>
                <w:szCs w:val="24"/>
              </w:rPr>
            </w:pPr>
            <w:r w:rsidRPr="006F6E6B">
              <w:rPr>
                <w:sz w:val="24"/>
                <w:szCs w:val="24"/>
              </w:rPr>
              <w:t>жители</w:t>
            </w:r>
          </w:p>
          <w:p w:rsidR="006F6E6B" w:rsidRPr="006F6E6B" w:rsidRDefault="006F6E6B" w:rsidP="006F6E6B">
            <w:pPr>
              <w:jc w:val="center"/>
              <w:rPr>
                <w:sz w:val="24"/>
                <w:szCs w:val="24"/>
              </w:rPr>
            </w:pPr>
            <w:r w:rsidRPr="006F6E6B">
              <w:rPr>
                <w:sz w:val="24"/>
                <w:szCs w:val="24"/>
              </w:rPr>
              <w:t>округа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</w:rPr>
            </w:pPr>
          </w:p>
        </w:tc>
      </w:tr>
      <w:tr w:rsidR="006F6E6B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03 мая</w:t>
            </w:r>
            <w:r w:rsidRPr="00BB3520">
              <w:rPr>
                <w:sz w:val="28"/>
                <w:szCs w:val="24"/>
                <w:lang w:eastAsia="ru-RU"/>
              </w:rPr>
              <w:t xml:space="preserve"> 2023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Сотниковское, г. Благодарный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6F6E6B" w:rsidRPr="00F6086F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6F6E6B" w:rsidRPr="00F6086F" w:rsidRDefault="006F6E6B" w:rsidP="006F6E6B">
            <w:pPr>
              <w:rPr>
                <w:sz w:val="24"/>
                <w:szCs w:val="28"/>
              </w:rPr>
            </w:pPr>
          </w:p>
        </w:tc>
      </w:tr>
      <w:tr w:rsidR="006F6E6B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6B" w:rsidRPr="00684129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 мая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C6639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6E6B" w:rsidRPr="004E68CC" w:rsidRDefault="006F6E6B" w:rsidP="006F6E6B">
            <w:pPr>
              <w:spacing w:line="240" w:lineRule="exact"/>
              <w:jc w:val="both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Военно-спортивная игра «</w:t>
            </w:r>
            <w:proofErr w:type="spellStart"/>
            <w:r>
              <w:rPr>
                <w:sz w:val="24"/>
                <w:szCs w:val="23"/>
                <w:lang w:eastAsia="ru-RU"/>
              </w:rPr>
              <w:t>Зарничка</w:t>
            </w:r>
            <w:proofErr w:type="spellEnd"/>
            <w:r>
              <w:rPr>
                <w:sz w:val="24"/>
                <w:szCs w:val="23"/>
                <w:lang w:eastAsia="ru-RU"/>
              </w:rPr>
              <w:t>» для дошкольников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C6639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C66399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F6E6B" w:rsidRPr="00C6639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C66399">
              <w:rPr>
                <w:sz w:val="24"/>
                <w:szCs w:val="24"/>
                <w:lang w:eastAsia="ru-RU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09</w:t>
            </w:r>
            <w:r w:rsidRPr="00C66399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Алимова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школ</w:t>
            </w:r>
          </w:p>
        </w:tc>
      </w:tr>
      <w:tr w:rsidR="006F6E6B" w:rsidRPr="00684129" w:rsidTr="00C66399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6E6B" w:rsidRDefault="006F6E6B" w:rsidP="006F6E6B">
            <w:pPr>
              <w:spacing w:line="240" w:lineRule="exact"/>
              <w:jc w:val="both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Муниципальная выставка декоративно-прикладного творчества, посвященной 75-ой годовщине Победы в Великой Отечественной войне 1941-1945 годов «И внуки восстанавливают радость Победы»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C66399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 ДО «ЦДО»</w:t>
            </w:r>
          </w:p>
          <w:p w:rsidR="006F6E6B" w:rsidRPr="00C6639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09-00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Кандраева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C66399">
              <w:rPr>
                <w:sz w:val="24"/>
                <w:szCs w:val="24"/>
                <w:lang w:eastAsia="ru-RU"/>
              </w:rPr>
              <w:t>учащиеся школ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A2E0B" w:rsidRDefault="006F6E6B" w:rsidP="006F6E6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>Заседание к</w:t>
            </w:r>
            <w:r w:rsidRPr="006A2E0B">
              <w:rPr>
                <w:rFonts w:eastAsia="Calibri"/>
                <w:sz w:val="24"/>
                <w:szCs w:val="28"/>
              </w:rPr>
              <w:t xml:space="preserve">омиссии по мобилизации налоговых поступлений и </w:t>
            </w:r>
            <w:r w:rsidRPr="006A2E0B">
              <w:rPr>
                <w:rFonts w:eastAsia="Calibri"/>
                <w:sz w:val="24"/>
                <w:szCs w:val="28"/>
              </w:rPr>
              <w:lastRenderedPageBreak/>
              <w:t>платежей в бюджет Благодарненского городского округа Ставропольского края</w:t>
            </w:r>
            <w:r>
              <w:rPr>
                <w:rFonts w:eastAsia="Calibri"/>
                <w:sz w:val="24"/>
                <w:szCs w:val="28"/>
              </w:rPr>
              <w:t xml:space="preserve"> (с. Мирное)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A2E0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lastRenderedPageBreak/>
              <w:t>г. Благодарный,</w:t>
            </w:r>
          </w:p>
          <w:p w:rsidR="006F6E6B" w:rsidRPr="006A2E0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АБГО СК</w:t>
            </w:r>
          </w:p>
          <w:p w:rsidR="006F6E6B" w:rsidRPr="006A2E0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14</w:t>
            </w:r>
            <w:r w:rsidRPr="006A2E0B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Белова Э.Н.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6B" w:rsidRPr="00684129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05 мая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3A5A65" w:rsidRDefault="006F6E6B" w:rsidP="006F6E6B">
            <w:pPr>
              <w:rPr>
                <w:rStyle w:val="85pt"/>
                <w:sz w:val="24"/>
                <w:szCs w:val="28"/>
              </w:rPr>
            </w:pPr>
            <w:r w:rsidRPr="003A5A65">
              <w:rPr>
                <w:rStyle w:val="85pt"/>
                <w:rFonts w:eastAsia="Calibri"/>
                <w:sz w:val="24"/>
                <w:szCs w:val="28"/>
              </w:rPr>
              <w:t xml:space="preserve">Открытый турнир по </w:t>
            </w:r>
            <w:proofErr w:type="spellStart"/>
            <w:r w:rsidRPr="003A5A65">
              <w:rPr>
                <w:rStyle w:val="85pt"/>
                <w:rFonts w:eastAsia="Calibri"/>
                <w:sz w:val="24"/>
                <w:szCs w:val="28"/>
              </w:rPr>
              <w:t>стритболу</w:t>
            </w:r>
            <w:proofErr w:type="spellEnd"/>
            <w:r w:rsidRPr="003A5A65">
              <w:rPr>
                <w:rStyle w:val="85pt"/>
                <w:rFonts w:eastAsia="Calibri"/>
                <w:sz w:val="24"/>
                <w:szCs w:val="28"/>
              </w:rPr>
              <w:t xml:space="preserve"> для обучающейся молодёжи, посвященный 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юноши 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3A5A65" w:rsidRDefault="006F6E6B" w:rsidP="006F6E6B">
            <w:pPr>
              <w:jc w:val="both"/>
              <w:rPr>
                <w:rStyle w:val="85pt"/>
                <w:rFonts w:eastAsia="Calibri"/>
                <w:sz w:val="24"/>
                <w:szCs w:val="28"/>
              </w:rPr>
            </w:pPr>
            <w:r w:rsidRPr="00886856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Турнир Благодарненского городского округа Ставропольского края по настольному теннису, посвященный 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взрослые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6B" w:rsidRPr="00684129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мая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both"/>
              <w:rPr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Турнир по футболу памяти героя СССР П.М.</w:t>
            </w:r>
            <w:r>
              <w:rPr>
                <w:rStyle w:val="85pt"/>
                <w:rFonts w:eastAsia="Calibri"/>
                <w:sz w:val="24"/>
                <w:szCs w:val="28"/>
              </w:rPr>
              <w:t xml:space="preserve"> </w:t>
            </w:r>
            <w:r w:rsidRPr="00886856">
              <w:rPr>
                <w:rStyle w:val="85pt"/>
                <w:rFonts w:eastAsia="Calibri"/>
                <w:sz w:val="24"/>
                <w:szCs w:val="28"/>
              </w:rPr>
              <w:t>Дьякова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886856">
              <w:rPr>
                <w:rStyle w:val="85pt"/>
                <w:sz w:val="24"/>
                <w:szCs w:val="28"/>
              </w:rPr>
              <w:t>с.</w:t>
            </w:r>
            <w:r>
              <w:rPr>
                <w:rStyle w:val="85pt"/>
                <w:sz w:val="24"/>
                <w:szCs w:val="28"/>
              </w:rPr>
              <w:t xml:space="preserve"> </w:t>
            </w:r>
            <w:proofErr w:type="spellStart"/>
            <w:r w:rsidRPr="00886856">
              <w:rPr>
                <w:rStyle w:val="85pt"/>
                <w:sz w:val="24"/>
                <w:szCs w:val="28"/>
              </w:rPr>
              <w:t>Шишкино</w:t>
            </w:r>
            <w:proofErr w:type="spellEnd"/>
          </w:p>
          <w:p w:rsidR="006F6E6B" w:rsidRPr="00886856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886856">
              <w:rPr>
                <w:sz w:val="24"/>
                <w:szCs w:val="28"/>
              </w:rPr>
              <w:t>ужчины,</w:t>
            </w:r>
          </w:p>
          <w:p w:rsidR="006F6E6B" w:rsidRPr="00886856" w:rsidRDefault="006F6E6B" w:rsidP="006F6E6B">
            <w:pPr>
              <w:jc w:val="center"/>
              <w:rPr>
                <w:sz w:val="24"/>
              </w:rPr>
            </w:pPr>
            <w:r w:rsidRPr="00886856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ind w:right="132"/>
              <w:rPr>
                <w:rStyle w:val="85pt"/>
                <w:rFonts w:eastAsia="Calibri"/>
                <w:sz w:val="24"/>
                <w:szCs w:val="28"/>
              </w:rPr>
            </w:pPr>
            <w:r w:rsidRPr="00A12443">
              <w:rPr>
                <w:rStyle w:val="85pt"/>
                <w:rFonts w:eastAsia="Calibri"/>
                <w:sz w:val="24"/>
                <w:szCs w:val="28"/>
              </w:rPr>
              <w:t>Открытый краевой турнир по карате «Кубок Победы»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12443">
              <w:rPr>
                <w:rStyle w:val="85pt"/>
                <w:rFonts w:eastAsia="Calibri"/>
                <w:sz w:val="24"/>
                <w:szCs w:val="28"/>
              </w:rPr>
              <w:t>МОУ</w:t>
            </w:r>
            <w:r>
              <w:rPr>
                <w:rStyle w:val="85pt"/>
                <w:rFonts w:eastAsia="Calibri"/>
                <w:sz w:val="24"/>
                <w:szCs w:val="28"/>
              </w:rPr>
              <w:t xml:space="preserve"> «СОШ№15 </w:t>
            </w:r>
          </w:p>
          <w:p w:rsidR="006F6E6B" w:rsidRPr="00A12443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rPr>
                <w:sz w:val="24"/>
                <w:szCs w:val="28"/>
              </w:rPr>
            </w:pPr>
            <w:r w:rsidRPr="00A12443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A12443">
              <w:rPr>
                <w:sz w:val="24"/>
                <w:szCs w:val="28"/>
              </w:rPr>
              <w:t>ети,</w:t>
            </w:r>
          </w:p>
          <w:p w:rsidR="006F6E6B" w:rsidRPr="00A12443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 человек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 w:rsidRPr="00886856">
              <w:rPr>
                <w:sz w:val="28"/>
                <w:szCs w:val="28"/>
              </w:rPr>
              <w:t>08 мая 2023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jc w:val="both"/>
              <w:rPr>
                <w:sz w:val="24"/>
                <w:szCs w:val="28"/>
              </w:rPr>
            </w:pPr>
            <w:r w:rsidRPr="00A12443">
              <w:rPr>
                <w:rStyle w:val="85pt"/>
                <w:rFonts w:eastAsia="Calibri"/>
                <w:sz w:val="24"/>
                <w:szCs w:val="28"/>
              </w:rPr>
              <w:t>Турнир Благодарненского гор</w:t>
            </w:r>
            <w:r>
              <w:rPr>
                <w:rStyle w:val="85pt"/>
                <w:rFonts w:eastAsia="Calibri"/>
                <w:sz w:val="24"/>
                <w:szCs w:val="28"/>
              </w:rPr>
              <w:t xml:space="preserve">одского округа Ставропольского </w:t>
            </w:r>
            <w:r w:rsidRPr="00A12443">
              <w:rPr>
                <w:rStyle w:val="85pt"/>
                <w:rFonts w:eastAsia="Calibri"/>
                <w:sz w:val="24"/>
                <w:szCs w:val="28"/>
              </w:rPr>
              <w:t>края по шахматам, посвященный памяти Жданова А.Н.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A12443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6F6E6B" w:rsidRPr="00A12443" w:rsidRDefault="006F6E6B" w:rsidP="006F6E6B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A12443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6F6E6B" w:rsidRPr="00A12443" w:rsidRDefault="006F6E6B" w:rsidP="006F6E6B">
            <w:pPr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09</w:t>
            </w:r>
            <w:r w:rsidRPr="00A12443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-00</w:t>
            </w:r>
          </w:p>
          <w:p w:rsidR="006F6E6B" w:rsidRPr="00A12443" w:rsidRDefault="006F6E6B" w:rsidP="006F6E6B">
            <w:pPr>
              <w:pStyle w:val="10"/>
              <w:shd w:val="clear" w:color="auto" w:fill="auto"/>
              <w:spacing w:line="221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rPr>
                <w:sz w:val="24"/>
                <w:szCs w:val="28"/>
              </w:rPr>
            </w:pPr>
            <w:r w:rsidRPr="00A12443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A12443">
              <w:rPr>
                <w:sz w:val="24"/>
                <w:szCs w:val="28"/>
              </w:rPr>
              <w:t>зрослые,</w:t>
            </w:r>
          </w:p>
          <w:p w:rsidR="006F6E6B" w:rsidRPr="00A12443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 человек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both"/>
              <w:rPr>
                <w:rStyle w:val="85pt"/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Турнир по волейболу среди девушек, посвященный празднованию Дня Победы «Помним, гордимся!»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8"/>
              </w:rPr>
            </w:pPr>
            <w:r w:rsidRPr="00886856">
              <w:rPr>
                <w:rStyle w:val="85pt"/>
                <w:sz w:val="24"/>
                <w:szCs w:val="28"/>
              </w:rPr>
              <w:t>с.</w:t>
            </w:r>
            <w:r>
              <w:rPr>
                <w:rStyle w:val="85pt"/>
                <w:sz w:val="24"/>
                <w:szCs w:val="28"/>
              </w:rPr>
              <w:t xml:space="preserve"> </w:t>
            </w:r>
            <w:r w:rsidRPr="00886856">
              <w:rPr>
                <w:rStyle w:val="85pt"/>
                <w:sz w:val="24"/>
                <w:szCs w:val="28"/>
              </w:rPr>
              <w:t>Сотниковское</w:t>
            </w:r>
          </w:p>
          <w:p w:rsidR="006F6E6B" w:rsidRPr="00886856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886856">
              <w:rPr>
                <w:sz w:val="24"/>
                <w:szCs w:val="28"/>
              </w:rPr>
              <w:t>евушки,</w:t>
            </w:r>
          </w:p>
          <w:p w:rsidR="006F6E6B" w:rsidRPr="00886856" w:rsidRDefault="006F6E6B" w:rsidP="006F6E6B">
            <w:pPr>
              <w:jc w:val="center"/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00 человек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both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Акция-шествие «Мы помним, мы гордимся»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Мемориал «Огонь вечной славы»</w:t>
            </w:r>
          </w:p>
          <w:p w:rsidR="006F6E6B" w:rsidRPr="00886856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Нач. в 20-00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жители округа</w:t>
            </w:r>
          </w:p>
        </w:tc>
      </w:tr>
      <w:tr w:rsidR="006F6E6B" w:rsidRPr="00684129" w:rsidTr="00206E9B">
        <w:trPr>
          <w:gridBefore w:val="1"/>
          <w:wBefore w:w="113" w:type="dxa"/>
        </w:trPr>
        <w:tc>
          <w:tcPr>
            <w:tcW w:w="9526" w:type="dxa"/>
            <w:gridSpan w:val="6"/>
          </w:tcPr>
          <w:p w:rsidR="006F6E6B" w:rsidRPr="00206E9B" w:rsidRDefault="006F6E6B" w:rsidP="006F6E6B">
            <w:pPr>
              <w:pStyle w:val="2"/>
              <w:ind w:right="-185"/>
              <w:jc w:val="center"/>
              <w:rPr>
                <w:szCs w:val="24"/>
              </w:rPr>
            </w:pPr>
            <w:r>
              <w:rPr>
                <w:szCs w:val="24"/>
              </w:rPr>
              <w:t>09 мая</w:t>
            </w:r>
            <w:r w:rsidRPr="00206E9B">
              <w:rPr>
                <w:szCs w:val="24"/>
              </w:rPr>
              <w:t xml:space="preserve"> 2023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781D9E" w:rsidRDefault="006F6E6B" w:rsidP="006F6E6B">
            <w:pPr>
              <w:spacing w:after="160" w:line="240" w:lineRule="exact"/>
              <w:rPr>
                <w:rFonts w:eastAsia="Calibri"/>
                <w:bCs/>
                <w:sz w:val="24"/>
                <w:szCs w:val="28"/>
              </w:rPr>
            </w:pPr>
            <w:r w:rsidRPr="00781D9E">
              <w:rPr>
                <w:rFonts w:eastAsia="Calibri"/>
                <w:bCs/>
                <w:sz w:val="24"/>
                <w:szCs w:val="28"/>
              </w:rPr>
              <w:t>Кино концерт « Весна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(</w:t>
            </w:r>
            <w:r w:rsidRPr="001241C9">
              <w:rPr>
                <w:rFonts w:eastAsia="Calibri"/>
                <w:bCs/>
                <w:sz w:val="24"/>
                <w:szCs w:val="28"/>
              </w:rPr>
              <w:t>медиа фасад здания РДК</w:t>
            </w:r>
            <w:r>
              <w:rPr>
                <w:rFonts w:eastAsia="Calibri"/>
                <w:bCs/>
                <w:sz w:val="24"/>
                <w:szCs w:val="28"/>
              </w:rPr>
              <w:t>)</w:t>
            </w:r>
          </w:p>
          <w:p w:rsidR="006F6E6B" w:rsidRPr="00A26201" w:rsidRDefault="006F6E6B" w:rsidP="006F6E6B">
            <w:pPr>
              <w:jc w:val="center"/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>Нач. в 08-00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Гузеева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жители округа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1241C9" w:rsidRDefault="006F6E6B" w:rsidP="006F6E6B">
            <w:pPr>
              <w:spacing w:after="160" w:line="240" w:lineRule="exact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1241C9">
              <w:rPr>
                <w:rFonts w:eastAsia="Calibri"/>
                <w:bCs/>
                <w:sz w:val="24"/>
                <w:szCs w:val="28"/>
              </w:rPr>
              <w:t>Митинг-реквием «Нам завещаны память и слава»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пл. Ленина, 1</w:t>
            </w:r>
          </w:p>
          <w:p w:rsidR="006F6E6B" w:rsidRPr="00A26201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rPr>
                <w:sz w:val="24"/>
              </w:rPr>
            </w:pPr>
            <w:r w:rsidRPr="00560D49">
              <w:rPr>
                <w:sz w:val="24"/>
              </w:rPr>
              <w:t>жители округа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2551" w:type="dxa"/>
          </w:tcPr>
          <w:p w:rsidR="006F6E6B" w:rsidRPr="00560D49" w:rsidRDefault="006F6E6B" w:rsidP="006F6E6B">
            <w:pPr>
              <w:spacing w:line="240" w:lineRule="exact"/>
              <w:jc w:val="both"/>
              <w:rPr>
                <w:bCs/>
                <w:sz w:val="24"/>
                <w:szCs w:val="28"/>
              </w:rPr>
            </w:pPr>
            <w:proofErr w:type="spellStart"/>
            <w:r w:rsidRPr="00560D49">
              <w:rPr>
                <w:bCs/>
                <w:sz w:val="24"/>
                <w:szCs w:val="28"/>
              </w:rPr>
              <w:t>Мото</w:t>
            </w:r>
            <w:proofErr w:type="spellEnd"/>
            <w:r w:rsidRPr="00560D49">
              <w:rPr>
                <w:bCs/>
                <w:sz w:val="24"/>
                <w:szCs w:val="28"/>
              </w:rPr>
              <w:t>-вело-автопробег «Страна героев!»</w:t>
            </w:r>
          </w:p>
          <w:p w:rsidR="006F6E6B" w:rsidRPr="00560D49" w:rsidRDefault="006F6E6B" w:rsidP="006F6E6B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начало от ул. Победы</w:t>
            </w:r>
          </w:p>
          <w:p w:rsidR="006F6E6B" w:rsidRPr="00A26201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 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rPr>
                <w:sz w:val="24"/>
              </w:rPr>
            </w:pPr>
            <w:r w:rsidRPr="00560D49">
              <w:rPr>
                <w:sz w:val="24"/>
              </w:rPr>
              <w:t>жители округа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2551" w:type="dxa"/>
          </w:tcPr>
          <w:p w:rsidR="006F6E6B" w:rsidRPr="00560D49" w:rsidRDefault="006F6E6B" w:rsidP="006F6E6B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Торжественное открытие </w:t>
            </w:r>
            <w:r w:rsidRPr="00560D49">
              <w:rPr>
                <w:bCs/>
                <w:sz w:val="24"/>
                <w:szCs w:val="28"/>
              </w:rPr>
              <w:t xml:space="preserve">кинотеатра </w:t>
            </w:r>
            <w:r>
              <w:rPr>
                <w:bCs/>
                <w:sz w:val="24"/>
                <w:szCs w:val="28"/>
              </w:rPr>
              <w:t>«Мир»</w:t>
            </w:r>
            <w:r w:rsidRPr="00560D49">
              <w:rPr>
                <w:bCs/>
                <w:sz w:val="24"/>
                <w:szCs w:val="28"/>
              </w:rPr>
              <w:t xml:space="preserve"> демонстрация  фильмов ф</w:t>
            </w:r>
            <w:r>
              <w:rPr>
                <w:bCs/>
                <w:sz w:val="24"/>
                <w:szCs w:val="28"/>
              </w:rPr>
              <w:t>естиваля патриотического кино «</w:t>
            </w:r>
            <w:r w:rsidRPr="00560D49">
              <w:rPr>
                <w:bCs/>
                <w:sz w:val="24"/>
                <w:szCs w:val="28"/>
              </w:rPr>
              <w:t>В кадре Победа!» согласно расписанию сеансов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кинотеатр «Мир»</w:t>
            </w:r>
          </w:p>
          <w:p w:rsidR="006F6E6B" w:rsidRPr="00A26201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rPr>
                <w:sz w:val="24"/>
              </w:rPr>
            </w:pPr>
            <w:r w:rsidRPr="00560D49">
              <w:rPr>
                <w:sz w:val="24"/>
              </w:rPr>
              <w:t>жители округа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560D49" w:rsidRDefault="006F6E6B" w:rsidP="006F6E6B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Праздничный концерт</w:t>
            </w:r>
            <w:r w:rsidRPr="00560D49">
              <w:rPr>
                <w:rFonts w:eastAsia="Calibri"/>
                <w:bCs/>
                <w:sz w:val="24"/>
                <w:szCs w:val="28"/>
              </w:rPr>
              <w:t xml:space="preserve"> творче</w:t>
            </w:r>
            <w:r>
              <w:rPr>
                <w:rFonts w:eastAsia="Calibri"/>
                <w:bCs/>
                <w:sz w:val="24"/>
                <w:szCs w:val="28"/>
              </w:rPr>
              <w:t xml:space="preserve">ских коллективов и объединений </w:t>
            </w:r>
            <w:r w:rsidRPr="00560D49">
              <w:rPr>
                <w:rFonts w:eastAsia="Calibri"/>
                <w:bCs/>
                <w:sz w:val="24"/>
                <w:szCs w:val="28"/>
              </w:rPr>
              <w:t>города «Голос Победы»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пл. Ленина, 1</w:t>
            </w:r>
          </w:p>
          <w:p w:rsidR="006F6E6B" w:rsidRPr="00A26201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rPr>
                <w:sz w:val="24"/>
              </w:rPr>
            </w:pPr>
            <w:r w:rsidRPr="00560D49">
              <w:rPr>
                <w:sz w:val="24"/>
              </w:rPr>
              <w:t>жители округа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560D49" w:rsidRDefault="006F6E6B" w:rsidP="006F6E6B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560D49">
              <w:rPr>
                <w:rFonts w:eastAsia="Calibri"/>
                <w:bCs/>
                <w:sz w:val="24"/>
                <w:szCs w:val="28"/>
              </w:rPr>
              <w:t>Праздничный концерт «Салют Победа!»</w:t>
            </w:r>
          </w:p>
          <w:p w:rsidR="006F6E6B" w:rsidRDefault="006F6E6B" w:rsidP="006F6E6B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560D49" w:rsidRDefault="006F6E6B" w:rsidP="006F6E6B">
            <w:pPr>
              <w:jc w:val="center"/>
              <w:rPr>
                <w:sz w:val="24"/>
              </w:rPr>
            </w:pPr>
            <w:r w:rsidRPr="00560D49">
              <w:rPr>
                <w:sz w:val="24"/>
              </w:rPr>
              <w:t>г. Благодарный</w:t>
            </w:r>
          </w:p>
          <w:p w:rsidR="006F6E6B" w:rsidRPr="00560D49" w:rsidRDefault="006F6E6B" w:rsidP="006F6E6B">
            <w:pPr>
              <w:jc w:val="center"/>
              <w:rPr>
                <w:sz w:val="24"/>
              </w:rPr>
            </w:pPr>
            <w:r w:rsidRPr="00560D49">
              <w:rPr>
                <w:sz w:val="24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 17</w:t>
            </w:r>
            <w:r w:rsidRPr="00560D49">
              <w:rPr>
                <w:sz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rPr>
                <w:sz w:val="24"/>
              </w:rPr>
            </w:pPr>
            <w:r w:rsidRPr="00560D49">
              <w:rPr>
                <w:sz w:val="24"/>
              </w:rPr>
              <w:t>жители округа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560D49" w:rsidRDefault="006F6E6B" w:rsidP="006F6E6B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560D49">
              <w:rPr>
                <w:rFonts w:eastAsia="Calibri"/>
                <w:bCs/>
                <w:sz w:val="24"/>
                <w:szCs w:val="28"/>
              </w:rPr>
              <w:t>Праздничный Салют!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560D49" w:rsidRDefault="006F6E6B" w:rsidP="006F6E6B">
            <w:pPr>
              <w:jc w:val="center"/>
              <w:rPr>
                <w:sz w:val="24"/>
              </w:rPr>
            </w:pPr>
            <w:r w:rsidRPr="00560D49">
              <w:rPr>
                <w:sz w:val="24"/>
              </w:rPr>
              <w:t>г. Благодарный</w:t>
            </w:r>
          </w:p>
          <w:p w:rsidR="006F6E6B" w:rsidRPr="00560D49" w:rsidRDefault="006F6E6B" w:rsidP="006F6E6B">
            <w:pPr>
              <w:jc w:val="center"/>
              <w:rPr>
                <w:sz w:val="24"/>
              </w:rPr>
            </w:pPr>
            <w:r w:rsidRPr="00560D49">
              <w:rPr>
                <w:sz w:val="24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 22</w:t>
            </w:r>
            <w:r w:rsidRPr="00560D49">
              <w:rPr>
                <w:sz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rPr>
                <w:sz w:val="24"/>
              </w:rPr>
            </w:pPr>
            <w:r w:rsidRPr="00560D49">
              <w:rPr>
                <w:sz w:val="24"/>
              </w:rPr>
              <w:t>жители округа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9526" w:type="dxa"/>
            <w:gridSpan w:val="6"/>
          </w:tcPr>
          <w:p w:rsidR="006F6E6B" w:rsidRPr="00206E9B" w:rsidRDefault="006F6E6B" w:rsidP="006F6E6B">
            <w:pPr>
              <w:pStyle w:val="2"/>
              <w:ind w:right="-185"/>
              <w:jc w:val="center"/>
              <w:rPr>
                <w:szCs w:val="24"/>
              </w:rPr>
            </w:pPr>
            <w:r>
              <w:rPr>
                <w:szCs w:val="24"/>
              </w:rPr>
              <w:t>10 мая</w:t>
            </w:r>
            <w:r w:rsidRPr="00206E9B">
              <w:rPr>
                <w:szCs w:val="24"/>
              </w:rPr>
              <w:t xml:space="preserve"> 2023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both"/>
              <w:rPr>
                <w:sz w:val="24"/>
                <w:szCs w:val="28"/>
              </w:rPr>
            </w:pPr>
            <w:r w:rsidRPr="00560D49">
              <w:rPr>
                <w:iCs/>
                <w:sz w:val="24"/>
                <w:szCs w:val="24"/>
                <w:shd w:val="clear" w:color="auto" w:fill="FFFFFF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 w:rsidRPr="00A1590F">
              <w:rPr>
                <w:sz w:val="24"/>
                <w:szCs w:val="28"/>
                <w:lang w:eastAsia="ru-RU"/>
              </w:rPr>
              <w:t>10 человек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 </w:t>
            </w:r>
            <w:r w:rsidRPr="00A12443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-12</w:t>
            </w:r>
            <w:r w:rsidRPr="00A12443">
              <w:rPr>
                <w:sz w:val="28"/>
                <w:szCs w:val="28"/>
                <w:lang w:eastAsia="ru-RU"/>
              </w:rPr>
              <w:t xml:space="preserve"> мая 2023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ind w:right="132"/>
              <w:jc w:val="both"/>
              <w:rPr>
                <w:sz w:val="24"/>
                <w:szCs w:val="28"/>
              </w:rPr>
            </w:pPr>
            <w:r w:rsidRPr="00A12443">
              <w:rPr>
                <w:rStyle w:val="85pt"/>
                <w:rFonts w:eastAsia="Calibri"/>
                <w:sz w:val="24"/>
                <w:szCs w:val="28"/>
              </w:rPr>
              <w:t>Финал военно-спортивной игры «Зарница»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pStyle w:val="10"/>
              <w:shd w:val="clear" w:color="auto" w:fill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Style w:val="85pt"/>
                <w:sz w:val="24"/>
                <w:szCs w:val="28"/>
              </w:rPr>
              <w:t>пос. Большевик</w:t>
            </w:r>
          </w:p>
          <w:p w:rsidR="006F6E6B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12443">
              <w:rPr>
                <w:rStyle w:val="85pt"/>
                <w:rFonts w:eastAsia="Calibri"/>
                <w:sz w:val="24"/>
                <w:szCs w:val="28"/>
              </w:rPr>
              <w:t>МАУ ДОД «ДОО(П</w:t>
            </w:r>
            <w:r>
              <w:rPr>
                <w:rStyle w:val="85pt"/>
                <w:rFonts w:eastAsia="Calibri"/>
                <w:sz w:val="24"/>
                <w:szCs w:val="28"/>
              </w:rPr>
              <w:t>)Ц Золотой колосок»</w:t>
            </w:r>
          </w:p>
          <w:p w:rsidR="006F6E6B" w:rsidRPr="00A12443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rPr>
                <w:sz w:val="24"/>
                <w:szCs w:val="28"/>
              </w:rPr>
            </w:pPr>
            <w:r w:rsidRPr="00A12443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jc w:val="center"/>
              <w:rPr>
                <w:sz w:val="24"/>
                <w:szCs w:val="28"/>
              </w:rPr>
            </w:pPr>
            <w:r w:rsidRPr="00A12443">
              <w:rPr>
                <w:sz w:val="24"/>
                <w:szCs w:val="28"/>
              </w:rPr>
              <w:t>Дети,</w:t>
            </w:r>
          </w:p>
          <w:p w:rsidR="006F6E6B" w:rsidRPr="00A12443" w:rsidRDefault="006F6E6B" w:rsidP="006F6E6B">
            <w:pPr>
              <w:jc w:val="center"/>
              <w:rPr>
                <w:sz w:val="24"/>
              </w:rPr>
            </w:pPr>
            <w:r w:rsidRPr="00A12443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6F6E6B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12555D" w:rsidRDefault="006F6E6B" w:rsidP="006F6E6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мая 2023</w:t>
            </w:r>
            <w:r w:rsidRPr="001255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Елизаветинское, с. Александрия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6F6E6B" w:rsidRPr="00F6086F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6F6E6B" w:rsidRPr="00F6086F" w:rsidRDefault="006F6E6B" w:rsidP="006F6E6B">
            <w:pPr>
              <w:rPr>
                <w:sz w:val="24"/>
                <w:szCs w:val="28"/>
              </w:rPr>
            </w:pPr>
          </w:p>
        </w:tc>
      </w:tr>
      <w:tr w:rsidR="006F6E6B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6B" w:rsidRPr="00684129" w:rsidRDefault="006F6E6B" w:rsidP="006F6E6B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13 мая 2023</w:t>
            </w:r>
            <w:r w:rsidRPr="00684129">
              <w:rPr>
                <w:rFonts w:eastAsia="Calibri"/>
                <w:spacing w:val="4"/>
                <w:sz w:val="28"/>
                <w:szCs w:val="28"/>
              </w:rPr>
              <w:t xml:space="preserve"> года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6841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D3972" w:rsidRDefault="006F6E6B" w:rsidP="006F6E6B">
            <w:pPr>
              <w:rPr>
                <w:szCs w:val="28"/>
                <w:highlight w:val="yellow"/>
              </w:rPr>
            </w:pPr>
            <w:r w:rsidRPr="003A5A65">
              <w:rPr>
                <w:rStyle w:val="85pt"/>
                <w:rFonts w:eastAsia="Calibri"/>
                <w:sz w:val="24"/>
                <w:szCs w:val="28"/>
              </w:rPr>
              <w:t xml:space="preserve">Турнир по баскетболу, посвященный памяти </w:t>
            </w:r>
            <w:proofErr w:type="spellStart"/>
            <w:r w:rsidRPr="003A5A65">
              <w:rPr>
                <w:rStyle w:val="85pt"/>
                <w:rFonts w:eastAsia="Calibri"/>
                <w:sz w:val="24"/>
                <w:szCs w:val="28"/>
              </w:rPr>
              <w:t>Щеголькова</w:t>
            </w:r>
            <w:proofErr w:type="spellEnd"/>
            <w:r w:rsidRPr="003A5A65">
              <w:rPr>
                <w:rStyle w:val="85pt"/>
                <w:rFonts w:eastAsia="Calibri"/>
                <w:sz w:val="24"/>
                <w:szCs w:val="28"/>
              </w:rPr>
              <w:t xml:space="preserve"> </w:t>
            </w:r>
            <w:r w:rsidRPr="003A5A65">
              <w:rPr>
                <w:rStyle w:val="85pt"/>
                <w:rFonts w:eastAsia="Calibri"/>
                <w:sz w:val="24"/>
                <w:szCs w:val="28"/>
                <w:lang w:val="en-US" w:bidi="en-US"/>
              </w:rPr>
              <w:t>B</w:t>
            </w:r>
            <w:r w:rsidRPr="003A5A65">
              <w:rPr>
                <w:rStyle w:val="85pt"/>
                <w:rFonts w:eastAsia="Calibri"/>
                <w:sz w:val="24"/>
                <w:szCs w:val="28"/>
                <w:lang w:bidi="en-US"/>
              </w:rPr>
              <w:t>.</w:t>
            </w:r>
            <w:r w:rsidRPr="003A5A65">
              <w:rPr>
                <w:rStyle w:val="85pt"/>
                <w:rFonts w:eastAsia="Calibri"/>
                <w:sz w:val="24"/>
                <w:szCs w:val="28"/>
                <w:lang w:val="en-US" w:bidi="en-US"/>
              </w:rPr>
              <w:t>C</w:t>
            </w:r>
            <w:r w:rsidRPr="003A5A65">
              <w:rPr>
                <w:rStyle w:val="85pt"/>
                <w:rFonts w:eastAsia="Calibri"/>
                <w:sz w:val="24"/>
                <w:szCs w:val="28"/>
                <w:lang w:bidi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3A5A65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3A5A65">
              <w:rPr>
                <w:rStyle w:val="85pt"/>
                <w:sz w:val="24"/>
                <w:szCs w:val="28"/>
              </w:rPr>
              <w:t>с. Александрия</w:t>
            </w:r>
          </w:p>
          <w:p w:rsidR="006F6E6B" w:rsidRPr="003A5A65" w:rsidRDefault="006F6E6B" w:rsidP="006F6E6B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3A5A65">
              <w:rPr>
                <w:rStyle w:val="85pt"/>
                <w:rFonts w:eastAsia="Calibri"/>
                <w:sz w:val="24"/>
                <w:szCs w:val="28"/>
              </w:rPr>
              <w:t>спортивная площадка</w:t>
            </w:r>
          </w:p>
          <w:p w:rsidR="006F6E6B" w:rsidRPr="003A5A65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8"/>
              </w:rPr>
            </w:pPr>
            <w:r w:rsidRPr="003A5A65"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3A5A65" w:rsidRDefault="006F6E6B" w:rsidP="006F6E6B">
            <w:pPr>
              <w:rPr>
                <w:sz w:val="24"/>
                <w:szCs w:val="28"/>
              </w:rPr>
            </w:pPr>
            <w:r w:rsidRPr="003A5A65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3A5A65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3A5A65">
              <w:rPr>
                <w:sz w:val="24"/>
                <w:szCs w:val="28"/>
              </w:rPr>
              <w:t>ужчины</w:t>
            </w:r>
            <w:r>
              <w:rPr>
                <w:sz w:val="24"/>
                <w:szCs w:val="28"/>
              </w:rPr>
              <w:t xml:space="preserve"> - </w:t>
            </w:r>
            <w:r w:rsidRPr="003A5A65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both"/>
              <w:rPr>
                <w:rStyle w:val="85pt"/>
                <w:sz w:val="24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 xml:space="preserve">Турнир Благодарненского городского округа Ставропольского края по волейболу среди мужских команд, посвященный памяти </w:t>
            </w:r>
            <w:proofErr w:type="spellStart"/>
            <w:r w:rsidRPr="00886856">
              <w:rPr>
                <w:rStyle w:val="85pt"/>
                <w:rFonts w:eastAsia="Calibri"/>
                <w:sz w:val="24"/>
                <w:szCs w:val="28"/>
              </w:rPr>
              <w:t>Небытова</w:t>
            </w:r>
            <w:proofErr w:type="spellEnd"/>
            <w:r w:rsidRPr="00886856">
              <w:rPr>
                <w:rStyle w:val="85pt"/>
                <w:rFonts w:eastAsia="Calibri"/>
                <w:sz w:val="24"/>
                <w:szCs w:val="28"/>
              </w:rPr>
              <w:t xml:space="preserve"> И.А.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юноши 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6F6E6B" w:rsidRPr="00684129" w:rsidTr="00A12443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both"/>
              <w:rPr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Турнир по футболу памяти героя советского союза Прилепы П.К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футбольное поле</w:t>
            </w:r>
          </w:p>
          <w:p w:rsidR="006F6E6B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с. Каменная Балка</w:t>
            </w:r>
          </w:p>
          <w:p w:rsidR="006F6E6B" w:rsidRPr="00886856" w:rsidRDefault="006F6E6B" w:rsidP="006F6E6B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мужчины</w:t>
            </w:r>
            <w:r w:rsidRPr="00886856">
              <w:rPr>
                <w:sz w:val="24"/>
                <w:szCs w:val="28"/>
              </w:rPr>
              <w:t>,</w:t>
            </w:r>
          </w:p>
          <w:p w:rsidR="006F6E6B" w:rsidRPr="00886856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 человек</w:t>
            </w:r>
          </w:p>
        </w:tc>
      </w:tr>
      <w:tr w:rsidR="006F6E6B" w:rsidRPr="00684129" w:rsidTr="0077346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76"/>
        </w:trPr>
        <w:tc>
          <w:tcPr>
            <w:tcW w:w="9526" w:type="dxa"/>
            <w:gridSpan w:val="6"/>
          </w:tcPr>
          <w:p w:rsidR="006F6E6B" w:rsidRPr="0077346A" w:rsidRDefault="006F6E6B" w:rsidP="006F6E6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мая 2023</w:t>
            </w:r>
            <w:r w:rsidRPr="0077346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Pr="00684129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2551" w:type="dxa"/>
          </w:tcPr>
          <w:p w:rsidR="006F6E6B" w:rsidRPr="00D124A7" w:rsidRDefault="006F6E6B" w:rsidP="006F6E6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фестиваль художественной самодеятельности детей и подростков «Великой Победе посвящается»</w:t>
            </w:r>
          </w:p>
        </w:tc>
        <w:tc>
          <w:tcPr>
            <w:tcW w:w="2127" w:type="dxa"/>
            <w:gridSpan w:val="2"/>
          </w:tcPr>
          <w:p w:rsidR="006F6E6B" w:rsidRDefault="006F6E6B" w:rsidP="006F6E6B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6F6E6B" w:rsidRDefault="006F6E6B" w:rsidP="006F6E6B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МУ ДО «ДДТ»</w:t>
            </w:r>
          </w:p>
          <w:p w:rsidR="006F6E6B" w:rsidRDefault="006F6E6B" w:rsidP="006F6E6B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Нач. в 09-00</w:t>
            </w:r>
          </w:p>
          <w:p w:rsidR="006F6E6B" w:rsidRPr="00D124A7" w:rsidRDefault="006F6E6B" w:rsidP="006F6E6B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F6E6B" w:rsidRDefault="006F6E6B" w:rsidP="006F6E6B">
            <w:pPr>
              <w:ind w:right="-85" w:firstLine="16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Сурмилова</w:t>
            </w:r>
            <w:proofErr w:type="spellEnd"/>
            <w:r>
              <w:rPr>
                <w:sz w:val="24"/>
                <w:szCs w:val="28"/>
              </w:rPr>
              <w:t xml:space="preserve"> А.Я.</w:t>
            </w:r>
          </w:p>
          <w:p w:rsidR="006F6E6B" w:rsidRPr="00D124A7" w:rsidRDefault="006F6E6B" w:rsidP="006F6E6B">
            <w:pPr>
              <w:ind w:right="-85" w:firstLine="16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Кандраева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1984" w:type="dxa"/>
          </w:tcPr>
          <w:p w:rsidR="006F6E6B" w:rsidRPr="00D124A7" w:rsidRDefault="006F6E6B" w:rsidP="006F6E6B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Открытое Первенство и Чемпионат БГО СК МУДО «БДЮСШ» по прыжкам на акробатической дорожке и спортивной акробатике памяти Собинова С.Ю.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pStyle w:val="10"/>
              <w:shd w:val="clear" w:color="auto" w:fill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Style w:val="85pt"/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МУДО «БДЮСШ</w:t>
            </w:r>
            <w:r>
              <w:rPr>
                <w:rStyle w:val="85pt"/>
                <w:rFonts w:eastAsia="Calibri"/>
                <w:sz w:val="24"/>
                <w:szCs w:val="28"/>
              </w:rPr>
              <w:t>»</w:t>
            </w:r>
          </w:p>
          <w:p w:rsidR="006F6E6B" w:rsidRPr="00886856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center"/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Дети,</w:t>
            </w:r>
          </w:p>
          <w:p w:rsidR="006F6E6B" w:rsidRPr="00886856" w:rsidRDefault="006F6E6B" w:rsidP="006F6E6B">
            <w:pPr>
              <w:jc w:val="center"/>
              <w:rPr>
                <w:sz w:val="24"/>
              </w:rPr>
            </w:pPr>
            <w:r w:rsidRPr="00886856">
              <w:rPr>
                <w:sz w:val="24"/>
                <w:szCs w:val="28"/>
              </w:rPr>
              <w:t>200</w:t>
            </w:r>
            <w:r>
              <w:rPr>
                <w:sz w:val="24"/>
                <w:szCs w:val="28"/>
              </w:rPr>
              <w:t xml:space="preserve"> человек</w:t>
            </w:r>
          </w:p>
        </w:tc>
      </w:tr>
      <w:tr w:rsidR="006F6E6B" w:rsidRPr="00684129" w:rsidTr="00C6639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2551" w:type="dxa"/>
          </w:tcPr>
          <w:p w:rsidR="006F6E6B" w:rsidRPr="00D124A7" w:rsidRDefault="006F6E6B" w:rsidP="006F6E6B">
            <w:pPr>
              <w:ind w:firstLine="34"/>
              <w:jc w:val="both"/>
              <w:rPr>
                <w:sz w:val="24"/>
              </w:rPr>
            </w:pPr>
            <w:r w:rsidRPr="00D124A7">
              <w:rPr>
                <w:sz w:val="24"/>
              </w:rPr>
              <w:t xml:space="preserve">Прием граждан представителем Губернатора Ставропольского края в муниципальном образовании Ставропольского края, </w:t>
            </w:r>
            <w:proofErr w:type="spellStart"/>
            <w:r w:rsidRPr="00D124A7">
              <w:rPr>
                <w:sz w:val="24"/>
              </w:rPr>
              <w:t>Пустоселовым</w:t>
            </w:r>
            <w:proofErr w:type="spellEnd"/>
            <w:r w:rsidRPr="00D124A7">
              <w:rPr>
                <w:sz w:val="24"/>
              </w:rPr>
              <w:t xml:space="preserve"> С.Р.</w:t>
            </w:r>
            <w:r>
              <w:rPr>
                <w:sz w:val="24"/>
              </w:rPr>
              <w:t xml:space="preserve"> (х. Большевик, с. Елизаветинское, г. Благодарный)</w:t>
            </w:r>
          </w:p>
        </w:tc>
        <w:tc>
          <w:tcPr>
            <w:tcW w:w="2127" w:type="dxa"/>
            <w:gridSpan w:val="2"/>
          </w:tcPr>
          <w:p w:rsidR="006F6E6B" w:rsidRPr="00D124A7" w:rsidRDefault="006F6E6B" w:rsidP="006F6E6B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Благодарненский городской округ</w:t>
            </w:r>
          </w:p>
          <w:p w:rsidR="006F6E6B" w:rsidRPr="00D124A7" w:rsidRDefault="006F6E6B" w:rsidP="006F6E6B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 xml:space="preserve">Нач. с 11-00 </w:t>
            </w:r>
          </w:p>
          <w:p w:rsidR="006F6E6B" w:rsidRPr="00D124A7" w:rsidRDefault="006F6E6B" w:rsidP="006F6E6B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до 15-00</w:t>
            </w:r>
          </w:p>
        </w:tc>
        <w:tc>
          <w:tcPr>
            <w:tcW w:w="2126" w:type="dxa"/>
          </w:tcPr>
          <w:p w:rsidR="006F6E6B" w:rsidRPr="00D124A7" w:rsidRDefault="006F6E6B" w:rsidP="006F6E6B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Шурховецкая</w:t>
            </w:r>
            <w:proofErr w:type="spellEnd"/>
            <w:r w:rsidRPr="00D124A7">
              <w:rPr>
                <w:sz w:val="24"/>
                <w:szCs w:val="28"/>
              </w:rPr>
              <w:t xml:space="preserve"> Л.С.</w:t>
            </w:r>
          </w:p>
          <w:p w:rsidR="006F6E6B" w:rsidRPr="00D124A7" w:rsidRDefault="006F6E6B" w:rsidP="006F6E6B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Белозорева</w:t>
            </w:r>
            <w:proofErr w:type="spellEnd"/>
            <w:r w:rsidRPr="00D124A7">
              <w:rPr>
                <w:sz w:val="24"/>
                <w:szCs w:val="28"/>
              </w:rPr>
              <w:t xml:space="preserve"> В.Н.</w:t>
            </w:r>
          </w:p>
        </w:tc>
        <w:tc>
          <w:tcPr>
            <w:tcW w:w="1984" w:type="dxa"/>
          </w:tcPr>
          <w:p w:rsidR="006F6E6B" w:rsidRPr="00D124A7" w:rsidRDefault="006F6E6B" w:rsidP="006F6E6B">
            <w:pPr>
              <w:ind w:right="-10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жители района</w:t>
            </w:r>
          </w:p>
        </w:tc>
      </w:tr>
      <w:tr w:rsidR="006F6E6B" w:rsidRPr="00684129" w:rsidTr="004E6980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85"/>
        </w:trPr>
        <w:tc>
          <w:tcPr>
            <w:tcW w:w="9526" w:type="dxa"/>
            <w:gridSpan w:val="6"/>
          </w:tcPr>
          <w:p w:rsidR="006F6E6B" w:rsidRPr="00B55F91" w:rsidRDefault="006F6E6B" w:rsidP="006F6E6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мая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2551" w:type="dxa"/>
            <w:shd w:val="clear" w:color="auto" w:fill="auto"/>
          </w:tcPr>
          <w:p w:rsidR="006F6E6B" w:rsidRPr="00684129" w:rsidRDefault="006F6E6B" w:rsidP="006F6E6B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З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аседание администрации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пл. Ленина, 1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нач. 09-00</w:t>
            </w:r>
          </w:p>
        </w:tc>
        <w:tc>
          <w:tcPr>
            <w:tcW w:w="2126" w:type="dxa"/>
          </w:tcPr>
          <w:p w:rsidR="006F6E6B" w:rsidRPr="00684129" w:rsidRDefault="006F6E6B" w:rsidP="006F6E6B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Шурховецкая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984" w:type="dxa"/>
          </w:tcPr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начальники управлений отделов, их заместители специалисты администрации </w:t>
            </w:r>
            <w:proofErr w:type="spellStart"/>
            <w:r w:rsidRPr="00684129">
              <w:rPr>
                <w:sz w:val="24"/>
                <w:szCs w:val="24"/>
                <w:lang w:eastAsia="ru-RU"/>
              </w:rPr>
              <w:t>Благодарненс</w:t>
            </w:r>
            <w:proofErr w:type="spellEnd"/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6F6E6B" w:rsidRPr="00684129" w:rsidTr="006B7FB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2551" w:type="dxa"/>
            <w:shd w:val="clear" w:color="auto" w:fill="auto"/>
          </w:tcPr>
          <w:p w:rsidR="006F6E6B" w:rsidRDefault="006F6E6B" w:rsidP="006F6E6B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Муниципальный смотр-конкурс отрядов юных инспекторов дорожного движения «Законы дорог уважай»</w:t>
            </w:r>
          </w:p>
        </w:tc>
        <w:tc>
          <w:tcPr>
            <w:tcW w:w="2127" w:type="dxa"/>
            <w:gridSpan w:val="2"/>
          </w:tcPr>
          <w:p w:rsidR="006F6E6B" w:rsidRDefault="006F6E6B" w:rsidP="006F6E6B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6F6E6B" w:rsidRDefault="006F6E6B" w:rsidP="006F6E6B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МУ ДО «ЦДО»</w:t>
            </w:r>
          </w:p>
          <w:p w:rsidR="006F6E6B" w:rsidRDefault="006F6E6B" w:rsidP="006F6E6B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Нач. в 09-00</w:t>
            </w:r>
          </w:p>
          <w:p w:rsidR="006F6E6B" w:rsidRPr="00D124A7" w:rsidRDefault="006F6E6B" w:rsidP="006F6E6B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F6E6B" w:rsidRDefault="006F6E6B" w:rsidP="006F6E6B">
            <w:pPr>
              <w:ind w:right="-85" w:firstLine="16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Сурмилова</w:t>
            </w:r>
            <w:proofErr w:type="spellEnd"/>
            <w:r>
              <w:rPr>
                <w:sz w:val="24"/>
                <w:szCs w:val="28"/>
              </w:rPr>
              <w:t xml:space="preserve"> А.Я.</w:t>
            </w:r>
          </w:p>
          <w:p w:rsidR="006F6E6B" w:rsidRPr="00D124A7" w:rsidRDefault="006F6E6B" w:rsidP="006F6E6B">
            <w:pPr>
              <w:ind w:right="-85" w:firstLine="16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Кандраева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1984" w:type="dxa"/>
          </w:tcPr>
          <w:p w:rsidR="006F6E6B" w:rsidRPr="00D124A7" w:rsidRDefault="006F6E6B" w:rsidP="006F6E6B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6F6E6B" w:rsidRPr="00A26201" w:rsidRDefault="006F6E6B" w:rsidP="006F6E6B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6F6E6B" w:rsidRPr="00A26201" w:rsidRDefault="006F6E6B" w:rsidP="006F6E6B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6F6E6B" w:rsidRPr="00A26201" w:rsidRDefault="006F6E6B" w:rsidP="006F6E6B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26201" w:rsidRDefault="006F6E6B" w:rsidP="006F6E6B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6F6E6B" w:rsidRPr="00A26201" w:rsidRDefault="006F6E6B" w:rsidP="006F6E6B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6F6E6B" w:rsidRPr="00A26201" w:rsidRDefault="006F6E6B" w:rsidP="006F6E6B">
            <w:pPr>
              <w:rPr>
                <w:sz w:val="24"/>
              </w:rPr>
            </w:pPr>
          </w:p>
        </w:tc>
      </w:tr>
      <w:tr w:rsidR="006F6E6B" w:rsidRPr="00684129" w:rsidTr="0002321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45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6F6E6B" w:rsidRPr="00A26201" w:rsidRDefault="006F6E6B" w:rsidP="006F6E6B">
            <w:pPr>
              <w:jc w:val="center"/>
              <w:rPr>
                <w:sz w:val="24"/>
              </w:rPr>
            </w:pPr>
            <w:r w:rsidRPr="00023213">
              <w:rPr>
                <w:sz w:val="28"/>
              </w:rPr>
              <w:t>17 мая 2023 год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</w:t>
            </w:r>
            <w:proofErr w:type="spellStart"/>
            <w:r>
              <w:rPr>
                <w:sz w:val="24"/>
                <w:szCs w:val="24"/>
                <w:lang w:eastAsia="ru-RU"/>
              </w:rPr>
              <w:t>Шишкино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 с. Александрия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6F6E6B" w:rsidRPr="00F6086F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6F6E6B" w:rsidRPr="00F6086F" w:rsidRDefault="006F6E6B" w:rsidP="006F6E6B">
            <w:pPr>
              <w:rPr>
                <w:sz w:val="24"/>
                <w:szCs w:val="28"/>
              </w:rPr>
            </w:pPr>
          </w:p>
        </w:tc>
      </w:tr>
      <w:tr w:rsidR="006F6E6B" w:rsidRPr="00684129" w:rsidTr="00A55B5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8"/>
        </w:trPr>
        <w:tc>
          <w:tcPr>
            <w:tcW w:w="9526" w:type="dxa"/>
            <w:gridSpan w:val="6"/>
          </w:tcPr>
          <w:p w:rsidR="006F6E6B" w:rsidRPr="00B55F91" w:rsidRDefault="006F6E6B" w:rsidP="006F6E6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мая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424A18" w:rsidRDefault="006F6E6B" w:rsidP="006F6E6B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val="en-US" w:eastAsia="ru-RU"/>
              </w:rPr>
              <w:t>VI</w:t>
            </w:r>
            <w:r w:rsidRPr="00424A18">
              <w:rPr>
                <w:rFonts w:eastAsia="Calibri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8"/>
                <w:lang w:eastAsia="ru-RU"/>
              </w:rPr>
              <w:t>межрайонная научно-творческая конференция «</w:t>
            </w:r>
            <w:proofErr w:type="spellStart"/>
            <w:r>
              <w:rPr>
                <w:rFonts w:eastAsia="Calibri"/>
                <w:sz w:val="24"/>
                <w:szCs w:val="28"/>
                <w:lang w:eastAsia="ru-RU"/>
              </w:rPr>
              <w:t>Махтумкулинские</w:t>
            </w:r>
            <w:proofErr w:type="spellEnd"/>
            <w:r>
              <w:rPr>
                <w:rFonts w:eastAsia="Calibri"/>
                <w:sz w:val="24"/>
                <w:szCs w:val="28"/>
                <w:lang w:eastAsia="ru-RU"/>
              </w:rPr>
              <w:t xml:space="preserve"> чтения»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eastAsia="Calibri"/>
                <w:sz w:val="24"/>
                <w:szCs w:val="28"/>
                <w:lang w:eastAsia="ru-RU"/>
              </w:rPr>
              <w:t>Эдельбай</w:t>
            </w:r>
            <w:proofErr w:type="spellEnd"/>
          </w:p>
          <w:p w:rsidR="006F6E6B" w:rsidRPr="00684129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Нач. в 09-00</w:t>
            </w:r>
          </w:p>
        </w:tc>
        <w:tc>
          <w:tcPr>
            <w:tcW w:w="2126" w:type="dxa"/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6F6E6B" w:rsidRPr="00684129" w:rsidRDefault="006F6E6B" w:rsidP="006F6E6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Колудеева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</w:tcPr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жители села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У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чеба работников аппарата администрации, структурных подразделений Благодарненского городского округа Ставропольского края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6F6E6B" w:rsidRPr="00684129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6F6E6B" w:rsidRPr="00684129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6F6E6B" w:rsidRPr="00684129" w:rsidRDefault="006F6E6B" w:rsidP="006F6E6B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нач. 10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-00 </w:t>
            </w:r>
          </w:p>
        </w:tc>
        <w:tc>
          <w:tcPr>
            <w:tcW w:w="2126" w:type="dxa"/>
          </w:tcPr>
          <w:p w:rsidR="006F6E6B" w:rsidRPr="00684129" w:rsidRDefault="006F6E6B" w:rsidP="006F6E6B">
            <w:pPr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Федюнина Н.Д.</w:t>
            </w:r>
          </w:p>
        </w:tc>
        <w:tc>
          <w:tcPr>
            <w:tcW w:w="1984" w:type="dxa"/>
          </w:tcPr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начальники управлений отделов, их заместители специалисты администрации   городского округа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A2E0B" w:rsidRDefault="006F6E6B" w:rsidP="006F6E6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>Заседание к</w:t>
            </w:r>
            <w:r w:rsidRPr="006A2E0B">
              <w:rPr>
                <w:rFonts w:eastAsia="Calibri"/>
                <w:sz w:val="24"/>
                <w:szCs w:val="28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  <w:r>
              <w:rPr>
                <w:rFonts w:eastAsia="Calibri"/>
                <w:sz w:val="24"/>
                <w:szCs w:val="28"/>
              </w:rPr>
              <w:t xml:space="preserve"> (с. Сотниковское)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A2E0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F6E6B" w:rsidRPr="006A2E0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АБГО СК</w:t>
            </w:r>
          </w:p>
          <w:p w:rsidR="006F6E6B" w:rsidRPr="006A2E0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14</w:t>
            </w:r>
            <w:r w:rsidRPr="006A2E0B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6F6E6B" w:rsidRDefault="006F6E6B" w:rsidP="006F6E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Белова Э.Н.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</w:t>
            </w:r>
          </w:p>
          <w:p w:rsidR="006F6E6B" w:rsidRPr="00684129" w:rsidRDefault="006F6E6B" w:rsidP="006F6E6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E6B" w:rsidRPr="00684129" w:rsidTr="00CD76E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9"/>
        </w:trPr>
        <w:tc>
          <w:tcPr>
            <w:tcW w:w="9526" w:type="dxa"/>
            <w:gridSpan w:val="6"/>
          </w:tcPr>
          <w:p w:rsidR="006F6E6B" w:rsidRPr="00CD76E3" w:rsidRDefault="006F6E6B" w:rsidP="006F6E6B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19 мая</w:t>
            </w:r>
            <w:r w:rsidRPr="00CD76E3">
              <w:rPr>
                <w:sz w:val="28"/>
                <w:szCs w:val="24"/>
                <w:lang w:eastAsia="ru-RU"/>
              </w:rPr>
              <w:t xml:space="preserve"> 2023 года</w:t>
            </w:r>
          </w:p>
        </w:tc>
      </w:tr>
      <w:tr w:rsidR="006F6E6B" w:rsidRPr="00684129" w:rsidTr="00C6639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953A38" w:rsidRDefault="006F6E6B" w:rsidP="006F6E6B">
            <w:pPr>
              <w:jc w:val="both"/>
              <w:rPr>
                <w:rStyle w:val="85pt"/>
                <w:rFonts w:eastAsia="Calibri"/>
                <w:sz w:val="24"/>
                <w:szCs w:val="28"/>
              </w:rPr>
            </w:pPr>
            <w:r w:rsidRPr="00953A38">
              <w:rPr>
                <w:rStyle w:val="85pt"/>
                <w:rFonts w:eastAsia="Calibri"/>
                <w:sz w:val="24"/>
                <w:szCs w:val="28"/>
              </w:rPr>
              <w:t>Военно-спортивная игра «</w:t>
            </w:r>
            <w:proofErr w:type="spellStart"/>
            <w:r w:rsidRPr="00953A38">
              <w:rPr>
                <w:rStyle w:val="85pt"/>
                <w:rFonts w:eastAsia="Calibri"/>
                <w:sz w:val="24"/>
                <w:szCs w:val="28"/>
              </w:rPr>
              <w:t>Зарничка</w:t>
            </w:r>
            <w:proofErr w:type="spellEnd"/>
            <w:r>
              <w:rPr>
                <w:rStyle w:val="85pt"/>
                <w:rFonts w:eastAsia="Calibri"/>
                <w:sz w:val="24"/>
                <w:szCs w:val="28"/>
              </w:rPr>
              <w:t xml:space="preserve"> -2023» среди </w:t>
            </w:r>
            <w:r w:rsidRPr="00953A38">
              <w:rPr>
                <w:rStyle w:val="85pt"/>
                <w:rFonts w:eastAsia="Calibri"/>
                <w:sz w:val="24"/>
                <w:szCs w:val="28"/>
              </w:rPr>
              <w:t>муниципальных дошкольных образовательных организаций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953A38" w:rsidRDefault="006F6E6B" w:rsidP="006F6E6B">
            <w:pPr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953A38">
              <w:rPr>
                <w:rStyle w:val="85pt"/>
                <w:rFonts w:eastAsia="Calibri"/>
                <w:sz w:val="24"/>
                <w:szCs w:val="28"/>
              </w:rPr>
              <w:t>площадь Ленина</w:t>
            </w:r>
          </w:p>
          <w:p w:rsidR="006F6E6B" w:rsidRPr="00953A38" w:rsidRDefault="006F6E6B" w:rsidP="006F6E6B">
            <w:pPr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953A38" w:rsidRDefault="006F6E6B" w:rsidP="006F6E6B">
            <w:pPr>
              <w:rPr>
                <w:sz w:val="24"/>
                <w:szCs w:val="28"/>
              </w:rPr>
            </w:pPr>
            <w:r w:rsidRPr="00953A38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953A38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дети</w:t>
            </w:r>
            <w:r w:rsidRPr="00953A38">
              <w:rPr>
                <w:sz w:val="24"/>
                <w:szCs w:val="28"/>
              </w:rPr>
              <w:t>,</w:t>
            </w:r>
          </w:p>
          <w:p w:rsidR="006F6E6B" w:rsidRPr="00953A38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 человек</w:t>
            </w:r>
          </w:p>
        </w:tc>
      </w:tr>
      <w:tr w:rsidR="006F6E6B" w:rsidRPr="00684129" w:rsidTr="00CD76E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41"/>
        </w:trPr>
        <w:tc>
          <w:tcPr>
            <w:tcW w:w="9526" w:type="dxa"/>
            <w:gridSpan w:val="6"/>
          </w:tcPr>
          <w:p w:rsidR="006F6E6B" w:rsidRPr="00B55F91" w:rsidRDefault="006F6E6B" w:rsidP="006F6E6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мая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Открытое Первенство и Чемпионат БГО СК МУДО «БДЮСШ» по прыжкам на акробатической дорожке и спортивной акробатике памяти Собинова С.Ю.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pStyle w:val="10"/>
              <w:shd w:val="clear" w:color="auto" w:fill="auto"/>
              <w:spacing w:line="221" w:lineRule="exact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Style w:val="85pt"/>
                <w:sz w:val="24"/>
                <w:szCs w:val="28"/>
              </w:rPr>
              <w:t>г. Благодарный</w:t>
            </w:r>
          </w:p>
          <w:p w:rsidR="006F6E6B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886856">
              <w:rPr>
                <w:rStyle w:val="85pt"/>
                <w:rFonts w:eastAsia="Calibri"/>
                <w:sz w:val="24"/>
                <w:szCs w:val="28"/>
              </w:rPr>
              <w:t>МУДО «БДЮСШ</w:t>
            </w:r>
            <w:r>
              <w:rPr>
                <w:rStyle w:val="85pt"/>
                <w:rFonts w:eastAsia="Calibri"/>
                <w:sz w:val="24"/>
                <w:szCs w:val="28"/>
              </w:rPr>
              <w:t>»</w:t>
            </w:r>
          </w:p>
          <w:p w:rsidR="006F6E6B" w:rsidRPr="00886856" w:rsidRDefault="006F6E6B" w:rsidP="006F6E6B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86856" w:rsidRDefault="006F6E6B" w:rsidP="006F6E6B">
            <w:pPr>
              <w:jc w:val="center"/>
              <w:rPr>
                <w:sz w:val="24"/>
                <w:szCs w:val="28"/>
              </w:rPr>
            </w:pPr>
            <w:r w:rsidRPr="00886856">
              <w:rPr>
                <w:sz w:val="24"/>
                <w:szCs w:val="28"/>
              </w:rPr>
              <w:t>Дети,</w:t>
            </w:r>
          </w:p>
          <w:p w:rsidR="006F6E6B" w:rsidRPr="00886856" w:rsidRDefault="006F6E6B" w:rsidP="006F6E6B">
            <w:pPr>
              <w:jc w:val="center"/>
              <w:rPr>
                <w:sz w:val="24"/>
              </w:rPr>
            </w:pPr>
            <w:r w:rsidRPr="00886856">
              <w:rPr>
                <w:sz w:val="24"/>
                <w:szCs w:val="28"/>
              </w:rPr>
              <w:t>200</w:t>
            </w:r>
            <w:r>
              <w:rPr>
                <w:sz w:val="24"/>
                <w:szCs w:val="28"/>
              </w:rPr>
              <w:t xml:space="preserve"> человек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6F6E6B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jc w:val="both"/>
              <w:rPr>
                <w:sz w:val="24"/>
                <w:szCs w:val="28"/>
              </w:rPr>
            </w:pPr>
            <w:r w:rsidRPr="00A12443">
              <w:rPr>
                <w:rStyle w:val="85pt"/>
                <w:rFonts w:eastAsia="Calibri"/>
                <w:sz w:val="24"/>
                <w:szCs w:val="28"/>
              </w:rPr>
              <w:t xml:space="preserve">Кубок по футболу памяти </w:t>
            </w:r>
            <w:proofErr w:type="spellStart"/>
            <w:r w:rsidRPr="00A12443">
              <w:rPr>
                <w:rStyle w:val="85pt"/>
                <w:rFonts w:eastAsia="Calibri"/>
                <w:sz w:val="24"/>
                <w:szCs w:val="28"/>
              </w:rPr>
              <w:t>Макагонова</w:t>
            </w:r>
            <w:proofErr w:type="spellEnd"/>
            <w:r w:rsidRPr="00A12443">
              <w:rPr>
                <w:rStyle w:val="85pt"/>
                <w:rFonts w:eastAsia="Calibri"/>
                <w:sz w:val="24"/>
                <w:szCs w:val="28"/>
              </w:rPr>
              <w:t xml:space="preserve"> М.Д.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с. Спасское</w:t>
            </w:r>
          </w:p>
          <w:p w:rsidR="006F6E6B" w:rsidRDefault="006F6E6B" w:rsidP="006F6E6B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футбольное поле</w:t>
            </w:r>
          </w:p>
          <w:p w:rsidR="006F6E6B" w:rsidRPr="00A12443" w:rsidRDefault="006F6E6B" w:rsidP="006F6E6B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rPr>
                <w:sz w:val="24"/>
                <w:szCs w:val="28"/>
              </w:rPr>
            </w:pPr>
            <w:r w:rsidRPr="00A12443">
              <w:rPr>
                <w:sz w:val="24"/>
                <w:szCs w:val="28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2443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A12443">
              <w:rPr>
                <w:sz w:val="24"/>
                <w:szCs w:val="28"/>
              </w:rPr>
              <w:t>ужчины,</w:t>
            </w:r>
          </w:p>
          <w:p w:rsidR="006F6E6B" w:rsidRPr="00A12443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 человек</w:t>
            </w:r>
          </w:p>
        </w:tc>
      </w:tr>
      <w:tr w:rsidR="006F6E6B" w:rsidRPr="00684129" w:rsidTr="009115F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1"/>
        </w:trPr>
        <w:tc>
          <w:tcPr>
            <w:tcW w:w="9526" w:type="dxa"/>
            <w:gridSpan w:val="6"/>
          </w:tcPr>
          <w:p w:rsidR="006F6E6B" w:rsidRPr="009115FE" w:rsidRDefault="006F6E6B" w:rsidP="006F6E6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 мая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DC7DE6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39</w:t>
            </w:r>
            <w:r w:rsidR="006F6E6B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both"/>
              <w:rPr>
                <w:sz w:val="24"/>
                <w:szCs w:val="28"/>
              </w:rPr>
            </w:pPr>
            <w:r w:rsidRPr="00560D49">
              <w:rPr>
                <w:iCs/>
                <w:sz w:val="24"/>
                <w:szCs w:val="24"/>
                <w:shd w:val="clear" w:color="auto" w:fill="FFFFFF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 w:rsidRPr="00A1590F">
              <w:rPr>
                <w:sz w:val="24"/>
                <w:szCs w:val="28"/>
                <w:lang w:eastAsia="ru-RU"/>
              </w:rPr>
              <w:t>10 человек</w:t>
            </w:r>
          </w:p>
        </w:tc>
      </w:tr>
      <w:tr w:rsidR="006F6E6B" w:rsidRPr="00684129" w:rsidTr="00CB0FA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</w:tcPr>
          <w:p w:rsidR="006F6E6B" w:rsidRPr="00DA68A9" w:rsidRDefault="006F6E6B" w:rsidP="006F6E6B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  <w:lang w:eastAsia="ru-RU"/>
              </w:rPr>
              <w:t>24 мая</w:t>
            </w:r>
            <w:r w:rsidRPr="005F375C">
              <w:rPr>
                <w:sz w:val="28"/>
                <w:szCs w:val="28"/>
                <w:lang w:eastAsia="ru-RU"/>
              </w:rPr>
              <w:t xml:space="preserve"> 2023 года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DC7DE6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40</w:t>
            </w:r>
            <w:r w:rsidR="006F6E6B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Проведение последних звонков </w:t>
            </w:r>
          </w:p>
          <w:p w:rsidR="006F6E6B" w:rsidRPr="00560D49" w:rsidRDefault="006F6E6B" w:rsidP="006F6E6B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во всех общеобразовательных школах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городской округ 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Сурмилова</w:t>
            </w:r>
            <w:proofErr w:type="spellEnd"/>
            <w:r>
              <w:rPr>
                <w:sz w:val="24"/>
                <w:szCs w:val="28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keepNext/>
              <w:outlineLvl w:val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жители округа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Default="00DC7DE6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41</w:t>
            </w:r>
            <w:r w:rsidR="006F6E6B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424A18">
              <w:rPr>
                <w:iCs/>
                <w:sz w:val="24"/>
                <w:szCs w:val="24"/>
                <w:shd w:val="clear" w:color="auto" w:fill="FFFFFF"/>
              </w:rPr>
              <w:t>Совещание руководителей общеобразовательных организаций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844C26" w:rsidRDefault="006F6E6B" w:rsidP="006F6E6B">
            <w:pPr>
              <w:jc w:val="center"/>
              <w:rPr>
                <w:sz w:val="24"/>
                <w:szCs w:val="28"/>
              </w:rPr>
            </w:pPr>
            <w:r w:rsidRPr="00844C26">
              <w:rPr>
                <w:sz w:val="24"/>
                <w:szCs w:val="28"/>
              </w:rPr>
              <w:t>г. Благодарный</w:t>
            </w:r>
          </w:p>
          <w:p w:rsidR="006F6E6B" w:rsidRPr="00844C26" w:rsidRDefault="006F6E6B" w:rsidP="006F6E6B">
            <w:pPr>
              <w:jc w:val="center"/>
              <w:rPr>
                <w:sz w:val="24"/>
                <w:szCs w:val="28"/>
              </w:rPr>
            </w:pPr>
            <w:r w:rsidRPr="00844C26">
              <w:rPr>
                <w:sz w:val="24"/>
                <w:szCs w:val="28"/>
              </w:rPr>
              <w:t>МУ ДО «ДДТ»</w:t>
            </w:r>
          </w:p>
          <w:p w:rsidR="006F6E6B" w:rsidRPr="00844C26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14</w:t>
            </w:r>
            <w:r w:rsidRPr="00844C26">
              <w:rPr>
                <w:sz w:val="24"/>
                <w:szCs w:val="28"/>
              </w:rPr>
              <w:t>-00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Сурмилова</w:t>
            </w:r>
            <w:proofErr w:type="spellEnd"/>
            <w:r>
              <w:rPr>
                <w:sz w:val="24"/>
                <w:szCs w:val="28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keepNext/>
              <w:ind w:left="-109"/>
              <w:jc w:val="center"/>
              <w:outlineLvl w:val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45 руководителей</w:t>
            </w:r>
            <w:r w:rsidRPr="00844C26">
              <w:rPr>
                <w:rFonts w:asciiTheme="minorHAnsi" w:eastAsiaTheme="minorHAnsi" w:hAnsiTheme="minorHAnsi" w:cstheme="minorBidi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44C26">
              <w:rPr>
                <w:iCs/>
                <w:sz w:val="24"/>
                <w:szCs w:val="28"/>
                <w:lang w:eastAsia="ru-RU"/>
              </w:rPr>
              <w:t>общеобразовательных организаций</w:t>
            </w:r>
          </w:p>
        </w:tc>
      </w:tr>
      <w:tr w:rsidR="006F6E6B" w:rsidRPr="00684129" w:rsidTr="003A5A6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6"/>
        </w:trPr>
        <w:tc>
          <w:tcPr>
            <w:tcW w:w="9526" w:type="dxa"/>
            <w:gridSpan w:val="6"/>
          </w:tcPr>
          <w:p w:rsidR="006F6E6B" w:rsidRPr="003A5A65" w:rsidRDefault="006F6E6B" w:rsidP="006F6E6B">
            <w:pPr>
              <w:jc w:val="center"/>
              <w:rPr>
                <w:sz w:val="28"/>
                <w:szCs w:val="24"/>
                <w:lang w:eastAsia="ru-RU"/>
              </w:rPr>
            </w:pPr>
            <w:r w:rsidRPr="003A5A65">
              <w:rPr>
                <w:sz w:val="28"/>
                <w:szCs w:val="28"/>
                <w:lang w:eastAsia="ru-RU"/>
              </w:rPr>
              <w:t>25 мая 2023 го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3A5A65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6F6E6B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Pr="00684129" w:rsidRDefault="00DC7DE6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42</w:t>
            </w:r>
            <w:r w:rsidR="006F6E6B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both"/>
              <w:rPr>
                <w:sz w:val="24"/>
                <w:szCs w:val="28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Заседание межведомственной </w:t>
            </w:r>
            <w:r w:rsidRPr="00560D49">
              <w:rPr>
                <w:iCs/>
                <w:sz w:val="24"/>
                <w:szCs w:val="24"/>
                <w:shd w:val="clear" w:color="auto" w:fill="FFFFFF"/>
              </w:rPr>
              <w:t xml:space="preserve">комиссии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по профилактике правонарушений </w:t>
            </w:r>
            <w:r w:rsidRPr="00560D49">
              <w:rPr>
                <w:iCs/>
                <w:sz w:val="24"/>
                <w:szCs w:val="24"/>
                <w:shd w:val="clear" w:color="auto" w:fill="FFFFFF"/>
              </w:rPr>
              <w:t>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6F6E6B" w:rsidRPr="00A1590F" w:rsidRDefault="006F6E6B" w:rsidP="006F6E6B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6F6E6B" w:rsidRDefault="006F6E6B" w:rsidP="006F6E6B">
            <w:pPr>
              <w:ind w:right="-11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A1590F" w:rsidRDefault="006F6E6B" w:rsidP="006F6E6B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6F6E6B" w:rsidRDefault="006F6E6B" w:rsidP="006F6E6B">
            <w:pPr>
              <w:jc w:val="center"/>
              <w:rPr>
                <w:sz w:val="24"/>
              </w:rPr>
            </w:pPr>
            <w:r w:rsidRPr="00A1590F">
              <w:rPr>
                <w:sz w:val="24"/>
                <w:szCs w:val="28"/>
                <w:lang w:eastAsia="ru-RU"/>
              </w:rPr>
              <w:t>10 человек</w:t>
            </w:r>
          </w:p>
        </w:tc>
      </w:tr>
      <w:tr w:rsidR="006F6E6B" w:rsidRPr="00684129" w:rsidTr="003A5A6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05"/>
        </w:trPr>
        <w:tc>
          <w:tcPr>
            <w:tcW w:w="9526" w:type="dxa"/>
            <w:gridSpan w:val="6"/>
          </w:tcPr>
          <w:p w:rsidR="006F6E6B" w:rsidRPr="00DA68A9" w:rsidRDefault="006F6E6B" w:rsidP="006F6E6B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  <w:lang w:eastAsia="ru-RU"/>
              </w:rPr>
              <w:t>26 мая</w:t>
            </w:r>
            <w:r w:rsidRPr="005F375C">
              <w:rPr>
                <w:sz w:val="28"/>
                <w:szCs w:val="28"/>
                <w:lang w:eastAsia="ru-RU"/>
              </w:rPr>
              <w:t xml:space="preserve"> 2023 года</w:t>
            </w:r>
          </w:p>
        </w:tc>
      </w:tr>
      <w:tr w:rsidR="006F6E6B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F6E6B" w:rsidRPr="00684129" w:rsidRDefault="00DC7DE6" w:rsidP="006F6E6B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43</w:t>
            </w:r>
            <w:r w:rsidR="006F6E6B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684129" w:rsidRDefault="006F6E6B" w:rsidP="006F6E6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г. Благодарный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6F6E6B" w:rsidRPr="00F6086F" w:rsidRDefault="006F6E6B" w:rsidP="006F6E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6F6E6B" w:rsidRPr="00F6086F" w:rsidRDefault="006F6E6B" w:rsidP="006F6E6B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B" w:rsidRPr="00F6086F" w:rsidRDefault="006F6E6B" w:rsidP="006F6E6B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6F6E6B" w:rsidRPr="00F6086F" w:rsidRDefault="006F6E6B" w:rsidP="006F6E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6F6E6B" w:rsidRPr="00F6086F" w:rsidRDefault="006F6E6B" w:rsidP="006F6E6B">
            <w:pPr>
              <w:rPr>
                <w:sz w:val="24"/>
                <w:szCs w:val="28"/>
              </w:rPr>
            </w:pPr>
          </w:p>
        </w:tc>
      </w:tr>
      <w:tr w:rsidR="006F6E6B" w:rsidRPr="00684129" w:rsidTr="00A756A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1"/>
        </w:trPr>
        <w:tc>
          <w:tcPr>
            <w:tcW w:w="9526" w:type="dxa"/>
            <w:gridSpan w:val="6"/>
          </w:tcPr>
          <w:p w:rsidR="006F6E6B" w:rsidRPr="009115FE" w:rsidRDefault="006F6E6B" w:rsidP="006F6E6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мая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C7DE6" w:rsidRPr="00684129" w:rsidTr="009B141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Default="00DC7DE6" w:rsidP="00DC7DE6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2551" w:type="dxa"/>
          </w:tcPr>
          <w:p w:rsidR="00DC7DE6" w:rsidRPr="0012555D" w:rsidRDefault="00DC7DE6" w:rsidP="00DC7DE6">
            <w:pPr>
              <w:ind w:left="34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Заседание С</w:t>
            </w:r>
            <w:r w:rsidRPr="0012555D">
              <w:rPr>
                <w:sz w:val="24"/>
                <w:szCs w:val="28"/>
                <w:lang w:eastAsia="ru-RU"/>
              </w:rPr>
              <w:t>овета депутатов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</w:tcPr>
          <w:p w:rsidR="00DC7DE6" w:rsidRPr="0012555D" w:rsidRDefault="00DC7DE6" w:rsidP="00DC7DE6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DC7DE6" w:rsidRPr="0012555D" w:rsidRDefault="00DC7DE6" w:rsidP="00DC7DE6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DC7DE6" w:rsidRPr="0012555D" w:rsidRDefault="00DC7DE6" w:rsidP="00DC7DE6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DC7DE6" w:rsidRPr="0012555D" w:rsidRDefault="00DC7DE6" w:rsidP="00DC7DE6">
            <w:pPr>
              <w:jc w:val="center"/>
              <w:rPr>
                <w:sz w:val="24"/>
                <w:szCs w:val="24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нач. 10-00</w:t>
            </w:r>
          </w:p>
        </w:tc>
        <w:tc>
          <w:tcPr>
            <w:tcW w:w="2126" w:type="dxa"/>
          </w:tcPr>
          <w:p w:rsidR="00DC7DE6" w:rsidRPr="0012555D" w:rsidRDefault="00DC7DE6" w:rsidP="00DC7DE6">
            <w:pPr>
              <w:ind w:left="-108"/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984" w:type="dxa"/>
          </w:tcPr>
          <w:p w:rsidR="00DC7DE6" w:rsidRPr="0012555D" w:rsidRDefault="00DC7DE6" w:rsidP="00DC7DE6">
            <w:pPr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депутаты, начальники управлений отд</w:t>
            </w:r>
            <w:r>
              <w:rPr>
                <w:sz w:val="24"/>
                <w:szCs w:val="28"/>
                <w:lang w:eastAsia="ru-RU"/>
              </w:rPr>
              <w:t xml:space="preserve">елов администрации </w:t>
            </w:r>
            <w:proofErr w:type="spellStart"/>
            <w:r>
              <w:rPr>
                <w:sz w:val="24"/>
                <w:szCs w:val="28"/>
                <w:lang w:eastAsia="ru-RU"/>
              </w:rPr>
              <w:t>Благодарненс</w:t>
            </w:r>
            <w:proofErr w:type="spellEnd"/>
          </w:p>
          <w:p w:rsidR="00DC7DE6" w:rsidRPr="0012555D" w:rsidRDefault="00DC7DE6" w:rsidP="00DC7DE6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кого </w:t>
            </w:r>
            <w:r w:rsidRPr="0012555D">
              <w:rPr>
                <w:sz w:val="24"/>
                <w:szCs w:val="28"/>
                <w:lang w:eastAsia="ru-RU"/>
              </w:rPr>
              <w:t>городского округа</w:t>
            </w:r>
          </w:p>
        </w:tc>
      </w:tr>
      <w:tr w:rsidR="00DC7DE6" w:rsidRPr="00684129" w:rsidTr="002A373F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Default="00DC7DE6" w:rsidP="00DC7DE6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45.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Pr="00A26201" w:rsidRDefault="00DC7DE6" w:rsidP="00DC7DE6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Pr="00A26201" w:rsidRDefault="00DC7DE6" w:rsidP="00DC7DE6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DC7DE6" w:rsidRPr="00A26201" w:rsidRDefault="00DC7DE6" w:rsidP="00DC7DE6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DC7DE6" w:rsidRPr="00A26201" w:rsidRDefault="00DC7DE6" w:rsidP="00DC7DE6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Pr="00A26201" w:rsidRDefault="00DC7DE6" w:rsidP="00DC7DE6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DC7DE6" w:rsidRPr="00A26201" w:rsidRDefault="00DC7DE6" w:rsidP="00DC7DE6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Pr="00A26201" w:rsidRDefault="00DC7DE6" w:rsidP="00DC7DE6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DC7DE6" w:rsidRPr="00A26201" w:rsidRDefault="00DC7DE6" w:rsidP="00DC7DE6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DC7DE6" w:rsidRPr="00A26201" w:rsidRDefault="00DC7DE6" w:rsidP="00DC7DE6">
            <w:pPr>
              <w:rPr>
                <w:sz w:val="24"/>
              </w:rPr>
            </w:pPr>
          </w:p>
        </w:tc>
      </w:tr>
      <w:tr w:rsidR="00DC7DE6" w:rsidRPr="00684129" w:rsidTr="0002321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01"/>
        </w:trPr>
        <w:tc>
          <w:tcPr>
            <w:tcW w:w="9526" w:type="dxa"/>
            <w:gridSpan w:val="6"/>
          </w:tcPr>
          <w:p w:rsidR="00DC7DE6" w:rsidRPr="009115FE" w:rsidRDefault="00DC7DE6" w:rsidP="00DC7D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мая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C7DE6" w:rsidRPr="00684129" w:rsidTr="00A1244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Default="00DC7DE6" w:rsidP="00DC7DE6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Pr="00684129" w:rsidRDefault="00DC7DE6" w:rsidP="00DC7DE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г. Благодарный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Default="00DC7DE6" w:rsidP="00DC7D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DC7DE6" w:rsidRPr="00F6086F" w:rsidRDefault="00DC7DE6" w:rsidP="00DC7DE6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DC7DE6" w:rsidRPr="00F6086F" w:rsidRDefault="00DC7DE6" w:rsidP="00DC7D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Pr="00F6086F" w:rsidRDefault="00DC7DE6" w:rsidP="00DC7DE6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DC7DE6" w:rsidRPr="00F6086F" w:rsidRDefault="00DC7DE6" w:rsidP="00DC7DE6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6" w:rsidRPr="00F6086F" w:rsidRDefault="00DC7DE6" w:rsidP="00DC7DE6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DC7DE6" w:rsidRPr="00F6086F" w:rsidRDefault="00DC7DE6" w:rsidP="00DC7D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DC7DE6" w:rsidRPr="00F6086F" w:rsidRDefault="00DC7DE6" w:rsidP="00DC7DE6">
            <w:pPr>
              <w:rPr>
                <w:sz w:val="24"/>
                <w:szCs w:val="28"/>
              </w:rPr>
            </w:pPr>
          </w:p>
        </w:tc>
      </w:tr>
      <w:tr w:rsidR="00DC7DE6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33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DC7DE6" w:rsidRPr="00684129" w:rsidRDefault="00DC7DE6" w:rsidP="00DC7DE6">
            <w:pPr>
              <w:jc w:val="center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47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7DE6" w:rsidRPr="00684129" w:rsidRDefault="00DC7DE6" w:rsidP="00DC7DE6">
            <w:pPr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684129">
              <w:rPr>
                <w:sz w:val="24"/>
                <w:szCs w:val="24"/>
                <w:lang w:eastAsia="ru-RU"/>
              </w:rPr>
              <w:t>аседание 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</w:t>
            </w:r>
          </w:p>
        </w:tc>
        <w:tc>
          <w:tcPr>
            <w:tcW w:w="2127" w:type="dxa"/>
            <w:gridSpan w:val="2"/>
          </w:tcPr>
          <w:p w:rsidR="00DC7DE6" w:rsidRPr="00684129" w:rsidRDefault="00DC7DE6" w:rsidP="00DC7DE6">
            <w:pPr>
              <w:ind w:right="-18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DE6" w:rsidRDefault="00DC7DE6" w:rsidP="00DC7DE6">
            <w:pPr>
              <w:ind w:right="-18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DC7DE6" w:rsidRPr="00684129" w:rsidRDefault="00DC7DE6" w:rsidP="00DC7DE6">
            <w:pPr>
              <w:ind w:right="-185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Калашникова Т.В.</w:t>
            </w: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C7DE6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3"/>
        </w:trPr>
        <w:tc>
          <w:tcPr>
            <w:tcW w:w="9526" w:type="dxa"/>
            <w:gridSpan w:val="6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>согласно утвержденному графику</w:t>
            </w: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48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7DE6" w:rsidRPr="00684129" w:rsidRDefault="00DC7DE6" w:rsidP="00DC7DE6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Проведение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</w:tcPr>
          <w:p w:rsidR="00DC7DE6" w:rsidRPr="00684129" w:rsidRDefault="00DC7DE6" w:rsidP="00DC7DE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DC7DE6" w:rsidRPr="00A26201" w:rsidRDefault="00DC7DE6" w:rsidP="00DC7DE6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49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7DE6" w:rsidRPr="00684129" w:rsidRDefault="00DC7DE6" w:rsidP="00DC7DE6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127" w:type="dxa"/>
            <w:gridSpan w:val="2"/>
          </w:tcPr>
          <w:p w:rsidR="00DC7DE6" w:rsidRPr="00684129" w:rsidRDefault="00DC7DE6" w:rsidP="00DC7DE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Кузнецова Л.В.</w:t>
            </w:r>
          </w:p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Корсуков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1"/>
        </w:trPr>
        <w:tc>
          <w:tcPr>
            <w:tcW w:w="9526" w:type="dxa"/>
            <w:gridSpan w:val="6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     по мере поступления материалов</w:t>
            </w: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50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7DE6" w:rsidRPr="00684129" w:rsidRDefault="00DC7DE6" w:rsidP="00DC7DE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684129">
              <w:rPr>
                <w:color w:val="000000"/>
                <w:sz w:val="24"/>
                <w:szCs w:val="24"/>
                <w:lang w:eastAsia="ru-RU"/>
              </w:rPr>
              <w:t>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DC7DE6" w:rsidRPr="00684129" w:rsidRDefault="00DC7DE6" w:rsidP="00DC7DE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51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7DE6" w:rsidRPr="00684129" w:rsidRDefault="00DC7DE6" w:rsidP="00DC7DE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Заседание 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являющихся юридическими лицами</w:t>
            </w:r>
          </w:p>
        </w:tc>
        <w:tc>
          <w:tcPr>
            <w:tcW w:w="2127" w:type="dxa"/>
            <w:gridSpan w:val="2"/>
          </w:tcPr>
          <w:p w:rsidR="00DC7DE6" w:rsidRPr="00684129" w:rsidRDefault="00DC7DE6" w:rsidP="00DC7DE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Default="00DC7DE6" w:rsidP="00DC7DE6">
            <w:pPr>
              <w:ind w:left="34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52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DC7DE6" w:rsidRPr="001715F9" w:rsidRDefault="00DC7DE6" w:rsidP="00DC7DE6">
            <w:pPr>
              <w:pStyle w:val="2"/>
              <w:spacing w:line="260" w:lineRule="exact"/>
              <w:jc w:val="both"/>
              <w:rPr>
                <w:sz w:val="24"/>
                <w:szCs w:val="28"/>
              </w:rPr>
            </w:pPr>
            <w:r w:rsidRPr="008A64D6">
              <w:rPr>
                <w:sz w:val="24"/>
                <w:szCs w:val="28"/>
              </w:rPr>
              <w:t>Выявление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</w:t>
            </w:r>
            <w:r>
              <w:rPr>
                <w:sz w:val="24"/>
                <w:szCs w:val="28"/>
              </w:rPr>
              <w:t>ельные акты РФ</w:t>
            </w:r>
            <w:r w:rsidRPr="008A64D6">
              <w:rPr>
                <w:sz w:val="24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DC7DE6" w:rsidRPr="003F3382" w:rsidRDefault="00DC7DE6" w:rsidP="00DC7DE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DC7DE6" w:rsidRDefault="00DC7DE6" w:rsidP="00DC7DE6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DC7DE6" w:rsidRPr="008A64D6" w:rsidRDefault="00DC7DE6" w:rsidP="00DC7DE6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Польская О.Ю.</w:t>
            </w:r>
          </w:p>
          <w:p w:rsidR="00DC7DE6" w:rsidRPr="00EE7607" w:rsidRDefault="00DC7DE6" w:rsidP="00DC7DE6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Костина С.А.</w:t>
            </w:r>
          </w:p>
          <w:p w:rsidR="00DC7DE6" w:rsidRDefault="00DC7DE6" w:rsidP="00DC7DE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A6251F" w:rsidRDefault="00DC7DE6" w:rsidP="00DC7DE6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</w:t>
            </w:r>
          </w:p>
        </w:tc>
        <w:tc>
          <w:tcPr>
            <w:tcW w:w="2551" w:type="dxa"/>
          </w:tcPr>
          <w:p w:rsidR="00DC7DE6" w:rsidRPr="008A64D6" w:rsidRDefault="00DC7DE6" w:rsidP="00DC7DE6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кадастровых работ</w:t>
            </w:r>
          </w:p>
        </w:tc>
        <w:tc>
          <w:tcPr>
            <w:tcW w:w="2127" w:type="dxa"/>
            <w:gridSpan w:val="2"/>
          </w:tcPr>
          <w:p w:rsidR="00DC7DE6" w:rsidRPr="003F3382" w:rsidRDefault="00DC7DE6" w:rsidP="00DC7DE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DC7DE6" w:rsidRPr="00EE7607" w:rsidRDefault="00DC7DE6" w:rsidP="00DC7DE6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A6251F" w:rsidRDefault="00DC7DE6" w:rsidP="00DC7DE6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DC7DE6" w:rsidRDefault="00DC7DE6" w:rsidP="00DC7DE6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судебных заседаниях в Арбитражном суде Ставропольского края</w:t>
            </w:r>
          </w:p>
        </w:tc>
        <w:tc>
          <w:tcPr>
            <w:tcW w:w="2127" w:type="dxa"/>
            <w:gridSpan w:val="2"/>
          </w:tcPr>
          <w:p w:rsidR="00DC7DE6" w:rsidRPr="003F3382" w:rsidRDefault="00DC7DE6" w:rsidP="00DC7DE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DC7DE6" w:rsidRPr="00EE7607" w:rsidRDefault="00DC7DE6" w:rsidP="00DC7DE6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3"/>
        </w:trPr>
        <w:tc>
          <w:tcPr>
            <w:tcW w:w="738" w:type="dxa"/>
          </w:tcPr>
          <w:p w:rsidR="00DC7DE6" w:rsidRPr="00684129" w:rsidRDefault="00DC7DE6" w:rsidP="00DC7DE6">
            <w:pPr>
              <w:ind w:left="176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в случае поступления заявления</w:t>
            </w: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55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7DE6" w:rsidRPr="00684129" w:rsidRDefault="00DC7DE6" w:rsidP="00DC7DE6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 xml:space="preserve">Проведение заседания 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  </w:t>
            </w:r>
          </w:p>
        </w:tc>
        <w:tc>
          <w:tcPr>
            <w:tcW w:w="2127" w:type="dxa"/>
            <w:gridSpan w:val="2"/>
          </w:tcPr>
          <w:p w:rsidR="00DC7DE6" w:rsidRPr="00684129" w:rsidRDefault="00DC7DE6" w:rsidP="00DC7DE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DE6" w:rsidRDefault="00DC7DE6" w:rsidP="00DC7DE6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Востриков И.А.</w:t>
            </w:r>
          </w:p>
          <w:p w:rsidR="00DC7DE6" w:rsidRPr="00684129" w:rsidRDefault="00DC7DE6" w:rsidP="00DC7DE6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DC7DE6" w:rsidRPr="00684129" w:rsidRDefault="00DC7DE6" w:rsidP="00DC7DE6">
            <w:pPr>
              <w:rPr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56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7DE6" w:rsidRPr="00684129" w:rsidRDefault="00DC7DE6" w:rsidP="00DC7DE6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Проведение заседания 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127" w:type="dxa"/>
            <w:gridSpan w:val="2"/>
          </w:tcPr>
          <w:p w:rsidR="00DC7DE6" w:rsidRPr="00684129" w:rsidRDefault="00DC7DE6" w:rsidP="00DC7DE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DE6" w:rsidRDefault="00DC7DE6" w:rsidP="00DC7DE6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Востриков И.А.</w:t>
            </w:r>
          </w:p>
          <w:p w:rsidR="00DC7DE6" w:rsidRPr="00684129" w:rsidRDefault="00DC7DE6" w:rsidP="00DC7DE6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DC7DE6" w:rsidRPr="00684129" w:rsidRDefault="00DC7DE6" w:rsidP="00DC7DE6">
            <w:pPr>
              <w:rPr>
                <w:sz w:val="24"/>
                <w:szCs w:val="28"/>
                <w:lang w:eastAsia="ru-RU"/>
              </w:rPr>
            </w:pPr>
          </w:p>
          <w:p w:rsidR="00DC7DE6" w:rsidRPr="00684129" w:rsidRDefault="00DC7DE6" w:rsidP="00DC7DE6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DC7DE6" w:rsidRPr="00684129" w:rsidRDefault="00DC7DE6" w:rsidP="00DC7DE6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57.</w:t>
            </w:r>
          </w:p>
        </w:tc>
        <w:tc>
          <w:tcPr>
            <w:tcW w:w="2551" w:type="dxa"/>
          </w:tcPr>
          <w:p w:rsidR="00DC7DE6" w:rsidRPr="00E02E0B" w:rsidRDefault="00DC7DE6" w:rsidP="00DC7DE6">
            <w:pPr>
              <w:spacing w:line="260" w:lineRule="exact"/>
              <w:jc w:val="both"/>
              <w:rPr>
                <w:sz w:val="24"/>
                <w:szCs w:val="28"/>
              </w:rPr>
            </w:pPr>
            <w:r w:rsidRPr="00E02E0B">
              <w:rPr>
                <w:rFonts w:eastAsia="Calibri"/>
                <w:sz w:val="24"/>
                <w:szCs w:val="28"/>
              </w:rPr>
              <w:t>Организация и проведение публичных слушаний и общественных обсуждений</w:t>
            </w:r>
          </w:p>
        </w:tc>
        <w:tc>
          <w:tcPr>
            <w:tcW w:w="2127" w:type="dxa"/>
            <w:gridSpan w:val="2"/>
          </w:tcPr>
          <w:p w:rsidR="00DC7DE6" w:rsidRPr="003F3382" w:rsidRDefault="00DC7DE6" w:rsidP="00DC7DE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DC7DE6" w:rsidRDefault="00DC7DE6" w:rsidP="00DC7DE6">
            <w:pPr>
              <w:pStyle w:val="a7"/>
              <w:spacing w:after="0"/>
              <w:rPr>
                <w:szCs w:val="28"/>
              </w:rPr>
            </w:pPr>
            <w:r>
              <w:rPr>
                <w:szCs w:val="28"/>
              </w:rPr>
              <w:t>Востриков И.А.</w:t>
            </w:r>
          </w:p>
          <w:p w:rsidR="00DC7DE6" w:rsidRPr="00AA55A1" w:rsidRDefault="00DC7DE6" w:rsidP="00DC7DE6">
            <w:pPr>
              <w:pStyle w:val="a7"/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Слепичева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  <w:tc>
          <w:tcPr>
            <w:tcW w:w="1984" w:type="dxa"/>
          </w:tcPr>
          <w:p w:rsidR="00DC7DE6" w:rsidRPr="00684129" w:rsidRDefault="00DC7DE6" w:rsidP="00DC7DE6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7DE6" w:rsidRPr="00684129" w:rsidTr="00B33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34" w:type="dxa"/>
            <w:gridSpan w:val="4"/>
          </w:tcPr>
          <w:p w:rsidR="00DC7DE6" w:rsidRPr="00684129" w:rsidRDefault="00DC7DE6" w:rsidP="00DC7DE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05" w:type="dxa"/>
            <w:gridSpan w:val="3"/>
          </w:tcPr>
          <w:p w:rsidR="00DC7DE6" w:rsidRPr="00684129" w:rsidRDefault="00DC7DE6" w:rsidP="00DC7DE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80"/>
      </w:tblGrid>
      <w:tr w:rsidR="00684129" w:rsidRPr="00684129" w:rsidTr="00CD15CB">
        <w:tc>
          <w:tcPr>
            <w:tcW w:w="5375" w:type="dxa"/>
          </w:tcPr>
          <w:p w:rsidR="00B87F70" w:rsidRDefault="00B87F70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1C1D09" w:rsidRPr="00684129" w:rsidRDefault="001C1D0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1C1D09" w:rsidRDefault="001C1D09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CD15CB"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по правовым, </w:t>
      </w:r>
    </w:p>
    <w:p w:rsidR="001C1D09" w:rsidRDefault="00CD15CB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организационным и общим вопросам администрации </w:t>
      </w:r>
    </w:p>
    <w:p w:rsidR="00CD15CB" w:rsidRPr="001C1D09" w:rsidRDefault="00CD15CB" w:rsidP="001C1D09">
      <w:pPr>
        <w:spacing w:after="0" w:line="240" w:lineRule="exact"/>
        <w:ind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Благодарненского городского округа Ставропольского края</w:t>
      </w:r>
      <w:r w:rsid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Л.С. </w:t>
      </w:r>
      <w:proofErr w:type="spellStart"/>
      <w:r w:rsid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Шурховецкая</w:t>
      </w:r>
      <w:proofErr w:type="spellEnd"/>
    </w:p>
    <w:p w:rsidR="00CD15CB" w:rsidRPr="001C1D09" w:rsidRDefault="00CD15CB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A27" w:rsidRPr="00684129" w:rsidRDefault="008F0A27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Pr="00684129" w:rsidRDefault="00E02E0B" w:rsidP="006841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Номеровченко Т.Н.</w:t>
      </w:r>
    </w:p>
    <w:p w:rsidR="00B33A14" w:rsidRPr="00A6251F" w:rsidRDefault="00684129" w:rsidP="00A625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4129">
        <w:rPr>
          <w:rFonts w:ascii="Times New Roman" w:eastAsia="Times New Roman" w:hAnsi="Times New Roman" w:cs="Times New Roman"/>
          <w:sz w:val="24"/>
          <w:szCs w:val="20"/>
          <w:lang w:eastAsia="ru-RU"/>
        </w:rPr>
        <w:t>2-15-30</w:t>
      </w:r>
    </w:p>
    <w:sectPr w:rsidR="00B33A14" w:rsidRPr="00A6251F" w:rsidSect="00B3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6"/>
    <w:rsid w:val="00023213"/>
    <w:rsid w:val="00036C7A"/>
    <w:rsid w:val="000A0B4A"/>
    <w:rsid w:val="000B5AAA"/>
    <w:rsid w:val="000B73C4"/>
    <w:rsid w:val="000C4645"/>
    <w:rsid w:val="00107396"/>
    <w:rsid w:val="00110DF3"/>
    <w:rsid w:val="001241C9"/>
    <w:rsid w:val="0012555D"/>
    <w:rsid w:val="00167161"/>
    <w:rsid w:val="0017286C"/>
    <w:rsid w:val="001868F3"/>
    <w:rsid w:val="001C1D09"/>
    <w:rsid w:val="001E5B7C"/>
    <w:rsid w:val="00206E9B"/>
    <w:rsid w:val="00257D75"/>
    <w:rsid w:val="002E39F7"/>
    <w:rsid w:val="00347A5F"/>
    <w:rsid w:val="003608B6"/>
    <w:rsid w:val="003A5A65"/>
    <w:rsid w:val="003B181C"/>
    <w:rsid w:val="00421609"/>
    <w:rsid w:val="00424A18"/>
    <w:rsid w:val="004740E5"/>
    <w:rsid w:val="00492F94"/>
    <w:rsid w:val="004E18D6"/>
    <w:rsid w:val="004E6980"/>
    <w:rsid w:val="00531E78"/>
    <w:rsid w:val="00560D49"/>
    <w:rsid w:val="005F375C"/>
    <w:rsid w:val="006573AD"/>
    <w:rsid w:val="00684129"/>
    <w:rsid w:val="00693A6C"/>
    <w:rsid w:val="006A2E0B"/>
    <w:rsid w:val="006F6E6B"/>
    <w:rsid w:val="006F7C5E"/>
    <w:rsid w:val="007239C6"/>
    <w:rsid w:val="00730AA3"/>
    <w:rsid w:val="00757944"/>
    <w:rsid w:val="00765A43"/>
    <w:rsid w:val="0077346A"/>
    <w:rsid w:val="00781D9E"/>
    <w:rsid w:val="00791551"/>
    <w:rsid w:val="007E1195"/>
    <w:rsid w:val="00844C26"/>
    <w:rsid w:val="00861370"/>
    <w:rsid w:val="0087777B"/>
    <w:rsid w:val="00886856"/>
    <w:rsid w:val="008B6652"/>
    <w:rsid w:val="008D2EBA"/>
    <w:rsid w:val="008E79FA"/>
    <w:rsid w:val="008F0A27"/>
    <w:rsid w:val="00907B51"/>
    <w:rsid w:val="009115FE"/>
    <w:rsid w:val="009347A5"/>
    <w:rsid w:val="00953A38"/>
    <w:rsid w:val="009A20E3"/>
    <w:rsid w:val="009A494C"/>
    <w:rsid w:val="009C57BF"/>
    <w:rsid w:val="009D16BD"/>
    <w:rsid w:val="009E7393"/>
    <w:rsid w:val="00A12443"/>
    <w:rsid w:val="00A1590F"/>
    <w:rsid w:val="00A26201"/>
    <w:rsid w:val="00A55B5B"/>
    <w:rsid w:val="00A6251F"/>
    <w:rsid w:val="00A756A4"/>
    <w:rsid w:val="00AB0FB9"/>
    <w:rsid w:val="00AB3C8A"/>
    <w:rsid w:val="00AE5D38"/>
    <w:rsid w:val="00B275FD"/>
    <w:rsid w:val="00B33A14"/>
    <w:rsid w:val="00B35545"/>
    <w:rsid w:val="00B3794A"/>
    <w:rsid w:val="00B55F91"/>
    <w:rsid w:val="00B87F70"/>
    <w:rsid w:val="00BB2F15"/>
    <w:rsid w:val="00BB3520"/>
    <w:rsid w:val="00BC3F18"/>
    <w:rsid w:val="00C20D00"/>
    <w:rsid w:val="00C250D7"/>
    <w:rsid w:val="00C500EA"/>
    <w:rsid w:val="00C56E70"/>
    <w:rsid w:val="00C66399"/>
    <w:rsid w:val="00C9795A"/>
    <w:rsid w:val="00CD15CB"/>
    <w:rsid w:val="00CD76E3"/>
    <w:rsid w:val="00CF27D9"/>
    <w:rsid w:val="00CF4750"/>
    <w:rsid w:val="00CF7EDE"/>
    <w:rsid w:val="00D124A7"/>
    <w:rsid w:val="00D574DA"/>
    <w:rsid w:val="00D65611"/>
    <w:rsid w:val="00DA68A9"/>
    <w:rsid w:val="00DC7DE6"/>
    <w:rsid w:val="00E02E0B"/>
    <w:rsid w:val="00E05ED5"/>
    <w:rsid w:val="00F2060D"/>
    <w:rsid w:val="00F379A6"/>
    <w:rsid w:val="00F42E98"/>
    <w:rsid w:val="00F55BA9"/>
    <w:rsid w:val="00F6086F"/>
    <w:rsid w:val="00F7031C"/>
    <w:rsid w:val="00F705B0"/>
    <w:rsid w:val="00F74809"/>
    <w:rsid w:val="00FB6567"/>
    <w:rsid w:val="00FC3C30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7D35"/>
  <w15:chartTrackingRefBased/>
  <w15:docId w15:val="{5D73D59C-C59F-40B8-8319-E7B00A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D6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0"/>
    <w:rsid w:val="00A5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A55B5B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A55B5B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rsid w:val="00A55B5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02E0B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02E0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E02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02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8176</TotalTime>
  <Pages>10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Номеровченко</cp:lastModifiedBy>
  <cp:revision>50</cp:revision>
  <cp:lastPrinted>2023-03-31T08:17:00Z</cp:lastPrinted>
  <dcterms:created xsi:type="dcterms:W3CDTF">2022-01-10T05:30:00Z</dcterms:created>
  <dcterms:modified xsi:type="dcterms:W3CDTF">2023-05-04T06:35:00Z</dcterms:modified>
</cp:coreProperties>
</file>