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D5" w:rsidRPr="006415D5" w:rsidRDefault="006415D5" w:rsidP="0064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bookmarkEnd w:id="0"/>
      <w:r w:rsidRPr="006415D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РАСПОРЯЖЕНИЕ</w:t>
      </w:r>
    </w:p>
    <w:p w:rsidR="006415D5" w:rsidRPr="006415D5" w:rsidRDefault="006415D5" w:rsidP="006415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D5" w:rsidRPr="006415D5" w:rsidRDefault="006415D5" w:rsidP="0064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</w:t>
      </w:r>
      <w:r w:rsidR="004C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ОДАРНЕНСКОГО ГОРОДСКОГО ОКРУГА </w:t>
      </w:r>
      <w:r w:rsidRPr="0064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1248"/>
        <w:gridCol w:w="1662"/>
        <w:gridCol w:w="3871"/>
        <w:gridCol w:w="696"/>
        <w:gridCol w:w="1213"/>
      </w:tblGrid>
      <w:tr w:rsidR="006415D5" w:rsidRPr="006415D5" w:rsidTr="006B7A31">
        <w:trPr>
          <w:trHeight w:val="80"/>
        </w:trPr>
        <w:tc>
          <w:tcPr>
            <w:tcW w:w="675" w:type="dxa"/>
          </w:tcPr>
          <w:p w:rsidR="006415D5" w:rsidRPr="006415D5" w:rsidRDefault="006415D5" w:rsidP="006415D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15D5" w:rsidRPr="006415D5" w:rsidRDefault="006415D5" w:rsidP="006415D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15D5" w:rsidRPr="006415D5" w:rsidRDefault="006415D5" w:rsidP="006415D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415D5" w:rsidRPr="006415D5" w:rsidRDefault="006415D5" w:rsidP="006415D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415D5" w:rsidRPr="006415D5" w:rsidRDefault="006415D5" w:rsidP="006415D5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415D5" w:rsidRPr="006415D5" w:rsidRDefault="006415D5" w:rsidP="006415D5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6415D5" w:rsidRPr="006415D5" w:rsidRDefault="006415D5" w:rsidP="006415D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5D5" w:rsidRPr="006415D5" w:rsidRDefault="006415D5" w:rsidP="006415D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5D5" w:rsidRPr="006415D5" w:rsidRDefault="006415D5" w:rsidP="006415D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5D5" w:rsidRPr="006415D5" w:rsidRDefault="006415D5" w:rsidP="006415D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9468"/>
      </w:tblGrid>
      <w:tr w:rsidR="006415D5" w:rsidRPr="006415D5" w:rsidTr="006B7A31">
        <w:tc>
          <w:tcPr>
            <w:tcW w:w="9468" w:type="dxa"/>
          </w:tcPr>
          <w:p w:rsidR="006415D5" w:rsidRPr="006415D5" w:rsidRDefault="006415D5" w:rsidP="006415D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плана работы администрации Благодарненского городско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 округа Ставропольского края </w:t>
            </w:r>
            <w:r w:rsidRPr="006415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6415D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415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квартал 2022</w:t>
            </w:r>
            <w:r w:rsidRPr="006415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6415D5" w:rsidRPr="006415D5" w:rsidRDefault="006415D5" w:rsidP="0064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5D5" w:rsidRPr="006415D5" w:rsidRDefault="006415D5" w:rsidP="0064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5D5" w:rsidRPr="006415D5" w:rsidRDefault="006415D5" w:rsidP="00641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прилагаемый план работы администрации Благодарненского городского округа Ставропольского края на </w:t>
      </w:r>
      <w:r w:rsidRPr="006415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2022</w:t>
      </w: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</w:t>
      </w:r>
    </w:p>
    <w:p w:rsidR="006415D5" w:rsidRPr="006415D5" w:rsidRDefault="006415D5" w:rsidP="00641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5D5" w:rsidRPr="006415D5" w:rsidRDefault="006415D5" w:rsidP="006415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>2. Начальникам управлений и отделов администрации Благодарненского городского округа Ставропольского края до 12 июля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</w:t>
      </w: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представить информацию о выполнении плана работы за </w:t>
      </w:r>
      <w:r w:rsidRPr="006415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квартал 2022</w:t>
      </w: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отдел по правовым, организационным и общим вопросам администрации Благодарненского городского округа Ставропольского края.</w:t>
      </w:r>
    </w:p>
    <w:p w:rsidR="006415D5" w:rsidRPr="006415D5" w:rsidRDefault="006415D5" w:rsidP="006415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5D5" w:rsidRPr="006415D5" w:rsidRDefault="006415D5" w:rsidP="006415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>3. Отделу по правовым, организационным и общим вопросам администрации Благодарненского городского округа Ставропольского края (</w:t>
      </w:r>
      <w:proofErr w:type="spellStart"/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>Шурховецкая</w:t>
      </w:r>
      <w:proofErr w:type="spellEnd"/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сформировать сводную информацию о выполнении плана работы администрации Благодарненского городского округа Ставропольского края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6415D5" w:rsidRPr="006415D5" w:rsidRDefault="006415D5" w:rsidP="00641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5D5" w:rsidRPr="006415D5" w:rsidRDefault="006415D5" w:rsidP="006415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выполнением настоящего распоряжения возложить на заместителя главы администрации Благодарненского городского округа Ставропольского края Федюнину Н.Д.</w:t>
      </w:r>
    </w:p>
    <w:p w:rsidR="006415D5" w:rsidRPr="006415D5" w:rsidRDefault="006415D5" w:rsidP="00641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5D5" w:rsidRPr="006415D5" w:rsidRDefault="006415D5" w:rsidP="006415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распоряжение вступает в силу со дня его подписания.</w:t>
      </w:r>
    </w:p>
    <w:p w:rsidR="006415D5" w:rsidRPr="006415D5" w:rsidRDefault="006415D5" w:rsidP="0064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5D5" w:rsidRPr="006415D5" w:rsidRDefault="006415D5" w:rsidP="006415D5">
      <w:pPr>
        <w:tabs>
          <w:tab w:val="left" w:pos="79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5D5" w:rsidRPr="006415D5" w:rsidRDefault="006415D5" w:rsidP="0064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5D5" w:rsidRPr="006415D5" w:rsidRDefault="006415D5" w:rsidP="006415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</w:p>
    <w:p w:rsidR="006415D5" w:rsidRPr="006415D5" w:rsidRDefault="006415D5" w:rsidP="006415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6415D5" w:rsidRPr="006415D5" w:rsidRDefault="006415D5" w:rsidP="006415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5D5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А.И. Теньков</w:t>
      </w:r>
    </w:p>
    <w:p w:rsidR="006415D5" w:rsidRPr="006415D5" w:rsidRDefault="006415D5" w:rsidP="0064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5D5" w:rsidRPr="006415D5" w:rsidRDefault="006415D5" w:rsidP="0064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5D5" w:rsidRPr="006415D5" w:rsidRDefault="006415D5" w:rsidP="0064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5D5" w:rsidRPr="006415D5" w:rsidRDefault="006415D5" w:rsidP="006415D5">
      <w:pPr>
        <w:spacing w:after="200" w:line="276" w:lineRule="auto"/>
        <w:rPr>
          <w:rFonts w:ascii="Calibri" w:eastAsia="Calibri" w:hAnsi="Calibri" w:cs="Times New Roman"/>
        </w:rPr>
        <w:sectPr w:rsidR="006415D5" w:rsidRPr="006415D5" w:rsidSect="006B7A3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3892" w:type="dxa"/>
        <w:tblInd w:w="675" w:type="dxa"/>
        <w:tblLook w:val="00A0" w:firstRow="1" w:lastRow="0" w:firstColumn="1" w:lastColumn="0" w:noHBand="0" w:noVBand="0"/>
      </w:tblPr>
      <w:tblGrid>
        <w:gridCol w:w="6379"/>
        <w:gridCol w:w="7513"/>
      </w:tblGrid>
      <w:tr w:rsidR="006415D5" w:rsidRPr="006415D5" w:rsidTr="006B7A31">
        <w:trPr>
          <w:trHeight w:val="1006"/>
        </w:trPr>
        <w:tc>
          <w:tcPr>
            <w:tcW w:w="6379" w:type="dxa"/>
          </w:tcPr>
          <w:p w:rsidR="006415D5" w:rsidRPr="006415D5" w:rsidRDefault="006415D5" w:rsidP="006415D5">
            <w:pPr>
              <w:spacing w:after="0" w:line="24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415D5" w:rsidRPr="006415D5" w:rsidRDefault="006415D5" w:rsidP="006415D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6415D5" w:rsidRPr="006415D5" w:rsidRDefault="006415D5" w:rsidP="006415D5">
            <w:pPr>
              <w:spacing w:after="0" w:line="240" w:lineRule="exact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распоряжением администрации Благодарненского городского округа Ставропольского края</w:t>
            </w:r>
          </w:p>
          <w:p w:rsidR="006415D5" w:rsidRPr="006415D5" w:rsidRDefault="006415D5" w:rsidP="006415D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415D5" w:rsidRPr="006415D5" w:rsidRDefault="006415D5" w:rsidP="006415D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15D5" w:rsidRPr="006415D5" w:rsidRDefault="006415D5" w:rsidP="006415D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415D5" w:rsidRPr="006415D5" w:rsidRDefault="006415D5" w:rsidP="006415D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415D5" w:rsidRPr="006415D5" w:rsidRDefault="006415D5" w:rsidP="006415D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15D5" w:rsidRPr="006415D5" w:rsidRDefault="006415D5" w:rsidP="006415D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D5">
        <w:rPr>
          <w:rFonts w:ascii="Times New Roman" w:eastAsia="Calibri" w:hAnsi="Times New Roman" w:cs="Times New Roman"/>
          <w:sz w:val="28"/>
          <w:szCs w:val="28"/>
        </w:rPr>
        <w:t>ПЛАН РАБОТЫ</w:t>
      </w:r>
    </w:p>
    <w:p w:rsidR="006415D5" w:rsidRPr="006415D5" w:rsidRDefault="006415D5" w:rsidP="006415D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D5">
        <w:rPr>
          <w:rFonts w:ascii="Times New Roman" w:eastAsia="Calibri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на </w:t>
      </w:r>
      <w:r w:rsidRPr="006415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2022</w:t>
      </w:r>
      <w:r w:rsidRPr="006415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415D5" w:rsidRPr="006415D5" w:rsidRDefault="006415D5" w:rsidP="006415D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386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7956"/>
        <w:gridCol w:w="2363"/>
        <w:gridCol w:w="2551"/>
      </w:tblGrid>
      <w:tr w:rsidR="006415D5" w:rsidRPr="006415D5" w:rsidTr="002904E3">
        <w:tc>
          <w:tcPr>
            <w:tcW w:w="993" w:type="dxa"/>
          </w:tcPr>
          <w:p w:rsidR="006415D5" w:rsidRPr="006415D5" w:rsidRDefault="006415D5" w:rsidP="006415D5">
            <w:pPr>
              <w:spacing w:line="24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415D5" w:rsidRPr="006415D5" w:rsidRDefault="006415D5" w:rsidP="006415D5">
            <w:pPr>
              <w:spacing w:line="24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415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  <w:p w:rsidR="006415D5" w:rsidRPr="006415D5" w:rsidRDefault="006415D5" w:rsidP="006415D5">
            <w:pPr>
              <w:spacing w:line="24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56" w:type="dxa"/>
          </w:tcPr>
          <w:p w:rsidR="006415D5" w:rsidRPr="006415D5" w:rsidRDefault="006415D5" w:rsidP="006415D5">
            <w:pPr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3" w:type="dxa"/>
          </w:tcPr>
          <w:p w:rsidR="006415D5" w:rsidRPr="006415D5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6415D5" w:rsidRPr="006415D5" w:rsidRDefault="006415D5" w:rsidP="006415D5">
            <w:pPr>
              <w:ind w:right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6415D5" w:rsidRDefault="006415D5" w:rsidP="006415D5">
            <w:pPr>
              <w:spacing w:line="24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870" w:type="dxa"/>
            <w:gridSpan w:val="3"/>
          </w:tcPr>
          <w:p w:rsidR="006415D5" w:rsidRPr="006415D5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Вопросы для рассмотрения на заседании администрации Благодарненского городского округа</w:t>
            </w:r>
          </w:p>
          <w:p w:rsidR="006415D5" w:rsidRPr="006415D5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936C20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D5" w:rsidRPr="00936C20" w:rsidRDefault="006415D5" w:rsidP="00900F5F">
            <w:pPr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отчета об исполнении бюджета Благодарненского городского округа Ставропольского края за 2021 год</w:t>
            </w:r>
          </w:p>
        </w:tc>
        <w:tc>
          <w:tcPr>
            <w:tcW w:w="2363" w:type="dxa"/>
          </w:tcPr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A34" w:rsidRPr="00936C20" w:rsidRDefault="00695A34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A34" w:rsidRPr="00936C20" w:rsidRDefault="00695A34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Л.В.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936C20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D5" w:rsidRPr="00936C20" w:rsidRDefault="00DA0372" w:rsidP="00900F5F">
            <w:pPr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итогах работы комиссии по мобилизации налоговых поступлений и платежей в бюджет Благодарненского городского округа Ставропольского края за </w:t>
            </w:r>
            <w:r w:rsidRPr="00936C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363" w:type="dxa"/>
          </w:tcPr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Арзамас М.Н.</w:t>
            </w:r>
          </w:p>
        </w:tc>
      </w:tr>
      <w:tr w:rsidR="00DA0372" w:rsidRPr="006415D5" w:rsidTr="002904E3">
        <w:tc>
          <w:tcPr>
            <w:tcW w:w="993" w:type="dxa"/>
          </w:tcPr>
          <w:p w:rsidR="00DA0372" w:rsidRPr="00936C20" w:rsidRDefault="00936C20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72" w:rsidRPr="00936C20" w:rsidRDefault="00DA0372" w:rsidP="00900F5F">
            <w:pPr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Об итогах социально-экономического развития Благодарненского городского округа Ставропольского края за 2021 год</w:t>
            </w:r>
          </w:p>
        </w:tc>
        <w:tc>
          <w:tcPr>
            <w:tcW w:w="2363" w:type="dxa"/>
          </w:tcPr>
          <w:p w:rsidR="00DA0372" w:rsidRPr="00936C20" w:rsidRDefault="00DA0372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372" w:rsidRPr="00936C20" w:rsidRDefault="00DA0372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372" w:rsidRPr="00936C20" w:rsidRDefault="00DA0372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DA0372" w:rsidRPr="00936C20" w:rsidRDefault="00DA0372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372" w:rsidRPr="00936C20" w:rsidRDefault="00DA0372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372" w:rsidRPr="00936C20" w:rsidRDefault="00DA0372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Арзамас М.Н.</w:t>
            </w:r>
          </w:p>
        </w:tc>
      </w:tr>
      <w:tr w:rsidR="003C7E5C" w:rsidRPr="006415D5" w:rsidTr="002904E3">
        <w:tc>
          <w:tcPr>
            <w:tcW w:w="993" w:type="dxa"/>
          </w:tcPr>
          <w:p w:rsidR="003C7E5C" w:rsidRPr="00936C20" w:rsidRDefault="00936C20" w:rsidP="003C7E5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956" w:type="dxa"/>
          </w:tcPr>
          <w:p w:rsidR="003C7E5C" w:rsidRPr="00936C20" w:rsidRDefault="003C7E5C" w:rsidP="00900F5F">
            <w:pPr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О задачах агропромышленного комплекса Благодарненского городского округа Ставропольского края по уборке урожая 2022 года</w:t>
            </w:r>
          </w:p>
        </w:tc>
        <w:tc>
          <w:tcPr>
            <w:tcW w:w="2363" w:type="dxa"/>
          </w:tcPr>
          <w:p w:rsidR="003C7E5C" w:rsidRPr="00936C20" w:rsidRDefault="003C7E5C" w:rsidP="003C7E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7E5C" w:rsidRPr="00936C20" w:rsidRDefault="003C7E5C" w:rsidP="003C7E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7E5C" w:rsidRPr="00936C20" w:rsidRDefault="003C7E5C" w:rsidP="003C7E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C7E5C" w:rsidRPr="00936C20" w:rsidRDefault="003C7E5C" w:rsidP="003C7E5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7E5C" w:rsidRPr="00936C20" w:rsidRDefault="003C7E5C" w:rsidP="003C7E5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7E5C" w:rsidRPr="00936C20" w:rsidRDefault="003C7E5C" w:rsidP="003C7E5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Соколов В.И.</w:t>
            </w:r>
          </w:p>
        </w:tc>
      </w:tr>
      <w:tr w:rsidR="00936C20" w:rsidRPr="006415D5" w:rsidTr="002904E3">
        <w:tc>
          <w:tcPr>
            <w:tcW w:w="993" w:type="dxa"/>
          </w:tcPr>
          <w:p w:rsidR="00936C20" w:rsidRPr="00936C20" w:rsidRDefault="00936C20" w:rsidP="00936C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956" w:type="dxa"/>
          </w:tcPr>
          <w:p w:rsidR="00936C20" w:rsidRPr="00936C20" w:rsidRDefault="00936C20" w:rsidP="00900F5F">
            <w:pPr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деятельности центров образования «Точка роста», созданных в Благодарненском городском округа в 2019-2021 годах</w:t>
            </w:r>
          </w:p>
        </w:tc>
        <w:tc>
          <w:tcPr>
            <w:tcW w:w="2363" w:type="dxa"/>
          </w:tcPr>
          <w:p w:rsidR="00936C20" w:rsidRPr="00936C20" w:rsidRDefault="00936C20" w:rsidP="00936C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C20" w:rsidRPr="00936C20" w:rsidRDefault="00936C20" w:rsidP="00936C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C20" w:rsidRPr="00936C20" w:rsidRDefault="00936C20" w:rsidP="0093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36C20" w:rsidRPr="00936C20" w:rsidRDefault="00936C20" w:rsidP="00936C2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C20" w:rsidRPr="00936C20" w:rsidRDefault="00936C20" w:rsidP="00936C2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C20" w:rsidRPr="00936C20" w:rsidRDefault="00936C20" w:rsidP="00936C2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DA0372" w:rsidRPr="006415D5" w:rsidTr="002904E3">
        <w:tc>
          <w:tcPr>
            <w:tcW w:w="993" w:type="dxa"/>
          </w:tcPr>
          <w:p w:rsidR="00DA0372" w:rsidRPr="00936C20" w:rsidRDefault="00936C20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72" w:rsidRPr="00936C20" w:rsidRDefault="00DA0372" w:rsidP="00900F5F">
            <w:pPr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План мероприятий по реализации стратегии социально-экономического развития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DA0372" w:rsidRPr="00936C20" w:rsidRDefault="00DA0372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372" w:rsidRPr="00936C20" w:rsidRDefault="00DA0372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372" w:rsidRPr="00936C20" w:rsidRDefault="00DA0372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51" w:type="dxa"/>
          </w:tcPr>
          <w:p w:rsidR="00DA0372" w:rsidRPr="00936C20" w:rsidRDefault="00DA0372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372" w:rsidRPr="00936C20" w:rsidRDefault="00DA0372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372" w:rsidRPr="00936C20" w:rsidRDefault="00DA0372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Арзамас М.Н.</w:t>
            </w:r>
          </w:p>
        </w:tc>
      </w:tr>
      <w:tr w:rsidR="00900F5F" w:rsidRPr="006415D5" w:rsidTr="002904E3">
        <w:tc>
          <w:tcPr>
            <w:tcW w:w="993" w:type="dxa"/>
          </w:tcPr>
          <w:p w:rsidR="00900F5F" w:rsidRPr="00936C20" w:rsidRDefault="00900F5F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F" w:rsidRPr="00936C20" w:rsidRDefault="00900F5F" w:rsidP="00900F5F">
            <w:pPr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состоянии и перспективах развития малого и среднего предпринимательства на территории Благодарненского городского округа Ставропольского края за 2021 год</w:t>
            </w:r>
          </w:p>
        </w:tc>
        <w:tc>
          <w:tcPr>
            <w:tcW w:w="2363" w:type="dxa"/>
          </w:tcPr>
          <w:p w:rsidR="00900F5F" w:rsidRDefault="00900F5F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0F5F" w:rsidRDefault="00900F5F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0F5F" w:rsidRPr="00936C20" w:rsidRDefault="00900F5F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900F5F" w:rsidRDefault="00900F5F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0F5F" w:rsidRDefault="00900F5F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0F5F" w:rsidRPr="00936C20" w:rsidRDefault="00900F5F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Остриков А.Н.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6415D5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870" w:type="dxa"/>
            <w:gridSpan w:val="3"/>
          </w:tcPr>
          <w:p w:rsidR="006415D5" w:rsidRPr="006415D5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Вопросы для рассмотрения на заседании Совета депутатов Благодарненского городского округа</w:t>
            </w:r>
          </w:p>
          <w:p w:rsidR="006415D5" w:rsidRPr="006415D5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3C7E5C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E5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56" w:type="dxa"/>
          </w:tcPr>
          <w:p w:rsidR="006415D5" w:rsidRPr="00936C20" w:rsidRDefault="00F550E0" w:rsidP="006415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перечня имущества,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</w:t>
            </w:r>
          </w:p>
        </w:tc>
        <w:tc>
          <w:tcPr>
            <w:tcW w:w="2363" w:type="dxa"/>
          </w:tcPr>
          <w:p w:rsidR="00F550E0" w:rsidRPr="00936C20" w:rsidRDefault="00F550E0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0E0" w:rsidRPr="00936C20" w:rsidRDefault="00F550E0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0E0" w:rsidRPr="00936C20" w:rsidRDefault="00F550E0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F550E0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550E0" w:rsidRPr="00936C20" w:rsidRDefault="00F550E0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0E0" w:rsidRPr="00936C20" w:rsidRDefault="00F550E0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0E0" w:rsidRPr="00936C20" w:rsidRDefault="00F550E0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F550E0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Субботина Г.В.</w:t>
            </w:r>
          </w:p>
        </w:tc>
      </w:tr>
      <w:tr w:rsidR="00F550E0" w:rsidRPr="006415D5" w:rsidTr="002904E3">
        <w:tc>
          <w:tcPr>
            <w:tcW w:w="993" w:type="dxa"/>
          </w:tcPr>
          <w:p w:rsidR="00F550E0" w:rsidRPr="003C7E5C" w:rsidRDefault="00936C20" w:rsidP="00F550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56" w:type="dxa"/>
          </w:tcPr>
          <w:p w:rsidR="00F550E0" w:rsidRPr="00936C20" w:rsidRDefault="00F550E0" w:rsidP="00F550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Отчет о реализации стратегии социально-экономического развития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F550E0" w:rsidRPr="00936C20" w:rsidRDefault="00F550E0" w:rsidP="00F550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0E0" w:rsidRPr="00936C20" w:rsidRDefault="00F550E0" w:rsidP="00F550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0E0" w:rsidRPr="00936C20" w:rsidRDefault="00F550E0" w:rsidP="00F550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F550E0" w:rsidRPr="00936C20" w:rsidRDefault="00F550E0" w:rsidP="00F550E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0E0" w:rsidRPr="00936C20" w:rsidRDefault="00F550E0" w:rsidP="00F550E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0E0" w:rsidRPr="00936C20" w:rsidRDefault="00F550E0" w:rsidP="00F550E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Арзамас М.Н.</w:t>
            </w:r>
          </w:p>
        </w:tc>
      </w:tr>
      <w:tr w:rsidR="00936C20" w:rsidRPr="006415D5" w:rsidTr="002904E3">
        <w:tc>
          <w:tcPr>
            <w:tcW w:w="993" w:type="dxa"/>
          </w:tcPr>
          <w:p w:rsidR="00936C20" w:rsidRDefault="00936C20" w:rsidP="00936C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956" w:type="dxa"/>
          </w:tcPr>
          <w:p w:rsidR="00936C20" w:rsidRPr="00936C20" w:rsidRDefault="00936C20" w:rsidP="00936C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Положение о муниципальной службе в органах местного самоуправления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936C20" w:rsidRPr="00936C20" w:rsidRDefault="00936C20" w:rsidP="0093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C20" w:rsidRPr="00936C20" w:rsidRDefault="00936C20" w:rsidP="0093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</w:tcPr>
          <w:p w:rsidR="00936C20" w:rsidRPr="00936C20" w:rsidRDefault="00936C20" w:rsidP="00936C2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C20" w:rsidRPr="00936C20" w:rsidRDefault="00936C20" w:rsidP="00936C2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C20" w:rsidRPr="00936C20" w:rsidRDefault="00936C20" w:rsidP="00936C2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Козюренко</w:t>
            </w:r>
            <w:proofErr w:type="spellEnd"/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6415D5" w:rsidRDefault="00936C20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  <w:r w:rsidR="006415D5"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D5" w:rsidRPr="00936C20" w:rsidRDefault="006415D5" w:rsidP="006415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отчета об исполнении бюджета Благодарненского городского округа Ставропольского края за 2021 год</w:t>
            </w:r>
          </w:p>
        </w:tc>
        <w:tc>
          <w:tcPr>
            <w:tcW w:w="2363" w:type="dxa"/>
          </w:tcPr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</w:tcPr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A31" w:rsidRPr="00936C20" w:rsidRDefault="006B7A31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Л.В.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6415D5" w:rsidRDefault="00936C20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  <w:r w:rsidR="006415D5" w:rsidRPr="006415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6415D5" w:rsidRPr="00936C20" w:rsidRDefault="006415D5" w:rsidP="006415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Совета депутатов Благодарненского городского округа Ставропольского края первого созыва «О бюджете Благодарненского городского округа Ставропольского края на 2022 год и плановый период 2023 и 2024 годов»</w:t>
            </w:r>
          </w:p>
        </w:tc>
        <w:tc>
          <w:tcPr>
            <w:tcW w:w="2363" w:type="dxa"/>
          </w:tcPr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6415D5" w:rsidP="006415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</w:tcPr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Л.В.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936C20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870" w:type="dxa"/>
            <w:gridSpan w:val="3"/>
          </w:tcPr>
          <w:p w:rsidR="006415D5" w:rsidRPr="006415D5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C67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936C20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6" w:type="dxa"/>
          </w:tcPr>
          <w:p w:rsidR="006415D5" w:rsidRPr="006415D5" w:rsidRDefault="006415D5" w:rsidP="006415D5">
            <w:pPr>
              <w:ind w:firstLine="38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C67C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Проведение:</w:t>
            </w:r>
          </w:p>
        </w:tc>
        <w:tc>
          <w:tcPr>
            <w:tcW w:w="2363" w:type="dxa"/>
          </w:tcPr>
          <w:p w:rsidR="006415D5" w:rsidRPr="006415D5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415D5" w:rsidRPr="006415D5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15D5" w:rsidRPr="006415D5" w:rsidTr="002904E3">
        <w:tc>
          <w:tcPr>
            <w:tcW w:w="993" w:type="dxa"/>
          </w:tcPr>
          <w:p w:rsidR="006415D5" w:rsidRPr="00936C20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6" w:type="dxa"/>
          </w:tcPr>
          <w:p w:rsidR="006415D5" w:rsidRPr="00936C20" w:rsidRDefault="008E49C1" w:rsidP="006415D5">
            <w:pPr>
              <w:ind w:left="37" w:firstLine="2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Военно-спортивная игра для дошкольников «</w:t>
            </w:r>
            <w:proofErr w:type="spellStart"/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</w:tcPr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936C20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5" w:rsidRPr="00936C20" w:rsidRDefault="006415D5" w:rsidP="006415D5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Межрайонной научно-практической конференции учащихся «</w:t>
            </w:r>
            <w:proofErr w:type="spellStart"/>
            <w:r w:rsidRPr="00936C2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Благодарненские</w:t>
            </w:r>
            <w:proofErr w:type="spellEnd"/>
            <w:r w:rsidRPr="00936C2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чтения»</w:t>
            </w:r>
          </w:p>
        </w:tc>
        <w:tc>
          <w:tcPr>
            <w:tcW w:w="2363" w:type="dxa"/>
          </w:tcPr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6415D5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5" w:rsidRPr="00936C20" w:rsidRDefault="006415D5" w:rsidP="006415D5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«Месячника здоровья»</w:t>
            </w:r>
          </w:p>
        </w:tc>
        <w:tc>
          <w:tcPr>
            <w:tcW w:w="2363" w:type="dxa"/>
          </w:tcPr>
          <w:p w:rsidR="006415D5" w:rsidRPr="00936C20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415D5" w:rsidRPr="00936C20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20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6415D5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D5" w:rsidRPr="00B67AB8" w:rsidRDefault="006415D5" w:rsidP="006415D5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Открытого краевого турнира по кик-</w:t>
            </w:r>
            <w:proofErr w:type="spellStart"/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боксингу</w:t>
            </w:r>
            <w:proofErr w:type="spellEnd"/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посвященного Дню Победы</w:t>
            </w:r>
          </w:p>
        </w:tc>
        <w:tc>
          <w:tcPr>
            <w:tcW w:w="2363" w:type="dxa"/>
          </w:tcPr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</w:rPr>
              <w:t>Мищенко В.А.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6415D5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D5" w:rsidRPr="00B67AB8" w:rsidRDefault="006415D5" w:rsidP="006415D5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Турнира Благодарненского городского округа Ставропольского края, по настольному теннису, посвященного памяти воина афганца Киреева</w:t>
            </w:r>
          </w:p>
        </w:tc>
        <w:tc>
          <w:tcPr>
            <w:tcW w:w="2363" w:type="dxa"/>
          </w:tcPr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</w:rPr>
              <w:t>Мищенко В.А.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6415D5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D5" w:rsidRPr="00B67AB8" w:rsidRDefault="006415D5" w:rsidP="006415D5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Открытого первенства по дзюдо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</w:rPr>
              <w:t>Мищенко В.А.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6415D5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D5" w:rsidRPr="00B67AB8" w:rsidRDefault="006415D5" w:rsidP="006415D5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Спартакиады юношей допризывного возраста по общей физической подготовке «Помним, гордимся»</w:t>
            </w:r>
          </w:p>
        </w:tc>
        <w:tc>
          <w:tcPr>
            <w:tcW w:w="2363" w:type="dxa"/>
          </w:tcPr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</w:rPr>
              <w:t>Мищенко В.А.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6415D5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D5" w:rsidRPr="00B67AB8" w:rsidRDefault="006415D5" w:rsidP="006415D5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Открытого тур</w:t>
            </w:r>
            <w:r w:rsidR="006B6BCF"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нира по баскетболу среди юношей и девушек</w:t>
            </w: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посвященного Дню Победы</w:t>
            </w:r>
          </w:p>
        </w:tc>
        <w:tc>
          <w:tcPr>
            <w:tcW w:w="2363" w:type="dxa"/>
          </w:tcPr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</w:rPr>
              <w:t>Мищенко В.А.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6415D5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D5" w:rsidRPr="00B67AB8" w:rsidRDefault="006415D5" w:rsidP="006415D5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Легкоатлетического кросса «Весна» среди обучающихся общеобразовательных организаций Благодарненского городского округа Ставропольского края, посвященного Дню Победы</w:t>
            </w:r>
          </w:p>
        </w:tc>
        <w:tc>
          <w:tcPr>
            <w:tcW w:w="2363" w:type="dxa"/>
          </w:tcPr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</w:rPr>
              <w:t>Мищенко В.А.</w:t>
            </w:r>
          </w:p>
        </w:tc>
      </w:tr>
      <w:tr w:rsidR="006415D5" w:rsidRPr="006415D5" w:rsidTr="002904E3">
        <w:tc>
          <w:tcPr>
            <w:tcW w:w="993" w:type="dxa"/>
          </w:tcPr>
          <w:p w:rsidR="006415D5" w:rsidRPr="006415D5" w:rsidRDefault="006415D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D5" w:rsidRPr="00B67AB8" w:rsidRDefault="006415D5" w:rsidP="000D13B3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Первенства Благодарненского городского округа Ставропольского края по футболу среди </w:t>
            </w:r>
            <w:r w:rsidR="000D13B3"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юношей</w:t>
            </w: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общеобразовательных организаций, посвященных Дню Победы</w:t>
            </w:r>
          </w:p>
        </w:tc>
        <w:tc>
          <w:tcPr>
            <w:tcW w:w="2363" w:type="dxa"/>
          </w:tcPr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B67AB8" w:rsidRDefault="006415D5" w:rsidP="002904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D5" w:rsidRPr="00B67AB8" w:rsidRDefault="006415D5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6415D5" w:rsidRPr="00B67AB8" w:rsidRDefault="006415D5" w:rsidP="002904E3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6415D5" w:rsidRPr="00B67AB8" w:rsidRDefault="006415D5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</w:rPr>
              <w:t>Мищенко В.А.</w:t>
            </w:r>
          </w:p>
        </w:tc>
      </w:tr>
      <w:tr w:rsidR="000D13B3" w:rsidRPr="006415D5" w:rsidTr="002904E3">
        <w:tc>
          <w:tcPr>
            <w:tcW w:w="993" w:type="dxa"/>
          </w:tcPr>
          <w:p w:rsidR="000D13B3" w:rsidRPr="004C4975" w:rsidRDefault="004C497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B3" w:rsidRPr="00B67AB8" w:rsidRDefault="000D13B3" w:rsidP="000D13B3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Чемпионат</w:t>
            </w:r>
            <w:r w:rsidR="00936C20"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Благодарненского городского округа Ставропольского края по футболу 2022 года 1 круг, (1-4 тур)</w:t>
            </w:r>
          </w:p>
        </w:tc>
        <w:tc>
          <w:tcPr>
            <w:tcW w:w="2363" w:type="dxa"/>
          </w:tcPr>
          <w:p w:rsidR="000D13B3" w:rsidRPr="00B67AB8" w:rsidRDefault="000D13B3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B3" w:rsidRPr="00B67AB8" w:rsidRDefault="000D13B3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0D13B3" w:rsidRPr="00B67AB8" w:rsidRDefault="000D13B3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0D13B3" w:rsidRPr="00B67AB8" w:rsidRDefault="000D13B3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</w:rPr>
              <w:t>Мищенко В.А.</w:t>
            </w:r>
          </w:p>
        </w:tc>
      </w:tr>
      <w:tr w:rsidR="00964B78" w:rsidRPr="006415D5" w:rsidTr="002904E3">
        <w:tc>
          <w:tcPr>
            <w:tcW w:w="993" w:type="dxa"/>
          </w:tcPr>
          <w:p w:rsidR="00964B78" w:rsidRPr="004C4975" w:rsidRDefault="004C497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B78" w:rsidRPr="00B67AB8" w:rsidRDefault="00936C20" w:rsidP="000D13B3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Торжественного мероприятия, посвященного</w:t>
            </w:r>
            <w:r w:rsidR="00964B78"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Дню местного самоуправления</w:t>
            </w:r>
          </w:p>
        </w:tc>
        <w:tc>
          <w:tcPr>
            <w:tcW w:w="2363" w:type="dxa"/>
          </w:tcPr>
          <w:p w:rsidR="00964B78" w:rsidRPr="00B67AB8" w:rsidRDefault="00964B78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4B78" w:rsidRPr="00B67AB8" w:rsidRDefault="00964B78" w:rsidP="0064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964B78" w:rsidRPr="00B67AB8" w:rsidRDefault="00964B78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964B78" w:rsidRPr="00B67AB8" w:rsidRDefault="00964B78" w:rsidP="006415D5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</w:rPr>
              <w:t>Агибанова С.В.</w:t>
            </w:r>
          </w:p>
        </w:tc>
      </w:tr>
      <w:tr w:rsidR="00964B78" w:rsidRPr="006415D5" w:rsidTr="002904E3">
        <w:tc>
          <w:tcPr>
            <w:tcW w:w="993" w:type="dxa"/>
          </w:tcPr>
          <w:p w:rsidR="00964B78" w:rsidRPr="004C4975" w:rsidRDefault="004C4975" w:rsidP="00964B7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B78" w:rsidRPr="00B67AB8" w:rsidRDefault="008C3BD1" w:rsidP="00964B78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Мероприятий, посвященных</w:t>
            </w:r>
            <w:r w:rsidR="00964B78" w:rsidRPr="00B67A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Дню чествования участников ликвидации последствий аварий на Чернобыльской АЭС </w:t>
            </w:r>
          </w:p>
        </w:tc>
        <w:tc>
          <w:tcPr>
            <w:tcW w:w="2363" w:type="dxa"/>
          </w:tcPr>
          <w:p w:rsidR="00964B78" w:rsidRPr="00B67AB8" w:rsidRDefault="00964B78" w:rsidP="00964B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4B78" w:rsidRPr="00B67AB8" w:rsidRDefault="00964B78" w:rsidP="00964B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964B78" w:rsidRPr="00B67AB8" w:rsidRDefault="00964B78" w:rsidP="00964B78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964B78" w:rsidRPr="00B67AB8" w:rsidRDefault="00964B78" w:rsidP="00964B78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67AB8">
              <w:rPr>
                <w:rFonts w:ascii="Times New Roman" w:eastAsia="Calibri" w:hAnsi="Times New Roman" w:cs="Times New Roman"/>
                <w:sz w:val="28"/>
              </w:rPr>
              <w:t>Агибанова С.В.</w:t>
            </w:r>
          </w:p>
        </w:tc>
      </w:tr>
      <w:tr w:rsidR="004532F3" w:rsidRPr="006415D5" w:rsidTr="002904E3">
        <w:tc>
          <w:tcPr>
            <w:tcW w:w="993" w:type="dxa"/>
          </w:tcPr>
          <w:p w:rsidR="004532F3" w:rsidRPr="004C4975" w:rsidRDefault="004C4975" w:rsidP="00964B7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F3" w:rsidRPr="008C3BD1" w:rsidRDefault="004532F3" w:rsidP="00964B78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 по установлению балансовой стоимости на объекты недвижимого имущества, включенные в реестр муниципальной собственности с балансовой стоимостью 1,00 рубль, 0,00 рублей</w:t>
            </w:r>
          </w:p>
        </w:tc>
        <w:tc>
          <w:tcPr>
            <w:tcW w:w="2363" w:type="dxa"/>
          </w:tcPr>
          <w:p w:rsidR="00936C20" w:rsidRPr="008C3BD1" w:rsidRDefault="00936C20" w:rsidP="00964B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F3" w:rsidRPr="008C3BD1" w:rsidRDefault="004532F3" w:rsidP="00964B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936C20" w:rsidRPr="008C3BD1" w:rsidRDefault="00936C20" w:rsidP="00964B78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4532F3" w:rsidRPr="008C3BD1" w:rsidRDefault="004532F3" w:rsidP="00964B78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C3BD1">
              <w:rPr>
                <w:rFonts w:ascii="Times New Roman" w:eastAsia="Calibri" w:hAnsi="Times New Roman" w:cs="Times New Roman"/>
                <w:sz w:val="28"/>
              </w:rPr>
              <w:t>Субботина Г.В.</w:t>
            </w:r>
          </w:p>
        </w:tc>
      </w:tr>
      <w:tr w:rsidR="004532F3" w:rsidRPr="006415D5" w:rsidTr="002904E3">
        <w:tc>
          <w:tcPr>
            <w:tcW w:w="993" w:type="dxa"/>
          </w:tcPr>
          <w:p w:rsidR="004532F3" w:rsidRPr="004C4975" w:rsidRDefault="004C4975" w:rsidP="004532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F3" w:rsidRPr="008C3BD1" w:rsidRDefault="004532F3" w:rsidP="002904E3">
            <w:pPr>
              <w:suppressAutoHyphens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по начислению арендной платы </w:t>
            </w:r>
            <w:r w:rsidR="00D4160A" w:rsidRPr="008C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1 квартал 2022 года </w:t>
            </w:r>
            <w:r w:rsidRPr="008C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подготовка претензий по задолженности по арендной плате</w:t>
            </w:r>
          </w:p>
        </w:tc>
        <w:tc>
          <w:tcPr>
            <w:tcW w:w="2363" w:type="dxa"/>
          </w:tcPr>
          <w:p w:rsidR="004532F3" w:rsidRPr="008C3BD1" w:rsidRDefault="004532F3" w:rsidP="004532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936C20" w:rsidRPr="008C3BD1" w:rsidRDefault="00936C20" w:rsidP="004532F3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936C20" w:rsidRPr="008C3BD1" w:rsidRDefault="00936C20" w:rsidP="004532F3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4532F3" w:rsidRPr="008C3BD1" w:rsidRDefault="004532F3" w:rsidP="004532F3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C3BD1">
              <w:rPr>
                <w:rFonts w:ascii="Times New Roman" w:eastAsia="Calibri" w:hAnsi="Times New Roman" w:cs="Times New Roman"/>
                <w:sz w:val="28"/>
              </w:rPr>
              <w:t>Субботина Г.В.</w:t>
            </w:r>
          </w:p>
        </w:tc>
      </w:tr>
      <w:tr w:rsidR="002904E3" w:rsidRPr="006415D5" w:rsidTr="002904E3">
        <w:tc>
          <w:tcPr>
            <w:tcW w:w="993" w:type="dxa"/>
          </w:tcPr>
          <w:p w:rsidR="002904E3" w:rsidRPr="004C4975" w:rsidRDefault="002904E3" w:rsidP="00290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3.1.16.</w:t>
            </w:r>
          </w:p>
        </w:tc>
        <w:tc>
          <w:tcPr>
            <w:tcW w:w="7956" w:type="dxa"/>
          </w:tcPr>
          <w:p w:rsidR="002904E3" w:rsidRPr="004C4975" w:rsidRDefault="002904E3" w:rsidP="002904E3">
            <w:pPr>
              <w:ind w:firstLine="4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укциона по продажи права на установку и эксплуатацию рекламных конструкций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E3" w:rsidRPr="004C4975" w:rsidRDefault="002904E3" w:rsidP="002904E3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E3" w:rsidRPr="004C4975" w:rsidRDefault="002904E3" w:rsidP="002904E3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E3" w:rsidRPr="004C4975" w:rsidRDefault="002904E3" w:rsidP="002904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E3" w:rsidRPr="004C4975" w:rsidRDefault="002904E3" w:rsidP="002904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Г.В.</w:t>
            </w:r>
          </w:p>
        </w:tc>
      </w:tr>
      <w:tr w:rsidR="008E49C1" w:rsidRPr="006415D5" w:rsidTr="002904E3">
        <w:tc>
          <w:tcPr>
            <w:tcW w:w="993" w:type="dxa"/>
          </w:tcPr>
          <w:p w:rsidR="008E49C1" w:rsidRPr="004C4975" w:rsidRDefault="004C4975" w:rsidP="006415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49C1" w:rsidRPr="008C3BD1" w:rsidRDefault="008C3BD1" w:rsidP="008E49C1">
            <w:pPr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8C3BD1">
              <w:rPr>
                <w:rFonts w:ascii="Times New Roman" w:hAnsi="Times New Roman" w:cs="Times New Roman"/>
                <w:sz w:val="28"/>
                <w:szCs w:val="28"/>
              </w:rPr>
              <w:t>Межрайонной</w:t>
            </w:r>
            <w:r w:rsidR="008E49C1" w:rsidRPr="008C3BD1">
              <w:rPr>
                <w:rFonts w:ascii="Times New Roman" w:hAnsi="Times New Roman" w:cs="Times New Roman"/>
                <w:sz w:val="28"/>
                <w:szCs w:val="28"/>
              </w:rPr>
              <w:t xml:space="preserve"> науч</w:t>
            </w:r>
            <w:r w:rsidRPr="008C3BD1">
              <w:rPr>
                <w:rFonts w:ascii="Times New Roman" w:hAnsi="Times New Roman" w:cs="Times New Roman"/>
                <w:sz w:val="28"/>
                <w:szCs w:val="28"/>
              </w:rPr>
              <w:t>но – практической конференции</w:t>
            </w:r>
            <w:r w:rsidR="008E49C1" w:rsidRPr="008C3B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E49C1" w:rsidRPr="008C3BD1">
              <w:rPr>
                <w:rFonts w:ascii="Times New Roman" w:hAnsi="Times New Roman" w:cs="Times New Roman"/>
                <w:sz w:val="28"/>
                <w:szCs w:val="28"/>
              </w:rPr>
              <w:t>Махтумкулинские</w:t>
            </w:r>
            <w:proofErr w:type="spellEnd"/>
            <w:r w:rsidR="008E49C1" w:rsidRPr="008C3BD1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C1" w:rsidRPr="008C3BD1" w:rsidRDefault="008E49C1" w:rsidP="006415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9C1" w:rsidRPr="008C3BD1" w:rsidRDefault="008E49C1" w:rsidP="006415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8E49C1" w:rsidRPr="008C3BD1" w:rsidRDefault="008E49C1" w:rsidP="006415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9C1" w:rsidRPr="008C3BD1" w:rsidRDefault="008E49C1" w:rsidP="008E49C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8E49C1" w:rsidRPr="006415D5" w:rsidTr="002904E3">
        <w:tc>
          <w:tcPr>
            <w:tcW w:w="993" w:type="dxa"/>
          </w:tcPr>
          <w:p w:rsidR="008E49C1" w:rsidRPr="004C4975" w:rsidRDefault="004C4975" w:rsidP="008E49C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56" w:type="dxa"/>
          </w:tcPr>
          <w:p w:rsidR="008E49C1" w:rsidRPr="008C3BD1" w:rsidRDefault="008E49C1" w:rsidP="008E49C1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8C3BD1" w:rsidRPr="008C3B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BD1">
              <w:rPr>
                <w:rFonts w:ascii="Times New Roman" w:hAnsi="Times New Roman" w:cs="Times New Roman"/>
                <w:sz w:val="28"/>
                <w:szCs w:val="28"/>
              </w:rPr>
              <w:t xml:space="preserve"> детства (итоговый сбор детских общественных объединений общеобразовательных организаций)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C1" w:rsidRPr="008C3BD1" w:rsidRDefault="008E49C1" w:rsidP="008E4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9C1" w:rsidRPr="008C3BD1" w:rsidRDefault="008E49C1" w:rsidP="008E4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8E49C1" w:rsidRPr="008C3BD1" w:rsidRDefault="008E49C1" w:rsidP="008E49C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9C1" w:rsidRPr="008C3BD1" w:rsidRDefault="008E49C1" w:rsidP="008E49C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E27203" w:rsidRPr="006415D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56" w:type="dxa"/>
          </w:tcPr>
          <w:p w:rsidR="00E27203" w:rsidRPr="008C3BD1" w:rsidRDefault="008C3BD1" w:rsidP="00E27203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hAnsi="Times New Roman" w:cs="Times New Roman"/>
                <w:sz w:val="28"/>
                <w:szCs w:val="28"/>
              </w:rPr>
              <w:t>Муниципальной выставки</w:t>
            </w:r>
            <w:r w:rsidR="00E27203" w:rsidRPr="008C3BD1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декоративно-прикладного творчества детей и подростков «И внуки прославляют радость Победы»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8C3BD1" w:rsidRDefault="00E27203" w:rsidP="00E2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203" w:rsidRPr="008C3BD1" w:rsidRDefault="00E27203" w:rsidP="00E2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203" w:rsidRPr="008C3BD1" w:rsidRDefault="00E27203" w:rsidP="00E2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E27203" w:rsidRPr="008C3BD1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8C3BD1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8C3BD1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E27203" w:rsidRPr="006415D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56" w:type="dxa"/>
          </w:tcPr>
          <w:p w:rsidR="00E27203" w:rsidRPr="008C3BD1" w:rsidRDefault="008C3BD1" w:rsidP="00E27203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hAnsi="Times New Roman" w:cs="Times New Roman"/>
                <w:sz w:val="28"/>
                <w:szCs w:val="28"/>
              </w:rPr>
              <w:t>Муниципального фестиваля</w:t>
            </w:r>
            <w:r w:rsidR="00E27203" w:rsidRPr="008C3BD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самодеятельности среди детей и подростков «Великой Победе посвящается»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8C3BD1" w:rsidRDefault="00E27203" w:rsidP="00E2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203" w:rsidRPr="008C3BD1" w:rsidRDefault="00E27203" w:rsidP="00E2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203" w:rsidRPr="008C3BD1" w:rsidRDefault="00E27203" w:rsidP="00E2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E27203" w:rsidRPr="008C3BD1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8C3BD1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8C3BD1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E27203" w:rsidRPr="006415D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956" w:type="dxa"/>
          </w:tcPr>
          <w:p w:rsidR="00E27203" w:rsidRPr="008C3BD1" w:rsidRDefault="008C3BD1" w:rsidP="00E27203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hAnsi="Times New Roman" w:cs="Times New Roman"/>
                <w:sz w:val="28"/>
                <w:szCs w:val="28"/>
              </w:rPr>
              <w:t>Муниципальной юнармейской игры</w:t>
            </w:r>
            <w:r w:rsidR="00E27203" w:rsidRPr="008C3BD1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8C3BD1" w:rsidRDefault="00E27203" w:rsidP="00E272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203" w:rsidRPr="008C3BD1" w:rsidRDefault="00E27203" w:rsidP="00E2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E27203" w:rsidRPr="008C3BD1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8C3BD1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E27203" w:rsidRPr="006415D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2904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8C3BD1" w:rsidRDefault="008C3BD1" w:rsidP="00E27203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27203" w:rsidRPr="008C3BD1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Pr="008C3B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7203" w:rsidRPr="008C3BD1">
              <w:rPr>
                <w:rFonts w:ascii="Times New Roman" w:hAnsi="Times New Roman" w:cs="Times New Roman"/>
                <w:sz w:val="28"/>
                <w:szCs w:val="28"/>
              </w:rPr>
              <w:t xml:space="preserve"> «Законы дорог уважай»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8C3BD1" w:rsidRDefault="00E27203" w:rsidP="00E272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203" w:rsidRPr="008C3BD1" w:rsidRDefault="00E27203" w:rsidP="00E2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E27203" w:rsidRPr="008C3BD1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8C3BD1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BD1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Турнира по баскетболу, посвященного памяти </w:t>
            </w:r>
            <w:proofErr w:type="spellStart"/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Щеголькова</w:t>
            </w:r>
            <w:proofErr w:type="spellEnd"/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B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C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Открытого турнира по стритболу для обучающейся молодежи, посвященного Дню Победы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Турнира по футболу памяти героя СССР П.М. Дьякова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Турнира Благодарненского городского округа Ставропольского края по волейболу среди мужских команд, посвященного памяти </w:t>
            </w:r>
            <w:proofErr w:type="spellStart"/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Небытова</w:t>
            </w:r>
            <w:proofErr w:type="spellEnd"/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И.А.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Турнира по футболу, посвященного памяти героя советского союза Прилепы П.К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Открытого первенства и Чемпионата Благодарненского городского округа Ставропольского края муниципального учреждения дополнительного образования «</w:t>
            </w:r>
            <w:proofErr w:type="spellStart"/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Благодарненская</w:t>
            </w:r>
            <w:proofErr w:type="spellEnd"/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детско-юношеская спортивная школа» по прыжкам на акробатической дорожке и спортивной акробатике, посвященного памяти Собинова С.Ю.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8C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BD1" w:rsidRPr="004C4975" w:rsidRDefault="008C3BD1" w:rsidP="008C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BD1" w:rsidRPr="004C4975" w:rsidRDefault="008C3BD1" w:rsidP="008C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BD1" w:rsidRPr="004C4975" w:rsidRDefault="008C3BD1" w:rsidP="008C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Финала военно-спортивной игры «Зарница»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Открытого краевого турнира по карате «Кубок Победы» 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Чемпионат</w:t>
            </w:r>
            <w:r w:rsidR="008C3BD1"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а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Благодарненского городского округа Ставропольского края по футболу 2022 года, (5-8 тур)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Турнир</w:t>
            </w:r>
            <w:r w:rsidR="008C3BD1"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а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по волейболу среди девушек, посвященный празднованию Дня Победы «Помним, гордимся!»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Турнир</w:t>
            </w:r>
            <w:r w:rsidR="008C3BD1"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а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Благодарненского городского округа Ставропольского края по настольному теннису, посвященный Дню Победы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Турнира по мини-футболу, посвященного 77-</w:t>
            </w:r>
            <w:proofErr w:type="spellStart"/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летию</w:t>
            </w:r>
            <w:proofErr w:type="spellEnd"/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Дня Победы в Великой Отечественной Войне 1941-1945 годов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Туристического слета педагогов образовательных</w:t>
            </w:r>
            <w:r w:rsidRPr="004C497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учреждений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Турнира Благодарненского городского округа Ставропольского края по шахматам, посвященного памяти Жданова А.Н.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Кубка по футболу мужских команд, посвященного памяти </w:t>
            </w:r>
            <w:proofErr w:type="spellStart"/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Макагонова</w:t>
            </w:r>
            <w:proofErr w:type="spellEnd"/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М.Д.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8C3BD1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Мероприятий, посвященных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Дню славянской письменности и культуры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Агибанова С.В.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4C497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8C3BD1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Мероприятий, посвященных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Дню пограничника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Агибанова С.В.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C11EEF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3.1.40</w:t>
            </w:r>
            <w:r w:rsid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8C3BD1" w:rsidP="00E27203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hAnsi="Times New Roman" w:cs="Times New Roman"/>
                <w:sz w:val="28"/>
                <w:szCs w:val="28"/>
              </w:rPr>
              <w:t>Спартакиады</w:t>
            </w:r>
            <w:r w:rsidR="00E27203" w:rsidRPr="004C4975"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«Дошкольник»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1.41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8C3BD1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Спартакиады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«Дошкольник 2022» среди воспитанников дошкольных общеобразовательных учреждений Благодарненского городского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1.42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Спартакиады пришкольных оздоровительных лагерей 1 поток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1.43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Чемпионата Благодарненского городского округа Ставропольского края по футболу 2022 года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1.44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Турнира Благодарненского городского округа Ставропольского края по мини-футболу, посвященного «Дню России»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1.45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left="37" w:firstLine="2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Предуборочного совещания агропромышленного комплекса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Соколов В.И.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1.46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suppressAutoHyphens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Районного «Дня охраны труда»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Лясковская Л.И.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1.47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Праздничных мероприятий, посвященных:</w:t>
            </w:r>
          </w:p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 –й годовщине Победы в Великой Отечественной войне 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1941-1945 годов</w:t>
            </w:r>
          </w:p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Дню защиты детей</w:t>
            </w:r>
          </w:p>
          <w:p w:rsidR="00E27203" w:rsidRPr="004C4975" w:rsidRDefault="00E27203" w:rsidP="00E27203">
            <w:pPr>
              <w:ind w:firstLine="3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Дню России</w:t>
            </w:r>
          </w:p>
          <w:p w:rsidR="00B62927" w:rsidRPr="004C4975" w:rsidRDefault="00B62927" w:rsidP="00E27203">
            <w:pPr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Дню медицинского работника</w:t>
            </w:r>
          </w:p>
          <w:p w:rsidR="00B62927" w:rsidRPr="004C4975" w:rsidRDefault="00B62927" w:rsidP="00E27203">
            <w:pPr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Дню социального работника</w:t>
            </w:r>
          </w:p>
          <w:p w:rsidR="00B62927" w:rsidRPr="004C4975" w:rsidRDefault="00B62927" w:rsidP="00E27203">
            <w:pPr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Дню борьбы с наркоманией</w:t>
            </w:r>
          </w:p>
          <w:p w:rsidR="00B62927" w:rsidRPr="004C4975" w:rsidRDefault="00B62927" w:rsidP="00E27203">
            <w:pPr>
              <w:ind w:firstLine="3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Дню молодежи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B62927" w:rsidRPr="004C4975" w:rsidRDefault="00B62927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B62927" w:rsidRPr="004C4975" w:rsidRDefault="00B62927" w:rsidP="00B6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B62927" w:rsidRPr="004C4975" w:rsidRDefault="00B62927" w:rsidP="00B6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B62927" w:rsidRPr="004C4975" w:rsidRDefault="00B62927" w:rsidP="00B6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Агибанова С.В., Сурмилова А.Я.</w:t>
            </w: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Агибанова С.В.</w:t>
            </w:r>
          </w:p>
          <w:p w:rsidR="00B62927" w:rsidRPr="004C4975" w:rsidRDefault="00B62927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160A" w:rsidRPr="004C4975" w:rsidTr="002904E3">
        <w:tc>
          <w:tcPr>
            <w:tcW w:w="993" w:type="dxa"/>
          </w:tcPr>
          <w:p w:rsidR="00D4160A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="00C11EEF">
              <w:rPr>
                <w:rFonts w:ascii="Times New Roman" w:eastAsia="Calibri" w:hAnsi="Times New Roman" w:cs="Times New Roman"/>
                <w:sz w:val="28"/>
                <w:szCs w:val="28"/>
              </w:rPr>
              <w:t>1.48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D4160A" w:rsidRPr="004C4975" w:rsidRDefault="00D4160A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Кадастровых работ (автомобильные дороги)</w:t>
            </w:r>
          </w:p>
        </w:tc>
        <w:tc>
          <w:tcPr>
            <w:tcW w:w="2363" w:type="dxa"/>
          </w:tcPr>
          <w:p w:rsidR="00D4160A" w:rsidRPr="004C4975" w:rsidRDefault="00D4160A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51" w:type="dxa"/>
          </w:tcPr>
          <w:p w:rsidR="00D4160A" w:rsidRPr="004C4975" w:rsidRDefault="00D4160A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Субботина Г.В.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906E76">
              <w:rPr>
                <w:rFonts w:ascii="Times New Roman" w:eastAsia="Calibri" w:hAnsi="Times New Roman" w:cs="Times New Roman"/>
                <w:sz w:val="28"/>
                <w:szCs w:val="28"/>
              </w:rPr>
              <w:t>1.49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C11EEF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ыездных приемов граждан руководителями органов исполнительной власти Ставропольского края, полномочным представителем Губернатора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апрель- 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Шурховецкая</w:t>
            </w:r>
            <w:proofErr w:type="spellEnd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906E76">
              <w:rPr>
                <w:rFonts w:ascii="Times New Roman" w:eastAsia="Calibri" w:hAnsi="Times New Roman" w:cs="Times New Roman"/>
                <w:sz w:val="28"/>
                <w:szCs w:val="28"/>
              </w:rPr>
              <w:t>1.50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Совещаний руководителей образовательных организаций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4C4975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906E76">
              <w:rPr>
                <w:rFonts w:ascii="Times New Roman" w:eastAsia="Calibri" w:hAnsi="Times New Roman" w:cs="Times New Roman"/>
                <w:sz w:val="28"/>
                <w:szCs w:val="28"/>
              </w:rPr>
              <w:t>1.51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Внутреннего финансового контроля и контроля в сфере закупок согласно утвержденному графику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Л.В.</w:t>
            </w:r>
          </w:p>
        </w:tc>
      </w:tr>
      <w:tr w:rsidR="00906E76" w:rsidRPr="004C4975" w:rsidTr="002904E3">
        <w:tc>
          <w:tcPr>
            <w:tcW w:w="993" w:type="dxa"/>
            <w:vMerge w:val="restart"/>
          </w:tcPr>
          <w:p w:rsidR="00906E76" w:rsidRDefault="00906E76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3.1.52.</w:t>
            </w:r>
          </w:p>
        </w:tc>
        <w:tc>
          <w:tcPr>
            <w:tcW w:w="7956" w:type="dxa"/>
          </w:tcPr>
          <w:p w:rsidR="00906E76" w:rsidRPr="004C4975" w:rsidRDefault="00906E76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Проверок:</w:t>
            </w:r>
          </w:p>
        </w:tc>
        <w:tc>
          <w:tcPr>
            <w:tcW w:w="2363" w:type="dxa"/>
          </w:tcPr>
          <w:p w:rsidR="00906E76" w:rsidRPr="004C4975" w:rsidRDefault="00906E76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6E76" w:rsidRPr="004C4975" w:rsidRDefault="00906E76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E76" w:rsidRPr="004C4975" w:rsidTr="002904E3">
        <w:tc>
          <w:tcPr>
            <w:tcW w:w="993" w:type="dxa"/>
            <w:vMerge/>
          </w:tcPr>
          <w:p w:rsidR="00906E76" w:rsidRPr="004C4975" w:rsidRDefault="00906E76" w:rsidP="004C497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56" w:type="dxa"/>
          </w:tcPr>
          <w:p w:rsidR="00906E76" w:rsidRDefault="00906E76" w:rsidP="00906E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  <w:p w:rsidR="00906E76" w:rsidRPr="004C4975" w:rsidRDefault="00906E76" w:rsidP="00906E76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соблюдения земельного законодательства в отношении физического лица;</w:t>
            </w:r>
          </w:p>
          <w:p w:rsidR="00906E76" w:rsidRPr="004C4975" w:rsidRDefault="00906E76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общеобразовательных организаций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906E76" w:rsidRPr="004C4975" w:rsidRDefault="00906E76" w:rsidP="00906E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Default="00906E76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  <w:p w:rsidR="00906E76" w:rsidRDefault="00906E76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Default="00906E76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Default="00906E76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  <w:p w:rsidR="00906E76" w:rsidRDefault="00906E76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Pr="004C4975" w:rsidRDefault="00906E76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906E76" w:rsidRPr="004C4975" w:rsidRDefault="00906E76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Default="00906E76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Козюренко</w:t>
            </w:r>
            <w:proofErr w:type="spellEnd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С.Б.</w:t>
            </w:r>
          </w:p>
          <w:p w:rsidR="00906E76" w:rsidRDefault="00906E76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Default="00906E76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Default="00906E76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Субботина Г.В.</w:t>
            </w:r>
          </w:p>
          <w:p w:rsidR="00906E76" w:rsidRDefault="00906E76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Pr="004C4975" w:rsidRDefault="00906E76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906E76" w:rsidRPr="004C4975" w:rsidTr="002904E3">
        <w:tc>
          <w:tcPr>
            <w:tcW w:w="993" w:type="dxa"/>
          </w:tcPr>
          <w:p w:rsidR="00906E76" w:rsidRPr="004C4975" w:rsidRDefault="00906E76" w:rsidP="00906E7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3.1.53.</w:t>
            </w:r>
          </w:p>
        </w:tc>
        <w:tc>
          <w:tcPr>
            <w:tcW w:w="7956" w:type="dxa"/>
          </w:tcPr>
          <w:p w:rsidR="00906E76" w:rsidRPr="004C4975" w:rsidRDefault="00906E76" w:rsidP="00906E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осударственной итоговой аттестации обучающихся по образовательным программам основного общего и среднего образования</w:t>
            </w:r>
          </w:p>
        </w:tc>
        <w:tc>
          <w:tcPr>
            <w:tcW w:w="2363" w:type="dxa"/>
          </w:tcPr>
          <w:p w:rsidR="00906E76" w:rsidRPr="004C4975" w:rsidRDefault="00906E76" w:rsidP="00906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Pr="004C4975" w:rsidRDefault="00906E76" w:rsidP="00906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Pr="004C4975" w:rsidRDefault="00906E76" w:rsidP="00906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51" w:type="dxa"/>
          </w:tcPr>
          <w:p w:rsidR="00906E76" w:rsidRPr="004C4975" w:rsidRDefault="00906E76" w:rsidP="00906E7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Pr="004C4975" w:rsidRDefault="00906E76" w:rsidP="00906E7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Pr="004C4975" w:rsidRDefault="00906E76" w:rsidP="00906E7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Сурмилова А.Я.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906E76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3.2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906E76" w:rsidP="00E2720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Выезд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патруля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Агренин Ю.И.</w:t>
            </w:r>
          </w:p>
        </w:tc>
      </w:tr>
      <w:tr w:rsidR="00906E76" w:rsidRPr="004C4975" w:rsidTr="00345D9D">
        <w:tc>
          <w:tcPr>
            <w:tcW w:w="993" w:type="dxa"/>
          </w:tcPr>
          <w:p w:rsidR="00906E76" w:rsidRPr="004C4975" w:rsidRDefault="00906E76" w:rsidP="00906E7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76" w:rsidRPr="00906E76" w:rsidRDefault="00906E76" w:rsidP="00906E76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E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Размещения в печатном средстве массовой информации, сети «Интернет», в местах массового пребывания граждан, информации о правонарушениях в области охраны окружающей среды</w:t>
            </w:r>
          </w:p>
        </w:tc>
        <w:tc>
          <w:tcPr>
            <w:tcW w:w="2363" w:type="dxa"/>
          </w:tcPr>
          <w:p w:rsidR="00906E76" w:rsidRPr="00906E76" w:rsidRDefault="00906E76" w:rsidP="00906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Pr="00906E76" w:rsidRDefault="00906E76" w:rsidP="00906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E76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06E76" w:rsidRPr="00906E76" w:rsidRDefault="00906E76" w:rsidP="00906E76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906E76" w:rsidRPr="00906E76" w:rsidRDefault="00906E76" w:rsidP="00906E76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906E76" w:rsidRPr="00906E76" w:rsidRDefault="00906E76" w:rsidP="00906E76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906E76" w:rsidRPr="00906E76" w:rsidRDefault="00906E76" w:rsidP="00906E76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06E76">
              <w:rPr>
                <w:rFonts w:ascii="Times New Roman" w:eastAsia="Calibri" w:hAnsi="Times New Roman" w:cs="Times New Roman"/>
                <w:sz w:val="28"/>
              </w:rPr>
              <w:t>Субботина Г.В.</w:t>
            </w:r>
          </w:p>
        </w:tc>
      </w:tr>
      <w:tr w:rsidR="00906E76" w:rsidRPr="004C4975" w:rsidTr="00345D9D">
        <w:tc>
          <w:tcPr>
            <w:tcW w:w="993" w:type="dxa"/>
          </w:tcPr>
          <w:p w:rsidR="00906E76" w:rsidRDefault="00906E76" w:rsidP="00906E7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6" w:rsidRPr="00906E76" w:rsidRDefault="00906E76" w:rsidP="00906E76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06E7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Концертной программы, посвященной празднику Весны и Труда</w:t>
            </w:r>
          </w:p>
        </w:tc>
        <w:tc>
          <w:tcPr>
            <w:tcW w:w="2363" w:type="dxa"/>
          </w:tcPr>
          <w:p w:rsidR="00906E76" w:rsidRPr="00906E76" w:rsidRDefault="00906E76" w:rsidP="00906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Pr="00906E76" w:rsidRDefault="00906E76" w:rsidP="00906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E76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06E76" w:rsidRPr="00906E76" w:rsidRDefault="00906E76" w:rsidP="00906E7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Pr="00906E76" w:rsidRDefault="00906E76" w:rsidP="00906E7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E76">
              <w:rPr>
                <w:rFonts w:ascii="Times New Roman" w:eastAsia="Calibri" w:hAnsi="Times New Roman" w:cs="Times New Roman"/>
                <w:sz w:val="28"/>
                <w:szCs w:val="28"/>
              </w:rPr>
              <w:t>Агибанова С.В.</w:t>
            </w:r>
          </w:p>
        </w:tc>
      </w:tr>
      <w:tr w:rsidR="00906E76" w:rsidRPr="004C4975" w:rsidTr="00345D9D">
        <w:tc>
          <w:tcPr>
            <w:tcW w:w="993" w:type="dxa"/>
          </w:tcPr>
          <w:p w:rsidR="00906E76" w:rsidRDefault="00906E76" w:rsidP="00906E7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6" w:rsidRPr="00906E76" w:rsidRDefault="00906E76" w:rsidP="00906E76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06E7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Праздничной программы, посвященной Общероссийскому дню библиотек</w:t>
            </w:r>
          </w:p>
        </w:tc>
        <w:tc>
          <w:tcPr>
            <w:tcW w:w="2363" w:type="dxa"/>
          </w:tcPr>
          <w:p w:rsidR="00906E76" w:rsidRPr="00906E76" w:rsidRDefault="00906E76" w:rsidP="00906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Pr="00906E76" w:rsidRDefault="00906E76" w:rsidP="00906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E76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06E76" w:rsidRPr="00906E76" w:rsidRDefault="00906E76" w:rsidP="00906E7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E76" w:rsidRPr="00906E76" w:rsidRDefault="00906E76" w:rsidP="00906E7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E76">
              <w:rPr>
                <w:rFonts w:ascii="Times New Roman" w:eastAsia="Calibri" w:hAnsi="Times New Roman" w:cs="Times New Roman"/>
                <w:sz w:val="28"/>
                <w:szCs w:val="28"/>
              </w:rPr>
              <w:t>Агибанова С.В.</w:t>
            </w:r>
          </w:p>
        </w:tc>
      </w:tr>
      <w:tr w:rsidR="00855F72" w:rsidRPr="004C4975" w:rsidTr="00345D9D">
        <w:tc>
          <w:tcPr>
            <w:tcW w:w="993" w:type="dxa"/>
          </w:tcPr>
          <w:p w:rsidR="00855F72" w:rsidRDefault="00855F72" w:rsidP="00855F7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956" w:type="dxa"/>
          </w:tcPr>
          <w:p w:rsidR="00855F72" w:rsidRPr="00855F72" w:rsidRDefault="00855F72" w:rsidP="00855F72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72">
              <w:rPr>
                <w:rFonts w:ascii="Times New Roman" w:eastAsia="Calibri" w:hAnsi="Times New Roman" w:cs="Times New Roman"/>
                <w:sz w:val="28"/>
                <w:szCs w:val="28"/>
              </w:rPr>
              <w:t>Учебы аппарата работников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855F72" w:rsidRPr="00855F72" w:rsidRDefault="00855F72" w:rsidP="00855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F72" w:rsidRPr="00855F72" w:rsidRDefault="00855F72" w:rsidP="00855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72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855F72" w:rsidRPr="00855F72" w:rsidRDefault="00855F72" w:rsidP="00855F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F72" w:rsidRPr="00855F72" w:rsidRDefault="00855F72" w:rsidP="00855F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5F72">
              <w:rPr>
                <w:rFonts w:ascii="Times New Roman" w:eastAsia="Calibri" w:hAnsi="Times New Roman" w:cs="Times New Roman"/>
                <w:sz w:val="28"/>
                <w:szCs w:val="28"/>
              </w:rPr>
              <w:t>Шурховецкая</w:t>
            </w:r>
            <w:proofErr w:type="spellEnd"/>
            <w:r w:rsidRPr="00855F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855F72" w:rsidRPr="004C4975" w:rsidTr="00345D9D">
        <w:tc>
          <w:tcPr>
            <w:tcW w:w="993" w:type="dxa"/>
          </w:tcPr>
          <w:p w:rsidR="00855F72" w:rsidRDefault="00855F72" w:rsidP="00855F7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956" w:type="dxa"/>
          </w:tcPr>
          <w:p w:rsidR="00855F72" w:rsidRPr="00855F72" w:rsidRDefault="00855F72" w:rsidP="00855F72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</w:pPr>
            <w:r w:rsidRPr="00855F7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Формирования плана работы администрации Благодарненского городского округа Ставропольского края на 3 квартал 2022 года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F72" w:rsidRPr="00855F72" w:rsidRDefault="00855F72" w:rsidP="00855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7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5F72">
              <w:rPr>
                <w:rFonts w:ascii="Times New Roman" w:eastAsia="Calibri" w:hAnsi="Times New Roman" w:cs="Times New Roman"/>
                <w:sz w:val="28"/>
                <w:szCs w:val="28"/>
              </w:rPr>
              <w:t>Шурховецкая</w:t>
            </w:r>
            <w:proofErr w:type="spellEnd"/>
            <w:r w:rsidRPr="00855F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Заседания: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7645" w:rsidRPr="004C4975" w:rsidTr="002904E3">
        <w:tc>
          <w:tcPr>
            <w:tcW w:w="993" w:type="dxa"/>
          </w:tcPr>
          <w:p w:rsidR="00627645" w:rsidRPr="004C4975" w:rsidRDefault="00855F72" w:rsidP="0062764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3.8.1.</w:t>
            </w:r>
          </w:p>
        </w:tc>
        <w:tc>
          <w:tcPr>
            <w:tcW w:w="7956" w:type="dxa"/>
          </w:tcPr>
          <w:p w:rsidR="00627645" w:rsidRPr="004C4975" w:rsidRDefault="00627645" w:rsidP="00627645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Антитеррористической комиссии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627645" w:rsidRPr="004C4975" w:rsidRDefault="00627645" w:rsidP="006276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645" w:rsidRPr="004C4975" w:rsidRDefault="00627645" w:rsidP="006276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27645" w:rsidRPr="004C4975" w:rsidRDefault="00627645" w:rsidP="0062764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645" w:rsidRPr="004C4975" w:rsidRDefault="00627645" w:rsidP="0062764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Донцов А.М.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3.8.2.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Штаба народных дружин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Донцов А.М.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3.8.3.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Рабочей группы по рассмотрению вопросов правоприменительной практики по результатам вступивших в законную силу в 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квартале 2022 года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администрации, органов администрации и их должностных лиц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75" w:rsidRPr="004C4975" w:rsidRDefault="004C4975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75" w:rsidRPr="004C4975" w:rsidRDefault="004C4975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75" w:rsidRPr="004C4975" w:rsidRDefault="004C4975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75" w:rsidRPr="004C4975" w:rsidRDefault="004C4975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Шурховецкая</w:t>
            </w:r>
            <w:proofErr w:type="spellEnd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9B240C" w:rsidRPr="004C4975" w:rsidTr="002904E3">
        <w:tc>
          <w:tcPr>
            <w:tcW w:w="993" w:type="dxa"/>
          </w:tcPr>
          <w:p w:rsidR="004C4975" w:rsidRPr="004C4975" w:rsidRDefault="00855F72" w:rsidP="004C497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3.8.4.</w:t>
            </w:r>
          </w:p>
        </w:tc>
        <w:tc>
          <w:tcPr>
            <w:tcW w:w="7956" w:type="dxa"/>
          </w:tcPr>
          <w:p w:rsidR="009B240C" w:rsidRPr="004C4975" w:rsidRDefault="009B240C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 действующей аукционной комиссии по продаже имущества и земельных участков, находящихся в муниципальной собственности Благодарненского городского округа Ставропольского края, земельных участков, государственная собственность на которые не разграничена, или права на заключение договоров аренды по рассмотрению заявок на участие в аукционе на право заключения договора арены муниципального имущества</w:t>
            </w:r>
          </w:p>
        </w:tc>
        <w:tc>
          <w:tcPr>
            <w:tcW w:w="2363" w:type="dxa"/>
          </w:tcPr>
          <w:p w:rsidR="00401285" w:rsidRPr="004C4975" w:rsidRDefault="00401285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285" w:rsidRPr="004C4975" w:rsidRDefault="00401285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285" w:rsidRPr="004C4975" w:rsidRDefault="00401285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75" w:rsidRPr="004C4975" w:rsidRDefault="004C4975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75" w:rsidRPr="004C4975" w:rsidRDefault="004C4975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75" w:rsidRPr="004C4975" w:rsidRDefault="004C4975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975" w:rsidRPr="004C4975" w:rsidRDefault="004C4975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40C" w:rsidRPr="004C4975" w:rsidRDefault="00401285" w:rsidP="004012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401285" w:rsidRPr="004C4975" w:rsidRDefault="00401285" w:rsidP="0040128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285" w:rsidRPr="004C4975" w:rsidRDefault="00401285" w:rsidP="0040128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285" w:rsidRPr="004C4975" w:rsidRDefault="00401285" w:rsidP="0040128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285" w:rsidRPr="004C4975" w:rsidRDefault="00401285" w:rsidP="0040128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285" w:rsidRPr="004C4975" w:rsidRDefault="00401285" w:rsidP="0040128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285" w:rsidRPr="004C4975" w:rsidRDefault="00401285" w:rsidP="0040128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285" w:rsidRPr="004C4975" w:rsidRDefault="00401285" w:rsidP="0040128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40C" w:rsidRPr="004C4975" w:rsidRDefault="00401285" w:rsidP="0040128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Субботина Г.В.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3.8.5.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Рабочей группы по вопросу реализации мероприятий муниципальных программ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Арзамас М.Н.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3.8.6.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Донцов А.М.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3.8.7.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Специальной комиссии по борьбе с африканской чумой свиней 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Соколов В.И.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3.8.8.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Межведомственной комиссии по профилактике нарушений    трудовых прав работников работодателями, осуществляющими производственную деятельность на территории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Лясковская Л.И.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3.8.9.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Координационного совета по поддержке малого и среднего предпринимательства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Остриков А.Н.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3.8.10.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Межведомственной комиссии по профилактике правонарушений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Донцов А.М.</w:t>
            </w:r>
          </w:p>
        </w:tc>
      </w:tr>
      <w:tr w:rsidR="00627645" w:rsidRPr="004C4975" w:rsidTr="002904E3">
        <w:tc>
          <w:tcPr>
            <w:tcW w:w="993" w:type="dxa"/>
          </w:tcPr>
          <w:p w:rsidR="00627645" w:rsidRPr="004C4975" w:rsidRDefault="00855F72" w:rsidP="0062764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3.8.11.</w:t>
            </w:r>
          </w:p>
        </w:tc>
        <w:tc>
          <w:tcPr>
            <w:tcW w:w="7956" w:type="dxa"/>
          </w:tcPr>
          <w:p w:rsidR="00627645" w:rsidRPr="004C4975" w:rsidRDefault="00627645" w:rsidP="00627645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Антитеррористической комиссии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627645" w:rsidRPr="004C4975" w:rsidRDefault="00627645" w:rsidP="006276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645" w:rsidRPr="004C4975" w:rsidRDefault="00627645" w:rsidP="006276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627645" w:rsidRPr="004C4975" w:rsidRDefault="00627645" w:rsidP="0062764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645" w:rsidRPr="004C4975" w:rsidRDefault="00627645" w:rsidP="0062764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Донцов А.М.</w:t>
            </w:r>
          </w:p>
        </w:tc>
      </w:tr>
      <w:tr w:rsidR="00627645" w:rsidRPr="004C4975" w:rsidTr="002904E3">
        <w:tc>
          <w:tcPr>
            <w:tcW w:w="993" w:type="dxa"/>
          </w:tcPr>
          <w:p w:rsidR="00627645" w:rsidRPr="004C4975" w:rsidRDefault="00855F72" w:rsidP="0062764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3.8</w:t>
            </w:r>
            <w:r w:rsidR="004C4975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7956" w:type="dxa"/>
          </w:tcPr>
          <w:p w:rsidR="00627645" w:rsidRPr="004C4975" w:rsidRDefault="00627645" w:rsidP="00627645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Межэтнического Совета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627645" w:rsidRPr="004C4975" w:rsidRDefault="00627645" w:rsidP="006276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645" w:rsidRPr="004C4975" w:rsidRDefault="00627645" w:rsidP="006276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627645" w:rsidRPr="004C4975" w:rsidRDefault="00627645" w:rsidP="0062764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645" w:rsidRPr="004C4975" w:rsidRDefault="00627645" w:rsidP="0062764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Донцов А.М.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4C4975">
              <w:rPr>
                <w:rFonts w:ascii="Times New Roman" w:eastAsia="Calibri" w:hAnsi="Times New Roman" w:cs="Times New Roman"/>
                <w:sz w:val="28"/>
                <w:szCs w:val="28"/>
              </w:rPr>
              <w:t>.13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Рабочей группы по координации потребительского рынка и выявлению незаконной предпринимательской деятельности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Остриков А.Н.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.14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4"/>
              </w:rPr>
              <w:t>Рабочей группы для мониторинга целевого использования земель сельскохозяйственного назначения, уточнения наличия посевных площадей, учета биологического урожая зерновых колосовых сельскохозяйственных культур, информации о сборе урожая зерновых и зернобобовых культур в организациях агропромышленного комплекса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Соколов В.И.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.15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Рабочей группы по внедрению системы «Открытое правительство» в Ставропольском крае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Шурховецкая</w:t>
            </w:r>
            <w:proofErr w:type="spellEnd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.16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по улучшению инвестиционного климата Благодарненском городском округе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Арзамас М.Н.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.17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ерриториальной трехсторонней комиссии по регулированию социально-трудовых отношений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Лясковская Л.И.</w:t>
            </w:r>
          </w:p>
        </w:tc>
      </w:tr>
      <w:tr w:rsidR="00B62927" w:rsidRPr="004C4975" w:rsidTr="002904E3">
        <w:tc>
          <w:tcPr>
            <w:tcW w:w="993" w:type="dxa"/>
          </w:tcPr>
          <w:p w:rsidR="00B62927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.18.</w:t>
            </w:r>
          </w:p>
        </w:tc>
        <w:tc>
          <w:tcPr>
            <w:tcW w:w="7956" w:type="dxa"/>
          </w:tcPr>
          <w:p w:rsidR="00B62927" w:rsidRPr="004C4975" w:rsidRDefault="00B62927" w:rsidP="00E27203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Заседание координационного совета по делам инвалидов при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62927" w:rsidRPr="004C4975" w:rsidRDefault="00B62927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927" w:rsidRPr="004C4975" w:rsidRDefault="00B62927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927" w:rsidRPr="004C4975" w:rsidRDefault="00B62927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B62927" w:rsidRPr="004C4975" w:rsidRDefault="00B62927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927" w:rsidRPr="004C4975" w:rsidRDefault="00B62927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927" w:rsidRPr="004C4975" w:rsidRDefault="00B62927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Лясковская Л.И.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.19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Административной комиссии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Донцов А.М.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</w:rPr>
              <w:t>апрель-июнь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Агренин Ю.И.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.21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Комиссии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и </w:t>
            </w: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легализации заработной платы при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Лясковская Л.И.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.22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Шурховецкая</w:t>
            </w:r>
            <w:proofErr w:type="spellEnd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.23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по мобилизации 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Арзамас М.Н.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.24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Приемочной комиссии администрации Благодарненского городского округа Ставропольского края по приемке в эксплуатацию после завершения переустройства и (или) перепланировки жилого (нежилого) помещения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Слепичева И.И.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.25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Межведомственной комиссии администрации Благодарненского городского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Слепичева И.И.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.26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Общественного совета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Шурховецкая</w:t>
            </w:r>
            <w:proofErr w:type="spellEnd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.27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урегулированию конфликта интересов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Козюренко</w:t>
            </w:r>
            <w:proofErr w:type="spellEnd"/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С.Б.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.28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Комиссии по установлению ежемесячной надбавки за особые условия деятельности (муниципальной службы), трудового 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стажа и зачета в него иных периодов трудовой деятельности работникам аппарата администрации Благодарненского городского округа Ставропольского края и руководителям органов администрации, являющихся юридическими лицами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7203" w:rsidRPr="004C4975" w:rsidRDefault="00E27203" w:rsidP="00E2720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Козюренко</w:t>
            </w:r>
            <w:proofErr w:type="spellEnd"/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С.Б.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.29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 на территории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Остриков А.М.</w:t>
            </w:r>
          </w:p>
        </w:tc>
      </w:tr>
      <w:tr w:rsidR="00E27203" w:rsidRPr="004C4975" w:rsidTr="002904E3">
        <w:tc>
          <w:tcPr>
            <w:tcW w:w="993" w:type="dxa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012B36">
              <w:rPr>
                <w:rFonts w:ascii="Times New Roman" w:eastAsia="Calibri" w:hAnsi="Times New Roman" w:cs="Times New Roman"/>
                <w:sz w:val="28"/>
                <w:szCs w:val="28"/>
              </w:rPr>
              <w:t>.30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551" w:type="dxa"/>
          </w:tcPr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Остриков А.М.</w:t>
            </w:r>
          </w:p>
        </w:tc>
      </w:tr>
      <w:tr w:rsidR="00E27203" w:rsidRPr="004C4975" w:rsidTr="002904E3">
        <w:tc>
          <w:tcPr>
            <w:tcW w:w="993" w:type="dxa"/>
            <w:shd w:val="clear" w:color="auto" w:fill="auto"/>
          </w:tcPr>
          <w:p w:rsidR="00E27203" w:rsidRPr="004C4975" w:rsidRDefault="00855F72" w:rsidP="00E272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  <w:r w:rsidR="00E27203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  <w:shd w:val="clear" w:color="auto" w:fill="auto"/>
          </w:tcPr>
          <w:p w:rsidR="00E27203" w:rsidRPr="004C4975" w:rsidRDefault="00E27203" w:rsidP="00E27203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сведений о доходах, расходах, об имуществе и обязательствах </w:t>
            </w:r>
            <w:r w:rsidR="006E19BA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имущественного характера за 2021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6E19BA"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(уточненные справки)</w:t>
            </w:r>
          </w:p>
        </w:tc>
        <w:tc>
          <w:tcPr>
            <w:tcW w:w="2363" w:type="dxa"/>
            <w:shd w:val="clear" w:color="auto" w:fill="auto"/>
          </w:tcPr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shd w:val="clear" w:color="auto" w:fill="auto"/>
          </w:tcPr>
          <w:p w:rsidR="00E27203" w:rsidRPr="004C4975" w:rsidRDefault="00E27203" w:rsidP="00E272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03" w:rsidRPr="004C4975" w:rsidRDefault="00E27203" w:rsidP="00E272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Козюренко</w:t>
            </w:r>
            <w:proofErr w:type="spellEnd"/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855F72" w:rsidRPr="004C4975" w:rsidTr="00345D9D">
        <w:tc>
          <w:tcPr>
            <w:tcW w:w="993" w:type="dxa"/>
            <w:shd w:val="clear" w:color="auto" w:fill="auto"/>
          </w:tcPr>
          <w:p w:rsidR="00855F72" w:rsidRDefault="00855F72" w:rsidP="00855F7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7956" w:type="dxa"/>
          </w:tcPr>
          <w:p w:rsidR="00855F72" w:rsidRPr="004C4975" w:rsidRDefault="00855F72" w:rsidP="00855F72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Рассмотрения представлений, протестов прокуратуры, заключений, жалоб на постановления, распоряжения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4C4975" w:rsidRDefault="00855F72" w:rsidP="00855F72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4C4975" w:rsidRDefault="00855F72" w:rsidP="00855F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F72" w:rsidRPr="004C4975" w:rsidRDefault="00855F72" w:rsidP="00855F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Шурховецкая</w:t>
            </w:r>
            <w:proofErr w:type="spellEnd"/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855F72" w:rsidRPr="004C4975" w:rsidTr="00345D9D">
        <w:tc>
          <w:tcPr>
            <w:tcW w:w="993" w:type="dxa"/>
            <w:shd w:val="clear" w:color="auto" w:fill="auto"/>
          </w:tcPr>
          <w:p w:rsidR="00855F72" w:rsidRDefault="00855F72" w:rsidP="00855F7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7956" w:type="dxa"/>
          </w:tcPr>
          <w:p w:rsidR="00855F72" w:rsidRPr="004C4975" w:rsidRDefault="00855F72" w:rsidP="00855F72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Участие: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4C4975" w:rsidRDefault="00855F72" w:rsidP="00855F72">
            <w:pPr>
              <w:ind w:right="1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4C4975" w:rsidRDefault="00855F72" w:rsidP="00855F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F72" w:rsidRPr="004C4975" w:rsidTr="00345D9D">
        <w:tc>
          <w:tcPr>
            <w:tcW w:w="993" w:type="dxa"/>
            <w:shd w:val="clear" w:color="auto" w:fill="auto"/>
          </w:tcPr>
          <w:p w:rsidR="00855F72" w:rsidRDefault="00855F72" w:rsidP="00855F7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3.11.1.</w:t>
            </w:r>
          </w:p>
        </w:tc>
        <w:tc>
          <w:tcPr>
            <w:tcW w:w="7956" w:type="dxa"/>
          </w:tcPr>
          <w:p w:rsidR="00855F72" w:rsidRPr="004C4975" w:rsidRDefault="00855F72" w:rsidP="00855F72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В мероприятиях, приуроченных к 77 годовщине Победы в Великой Отечественной войне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1941-1945 годов</w:t>
            </w:r>
          </w:p>
        </w:tc>
        <w:tc>
          <w:tcPr>
            <w:tcW w:w="2363" w:type="dxa"/>
          </w:tcPr>
          <w:p w:rsidR="00855F72" w:rsidRPr="004C4975" w:rsidRDefault="00855F72" w:rsidP="00855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F72" w:rsidRPr="004C4975" w:rsidRDefault="00855F72" w:rsidP="00855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</w:tcPr>
          <w:p w:rsidR="00855F72" w:rsidRPr="004C4975" w:rsidRDefault="00855F72" w:rsidP="00855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F72" w:rsidRPr="004C4975" w:rsidRDefault="00855F72" w:rsidP="00855F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Лясковская Л.И.</w:t>
            </w:r>
          </w:p>
        </w:tc>
      </w:tr>
      <w:tr w:rsidR="00855F72" w:rsidRPr="004C4975" w:rsidTr="00345D9D">
        <w:tc>
          <w:tcPr>
            <w:tcW w:w="993" w:type="dxa"/>
            <w:shd w:val="clear" w:color="auto" w:fill="auto"/>
          </w:tcPr>
          <w:p w:rsidR="00855F72" w:rsidRDefault="00855F72" w:rsidP="00855F7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3.11.2.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4C4975" w:rsidRDefault="00855F72" w:rsidP="00855F72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судебных заседаниях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4C4975" w:rsidRDefault="00855F72" w:rsidP="00855F72">
            <w:pPr>
              <w:ind w:righ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4C4975" w:rsidRDefault="00855F72" w:rsidP="00855F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F72" w:rsidRPr="004C4975" w:rsidRDefault="00855F72" w:rsidP="00855F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Шурховецкая</w:t>
            </w:r>
            <w:proofErr w:type="spellEnd"/>
            <w:r w:rsidRPr="004C4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855F72" w:rsidRPr="004C4975" w:rsidTr="00345D9D">
        <w:tc>
          <w:tcPr>
            <w:tcW w:w="993" w:type="dxa"/>
          </w:tcPr>
          <w:p w:rsidR="00855F72" w:rsidRPr="004C4975" w:rsidRDefault="00685B94" w:rsidP="00855F7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3.12</w:t>
            </w: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855F72" w:rsidRPr="004C4975" w:rsidRDefault="00855F72" w:rsidP="00855F72">
            <w:pPr>
              <w:ind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и проведении публичных слушаний и общественных обсуждений </w:t>
            </w:r>
          </w:p>
        </w:tc>
        <w:tc>
          <w:tcPr>
            <w:tcW w:w="2363" w:type="dxa"/>
          </w:tcPr>
          <w:p w:rsidR="00855F72" w:rsidRPr="004C4975" w:rsidRDefault="00855F72" w:rsidP="00855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</w:tcPr>
          <w:p w:rsidR="00855F72" w:rsidRPr="004C4975" w:rsidRDefault="00855F72" w:rsidP="00855F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F72" w:rsidRPr="004C4975" w:rsidRDefault="00855F72" w:rsidP="00855F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F72" w:rsidRPr="004C4975" w:rsidRDefault="00855F72" w:rsidP="00855F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</w:rPr>
              <w:t>Слепичева И.И.</w:t>
            </w:r>
          </w:p>
        </w:tc>
      </w:tr>
    </w:tbl>
    <w:p w:rsidR="006415D5" w:rsidRPr="004C4975" w:rsidRDefault="006415D5" w:rsidP="006415D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83"/>
        <w:gridCol w:w="7103"/>
      </w:tblGrid>
      <w:tr w:rsidR="006415D5" w:rsidRPr="006415D5" w:rsidTr="006B7A31">
        <w:trPr>
          <w:trHeight w:val="606"/>
        </w:trPr>
        <w:tc>
          <w:tcPr>
            <w:tcW w:w="7196" w:type="dxa"/>
          </w:tcPr>
          <w:p w:rsidR="006415D5" w:rsidRDefault="006415D5" w:rsidP="006415D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2B36" w:rsidRDefault="00012B36" w:rsidP="006415D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2B36" w:rsidRPr="004C4975" w:rsidRDefault="00012B36" w:rsidP="006415D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415D5" w:rsidRPr="004C4975" w:rsidRDefault="00FB4D85" w:rsidP="006415D5">
            <w:pPr>
              <w:spacing w:after="0" w:line="240" w:lineRule="exact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6415D5" w:rsidRPr="004C4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</w:p>
          <w:p w:rsidR="006415D5" w:rsidRPr="004C4975" w:rsidRDefault="006415D5" w:rsidP="006415D5">
            <w:pPr>
              <w:spacing w:after="0" w:line="240" w:lineRule="exact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6415D5" w:rsidRPr="004C4975" w:rsidRDefault="006415D5" w:rsidP="006415D5">
            <w:pPr>
              <w:spacing w:after="0" w:line="240" w:lineRule="exact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7121" w:type="dxa"/>
          </w:tcPr>
          <w:p w:rsidR="006415D5" w:rsidRPr="004C4975" w:rsidRDefault="006415D5" w:rsidP="006415D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415D5" w:rsidRDefault="006415D5" w:rsidP="006415D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2B36" w:rsidRDefault="00012B36" w:rsidP="006415D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2B36" w:rsidRPr="004C4975" w:rsidRDefault="00012B36" w:rsidP="006415D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415D5" w:rsidRPr="004C4975" w:rsidRDefault="006415D5" w:rsidP="006415D5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15D5" w:rsidRPr="006415D5" w:rsidRDefault="006415D5" w:rsidP="006415D5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4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6415D5" w:rsidRPr="006415D5" w:rsidRDefault="006415D5" w:rsidP="006415D5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6B7A31" w:rsidRDefault="006B7A31"/>
    <w:sectPr w:rsidR="006B7A31" w:rsidSect="006B7A31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8"/>
    <w:rsid w:val="00012B36"/>
    <w:rsid w:val="000634FE"/>
    <w:rsid w:val="000A6519"/>
    <w:rsid w:val="000B43D0"/>
    <w:rsid w:val="000D13B3"/>
    <w:rsid w:val="000D18B4"/>
    <w:rsid w:val="00257D75"/>
    <w:rsid w:val="002904E3"/>
    <w:rsid w:val="002C34DE"/>
    <w:rsid w:val="002C67C8"/>
    <w:rsid w:val="00345D9D"/>
    <w:rsid w:val="003A5059"/>
    <w:rsid w:val="003C41EE"/>
    <w:rsid w:val="003C7E5C"/>
    <w:rsid w:val="00401285"/>
    <w:rsid w:val="004532F3"/>
    <w:rsid w:val="00466D82"/>
    <w:rsid w:val="004B2FFC"/>
    <w:rsid w:val="004C4975"/>
    <w:rsid w:val="00621BFA"/>
    <w:rsid w:val="00627645"/>
    <w:rsid w:val="006415D5"/>
    <w:rsid w:val="00685B94"/>
    <w:rsid w:val="00695A34"/>
    <w:rsid w:val="006B6BCF"/>
    <w:rsid w:val="006B7A31"/>
    <w:rsid w:val="006E19BA"/>
    <w:rsid w:val="006F2EE4"/>
    <w:rsid w:val="007C5147"/>
    <w:rsid w:val="00855F72"/>
    <w:rsid w:val="008C3BD1"/>
    <w:rsid w:val="008E49C1"/>
    <w:rsid w:val="008F1482"/>
    <w:rsid w:val="00900F5F"/>
    <w:rsid w:val="00906E76"/>
    <w:rsid w:val="00936C20"/>
    <w:rsid w:val="00964B78"/>
    <w:rsid w:val="009A494C"/>
    <w:rsid w:val="009B240C"/>
    <w:rsid w:val="009E76BF"/>
    <w:rsid w:val="00A25F85"/>
    <w:rsid w:val="00AE4F7B"/>
    <w:rsid w:val="00AF11B4"/>
    <w:rsid w:val="00B5064B"/>
    <w:rsid w:val="00B62927"/>
    <w:rsid w:val="00B67AB8"/>
    <w:rsid w:val="00C11EEF"/>
    <w:rsid w:val="00C41ED8"/>
    <w:rsid w:val="00D4160A"/>
    <w:rsid w:val="00D471B9"/>
    <w:rsid w:val="00DA0372"/>
    <w:rsid w:val="00DA0831"/>
    <w:rsid w:val="00E27203"/>
    <w:rsid w:val="00E3737A"/>
    <w:rsid w:val="00E738B5"/>
    <w:rsid w:val="00F550E0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6BB9-19F4-4B5A-9E43-61CD5D4C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41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Е.</dc:creator>
  <cp:keywords/>
  <dc:description/>
  <cp:lastModifiedBy>Волошина Е.</cp:lastModifiedBy>
  <cp:revision>28</cp:revision>
  <cp:lastPrinted>2022-03-15T10:00:00Z</cp:lastPrinted>
  <dcterms:created xsi:type="dcterms:W3CDTF">2022-03-09T05:34:00Z</dcterms:created>
  <dcterms:modified xsi:type="dcterms:W3CDTF">2022-03-25T06:47:00Z</dcterms:modified>
</cp:coreProperties>
</file>