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F92A" w14:textId="77777777" w:rsidR="00701BB2" w:rsidRDefault="00701BB2" w:rsidP="00701BB2">
      <w:pPr>
        <w:autoSpaceDE w:val="0"/>
        <w:autoSpaceDN w:val="0"/>
        <w:adjustRightInd w:val="0"/>
        <w:jc w:val="center"/>
        <w:rPr>
          <w:b/>
        </w:rPr>
      </w:pPr>
    </w:p>
    <w:p w14:paraId="14B29DFF" w14:textId="77777777" w:rsidR="00701BB2" w:rsidRPr="003E19AB" w:rsidRDefault="00701BB2" w:rsidP="00701BB2">
      <w:pPr>
        <w:autoSpaceDE w:val="0"/>
        <w:autoSpaceDN w:val="0"/>
        <w:adjustRightInd w:val="0"/>
        <w:jc w:val="center"/>
        <w:rPr>
          <w:bCs/>
        </w:rPr>
      </w:pPr>
      <w:r w:rsidRPr="003E19AB">
        <w:rPr>
          <w:bCs/>
        </w:rPr>
        <w:t xml:space="preserve">Информация </w:t>
      </w:r>
    </w:p>
    <w:p w14:paraId="202910A2" w14:textId="202FF14C" w:rsidR="00701BB2" w:rsidRDefault="00701BB2" w:rsidP="00ED7E6D">
      <w:pPr>
        <w:pStyle w:val="a6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ED7E6D">
        <w:rPr>
          <w:rFonts w:ascii="Times New Roman" w:hAnsi="Times New Roman"/>
          <w:sz w:val="28"/>
          <w:szCs w:val="28"/>
        </w:rPr>
        <w:t xml:space="preserve">о результатах конкурсного отбора </w:t>
      </w:r>
      <w:r w:rsidR="00ED7E6D" w:rsidRPr="00A02C6B">
        <w:rPr>
          <w:rFonts w:ascii="Times New Roman" w:hAnsi="Times New Roman"/>
          <w:sz w:val="28"/>
          <w:szCs w:val="28"/>
        </w:rPr>
        <w:t>граждан, ведущих личные подсобные хозяйства, для предоставления за счет средст</w:t>
      </w:r>
      <w:r w:rsidR="00ED7E6D">
        <w:rPr>
          <w:rFonts w:ascii="Times New Roman" w:hAnsi="Times New Roman"/>
          <w:sz w:val="28"/>
          <w:szCs w:val="28"/>
        </w:rPr>
        <w:t xml:space="preserve">в бюджета Ставропольского края </w:t>
      </w:r>
      <w:r w:rsidR="00ED7E6D" w:rsidRPr="00A02C6B">
        <w:rPr>
          <w:rFonts w:ascii="Times New Roman" w:hAnsi="Times New Roman"/>
          <w:sz w:val="28"/>
          <w:szCs w:val="28"/>
        </w:rPr>
        <w:t xml:space="preserve">грантов на закладку сада </w:t>
      </w:r>
      <w:proofErr w:type="spellStart"/>
      <w:r w:rsidR="00ED7E6D" w:rsidRPr="00A02C6B">
        <w:rPr>
          <w:rFonts w:ascii="Times New Roman" w:hAnsi="Times New Roman"/>
          <w:sz w:val="28"/>
          <w:szCs w:val="28"/>
        </w:rPr>
        <w:t>суперинтенсивного</w:t>
      </w:r>
      <w:proofErr w:type="spellEnd"/>
      <w:r w:rsidR="00ED7E6D" w:rsidRPr="00A02C6B">
        <w:rPr>
          <w:rFonts w:ascii="Times New Roman" w:hAnsi="Times New Roman"/>
          <w:sz w:val="28"/>
          <w:szCs w:val="28"/>
        </w:rPr>
        <w:t xml:space="preserve"> типа</w:t>
      </w:r>
    </w:p>
    <w:p w14:paraId="2E02CE82" w14:textId="77777777" w:rsidR="00ED7E6D" w:rsidRDefault="00ED7E6D" w:rsidP="00ED7E6D">
      <w:pPr>
        <w:pStyle w:val="a6"/>
        <w:ind w:firstLine="708"/>
        <w:jc w:val="center"/>
      </w:pPr>
    </w:p>
    <w:p w14:paraId="626FEB4B" w14:textId="6BD3D2B6" w:rsidR="00701BB2" w:rsidRPr="00EE5F8A" w:rsidRDefault="00701BB2" w:rsidP="00701BB2">
      <w:pPr>
        <w:widowControl w:val="0"/>
        <w:autoSpaceDE w:val="0"/>
        <w:autoSpaceDN w:val="0"/>
        <w:adjustRightInd w:val="0"/>
        <w:ind w:firstLine="709"/>
      </w:pPr>
      <w:r w:rsidRPr="00EE5F8A">
        <w:t>Рассмотрение заявок проведено по адресу:</w:t>
      </w:r>
      <w:r>
        <w:t xml:space="preserve"> г. </w:t>
      </w:r>
      <w:r w:rsidR="00ED7E6D">
        <w:t>Благодарный</w:t>
      </w:r>
      <w:r>
        <w:t xml:space="preserve">, </w:t>
      </w:r>
      <w:r w:rsidR="00ED7E6D">
        <w:t>пер</w:t>
      </w:r>
      <w:r>
        <w:t xml:space="preserve">. </w:t>
      </w:r>
      <w:r w:rsidR="00ED7E6D">
        <w:t>Октябрьский</w:t>
      </w:r>
      <w:r>
        <w:t xml:space="preserve">, </w:t>
      </w:r>
      <w:r w:rsidR="00ED7E6D">
        <w:t>15</w:t>
      </w:r>
      <w:r>
        <w:t xml:space="preserve">, </w:t>
      </w:r>
      <w:r w:rsidR="003E19AB">
        <w:t xml:space="preserve">- </w:t>
      </w:r>
      <w:r>
        <w:t>1</w:t>
      </w:r>
      <w:r w:rsidR="00ED7E6D">
        <w:t>4</w:t>
      </w:r>
      <w:r>
        <w:t xml:space="preserve"> </w:t>
      </w:r>
      <w:r w:rsidR="00ED7E6D">
        <w:t>ноябр</w:t>
      </w:r>
      <w:r>
        <w:t>я 2023</w:t>
      </w:r>
      <w:r w:rsidRPr="00EE5F8A">
        <w:t xml:space="preserve"> г.</w:t>
      </w:r>
    </w:p>
    <w:p w14:paraId="58FEE7E4" w14:textId="2CDA2724" w:rsidR="00ED7E6D" w:rsidRPr="00EE5F8A" w:rsidRDefault="00701BB2" w:rsidP="00ED7E6D">
      <w:pPr>
        <w:widowControl w:val="0"/>
        <w:autoSpaceDE w:val="0"/>
        <w:autoSpaceDN w:val="0"/>
        <w:adjustRightInd w:val="0"/>
        <w:ind w:firstLine="709"/>
      </w:pPr>
      <w:r w:rsidRPr="00EE5F8A">
        <w:t xml:space="preserve">Оценка заявок проведена по адресу: </w:t>
      </w:r>
      <w:r w:rsidR="00ED7E6D">
        <w:t xml:space="preserve">г. Благодарный, пер. Октябрьский, 15, </w:t>
      </w:r>
      <w:r w:rsidR="003E19AB">
        <w:t xml:space="preserve">- </w:t>
      </w:r>
      <w:r w:rsidR="00ED7E6D">
        <w:t>14 ноября 2023</w:t>
      </w:r>
      <w:r w:rsidR="00ED7E6D" w:rsidRPr="00EE5F8A">
        <w:t xml:space="preserve"> г.</w:t>
      </w:r>
    </w:p>
    <w:p w14:paraId="49AC6CB8" w14:textId="4612F284" w:rsidR="00701BB2" w:rsidRDefault="00701BB2" w:rsidP="00701BB2">
      <w:pPr>
        <w:widowControl w:val="0"/>
        <w:autoSpaceDE w:val="0"/>
        <w:autoSpaceDN w:val="0"/>
        <w:adjustRightInd w:val="0"/>
        <w:ind w:firstLine="709"/>
      </w:pPr>
    </w:p>
    <w:p w14:paraId="76D3A888" w14:textId="77777777" w:rsidR="00701BB2" w:rsidRDefault="00701BB2" w:rsidP="00701BB2">
      <w:pPr>
        <w:widowControl w:val="0"/>
        <w:autoSpaceDE w:val="0"/>
        <w:autoSpaceDN w:val="0"/>
        <w:adjustRightInd w:val="0"/>
        <w:ind w:firstLine="709"/>
      </w:pPr>
      <w:r>
        <w:t>И</w:t>
      </w:r>
      <w:r w:rsidRPr="00F6069D">
        <w:t xml:space="preserve">нформация об участниках отбора, </w:t>
      </w:r>
      <w:r>
        <w:t>заявки</w:t>
      </w:r>
      <w:r w:rsidRPr="00F6069D">
        <w:t xml:space="preserve"> которых были рассмотрены</w:t>
      </w:r>
      <w:r>
        <w:t xml:space="preserve"> и допущены к участию в конкурсном отборе и </w:t>
      </w:r>
      <w:r w:rsidRPr="00F6069D">
        <w:t>об участниках отбора</w:t>
      </w:r>
      <w:r>
        <w:t>, заявки которых были отклонены, с указанием оснований их отклонения:</w:t>
      </w:r>
    </w:p>
    <w:p w14:paraId="5FC473CD" w14:textId="77777777" w:rsidR="00ED7E6D" w:rsidRDefault="00ED7E6D" w:rsidP="00701BB2">
      <w:pPr>
        <w:widowControl w:val="0"/>
        <w:autoSpaceDE w:val="0"/>
        <w:autoSpaceDN w:val="0"/>
        <w:adjustRightInd w:val="0"/>
        <w:ind w:firstLine="709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40"/>
        <w:gridCol w:w="2693"/>
        <w:gridCol w:w="2977"/>
      </w:tblGrid>
      <w:tr w:rsidR="00ED7E6D" w:rsidRPr="00E451DF" w14:paraId="47D7CB89" w14:textId="77777777" w:rsidTr="003E19AB">
        <w:tc>
          <w:tcPr>
            <w:tcW w:w="541" w:type="dxa"/>
            <w:shd w:val="clear" w:color="auto" w:fill="auto"/>
            <w:vAlign w:val="center"/>
          </w:tcPr>
          <w:p w14:paraId="1B4747A0" w14:textId="243739BF" w:rsidR="00ED7E6D" w:rsidRPr="003E19AB" w:rsidRDefault="00ED7E6D" w:rsidP="00ED7E6D">
            <w:pPr>
              <w:rPr>
                <w:sz w:val="24"/>
                <w:szCs w:val="24"/>
              </w:rPr>
            </w:pPr>
            <w:r w:rsidRPr="003E19AB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8937E73" w14:textId="5BBB622E" w:rsidR="00ED7E6D" w:rsidRPr="003E19AB" w:rsidRDefault="00ED7E6D" w:rsidP="00ED7E6D">
            <w:pPr>
              <w:jc w:val="center"/>
            </w:pPr>
            <w:r w:rsidRPr="003E19AB">
              <w:rPr>
                <w:rFonts w:eastAsia="Times New Roman"/>
                <w:lang w:eastAsia="ru-RU"/>
              </w:rPr>
              <w:t>ФИО заявителя</w:t>
            </w:r>
          </w:p>
        </w:tc>
        <w:tc>
          <w:tcPr>
            <w:tcW w:w="2693" w:type="dxa"/>
            <w:shd w:val="clear" w:color="auto" w:fill="auto"/>
          </w:tcPr>
          <w:p w14:paraId="5B843913" w14:textId="022C9F75" w:rsidR="00ED7E6D" w:rsidRPr="003E19AB" w:rsidRDefault="003E19AB" w:rsidP="008349EA">
            <w:pPr>
              <w:jc w:val="center"/>
            </w:pPr>
            <w:r w:rsidRPr="003E19AB">
              <w:t>Местонахождение заявителя</w:t>
            </w:r>
          </w:p>
        </w:tc>
        <w:tc>
          <w:tcPr>
            <w:tcW w:w="2977" w:type="dxa"/>
            <w:shd w:val="clear" w:color="auto" w:fill="auto"/>
          </w:tcPr>
          <w:p w14:paraId="7A8E802A" w14:textId="49F6D0C0" w:rsidR="00ED7E6D" w:rsidRPr="003E19AB" w:rsidRDefault="00ED7E6D" w:rsidP="00ED7E6D">
            <w:proofErr w:type="gramStart"/>
            <w:r w:rsidRPr="003E19AB">
              <w:rPr>
                <w:rFonts w:eastAsia="Times New Roman"/>
                <w:lang w:eastAsia="ru-RU"/>
              </w:rPr>
              <w:t>Решение</w:t>
            </w:r>
            <w:proofErr w:type="gramEnd"/>
            <w:r w:rsidR="003E19AB">
              <w:rPr>
                <w:rFonts w:eastAsia="Times New Roman"/>
                <w:lang w:eastAsia="ru-RU"/>
              </w:rPr>
              <w:t xml:space="preserve"> </w:t>
            </w:r>
            <w:r w:rsidRPr="003E19AB">
              <w:rPr>
                <w:rFonts w:eastAsia="Times New Roman"/>
                <w:lang w:eastAsia="ru-RU"/>
              </w:rPr>
              <w:t>принятое конкурсной комиссией</w:t>
            </w:r>
          </w:p>
        </w:tc>
      </w:tr>
      <w:tr w:rsidR="00ED7E6D" w:rsidRPr="00E451DF" w14:paraId="4ED02F6F" w14:textId="77777777" w:rsidTr="003E19AB">
        <w:tc>
          <w:tcPr>
            <w:tcW w:w="541" w:type="dxa"/>
            <w:vMerge w:val="restart"/>
            <w:shd w:val="clear" w:color="auto" w:fill="auto"/>
          </w:tcPr>
          <w:p w14:paraId="3CA81F69" w14:textId="77777777" w:rsidR="00ED7E6D" w:rsidRPr="008605C0" w:rsidRDefault="00ED7E6D" w:rsidP="00ED7E6D">
            <w:r>
              <w:t>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18C9D46A" w14:textId="77777777" w:rsidR="00ED7E6D" w:rsidRPr="003E19AB" w:rsidRDefault="00ED7E6D" w:rsidP="00ED7E6D">
            <w:r w:rsidRPr="003E19AB">
              <w:t>Абакумов Павел Николаевич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C9886ED" w14:textId="4DE9605C" w:rsidR="00ED7E6D" w:rsidRPr="003E19AB" w:rsidRDefault="003E19AB" w:rsidP="003E19AB">
            <w:pPr>
              <w:jc w:val="center"/>
            </w:pPr>
            <w:r w:rsidRPr="003E19AB">
              <w:t>с. Каменная Балка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7CF502" w14:textId="5D56A521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допуске заявки к участию в конкурсном отборе</w:t>
            </w:r>
          </w:p>
        </w:tc>
      </w:tr>
      <w:tr w:rsidR="00ED7E6D" w:rsidRPr="00E451DF" w14:paraId="54E348B9" w14:textId="77777777" w:rsidTr="003E19AB">
        <w:tc>
          <w:tcPr>
            <w:tcW w:w="541" w:type="dxa"/>
            <w:vMerge/>
            <w:shd w:val="clear" w:color="auto" w:fill="auto"/>
          </w:tcPr>
          <w:p w14:paraId="03D4D39B" w14:textId="77777777" w:rsidR="00ED7E6D" w:rsidRDefault="00ED7E6D" w:rsidP="00ED7E6D"/>
        </w:tc>
        <w:tc>
          <w:tcPr>
            <w:tcW w:w="3140" w:type="dxa"/>
            <w:vMerge/>
            <w:shd w:val="clear" w:color="auto" w:fill="auto"/>
          </w:tcPr>
          <w:p w14:paraId="16C69F94" w14:textId="77777777" w:rsidR="00ED7E6D" w:rsidRPr="003E19AB" w:rsidRDefault="00ED7E6D" w:rsidP="00ED7E6D"/>
        </w:tc>
        <w:tc>
          <w:tcPr>
            <w:tcW w:w="2693" w:type="dxa"/>
            <w:vMerge/>
            <w:shd w:val="clear" w:color="auto" w:fill="auto"/>
          </w:tcPr>
          <w:p w14:paraId="5CE4A211" w14:textId="77777777" w:rsidR="00ED7E6D" w:rsidRPr="003E19AB" w:rsidRDefault="00ED7E6D" w:rsidP="00ED7E6D"/>
        </w:tc>
        <w:tc>
          <w:tcPr>
            <w:tcW w:w="2977" w:type="dxa"/>
            <w:shd w:val="clear" w:color="auto" w:fill="auto"/>
            <w:vAlign w:val="center"/>
          </w:tcPr>
          <w:p w14:paraId="4A2A53F2" w14:textId="6009D554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предоставлении гранта</w:t>
            </w:r>
          </w:p>
        </w:tc>
      </w:tr>
      <w:tr w:rsidR="00ED7E6D" w:rsidRPr="00E451DF" w14:paraId="757A16C2" w14:textId="77777777" w:rsidTr="003E19AB">
        <w:tc>
          <w:tcPr>
            <w:tcW w:w="541" w:type="dxa"/>
            <w:vMerge w:val="restart"/>
            <w:shd w:val="clear" w:color="auto" w:fill="auto"/>
          </w:tcPr>
          <w:p w14:paraId="23B889C5" w14:textId="77777777" w:rsidR="00ED7E6D" w:rsidRPr="008605C0" w:rsidRDefault="00ED7E6D" w:rsidP="00ED7E6D">
            <w:r>
              <w:t>2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798A193D" w14:textId="77777777" w:rsidR="00ED7E6D" w:rsidRPr="003E19AB" w:rsidRDefault="00ED7E6D" w:rsidP="00ED7E6D">
            <w:proofErr w:type="spellStart"/>
            <w:r w:rsidRPr="003E19AB">
              <w:t>Гаранжа</w:t>
            </w:r>
            <w:proofErr w:type="spellEnd"/>
            <w:r w:rsidRPr="003E19AB">
              <w:t xml:space="preserve"> Роман Петрович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26AEF85" w14:textId="0DF4161A" w:rsidR="00ED7E6D" w:rsidRPr="003E19AB" w:rsidRDefault="003E19AB" w:rsidP="003E19AB">
            <w:pPr>
              <w:jc w:val="center"/>
            </w:pPr>
            <w:r w:rsidRPr="003E19AB">
              <w:t xml:space="preserve">с. </w:t>
            </w:r>
            <w:proofErr w:type="spellStart"/>
            <w:r w:rsidRPr="003E19AB">
              <w:t>Сотниковскок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B73686D" w14:textId="7449D865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допуске заявки к участию в конкурсном отборе</w:t>
            </w:r>
          </w:p>
        </w:tc>
      </w:tr>
      <w:tr w:rsidR="00ED7E6D" w:rsidRPr="00E451DF" w14:paraId="7C75D41C" w14:textId="77777777" w:rsidTr="003E19AB">
        <w:tc>
          <w:tcPr>
            <w:tcW w:w="541" w:type="dxa"/>
            <w:vMerge/>
            <w:shd w:val="clear" w:color="auto" w:fill="auto"/>
          </w:tcPr>
          <w:p w14:paraId="139A31BA" w14:textId="77777777" w:rsidR="00ED7E6D" w:rsidRDefault="00ED7E6D" w:rsidP="00ED7E6D"/>
        </w:tc>
        <w:tc>
          <w:tcPr>
            <w:tcW w:w="3140" w:type="dxa"/>
            <w:vMerge/>
            <w:shd w:val="clear" w:color="auto" w:fill="auto"/>
          </w:tcPr>
          <w:p w14:paraId="1D725748" w14:textId="77777777" w:rsidR="00ED7E6D" w:rsidRPr="003E19AB" w:rsidRDefault="00ED7E6D" w:rsidP="00ED7E6D"/>
        </w:tc>
        <w:tc>
          <w:tcPr>
            <w:tcW w:w="2693" w:type="dxa"/>
            <w:vMerge/>
            <w:shd w:val="clear" w:color="auto" w:fill="auto"/>
          </w:tcPr>
          <w:p w14:paraId="468B2D2A" w14:textId="77777777" w:rsidR="00ED7E6D" w:rsidRPr="003E19AB" w:rsidRDefault="00ED7E6D" w:rsidP="00ED7E6D"/>
        </w:tc>
        <w:tc>
          <w:tcPr>
            <w:tcW w:w="2977" w:type="dxa"/>
            <w:shd w:val="clear" w:color="auto" w:fill="auto"/>
            <w:vAlign w:val="center"/>
          </w:tcPr>
          <w:p w14:paraId="64506D16" w14:textId="4FFF9593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предоставлении гранта</w:t>
            </w:r>
          </w:p>
        </w:tc>
      </w:tr>
      <w:tr w:rsidR="00ED7E6D" w:rsidRPr="00E451DF" w14:paraId="7ED79B4A" w14:textId="77777777" w:rsidTr="003E19AB">
        <w:tc>
          <w:tcPr>
            <w:tcW w:w="541" w:type="dxa"/>
            <w:vMerge w:val="restart"/>
            <w:shd w:val="clear" w:color="auto" w:fill="auto"/>
          </w:tcPr>
          <w:p w14:paraId="67C7F64D" w14:textId="77777777" w:rsidR="00ED7E6D" w:rsidRPr="008605C0" w:rsidRDefault="00ED7E6D" w:rsidP="00ED7E6D">
            <w:r>
              <w:t>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7D40E27A" w14:textId="77777777" w:rsidR="00ED7E6D" w:rsidRPr="003E19AB" w:rsidRDefault="00ED7E6D" w:rsidP="00ED7E6D">
            <w:proofErr w:type="spellStart"/>
            <w:r w:rsidRPr="003E19AB">
              <w:t>Любителев</w:t>
            </w:r>
            <w:proofErr w:type="spellEnd"/>
            <w:r w:rsidRPr="003E19AB">
              <w:t xml:space="preserve"> Сергей Викторович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8A8DA53" w14:textId="1633B8BF" w:rsidR="00ED7E6D" w:rsidRPr="003E19AB" w:rsidRDefault="003E19AB" w:rsidP="003E19AB">
            <w:pPr>
              <w:jc w:val="center"/>
            </w:pPr>
            <w:r w:rsidRPr="003E19AB">
              <w:t>с. Спасское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CC75FF" w14:textId="1B19FE0C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допуске заявки к участию в конкурсном отборе</w:t>
            </w:r>
          </w:p>
        </w:tc>
      </w:tr>
      <w:tr w:rsidR="00ED7E6D" w:rsidRPr="00E451DF" w14:paraId="7ACDEB48" w14:textId="77777777" w:rsidTr="003E19AB">
        <w:tc>
          <w:tcPr>
            <w:tcW w:w="541" w:type="dxa"/>
            <w:vMerge/>
            <w:shd w:val="clear" w:color="auto" w:fill="auto"/>
          </w:tcPr>
          <w:p w14:paraId="3052E608" w14:textId="77777777" w:rsidR="00ED7E6D" w:rsidRDefault="00ED7E6D" w:rsidP="00ED7E6D"/>
        </w:tc>
        <w:tc>
          <w:tcPr>
            <w:tcW w:w="3140" w:type="dxa"/>
            <w:vMerge/>
            <w:shd w:val="clear" w:color="auto" w:fill="auto"/>
          </w:tcPr>
          <w:p w14:paraId="774F95A6" w14:textId="77777777" w:rsidR="00ED7E6D" w:rsidRPr="003E19AB" w:rsidRDefault="00ED7E6D" w:rsidP="00ED7E6D"/>
        </w:tc>
        <w:tc>
          <w:tcPr>
            <w:tcW w:w="2693" w:type="dxa"/>
            <w:vMerge/>
            <w:shd w:val="clear" w:color="auto" w:fill="auto"/>
          </w:tcPr>
          <w:p w14:paraId="432CEBDA" w14:textId="77777777" w:rsidR="00ED7E6D" w:rsidRPr="003E19AB" w:rsidRDefault="00ED7E6D" w:rsidP="00ED7E6D"/>
        </w:tc>
        <w:tc>
          <w:tcPr>
            <w:tcW w:w="2977" w:type="dxa"/>
            <w:shd w:val="clear" w:color="auto" w:fill="auto"/>
            <w:vAlign w:val="center"/>
          </w:tcPr>
          <w:p w14:paraId="2D60EF6D" w14:textId="4F33DD70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предоставлении гранта</w:t>
            </w:r>
          </w:p>
        </w:tc>
      </w:tr>
      <w:tr w:rsidR="00ED7E6D" w:rsidRPr="00E451DF" w14:paraId="626489D2" w14:textId="77777777" w:rsidTr="003E19AB">
        <w:tc>
          <w:tcPr>
            <w:tcW w:w="541" w:type="dxa"/>
            <w:vMerge w:val="restart"/>
            <w:shd w:val="clear" w:color="auto" w:fill="auto"/>
          </w:tcPr>
          <w:p w14:paraId="306D560D" w14:textId="77777777" w:rsidR="00ED7E6D" w:rsidRPr="008605C0" w:rsidRDefault="00ED7E6D" w:rsidP="00ED7E6D">
            <w:r>
              <w:t>4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6D8B076A" w14:textId="77777777" w:rsidR="00ED7E6D" w:rsidRPr="003E19AB" w:rsidRDefault="00ED7E6D" w:rsidP="00ED7E6D">
            <w:r w:rsidRPr="003E19AB">
              <w:t xml:space="preserve">Махаева Айшат </w:t>
            </w:r>
            <w:proofErr w:type="spellStart"/>
            <w:r w:rsidRPr="003E19AB">
              <w:t>Магомедгаджиевна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03B488C4" w14:textId="23D8BA93" w:rsidR="00ED7E6D" w:rsidRPr="003E19AB" w:rsidRDefault="003E19AB" w:rsidP="003E19AB">
            <w:pPr>
              <w:jc w:val="center"/>
            </w:pPr>
            <w:r w:rsidRPr="003E19AB">
              <w:t>с. Бурлацкое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EF823F" w14:textId="13C2EBAE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допуске заявки к участию в конкурсном отборе</w:t>
            </w:r>
          </w:p>
        </w:tc>
      </w:tr>
      <w:tr w:rsidR="00ED7E6D" w:rsidRPr="00E451DF" w14:paraId="5E5ABAC1" w14:textId="77777777" w:rsidTr="003E19AB">
        <w:tc>
          <w:tcPr>
            <w:tcW w:w="541" w:type="dxa"/>
            <w:vMerge/>
            <w:shd w:val="clear" w:color="auto" w:fill="auto"/>
          </w:tcPr>
          <w:p w14:paraId="0FDC04E2" w14:textId="77777777" w:rsidR="00ED7E6D" w:rsidRDefault="00ED7E6D" w:rsidP="00ED7E6D"/>
        </w:tc>
        <w:tc>
          <w:tcPr>
            <w:tcW w:w="3140" w:type="dxa"/>
            <w:vMerge/>
            <w:shd w:val="clear" w:color="auto" w:fill="auto"/>
          </w:tcPr>
          <w:p w14:paraId="06B40CB3" w14:textId="77777777" w:rsidR="00ED7E6D" w:rsidRPr="003E19AB" w:rsidRDefault="00ED7E6D" w:rsidP="00ED7E6D"/>
        </w:tc>
        <w:tc>
          <w:tcPr>
            <w:tcW w:w="2693" w:type="dxa"/>
            <w:vMerge/>
            <w:shd w:val="clear" w:color="auto" w:fill="auto"/>
          </w:tcPr>
          <w:p w14:paraId="4457E427" w14:textId="77777777" w:rsidR="00ED7E6D" w:rsidRPr="003E19AB" w:rsidRDefault="00ED7E6D" w:rsidP="003E19A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D87DB0" w14:textId="37D82B75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предоставлении гранта</w:t>
            </w:r>
          </w:p>
        </w:tc>
      </w:tr>
      <w:tr w:rsidR="00ED7E6D" w:rsidRPr="00E451DF" w14:paraId="42991786" w14:textId="77777777" w:rsidTr="003E19AB">
        <w:tc>
          <w:tcPr>
            <w:tcW w:w="541" w:type="dxa"/>
            <w:vMerge w:val="restart"/>
            <w:shd w:val="clear" w:color="auto" w:fill="auto"/>
          </w:tcPr>
          <w:p w14:paraId="46081C73" w14:textId="77777777" w:rsidR="00ED7E6D" w:rsidRPr="008605C0" w:rsidRDefault="00ED7E6D" w:rsidP="00ED7E6D">
            <w:r>
              <w:t>5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4038357A" w14:textId="77777777" w:rsidR="00ED7E6D" w:rsidRPr="003E19AB" w:rsidRDefault="00ED7E6D" w:rsidP="00ED7E6D">
            <w:proofErr w:type="spellStart"/>
            <w:r w:rsidRPr="003E19AB">
              <w:t>Чараков</w:t>
            </w:r>
            <w:proofErr w:type="spellEnd"/>
            <w:r w:rsidRPr="003E19AB">
              <w:t xml:space="preserve"> </w:t>
            </w:r>
            <w:proofErr w:type="spellStart"/>
            <w:r w:rsidRPr="003E19AB">
              <w:t>Чарак</w:t>
            </w:r>
            <w:proofErr w:type="spellEnd"/>
            <w:r w:rsidRPr="003E19AB">
              <w:t xml:space="preserve"> Магомедович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1A028E9" w14:textId="1BEBE185" w:rsidR="00ED7E6D" w:rsidRPr="003E19AB" w:rsidRDefault="003E19AB" w:rsidP="003E19AB">
            <w:pPr>
              <w:jc w:val="center"/>
            </w:pPr>
            <w:r w:rsidRPr="003E19AB">
              <w:t>с. Бурлацкое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E6583" w14:textId="7B07F8A6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допуске заявки к участию в конкурсном отборе</w:t>
            </w:r>
          </w:p>
        </w:tc>
      </w:tr>
      <w:tr w:rsidR="00ED7E6D" w:rsidRPr="00E451DF" w14:paraId="6E076CF2" w14:textId="77777777" w:rsidTr="003E19AB">
        <w:tc>
          <w:tcPr>
            <w:tcW w:w="541" w:type="dxa"/>
            <w:vMerge/>
            <w:shd w:val="clear" w:color="auto" w:fill="auto"/>
          </w:tcPr>
          <w:p w14:paraId="77855BA8" w14:textId="77777777" w:rsidR="00ED7E6D" w:rsidRDefault="00ED7E6D" w:rsidP="00ED7E6D"/>
        </w:tc>
        <w:tc>
          <w:tcPr>
            <w:tcW w:w="3140" w:type="dxa"/>
            <w:vMerge/>
            <w:shd w:val="clear" w:color="auto" w:fill="auto"/>
          </w:tcPr>
          <w:p w14:paraId="521A2E4C" w14:textId="77777777" w:rsidR="00ED7E6D" w:rsidRPr="003E19AB" w:rsidRDefault="00ED7E6D" w:rsidP="00ED7E6D"/>
        </w:tc>
        <w:tc>
          <w:tcPr>
            <w:tcW w:w="2693" w:type="dxa"/>
            <w:vMerge/>
            <w:shd w:val="clear" w:color="auto" w:fill="auto"/>
          </w:tcPr>
          <w:p w14:paraId="516EF399" w14:textId="77777777" w:rsidR="00ED7E6D" w:rsidRPr="003E19AB" w:rsidRDefault="00ED7E6D" w:rsidP="003E19A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841431" w14:textId="7BDAEDA4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предоставлении гранта</w:t>
            </w:r>
          </w:p>
        </w:tc>
      </w:tr>
      <w:tr w:rsidR="00ED7E6D" w:rsidRPr="00E451DF" w14:paraId="33227DE7" w14:textId="77777777" w:rsidTr="003E19AB">
        <w:tc>
          <w:tcPr>
            <w:tcW w:w="541" w:type="dxa"/>
            <w:vMerge w:val="restart"/>
            <w:shd w:val="clear" w:color="auto" w:fill="auto"/>
          </w:tcPr>
          <w:p w14:paraId="06284DB8" w14:textId="77777777" w:rsidR="00ED7E6D" w:rsidRPr="008605C0" w:rsidRDefault="00ED7E6D" w:rsidP="00ED7E6D">
            <w:r>
              <w:t>6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533A3DBF" w14:textId="77777777" w:rsidR="00ED7E6D" w:rsidRPr="003E19AB" w:rsidRDefault="00ED7E6D" w:rsidP="00ED7E6D">
            <w:r w:rsidRPr="003E19AB">
              <w:t xml:space="preserve">Джафарова </w:t>
            </w:r>
            <w:proofErr w:type="spellStart"/>
            <w:r w:rsidRPr="003E19AB">
              <w:t>Гюнел</w:t>
            </w:r>
            <w:proofErr w:type="spellEnd"/>
            <w:r w:rsidRPr="003E19AB">
              <w:t xml:space="preserve"> </w:t>
            </w:r>
            <w:proofErr w:type="spellStart"/>
            <w:r w:rsidRPr="003E19AB">
              <w:t>Сахаддин</w:t>
            </w:r>
            <w:proofErr w:type="spellEnd"/>
            <w:r w:rsidRPr="003E19AB">
              <w:t xml:space="preserve"> </w:t>
            </w:r>
            <w:proofErr w:type="spellStart"/>
            <w:r w:rsidRPr="003E19AB">
              <w:t>Кызы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3A6A53F8" w14:textId="7BB1BC58" w:rsidR="00ED7E6D" w:rsidRPr="003E19AB" w:rsidRDefault="003E19AB" w:rsidP="003E19AB">
            <w:pPr>
              <w:jc w:val="center"/>
            </w:pPr>
            <w:r w:rsidRPr="003E19AB">
              <w:t>с. Александрия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242EC2" w14:textId="18DB97CE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допуске заявки к участию в конкурсном отборе</w:t>
            </w:r>
          </w:p>
        </w:tc>
      </w:tr>
      <w:tr w:rsidR="00ED7E6D" w:rsidRPr="00E451DF" w14:paraId="6B997BCE" w14:textId="77777777" w:rsidTr="003E19AB">
        <w:tc>
          <w:tcPr>
            <w:tcW w:w="541" w:type="dxa"/>
            <w:vMerge/>
            <w:shd w:val="clear" w:color="auto" w:fill="auto"/>
          </w:tcPr>
          <w:p w14:paraId="6B9BBAA5" w14:textId="77777777" w:rsidR="00ED7E6D" w:rsidRDefault="00ED7E6D" w:rsidP="00ED7E6D"/>
        </w:tc>
        <w:tc>
          <w:tcPr>
            <w:tcW w:w="3140" w:type="dxa"/>
            <w:vMerge/>
            <w:shd w:val="clear" w:color="auto" w:fill="auto"/>
          </w:tcPr>
          <w:p w14:paraId="505438BD" w14:textId="77777777" w:rsidR="00ED7E6D" w:rsidRPr="003E19AB" w:rsidRDefault="00ED7E6D" w:rsidP="00ED7E6D"/>
        </w:tc>
        <w:tc>
          <w:tcPr>
            <w:tcW w:w="2693" w:type="dxa"/>
            <w:vMerge/>
            <w:shd w:val="clear" w:color="auto" w:fill="auto"/>
          </w:tcPr>
          <w:p w14:paraId="4A117A9C" w14:textId="77777777" w:rsidR="00ED7E6D" w:rsidRPr="003E19AB" w:rsidRDefault="00ED7E6D" w:rsidP="003E19A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99853F" w14:textId="3B5B6A9D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предоставлении гранта</w:t>
            </w:r>
          </w:p>
        </w:tc>
      </w:tr>
      <w:tr w:rsidR="00ED7E6D" w:rsidRPr="00E451DF" w14:paraId="4C93EF9F" w14:textId="77777777" w:rsidTr="003E19AB">
        <w:tc>
          <w:tcPr>
            <w:tcW w:w="541" w:type="dxa"/>
            <w:vMerge w:val="restart"/>
            <w:shd w:val="clear" w:color="auto" w:fill="auto"/>
          </w:tcPr>
          <w:p w14:paraId="4D44CDF3" w14:textId="77777777" w:rsidR="00ED7E6D" w:rsidRPr="008605C0" w:rsidRDefault="00ED7E6D" w:rsidP="00ED7E6D">
            <w:r>
              <w:lastRenderedPageBreak/>
              <w:t>7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639DC49B" w14:textId="77777777" w:rsidR="00ED7E6D" w:rsidRPr="003E19AB" w:rsidRDefault="00ED7E6D" w:rsidP="00ED7E6D">
            <w:r w:rsidRPr="003E19AB">
              <w:t>Лопухова Татьяна Борисовна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4C6E718" w14:textId="60CFD3E5" w:rsidR="00ED7E6D" w:rsidRPr="003E19AB" w:rsidRDefault="003E19AB" w:rsidP="003E19AB">
            <w:pPr>
              <w:jc w:val="center"/>
            </w:pPr>
            <w:r w:rsidRPr="003E19AB">
              <w:t>с. Александрия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9C346C" w14:textId="3D15EC64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допуске заявки к участию в конкурсном отборе</w:t>
            </w:r>
          </w:p>
        </w:tc>
      </w:tr>
      <w:tr w:rsidR="00ED7E6D" w:rsidRPr="00E451DF" w14:paraId="2E71B001" w14:textId="77777777" w:rsidTr="003E19AB">
        <w:tc>
          <w:tcPr>
            <w:tcW w:w="541" w:type="dxa"/>
            <w:vMerge/>
            <w:shd w:val="clear" w:color="auto" w:fill="auto"/>
          </w:tcPr>
          <w:p w14:paraId="726E3E8F" w14:textId="77777777" w:rsidR="00ED7E6D" w:rsidRDefault="00ED7E6D" w:rsidP="00ED7E6D"/>
        </w:tc>
        <w:tc>
          <w:tcPr>
            <w:tcW w:w="3140" w:type="dxa"/>
            <w:vMerge/>
            <w:shd w:val="clear" w:color="auto" w:fill="auto"/>
          </w:tcPr>
          <w:p w14:paraId="0A62ED69" w14:textId="77777777" w:rsidR="00ED7E6D" w:rsidRPr="003E19AB" w:rsidRDefault="00ED7E6D" w:rsidP="00ED7E6D"/>
        </w:tc>
        <w:tc>
          <w:tcPr>
            <w:tcW w:w="2693" w:type="dxa"/>
            <w:vMerge/>
            <w:shd w:val="clear" w:color="auto" w:fill="auto"/>
          </w:tcPr>
          <w:p w14:paraId="103A998F" w14:textId="77777777" w:rsidR="00ED7E6D" w:rsidRPr="003E19AB" w:rsidRDefault="00ED7E6D" w:rsidP="003E19A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21B035" w14:textId="0D1A8CA0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предоставлении гранта</w:t>
            </w:r>
          </w:p>
        </w:tc>
      </w:tr>
      <w:tr w:rsidR="00ED7E6D" w:rsidRPr="00E451DF" w14:paraId="5C0F4A72" w14:textId="77777777" w:rsidTr="003E19AB">
        <w:tc>
          <w:tcPr>
            <w:tcW w:w="541" w:type="dxa"/>
            <w:vMerge w:val="restart"/>
            <w:shd w:val="clear" w:color="auto" w:fill="auto"/>
          </w:tcPr>
          <w:p w14:paraId="625C7F2D" w14:textId="77777777" w:rsidR="00ED7E6D" w:rsidRPr="008605C0" w:rsidRDefault="00ED7E6D" w:rsidP="00ED7E6D">
            <w:r>
              <w:t>8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1187C814" w14:textId="77777777" w:rsidR="00ED7E6D" w:rsidRPr="003E19AB" w:rsidRDefault="00ED7E6D" w:rsidP="00ED7E6D">
            <w:r w:rsidRPr="003E19AB">
              <w:t>Зуев Петр Васильевич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E852459" w14:textId="7235C894" w:rsidR="00ED7E6D" w:rsidRPr="003E19AB" w:rsidRDefault="003E19AB" w:rsidP="003E19AB">
            <w:pPr>
              <w:jc w:val="center"/>
            </w:pPr>
            <w:r w:rsidRPr="003E19AB">
              <w:t xml:space="preserve">с. </w:t>
            </w:r>
            <w:proofErr w:type="spellStart"/>
            <w:r w:rsidRPr="003E19AB">
              <w:t>Шишкино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4D0746D" w14:textId="4D68DDA3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 допуске заявки к участию в конкурсном отборе</w:t>
            </w:r>
          </w:p>
        </w:tc>
      </w:tr>
      <w:tr w:rsidR="00ED7E6D" w:rsidRPr="00E451DF" w14:paraId="60D7488F" w14:textId="77777777" w:rsidTr="003E19AB">
        <w:tc>
          <w:tcPr>
            <w:tcW w:w="541" w:type="dxa"/>
            <w:vMerge/>
            <w:shd w:val="clear" w:color="auto" w:fill="auto"/>
          </w:tcPr>
          <w:p w14:paraId="4F74CBF2" w14:textId="77777777" w:rsidR="00ED7E6D" w:rsidRDefault="00ED7E6D" w:rsidP="00ED7E6D"/>
        </w:tc>
        <w:tc>
          <w:tcPr>
            <w:tcW w:w="3140" w:type="dxa"/>
            <w:vMerge/>
            <w:shd w:val="clear" w:color="auto" w:fill="auto"/>
          </w:tcPr>
          <w:p w14:paraId="4EC0EBD1" w14:textId="77777777" w:rsidR="00ED7E6D" w:rsidRPr="003E19AB" w:rsidRDefault="00ED7E6D" w:rsidP="00ED7E6D"/>
        </w:tc>
        <w:tc>
          <w:tcPr>
            <w:tcW w:w="2693" w:type="dxa"/>
            <w:vMerge/>
            <w:shd w:val="clear" w:color="auto" w:fill="auto"/>
          </w:tcPr>
          <w:p w14:paraId="5A2386CB" w14:textId="77777777" w:rsidR="00ED7E6D" w:rsidRPr="003E19AB" w:rsidRDefault="00ED7E6D" w:rsidP="00ED7E6D"/>
        </w:tc>
        <w:tc>
          <w:tcPr>
            <w:tcW w:w="2977" w:type="dxa"/>
            <w:shd w:val="clear" w:color="auto" w:fill="auto"/>
          </w:tcPr>
          <w:p w14:paraId="1FF6F9BB" w14:textId="4B0B85B7" w:rsidR="00ED7E6D" w:rsidRPr="003E19AB" w:rsidRDefault="00ED7E6D" w:rsidP="00ED7E6D">
            <w:r w:rsidRPr="003E19AB">
              <w:rPr>
                <w:rFonts w:eastAsia="Times New Roman"/>
                <w:lang w:eastAsia="ru-RU"/>
              </w:rPr>
              <w:t>об отказе в предоставлении гранта, по причине непризнания участника конкурсного отбора победителем.</w:t>
            </w:r>
          </w:p>
        </w:tc>
      </w:tr>
    </w:tbl>
    <w:p w14:paraId="511613E8" w14:textId="77777777" w:rsidR="003E19AB" w:rsidRDefault="003E19AB" w:rsidP="00701BB2">
      <w:pPr>
        <w:widowControl w:val="0"/>
        <w:autoSpaceDE w:val="0"/>
        <w:autoSpaceDN w:val="0"/>
        <w:adjustRightInd w:val="0"/>
        <w:ind w:firstLine="709"/>
      </w:pPr>
    </w:p>
    <w:p w14:paraId="6396C896" w14:textId="31381F50" w:rsidR="00701BB2" w:rsidRDefault="00701BB2" w:rsidP="00701BB2">
      <w:pPr>
        <w:widowControl w:val="0"/>
        <w:autoSpaceDE w:val="0"/>
        <w:autoSpaceDN w:val="0"/>
        <w:adjustRightInd w:val="0"/>
        <w:ind w:firstLine="709"/>
      </w:pPr>
      <w:r>
        <w:t>П</w:t>
      </w:r>
      <w:r w:rsidRPr="00017C99">
        <w:t xml:space="preserve">оследовательность оценки </w:t>
      </w:r>
      <w:r>
        <w:t>заявок</w:t>
      </w:r>
      <w:r w:rsidRPr="00017C99">
        <w:t xml:space="preserve"> участников отбора, </w:t>
      </w:r>
      <w:r>
        <w:t>присвоенных</w:t>
      </w:r>
      <w:r w:rsidRPr="00017C99">
        <w:t xml:space="preserve"> </w:t>
      </w:r>
      <w:r>
        <w:t>заявкам участников отбора значения</w:t>
      </w:r>
      <w:r w:rsidRPr="00017C99">
        <w:t xml:space="preserve"> по каждому из предусмотренных критериев оценки </w:t>
      </w:r>
      <w:r>
        <w:t>заявок</w:t>
      </w:r>
      <w:r w:rsidRPr="00017C99">
        <w:t xml:space="preserve"> участников отбора, принятое на основании результатов оценки указанных </w:t>
      </w:r>
      <w:r>
        <w:t>заявок</w:t>
      </w:r>
      <w:r w:rsidRPr="00017C99">
        <w:t xml:space="preserve"> решение о присвоении таким заяв</w:t>
      </w:r>
      <w:r>
        <w:t>кам</w:t>
      </w:r>
      <w:r w:rsidRPr="00017C99">
        <w:t xml:space="preserve"> порядковых номе</w:t>
      </w:r>
      <w:r>
        <w:t>ров</w:t>
      </w:r>
      <w:r w:rsidRPr="00017C99">
        <w:t xml:space="preserve"> </w:t>
      </w:r>
      <w:r>
        <w:t>указана в таблице.</w:t>
      </w:r>
    </w:p>
    <w:p w14:paraId="2A9A1DE7" w14:textId="3321B96D" w:rsidR="00701BB2" w:rsidRDefault="00701BB2" w:rsidP="00701BB2">
      <w:pPr>
        <w:widowControl w:val="0"/>
        <w:autoSpaceDE w:val="0"/>
        <w:autoSpaceDN w:val="0"/>
        <w:adjustRightInd w:val="0"/>
        <w:ind w:firstLine="709"/>
      </w:pPr>
      <w:r>
        <w:t>Наименование грантополучателей, с которыми</w:t>
      </w:r>
      <w:r w:rsidRPr="000F789D">
        <w:t xml:space="preserve"> заключ</w:t>
      </w:r>
      <w:r>
        <w:t xml:space="preserve">ены соглашения </w:t>
      </w:r>
      <w:r w:rsidRPr="000F789D">
        <w:t>и разме</w:t>
      </w:r>
      <w:r>
        <w:t>р</w:t>
      </w:r>
      <w:r w:rsidRPr="000F789D">
        <w:t xml:space="preserve"> предо</w:t>
      </w:r>
      <w:r>
        <w:t xml:space="preserve">ставляемого ему гранта </w:t>
      </w:r>
      <w:r w:rsidR="008349EA" w:rsidRPr="00A02C6B">
        <w:t xml:space="preserve">на закладку сада </w:t>
      </w:r>
      <w:proofErr w:type="spellStart"/>
      <w:r w:rsidR="008349EA" w:rsidRPr="00A02C6B">
        <w:t>суперинтенсивного</w:t>
      </w:r>
      <w:proofErr w:type="spellEnd"/>
      <w:r w:rsidR="008349EA" w:rsidRPr="00A02C6B">
        <w:t xml:space="preserve"> типа</w:t>
      </w:r>
      <w:r>
        <w:t>:</w:t>
      </w:r>
    </w:p>
    <w:p w14:paraId="7579E09C" w14:textId="77777777" w:rsidR="00701BB2" w:rsidRPr="001F0C57" w:rsidRDefault="00701BB2" w:rsidP="00701BB2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3855"/>
        <w:gridCol w:w="2589"/>
        <w:gridCol w:w="2232"/>
      </w:tblGrid>
      <w:tr w:rsidR="00701BB2" w14:paraId="2DA751F3" w14:textId="77777777" w:rsidTr="008349EA">
        <w:tc>
          <w:tcPr>
            <w:tcW w:w="668" w:type="dxa"/>
            <w:vAlign w:val="center"/>
          </w:tcPr>
          <w:p w14:paraId="5FAABBA1" w14:textId="77777777" w:rsidR="00701BB2" w:rsidRPr="004F6941" w:rsidRDefault="00701BB2" w:rsidP="007A4A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vAlign w:val="center"/>
          </w:tcPr>
          <w:p w14:paraId="33ECEC2D" w14:textId="77777777" w:rsidR="00701BB2" w:rsidRPr="003E19AB" w:rsidRDefault="00701BB2" w:rsidP="007A4AC1">
            <w:pPr>
              <w:jc w:val="center"/>
              <w:rPr>
                <w:rFonts w:eastAsia="Times New Roman"/>
                <w:lang w:eastAsia="ru-RU"/>
              </w:rPr>
            </w:pPr>
            <w:r w:rsidRPr="003E19AB">
              <w:rPr>
                <w:rFonts w:eastAsia="Times New Roman"/>
                <w:lang w:eastAsia="ru-RU"/>
              </w:rPr>
              <w:t>ФИО грантополучателя</w:t>
            </w:r>
          </w:p>
        </w:tc>
        <w:tc>
          <w:tcPr>
            <w:tcW w:w="2589" w:type="dxa"/>
            <w:vAlign w:val="center"/>
          </w:tcPr>
          <w:p w14:paraId="232D4846" w14:textId="613E74F9" w:rsidR="00701BB2" w:rsidRPr="003E19AB" w:rsidRDefault="003E19AB" w:rsidP="007A4AC1">
            <w:pPr>
              <w:jc w:val="center"/>
              <w:rPr>
                <w:rFonts w:eastAsia="Times New Roman"/>
                <w:lang w:eastAsia="ru-RU"/>
              </w:rPr>
            </w:pPr>
            <w:r w:rsidRPr="003E19AB">
              <w:t xml:space="preserve">Местонахождение </w:t>
            </w:r>
            <w:r w:rsidRPr="003E19AB">
              <w:rPr>
                <w:rFonts w:eastAsia="Times New Roman"/>
                <w:lang w:eastAsia="ru-RU"/>
              </w:rPr>
              <w:t>грантополучателя</w:t>
            </w:r>
          </w:p>
        </w:tc>
        <w:tc>
          <w:tcPr>
            <w:tcW w:w="2232" w:type="dxa"/>
          </w:tcPr>
          <w:p w14:paraId="138A831D" w14:textId="77777777" w:rsidR="003E19AB" w:rsidRDefault="003E19AB" w:rsidP="007A4AC1">
            <w:pPr>
              <w:jc w:val="center"/>
              <w:rPr>
                <w:rFonts w:eastAsia="Times New Roman"/>
                <w:lang w:eastAsia="ru-RU"/>
              </w:rPr>
            </w:pPr>
          </w:p>
          <w:p w14:paraId="02522DFE" w14:textId="25BB0A65" w:rsidR="00701BB2" w:rsidRDefault="00701BB2" w:rsidP="007A4AC1">
            <w:pPr>
              <w:jc w:val="center"/>
              <w:rPr>
                <w:rFonts w:eastAsia="Times New Roman"/>
                <w:lang w:eastAsia="ru-RU"/>
              </w:rPr>
            </w:pPr>
            <w:r w:rsidRPr="003E19AB">
              <w:rPr>
                <w:rFonts w:eastAsia="Times New Roman"/>
                <w:lang w:eastAsia="ru-RU"/>
              </w:rPr>
              <w:t>Сумма гранта, рублей</w:t>
            </w:r>
          </w:p>
          <w:p w14:paraId="1B3A7BAD" w14:textId="339F9D6A" w:rsidR="003E19AB" w:rsidRPr="003E19AB" w:rsidRDefault="003E19AB" w:rsidP="007A4AC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E19AB" w14:paraId="62E67E91" w14:textId="77777777" w:rsidTr="00D846F8">
        <w:tc>
          <w:tcPr>
            <w:tcW w:w="668" w:type="dxa"/>
            <w:vAlign w:val="center"/>
          </w:tcPr>
          <w:p w14:paraId="06FF904D" w14:textId="77777777" w:rsidR="003E19AB" w:rsidRPr="006623D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F9638" w14:textId="38BDB631" w:rsidR="003E19AB" w:rsidRPr="00473DE9" w:rsidRDefault="003E19AB" w:rsidP="003E19AB">
            <w:pPr>
              <w:jc w:val="left"/>
              <w:rPr>
                <w:sz w:val="24"/>
                <w:szCs w:val="24"/>
              </w:rPr>
            </w:pPr>
            <w:r w:rsidRPr="000965FC">
              <w:t>Абакумов Павел Николаевич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29752" w14:textId="6C893D9F" w:rsidR="003E19AB" w:rsidRPr="003E19AB" w:rsidRDefault="003E19AB" w:rsidP="003E19AB">
            <w:pPr>
              <w:jc w:val="center"/>
            </w:pPr>
            <w:r w:rsidRPr="003E19AB">
              <w:t>с. Каменная Балка</w:t>
            </w:r>
          </w:p>
        </w:tc>
        <w:tc>
          <w:tcPr>
            <w:tcW w:w="2232" w:type="dxa"/>
            <w:vAlign w:val="center"/>
          </w:tcPr>
          <w:p w14:paraId="7AB3E85F" w14:textId="080ACBAC" w:rsidR="003E19AB" w:rsidRPr="003E19A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9AB">
              <w:t>435 000</w:t>
            </w:r>
          </w:p>
        </w:tc>
      </w:tr>
      <w:tr w:rsidR="003E19AB" w14:paraId="377F7F56" w14:textId="77777777" w:rsidTr="00D846F8">
        <w:tc>
          <w:tcPr>
            <w:tcW w:w="668" w:type="dxa"/>
            <w:vAlign w:val="center"/>
          </w:tcPr>
          <w:p w14:paraId="3F927CD5" w14:textId="77777777" w:rsidR="003E19AB" w:rsidRPr="006623D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BD064" w14:textId="52CEE655" w:rsidR="003E19AB" w:rsidRPr="00473DE9" w:rsidRDefault="003E19AB" w:rsidP="003E19AB">
            <w:pPr>
              <w:jc w:val="left"/>
              <w:rPr>
                <w:sz w:val="24"/>
                <w:szCs w:val="24"/>
              </w:rPr>
            </w:pPr>
            <w:proofErr w:type="spellStart"/>
            <w:r w:rsidRPr="000965FC">
              <w:t>Гаранжа</w:t>
            </w:r>
            <w:proofErr w:type="spellEnd"/>
            <w:r w:rsidRPr="000965FC">
              <w:t xml:space="preserve"> Роман Петрович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68470" w14:textId="228C5576" w:rsidR="003E19AB" w:rsidRPr="003E19AB" w:rsidRDefault="003E19AB" w:rsidP="003E19AB">
            <w:pPr>
              <w:jc w:val="center"/>
            </w:pPr>
            <w:r w:rsidRPr="003E19AB">
              <w:t xml:space="preserve">с. </w:t>
            </w:r>
            <w:proofErr w:type="spellStart"/>
            <w:r w:rsidRPr="003E19AB">
              <w:t>Сотниковскок</w:t>
            </w:r>
            <w:proofErr w:type="spellEnd"/>
          </w:p>
        </w:tc>
        <w:tc>
          <w:tcPr>
            <w:tcW w:w="2232" w:type="dxa"/>
          </w:tcPr>
          <w:p w14:paraId="1C139D1F" w14:textId="125005B6" w:rsidR="003E19AB" w:rsidRPr="003E19A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E19AB">
              <w:t>435 000</w:t>
            </w:r>
          </w:p>
        </w:tc>
      </w:tr>
      <w:tr w:rsidR="003E19AB" w14:paraId="6B4F792B" w14:textId="77777777" w:rsidTr="00D846F8">
        <w:tc>
          <w:tcPr>
            <w:tcW w:w="668" w:type="dxa"/>
            <w:vAlign w:val="center"/>
          </w:tcPr>
          <w:p w14:paraId="3144CE40" w14:textId="77777777" w:rsidR="003E19AB" w:rsidRPr="006623D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93615" w14:textId="2E58CAB7" w:rsidR="003E19AB" w:rsidRPr="00473DE9" w:rsidRDefault="003E19AB" w:rsidP="003E19AB">
            <w:pPr>
              <w:jc w:val="left"/>
              <w:rPr>
                <w:sz w:val="24"/>
                <w:szCs w:val="24"/>
              </w:rPr>
            </w:pPr>
            <w:proofErr w:type="spellStart"/>
            <w:r w:rsidRPr="000965FC">
              <w:t>Любителев</w:t>
            </w:r>
            <w:proofErr w:type="spellEnd"/>
            <w:r w:rsidRPr="000965FC">
              <w:t xml:space="preserve"> Сергей Викторович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C8C62" w14:textId="74B6E4BE" w:rsidR="003E19AB" w:rsidRPr="003E19AB" w:rsidRDefault="003E19AB" w:rsidP="003E19AB">
            <w:pPr>
              <w:jc w:val="center"/>
            </w:pPr>
            <w:r w:rsidRPr="003E19AB">
              <w:t>с. Спасское</w:t>
            </w:r>
          </w:p>
        </w:tc>
        <w:tc>
          <w:tcPr>
            <w:tcW w:w="2232" w:type="dxa"/>
          </w:tcPr>
          <w:p w14:paraId="37F273C1" w14:textId="1AA7B26A" w:rsidR="003E19AB" w:rsidRPr="003E19A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E19AB">
              <w:t>435 000</w:t>
            </w:r>
          </w:p>
        </w:tc>
      </w:tr>
      <w:tr w:rsidR="003E19AB" w14:paraId="40804400" w14:textId="77777777" w:rsidTr="00D846F8">
        <w:tc>
          <w:tcPr>
            <w:tcW w:w="668" w:type="dxa"/>
            <w:vAlign w:val="center"/>
          </w:tcPr>
          <w:p w14:paraId="62E86074" w14:textId="77777777" w:rsidR="003E19AB" w:rsidRPr="006623D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92978" w14:textId="54B1A101" w:rsidR="003E19AB" w:rsidRPr="00473DE9" w:rsidRDefault="003E19AB" w:rsidP="003E19AB">
            <w:pPr>
              <w:jc w:val="left"/>
              <w:rPr>
                <w:sz w:val="24"/>
                <w:szCs w:val="24"/>
              </w:rPr>
            </w:pPr>
            <w:r w:rsidRPr="000965FC">
              <w:t xml:space="preserve">Махаева Айшат </w:t>
            </w:r>
            <w:proofErr w:type="spellStart"/>
            <w:r w:rsidRPr="000965FC">
              <w:t>Магомедгаджиевна</w:t>
            </w:r>
            <w:proofErr w:type="spellEnd"/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8A694" w14:textId="54B6BB2E" w:rsidR="003E19AB" w:rsidRPr="003E19AB" w:rsidRDefault="003E19AB" w:rsidP="003E19AB">
            <w:pPr>
              <w:jc w:val="center"/>
            </w:pPr>
            <w:r w:rsidRPr="003E19AB">
              <w:t>с. Бурлацкое</w:t>
            </w:r>
          </w:p>
        </w:tc>
        <w:tc>
          <w:tcPr>
            <w:tcW w:w="2232" w:type="dxa"/>
          </w:tcPr>
          <w:p w14:paraId="3D2B4845" w14:textId="3EE10009" w:rsidR="003E19AB" w:rsidRPr="003E19A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E19AB">
              <w:t>435 000</w:t>
            </w:r>
          </w:p>
        </w:tc>
      </w:tr>
      <w:tr w:rsidR="003E19AB" w14:paraId="43B5B8E4" w14:textId="77777777" w:rsidTr="00D846F8">
        <w:tc>
          <w:tcPr>
            <w:tcW w:w="668" w:type="dxa"/>
            <w:vAlign w:val="center"/>
          </w:tcPr>
          <w:p w14:paraId="13BD920A" w14:textId="77777777" w:rsidR="003E19AB" w:rsidRPr="006623D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83B88" w14:textId="496CD26A" w:rsidR="003E19AB" w:rsidRPr="00473DE9" w:rsidRDefault="003E19AB" w:rsidP="003E19AB">
            <w:pPr>
              <w:jc w:val="left"/>
              <w:rPr>
                <w:sz w:val="24"/>
                <w:szCs w:val="24"/>
              </w:rPr>
            </w:pPr>
            <w:proofErr w:type="spellStart"/>
            <w:r w:rsidRPr="000965FC">
              <w:t>Чараков</w:t>
            </w:r>
            <w:proofErr w:type="spellEnd"/>
            <w:r w:rsidRPr="000965FC">
              <w:t xml:space="preserve"> </w:t>
            </w:r>
            <w:proofErr w:type="spellStart"/>
            <w:r w:rsidRPr="000965FC">
              <w:t>Чарак</w:t>
            </w:r>
            <w:proofErr w:type="spellEnd"/>
            <w:r w:rsidRPr="000965FC">
              <w:t xml:space="preserve"> Магомедович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0CF8F" w14:textId="57750F08" w:rsidR="003E19AB" w:rsidRPr="003E19AB" w:rsidRDefault="003E19AB" w:rsidP="003E19AB">
            <w:pPr>
              <w:jc w:val="center"/>
            </w:pPr>
            <w:r w:rsidRPr="003E19AB">
              <w:t>с. Бурлацкое</w:t>
            </w:r>
          </w:p>
        </w:tc>
        <w:tc>
          <w:tcPr>
            <w:tcW w:w="2232" w:type="dxa"/>
          </w:tcPr>
          <w:p w14:paraId="04978429" w14:textId="05E1F171" w:rsidR="003E19AB" w:rsidRPr="003E19A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E19AB">
              <w:t>435 000</w:t>
            </w:r>
          </w:p>
        </w:tc>
      </w:tr>
      <w:tr w:rsidR="003E19AB" w14:paraId="0E75F948" w14:textId="77777777" w:rsidTr="00D846F8">
        <w:tc>
          <w:tcPr>
            <w:tcW w:w="668" w:type="dxa"/>
            <w:vAlign w:val="center"/>
          </w:tcPr>
          <w:p w14:paraId="2D82CBCF" w14:textId="77777777" w:rsidR="003E19AB" w:rsidRPr="006623D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19AE5" w14:textId="5FB2733A" w:rsidR="003E19AB" w:rsidRPr="00473DE9" w:rsidRDefault="003E19AB" w:rsidP="003E19AB">
            <w:pPr>
              <w:jc w:val="left"/>
              <w:rPr>
                <w:sz w:val="24"/>
                <w:szCs w:val="24"/>
              </w:rPr>
            </w:pPr>
            <w:r w:rsidRPr="000965FC">
              <w:t xml:space="preserve">Джафарова </w:t>
            </w:r>
            <w:proofErr w:type="spellStart"/>
            <w:r w:rsidRPr="000965FC">
              <w:t>Гюнел</w:t>
            </w:r>
            <w:proofErr w:type="spellEnd"/>
            <w:r w:rsidRPr="000965FC">
              <w:t xml:space="preserve"> </w:t>
            </w:r>
            <w:proofErr w:type="spellStart"/>
            <w:r w:rsidRPr="000965FC">
              <w:t>Сахаддин</w:t>
            </w:r>
            <w:proofErr w:type="spellEnd"/>
            <w:r w:rsidRPr="000965FC">
              <w:t xml:space="preserve"> Кызы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FFCBD" w14:textId="0533FC4D" w:rsidR="003E19AB" w:rsidRPr="003E19AB" w:rsidRDefault="003E19AB" w:rsidP="003E19AB">
            <w:pPr>
              <w:jc w:val="center"/>
            </w:pPr>
            <w:r w:rsidRPr="003E19AB">
              <w:t>с. Александрия</w:t>
            </w:r>
          </w:p>
        </w:tc>
        <w:tc>
          <w:tcPr>
            <w:tcW w:w="2232" w:type="dxa"/>
          </w:tcPr>
          <w:p w14:paraId="74FFA551" w14:textId="19F320CF" w:rsidR="003E19AB" w:rsidRPr="003E19A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E19AB">
              <w:t>435 000</w:t>
            </w:r>
          </w:p>
        </w:tc>
      </w:tr>
      <w:tr w:rsidR="003E19AB" w14:paraId="31B593F2" w14:textId="77777777" w:rsidTr="00D846F8">
        <w:tc>
          <w:tcPr>
            <w:tcW w:w="668" w:type="dxa"/>
            <w:vAlign w:val="center"/>
          </w:tcPr>
          <w:p w14:paraId="5EE90583" w14:textId="77777777" w:rsidR="003E19AB" w:rsidRPr="006623D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561EF" w14:textId="21500821" w:rsidR="003E19AB" w:rsidRPr="00473DE9" w:rsidRDefault="003E19AB" w:rsidP="003E19AB">
            <w:pPr>
              <w:jc w:val="left"/>
              <w:rPr>
                <w:sz w:val="24"/>
                <w:szCs w:val="24"/>
              </w:rPr>
            </w:pPr>
            <w:r w:rsidRPr="000965FC">
              <w:t>Лопухова Татьяна Борисовна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AE485" w14:textId="6F93726B" w:rsidR="003E19AB" w:rsidRPr="003E19AB" w:rsidRDefault="003E19AB" w:rsidP="003E19AB">
            <w:pPr>
              <w:jc w:val="center"/>
            </w:pPr>
            <w:r w:rsidRPr="003E19AB">
              <w:t>с. Александрия</w:t>
            </w:r>
          </w:p>
        </w:tc>
        <w:tc>
          <w:tcPr>
            <w:tcW w:w="2232" w:type="dxa"/>
          </w:tcPr>
          <w:p w14:paraId="00ED7BDE" w14:textId="37AB81B3" w:rsidR="003E19AB" w:rsidRPr="003E19AB" w:rsidRDefault="003E19AB" w:rsidP="003E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3E19AB">
              <w:t>435 000</w:t>
            </w:r>
          </w:p>
        </w:tc>
      </w:tr>
    </w:tbl>
    <w:p w14:paraId="3C11ADF1" w14:textId="77777777" w:rsidR="00701BB2" w:rsidRDefault="00701BB2" w:rsidP="00701BB2">
      <w:pPr>
        <w:widowControl w:val="0"/>
        <w:autoSpaceDE w:val="0"/>
        <w:autoSpaceDN w:val="0"/>
        <w:adjustRightInd w:val="0"/>
        <w:rPr>
          <w:sz w:val="32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4580"/>
      </w:tblGrid>
      <w:tr w:rsidR="00C100AA" w:rsidRPr="0011275B" w14:paraId="6B437E3A" w14:textId="77777777" w:rsidTr="00C701EE">
        <w:tc>
          <w:tcPr>
            <w:tcW w:w="6477" w:type="dxa"/>
          </w:tcPr>
          <w:p w14:paraId="01858FBA" w14:textId="77777777" w:rsidR="00C100AA" w:rsidRPr="0011275B" w:rsidRDefault="00C100AA" w:rsidP="00C701EE">
            <w:pPr>
              <w:spacing w:line="240" w:lineRule="exact"/>
            </w:pPr>
            <w:r w:rsidRPr="0011275B">
              <w:t xml:space="preserve">Заместитель </w:t>
            </w:r>
            <w:r>
              <w:t xml:space="preserve">главы администрации - </w:t>
            </w:r>
            <w:r w:rsidRPr="0011275B">
              <w:t>начальник</w:t>
            </w:r>
          </w:p>
          <w:p w14:paraId="7BE77423" w14:textId="77777777" w:rsidR="00C100AA" w:rsidRPr="0011275B" w:rsidRDefault="00C100AA" w:rsidP="00C701EE">
            <w:pPr>
              <w:spacing w:line="240" w:lineRule="exact"/>
            </w:pPr>
            <w:r w:rsidRPr="0011275B">
              <w:t xml:space="preserve">управления сельского хозяйства </w:t>
            </w:r>
            <w:r>
              <w:t xml:space="preserve">и охраны окружающей среды </w:t>
            </w:r>
            <w:r w:rsidRPr="0011275B">
              <w:t>администрации</w:t>
            </w:r>
          </w:p>
          <w:p w14:paraId="795F4AF0" w14:textId="7A0909A7" w:rsidR="00C100AA" w:rsidRPr="0011275B" w:rsidRDefault="00C100AA" w:rsidP="00C701EE">
            <w:pPr>
              <w:spacing w:line="240" w:lineRule="exact"/>
            </w:pPr>
            <w:r w:rsidRPr="0011275B">
              <w:t xml:space="preserve">Благодарненского </w:t>
            </w:r>
            <w:r>
              <w:t>муниципальн</w:t>
            </w:r>
            <w:r>
              <w:t>ого округа</w:t>
            </w:r>
          </w:p>
          <w:p w14:paraId="57CAD80A" w14:textId="57E4AB5F" w:rsidR="00C100AA" w:rsidRPr="0011275B" w:rsidRDefault="00C100AA" w:rsidP="00C701EE">
            <w:pPr>
              <w:spacing w:line="240" w:lineRule="exact"/>
            </w:pPr>
            <w:r w:rsidRPr="0011275B">
              <w:t xml:space="preserve">Ставропольского края                                                   </w:t>
            </w:r>
            <w:r>
              <w:t xml:space="preserve"> </w:t>
            </w:r>
            <w:r w:rsidRPr="0011275B">
              <w:t xml:space="preserve">      </w:t>
            </w:r>
          </w:p>
        </w:tc>
        <w:tc>
          <w:tcPr>
            <w:tcW w:w="4580" w:type="dxa"/>
            <w:vAlign w:val="bottom"/>
          </w:tcPr>
          <w:p w14:paraId="1BCEE568" w14:textId="77777777" w:rsidR="00C100AA" w:rsidRPr="0011275B" w:rsidRDefault="00C100AA" w:rsidP="00C100AA">
            <w:r w:rsidRPr="0011275B">
              <w:t>В.</w:t>
            </w:r>
            <w:r>
              <w:t>И</w:t>
            </w:r>
            <w:r w:rsidRPr="0011275B">
              <w:t xml:space="preserve">. </w:t>
            </w:r>
            <w:r>
              <w:t>Соколов</w:t>
            </w:r>
          </w:p>
        </w:tc>
      </w:tr>
      <w:tr w:rsidR="00C100AA" w:rsidRPr="0011275B" w14:paraId="7ED8A2A6" w14:textId="77777777" w:rsidTr="00C701EE">
        <w:tc>
          <w:tcPr>
            <w:tcW w:w="6477" w:type="dxa"/>
          </w:tcPr>
          <w:p w14:paraId="13F0C65A" w14:textId="77777777" w:rsidR="00C100AA" w:rsidRPr="0011275B" w:rsidRDefault="00C100AA" w:rsidP="00C701EE">
            <w:pPr>
              <w:spacing w:line="240" w:lineRule="exact"/>
            </w:pPr>
          </w:p>
        </w:tc>
        <w:tc>
          <w:tcPr>
            <w:tcW w:w="4580" w:type="dxa"/>
            <w:vAlign w:val="bottom"/>
          </w:tcPr>
          <w:p w14:paraId="16F63840" w14:textId="77777777" w:rsidR="00C100AA" w:rsidRPr="0011275B" w:rsidRDefault="00C100AA" w:rsidP="00C100AA"/>
        </w:tc>
      </w:tr>
    </w:tbl>
    <w:p w14:paraId="0D4AC84D" w14:textId="77777777" w:rsidR="00EE034E" w:rsidRDefault="00EE034E"/>
    <w:sectPr w:rsidR="00EE034E" w:rsidSect="00575F47">
      <w:headerReference w:type="default" r:id="rId6"/>
      <w:pgSz w:w="11906" w:h="16838"/>
      <w:pgMar w:top="567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852A" w14:textId="77777777" w:rsidR="00E906EC" w:rsidRDefault="00E906EC">
      <w:r>
        <w:separator/>
      </w:r>
    </w:p>
  </w:endnote>
  <w:endnote w:type="continuationSeparator" w:id="0">
    <w:p w14:paraId="2D860F58" w14:textId="77777777" w:rsidR="00E906EC" w:rsidRDefault="00E9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9731" w14:textId="77777777" w:rsidR="00E906EC" w:rsidRDefault="00E906EC">
      <w:r>
        <w:separator/>
      </w:r>
    </w:p>
  </w:footnote>
  <w:footnote w:type="continuationSeparator" w:id="0">
    <w:p w14:paraId="4B55F92D" w14:textId="77777777" w:rsidR="00E906EC" w:rsidRDefault="00E9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6662"/>
      <w:docPartObj>
        <w:docPartGallery w:val="Page Numbers (Top of Page)"/>
        <w:docPartUnique/>
      </w:docPartObj>
    </w:sdtPr>
    <w:sdtContent>
      <w:p w14:paraId="01D82331" w14:textId="77777777" w:rsidR="009C543A" w:rsidRDefault="00701BB2" w:rsidP="009205E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B2"/>
    <w:rsid w:val="003E19AB"/>
    <w:rsid w:val="00575F47"/>
    <w:rsid w:val="00701BB2"/>
    <w:rsid w:val="008349EA"/>
    <w:rsid w:val="009C543A"/>
    <w:rsid w:val="00A33366"/>
    <w:rsid w:val="00C100AA"/>
    <w:rsid w:val="00E906EC"/>
    <w:rsid w:val="00ED7E6D"/>
    <w:rsid w:val="00EE034E"/>
    <w:rsid w:val="00F6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BB60"/>
  <w15:chartTrackingRefBased/>
  <w15:docId w15:val="{63E41219-B0D0-43E4-842C-4E8F922C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B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BB2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01BB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7E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cp:lastPrinted>2023-11-16T11:38:00Z</cp:lastPrinted>
  <dcterms:created xsi:type="dcterms:W3CDTF">2023-11-16T08:22:00Z</dcterms:created>
  <dcterms:modified xsi:type="dcterms:W3CDTF">2023-11-16T11:39:00Z</dcterms:modified>
</cp:coreProperties>
</file>