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A2" w:rsidRDefault="0002338F" w:rsidP="0002338F">
      <w:pPr>
        <w:spacing w:after="0" w:line="240" w:lineRule="exact"/>
        <w:ind w:left="12746" w:right="-142" w:firstLine="2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 w:rsidR="00F31493" w:rsidRPr="00E77615">
        <w:rPr>
          <w:rFonts w:ascii="Times New Roman" w:hAnsi="Times New Roman" w:cs="Times New Roman"/>
          <w:sz w:val="28"/>
          <w:szCs w:val="28"/>
        </w:rPr>
        <w:t>УТВЕРЖДАЮ</w:t>
      </w:r>
    </w:p>
    <w:p w:rsidR="00E77615" w:rsidRDefault="00E77615" w:rsidP="0002338F">
      <w:pPr>
        <w:tabs>
          <w:tab w:val="left" w:pos="15026"/>
        </w:tabs>
        <w:spacing w:after="0" w:line="240" w:lineRule="exact"/>
        <w:ind w:left="12734" w:right="-142" w:hanging="21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Губернатор Ставропольского края</w:t>
      </w:r>
    </w:p>
    <w:p w:rsidR="00E77615" w:rsidRDefault="00E77615" w:rsidP="00E77615">
      <w:pPr>
        <w:tabs>
          <w:tab w:val="left" w:pos="14884"/>
        </w:tabs>
        <w:spacing w:after="0" w:line="240" w:lineRule="exact"/>
        <w:ind w:left="12734" w:hanging="2114"/>
        <w:rPr>
          <w:rFonts w:ascii="Times New Roman" w:hAnsi="Times New Roman" w:cs="Times New Roman"/>
          <w:sz w:val="28"/>
          <w:szCs w:val="28"/>
        </w:rPr>
      </w:pPr>
    </w:p>
    <w:p w:rsidR="00E77615" w:rsidRPr="00E77615" w:rsidRDefault="00E77615" w:rsidP="00E057A9">
      <w:pPr>
        <w:tabs>
          <w:tab w:val="left" w:pos="15026"/>
        </w:tabs>
        <w:spacing w:after="0" w:line="240" w:lineRule="exact"/>
        <w:ind w:left="14884" w:hanging="2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5658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5F0" w:rsidRDefault="00AA05F0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1AF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ярмарок на территории муниципальных и городских округов Ставропольского края на 2022 год</w:t>
      </w:r>
    </w:p>
    <w:p w:rsidR="00E77615" w:rsidRPr="00E77615" w:rsidRDefault="00E77615" w:rsidP="00E77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2977"/>
        <w:gridCol w:w="2976"/>
        <w:gridCol w:w="2977"/>
        <w:gridCol w:w="2552"/>
      </w:tblGrid>
      <w:tr w:rsidR="00EA11AF" w:rsidRPr="00EA11AF" w:rsidTr="00565828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Муниципальные и городские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3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Организатор ярмарки (наименование юридического лица, </w:t>
            </w:r>
            <w:r w:rsidR="00E36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 предпринимателя</w:t>
            </w: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AF5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 организатора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A1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фактического проведения ярмарки (адрес)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1AF" w:rsidRPr="00E77615" w:rsidRDefault="00EA11AF" w:rsidP="00E057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организации проведения ярмарки</w:t>
            </w:r>
          </w:p>
        </w:tc>
      </w:tr>
    </w:tbl>
    <w:p w:rsidR="00AF593A" w:rsidRPr="00AF593A" w:rsidRDefault="00AF593A" w:rsidP="00E362A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17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2977"/>
        <w:gridCol w:w="2976"/>
        <w:gridCol w:w="2977"/>
        <w:gridCol w:w="2552"/>
      </w:tblGrid>
      <w:tr w:rsidR="00F31493" w:rsidRPr="00EA11AF" w:rsidTr="00372046">
        <w:trPr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93" w:rsidRPr="00EA11AF" w:rsidRDefault="00F31493" w:rsidP="00F3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601981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унитарное предприятие Александровского муниципального округа  «Александровский рынок»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К.Маркса, </w:t>
            </w:r>
            <w:r w:rsidR="006019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8405E7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</w:t>
            </w:r>
          </w:p>
          <w:p w:rsidR="00EA11AF" w:rsidRPr="00EA11AF" w:rsidRDefault="008405E7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Александровского муниципального округа </w:t>
            </w:r>
          </w:p>
          <w:p w:rsidR="008405E7" w:rsidRPr="00EA11AF" w:rsidRDefault="008405E7" w:rsidP="0084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Александровское, ул. К.Маркса,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Александровское, </w:t>
            </w:r>
          </w:p>
          <w:p w:rsidR="00EA11AF" w:rsidRPr="00EA11AF" w:rsidRDefault="00EA11AF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C9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Войтика, д.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23.04.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08.10.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22.10.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Параскевич Лариса Григорьевна</w:t>
            </w:r>
          </w:p>
          <w:p w:rsidR="00601981" w:rsidRP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Курсавка,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Чекменева,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суббота, воскресенье  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Курсавский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Курсавка,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 д. 43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Курсавка,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D7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24.09.2022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24.12.2022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Андроповский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Янкульский  территориальный отдел</w:t>
            </w:r>
            <w:r w:rsidR="003F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22D6" w:rsidRPr="003F22D6">
              <w:rPr>
                <w:rFonts w:ascii="Times New Roman" w:hAnsi="Times New Roman" w:cs="Times New Roman"/>
                <w:sz w:val="28"/>
                <w:szCs w:val="28"/>
              </w:rPr>
              <w:t>администрации Андроповского муниципального</w:t>
            </w:r>
            <w:r w:rsidR="003F22D6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Янкуль,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 д.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Янкуль,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Рагули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отдел </w:t>
            </w:r>
          </w:p>
          <w:p w:rsidR="00AA05F0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Апанасенковское,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Почтовая,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Апанасенковское</w:t>
            </w:r>
            <w:r w:rsidR="00493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пер. Комсомольский, </w:t>
            </w:r>
          </w:p>
          <w:p w:rsidR="00EA11AF" w:rsidRPr="00EA11AF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601981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Киевка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Киевка,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493347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Киевка, ул. Ленина,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</w:t>
            </w:r>
          </w:p>
          <w:p w:rsidR="00173B7B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Воздвиженского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Воздвиженское, </w:t>
            </w:r>
          </w:p>
          <w:p w:rsidR="00AA05F0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EA11AF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Воздвиженское, </w:t>
            </w:r>
          </w:p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Октябрьская, площадь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601981" w:rsidRPr="00EA11AF" w:rsidRDefault="0060198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601981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Малая Джалга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Апанасенковского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4933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Малая Джалга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981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Малая Джалга,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Центральная, рядом с домом № 3</w:t>
            </w:r>
          </w:p>
          <w:p w:rsidR="00AA05F0" w:rsidRPr="00EA11AF" w:rsidRDefault="00AA05F0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601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с. Манычского </w:t>
            </w:r>
          </w:p>
          <w:p w:rsidR="00173B7B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Манычское,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Манычское, </w:t>
            </w:r>
          </w:p>
          <w:p w:rsidR="00AA05F0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между Домом Быта </w:t>
            </w:r>
          </w:p>
          <w:p w:rsid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и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агазино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Маныч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19</w:t>
            </w:r>
          </w:p>
          <w:p w:rsidR="00AA05F0" w:rsidRPr="00EA11AF" w:rsidRDefault="00AA05F0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Апанасенковский районный союз потребительских обществ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AA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15б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Запад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B7B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Дивного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  <w:p w:rsidR="00AA05F0" w:rsidRPr="00EA11AF" w:rsidRDefault="00AA05F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B2729" w:rsidRPr="00EA11AF" w:rsidRDefault="00AB272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5F0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 Кашубы,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  <w:p w:rsidR="000621A0" w:rsidRPr="00EA11AF" w:rsidRDefault="000621A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Апанасенковск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с. Дивного </w:t>
            </w:r>
            <w:r w:rsidR="00173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Апанасенковского муниципального округа</w:t>
            </w:r>
          </w:p>
          <w:p w:rsidR="00173B7B" w:rsidRPr="00EA11AF" w:rsidRDefault="00173B7B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Дивное,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Дивное, территория от м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агазина 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Южный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магази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Юна</w:t>
            </w:r>
            <w:r w:rsidR="00AB27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11AF" w:rsidRDefault="00EA11AF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стороны ул. Клочко</w:t>
            </w:r>
          </w:p>
          <w:p w:rsidR="00AB2729" w:rsidRPr="00EA11AF" w:rsidRDefault="00AB2729" w:rsidP="00493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729" w:rsidRDefault="00AB2729" w:rsidP="00AB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суббота-воскресенье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60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17F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F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Арзгир,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площадка за территорией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«Арзгирский торговый комплекс»,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Арзгир, ул. П.Базалеева, 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53826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Арзгир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Арзгир, </w:t>
            </w:r>
          </w:p>
          <w:p w:rsidR="00EA11AF" w:rsidRP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площадка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территорией </w:t>
            </w:r>
          </w:p>
          <w:p w:rsidR="00D06648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«Арзгирски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торговый комплекс»,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Арзгир, </w:t>
            </w:r>
          </w:p>
          <w:p w:rsidR="00EA11AF" w:rsidRDefault="00C5382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П.Базалеева,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C17F98" w:rsidRPr="00EA11AF" w:rsidRDefault="00C17F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Петропавловско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Петропавловское, ул. Шоссейная,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Петропавловское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Шоссейная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0664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площадка в центре села </w:t>
            </w:r>
          </w:p>
          <w:p w:rsidR="00D06648" w:rsidRPr="00EA11AF" w:rsidRDefault="00D06648" w:rsidP="00D06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23.12.2022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966998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ерриториальный отдел </w:t>
            </w:r>
          </w:p>
          <w:p w:rsid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Родниковско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Родниковское,      ул. Бульварная,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Родниковское, </w:t>
            </w:r>
          </w:p>
          <w:p w:rsidR="00EA11AF" w:rsidRPr="00EA11AF" w:rsidRDefault="00EA11AF" w:rsidP="00C53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Бульварная,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C242B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20.08.2022</w:t>
            </w:r>
            <w:r w:rsidR="00EC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17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966998" w:rsidRPr="00EA11AF" w:rsidRDefault="0096699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C53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с. Садово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Садовое,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9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Садовое,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66998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ерриториальный отдел с. Каменная Балка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603F55" w:rsidRPr="00EA11AF" w:rsidRDefault="00603F55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Каменная Балка,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Школьная, 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Каменная Балка, площадка около МКУ «ЦКДиС» </w:t>
            </w:r>
          </w:p>
          <w:p w:rsidR="00966998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980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Бульварная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966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</w:t>
            </w:r>
          </w:p>
          <w:p w:rsidR="00EA11AF" w:rsidRPr="00EA11AF" w:rsidRDefault="00EA11AF" w:rsidP="00966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27.12.2022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AD49D6" w:rsidRPr="00EA11AF" w:rsidRDefault="00AD49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AD49D6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</w:t>
            </w:r>
          </w:p>
          <w:p w:rsidR="00D06648" w:rsidRDefault="00EA11AF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Серафимовско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BB625D" w:rsidRPr="00EA11AF" w:rsidRDefault="00BB625D" w:rsidP="00AD4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F55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Серафимовское,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9D6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Серафимовское,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Красина</w:t>
            </w:r>
            <w:r w:rsidR="00AD49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20.04.2022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28.12.2022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</w:t>
            </w:r>
          </w:p>
          <w:p w:rsidR="00EA11AF" w:rsidRP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Новоромановско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980B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Новоромановское, 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торговая площадка, участок находится примерно в 170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по направлению на юг от строения по адресу: </w:t>
            </w:r>
          </w:p>
          <w:p w:rsidR="00EF27D8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Новоромановское, </w:t>
            </w:r>
          </w:p>
          <w:p w:rsid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138 </w:t>
            </w:r>
          </w:p>
          <w:p w:rsidR="00EF27D8" w:rsidRPr="00EA11AF" w:rsidRDefault="00EF27D8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Арзгирский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64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отдел </w:t>
            </w:r>
          </w:p>
          <w:p w:rsidR="00EA11AF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Чограйско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0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Арзгирского муниципального округа</w:t>
            </w:r>
          </w:p>
          <w:p w:rsidR="00D06648" w:rsidRPr="00EA11AF" w:rsidRDefault="00D0664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D066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Чограйский,  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Мира,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980B04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Чограйский, </w:t>
            </w:r>
          </w:p>
          <w:p w:rsidR="00EA11AF" w:rsidRPr="00EA11AF" w:rsidRDefault="00EA11AF" w:rsidP="0098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пер. Сквозной, 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15.06.2022</w:t>
            </w:r>
            <w:r w:rsidR="00D06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15.10.2022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BB625D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25.12.2022</w:t>
            </w:r>
            <w:r w:rsidR="00BB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C96D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Благодарненский городской округ</w:t>
            </w:r>
          </w:p>
          <w:p w:rsidR="00EF27D8" w:rsidRPr="00EA11AF" w:rsidRDefault="00EF27D8" w:rsidP="00C96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бщество с  ограниченной  ответственностью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«Верхний рынок»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F27D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D06648" w:rsidRDefault="00EA11AF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Однокозова, </w:t>
            </w:r>
          </w:p>
          <w:p w:rsidR="00EA11AF" w:rsidRPr="00EA11AF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D8" w:rsidRDefault="00EF27D8" w:rsidP="00EF2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  <w:p w:rsidR="00EF27D8" w:rsidRPr="00EA11AF" w:rsidRDefault="00EF27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96DD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Александрия,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F2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Бурлацкое,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среда, суббота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2B0428" w:rsidRPr="00EA11AF" w:rsidRDefault="002B0428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Спасское,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P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Ставропольский,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Сотниковское,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Тучина,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825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Алтухов,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Чапаева,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E2A92" w:rsidRPr="00EA11AF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Елизаветинское,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A46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A92" w:rsidRDefault="007E2A92" w:rsidP="007E2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7E2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Каменная Балка, 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  <w:p w:rsidR="00717062" w:rsidRPr="00EA11AF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Алексеевское,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Эдельбай, </w:t>
            </w:r>
          </w:p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Комсомольская,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A11AF" w:rsidRDefault="00717062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80 </w:t>
            </w:r>
          </w:p>
          <w:p w:rsidR="00CF26C6" w:rsidRPr="00EA11AF" w:rsidRDefault="00CF26C6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среда, пятница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Благодарненск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Pr="00EA11AF" w:rsidRDefault="00EA11AF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Благодарный,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Мирное, </w:t>
            </w:r>
          </w:p>
          <w:p w:rsidR="00EA11AF" w:rsidRP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062" w:rsidRDefault="00717062" w:rsidP="00717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четверг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  <w:r w:rsidR="00717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Буденновский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C3401" w:rsidP="00DC3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Буденновск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Буденновск, </w:t>
            </w:r>
          </w:p>
          <w:p w:rsidR="00DC3401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EA11AF" w:rsidRPr="00EA11AF" w:rsidRDefault="00DC340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Буденновск,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участок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ограниченный </w:t>
            </w:r>
          </w:p>
          <w:p w:rsidR="00DC3401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Ленинской и </w:t>
            </w:r>
          </w:p>
          <w:p w:rsidR="00EA11AF" w:rsidRDefault="00EA11AF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Октябрьской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44</w:t>
            </w:r>
          </w:p>
          <w:p w:rsidR="00DC3401" w:rsidRPr="00EA11AF" w:rsidRDefault="00DC3401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A32D9B" w:rsidRDefault="00DC3401" w:rsidP="00A3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A11AF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ктябрь 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EA11AF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C3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A11A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бщество с  ограниченной  ответственностью «Гербера»</w:t>
            </w:r>
          </w:p>
          <w:p w:rsidR="009E1B3F" w:rsidRPr="00EA11AF" w:rsidRDefault="009E1B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B3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Георгиевск, </w:t>
            </w:r>
          </w:p>
          <w:p w:rsidR="00EA11AF" w:rsidRPr="00EA11AF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Шевченко,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1AF" w:rsidRPr="00EA11AF" w:rsidRDefault="00EA11AF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Калинина, </w:t>
            </w:r>
            <w:r w:rsidR="009E1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D9B" w:rsidRPr="00A32D9B" w:rsidRDefault="00EA11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с 21.02.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г. </w:t>
            </w:r>
          </w:p>
          <w:p w:rsidR="00552794" w:rsidRDefault="00EA11AF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по 27.02.</w:t>
            </w:r>
            <w:r w:rsidR="00A32D9B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22 г.</w:t>
            </w:r>
            <w:r w:rsidR="00552794"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01.03.2022 г. </w:t>
            </w:r>
          </w:p>
          <w:p w:rsidR="00EA11A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по 08.03.2022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с 18.04.2022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по 24.04.2022 г.</w:t>
            </w:r>
          </w:p>
          <w:p w:rsidR="00552794" w:rsidRPr="00A32D9B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22.09.2022 г. </w:t>
            </w:r>
          </w:p>
          <w:p w:rsidR="00552794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2D9B">
              <w:rPr>
                <w:rFonts w:ascii="Times New Roman" w:eastAsia="Times New Roman" w:hAnsi="Times New Roman" w:cs="Times New Roman"/>
                <w:sz w:val="28"/>
                <w:szCs w:val="28"/>
              </w:rPr>
              <w:t>по 04.09.2022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 г.</w:t>
            </w:r>
          </w:p>
          <w:p w:rsidR="00552794" w:rsidRPr="009E1B3F" w:rsidRDefault="00552794" w:rsidP="0055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бщество с ограниченной ответственностью «Содружество»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Георгиевск,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Батакская,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Георгиевск,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Батакская,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7F4BD6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онедельник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D73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55555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еоргиевское муниципальное унитарное предприятие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«Георгиевский рынок»</w:t>
            </w:r>
          </w:p>
          <w:p w:rsidR="00555557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Ермолова, д. 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Георгиевск,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Ермолова, д.33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униципальное унитарное предприятие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«Незлобненский рынок»</w:t>
            </w:r>
          </w:p>
          <w:p w:rsidR="00A32D9B" w:rsidRPr="00EA11AF" w:rsidRDefault="00A32D9B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Незлобная,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воскресенье</w:t>
            </w:r>
          </w:p>
          <w:p w:rsidR="00555557" w:rsidRPr="00EA11AF" w:rsidRDefault="00555557" w:rsidP="0055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«Коопторг»</w:t>
            </w:r>
          </w:p>
          <w:p w:rsidR="00555557" w:rsidRPr="00EA11AF" w:rsidRDefault="0055555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Шаумянский,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пер. Ахметский,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557" w:rsidRDefault="007D0E5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Урухская, </w:t>
            </w:r>
          </w:p>
          <w:p w:rsidR="00D73CE8" w:rsidRPr="00EA11AF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55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Александрий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Георгиевского районного казачьего общества Ставропольского окружного казачьего общества Терского войского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7D0E52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Александрийская,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Комсомольский,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E52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7D0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Александрийская, </w:t>
            </w:r>
          </w:p>
          <w:p w:rsidR="00C54A67" w:rsidRDefault="00D73CE8" w:rsidP="007D0E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Комсомольский,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Лысогорское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общество Ставропольского 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Лысогорская,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9D4482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Лысогорская, </w:t>
            </w:r>
          </w:p>
          <w:p w:rsidR="009D4482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2б,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воскресенье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Новозаведенское хуторское казачье общество Ставропольского окружного казачьего общества терского войскового казачьего общества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8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Новозаведенное, </w:t>
            </w:r>
          </w:p>
          <w:p w:rsidR="0022783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Новозаведенное, пересечение </w:t>
            </w:r>
          </w:p>
          <w:p w:rsidR="00C54A67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Шоссейная/</w:t>
            </w:r>
          </w:p>
          <w:p w:rsidR="00D73CE8" w:rsidRPr="00EA11AF" w:rsidRDefault="00D73CE8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 Западный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135F9B" w:rsidRDefault="00135F9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F9B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Ассоциация «Союз предпринимателей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с. Новозаведенного»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Новозаведенное,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Кооперативная, </w:t>
            </w:r>
          </w:p>
          <w:p w:rsidR="00D73CE8" w:rsidRPr="00EA11AF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Новозаведенно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е, </w:t>
            </w:r>
          </w:p>
          <w:p w:rsidR="00C54A67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54A67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A67" w:rsidRDefault="00C54A67" w:rsidP="00C54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среда,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пятница</w:t>
            </w:r>
          </w:p>
          <w:p w:rsidR="00C54A67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C54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Георгиевский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54A6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Рамазанов Рамазан Гасанович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Новоульяновский,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Новоульяновский, ул. Кооперативная,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598C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(напротив дома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24)</w:t>
            </w:r>
          </w:p>
          <w:p w:rsidR="00227835" w:rsidRPr="00EA11AF" w:rsidRDefault="0022783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08598C" w:rsidP="0008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Грачевский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Грачевского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Грачевка, </w:t>
            </w:r>
          </w:p>
          <w:p w:rsidR="002177B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Ставропольская, </w:t>
            </w:r>
          </w:p>
          <w:p w:rsidR="00D73CE8" w:rsidRPr="00EA11AF" w:rsidRDefault="0008598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Грачевка, </w:t>
            </w:r>
          </w:p>
          <w:p w:rsidR="0008598C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 Ставропольская, площадь напротив здания, расположенного по адресу</w:t>
            </w:r>
            <w:r w:rsidR="000859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193A" w:rsidRDefault="00D73CE8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Ставропольская, </w:t>
            </w:r>
          </w:p>
          <w:p w:rsidR="00D73CE8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(МКУ «МФЦ Грачевского района»)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</w:p>
          <w:p w:rsidR="0008598C" w:rsidRPr="00EA11AF" w:rsidRDefault="0008598C" w:rsidP="007F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Бешпагирское территориальное управление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Грачевского муниципального округа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Бешпагир,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Молодежная,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Бешпагир,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Партизанская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794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Буденного,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7B2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Красное,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Красная, №</w:t>
            </w:r>
            <w:r w:rsidR="00217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38 (территория гаража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общества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«Красносельское»)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среда</w:t>
            </w:r>
            <w:r w:rsidR="00552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279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Кугультинское территориальное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Кугульта,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Кугульта, </w:t>
            </w:r>
          </w:p>
          <w:p w:rsidR="004229B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E84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№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 центральная площадь)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E84604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вторник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  <w:p w:rsidR="00BB7717" w:rsidRPr="00EA11AF" w:rsidRDefault="00BB7717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Сергиевское,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FD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по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Сергиевское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Сергиевское, </w:t>
            </w:r>
          </w:p>
          <w:p w:rsidR="004229B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Карла Маркса,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Сергиевское,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 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по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 пер. 40 лет Октября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42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Грачевского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Спицевка, центр, парковая зона (напротив жилых домов от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по пл. Революции)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Спицевское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  <w:p w:rsidR="004229BA" w:rsidRPr="00EA11AF" w:rsidRDefault="004229B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Спицевка,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Никитина,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Базовый,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Красная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Старомарьевское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  <w:p w:rsidR="00CF26C6" w:rsidRPr="00EA11AF" w:rsidRDefault="00CF26C6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Старомарьевка,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д.187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Старомарьевка, </w:t>
            </w:r>
          </w:p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Свердлова, 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(площадь перед МКУК «Старомарьевский Дом культуры»)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вторник</w:t>
            </w:r>
            <w:r w:rsidR="00462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F4BD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Грачевский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Тугулукское территориальное управление </w:t>
            </w:r>
            <w:r w:rsidR="00CF2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Грачевского муниципального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Тугулук,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Тугулук, ул. Ленина (от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 от жилого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 по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72, площадка, расположенная на территории пекарни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общества с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«Заря»)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Изобильненского городского округа </w:t>
            </w:r>
          </w:p>
          <w:p w:rsidR="0005193A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Изобильный,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Изобильный, 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B5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«Радуга»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Изобильный, м/р Радуга,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Изобильный,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м/р Радуга,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Разумов Павел Владимирович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246,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51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Солнечнодольск, 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Энергетиков,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суббота-воскресенье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Призов Александр Александрович</w:t>
            </w:r>
          </w:p>
          <w:p w:rsidR="007E6FAE" w:rsidRPr="00EA11AF" w:rsidRDefault="007E6F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8D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B5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пересечение </w:t>
            </w:r>
          </w:p>
          <w:p w:rsidR="0005193A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Первомайская/</w:t>
            </w:r>
          </w:p>
          <w:p w:rsidR="00D73CE8" w:rsidRPr="00EA11AF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 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913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913E71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Первомайская, </w:t>
            </w:r>
          </w:p>
          <w:p w:rsidR="00D73CE8" w:rsidRPr="00EA11AF" w:rsidRDefault="0005193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вторник,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65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Призов Александр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E7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9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Новотроицкая,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Светлый,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Передовой, </w:t>
            </w:r>
          </w:p>
          <w:p w:rsidR="00913E71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Октября,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 </w:t>
            </w:r>
          </w:p>
          <w:p w:rsidR="0005193A" w:rsidRDefault="00D73CE8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(в районе МКУ «Передовой сельский Дом культуры») </w:t>
            </w:r>
          </w:p>
          <w:p w:rsidR="004623AA" w:rsidRPr="00EA11AF" w:rsidRDefault="004623AA" w:rsidP="00E84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E846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Ермаков Сергей Анатольевич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Изобильный, </w:t>
            </w:r>
          </w:p>
          <w:p w:rsidR="00D73CE8" w:rsidRPr="00EA11AF" w:rsidRDefault="00913E7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Горлова,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Новоизобильный, пересечение </w:t>
            </w:r>
          </w:p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я/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Южная (в районе дома №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1а)</w:t>
            </w:r>
          </w:p>
          <w:p w:rsidR="0005193A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понедельник-воскресенье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Ипатовского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Ипатово, </w:t>
            </w:r>
          </w:p>
          <w:p w:rsidR="00DA0A9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C2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Ипатово, </w:t>
            </w:r>
          </w:p>
          <w:p w:rsidR="00AC38A3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05193A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05.03.2022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16.04.2022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27.08.2022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24.09.2022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29.10.2022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19.11.2022 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24.12.2022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05193A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05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Pr="00EA11AF" w:rsidRDefault="0005193A" w:rsidP="0005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Ипатовского рай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онного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союза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62F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</w:t>
            </w:r>
            <w:r w:rsidR="00196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ительских обществ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Ипатово, </w:t>
            </w:r>
          </w:p>
          <w:p w:rsidR="00D73CE8" w:rsidRPr="00EA11AF" w:rsidRDefault="0005193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Свердлова,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3A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Ипатово,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Свердлова, </w:t>
            </w:r>
            <w:r w:rsidR="00051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938" w:rsidRDefault="00A11938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01.01.2022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</w:p>
          <w:p w:rsidR="00D73CE8" w:rsidRPr="00EA11AF" w:rsidRDefault="00955A1A" w:rsidP="00955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31.12.2022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C01A70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0A9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73CE8" w:rsidRPr="00DA0A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BB7717" w:rsidRPr="00DA0A9F" w:rsidRDefault="00BB7717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A0A9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Ипатово, </w:t>
            </w:r>
          </w:p>
          <w:p w:rsidR="00DA0A9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803F4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Большая Джалга, пересечение </w:t>
            </w:r>
          </w:p>
          <w:p w:rsidR="00803F49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Кооперативная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EA11AF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ул. Базарная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90E" w:rsidRDefault="00D73CE8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01.01.2022 г. </w:t>
            </w:r>
          </w:p>
          <w:p w:rsidR="00D73CE8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31.12.2022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95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9F" w:rsidRDefault="00D73CE8" w:rsidP="00DA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Ипатово, </w:t>
            </w:r>
          </w:p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A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с. Октябрьск</w:t>
            </w:r>
            <w:r w:rsidR="00DA0A9F"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(пересечение </w:t>
            </w:r>
          </w:p>
          <w:p w:rsidR="006C790E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Ленина и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пер. Пушкина)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803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Ипатовск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8A5B0B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работе с территориями администрации Ипатовского городского округа </w:t>
            </w:r>
          </w:p>
          <w:p w:rsidR="00803F49" w:rsidRPr="00EA11AF" w:rsidRDefault="00803F49" w:rsidP="0080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0B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Ипатово, </w:t>
            </w:r>
          </w:p>
          <w:p w:rsidR="00803F49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Ленинградская, </w:t>
            </w:r>
          </w:p>
          <w:p w:rsidR="00D73CE8" w:rsidRPr="00EA11AF" w:rsidRDefault="00803F49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F49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Кевсала,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Торговая, </w:t>
            </w:r>
            <w:r w:rsidR="00803F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10 (прилегающая территория к магазину «Бриз»)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6C79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22.04.2022 г. 07.10.2022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30.12.2022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E34F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«Зеленый город» Кировского городского округа</w:t>
            </w:r>
          </w:p>
          <w:p w:rsidR="00794612" w:rsidRPr="00EA11AF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Новопавловск, </w:t>
            </w:r>
          </w:p>
          <w:p w:rsidR="00AE34F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Кирова (р-н </w:t>
            </w:r>
          </w:p>
          <w:p w:rsidR="00D73CE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Кирова</w:t>
            </w:r>
            <w:r w:rsidRPr="0047214E">
              <w:rPr>
                <w:rFonts w:ascii="Times New Roman" w:eastAsia="Times New Roman" w:hAnsi="Times New Roman" w:cs="Times New Roman"/>
                <w:sz w:val="28"/>
                <w:szCs w:val="28"/>
              </w:rPr>
              <w:t>, «М»)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E34FF" w:rsidRPr="00EA11AF" w:rsidRDefault="00AE34FF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3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«Зеленый город»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Орловка, </w:t>
            </w:r>
          </w:p>
          <w:p w:rsidR="00606926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18б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4F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AE3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Коммаяк,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«Зеленый город» Кировского городского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Новопавловск,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Комсомолец, 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Пятигорск,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17 марта, д.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Марьинская,</w:t>
            </w:r>
          </w:p>
          <w:p w:rsidR="00D73CE8" w:rsidRPr="00EA11AF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Победы,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Андреасян Эдик Жораевич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Пятигорск, ул. 17 Марта, д. 22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Марьинская,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Старопавловское станичное казачье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общество Павловского районного казачьего общества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6926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Старопавловская, </w:t>
            </w:r>
          </w:p>
          <w:p w:rsidR="00D73CE8" w:rsidRPr="00EA11AF" w:rsidRDefault="00D73CE8" w:rsidP="00606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Комарова,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</w:t>
            </w:r>
            <w:r w:rsidR="006069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Старопавловская,</w:t>
            </w:r>
          </w:p>
          <w:p w:rsidR="00D73CE8" w:rsidRPr="00EA11AF" w:rsidRDefault="00D73CE8" w:rsidP="000C2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Мира,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среда,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79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C29A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Станичное казачье общество 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Советской Ставропольского окружного казачьего общества Терского войскового казачьего общества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Фрунзе,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7942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B79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927A6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сельского хозяйства и охраны окружающей среды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Кочубеевского муниципального округа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Советская,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Кочубеевскоe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Октябрьской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Революции,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(центральная 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578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24.12.2022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Кочубеевский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униципальное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Кочубеевское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Кочубеевское,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площадк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на пересечении </w:t>
            </w:r>
          </w:p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Торговая/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Титова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84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82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униципальное унитарное предприятие «Дружба» муниципального образования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Кочубеевское</w:t>
            </w:r>
          </w:p>
          <w:p w:rsidR="0047214E" w:rsidRPr="00EA11AF" w:rsidRDefault="0047214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Кочубеевское, площадка на пересечении </w:t>
            </w:r>
          </w:p>
          <w:p w:rsidR="00E63E08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Гагарина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Фабричная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364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униципальное унитарное предприятие «Дружба» муниципального образования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Кочубеевское</w:t>
            </w:r>
          </w:p>
          <w:p w:rsidR="00E63E08" w:rsidRPr="00EA11AF" w:rsidRDefault="00E63E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Кочубеевское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Восточная, 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Кочубеевское, </w:t>
            </w:r>
          </w:p>
          <w:p w:rsidR="00E63E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Восточная,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районе ГБУЗ СК «Кочубеевская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районная больница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3E08" w:rsidRDefault="00E63E08" w:rsidP="00E6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«Трансснаб»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Кочубеевское,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Станционная,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Кочубеевское,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Почтовая, д. 28б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Заветненское  хуторское казачье общество Ставропольского окружного казачьего общества Тверского войскового казачьего общества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Заветное,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Заветное, </w:t>
            </w:r>
          </w:p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Почтовая,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Саркисян Армине Генриковна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Ивановское,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Юбилейная,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Ивановское,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Юбилейная, д. 20в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  <w:r w:rsidR="00E6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ельскохозяйственный производственный кооператив колхоз-племзавод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Казьминский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Казьминское, </w:t>
            </w:r>
          </w:p>
          <w:p w:rsidR="0060692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Казьминское,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40б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Производственно-коммерческая фирма 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 ТРЕЙД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C3C12" w:rsidRPr="00EA11AF" w:rsidRDefault="00CC3C12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Надежда, </w:t>
            </w:r>
          </w:p>
          <w:p w:rsidR="00245C0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Молодежная, </w:t>
            </w:r>
          </w:p>
          <w:p w:rsidR="00D73CE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2/11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Барсуковская пере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сечение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45C0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Шевченко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D73CE8" w:rsidRDefault="00D73CE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Ленина</w:t>
            </w:r>
          </w:p>
          <w:p w:rsidR="00245C08" w:rsidRPr="00EA11AF" w:rsidRDefault="00245C08" w:rsidP="0024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245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вторник-суббота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Кочубеевский муниципальный округ</w:t>
            </w:r>
          </w:p>
          <w:p w:rsidR="00245C08" w:rsidRPr="00EA11AF" w:rsidRDefault="00245C0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CC3C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Акаев Султан Муссаевич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Балахоновское, </w:t>
            </w:r>
          </w:p>
          <w:p w:rsidR="00CC3C1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D73CE8" w:rsidRPr="00EA11AF" w:rsidRDefault="00CC3C12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Балахоновское,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Октябрьская, 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C3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унитарное предприятие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«Водоканал» </w:t>
            </w:r>
          </w:p>
          <w:p w:rsidR="00D73CE8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Дмитриевского</w:t>
            </w:r>
          </w:p>
          <w:p w:rsidR="001C19BE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Дмитриевское, </w:t>
            </w:r>
          </w:p>
          <w:p w:rsidR="001C19B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Дмитриевское, </w:t>
            </w:r>
          </w:p>
          <w:p w:rsidR="00606926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Октябрьская, с № 3 по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по </w:t>
            </w:r>
          </w:p>
          <w:p w:rsidR="00D73CE8" w:rsidRPr="00EA11AF" w:rsidRDefault="001C19BE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Привольненское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Привольное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Привольное,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0CFC" w:rsidRDefault="00D73CE8" w:rsidP="001C1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Ленинская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по № 5,ул. Мостовая</w:t>
            </w:r>
            <w:r w:rsidR="001C1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Default="001C19BE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2б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CC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Ладбалковское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Ладовская Балка,  ул. Кооперативная,</w:t>
            </w:r>
          </w:p>
          <w:p w:rsidR="00D73CE8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Ладовская  Балка,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№ 2 по № 20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19BE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Орлова 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Ирина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E6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лексеевна</w:t>
            </w:r>
          </w:p>
          <w:p w:rsidR="00AC0A8D" w:rsidRPr="00EA11AF" w:rsidRDefault="00AC0A8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0A8D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1C19BE" w:rsidRPr="00EA11AF" w:rsidRDefault="001C19B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Красногвардейское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Дружбы,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Преградненское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Партизанская,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Преградное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 Октябрьская,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Родыковское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Родыки,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Родыки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 Память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с № 6 по № 30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Коммунар,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Мира,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  <w:p w:rsidR="00200CFC" w:rsidRPr="00EA11AF" w:rsidRDefault="00200CF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Коммунар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  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по № 39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торник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97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Медвеженское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Медвеженский,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Медвеженский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Мира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 № 2 по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D73CE8" w:rsidRPr="00EA11AF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вторник  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Покровское,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Покровское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с № 78 по № 100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02461" w:rsidP="00606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Штурмовское  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A619AE" w:rsidRPr="00EA11AF" w:rsidRDefault="00A619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Штурм,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Мира, </w:t>
            </w:r>
          </w:p>
          <w:p w:rsidR="00D73CE8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C0A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Штурм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200CF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Партизанская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00CFC" w:rsidRDefault="00D73CE8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№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по № 10  </w:t>
            </w:r>
          </w:p>
          <w:p w:rsidR="00200CFC" w:rsidRPr="00EA11AF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четверг 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Красногвардейский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19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Новомихайловское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территориальное управление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Красногвардейского муниципального округа</w:t>
            </w:r>
          </w:p>
          <w:p w:rsidR="00BB7717" w:rsidRPr="00EA11AF" w:rsidRDefault="00BB771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Новомихайловское,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Ленина,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Новомихайловское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 Ленина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№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69 по № 85 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CFC" w:rsidRDefault="00200CFC" w:rsidP="0020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  <w:r w:rsidR="00A61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02895" w:rsidRPr="00EA11AF" w:rsidRDefault="0050289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2895" w:rsidRDefault="0050289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Курская, </w:t>
            </w:r>
          </w:p>
          <w:p w:rsidR="00D73CE8" w:rsidRPr="00EA11AF" w:rsidRDefault="00D73CE8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502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6A138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женедельно: вторник, четверг</w:t>
            </w:r>
          </w:p>
          <w:p w:rsidR="00B35EF5" w:rsidRPr="00EA11AF" w:rsidRDefault="00B35EF5" w:rsidP="00502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200C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94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385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г. </w:t>
            </w:r>
          </w:p>
          <w:p w:rsidR="00D73CE8" w:rsidRDefault="006A138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Pr="006A1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г.</w:t>
            </w:r>
          </w:p>
          <w:p w:rsidR="00B35EF5" w:rsidRPr="00EA11AF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Курского муниципального округа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C76A37">
              <w:rPr>
                <w:rFonts w:ascii="Times New Roman" w:eastAsia="Times New Roman" w:hAnsi="Times New Roman" w:cs="Times New Roman"/>
                <w:sz w:val="28"/>
                <w:szCs w:val="28"/>
              </w:rPr>
              <w:t>-ца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Курская,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пер. Школьный,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Мирный, </w:t>
            </w:r>
          </w:p>
          <w:p w:rsidR="00D73CE8" w:rsidRPr="00725BAE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Мира, </w:t>
            </w:r>
            <w:r w:rsidR="00B35EF5"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>д. 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725BAE" w:rsidRDefault="00725B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еженедельно: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Default="00B35EF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новское, </w:t>
            </w:r>
          </w:p>
          <w:p w:rsidR="00D73CE8" w:rsidRPr="00EA11AF" w:rsidRDefault="00D73CE8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5EF5" w:rsidRPr="00EA11AF" w:rsidRDefault="006C29FD" w:rsidP="00B35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Пролетарский,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6371E5" w:rsidP="00637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Рощино, ул. Мира, </w:t>
            </w:r>
            <w:r w:rsidR="00637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 прилегающая территория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1E5" w:rsidRPr="00EA11AF" w:rsidRDefault="006C2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C2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Стодеревская,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Pr="00EA11AF" w:rsidRDefault="005776A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77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B35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Курского муниципального округа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Школьный,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Эдиссия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F4F6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Моздокская, пересечение с </w:t>
            </w:r>
          </w:p>
          <w:p w:rsidR="00D73CE8" w:rsidRDefault="00D73CE8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Гагарина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напротив магазина </w:t>
            </w:r>
            <w:r w:rsidR="00AF4F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общества с ограниченной ответственностью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«Даниэль»</w:t>
            </w:r>
          </w:p>
          <w:p w:rsidR="00453594" w:rsidRPr="00EA11AF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F4F66" w:rsidRDefault="00453594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53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женедельно: пятница </w:t>
            </w: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F66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F66" w:rsidRPr="00EA11AF" w:rsidRDefault="00AF4F66" w:rsidP="00AF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Бургун-Маджарский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Левокумского муниципального округа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7C09" w:rsidRPr="002D5F04" w:rsidRDefault="00057C09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Кумская Долина, 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Школьный,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1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D5F04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Бургун-Маджарский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Кумская Долина, ул. Кочубея,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Бургун-Маджары, 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Ленина,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24, </w:t>
            </w:r>
          </w:p>
          <w:p w:rsidR="002D5F04" w:rsidRPr="002D5F04" w:rsidRDefault="002D5F04" w:rsidP="003D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 Владимировка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73CE8" w:rsidRPr="002D5F04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Лыхова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Владимировка, 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Лыхова,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16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Николо-Александровский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Кооперативная,</w:t>
            </w:r>
          </w:p>
          <w:p w:rsidR="00D73CE8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  <w:p w:rsidR="002D5F04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Николо-Александровское,</w:t>
            </w:r>
          </w:p>
          <w:p w:rsid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Кооперативная,</w:t>
            </w:r>
          </w:p>
          <w:p w:rsidR="00D73CE8" w:rsidRPr="002D5F04" w:rsidRDefault="002D5F04" w:rsidP="002D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2D5F0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45359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D5F04" w:rsidRP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Левокумский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унитарное предприятие Левокумского муниципального округа Ставропольского края «Рынок»</w:t>
            </w:r>
          </w:p>
          <w:p w:rsidR="004623AA" w:rsidRPr="002D5F04" w:rsidRDefault="004623A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4116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96а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A4116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160C0" w:rsidRP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Новокумский территориальный отдел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Левокумского муниципального округа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Новокумский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Левокумское,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Новокумский, </w:t>
            </w:r>
          </w:p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(территория стадиона) </w:t>
            </w:r>
          </w:p>
          <w:p w:rsidR="000160C0" w:rsidRPr="002D5F04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Величаевский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Величаевское,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пл. 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 Величаевское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Площадь Ленина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Турксадский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Левокумского муниципального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округа</w:t>
            </w:r>
          </w:p>
          <w:p w:rsidR="00BB7717" w:rsidRPr="002D5F04" w:rsidRDefault="00BB7717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с. Турксад, 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Турксад,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5C2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24BE">
              <w:rPr>
                <w:rFonts w:ascii="Times New Roman" w:eastAsia="Times New Roman" w:hAnsi="Times New Roman" w:cs="Times New Roman"/>
                <w:sz w:val="28"/>
                <w:szCs w:val="28"/>
              </w:rPr>
              <w:t>Чехова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359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623AA" w:rsidRPr="002D5F04" w:rsidRDefault="004623AA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Советская,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6A4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Правокумское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домами № 2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3/4 и </w:t>
            </w:r>
          </w:p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25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Правокумское,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Правокумское, </w:t>
            </w:r>
          </w:p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Гагарина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  <w:p w:rsidR="000160C0" w:rsidRPr="002D5F04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Заринский территориальный отдел 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Левокумского муниципального округа</w:t>
            </w:r>
          </w:p>
          <w:p w:rsidR="00453594" w:rsidRPr="002D5F04" w:rsidRDefault="00453594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 Заря,</w:t>
            </w:r>
            <w:r w:rsidR="000160C0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 Красная, 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пос.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Заря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: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160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76A3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правление </w:t>
            </w:r>
            <w:r w:rsidR="00D73CE8" w:rsidRPr="000D5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хозяйства и охраны окружающей среды </w:t>
            </w:r>
            <w:r w:rsidR="000D5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D5B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Левокумского муниципального округа</w:t>
            </w:r>
          </w:p>
          <w:p w:rsidR="00794612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Левокумское,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Карла Маркса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2D5F04" w:rsidRDefault="00794612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612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Левокумское, </w:t>
            </w:r>
          </w:p>
          <w:p w:rsidR="00D73CE8" w:rsidRPr="002D5F04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Гагарина д.</w:t>
            </w:r>
            <w:r w:rsidR="00453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A3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однодневно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(с последующим уточнением дня проведения)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79461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Воды,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часток территории ограничен пересечением 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822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Терешковой/</w:t>
            </w:r>
          </w:p>
          <w:p w:rsidR="00AF06A3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Гражданская до </w:t>
            </w:r>
          </w:p>
          <w:p w:rsidR="00794612" w:rsidRDefault="00D73CE8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Ставропольская</w:t>
            </w:r>
            <w:r w:rsidR="0079461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15753" w:rsidRPr="002D5F04" w:rsidRDefault="00215753" w:rsidP="007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понедельник-воскресенье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AF06A3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0160C0" w:rsidRP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Минераловодский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D5F04" w:rsidRDefault="00AF06A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D73CE8"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Шевцова Олеся Викторовна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9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Воды,</w:t>
            </w:r>
          </w:p>
          <w:p w:rsidR="00D73CE8" w:rsidRPr="002D5F0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Октябрьская,</w:t>
            </w:r>
            <w:r w:rsidR="007F66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Левокумка,</w:t>
            </w:r>
            <w:r w:rsidR="008A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участок территории ограничен пересечением </w:t>
            </w:r>
          </w:p>
          <w:p w:rsidR="00AF06A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Мостовая/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пер.</w:t>
            </w:r>
            <w:r w:rsidR="00AF0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5F04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</w:t>
            </w:r>
          </w:p>
          <w:p w:rsidR="008A044D" w:rsidRPr="002D5F04" w:rsidRDefault="008A044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2240E9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</w:p>
          <w:p w:rsidR="002240E9" w:rsidRPr="002D5F04" w:rsidRDefault="002240E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Нефтекумского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Нефтекумск, территория, прилегающая </w:t>
            </w:r>
          </w:p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</w:t>
            </w:r>
          </w:p>
          <w:p w:rsidR="00822111" w:rsidRPr="00EA11AF" w:rsidRDefault="00822111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 г.</w:t>
            </w:r>
            <w:r w:rsidR="004623AA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23.07.2022 г. 29.10.2022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6D36BC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сельского хозяйства и охраны окружающей среды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Заводская,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Нефтекумск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территория, прилегающая к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площади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10.09.2022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6D36BC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6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160C0" w:rsidRPr="006D36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 Андрей-Курган,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Первомайская, б/н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Кара-Тюбе,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б/н,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2DD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Ачикулак,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5B6E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Зункарь,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Молодежная,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Затеречный,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Школьная,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1а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Тукуй-Мектеб,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Эдиге,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Новку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с-Артезиан, ул. Советская, б/н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правление по делам территорий администрации </w:t>
            </w:r>
            <w:r w:rsidR="00AC5B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AC5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ефтекумского городского округа</w:t>
            </w:r>
          </w:p>
          <w:p w:rsidR="00AC5B6E" w:rsidRPr="00EA11AF" w:rsidRDefault="00AC5B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Нефтекумск, мкр 1, д.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М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ахмуд-Мектеб, улица Новая, б/н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Торговая Фирма «СтавТоргСеть»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Нефтекумск,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Дзержинского, рынок №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Нефтекумск, </w:t>
            </w:r>
          </w:p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Дзержинского,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территория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ярмарки «Центральная»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Нефтекумский городской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Джентемиров Зинур Магметалиевич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Каясула, 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Каясула,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AD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Железнодорожная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139а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Железнодорожная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139а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0160C0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</w:t>
            </w:r>
          </w:p>
          <w:p w:rsidR="00571BB3" w:rsidRDefault="00571BB3" w:rsidP="00571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  <w:p w:rsidR="000160C0" w:rsidRPr="00EA11AF" w:rsidRDefault="000160C0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Железнодорожная,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 Красночервонный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улице Пушкина на прилегающей территории с северной стороны ограничение улицей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1, </w:t>
            </w:r>
          </w:p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западной стороны ограничение улицей Пушкина,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D3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Светлый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 улице Советской на прилегающей территории к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земельному участку по ул. Советской,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0160C0" w:rsidRP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улице Почтовой в границах: с восточной стороны ограничение улицей Шоссейная, с западной стороны ограничение улицей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Краснозоринский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прилегающей территории к земельному участку с южной стороны по улице Ленина,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11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BB7EA7" w:rsidRDefault="00BB7EA7" w:rsidP="00BB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D530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  <w:p w:rsidR="000160C0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AE5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Расшеватская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улице Ленина в границах Центральной площади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8747C9" w:rsidRDefault="008747C9" w:rsidP="00874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х. Фельдмаршальский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улице Ленина на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прилегающей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ограниченной с южной стороны к земельному участку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Ленина, д. 164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</w:p>
          <w:p w:rsidR="00CA02AE" w:rsidRDefault="00CA02AE" w:rsidP="00CA0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Раздольное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улице Ленина в границах: с восточной стороны ограничение переулком Комсомольски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западной стор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оны ограничение улицей Гагарина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C0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02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ксандровск, ул. Железнодорожная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016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01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-ца </w:t>
            </w:r>
            <w:r w:rsidR="007D7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Григороп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5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пересечении улиц Луначарского и Гагарина в границах: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северной стороны ограничение улицей Луначарского, </w:t>
            </w:r>
            <w:r w:rsidRPr="006C58C1">
              <w:rPr>
                <w:rFonts w:ascii="Times New Roman" w:eastAsia="Times New Roman" w:hAnsi="Times New Roman" w:cs="Times New Roman"/>
                <w:sz w:val="28"/>
                <w:szCs w:val="28"/>
              </w:rPr>
              <w:t>с западной стороны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6C58C1" w:rsidRDefault="006C58C1" w:rsidP="006C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  <w:p w:rsidR="00D73CE8" w:rsidRPr="000160C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0160C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рожная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60C0" w:rsidRPr="00EA11AF" w:rsidRDefault="000160C0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Темижбекский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27679" w:rsidRDefault="00A27679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Кооперативная, территория в границах СДК и здания магазина «Контакт» за исключением парковой зоны и проезжей части дорог и пешеходных дорожек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35307D" w:rsidRDefault="0035307D" w:rsidP="00353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  <w:p w:rsidR="00D73CE8" w:rsidRP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D084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«Рынок Центральный»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D73CE8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Новоалександровск, ул. Железнодорожная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7669" w:rsidRPr="00EA11AF" w:rsidRDefault="00CE7669" w:rsidP="00CE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Горьковский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ул. Комсомольская на прилегающей территории к земельному участку по ул. Комсомольская № 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E7669" w:rsidRPr="00EA11AF" w:rsidRDefault="00CE766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понедельник,</w:t>
            </w:r>
          </w:p>
          <w:p w:rsidR="00C825F7" w:rsidRDefault="00C825F7" w:rsidP="00C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  <w:p w:rsidR="00D73CE8" w:rsidRPr="00CE766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Новоселицкий</w:t>
            </w:r>
            <w:r w:rsidR="00874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Цивенко Елена Николаевна</w:t>
            </w:r>
          </w:p>
          <w:p w:rsidR="00A27679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Новоселицкое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Зеленая,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CE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Новоселицкое, </w:t>
            </w:r>
          </w:p>
          <w:p w:rsidR="00D73CE8" w:rsidRPr="00EA11AF" w:rsidRDefault="00D73CE8" w:rsidP="00A27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пер.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Кавказский, 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7679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27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A276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пл. 50 лет Октября,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Светлоград,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пл.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лет Октября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20.04.2022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21.04.2022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23.04.2022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10.09.2022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24.09.2022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08.10.2022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22.10.2022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24.12.2022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2478A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</w:t>
            </w:r>
          </w:p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Благодатном управления по делам территорий администрации Петровского городского округа </w:t>
            </w:r>
          </w:p>
          <w:p w:rsidR="00D2478A" w:rsidRPr="00EA11AF" w:rsidRDefault="00D2478A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Советская,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Благодатное,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Советская,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№ 5 по № 17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B64AE5" w:rsidRPr="00EA11AF" w:rsidRDefault="00B64AE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 в с. Высоцком управления по делам территорий администрации  Петровского городско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округа </w:t>
            </w:r>
          </w:p>
          <w:p w:rsidR="00BB7717" w:rsidRPr="00EA11AF" w:rsidRDefault="00BB7717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Высоцкое,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Центральная,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Высоцкое,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Советская,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E4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64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2478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Высоцком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478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с. Ореховка,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D2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Ореховка,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Ленина, </w:t>
            </w:r>
            <w:r w:rsidR="00D2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4AE5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</w:p>
          <w:p w:rsidR="00D73CE8" w:rsidRPr="00EA11AF" w:rsidRDefault="00B64AE5" w:rsidP="00B64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E1CB5"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 в с. Гофицком управления по делам территорий администрации  Петровского городск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Гофицкое,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б/н (площадь), примерно в 209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по направлению на запад от здания территориального 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тдела, расположенного по адресу: ул.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Ленина, </w:t>
            </w:r>
          </w:p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офис 1 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4D5" w:rsidRDefault="00FC24D5" w:rsidP="00FC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среда,</w:t>
            </w:r>
          </w:p>
          <w:p w:rsidR="00FC24D5" w:rsidRPr="00EA11AF" w:rsidRDefault="00FC24D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B64AE5" w:rsidRDefault="00CE1CB5" w:rsidP="00B64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64AE5"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64A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 в с. Гофицком управления по делам территорий администрации  Петровского городско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Гофицкое,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офис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Гофицкое,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Базарная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б/н, примерно в 300м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направлению на северо-запад от здания территориального отдела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расположенного по адресу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Ленина, </w:t>
            </w:r>
          </w:p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офис 1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7C0F16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среда,</w:t>
            </w:r>
          </w:p>
          <w:p w:rsidR="00D73CE8" w:rsidRPr="00EA11AF" w:rsidRDefault="007C0F16" w:rsidP="007C0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Донская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Донская Балка,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Донская Балка,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№ 98 по № 106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7C0F16" w:rsidRPr="00EA11AF" w:rsidRDefault="007C0F1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7F247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F247F"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E1CB5" w:rsidRPr="007F24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 в 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Константиновском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Константиновское, ул. Ледовского,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Константиновское пл. Свободы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654E78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среда,</w:t>
            </w:r>
          </w:p>
          <w:p w:rsidR="00D73CE8" w:rsidRPr="00EA11AF" w:rsidRDefault="00654E78" w:rsidP="00654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Николина Балка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Николина Балка,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Шоссейная,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38CE" w:rsidRDefault="003E38CE" w:rsidP="003E3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3E38C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2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территориальный отдел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п. Прикалаусском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пос. Прикалаусский,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Почтовая,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Прикалаусский, ул. Красная,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</w:p>
          <w:p w:rsidR="00D73CE8" w:rsidRPr="00EA11AF" w:rsidRDefault="007F24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Просянка управления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Просянка,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Комсомольская,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Просянка,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Комсомольская,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п. Рогатая Балка управления по делам территорий администрации 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п. Рогатая Балка управления по делам территорий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администрации  Петровского городского округа </w:t>
            </w:r>
          </w:p>
          <w:p w:rsidR="00057C09" w:rsidRPr="00EA11AF" w:rsidRDefault="00057C09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пос. Рогатая Балка,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Рогатая Балка,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Первомайская,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Сухая Буйвола управления  по делам территорий администрации Петровского городского округа </w:t>
            </w:r>
          </w:p>
          <w:p w:rsidR="00CE1CB5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Сухая Буйвола,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Школьная,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Сухая Буйвола,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Петровский городской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территориальный отдел в с. Шангала управления по делам территорий администрации  Петровского городского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Шангала,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247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7F247F" w:rsidP="007F2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Боргустанское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Боргустанская,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10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0921F9" w:rsidRPr="00CE1CB5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Бекешев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кое станичное казачье общество Ставропольского окружного казачьего общества Терского войскового казачьего общества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Бекешевская,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Бекешевская,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Московская,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CE1CB5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81A6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Черкашин Иван Андреевич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Ессентукская,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Яблонька,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Винсады, Лермонтовское шоссе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F9" w:rsidRPr="000921F9" w:rsidRDefault="000921F9" w:rsidP="0009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0921F9" w:rsidRDefault="000921F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717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Пилавов Владимир Саввович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Суворовская, </w:t>
            </w:r>
          </w:p>
          <w:p w:rsidR="00CE1CB5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Суворовская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E1CB5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Кооперативная, </w:t>
            </w:r>
          </w:p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459" w:rsidRPr="000921F9" w:rsidRDefault="00187459" w:rsidP="0018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187459" w:rsidRDefault="0018745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7459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ндивидуальный предприниматель </w:t>
            </w:r>
            <w:r w:rsidR="0069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Гавришева Марианна Юрьевна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BAF" w:rsidRPr="00694B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КЧР,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Малокарачаевский район, с. Учкекен,</w:t>
            </w:r>
          </w:p>
          <w:p w:rsidR="00D73CE8" w:rsidRPr="00EA11AF" w:rsidRDefault="00694BA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B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Бостанова, 107 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c.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Этока, 351 км федеральной дороги «Кавказ»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921F9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921F9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D415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Афанасов Николай Николаевич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EA11AF" w:rsidRDefault="00CE1CB5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0757F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Гагари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4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Pr="000F5E54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0F5E54" w:rsidRPr="00CE1CB5" w:rsidRDefault="000F5E5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F2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Предгорный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CE8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Демирчев Федор Павлович</w:t>
            </w:r>
          </w:p>
          <w:p w:rsidR="00CE1CB5" w:rsidRPr="00EA11AF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18в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CB5" w:rsidRDefault="00CE1CB5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ст-ца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Суворовская, </w:t>
            </w:r>
          </w:p>
          <w:p w:rsidR="00D73CE8" w:rsidRPr="00EA11AF" w:rsidRDefault="00D73CE8" w:rsidP="00CE1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Ильина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E54" w:rsidRPr="000F5E54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E54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CE1CB5" w:rsidRDefault="000F5E54" w:rsidP="000F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унитарное предприятие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«Коммунальное хозяйство села Отказного»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Советская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Отказное,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Прогонная 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рядом с жилым домом № 2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D73CE8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«Сайрус»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Зеленокумск, </w:t>
            </w:r>
          </w:p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 лет Октября, </w:t>
            </w:r>
          </w:p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Зеленокумск, </w:t>
            </w:r>
          </w:p>
          <w:p w:rsidR="00096463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лет Октября,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096463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5A302A" w:rsidRPr="005A302A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</w:p>
          <w:p w:rsidR="005A302A" w:rsidRPr="00096463" w:rsidRDefault="005A302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Советский городской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Аванесян Арсен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рнольдович</w:t>
            </w:r>
          </w:p>
          <w:p w:rsidR="00096463" w:rsidRPr="00EA11AF" w:rsidRDefault="0009646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Зеленокумск, </w:t>
            </w:r>
          </w:p>
          <w:p w:rsidR="00D73CE8" w:rsidRPr="00EA11AF" w:rsidRDefault="00D73CE8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Зеленокумск, </w:t>
            </w:r>
          </w:p>
          <w:p w:rsidR="00D73CE8" w:rsidRPr="00EA11AF" w:rsidRDefault="00D73CE8" w:rsidP="0009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Калинина,</w:t>
            </w:r>
            <w:r w:rsidR="00096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5A302A" w:rsidRPr="005A302A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</w:t>
            </w:r>
          </w:p>
          <w:p w:rsidR="00D73CE8" w:rsidRPr="00096463" w:rsidRDefault="005A302A" w:rsidP="005A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302A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Ольгинский  территориальный отдел администрации Степновского муниципального округа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Ольгино,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Шоссейная,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Ольгино, </w:t>
            </w:r>
          </w:p>
          <w:p w:rsidR="00D73CE8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Соломенское сельское потребительское общество 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Соломенское,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Тагир Темерханович Юсупов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Иргаклы, 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Первомайская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Иргаклы, проезд к улице Джалиля,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00757F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Степновский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7717" w:rsidRPr="00EA11AF" w:rsidRDefault="00D73CE8" w:rsidP="00007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территориальный отдел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Степное,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Степное, напротив ул. Пионерская, 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57F" w:rsidRDefault="0000757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00757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  <w:r w:rsidR="00007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0757F"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Варениковский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Варениковское,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Варениковское, двор «Варениковского сельского потребительского общества»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D112CC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273F" w:rsidRPr="00D112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Иргаклинский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Иргаклы, </w:t>
            </w:r>
          </w:p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Первомайская, </w:t>
            </w:r>
          </w:p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Иргаклы,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Колхозная,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112CC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Верхнестепновский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Степновского муниципального округа </w:t>
            </w:r>
          </w:p>
          <w:p w:rsidR="00BC273F" w:rsidRPr="00EA11AF" w:rsidRDefault="00BC273F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Верхнестепной, ул. Советская, 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3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пос. Верхнестепной, ул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Ленина, дома </w:t>
            </w:r>
          </w:p>
          <w:p w:rsidR="00D73CE8" w:rsidRPr="00EA11AF" w:rsidRDefault="00D73CE8" w:rsidP="00BC2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BC273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D1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Степновский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Pr="00EA11AF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Богдановский территориальный отдел </w:t>
            </w:r>
            <w:r w:rsidR="00D11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Степновского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Богдановка,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Мира, 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Богдановка, </w:t>
            </w:r>
          </w:p>
          <w:p w:rsidR="0074027C" w:rsidRDefault="00D73CE8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Мира</w:t>
            </w:r>
            <w:r w:rsidR="00740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4027C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 </w:t>
            </w:r>
          </w:p>
          <w:p w:rsidR="00D73CE8" w:rsidRPr="00EA11AF" w:rsidRDefault="0074027C" w:rsidP="00740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027C" w:rsidRDefault="0074027C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C2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Донское, </w:t>
            </w:r>
          </w:p>
          <w:p w:rsidR="00D73CE8" w:rsidRDefault="00D73CE8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Солнечная, 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721C70" w:rsidRPr="00EA11AF" w:rsidRDefault="00721C70" w:rsidP="0072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A90E8B" w:rsidRPr="00EA11AF" w:rsidRDefault="00A90E8B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Донское, 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2а</w:t>
            </w:r>
          </w:p>
          <w:p w:rsidR="00721C70" w:rsidRPr="00EA11AF" w:rsidRDefault="00721C70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им. Кирова, </w:t>
            </w:r>
          </w:p>
          <w:p w:rsidR="00D73CE8" w:rsidRPr="00EA11AF" w:rsidRDefault="00D73CE8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Шоссейная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МУП ТМО СК «ТК «Славянский»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Донское, 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Солнечная,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C7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Труновское, </w:t>
            </w:r>
          </w:p>
          <w:p w:rsidR="00D73CE8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Трунова </w:t>
            </w:r>
          </w:p>
          <w:p w:rsidR="001D54A2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Труновский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1D54A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491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Коломыцева Ольга Николаевна</w:t>
            </w:r>
          </w:p>
          <w:p w:rsidR="00491776" w:rsidRPr="00EA11AF" w:rsidRDefault="0049177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Безопасное,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Красноармейская, </w:t>
            </w:r>
            <w:r w:rsidR="001D54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A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Безопасное, </w:t>
            </w:r>
          </w:p>
          <w:p w:rsidR="00D73CE8" w:rsidRPr="00EA11AF" w:rsidRDefault="001D54A2" w:rsidP="001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(около дома № 57)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E8B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A90E8B" w:rsidP="00A90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Кучерлинское территориаль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Кучерла,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Центральная,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Кучерла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Свободы,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Куликово-Копанское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уркменского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а. Куликовы Копани, ул. Школьная,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Куликовы Копани, 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Горького,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торговая площадка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Владимировское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Владимировка,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енина, д. 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Владимировка, ул. Ленина,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 (перед зданием территориального управления)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23C2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ндивидуальный предприниматель Атанасов Роман Завенович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Самусенко,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Летняя Ставка,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Советская,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25а,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пятница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81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13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Камбулатское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9A5147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Свободы,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Камбулат, </w:t>
            </w:r>
          </w:p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Свободы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0C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0C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Овощинское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057C09" w:rsidRPr="00EA11AF" w:rsidRDefault="00057C0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ул. Красная,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9A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ул. Красная (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территория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сельпо)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5147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21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9A514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Казгулакское территориальное управление 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9A5147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A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Казгулак,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Казгулак,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(площадь напротив здания МКУК «Казгулакский центр культуры и досуга»)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Кендже-Кулакское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5C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с.Кендже-Кулак,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Советская,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Кендже-Кулак,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(площадь)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Малоягурское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уркменского муниципального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Малые Ягуры,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2A53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Малые Ягуры,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Калинина,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78 (внутренний двор Малоягурского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территориального управления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Красноманычское территориальное управление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B2A53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уркменского муниципального округа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Тихая,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Красный Маныч, 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48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486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Туркменский муниципальный округ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Туркменского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Летняя Ставка,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Летняя Ставка,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 (площадь возле универмага)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рмарка</w:t>
            </w:r>
            <w:r w:rsidR="00023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оченная к празднованию Дня работ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 сельского хозяйства и перерабатывающей промышленности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 (район площади Ленина)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Михай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ловск,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Выставочная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(район СНИИСХ)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четверг, 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5B2A53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Михайловск, </w:t>
            </w:r>
          </w:p>
          <w:p w:rsidR="00D73CE8" w:rsidRPr="00EA11AF" w:rsidRDefault="00D73CE8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район дома № 167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понедельник-</w:t>
            </w:r>
          </w:p>
          <w:p w:rsidR="005B2A53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97C39" w:rsidP="00C7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5B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Михайловск,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2A53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пересечения </w:t>
            </w:r>
          </w:p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Транспортная с трассой 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Аэропорт-Казинка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пересечения с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Никонова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010786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.2022 г. </w:t>
            </w:r>
          </w:p>
          <w:p w:rsidR="00D73CE8" w:rsidRPr="00EA11AF" w:rsidRDefault="00CB1FA4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31.10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701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Шпаковского муниципального округа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Надежда,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Советская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B2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B2A5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Казинка, центральный парк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Дубовка, </w:t>
            </w:r>
          </w:p>
          <w:p w:rsidR="00D73CE8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Шоссейная,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1в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(торговая площадка)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Цимлянский,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 (площадь возле Д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 культуры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010786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8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Татарка, </w:t>
            </w:r>
          </w:p>
          <w:p w:rsidR="00D73CE8" w:rsidRPr="00EA11AF" w:rsidRDefault="00D73CE8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Казачья, 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01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10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078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FA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Татарка, </w:t>
            </w:r>
          </w:p>
          <w:p w:rsidR="00D73CE8" w:rsidRPr="00EA11AF" w:rsidRDefault="00D73CE8" w:rsidP="00CB1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К.Маркса (район 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 культуры)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онедельник, среда, суббота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Сенгилеевское, </w:t>
            </w:r>
          </w:p>
          <w:p w:rsidR="00D73CE8" w:rsidRPr="00EA11AF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Пирогова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34б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17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-ца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Темнолесская, ул.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Центральная, </w:t>
            </w:r>
          </w:p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129, площадь перед зданием МКУК ТКЦ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округ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Шпаковского муниципального округа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Михайловск,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Ленина, д.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Pr="00EA11AF" w:rsidRDefault="00DD7EB4" w:rsidP="00DD7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ст-ца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Новомарьевская, ул. Советская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B1F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до № 7 (между улицами Свердлова и Южной)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EB4" w:rsidRDefault="00DD7EB4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еженедельно: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вторник, четверг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9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97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D7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города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Ессентуки,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7б;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Маркова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7б;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60 лет Октября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23.07.2022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27.08.2022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19.11.2022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Ессентуки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Ессентуки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Вокзальная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Менделеева,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4,7;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60;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Грибоедова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36/ Свободы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31;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Балахонова,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27а;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117;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Пушкина,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Никольская,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 КМВ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Олега Головченко,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2-4;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66CA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Нелюбина,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60 лет Октября,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72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Ермолова, 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141-143;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Орджоникидзе,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66CA" w:rsidRDefault="00C366CA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.1-2;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Новопятигорская,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Новопятигорская,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Предгорная,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Долина Роз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 1, 3, 5;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36 (в районе магазина «Гастрономчикъ»);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Ф.Энгельса,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65;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Пятигорская, </w:t>
            </w:r>
          </w:p>
          <w:p w:rsidR="00ED1607" w:rsidRDefault="00ED1607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150;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C3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6;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47;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429;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Пушкина / П.Шеина;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16; ул. Ермолова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106-106 а;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М.Горького,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82;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132;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110;</w:t>
            </w:r>
          </w:p>
          <w:p w:rsidR="00372046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24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корп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3,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Долина Роз,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8; ул. Озерная (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дворе дома №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4;</w:t>
            </w:r>
          </w:p>
          <w:p w:rsidR="005C6C79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Белоугольная,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Королева,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14-16;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Вокзальная, 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33а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ул. Пушкина/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Свердлова;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Кисловодская,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д. 40а;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121;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Орджоникидзе,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93;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Пятигорская,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150;</w:t>
            </w:r>
          </w:p>
          <w:p w:rsidR="00ED1607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ED1607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443;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ED16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60 лет Октября;</w:t>
            </w:r>
          </w:p>
          <w:p w:rsidR="0022407B" w:rsidRDefault="00ED1607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8, ул. Октябрьская,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434;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Ермолова, </w:t>
            </w:r>
            <w:r w:rsidR="002240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127-129;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Октябрьская, </w:t>
            </w:r>
          </w:p>
          <w:p w:rsidR="0022407B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337;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2407B" w:rsidRDefault="00D73CE8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Кисловодская, </w:t>
            </w:r>
          </w:p>
          <w:p w:rsidR="00D73CE8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30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22407B" w:rsidRPr="00EA11AF" w:rsidRDefault="0022407B" w:rsidP="00ED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2046" w:rsidRDefault="00D73CE8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август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 w:rsidR="001C0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3CE8" w:rsidRPr="00EA11AF" w:rsidRDefault="001C0742" w:rsidP="001C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014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66CA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 (район Грязелечебницы)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0742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арт-ноябрь</w:t>
            </w:r>
            <w:r w:rsidR="001C0742"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3CE8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3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Ессентуки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6C79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Ленина/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Разумовского</w:t>
            </w:r>
          </w:p>
          <w:p w:rsidR="00C366CA" w:rsidRPr="00EA11AF" w:rsidRDefault="00C366C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CE8" w:rsidRPr="003A0628" w:rsidRDefault="005C6C7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73CE8"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евраль-ноябрь</w:t>
            </w:r>
          </w:p>
          <w:p w:rsidR="001C0742" w:rsidRPr="003A0628" w:rsidRDefault="001C074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628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A0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город-курорт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города-курорта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Калинина,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C79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Железноводск, </w:t>
            </w:r>
          </w:p>
          <w:p w:rsidR="005C6C79" w:rsidRDefault="00D73CE8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Энгельса, </w:t>
            </w:r>
            <w:r w:rsidR="005C6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35, </w:t>
            </w:r>
          </w:p>
          <w:p w:rsidR="00D73CE8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р-н рынка «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Славянка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C6C79" w:rsidRPr="00EA11AF" w:rsidRDefault="005C6C79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5C6C79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женедельно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177E4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суббота,</w:t>
            </w:r>
          </w:p>
          <w:p w:rsidR="00654DCB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воскресенье</w:t>
            </w:r>
          </w:p>
          <w:p w:rsidR="000177E4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54DCB" w:rsidRPr="00EA11AF" w:rsidRDefault="00654DCB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5C6C79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город-курорт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Железноводск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0177E4" w:rsidP="005C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города-курорта Железноводска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Железноводск,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Калинина,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AA1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Железноводск, </w:t>
            </w:r>
          </w:p>
          <w:p w:rsidR="000177E4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Иноземцево, </w:t>
            </w:r>
          </w:p>
          <w:p w:rsidR="00D73CE8" w:rsidRDefault="00D73CE8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Шоссейная, 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 211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 р-н Лицея Казачества </w:t>
            </w:r>
          </w:p>
          <w:p w:rsidR="000177E4" w:rsidRPr="00EA11AF" w:rsidRDefault="000177E4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24.09.2022</w:t>
            </w:r>
            <w:r w:rsidR="000177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516E84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17.12.2022</w:t>
            </w:r>
            <w:r w:rsidR="00516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735772" w:rsidRPr="00EA11AF" w:rsidTr="00372046">
        <w:trPr>
          <w:trHeight w:val="36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35772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772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735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Лермонтов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города Лермонтова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Лермонтов, </w:t>
            </w:r>
          </w:p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Решетника,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.02.2022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735772" w:rsidRPr="00EA11AF" w:rsidRDefault="00735772" w:rsidP="00017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5772" w:rsidRPr="00EA11AF" w:rsidRDefault="00735772" w:rsidP="00735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 Невинномысска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Гагарина, </w:t>
            </w:r>
            <w:r w:rsidR="002F3A57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Павлова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15.10.2022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7419F2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 Невинномысска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6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Гагарина,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Невинномысск, </w:t>
            </w:r>
          </w:p>
          <w:p w:rsidR="00D73CE8" w:rsidRPr="00526D68" w:rsidRDefault="00D73CE8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Менделеева,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(площадь перед 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зданием «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ворец </w:t>
            </w:r>
            <w:r w:rsidR="0052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6D68"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химиков»</w:t>
            </w:r>
            <w:r w:rsid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7667" w:rsidRPr="002F3A57" w:rsidRDefault="00697667" w:rsidP="006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9448A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24.04.2022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76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7.09.2022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24.12.2022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Обухов Владимир 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24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ладимирович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Архангельск, 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Урицкого,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68/1,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Калинина,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еженедельно:</w:t>
            </w:r>
          </w:p>
          <w:p w:rsidR="00526D68" w:rsidRPr="00526D68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</w:t>
            </w:r>
          </w:p>
          <w:p w:rsidR="00526D68" w:rsidRPr="009244EB" w:rsidRDefault="00526D6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26D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124B7A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1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города Невинномысска</w:t>
            </w:r>
          </w:p>
          <w:p w:rsidR="009448A8" w:rsidRPr="002F3A57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D73CE8"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Невинномысск, </w:t>
            </w:r>
          </w:p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Гагарина, </w:t>
            </w:r>
            <w:r w:rsid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8A8" w:rsidRDefault="009448A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Невинномысск, </w:t>
            </w:r>
          </w:p>
          <w:p w:rsidR="00D73CE8" w:rsidRPr="002F3A5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Маяковского, </w:t>
            </w:r>
            <w:r w:rsidR="00944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2F3A5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06.03.2022</w:t>
            </w:r>
            <w:r w:rsidR="001C3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D73CE8" w:rsidP="008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8405E7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город-курорт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8405E7" w:rsidRDefault="009448A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дминистрация города Пятигорска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Пятигорск, </w:t>
            </w:r>
          </w:p>
          <w:p w:rsidR="00D73CE8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пл. Ленина, 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Пятигорск, </w:t>
            </w:r>
          </w:p>
          <w:p w:rsidR="00D73CE8" w:rsidRPr="008405E7" w:rsidRDefault="002F3A57" w:rsidP="00AF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Орджоникидзе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2F3A57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16.04.2022 г.</w:t>
            </w:r>
            <w:r w:rsidR="00D73CE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A57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F3A57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36E1C" w:rsidRPr="008405E7" w:rsidRDefault="00D73CE8" w:rsidP="002F3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836E1C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.05.2022 г.</w:t>
            </w:r>
          </w:p>
          <w:p w:rsidR="009448A8" w:rsidRPr="008405E7" w:rsidRDefault="009448A8" w:rsidP="00836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.07.2022 г.       06.08.2022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.08.2022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.10.2022 г.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12.11.2022 г.</w:t>
            </w:r>
          </w:p>
          <w:p w:rsidR="009448A8" w:rsidRPr="008405E7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.11.2022 г.</w:t>
            </w: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48A8" w:rsidRPr="008405E7" w:rsidRDefault="009448A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10.12.2022 г.</w:t>
            </w:r>
          </w:p>
          <w:p w:rsidR="009448A8" w:rsidRDefault="00D73CE8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9448A8" w:rsidRPr="00840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.12.2022 г.</w:t>
            </w:r>
          </w:p>
          <w:p w:rsidR="00057C09" w:rsidRPr="008405E7" w:rsidRDefault="00057C09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Ставрополь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7F1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372046" w:rsidRPr="00EA11AF" w:rsidRDefault="00372046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944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Васильева,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35/1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22.01.2022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05.02.2022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12.02.2022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19.02.2022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26.02.2022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05.03.2022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12.03.2022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19.03.2022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26.03.2022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09.04.2022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16.04.2022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23.04.2022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30.04.2022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14.05.2022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21.05.2022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28.05.2022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18.06.2022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25.06.2022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09.07.2022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16.07.2022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23.07.2022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30.07.2022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13.08.2022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20.08.2022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27.08.2022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10.09.2022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17.09.2022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6A048F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08.10.2022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15.10.2022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22.10.2022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29.10.2022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09FD" w:rsidRDefault="006A048F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12.11.2022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19.11.2022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26.11.2022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09FD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10.12.2022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17.12.2022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24.12.2022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6A048F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048F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Куйбышева,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12.03.2022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28.05.2022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09.07.2022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03.09.2022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Трунова,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11.06.2022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20.08.2022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16.07.2022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Голенева,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02.04.2022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18.06.2022</w:t>
            </w:r>
            <w:r w:rsidR="00EB6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328/11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23.07.2022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Лазо,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16.04.2022 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15.10.2022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22.10.2022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355035 г. Ставрополь, 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30.04.2022</w:t>
            </w:r>
            <w:r w:rsidR="00C06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Тухачевского,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26/8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5A2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17.09.2022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Пригородная,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215/1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02.07.2022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01.10.2022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Лесная,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157/2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21.05.2022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просп. Кулакова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08.10.2022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Южный Обход,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55/10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25.06.2022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Орджоникидзе,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30.07.2022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Вокзальная,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06.08.2022 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29.10.2022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Партизанская,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45 Параллель,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27.08.2022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9FD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1D3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Магистральная, </w:t>
            </w:r>
          </w:p>
          <w:p w:rsidR="000137F1" w:rsidRPr="00EA11AF" w:rsidRDefault="007F01D3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="000137F1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10.09.2022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Доваторцев,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05.03.2022</w:t>
            </w:r>
            <w:r w:rsidR="00A86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24.09.2022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EE346E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24.12.2022</w:t>
            </w:r>
            <w:r w:rsidR="00EE3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0137F1" w:rsidRPr="00EA11AF" w:rsidTr="00372046">
        <w:trPr>
          <w:trHeight w:val="2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2F7053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7A9" w:rsidRDefault="003477A9" w:rsidP="0034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омитет экономического развития и торговли администрации города Ставрополя </w:t>
            </w:r>
          </w:p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0137F1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Коста Хетагурова,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372046" w:rsidRPr="00EA11AF" w:rsidRDefault="00372046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Объездная,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F1" w:rsidRPr="00EA11AF" w:rsidRDefault="000137F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7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Бадун Александр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алентинович</w:t>
            </w:r>
          </w:p>
          <w:p w:rsidR="00EE346E" w:rsidRPr="00EA11AF" w:rsidRDefault="00EE34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492F7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Космонавтов, д. 2,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Доваторцев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50/1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-31.03.2022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Бережной Даниил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92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горевич</w:t>
            </w:r>
          </w:p>
          <w:p w:rsidR="009209FD" w:rsidRPr="00EA11AF" w:rsidRDefault="009209FD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пер. Средний,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Ленина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472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02.01.2022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-31.12.2022</w:t>
            </w:r>
            <w:r w:rsidR="00E959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201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Морозов Дмитрий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Сергеевич</w:t>
            </w:r>
          </w:p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Ставрополь, </w:t>
            </w:r>
          </w:p>
          <w:p w:rsidR="007419F2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Фроленко, 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74/17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943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08.01.2022 г. 15.01.2022 г.</w:t>
            </w:r>
          </w:p>
          <w:p w:rsidR="00D73CE8" w:rsidRPr="00EA11AF" w:rsidRDefault="00E95943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22.01.2022 г.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29.01.2022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B21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Морозов Дмитрий Сергеевич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Ставрополь, </w:t>
            </w:r>
          </w:p>
          <w:p w:rsidR="00FC6546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Фроленко, </w:t>
            </w:r>
            <w:r w:rsidR="00741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sz w:val="28"/>
                <w:szCs w:val="28"/>
              </w:rPr>
              <w:t>кв. 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F0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Серова, </w:t>
            </w:r>
            <w:r w:rsidR="007F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466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56E" w:rsidRDefault="00CC256E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09.01.2022 г.</w:t>
            </w:r>
          </w:p>
          <w:p w:rsidR="00D73CE8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16.01.20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г. 23.01.2022 г.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30.01.2022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A8759A" w:rsidRPr="00EA11AF" w:rsidRDefault="00A8759A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3CE8" w:rsidRPr="00EA11AF" w:rsidTr="00372046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8A4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A4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3477A9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 Ставрополь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201B21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</w:t>
            </w:r>
            <w:r w:rsidR="00D73CE8"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Кузьминова Наталья Николаевна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Ставрополь, </w:t>
            </w:r>
          </w:p>
          <w:p w:rsidR="00B74610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Пирогова, д. 78, </w:t>
            </w:r>
          </w:p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</w:t>
            </w:r>
            <w:r w:rsidR="00B74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EA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Доваторцев, д. 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CE8" w:rsidRPr="00EA11AF" w:rsidRDefault="00D73CE8" w:rsidP="0074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="00741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1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16.01.2022</w:t>
            </w:r>
            <w:r w:rsidR="00CC2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A11AF" w:rsidRPr="00FF54BA" w:rsidRDefault="00EA11AF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Ставропольского края по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пищевой и перерабатывающей </w:t>
      </w:r>
    </w:p>
    <w:p w:rsidR="00FF54BA" w:rsidRPr="00FF54BA" w:rsidRDefault="00FF54BA" w:rsidP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F54BA">
        <w:rPr>
          <w:rFonts w:ascii="Times New Roman" w:hAnsi="Times New Roman" w:cs="Times New Roman"/>
          <w:sz w:val="28"/>
          <w:szCs w:val="28"/>
        </w:rPr>
        <w:t xml:space="preserve">промышленности, торговле и лицензированию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Д.В.</w:t>
      </w:r>
      <w:r w:rsidRPr="00FF54BA">
        <w:rPr>
          <w:rFonts w:ascii="Times New Roman" w:hAnsi="Times New Roman" w:cs="Times New Roman"/>
          <w:sz w:val="28"/>
          <w:szCs w:val="28"/>
        </w:rPr>
        <w:t>Полюбин</w:t>
      </w:r>
    </w:p>
    <w:p w:rsidR="00FF54BA" w:rsidRPr="00FF54BA" w:rsidRDefault="00FF54B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FF54BA" w:rsidRPr="00FF54BA" w:rsidSect="00FD11B3">
      <w:headerReference w:type="default" r:id="rId8"/>
      <w:pgSz w:w="16838" w:h="11906" w:orient="landscape"/>
      <w:pgMar w:top="170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71" w:rsidRDefault="00C34871" w:rsidP="00FD11B3">
      <w:pPr>
        <w:spacing w:after="0" w:line="240" w:lineRule="auto"/>
      </w:pPr>
      <w:r>
        <w:separator/>
      </w:r>
    </w:p>
  </w:endnote>
  <w:endnote w:type="continuationSeparator" w:id="0">
    <w:p w:rsidR="00C34871" w:rsidRDefault="00C34871" w:rsidP="00FD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71" w:rsidRDefault="00C34871" w:rsidP="00FD11B3">
      <w:pPr>
        <w:spacing w:after="0" w:line="240" w:lineRule="auto"/>
      </w:pPr>
      <w:r>
        <w:separator/>
      </w:r>
    </w:p>
  </w:footnote>
  <w:footnote w:type="continuationSeparator" w:id="0">
    <w:p w:rsidR="00C34871" w:rsidRDefault="00C34871" w:rsidP="00FD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57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2461" w:rsidRPr="00FD11B3" w:rsidRDefault="00BF26A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11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2461" w:rsidRPr="00FD11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883">
          <w:rPr>
            <w:rFonts w:ascii="Times New Roman" w:hAnsi="Times New Roman" w:cs="Times New Roman"/>
            <w:noProof/>
            <w:sz w:val="28"/>
            <w:szCs w:val="28"/>
          </w:rPr>
          <w:t>66</w:t>
        </w:r>
        <w:r w:rsidRPr="00FD11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2461" w:rsidRDefault="00C024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AF"/>
    <w:rsid w:val="00005780"/>
    <w:rsid w:val="0000757F"/>
    <w:rsid w:val="00010786"/>
    <w:rsid w:val="000137F1"/>
    <w:rsid w:val="00014248"/>
    <w:rsid w:val="000160C0"/>
    <w:rsid w:val="000177E4"/>
    <w:rsid w:val="0002338F"/>
    <w:rsid w:val="000268E0"/>
    <w:rsid w:val="0003643F"/>
    <w:rsid w:val="0005193A"/>
    <w:rsid w:val="00057C09"/>
    <w:rsid w:val="000621A0"/>
    <w:rsid w:val="000766C8"/>
    <w:rsid w:val="0008161C"/>
    <w:rsid w:val="0008598C"/>
    <w:rsid w:val="00087B94"/>
    <w:rsid w:val="000921F9"/>
    <w:rsid w:val="00096463"/>
    <w:rsid w:val="000B313A"/>
    <w:rsid w:val="000C23C2"/>
    <w:rsid w:val="000C29AB"/>
    <w:rsid w:val="000D4D1C"/>
    <w:rsid w:val="000D5B6B"/>
    <w:rsid w:val="000F2A7F"/>
    <w:rsid w:val="000F4AA1"/>
    <w:rsid w:val="000F5E54"/>
    <w:rsid w:val="00124B7A"/>
    <w:rsid w:val="00135F9B"/>
    <w:rsid w:val="001655F9"/>
    <w:rsid w:val="00173B7B"/>
    <w:rsid w:val="00181A68"/>
    <w:rsid w:val="00187459"/>
    <w:rsid w:val="00191C43"/>
    <w:rsid w:val="001962F7"/>
    <w:rsid w:val="001A7437"/>
    <w:rsid w:val="001C0742"/>
    <w:rsid w:val="001C19BE"/>
    <w:rsid w:val="001C3049"/>
    <w:rsid w:val="001D54A2"/>
    <w:rsid w:val="00200CFC"/>
    <w:rsid w:val="00201B21"/>
    <w:rsid w:val="00215753"/>
    <w:rsid w:val="002177B2"/>
    <w:rsid w:val="0022407B"/>
    <w:rsid w:val="002240E9"/>
    <w:rsid w:val="00227835"/>
    <w:rsid w:val="00227A2C"/>
    <w:rsid w:val="00245C08"/>
    <w:rsid w:val="002A6AE7"/>
    <w:rsid w:val="002B0428"/>
    <w:rsid w:val="002C5883"/>
    <w:rsid w:val="002D5F04"/>
    <w:rsid w:val="002F3A57"/>
    <w:rsid w:val="002F7053"/>
    <w:rsid w:val="003477A9"/>
    <w:rsid w:val="003502DB"/>
    <w:rsid w:val="0035307D"/>
    <w:rsid w:val="00372046"/>
    <w:rsid w:val="00376B2B"/>
    <w:rsid w:val="00377396"/>
    <w:rsid w:val="003A0628"/>
    <w:rsid w:val="003B7942"/>
    <w:rsid w:val="003C08E2"/>
    <w:rsid w:val="003D0848"/>
    <w:rsid w:val="003D42DD"/>
    <w:rsid w:val="003E38CE"/>
    <w:rsid w:val="003F22D6"/>
    <w:rsid w:val="004205FA"/>
    <w:rsid w:val="004229BA"/>
    <w:rsid w:val="00451E21"/>
    <w:rsid w:val="00453594"/>
    <w:rsid w:val="004623AA"/>
    <w:rsid w:val="0047214E"/>
    <w:rsid w:val="00486CBE"/>
    <w:rsid w:val="00491776"/>
    <w:rsid w:val="00492F76"/>
    <w:rsid w:val="00493347"/>
    <w:rsid w:val="004B5EC0"/>
    <w:rsid w:val="00502895"/>
    <w:rsid w:val="00516E84"/>
    <w:rsid w:val="00526D68"/>
    <w:rsid w:val="00552794"/>
    <w:rsid w:val="00555557"/>
    <w:rsid w:val="00565828"/>
    <w:rsid w:val="00571BB3"/>
    <w:rsid w:val="005776AE"/>
    <w:rsid w:val="005A2484"/>
    <w:rsid w:val="005A302A"/>
    <w:rsid w:val="005B2A53"/>
    <w:rsid w:val="005C24BE"/>
    <w:rsid w:val="005C6C79"/>
    <w:rsid w:val="005E3D40"/>
    <w:rsid w:val="00601981"/>
    <w:rsid w:val="00603F55"/>
    <w:rsid w:val="00606926"/>
    <w:rsid w:val="006371E5"/>
    <w:rsid w:val="00654DCB"/>
    <w:rsid w:val="00654E78"/>
    <w:rsid w:val="00657151"/>
    <w:rsid w:val="00694BAF"/>
    <w:rsid w:val="00697667"/>
    <w:rsid w:val="006A048F"/>
    <w:rsid w:val="006A1385"/>
    <w:rsid w:val="006A4116"/>
    <w:rsid w:val="006C09BD"/>
    <w:rsid w:val="006C29FD"/>
    <w:rsid w:val="006C58C1"/>
    <w:rsid w:val="006C790E"/>
    <w:rsid w:val="006D36BC"/>
    <w:rsid w:val="006D6C77"/>
    <w:rsid w:val="00717062"/>
    <w:rsid w:val="00721C70"/>
    <w:rsid w:val="00725BAE"/>
    <w:rsid w:val="00735772"/>
    <w:rsid w:val="0074027C"/>
    <w:rsid w:val="007419F2"/>
    <w:rsid w:val="00794612"/>
    <w:rsid w:val="007C0F16"/>
    <w:rsid w:val="007D0E52"/>
    <w:rsid w:val="007D4155"/>
    <w:rsid w:val="007D7644"/>
    <w:rsid w:val="007E2A92"/>
    <w:rsid w:val="007E6FAE"/>
    <w:rsid w:val="007F01D3"/>
    <w:rsid w:val="007F247F"/>
    <w:rsid w:val="007F4BD6"/>
    <w:rsid w:val="007F6692"/>
    <w:rsid w:val="00803F49"/>
    <w:rsid w:val="00806E99"/>
    <w:rsid w:val="00813E94"/>
    <w:rsid w:val="008178AC"/>
    <w:rsid w:val="00822111"/>
    <w:rsid w:val="00836E1C"/>
    <w:rsid w:val="008405E7"/>
    <w:rsid w:val="008747C9"/>
    <w:rsid w:val="00874D4A"/>
    <w:rsid w:val="00897C39"/>
    <w:rsid w:val="008A044D"/>
    <w:rsid w:val="008A434A"/>
    <w:rsid w:val="008A5B0B"/>
    <w:rsid w:val="008D35C3"/>
    <w:rsid w:val="008E4366"/>
    <w:rsid w:val="00913E71"/>
    <w:rsid w:val="009209FD"/>
    <w:rsid w:val="009244EB"/>
    <w:rsid w:val="00927A6B"/>
    <w:rsid w:val="009448A8"/>
    <w:rsid w:val="00955A1A"/>
    <w:rsid w:val="00966998"/>
    <w:rsid w:val="00970179"/>
    <w:rsid w:val="00980B04"/>
    <w:rsid w:val="009838E9"/>
    <w:rsid w:val="009A5147"/>
    <w:rsid w:val="009C50A3"/>
    <w:rsid w:val="009D4482"/>
    <w:rsid w:val="009E1B3F"/>
    <w:rsid w:val="00A11938"/>
    <w:rsid w:val="00A142F2"/>
    <w:rsid w:val="00A27679"/>
    <w:rsid w:val="00A32D9B"/>
    <w:rsid w:val="00A46825"/>
    <w:rsid w:val="00A619AE"/>
    <w:rsid w:val="00A862AB"/>
    <w:rsid w:val="00A8759A"/>
    <w:rsid w:val="00A90E8B"/>
    <w:rsid w:val="00AA05F0"/>
    <w:rsid w:val="00AB2729"/>
    <w:rsid w:val="00AC0A8D"/>
    <w:rsid w:val="00AC38A3"/>
    <w:rsid w:val="00AC5B6E"/>
    <w:rsid w:val="00AD49D6"/>
    <w:rsid w:val="00AD530E"/>
    <w:rsid w:val="00AD7ECE"/>
    <w:rsid w:val="00AE34FF"/>
    <w:rsid w:val="00AF06A3"/>
    <w:rsid w:val="00AF4F66"/>
    <w:rsid w:val="00AF593A"/>
    <w:rsid w:val="00B35EF5"/>
    <w:rsid w:val="00B50F8D"/>
    <w:rsid w:val="00B64AE5"/>
    <w:rsid w:val="00B74610"/>
    <w:rsid w:val="00B95BA2"/>
    <w:rsid w:val="00B9687E"/>
    <w:rsid w:val="00BA6AB1"/>
    <w:rsid w:val="00BB625D"/>
    <w:rsid w:val="00BB7717"/>
    <w:rsid w:val="00BB7EA7"/>
    <w:rsid w:val="00BC273F"/>
    <w:rsid w:val="00BE45A0"/>
    <w:rsid w:val="00BF26A3"/>
    <w:rsid w:val="00C01A70"/>
    <w:rsid w:val="00C02461"/>
    <w:rsid w:val="00C06428"/>
    <w:rsid w:val="00C145D8"/>
    <w:rsid w:val="00C17F98"/>
    <w:rsid w:val="00C24CE1"/>
    <w:rsid w:val="00C34871"/>
    <w:rsid w:val="00C366CA"/>
    <w:rsid w:val="00C514BF"/>
    <w:rsid w:val="00C53826"/>
    <w:rsid w:val="00C54A67"/>
    <w:rsid w:val="00C701E1"/>
    <w:rsid w:val="00C76A37"/>
    <w:rsid w:val="00C8008E"/>
    <w:rsid w:val="00C825F7"/>
    <w:rsid w:val="00C942E2"/>
    <w:rsid w:val="00C96DD8"/>
    <w:rsid w:val="00CA02AE"/>
    <w:rsid w:val="00CB1FA4"/>
    <w:rsid w:val="00CC256E"/>
    <w:rsid w:val="00CC3C12"/>
    <w:rsid w:val="00CE1CB5"/>
    <w:rsid w:val="00CE6AB5"/>
    <w:rsid w:val="00CE7669"/>
    <w:rsid w:val="00CF26C6"/>
    <w:rsid w:val="00D06648"/>
    <w:rsid w:val="00D112CC"/>
    <w:rsid w:val="00D2478A"/>
    <w:rsid w:val="00D73CE8"/>
    <w:rsid w:val="00DA0A9F"/>
    <w:rsid w:val="00DC3401"/>
    <w:rsid w:val="00DD7EB4"/>
    <w:rsid w:val="00E057A9"/>
    <w:rsid w:val="00E3219E"/>
    <w:rsid w:val="00E362A6"/>
    <w:rsid w:val="00E63E08"/>
    <w:rsid w:val="00E77615"/>
    <w:rsid w:val="00E84604"/>
    <w:rsid w:val="00E95943"/>
    <w:rsid w:val="00EA11AF"/>
    <w:rsid w:val="00EB6148"/>
    <w:rsid w:val="00EC242B"/>
    <w:rsid w:val="00ED1607"/>
    <w:rsid w:val="00EE346E"/>
    <w:rsid w:val="00EF27D8"/>
    <w:rsid w:val="00F1143D"/>
    <w:rsid w:val="00F23598"/>
    <w:rsid w:val="00F31493"/>
    <w:rsid w:val="00F60046"/>
    <w:rsid w:val="00F604C5"/>
    <w:rsid w:val="00F64C9D"/>
    <w:rsid w:val="00F925AE"/>
    <w:rsid w:val="00FC24D5"/>
    <w:rsid w:val="00FC6546"/>
    <w:rsid w:val="00FD11B3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AF"/>
    <w:rPr>
      <w:color w:val="800080"/>
      <w:u w:val="single"/>
    </w:rPr>
  </w:style>
  <w:style w:type="paragraph" w:customStyle="1" w:styleId="font5">
    <w:name w:val="font5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83B"/>
      <w:sz w:val="28"/>
      <w:szCs w:val="28"/>
    </w:rPr>
  </w:style>
  <w:style w:type="paragraph" w:customStyle="1" w:styleId="font7">
    <w:name w:val="font7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8"/>
      <w:szCs w:val="28"/>
    </w:rPr>
  </w:style>
  <w:style w:type="paragraph" w:customStyle="1" w:styleId="xl65">
    <w:name w:val="xl6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EA11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5383B"/>
      <w:sz w:val="28"/>
      <w:szCs w:val="28"/>
    </w:rPr>
  </w:style>
  <w:style w:type="paragraph" w:customStyle="1" w:styleId="xl100">
    <w:name w:val="xl10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B3"/>
  </w:style>
  <w:style w:type="paragraph" w:styleId="a7">
    <w:name w:val="footer"/>
    <w:basedOn w:val="a"/>
    <w:link w:val="a8"/>
    <w:uiPriority w:val="99"/>
    <w:semiHidden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11AF"/>
    <w:rPr>
      <w:color w:val="800080"/>
      <w:u w:val="single"/>
    </w:rPr>
  </w:style>
  <w:style w:type="paragraph" w:customStyle="1" w:styleId="font5">
    <w:name w:val="font5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5383B"/>
      <w:sz w:val="28"/>
      <w:szCs w:val="28"/>
    </w:rPr>
  </w:style>
  <w:style w:type="paragraph" w:customStyle="1" w:styleId="font7">
    <w:name w:val="font7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E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8"/>
      <w:szCs w:val="28"/>
    </w:rPr>
  </w:style>
  <w:style w:type="paragraph" w:customStyle="1" w:styleId="xl65">
    <w:name w:val="xl6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1">
    <w:name w:val="xl8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EA11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4">
    <w:name w:val="xl9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5383B"/>
      <w:sz w:val="28"/>
      <w:szCs w:val="28"/>
    </w:rPr>
  </w:style>
  <w:style w:type="paragraph" w:customStyle="1" w:styleId="xl100">
    <w:name w:val="xl100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5">
    <w:name w:val="xl105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EA11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B3"/>
  </w:style>
  <w:style w:type="paragraph" w:styleId="a7">
    <w:name w:val="footer"/>
    <w:basedOn w:val="a"/>
    <w:link w:val="a8"/>
    <w:uiPriority w:val="99"/>
    <w:semiHidden/>
    <w:unhideWhenUsed/>
    <w:rsid w:val="00FD1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2FFE-6B0B-4074-8181-48144F5F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9145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Лясковская</cp:lastModifiedBy>
  <cp:revision>2</cp:revision>
  <cp:lastPrinted>2021-12-24T12:40:00Z</cp:lastPrinted>
  <dcterms:created xsi:type="dcterms:W3CDTF">2022-01-20T06:06:00Z</dcterms:created>
  <dcterms:modified xsi:type="dcterms:W3CDTF">2022-01-20T06:06:00Z</dcterms:modified>
</cp:coreProperties>
</file>