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A71" w:rsidRPr="00585787" w:rsidRDefault="00444A71" w:rsidP="00444A7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444A71" w:rsidRPr="00585787" w:rsidRDefault="00444A71" w:rsidP="00444A71">
      <w:pPr>
        <w:jc w:val="center"/>
        <w:rPr>
          <w:b/>
          <w:szCs w:val="28"/>
        </w:rPr>
      </w:pPr>
    </w:p>
    <w:p w:rsidR="00444A71" w:rsidRPr="001A3F5B" w:rsidRDefault="00444A71" w:rsidP="00444A71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1277"/>
        <w:gridCol w:w="1659"/>
        <w:gridCol w:w="4141"/>
        <w:gridCol w:w="624"/>
        <w:gridCol w:w="1001"/>
      </w:tblGrid>
      <w:tr w:rsidR="00444A71" w:rsidRPr="00585787" w:rsidTr="00D06B0B">
        <w:trPr>
          <w:trHeight w:val="80"/>
        </w:trPr>
        <w:tc>
          <w:tcPr>
            <w:tcW w:w="655" w:type="dxa"/>
          </w:tcPr>
          <w:p w:rsidR="00444A71" w:rsidRPr="00585787" w:rsidRDefault="00444A71" w:rsidP="00D06B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271" w:type="dxa"/>
          </w:tcPr>
          <w:p w:rsidR="00444A71" w:rsidRPr="00585787" w:rsidRDefault="00444A71" w:rsidP="00D06B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444A71" w:rsidRPr="00585787" w:rsidRDefault="00444A71" w:rsidP="00D06B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444A71" w:rsidRPr="00585787" w:rsidRDefault="00444A71" w:rsidP="00D06B0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44A71" w:rsidRPr="00585787" w:rsidRDefault="00444A71" w:rsidP="00D06B0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444A71" w:rsidRPr="00585787" w:rsidRDefault="00444A71" w:rsidP="00D06B0B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1344</w:t>
            </w:r>
          </w:p>
        </w:tc>
      </w:tr>
    </w:tbl>
    <w:p w:rsidR="00444A71" w:rsidRDefault="00444A71" w:rsidP="00444A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44A71" w:rsidRDefault="00444A71" w:rsidP="00444A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44A71" w:rsidRPr="002B7F3D" w:rsidRDefault="00444A71" w:rsidP="00444A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44A71" w:rsidRDefault="00444A71" w:rsidP="00444A7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p w:rsidR="00444A71" w:rsidRDefault="00444A71" w:rsidP="00444A7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44A71" w:rsidRDefault="00444A71" w:rsidP="00444A7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44A71" w:rsidRPr="00C6742E" w:rsidRDefault="00444A71" w:rsidP="00444A7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44A71" w:rsidRPr="00A7676B" w:rsidRDefault="00444A71" w:rsidP="00444A71">
      <w:pPr>
        <w:rPr>
          <w:rFonts w:eastAsia="Times New Roman"/>
          <w:bCs/>
          <w:szCs w:val="24"/>
          <w:lang w:eastAsia="ru-RU"/>
        </w:rPr>
      </w:pPr>
    </w:p>
    <w:p w:rsidR="00444A71" w:rsidRPr="00A7676B" w:rsidRDefault="00444A71" w:rsidP="00444A71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444A71" w:rsidRDefault="00444A71" w:rsidP="00444A71">
      <w:pPr>
        <w:jc w:val="both"/>
        <w:rPr>
          <w:rFonts w:eastAsia="Times New Roman"/>
          <w:bCs/>
          <w:szCs w:val="24"/>
          <w:lang w:eastAsia="ru-RU"/>
        </w:rPr>
      </w:pPr>
    </w:p>
    <w:p w:rsidR="00444A71" w:rsidRDefault="00444A71" w:rsidP="00444A71">
      <w:pPr>
        <w:jc w:val="both"/>
        <w:rPr>
          <w:rFonts w:eastAsia="Times New Roman"/>
          <w:bCs/>
          <w:szCs w:val="24"/>
          <w:lang w:eastAsia="ru-RU"/>
        </w:rPr>
      </w:pPr>
    </w:p>
    <w:p w:rsidR="00444A71" w:rsidRPr="00A7676B" w:rsidRDefault="00444A71" w:rsidP="00444A7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444A71" w:rsidRDefault="00444A71" w:rsidP="00444A71">
      <w:pPr>
        <w:jc w:val="both"/>
        <w:rPr>
          <w:rFonts w:eastAsia="Times New Roman"/>
          <w:bCs/>
          <w:szCs w:val="24"/>
          <w:lang w:eastAsia="ru-RU"/>
        </w:rPr>
      </w:pPr>
    </w:p>
    <w:p w:rsidR="00444A71" w:rsidRDefault="00444A71" w:rsidP="00444A71">
      <w:pPr>
        <w:jc w:val="both"/>
        <w:rPr>
          <w:rFonts w:eastAsia="Times New Roman"/>
          <w:bCs/>
          <w:szCs w:val="24"/>
          <w:lang w:eastAsia="ru-RU"/>
        </w:rPr>
      </w:pPr>
    </w:p>
    <w:p w:rsidR="00444A71" w:rsidRPr="00976B9F" w:rsidRDefault="00444A71" w:rsidP="00444A7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ями</w:t>
      </w:r>
      <w:r w:rsidRPr="003A399F">
        <w:t>, внесенным постановлени</w:t>
      </w:r>
      <w:r>
        <w:t>ями</w:t>
      </w:r>
      <w:r w:rsidRPr="003A399F">
        <w:t xml:space="preserve"> администрации</w:t>
      </w:r>
      <w:proofErr w:type="gramEnd"/>
      <w:r w:rsidRPr="003A399F">
        <w:t xml:space="preserve">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№ 325, от 27 мая 2024 года № 644, от 02 июля 2024 года № 834, от 13 август 2024 года № 1058</w:t>
      </w:r>
      <w:r w:rsidRPr="003A399F">
        <w:t>)</w:t>
      </w:r>
      <w:r w:rsidRPr="00976B9F">
        <w:rPr>
          <w:bCs/>
        </w:rPr>
        <w:t>.</w:t>
      </w:r>
    </w:p>
    <w:p w:rsidR="00444A71" w:rsidRDefault="00444A71" w:rsidP="00444A71">
      <w:pPr>
        <w:jc w:val="both"/>
        <w:rPr>
          <w:rFonts w:eastAsia="Times New Roman"/>
        </w:rPr>
      </w:pPr>
    </w:p>
    <w:p w:rsidR="00444A71" w:rsidRDefault="00444A71" w:rsidP="00444A71">
      <w:pPr>
        <w:jc w:val="both"/>
        <w:rPr>
          <w:rFonts w:eastAsia="Times New Roman"/>
        </w:rPr>
      </w:pPr>
    </w:p>
    <w:p w:rsidR="00444A71" w:rsidRDefault="00444A71" w:rsidP="00444A71">
      <w:pPr>
        <w:jc w:val="both"/>
        <w:rPr>
          <w:rFonts w:eastAsia="Times New Roman"/>
        </w:rPr>
      </w:pPr>
    </w:p>
    <w:p w:rsidR="00444A71" w:rsidRPr="00A7676B" w:rsidRDefault="00444A71" w:rsidP="00444A7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444A71" w:rsidRDefault="00444A71" w:rsidP="00444A7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444A71" w:rsidRDefault="00444A71" w:rsidP="00444A71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444A71" w:rsidRDefault="00444A71" w:rsidP="00444A7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444A71" w:rsidRDefault="00444A71" w:rsidP="00444A7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444A71" w:rsidRDefault="00444A71" w:rsidP="00444A71">
      <w:pPr>
        <w:pStyle w:val="a4"/>
        <w:spacing w:line="240" w:lineRule="exact"/>
        <w:jc w:val="left"/>
        <w:rPr>
          <w:szCs w:val="28"/>
        </w:rPr>
      </w:pPr>
    </w:p>
    <w:p w:rsidR="00444A71" w:rsidRDefault="00444A71" w:rsidP="00444A71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44A71" w:rsidRPr="00A7676B" w:rsidTr="00D06B0B">
        <w:trPr>
          <w:trHeight w:val="708"/>
        </w:trPr>
        <w:tc>
          <w:tcPr>
            <w:tcW w:w="7196" w:type="dxa"/>
            <w:hideMark/>
          </w:tcPr>
          <w:p w:rsidR="00444A71" w:rsidRPr="00A7676B" w:rsidRDefault="00444A71" w:rsidP="00D06B0B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444A71" w:rsidRPr="00A7676B" w:rsidRDefault="00444A71" w:rsidP="00D06B0B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444A71" w:rsidRPr="00A7676B" w:rsidRDefault="00444A71" w:rsidP="00D06B0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44A71" w:rsidRPr="00A7676B" w:rsidRDefault="00444A71" w:rsidP="00D06B0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444A71" w:rsidRDefault="00444A71" w:rsidP="00D06B0B">
            <w:pPr>
              <w:suppressAutoHyphens/>
              <w:spacing w:line="240" w:lineRule="exact"/>
              <w:rPr>
                <w:szCs w:val="28"/>
              </w:rPr>
            </w:pPr>
          </w:p>
          <w:p w:rsidR="00444A71" w:rsidRPr="00A7676B" w:rsidRDefault="00444A71" w:rsidP="00D06B0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444A71" w:rsidRPr="0075722D" w:rsidRDefault="00444A71" w:rsidP="00444A71"/>
    <w:p w:rsidR="006876D5" w:rsidRDefault="006876D5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183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444A71" w:rsidRPr="00A7676B" w:rsidTr="00444A71">
        <w:trPr>
          <w:trHeight w:val="1129"/>
        </w:trPr>
        <w:tc>
          <w:tcPr>
            <w:tcW w:w="4206" w:type="dxa"/>
          </w:tcPr>
          <w:p w:rsidR="00444A71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44A71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44A71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44A71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44A71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44A71" w:rsidRPr="00A7676B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444A71" w:rsidRPr="00A7676B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444A71" w:rsidRPr="00A7676B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444A71" w:rsidRPr="00A7676B" w:rsidRDefault="00444A71" w:rsidP="00444A7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25 сентября 2024 года №1344</w:t>
            </w:r>
          </w:p>
        </w:tc>
      </w:tr>
    </w:tbl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44A71" w:rsidRDefault="00444A71" w:rsidP="007B6CA3">
      <w:pPr>
        <w:spacing w:line="240" w:lineRule="exact"/>
        <w:jc w:val="center"/>
      </w:pPr>
    </w:p>
    <w:p w:rsidR="00444A71" w:rsidRDefault="00444A71" w:rsidP="007B6CA3">
      <w:pPr>
        <w:spacing w:line="240" w:lineRule="exact"/>
        <w:jc w:val="center"/>
      </w:pPr>
    </w:p>
    <w:p w:rsidR="00444A71" w:rsidRDefault="00444A71" w:rsidP="007B6CA3">
      <w:pPr>
        <w:spacing w:line="240" w:lineRule="exact"/>
        <w:jc w:val="center"/>
      </w:pPr>
    </w:p>
    <w:p w:rsidR="00444A71" w:rsidRDefault="00444A71" w:rsidP="007B6CA3">
      <w:pPr>
        <w:spacing w:line="240" w:lineRule="exact"/>
        <w:jc w:val="center"/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  <w:proofErr w:type="gramEnd"/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>Объемы и источники финансового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3916">
              <w:rPr>
                <w:lang w:eastAsia="en-US"/>
              </w:rPr>
              <w:t>80</w:t>
            </w:r>
            <w:r w:rsidR="003D69FE">
              <w:rPr>
                <w:lang w:eastAsia="en-US"/>
              </w:rPr>
              <w:t>5120</w:t>
            </w:r>
            <w:r w:rsidR="00772B52">
              <w:rPr>
                <w:lang w:eastAsia="en-US"/>
              </w:rPr>
              <w:t>,</w:t>
            </w:r>
            <w:r w:rsidR="00C91385">
              <w:rPr>
                <w:lang w:eastAsia="en-US"/>
              </w:rPr>
              <w:t>71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3916">
              <w:rPr>
                <w:lang w:eastAsia="en-US"/>
              </w:rPr>
              <w:t>29</w:t>
            </w:r>
            <w:r w:rsidR="003D69FE">
              <w:rPr>
                <w:lang w:eastAsia="en-US"/>
              </w:rPr>
              <w:t>7117</w:t>
            </w:r>
            <w:r w:rsidR="00743916">
              <w:rPr>
                <w:lang w:eastAsia="en-US"/>
              </w:rPr>
              <w:t>,</w:t>
            </w:r>
            <w:r w:rsidR="003D69FE">
              <w:rPr>
                <w:lang w:eastAsia="en-US"/>
              </w:rPr>
              <w:t>76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E33A0D">
              <w:rPr>
                <w:szCs w:val="28"/>
              </w:rPr>
              <w:t>11230,43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E33A0D">
              <w:rPr>
                <w:szCs w:val="28"/>
              </w:rPr>
              <w:t>10658,78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3D69FE">
              <w:t>793890,28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4827F7">
              <w:rPr>
                <w:lang w:eastAsia="en-US"/>
              </w:rPr>
              <w:t>286458,98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F1171A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C02B7" w:rsidRDefault="006E25F8" w:rsidP="00AD267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6876D5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3D69FE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297117,76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3D69FE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297117,76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81673C">
            <w:pPr>
              <w:jc w:val="right"/>
            </w:pPr>
            <w:r>
              <w:t>10658,78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7A3FE3">
            <w:pPr>
              <w:jc w:val="right"/>
            </w:pPr>
            <w:r>
              <w:t>4798,98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A6255C" w:rsidP="001370C3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286458,98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3D69FE" w:rsidP="00496C61">
            <w:pPr>
              <w:jc w:val="right"/>
            </w:pPr>
            <w:r>
              <w:t>270098,61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3D69FE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1C7451" w:rsidP="00496C61">
            <w:pPr>
              <w:jc w:val="right"/>
            </w:pPr>
            <w:r>
              <w:t>110404,27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825B2A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30304,64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C7451" w:rsidP="001370C3">
            <w:pPr>
              <w:jc w:val="right"/>
            </w:pPr>
            <w:r>
              <w:t>109737,67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C7451" w:rsidP="001C745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109859,95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C7451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109859,95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8D4C23">
            <w:pPr>
              <w:ind w:left="-108"/>
              <w:jc w:val="right"/>
            </w:pPr>
            <w:r>
              <w:t>4798,98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1370C3">
            <w:pPr>
              <w:ind w:left="-108" w:right="-104"/>
              <w:jc w:val="right"/>
            </w:pPr>
            <w:r>
              <w:t>4798,98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105060,97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105060,97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1C745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1C745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1C745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1C745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C7451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86029,97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C745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86029,97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81619,30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827F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81619,30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="006876D5">
              <w:rPr>
                <w:rFonts w:eastAsia="Times New Roman"/>
                <w:szCs w:val="28"/>
                <w:lang w:eastAsia="ru-RU"/>
              </w:rPr>
              <w:t xml:space="preserve">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C53D94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1C7451" w:rsidP="00984335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1C7451" w:rsidP="005170E4">
            <w:pPr>
              <w:jc w:val="right"/>
            </w:pPr>
            <w:r>
              <w:lastRenderedPageBreak/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1C7451" w:rsidP="005170E4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1C7451" w:rsidP="005170E4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1C7451" w:rsidP="00984335">
            <w:pPr>
              <w:jc w:val="right"/>
            </w:pPr>
            <w:r>
              <w:t>5343,31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1C7451" w:rsidP="001370C3">
            <w:pPr>
              <w:jc w:val="right"/>
            </w:pPr>
            <w:r>
              <w:t>109737,67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B62E84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1C7451" w:rsidP="003D69FE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876854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1C7451" w:rsidP="003D69FE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3D69F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1C7451" w:rsidP="003D69FE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3D69F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</w:tr>
      <w:tr w:rsidR="00B62E84" w:rsidRPr="0025270B" w:rsidTr="003D69F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3D69FE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1C7451" w:rsidP="003D69FE">
            <w:pPr>
              <w:jc w:val="right"/>
            </w:pPr>
            <w:r>
              <w:t>135707,18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1C7451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Pr="00A7676B" w:rsidRDefault="001C7451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Pr="00776036" w:rsidRDefault="001C7451" w:rsidP="001676CB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Default="001C7451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Default="001C7451" w:rsidP="001370C3">
            <w:pPr>
              <w:jc w:val="right"/>
            </w:pPr>
            <w:r>
              <w:t>16115,90</w:t>
            </w:r>
          </w:p>
        </w:tc>
      </w:tr>
      <w:tr w:rsidR="001C7451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Pr="00A7676B" w:rsidRDefault="001C7451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Pr="00776036" w:rsidRDefault="001C7451" w:rsidP="001676CB">
            <w:pPr>
              <w:jc w:val="right"/>
            </w:pPr>
            <w:r>
              <w:t>5343,31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Default="001C7451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Default="001C7451" w:rsidP="001370C3">
            <w:pPr>
              <w:jc w:val="right"/>
            </w:pPr>
            <w:r w:rsidRPr="00BD43B3">
              <w:t>4638,43</w:t>
            </w:r>
          </w:p>
        </w:tc>
      </w:tr>
      <w:tr w:rsidR="001C7451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Default="001C7451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776036" w:rsidRDefault="001C7451" w:rsidP="001676CB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776036" w:rsidRDefault="001C7451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776036" w:rsidRDefault="001C7451" w:rsidP="001370C3">
            <w:pPr>
              <w:jc w:val="right"/>
            </w:pPr>
            <w:r>
              <w:t>3249,64</w:t>
            </w:r>
          </w:p>
        </w:tc>
      </w:tr>
      <w:tr w:rsidR="001C7451" w:rsidRPr="0025270B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451" w:rsidRPr="00A7676B" w:rsidRDefault="001C7451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451" w:rsidRPr="00A7676B" w:rsidRDefault="001C7451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25270B" w:rsidRDefault="001C7451" w:rsidP="001676CB">
            <w:pPr>
              <w:jc w:val="right"/>
            </w:pPr>
            <w:r>
              <w:t>109737,67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25270B" w:rsidRDefault="001C7451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451" w:rsidRPr="0025270B" w:rsidRDefault="001C7451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590D50" w:rsidRDefault="00A63062" w:rsidP="00F1171A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lastRenderedPageBreak/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7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 xml:space="preserve">в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CD5A5A">
              <w:rPr>
                <w:lang w:eastAsia="en-US"/>
              </w:rPr>
              <w:t>297850,24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1C7451">
              <w:rPr>
                <w:lang w:eastAsia="en-US"/>
              </w:rPr>
              <w:t>109859,95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4827F7">
              <w:rPr>
                <w:lang w:eastAsia="en-US"/>
              </w:rPr>
              <w:t>5370,63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4827F7">
              <w:rPr>
                <w:lang w:eastAsia="en-US"/>
              </w:rPr>
              <w:t>4798,98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D7266A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4827F7">
              <w:rPr>
                <w:lang w:eastAsia="en-US"/>
              </w:rPr>
              <w:t>292479,61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827F7">
              <w:rPr>
                <w:lang w:eastAsia="en-US"/>
              </w:rPr>
              <w:t>105060,97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  <w:proofErr w:type="gramEnd"/>
          </w:p>
        </w:tc>
      </w:tr>
    </w:tbl>
    <w:p w:rsidR="009D1F56" w:rsidRDefault="004864DB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447191">
        <w:rPr>
          <w:bCs/>
          <w:szCs w:val="28"/>
        </w:rPr>
        <w:t>.</w:t>
      </w:r>
      <w:r w:rsidR="006F4E67" w:rsidRPr="006F4E67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015B2F">
        <w:t>376603,04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729ED"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015B2F">
        <w:t>376603,04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015B2F">
        <w:rPr>
          <w:lang w:eastAsia="en-US"/>
        </w:rPr>
        <w:t>135707,18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30323F" w:rsidRPr="00007B25" w:rsidRDefault="009D1F56" w:rsidP="00007B25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proofErr w:type="gramStart"/>
      <w:r>
        <w:t>.</w:t>
      </w:r>
      <w:r w:rsidR="00C44532">
        <w:t>»</w:t>
      </w:r>
      <w:r w:rsidR="00007B25">
        <w:rPr>
          <w:szCs w:val="28"/>
        </w:rPr>
        <w:t>.</w:t>
      </w:r>
      <w:proofErr w:type="gramEnd"/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F1171A" w:rsidRPr="0075722D" w:rsidTr="004B2452">
        <w:trPr>
          <w:trHeight w:val="708"/>
        </w:trPr>
        <w:tc>
          <w:tcPr>
            <w:tcW w:w="7442" w:type="dxa"/>
          </w:tcPr>
          <w:p w:rsidR="00F1171A" w:rsidRPr="0075722D" w:rsidRDefault="00F1171A" w:rsidP="004B2452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F1171A" w:rsidRPr="0075722D" w:rsidRDefault="00F1171A" w:rsidP="004B2452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F1171A" w:rsidRPr="0075722D" w:rsidRDefault="00F1171A" w:rsidP="004B2452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F1171A" w:rsidRPr="0075722D" w:rsidRDefault="00F1171A" w:rsidP="004B2452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1171A" w:rsidRPr="0075722D" w:rsidRDefault="00F1171A" w:rsidP="004B2452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F1171A" w:rsidRPr="0075722D" w:rsidRDefault="00F1171A" w:rsidP="004B2452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F1171A">
          <w:headerReference w:type="default" r:id="rId12"/>
          <w:pgSz w:w="11906" w:h="16838"/>
          <w:pgMar w:top="1418" w:right="567" w:bottom="284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F60" w:rsidRDefault="008A3F60" w:rsidP="00AD1AD1">
      <w:r>
        <w:separator/>
      </w:r>
    </w:p>
  </w:endnote>
  <w:endnote w:type="continuationSeparator" w:id="0">
    <w:p w:rsidR="008A3F60" w:rsidRDefault="008A3F60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F60" w:rsidRDefault="008A3F60" w:rsidP="00AD1AD1">
      <w:r>
        <w:separator/>
      </w:r>
    </w:p>
  </w:footnote>
  <w:footnote w:type="continuationSeparator" w:id="0">
    <w:p w:rsidR="008A3F60" w:rsidRDefault="008A3F60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FE" w:rsidRDefault="003D69FE">
    <w:pPr>
      <w:pStyle w:val="ad"/>
      <w:jc w:val="right"/>
    </w:pPr>
  </w:p>
  <w:p w:rsidR="003D69FE" w:rsidRDefault="003D69F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FE" w:rsidRDefault="003D69FE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FE" w:rsidRDefault="003D69F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15B2F"/>
    <w:rsid w:val="000200B5"/>
    <w:rsid w:val="00022910"/>
    <w:rsid w:val="00026761"/>
    <w:rsid w:val="000277BF"/>
    <w:rsid w:val="00030047"/>
    <w:rsid w:val="00030764"/>
    <w:rsid w:val="00031E89"/>
    <w:rsid w:val="00033D2A"/>
    <w:rsid w:val="0003560E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097C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0EA7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C7451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55D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0CB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04728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D69FE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4A71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27F7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96C61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10B4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2978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27E0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6D5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4D1B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541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57B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2922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3F60"/>
    <w:rsid w:val="008A75C5"/>
    <w:rsid w:val="008B2F50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1B9A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023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385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D5A5A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3A0D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71A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0901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0B176-59D4-4882-B354-D68A72A9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2024-09-26T10:49:00Z</cp:lastPrinted>
  <dcterms:created xsi:type="dcterms:W3CDTF">2025-01-16T06:43:00Z</dcterms:created>
  <dcterms:modified xsi:type="dcterms:W3CDTF">2025-01-16T06:43:00Z</dcterms:modified>
</cp:coreProperties>
</file>