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6C3CE" w14:textId="77777777" w:rsidR="004E5EDB" w:rsidRPr="00522501" w:rsidRDefault="004E5EDB" w:rsidP="004E5EDB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14:paraId="09F26964" w14:textId="77777777" w:rsidR="004E5EDB" w:rsidRPr="00522501" w:rsidRDefault="004E5EDB" w:rsidP="004E5EDB">
      <w:pPr>
        <w:jc w:val="center"/>
        <w:rPr>
          <w:rFonts w:eastAsia="Times New Roman"/>
          <w:b/>
          <w:szCs w:val="28"/>
        </w:rPr>
      </w:pPr>
    </w:p>
    <w:p w14:paraId="33C1D39B" w14:textId="77777777" w:rsidR="004E5EDB" w:rsidRPr="00522501" w:rsidRDefault="004E5EDB" w:rsidP="004E5EDB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4E5EDB" w:rsidRPr="00522501" w14:paraId="1D876589" w14:textId="77777777" w:rsidTr="006C1AEA">
        <w:trPr>
          <w:trHeight w:val="80"/>
        </w:trPr>
        <w:tc>
          <w:tcPr>
            <w:tcW w:w="655" w:type="dxa"/>
          </w:tcPr>
          <w:p w14:paraId="2DDFB694" w14:textId="177C2EDE" w:rsidR="004E5EDB" w:rsidRPr="00522501" w:rsidRDefault="006C1AEA" w:rsidP="006C1AE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1" w:type="dxa"/>
          </w:tcPr>
          <w:p w14:paraId="7A6C1A5D" w14:textId="77777777" w:rsidR="004E5EDB" w:rsidRPr="006F7E93" w:rsidRDefault="004E5EDB" w:rsidP="006C1AE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декабря</w:t>
            </w:r>
          </w:p>
        </w:tc>
        <w:tc>
          <w:tcPr>
            <w:tcW w:w="1660" w:type="dxa"/>
          </w:tcPr>
          <w:p w14:paraId="203C5062" w14:textId="77777777" w:rsidR="004E5EDB" w:rsidRPr="00522501" w:rsidRDefault="004E5EDB" w:rsidP="006C1AE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2025</w:t>
            </w:r>
            <w:r w:rsidRPr="00522501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44E476F9" w14:textId="77777777" w:rsidR="004E5EDB" w:rsidRPr="00522501" w:rsidRDefault="004E5EDB" w:rsidP="006C1AE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0BB51137" w14:textId="77777777" w:rsidR="004E5EDB" w:rsidRPr="00522501" w:rsidRDefault="004E5EDB" w:rsidP="006C1AE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22501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3C622DE4" w14:textId="121EBE63" w:rsidR="004E5EDB" w:rsidRPr="00522501" w:rsidRDefault="006C1AEA" w:rsidP="006C1AEA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1373</w:t>
            </w:r>
          </w:p>
        </w:tc>
      </w:tr>
    </w:tbl>
    <w:p w14:paraId="1F4AE119" w14:textId="77777777" w:rsidR="00482171" w:rsidRDefault="00482171" w:rsidP="004821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6AA5121" w14:textId="77777777" w:rsidR="00482171" w:rsidRDefault="00482171" w:rsidP="004821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EF718AF" w14:textId="77777777" w:rsidR="00482171" w:rsidRDefault="00482171" w:rsidP="004821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87AC62C" w14:textId="77777777" w:rsidR="00482171" w:rsidRDefault="00482171" w:rsidP="0048217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69113C3B" w14:textId="77777777" w:rsidR="00482171" w:rsidRDefault="00482171" w:rsidP="00482171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</w:t>
      </w:r>
    </w:p>
    <w:p w14:paraId="554090C1" w14:textId="77777777" w:rsidR="00482171" w:rsidRDefault="00482171" w:rsidP="00482171">
      <w:pPr>
        <w:rPr>
          <w:rFonts w:eastAsia="Times New Roman"/>
          <w:bCs/>
          <w:szCs w:val="24"/>
          <w:lang w:eastAsia="ru-RU"/>
        </w:rPr>
      </w:pPr>
    </w:p>
    <w:p w14:paraId="69BAC5A7" w14:textId="77777777" w:rsidR="004E5EDB" w:rsidRDefault="004E5EDB" w:rsidP="00482171">
      <w:pPr>
        <w:rPr>
          <w:rFonts w:eastAsia="Times New Roman"/>
          <w:bCs/>
          <w:szCs w:val="24"/>
          <w:lang w:eastAsia="ru-RU"/>
        </w:rPr>
      </w:pPr>
    </w:p>
    <w:p w14:paraId="28FE167B" w14:textId="77777777" w:rsidR="00482171" w:rsidRDefault="00482171" w:rsidP="00482171">
      <w:pPr>
        <w:rPr>
          <w:rFonts w:eastAsia="Times New Roman"/>
          <w:bCs/>
          <w:szCs w:val="24"/>
          <w:lang w:eastAsia="ru-RU"/>
        </w:rPr>
      </w:pPr>
    </w:p>
    <w:p w14:paraId="36B12268" w14:textId="77777777" w:rsidR="00482171" w:rsidRDefault="00482171" w:rsidP="00482171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>
        <w:t>муниципальн</w:t>
      </w:r>
      <w:r w:rsidRPr="00454C94">
        <w:t xml:space="preserve">ого округа Ставропольского края от </w:t>
      </w:r>
      <w:r>
        <w:t>27</w:t>
      </w:r>
      <w:r w:rsidRPr="00454C94">
        <w:t xml:space="preserve"> </w:t>
      </w:r>
      <w:r>
        <w:t>марта</w:t>
      </w:r>
      <w:r w:rsidRPr="00454C94">
        <w:t xml:space="preserve"> 20</w:t>
      </w:r>
      <w:r>
        <w:t>24</w:t>
      </w:r>
      <w:r w:rsidRPr="00454C94">
        <w:t xml:space="preserve"> года № </w:t>
      </w:r>
      <w:r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постановлением </w:t>
      </w:r>
      <w:r w:rsidRPr="002427C4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>
        <w:rPr>
          <w:szCs w:val="28"/>
        </w:rPr>
        <w:t>03 апреля 2024 года</w:t>
      </w:r>
      <w:r w:rsidRPr="002427C4">
        <w:rPr>
          <w:szCs w:val="28"/>
        </w:rPr>
        <w:t xml:space="preserve"> № </w:t>
      </w:r>
      <w:r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>
        <w:t xml:space="preserve">, </w:t>
      </w:r>
      <w:r w:rsidRPr="002427C4">
        <w:t xml:space="preserve">администрация Благодарненского </w:t>
      </w:r>
      <w:r>
        <w:t>муниципальн</w:t>
      </w:r>
      <w:r w:rsidRPr="002427C4">
        <w:t>ого округа Ставропольского края</w:t>
      </w:r>
    </w:p>
    <w:p w14:paraId="4481D2B0" w14:textId="77777777" w:rsidR="00482171" w:rsidRDefault="00482171" w:rsidP="00482171">
      <w:pPr>
        <w:jc w:val="both"/>
        <w:rPr>
          <w:szCs w:val="28"/>
        </w:rPr>
      </w:pPr>
    </w:p>
    <w:p w14:paraId="437C7AC9" w14:textId="77777777" w:rsidR="00482171" w:rsidRDefault="00482171" w:rsidP="00482171">
      <w:pPr>
        <w:jc w:val="both"/>
        <w:rPr>
          <w:szCs w:val="28"/>
        </w:rPr>
      </w:pPr>
    </w:p>
    <w:p w14:paraId="197F4A7D" w14:textId="77777777" w:rsidR="00482171" w:rsidRDefault="00482171" w:rsidP="00482171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43594C3E" w14:textId="77777777" w:rsidR="00482171" w:rsidRDefault="00482171" w:rsidP="00482171">
      <w:pPr>
        <w:jc w:val="both"/>
        <w:rPr>
          <w:szCs w:val="28"/>
        </w:rPr>
      </w:pPr>
    </w:p>
    <w:p w14:paraId="53CEAE27" w14:textId="77777777" w:rsidR="00482171" w:rsidRDefault="00482171" w:rsidP="00482171">
      <w:pPr>
        <w:jc w:val="both"/>
        <w:rPr>
          <w:szCs w:val="28"/>
        </w:rPr>
      </w:pPr>
    </w:p>
    <w:p w14:paraId="3AFC00E2" w14:textId="77777777" w:rsidR="00482171" w:rsidRPr="00505B6F" w:rsidRDefault="00482171" w:rsidP="00482171">
      <w:pPr>
        <w:pStyle w:val="ad"/>
        <w:numPr>
          <w:ilvl w:val="0"/>
          <w:numId w:val="41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Pr="000F24B6">
        <w:rPr>
          <w:szCs w:val="28"/>
        </w:rPr>
        <w:t xml:space="preserve"> (с изменениями, внесенными постановлени</w:t>
      </w:r>
      <w:r>
        <w:rPr>
          <w:szCs w:val="28"/>
        </w:rPr>
        <w:t>я</w:t>
      </w:r>
      <w:r w:rsidRPr="000F24B6">
        <w:rPr>
          <w:szCs w:val="28"/>
        </w:rPr>
        <w:t>м</w:t>
      </w:r>
      <w:r>
        <w:rPr>
          <w:szCs w:val="28"/>
        </w:rPr>
        <w:t>и</w:t>
      </w:r>
      <w:r w:rsidRPr="000F24B6">
        <w:rPr>
          <w:szCs w:val="28"/>
        </w:rPr>
        <w:t xml:space="preserve"> администрации Благодарненского </w:t>
      </w:r>
      <w:r>
        <w:rPr>
          <w:szCs w:val="28"/>
        </w:rPr>
        <w:lastRenderedPageBreak/>
        <w:t>муниципальн</w:t>
      </w:r>
      <w:r w:rsidRPr="000F24B6">
        <w:rPr>
          <w:szCs w:val="28"/>
        </w:rPr>
        <w:t>ого округа Ставропольского края от</w:t>
      </w:r>
      <w:r>
        <w:rPr>
          <w:szCs w:val="28"/>
        </w:rPr>
        <w:t xml:space="preserve"> 07 марта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25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233, от 19 марта 2025 года № 284, 30 июня 2025 года № 672, 30 сентября 2025 года № 994)</w:t>
      </w:r>
      <w:r w:rsidRPr="00505B6F">
        <w:rPr>
          <w:rFonts w:eastAsia="Times New Roman"/>
          <w:szCs w:val="28"/>
        </w:rPr>
        <w:t>.</w:t>
      </w:r>
    </w:p>
    <w:p w14:paraId="70BABB76" w14:textId="77777777" w:rsidR="00482171" w:rsidRDefault="00482171" w:rsidP="00482171">
      <w:pPr>
        <w:ind w:firstLine="709"/>
        <w:jc w:val="both"/>
        <w:rPr>
          <w:rFonts w:eastAsia="Times New Roman"/>
          <w:szCs w:val="28"/>
        </w:rPr>
      </w:pPr>
    </w:p>
    <w:p w14:paraId="46B68425" w14:textId="77777777" w:rsidR="00482171" w:rsidRDefault="00482171" w:rsidP="00482171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szCs w:val="28"/>
        </w:rPr>
        <w:t xml:space="preserve"> Соколова В.И.</w:t>
      </w:r>
    </w:p>
    <w:p w14:paraId="62F85708" w14:textId="77777777" w:rsidR="00482171" w:rsidRDefault="00482171" w:rsidP="00482171">
      <w:pPr>
        <w:rPr>
          <w:lang w:eastAsia="ru-RU"/>
        </w:rPr>
      </w:pPr>
    </w:p>
    <w:p w14:paraId="6C2FB4B5" w14:textId="77777777" w:rsidR="00482171" w:rsidRPr="00D07353" w:rsidRDefault="00482171" w:rsidP="00482171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3. Настоящее постановление вступает в силу на следующий день </w:t>
      </w:r>
      <w:r>
        <w:rPr>
          <w:szCs w:val="28"/>
        </w:rPr>
        <w:t>после дня его официального опубликования.</w:t>
      </w:r>
    </w:p>
    <w:p w14:paraId="7D3465AF" w14:textId="77777777" w:rsidR="00482171" w:rsidRDefault="00482171" w:rsidP="00482171">
      <w:pPr>
        <w:ind w:firstLine="709"/>
        <w:jc w:val="both"/>
        <w:rPr>
          <w:szCs w:val="28"/>
        </w:rPr>
      </w:pPr>
    </w:p>
    <w:p w14:paraId="5E2DD3FF" w14:textId="77777777" w:rsidR="00482171" w:rsidRDefault="00482171" w:rsidP="00482171">
      <w:pPr>
        <w:jc w:val="both"/>
      </w:pPr>
    </w:p>
    <w:p w14:paraId="3D3D8D61" w14:textId="77777777" w:rsidR="004E5EDB" w:rsidRDefault="004E5EDB" w:rsidP="00482171">
      <w:pPr>
        <w:jc w:val="both"/>
      </w:pPr>
    </w:p>
    <w:p w14:paraId="7D65A9C9" w14:textId="77777777" w:rsidR="004E5EDB" w:rsidRDefault="004E5EDB" w:rsidP="00482171">
      <w:pPr>
        <w:jc w:val="both"/>
      </w:pPr>
    </w:p>
    <w:p w14:paraId="1F2ACD5B" w14:textId="77777777" w:rsidR="00482171" w:rsidRDefault="00482171" w:rsidP="00482171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482171" w:rsidRPr="001D4EA1" w14:paraId="5A35B9A1" w14:textId="77777777" w:rsidTr="006C1AEA">
        <w:tc>
          <w:tcPr>
            <w:tcW w:w="6477" w:type="dxa"/>
          </w:tcPr>
          <w:p w14:paraId="4814EF3B" w14:textId="77777777" w:rsidR="00482171" w:rsidRDefault="00482171" w:rsidP="006C1AEA">
            <w:pPr>
              <w:spacing w:line="240" w:lineRule="exact"/>
            </w:pPr>
            <w:r>
              <w:t>Глава</w:t>
            </w:r>
          </w:p>
          <w:p w14:paraId="662A75BC" w14:textId="77777777" w:rsidR="00482171" w:rsidRDefault="00482171" w:rsidP="006C1AEA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05F39C32" w14:textId="77777777" w:rsidR="00482171" w:rsidRPr="00D567DD" w:rsidRDefault="00482171" w:rsidP="006C1AEA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6DBBD70B" w14:textId="77777777" w:rsidR="00482171" w:rsidRPr="009B3D3C" w:rsidRDefault="00482171" w:rsidP="006C1AEA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5A1F4069" w14:textId="77777777" w:rsidR="00482171" w:rsidRDefault="00482171" w:rsidP="00482171">
      <w:pPr>
        <w:jc w:val="both"/>
      </w:pPr>
    </w:p>
    <w:p w14:paraId="7BF6DDB3" w14:textId="77777777" w:rsidR="00482171" w:rsidRDefault="00482171" w:rsidP="00482171">
      <w:pPr>
        <w:jc w:val="both"/>
      </w:pPr>
    </w:p>
    <w:p w14:paraId="48A408E6" w14:textId="77777777" w:rsidR="00482171" w:rsidRDefault="00482171" w:rsidP="00482171">
      <w:pPr>
        <w:jc w:val="both"/>
      </w:pPr>
    </w:p>
    <w:p w14:paraId="57F6368C" w14:textId="77777777" w:rsidR="00482171" w:rsidRDefault="00482171" w:rsidP="00482171">
      <w:pPr>
        <w:jc w:val="both"/>
      </w:pPr>
    </w:p>
    <w:p w14:paraId="1B976E48" w14:textId="77777777" w:rsidR="00482171" w:rsidRDefault="00482171" w:rsidP="00482171">
      <w:pPr>
        <w:jc w:val="both"/>
      </w:pPr>
    </w:p>
    <w:p w14:paraId="1B6E7655" w14:textId="77777777" w:rsidR="00482171" w:rsidRDefault="00482171" w:rsidP="00482171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77BE5ADD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CB0D522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6ED5524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9E80D1C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64BCC81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4F148D5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83D04D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6DAC0EF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1287C0B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2BAF6D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F5C522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E988FB3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DCDCAE0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CCF2A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9D4454B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730937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355AF2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8EED931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E0F2090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612695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11D5C2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422CBA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BA865C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12009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F6BDFA" w14:textId="77777777" w:rsidR="00482171" w:rsidRDefault="00482171" w:rsidP="0048217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0"/>
      </w:tblGrid>
      <w:tr w:rsidR="00414492" w14:paraId="57D621A2" w14:textId="77777777" w:rsidTr="00A34821">
        <w:tc>
          <w:tcPr>
            <w:tcW w:w="3510" w:type="dxa"/>
          </w:tcPr>
          <w:p w14:paraId="45F97E69" w14:textId="77777777" w:rsidR="00414492" w:rsidRDefault="00414492" w:rsidP="00414492">
            <w:pPr>
              <w:spacing w:line="240" w:lineRule="exact"/>
              <w:jc w:val="center"/>
            </w:pPr>
          </w:p>
        </w:tc>
        <w:tc>
          <w:tcPr>
            <w:tcW w:w="6060" w:type="dxa"/>
          </w:tcPr>
          <w:p w14:paraId="611231DD" w14:textId="77777777" w:rsidR="00414492" w:rsidRPr="001B4479" w:rsidRDefault="00414492" w:rsidP="004144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120FD84F" w14:textId="77777777" w:rsidR="00414492" w:rsidRPr="001B4479" w:rsidRDefault="00414492" w:rsidP="004144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0F735D7C" w14:textId="7AEF3936" w:rsidR="00414492" w:rsidRDefault="00B06DB5" w:rsidP="00414492">
            <w:pPr>
              <w:spacing w:line="240" w:lineRule="exact"/>
              <w:jc w:val="center"/>
            </w:pPr>
            <w:r>
              <w:t>от 30 декабря 2025 года № 1373</w:t>
            </w:r>
          </w:p>
        </w:tc>
      </w:tr>
    </w:tbl>
    <w:p w14:paraId="10480B4D" w14:textId="77777777" w:rsidR="00482171" w:rsidRDefault="00482171" w:rsidP="006F41A5">
      <w:pPr>
        <w:spacing w:line="240" w:lineRule="exact"/>
        <w:jc w:val="center"/>
      </w:pPr>
    </w:p>
    <w:p w14:paraId="23955FE5" w14:textId="77777777" w:rsidR="00482171" w:rsidRDefault="00482171" w:rsidP="006F41A5">
      <w:pPr>
        <w:spacing w:line="240" w:lineRule="exact"/>
        <w:jc w:val="center"/>
      </w:pPr>
    </w:p>
    <w:p w14:paraId="255EEE2C" w14:textId="77777777" w:rsidR="00A34821" w:rsidRDefault="00A34821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36A178E8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F81D52">
        <w:rPr>
          <w:szCs w:val="28"/>
        </w:rPr>
        <w:t>8</w:t>
      </w:r>
      <w:r>
        <w:rPr>
          <w:szCs w:val="28"/>
        </w:rPr>
        <w:t xml:space="preserve"> декабря 202</w:t>
      </w:r>
      <w:r w:rsidR="00F81D52">
        <w:rPr>
          <w:szCs w:val="28"/>
        </w:rPr>
        <w:t>4</w:t>
      </w:r>
      <w:r>
        <w:rPr>
          <w:szCs w:val="28"/>
        </w:rPr>
        <w:t xml:space="preserve"> года № 1</w:t>
      </w:r>
      <w:r w:rsidR="00F81D52">
        <w:rPr>
          <w:szCs w:val="28"/>
        </w:rPr>
        <w:t>913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37AB0141" w14:textId="77777777" w:rsidR="006D3CA5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>В паспорте программы</w:t>
      </w:r>
      <w:r w:rsidR="006D3CA5">
        <w:rPr>
          <w:szCs w:val="28"/>
        </w:rPr>
        <w:t>:</w:t>
      </w:r>
    </w:p>
    <w:p w14:paraId="7492B578" w14:textId="42091ED0" w:rsidR="006F41A5" w:rsidRPr="00310932" w:rsidRDefault="006D3CA5" w:rsidP="006D3CA5">
      <w:pPr>
        <w:pStyle w:val="ad"/>
        <w:ind w:left="142" w:firstLine="567"/>
        <w:jc w:val="both"/>
        <w:rPr>
          <w:szCs w:val="28"/>
        </w:rPr>
      </w:pPr>
      <w:r>
        <w:rPr>
          <w:szCs w:val="28"/>
        </w:rPr>
        <w:t>1.1.</w:t>
      </w:r>
      <w:r w:rsidR="006F41A5" w:rsidRPr="00310932">
        <w:rPr>
          <w:szCs w:val="28"/>
        </w:rPr>
        <w:t xml:space="preserve"> </w:t>
      </w:r>
      <w:r>
        <w:rPr>
          <w:szCs w:val="28"/>
        </w:rPr>
        <w:t>П</w:t>
      </w:r>
      <w:r w:rsidR="006F41A5"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6C1AEA">
        <w:trPr>
          <w:trHeight w:val="626"/>
        </w:trPr>
        <w:tc>
          <w:tcPr>
            <w:tcW w:w="2234" w:type="dxa"/>
          </w:tcPr>
          <w:p w14:paraId="3B48A651" w14:textId="77777777" w:rsidR="006F41A5" w:rsidRPr="000F5BB8" w:rsidRDefault="006F41A5" w:rsidP="006C1A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6C1A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6C1A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6C1A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</w:tcPr>
          <w:p w14:paraId="75CDA4FB" w14:textId="77777777" w:rsidR="00C252D8" w:rsidRPr="00301E84" w:rsidRDefault="00C252D8" w:rsidP="00C252D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86790672,03</w:t>
            </w:r>
            <w:r w:rsidRPr="00301E84">
              <w:t xml:space="preserve"> рублей;</w:t>
            </w:r>
          </w:p>
          <w:p w14:paraId="6D3F2F23" w14:textId="77777777" w:rsidR="00C252D8" w:rsidRPr="00301E84" w:rsidRDefault="00C252D8" w:rsidP="00C252D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2C003898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34691946,15 </w:t>
            </w:r>
            <w:r w:rsidRPr="00301E84">
              <w:rPr>
                <w:szCs w:val="28"/>
              </w:rPr>
              <w:t>рублей;</w:t>
            </w:r>
          </w:p>
          <w:p w14:paraId="1F87E1D5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26049362,94 </w:t>
            </w:r>
            <w:r w:rsidRPr="00301E84">
              <w:rPr>
                <w:szCs w:val="28"/>
              </w:rPr>
              <w:t>рублей;</w:t>
            </w:r>
          </w:p>
          <w:p w14:paraId="3AEF6E36" w14:textId="77777777" w:rsidR="00C252D8" w:rsidRPr="00301E84" w:rsidRDefault="00C252D8" w:rsidP="00C252D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26049362,94 </w:t>
            </w:r>
            <w:r w:rsidRPr="00301E84">
              <w:rPr>
                <w:szCs w:val="28"/>
              </w:rPr>
              <w:t>рублей</w:t>
            </w:r>
          </w:p>
          <w:p w14:paraId="0E63F28D" w14:textId="77777777" w:rsidR="00C252D8" w:rsidRPr="00301E84" w:rsidRDefault="00C252D8" w:rsidP="00C252D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B5CB209" w14:textId="77777777" w:rsidR="00C252D8" w:rsidRPr="00301E84" w:rsidRDefault="00C252D8" w:rsidP="00C252D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62646612,42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1E26E08F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24669786,20 </w:t>
            </w:r>
            <w:r w:rsidRPr="00301E84">
              <w:rPr>
                <w:szCs w:val="28"/>
              </w:rPr>
              <w:t>рублей;</w:t>
            </w:r>
          </w:p>
          <w:p w14:paraId="548186E5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18988413,11 </w:t>
            </w:r>
            <w:r w:rsidRPr="00301E84">
              <w:rPr>
                <w:szCs w:val="28"/>
              </w:rPr>
              <w:t>рублей;</w:t>
            </w:r>
          </w:p>
          <w:p w14:paraId="0820DAD5" w14:textId="77777777" w:rsidR="00C252D8" w:rsidRPr="00301E84" w:rsidRDefault="00C252D8" w:rsidP="00C252D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18988413,11 </w:t>
            </w:r>
            <w:r w:rsidRPr="00301E84">
              <w:rPr>
                <w:szCs w:val="28"/>
              </w:rPr>
              <w:t>рублей</w:t>
            </w:r>
          </w:p>
          <w:p w14:paraId="6F77D679" w14:textId="77777777" w:rsidR="00C252D8" w:rsidRPr="00301E84" w:rsidRDefault="00C252D8" w:rsidP="00C252D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23348859,61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636BC987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9836959,95</w:t>
            </w:r>
            <w:r w:rsidRPr="00301E84">
              <w:rPr>
                <w:szCs w:val="28"/>
              </w:rPr>
              <w:t xml:space="preserve"> рублей;</w:t>
            </w:r>
          </w:p>
          <w:p w14:paraId="391F3DB3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6755949,83</w:t>
            </w:r>
            <w:r w:rsidRPr="00301E84">
              <w:rPr>
                <w:szCs w:val="28"/>
              </w:rPr>
              <w:t xml:space="preserve"> рублей;</w:t>
            </w:r>
          </w:p>
          <w:p w14:paraId="7E8EC6F4" w14:textId="77777777" w:rsidR="00C252D8" w:rsidRDefault="00C252D8" w:rsidP="00C252D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6755949,83</w:t>
            </w:r>
            <w:r w:rsidRPr="00301E84">
              <w:rPr>
                <w:szCs w:val="28"/>
              </w:rPr>
              <w:t xml:space="preserve"> рублей</w:t>
            </w:r>
          </w:p>
          <w:p w14:paraId="4673710E" w14:textId="77777777" w:rsidR="00C252D8" w:rsidRPr="00301E84" w:rsidRDefault="00C252D8" w:rsidP="00C252D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795200,00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55C50E03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185200,00</w:t>
            </w:r>
            <w:r w:rsidRPr="00301E84">
              <w:rPr>
                <w:szCs w:val="28"/>
              </w:rPr>
              <w:t xml:space="preserve"> рублей;</w:t>
            </w:r>
          </w:p>
          <w:p w14:paraId="03B76076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305000,00</w:t>
            </w:r>
            <w:r w:rsidRPr="00301E84">
              <w:rPr>
                <w:szCs w:val="28"/>
              </w:rPr>
              <w:t xml:space="preserve"> рублей;</w:t>
            </w:r>
          </w:p>
          <w:p w14:paraId="2CFC3A67" w14:textId="77777777" w:rsidR="00C252D8" w:rsidRDefault="00C252D8" w:rsidP="00C252D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7</w:t>
            </w:r>
            <w:r w:rsidRPr="00301E84">
              <w:t xml:space="preserve"> году – </w:t>
            </w:r>
            <w:r>
              <w:t>305000,00</w:t>
            </w:r>
            <w:r w:rsidRPr="00301E84">
              <w:t xml:space="preserve"> рублей</w:t>
            </w:r>
            <w:r>
              <w:t>».</w:t>
            </w:r>
          </w:p>
          <w:p w14:paraId="5EE23827" w14:textId="77777777" w:rsidR="006F41A5" w:rsidRPr="00AA7E60" w:rsidRDefault="006F41A5" w:rsidP="006C1AEA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45E3CCA0" w14:textId="77777777" w:rsidR="00A34821" w:rsidRDefault="00A34821" w:rsidP="00A34821">
      <w:pPr>
        <w:pStyle w:val="ad"/>
        <w:ind w:left="712"/>
        <w:jc w:val="both"/>
        <w:rPr>
          <w:szCs w:val="28"/>
        </w:rPr>
      </w:pPr>
    </w:p>
    <w:p w14:paraId="4F2DEA45" w14:textId="77777777" w:rsidR="00A34821" w:rsidRDefault="00A34821" w:rsidP="00A34821">
      <w:pPr>
        <w:pStyle w:val="ad"/>
        <w:ind w:left="712"/>
        <w:jc w:val="both"/>
        <w:rPr>
          <w:szCs w:val="28"/>
        </w:rPr>
      </w:pPr>
    </w:p>
    <w:p w14:paraId="615EF422" w14:textId="688F311E" w:rsidR="00B47172" w:rsidRDefault="00B47172" w:rsidP="00A34821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lastRenderedPageBreak/>
        <w:t xml:space="preserve">В </w:t>
      </w:r>
      <w:r>
        <w:rPr>
          <w:szCs w:val="28"/>
        </w:rPr>
        <w:t xml:space="preserve">приложении </w:t>
      </w:r>
      <w:r w:rsidR="00BA7CB0">
        <w:rPr>
          <w:szCs w:val="28"/>
        </w:rPr>
        <w:t>1</w:t>
      </w:r>
      <w:r>
        <w:rPr>
          <w:szCs w:val="28"/>
        </w:rPr>
        <w:t xml:space="preserve"> к программе</w:t>
      </w:r>
      <w:r w:rsidR="00A34821">
        <w:rPr>
          <w:szCs w:val="28"/>
        </w:rPr>
        <w:t xml:space="preserve"> в </w:t>
      </w:r>
      <w:r w:rsidRPr="00A34821">
        <w:rPr>
          <w:szCs w:val="28"/>
        </w:rPr>
        <w:t xml:space="preserve"> паспорте </w:t>
      </w:r>
      <w:r w:rsidR="00C63680" w:rsidRPr="00A34821">
        <w:rPr>
          <w:szCs w:val="28"/>
        </w:rPr>
        <w:t>под</w:t>
      </w:r>
      <w:r w:rsidRPr="00A34821">
        <w:rPr>
          <w:szCs w:val="28"/>
        </w:rPr>
        <w:t xml:space="preserve">программы «Развитие </w:t>
      </w:r>
      <w:r w:rsidR="00C63680" w:rsidRPr="00A34821">
        <w:rPr>
          <w:szCs w:val="28"/>
        </w:rPr>
        <w:t>растениеводства</w:t>
      </w:r>
      <w:r w:rsidR="00283EDC" w:rsidRPr="00A34821">
        <w:rPr>
          <w:szCs w:val="28"/>
        </w:rPr>
        <w:t xml:space="preserve"> и животноводства</w:t>
      </w:r>
      <w:r w:rsidRPr="00A34821">
        <w:rPr>
          <w:szCs w:val="28"/>
        </w:rPr>
        <w:t xml:space="preserve">» </w:t>
      </w:r>
      <w:r w:rsidR="0006343C" w:rsidRPr="00A34821">
        <w:rPr>
          <w:szCs w:val="28"/>
        </w:rPr>
        <w:t>п</w:t>
      </w:r>
      <w:r w:rsidRPr="00A34821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14:paraId="585C3DB7" w14:textId="77777777" w:rsidR="00A34821" w:rsidRPr="00A34821" w:rsidRDefault="00A34821" w:rsidP="00A34821">
      <w:pPr>
        <w:pStyle w:val="ad"/>
        <w:ind w:left="712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B47172" w14:paraId="7E486EDD" w14:textId="77777777" w:rsidTr="00BA7CB0">
        <w:trPr>
          <w:trHeight w:val="626"/>
        </w:trPr>
        <w:tc>
          <w:tcPr>
            <w:tcW w:w="2216" w:type="dxa"/>
          </w:tcPr>
          <w:p w14:paraId="12C8AAB9" w14:textId="77777777" w:rsidR="00B47172" w:rsidRPr="000F5BB8" w:rsidRDefault="00B47172" w:rsidP="006C1A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6C1A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6C1A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6C1A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138" w:type="dxa"/>
          </w:tcPr>
          <w:p w14:paraId="3D0EB340" w14:textId="77777777" w:rsidR="00C252D8" w:rsidRPr="00301E84" w:rsidRDefault="00C252D8" w:rsidP="00C252D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1018341,47</w:t>
            </w:r>
            <w:r w:rsidRPr="00301E84">
              <w:t xml:space="preserve"> рублей;</w:t>
            </w:r>
          </w:p>
          <w:p w14:paraId="77FF825A" w14:textId="77777777" w:rsidR="00C252D8" w:rsidRPr="00301E84" w:rsidRDefault="00C252D8" w:rsidP="00C252D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2038AA50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259580,49 </w:t>
            </w:r>
            <w:r w:rsidRPr="00301E84">
              <w:rPr>
                <w:szCs w:val="28"/>
              </w:rPr>
              <w:t>рублей;</w:t>
            </w:r>
          </w:p>
          <w:p w14:paraId="38EA7D07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379380,49 </w:t>
            </w:r>
            <w:r w:rsidRPr="00301E84">
              <w:rPr>
                <w:szCs w:val="28"/>
              </w:rPr>
              <w:t>рублей;</w:t>
            </w:r>
          </w:p>
          <w:p w14:paraId="16CB57B4" w14:textId="77777777" w:rsidR="00C252D8" w:rsidRPr="00301E84" w:rsidRDefault="00C252D8" w:rsidP="00C252D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379380,49 </w:t>
            </w:r>
            <w:r w:rsidRPr="00301E84">
              <w:rPr>
                <w:szCs w:val="28"/>
              </w:rPr>
              <w:t>рублей</w:t>
            </w:r>
          </w:p>
          <w:p w14:paraId="11F045EC" w14:textId="77777777" w:rsidR="00C252D8" w:rsidRPr="00301E84" w:rsidRDefault="00C252D8" w:rsidP="00C252D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49B724AF" w14:textId="77777777" w:rsidR="00C252D8" w:rsidRPr="00301E84" w:rsidRDefault="00C252D8" w:rsidP="00C252D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223141,47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12071F06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74380,49 </w:t>
            </w:r>
            <w:r w:rsidRPr="00301E84">
              <w:rPr>
                <w:szCs w:val="28"/>
              </w:rPr>
              <w:t>рублей;</w:t>
            </w:r>
          </w:p>
          <w:p w14:paraId="363DEDAA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74380,49 </w:t>
            </w:r>
            <w:r w:rsidRPr="00301E84">
              <w:rPr>
                <w:szCs w:val="28"/>
              </w:rPr>
              <w:t>рублей;</w:t>
            </w:r>
          </w:p>
          <w:p w14:paraId="00D36D5A" w14:textId="77777777" w:rsidR="00C252D8" w:rsidRPr="00301E84" w:rsidRDefault="00C252D8" w:rsidP="00C252D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74380,49 </w:t>
            </w:r>
            <w:r w:rsidRPr="00301E84">
              <w:rPr>
                <w:szCs w:val="28"/>
              </w:rPr>
              <w:t>рублей</w:t>
            </w:r>
          </w:p>
          <w:p w14:paraId="4A16B9F6" w14:textId="77777777" w:rsidR="00C252D8" w:rsidRPr="00301E84" w:rsidRDefault="00C252D8" w:rsidP="00C252D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795200,00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64E8E8E9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185200,00</w:t>
            </w:r>
            <w:r w:rsidRPr="00301E84">
              <w:rPr>
                <w:szCs w:val="28"/>
              </w:rPr>
              <w:t xml:space="preserve"> рублей;</w:t>
            </w:r>
          </w:p>
          <w:p w14:paraId="563C1014" w14:textId="77777777" w:rsidR="00C252D8" w:rsidRPr="00301E84" w:rsidRDefault="00C252D8" w:rsidP="00C252D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305000,00</w:t>
            </w:r>
            <w:r w:rsidRPr="00301E84">
              <w:rPr>
                <w:szCs w:val="28"/>
              </w:rPr>
              <w:t xml:space="preserve"> рублей;</w:t>
            </w:r>
          </w:p>
          <w:p w14:paraId="171AE824" w14:textId="5941BC83" w:rsidR="00B47172" w:rsidRPr="00AA7E60" w:rsidRDefault="00C252D8" w:rsidP="00C252D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7</w:t>
            </w:r>
            <w:r w:rsidRPr="00301E84">
              <w:t xml:space="preserve"> году –</w:t>
            </w:r>
            <w:r>
              <w:t xml:space="preserve"> 305000,00</w:t>
            </w:r>
            <w:r w:rsidRPr="00301E84">
              <w:t xml:space="preserve"> рублей</w:t>
            </w:r>
            <w:r>
              <w:t>.»</w:t>
            </w:r>
          </w:p>
        </w:tc>
      </w:tr>
    </w:tbl>
    <w:p w14:paraId="7619E046" w14:textId="350DF4E5" w:rsidR="008A667E" w:rsidRDefault="008A667E" w:rsidP="008A667E">
      <w:pPr>
        <w:pStyle w:val="ad"/>
        <w:ind w:left="712"/>
        <w:jc w:val="both"/>
        <w:rPr>
          <w:szCs w:val="28"/>
        </w:rPr>
      </w:pPr>
    </w:p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4E5EDB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62B43897" w14:textId="74FAC2B8" w:rsidR="00717B0A" w:rsidRPr="00717B0A" w:rsidRDefault="004D080B" w:rsidP="00717B0A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</w:t>
      </w:r>
      <w:r w:rsidR="00AB3E30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="00AB3E30">
        <w:rPr>
          <w:spacing w:val="-2"/>
          <w:szCs w:val="28"/>
        </w:rPr>
        <w:t xml:space="preserve"> 4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77"/>
      </w:tblGrid>
      <w:tr w:rsidR="00717B0A" w:rsidRPr="0042728D" w14:paraId="7A93953E" w14:textId="77777777" w:rsidTr="00733533">
        <w:trPr>
          <w:jc w:val="center"/>
        </w:trPr>
        <w:tc>
          <w:tcPr>
            <w:tcW w:w="7861" w:type="dxa"/>
          </w:tcPr>
          <w:p w14:paraId="770B1C9D" w14:textId="77777777" w:rsidR="00717B0A" w:rsidRPr="007160ED" w:rsidRDefault="00717B0A" w:rsidP="00717B0A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70" w:firstLine="7869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 xml:space="preserve">Приложение </w:t>
            </w:r>
            <w:r>
              <w:rPr>
                <w:spacing w:val="-2"/>
                <w:szCs w:val="28"/>
              </w:rPr>
              <w:t>4</w:t>
            </w:r>
          </w:p>
          <w:p w14:paraId="005598B8" w14:textId="77777777" w:rsidR="00717B0A" w:rsidRDefault="00717B0A" w:rsidP="00717B0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869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6ED06AB0" w14:textId="77777777" w:rsidR="00717B0A" w:rsidRDefault="00717B0A" w:rsidP="00717B0A">
            <w:pPr>
              <w:widowControl w:val="0"/>
              <w:tabs>
                <w:tab w:val="left" w:pos="636"/>
              </w:tabs>
              <w:autoSpaceDE w:val="0"/>
              <w:autoSpaceDN w:val="0"/>
              <w:adjustRightInd w:val="0"/>
              <w:spacing w:line="240" w:lineRule="exact"/>
              <w:ind w:firstLine="8010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4C99C358" w14:textId="77777777" w:rsidR="00717B0A" w:rsidRDefault="00717B0A" w:rsidP="00717B0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443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  <w:p w14:paraId="41E7F44A" w14:textId="77777777" w:rsidR="00717B0A" w:rsidRPr="0042728D" w:rsidRDefault="00717B0A" w:rsidP="0073353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</w:p>
        </w:tc>
      </w:tr>
    </w:tbl>
    <w:p w14:paraId="662B530F" w14:textId="6DD90EA1" w:rsidR="00717B0A" w:rsidRDefault="00717B0A" w:rsidP="00717B0A">
      <w:pPr>
        <w:jc w:val="both"/>
        <w:rPr>
          <w:spacing w:val="-2"/>
          <w:szCs w:val="28"/>
        </w:rPr>
      </w:pPr>
    </w:p>
    <w:p w14:paraId="103F3570" w14:textId="77777777" w:rsidR="00717B0A" w:rsidRPr="00A7676B" w:rsidRDefault="00717B0A" w:rsidP="00717B0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14:paraId="63F1C388" w14:textId="32FDDD00" w:rsidR="00717B0A" w:rsidRDefault="00717B0A" w:rsidP="00717B0A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="008C7FF1">
        <w:rPr>
          <w:szCs w:val="28"/>
        </w:rPr>
        <w:t>Развитие сельского хозяйства</w:t>
      </w:r>
      <w:bookmarkStart w:id="0" w:name="_GoBack"/>
      <w:bookmarkEnd w:id="0"/>
      <w:r w:rsidRPr="00A7676B">
        <w:rPr>
          <w:szCs w:val="28"/>
        </w:rPr>
        <w:t xml:space="preserve">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8" w:anchor="Par522" w:history="1">
        <w:r w:rsidRPr="00A7676B">
          <w:rPr>
            <w:rStyle w:val="ac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14:paraId="4CE71AF0" w14:textId="77777777" w:rsidR="00717B0A" w:rsidRPr="00A7676B" w:rsidRDefault="00717B0A" w:rsidP="00717B0A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14:paraId="1B9B8AB0" w14:textId="385176C4" w:rsidR="00717B0A" w:rsidRPr="00717B0A" w:rsidRDefault="00717B0A" w:rsidP="00717B0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1" w:name="Par522"/>
      <w:bookmarkEnd w:id="1"/>
      <w:r w:rsidRPr="00A7676B">
        <w:rPr>
          <w:szCs w:val="28"/>
        </w:rPr>
        <w:t>&lt;*&gt;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tbl>
      <w:tblPr>
        <w:tblStyle w:val="30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542"/>
        <w:gridCol w:w="1843"/>
        <w:gridCol w:w="1134"/>
        <w:gridCol w:w="992"/>
        <w:gridCol w:w="992"/>
        <w:gridCol w:w="992"/>
        <w:gridCol w:w="1134"/>
      </w:tblGrid>
      <w:tr w:rsidR="009B61BA" w14:paraId="2E518052" w14:textId="77777777" w:rsidTr="006D1A63">
        <w:tc>
          <w:tcPr>
            <w:tcW w:w="675" w:type="dxa"/>
            <w:vMerge w:val="restart"/>
          </w:tcPr>
          <w:p w14:paraId="6033C216" w14:textId="3B131C04" w:rsidR="009B61BA" w:rsidRPr="009B61BA" w:rsidRDefault="00717B0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  <w:r>
              <w:rPr>
                <w:rFonts w:ascii="Times New Roman" w:eastAsia="Calibri" w:hAnsi="Times New Roman"/>
                <w:szCs w:val="28"/>
              </w:rPr>
              <w:t xml:space="preserve"> </w:t>
            </w:r>
            <w:r w:rsidR="000958BB">
              <w:rPr>
                <w:rFonts w:ascii="Times New Roman" w:eastAsia="Calibri" w:hAnsi="Times New Roman"/>
                <w:szCs w:val="28"/>
              </w:rPr>
              <w:t>«</w:t>
            </w:r>
            <w:r w:rsidR="009B61BA" w:rsidRPr="009B61BA">
              <w:rPr>
                <w:rFonts w:ascii="Times New Roman" w:eastAsia="Calibri" w:hAnsi="Times New Roman"/>
                <w:szCs w:val="28"/>
              </w:rPr>
              <w:t>№ п/п</w:t>
            </w:r>
          </w:p>
        </w:tc>
        <w:tc>
          <w:tcPr>
            <w:tcW w:w="7542" w:type="dxa"/>
            <w:vMerge w:val="restart"/>
          </w:tcPr>
          <w:p w14:paraId="3CA9C0E0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57592704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единица</w:t>
            </w:r>
          </w:p>
          <w:p w14:paraId="123AB5E6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7160EC2D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9B61BA" w14:paraId="719FEA67" w14:textId="77777777" w:rsidTr="006D1A63">
        <w:tc>
          <w:tcPr>
            <w:tcW w:w="675" w:type="dxa"/>
            <w:vMerge/>
          </w:tcPr>
          <w:p w14:paraId="07B49AF1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542" w:type="dxa"/>
            <w:vMerge/>
          </w:tcPr>
          <w:p w14:paraId="36A8B82A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843" w:type="dxa"/>
            <w:vMerge/>
          </w:tcPr>
          <w:p w14:paraId="01ADE7F9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7A8DE3A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2023</w:t>
            </w:r>
          </w:p>
        </w:tc>
        <w:tc>
          <w:tcPr>
            <w:tcW w:w="992" w:type="dxa"/>
            <w:vAlign w:val="center"/>
          </w:tcPr>
          <w:p w14:paraId="74621556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2024</w:t>
            </w:r>
          </w:p>
        </w:tc>
        <w:tc>
          <w:tcPr>
            <w:tcW w:w="992" w:type="dxa"/>
            <w:vAlign w:val="center"/>
          </w:tcPr>
          <w:p w14:paraId="71D972E6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2025</w:t>
            </w:r>
          </w:p>
        </w:tc>
        <w:tc>
          <w:tcPr>
            <w:tcW w:w="992" w:type="dxa"/>
            <w:vAlign w:val="center"/>
          </w:tcPr>
          <w:p w14:paraId="3E19DD69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2026</w:t>
            </w:r>
          </w:p>
        </w:tc>
        <w:tc>
          <w:tcPr>
            <w:tcW w:w="1134" w:type="dxa"/>
            <w:vAlign w:val="center"/>
          </w:tcPr>
          <w:p w14:paraId="014FE8BA" w14:textId="77777777" w:rsidR="009B61BA" w:rsidRPr="009B61BA" w:rsidRDefault="009B61BA" w:rsidP="00957E76">
            <w:pPr>
              <w:widowControl w:val="0"/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2027</w:t>
            </w:r>
          </w:p>
        </w:tc>
      </w:tr>
    </w:tbl>
    <w:tbl>
      <w:tblPr>
        <w:tblStyle w:val="a9"/>
        <w:tblW w:w="15304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542"/>
        <w:gridCol w:w="1843"/>
        <w:gridCol w:w="1134"/>
        <w:gridCol w:w="992"/>
        <w:gridCol w:w="993"/>
        <w:gridCol w:w="992"/>
        <w:gridCol w:w="1133"/>
      </w:tblGrid>
      <w:tr w:rsidR="00A1158E" w14:paraId="314CDC83" w14:textId="77777777" w:rsidTr="006D1A63">
        <w:tc>
          <w:tcPr>
            <w:tcW w:w="675" w:type="dxa"/>
          </w:tcPr>
          <w:p w14:paraId="2E68BA4D" w14:textId="771AF734" w:rsidR="00A1158E" w:rsidRDefault="00A1158E" w:rsidP="005E071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29" w:type="dxa"/>
            <w:gridSpan w:val="7"/>
          </w:tcPr>
          <w:p w14:paraId="01E10A18" w14:textId="73CBBE84" w:rsidR="006D1A63" w:rsidRPr="00717B0A" w:rsidRDefault="00A1158E" w:rsidP="00717B0A">
            <w:pPr>
              <w:snapToGrid w:val="0"/>
              <w:jc w:val="center"/>
            </w:pPr>
            <w:r w:rsidRPr="0076500F">
              <w:t>Программ</w:t>
            </w:r>
            <w:r w:rsidR="00717B0A">
              <w:t>а «Развитие сельского хозяйства</w:t>
            </w:r>
          </w:p>
        </w:tc>
      </w:tr>
      <w:tr w:rsidR="00A1158E" w14:paraId="4BD8EC25" w14:textId="77777777" w:rsidTr="006D1A63">
        <w:tc>
          <w:tcPr>
            <w:tcW w:w="675" w:type="dxa"/>
          </w:tcPr>
          <w:p w14:paraId="14626047" w14:textId="5C3B2895" w:rsidR="00A1158E" w:rsidRDefault="00A1158E" w:rsidP="00A1158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29" w:type="dxa"/>
            <w:gridSpan w:val="7"/>
          </w:tcPr>
          <w:p w14:paraId="681013EA" w14:textId="310D2293" w:rsidR="00A1158E" w:rsidRDefault="00A1158E" w:rsidP="00A1158E">
            <w:pPr>
              <w:snapToGrid w:val="0"/>
              <w:jc w:val="both"/>
              <w:rPr>
                <w:szCs w:val="28"/>
              </w:rPr>
            </w:pPr>
            <w:r w:rsidRPr="00C26110">
              <w:t>Цель «</w:t>
            </w:r>
            <w:r>
              <w:t>У</w:t>
            </w:r>
            <w:r w:rsidRPr="0076500F">
              <w:t>стойчивое развитие отрасли сельского хозяйства, способствующее повышению конкурентоспособности</w:t>
            </w:r>
            <w:r>
              <w:t xml:space="preserve"> </w:t>
            </w:r>
            <w:r w:rsidRPr="0076500F">
              <w:t>сельскохозяйственной продукции</w:t>
            </w:r>
            <w:r>
              <w:t>»</w:t>
            </w:r>
          </w:p>
        </w:tc>
      </w:tr>
      <w:tr w:rsidR="00A1158E" w14:paraId="013FF82B" w14:textId="77777777" w:rsidTr="006D1A63">
        <w:tc>
          <w:tcPr>
            <w:tcW w:w="675" w:type="dxa"/>
          </w:tcPr>
          <w:p w14:paraId="091AD347" w14:textId="3F5D35B0" w:rsidR="00A1158E" w:rsidRDefault="00A1158E" w:rsidP="00A1158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42" w:type="dxa"/>
          </w:tcPr>
          <w:p w14:paraId="6527F8B9" w14:textId="75E16ABD" w:rsidR="00A1158E" w:rsidRDefault="00A1158E" w:rsidP="00A1158E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Индекс производства продукции </w:t>
            </w:r>
            <w:r>
              <w:rPr>
                <w:szCs w:val="28"/>
              </w:rPr>
              <w:t>сельского хозяйства</w:t>
            </w:r>
            <w:r w:rsidRPr="0076500F">
              <w:rPr>
                <w:szCs w:val="28"/>
              </w:rPr>
              <w:t xml:space="preserve"> в хозяйствах всех категорий</w:t>
            </w:r>
            <w:r>
              <w:rPr>
                <w:szCs w:val="28"/>
              </w:rPr>
              <w:t xml:space="preserve"> </w:t>
            </w:r>
            <w:r w:rsidRPr="00CD5C51">
              <w:rPr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497DB84F" w14:textId="63C8D1A4" w:rsidR="00A1158E" w:rsidRDefault="00A1158E" w:rsidP="00A1158E">
            <w:pPr>
              <w:widowControl w:val="0"/>
              <w:jc w:val="center"/>
              <w:rPr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77148623" w14:textId="2A1F5985" w:rsidR="00A1158E" w:rsidRPr="003250E4" w:rsidRDefault="00A1158E" w:rsidP="00A1158E">
            <w:pPr>
              <w:snapToGrid w:val="0"/>
              <w:jc w:val="right"/>
              <w:rPr>
                <w:color w:val="000000"/>
                <w:szCs w:val="28"/>
              </w:rPr>
            </w:pPr>
            <w:r w:rsidRPr="00EB6F00">
              <w:rPr>
                <w:rFonts w:eastAsiaTheme="minorEastAsia"/>
              </w:rPr>
              <w:t>101,8</w:t>
            </w:r>
          </w:p>
        </w:tc>
        <w:tc>
          <w:tcPr>
            <w:tcW w:w="992" w:type="dxa"/>
            <w:vAlign w:val="bottom"/>
          </w:tcPr>
          <w:p w14:paraId="696AEBF1" w14:textId="515ED772" w:rsidR="00A1158E" w:rsidRDefault="0011655E" w:rsidP="00A1158E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rFonts w:eastAsiaTheme="minorEastAsia"/>
              </w:rPr>
              <w:t>94,2</w:t>
            </w:r>
          </w:p>
        </w:tc>
        <w:tc>
          <w:tcPr>
            <w:tcW w:w="993" w:type="dxa"/>
            <w:vAlign w:val="bottom"/>
          </w:tcPr>
          <w:p w14:paraId="45EA66E0" w14:textId="6FBB9332" w:rsidR="00A1158E" w:rsidRDefault="00A1158E" w:rsidP="00A1158E">
            <w:pPr>
              <w:snapToGrid w:val="0"/>
              <w:jc w:val="right"/>
              <w:rPr>
                <w:szCs w:val="28"/>
              </w:rPr>
            </w:pPr>
            <w:r>
              <w:t>99,2</w:t>
            </w:r>
          </w:p>
        </w:tc>
        <w:tc>
          <w:tcPr>
            <w:tcW w:w="992" w:type="dxa"/>
            <w:vAlign w:val="bottom"/>
          </w:tcPr>
          <w:p w14:paraId="4C796F8C" w14:textId="0A0AD543" w:rsidR="00A1158E" w:rsidRDefault="00A1158E" w:rsidP="00A1158E">
            <w:pPr>
              <w:snapToGrid w:val="0"/>
              <w:jc w:val="right"/>
              <w:rPr>
                <w:szCs w:val="28"/>
              </w:rPr>
            </w:pPr>
            <w:r>
              <w:t>101,1</w:t>
            </w:r>
          </w:p>
        </w:tc>
        <w:tc>
          <w:tcPr>
            <w:tcW w:w="1133" w:type="dxa"/>
            <w:vAlign w:val="bottom"/>
          </w:tcPr>
          <w:p w14:paraId="69B93555" w14:textId="5CA414A0" w:rsidR="00A1158E" w:rsidRDefault="00A1158E" w:rsidP="00A1158E">
            <w:pPr>
              <w:snapToGrid w:val="0"/>
              <w:jc w:val="right"/>
              <w:rPr>
                <w:szCs w:val="28"/>
              </w:rPr>
            </w:pPr>
            <w:r>
              <w:t>101,4</w:t>
            </w:r>
          </w:p>
        </w:tc>
      </w:tr>
      <w:tr w:rsidR="00A1158E" w14:paraId="3DC1F56D" w14:textId="77777777" w:rsidTr="006D1A63">
        <w:tc>
          <w:tcPr>
            <w:tcW w:w="675" w:type="dxa"/>
          </w:tcPr>
          <w:p w14:paraId="02FD8686" w14:textId="3AF7CAD8" w:rsidR="00A1158E" w:rsidRDefault="00A1158E" w:rsidP="00A1158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542" w:type="dxa"/>
          </w:tcPr>
          <w:p w14:paraId="531E77A7" w14:textId="0DEA328D" w:rsidR="00A1158E" w:rsidRDefault="00A1158E" w:rsidP="00A1158E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52E12B9E" w14:textId="6CA1F422" w:rsidR="00A1158E" w:rsidRDefault="00A1158E" w:rsidP="00A1158E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23533719" w14:textId="1C1F9CF0" w:rsidR="00A1158E" w:rsidRPr="003250E4" w:rsidRDefault="00A1158E" w:rsidP="00A1158E">
            <w:pPr>
              <w:snapToGrid w:val="0"/>
              <w:jc w:val="right"/>
              <w:rPr>
                <w:color w:val="000000"/>
                <w:szCs w:val="28"/>
              </w:rPr>
            </w:pPr>
            <w:r w:rsidRPr="003250E4">
              <w:rPr>
                <w:color w:val="000000"/>
                <w:szCs w:val="28"/>
              </w:rPr>
              <w:t>88,0</w:t>
            </w:r>
          </w:p>
        </w:tc>
        <w:tc>
          <w:tcPr>
            <w:tcW w:w="992" w:type="dxa"/>
            <w:vAlign w:val="bottom"/>
          </w:tcPr>
          <w:p w14:paraId="4A7586BC" w14:textId="050508BA" w:rsidR="00A1158E" w:rsidRDefault="00A1158E" w:rsidP="00A1158E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69,0</w:t>
            </w:r>
          </w:p>
        </w:tc>
        <w:tc>
          <w:tcPr>
            <w:tcW w:w="993" w:type="dxa"/>
            <w:vAlign w:val="bottom"/>
          </w:tcPr>
          <w:p w14:paraId="19BEAD2C" w14:textId="04D6C061" w:rsidR="00A1158E" w:rsidRDefault="00A1158E" w:rsidP="00A1158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87,5</w:t>
            </w:r>
          </w:p>
        </w:tc>
        <w:tc>
          <w:tcPr>
            <w:tcW w:w="992" w:type="dxa"/>
            <w:vAlign w:val="bottom"/>
          </w:tcPr>
          <w:p w14:paraId="4306206A" w14:textId="3D9F0EB3" w:rsidR="00A1158E" w:rsidRDefault="00A1158E" w:rsidP="00A1158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33" w:type="dxa"/>
            <w:vAlign w:val="bottom"/>
          </w:tcPr>
          <w:p w14:paraId="5D165B85" w14:textId="1A03AB1E" w:rsidR="00A1158E" w:rsidRDefault="00A1158E" w:rsidP="00A1158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4D080B" w14:paraId="68A2455E" w14:textId="77777777" w:rsidTr="006D1A63">
        <w:tc>
          <w:tcPr>
            <w:tcW w:w="675" w:type="dxa"/>
          </w:tcPr>
          <w:p w14:paraId="1A423625" w14:textId="27D0FA13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42" w:type="dxa"/>
          </w:tcPr>
          <w:p w14:paraId="7923F5F1" w14:textId="171685A5" w:rsidR="004D080B" w:rsidRDefault="004D080B" w:rsidP="004D080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739F09D8" w14:textId="5611BD24" w:rsidR="004D080B" w:rsidRDefault="004D080B" w:rsidP="004D080B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3749A7DE" w14:textId="019202BF" w:rsidR="004D080B" w:rsidRPr="003250E4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44973</w:t>
            </w:r>
          </w:p>
        </w:tc>
        <w:tc>
          <w:tcPr>
            <w:tcW w:w="992" w:type="dxa"/>
            <w:vAlign w:val="bottom"/>
          </w:tcPr>
          <w:p w14:paraId="1FB9C7FE" w14:textId="3A669480" w:rsidR="004D080B" w:rsidRDefault="0011655E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48304</w:t>
            </w:r>
          </w:p>
        </w:tc>
        <w:tc>
          <w:tcPr>
            <w:tcW w:w="993" w:type="dxa"/>
          </w:tcPr>
          <w:p w14:paraId="1F69383F" w14:textId="77777777" w:rsidR="004D080B" w:rsidRDefault="004D080B" w:rsidP="004D080B">
            <w:pPr>
              <w:jc w:val="right"/>
              <w:rPr>
                <w:szCs w:val="28"/>
              </w:rPr>
            </w:pPr>
          </w:p>
          <w:p w14:paraId="353A14AB" w14:textId="5A1E7C73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010C22">
              <w:rPr>
                <w:szCs w:val="28"/>
              </w:rPr>
              <w:t>8</w:t>
            </w:r>
            <w:r w:rsidR="00113E49">
              <w:rPr>
                <w:szCs w:val="28"/>
              </w:rPr>
              <w:t>6</w:t>
            </w:r>
            <w:r>
              <w:rPr>
                <w:szCs w:val="28"/>
              </w:rPr>
              <w:t>85</w:t>
            </w:r>
          </w:p>
        </w:tc>
        <w:tc>
          <w:tcPr>
            <w:tcW w:w="992" w:type="dxa"/>
          </w:tcPr>
          <w:p w14:paraId="5E472CDE" w14:textId="77777777" w:rsidR="004D080B" w:rsidRDefault="004D080B" w:rsidP="004D080B">
            <w:pPr>
              <w:jc w:val="right"/>
              <w:rPr>
                <w:szCs w:val="28"/>
              </w:rPr>
            </w:pPr>
          </w:p>
          <w:p w14:paraId="1037C335" w14:textId="414CDE80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46633</w:t>
            </w:r>
          </w:p>
        </w:tc>
        <w:tc>
          <w:tcPr>
            <w:tcW w:w="1133" w:type="dxa"/>
          </w:tcPr>
          <w:p w14:paraId="38394484" w14:textId="77777777" w:rsidR="004D080B" w:rsidRDefault="004D080B" w:rsidP="004D080B">
            <w:pPr>
              <w:jc w:val="right"/>
              <w:rPr>
                <w:szCs w:val="28"/>
              </w:rPr>
            </w:pPr>
          </w:p>
          <w:p w14:paraId="46488EFC" w14:textId="66301CEE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48139</w:t>
            </w:r>
          </w:p>
        </w:tc>
      </w:tr>
      <w:tr w:rsidR="004D080B" w14:paraId="1896484E" w14:textId="77777777" w:rsidTr="006D1A63">
        <w:tc>
          <w:tcPr>
            <w:tcW w:w="675" w:type="dxa"/>
          </w:tcPr>
          <w:p w14:paraId="2B5E172A" w14:textId="77777777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29" w:type="dxa"/>
            <w:gridSpan w:val="7"/>
          </w:tcPr>
          <w:p w14:paraId="5E6D0CF0" w14:textId="0CB0154D" w:rsidR="004D080B" w:rsidRDefault="004D080B" w:rsidP="004D080B">
            <w:pPr>
              <w:snapToGrid w:val="0"/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растениеводства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A44290">
              <w:rPr>
                <w:szCs w:val="28"/>
              </w:rPr>
              <w:t>»</w:t>
            </w:r>
          </w:p>
        </w:tc>
      </w:tr>
      <w:tr w:rsidR="004D080B" w14:paraId="4A66AB6B" w14:textId="77777777" w:rsidTr="006D1A63">
        <w:tc>
          <w:tcPr>
            <w:tcW w:w="675" w:type="dxa"/>
          </w:tcPr>
          <w:p w14:paraId="06ED32EB" w14:textId="77777777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29" w:type="dxa"/>
            <w:gridSpan w:val="7"/>
          </w:tcPr>
          <w:p w14:paraId="1A53A29F" w14:textId="77777777" w:rsidR="004D080B" w:rsidRPr="0076500F" w:rsidRDefault="004D080B" w:rsidP="004D080B">
            <w:pPr>
              <w:pStyle w:val="ConsPlusCell"/>
            </w:pPr>
            <w:r w:rsidRPr="0076500F">
              <w:t xml:space="preserve">Задача Подпрограммы: </w:t>
            </w:r>
          </w:p>
          <w:p w14:paraId="6DC219DA" w14:textId="15926164" w:rsidR="004D080B" w:rsidRDefault="004D080B" w:rsidP="004D080B">
            <w:pPr>
              <w:snapToGrid w:val="0"/>
              <w:rPr>
                <w:szCs w:val="28"/>
              </w:rPr>
            </w:pPr>
            <w:r w:rsidRPr="00A44290">
              <w:rPr>
                <w:szCs w:val="28"/>
              </w:rPr>
              <w:t xml:space="preserve">увеличение объемов производства </w:t>
            </w:r>
            <w:r>
              <w:rPr>
                <w:szCs w:val="28"/>
              </w:rPr>
              <w:t>сельскохозяйственной</w:t>
            </w:r>
            <w:r w:rsidRPr="00A44290">
              <w:rPr>
                <w:szCs w:val="28"/>
              </w:rPr>
              <w:t xml:space="preserve"> продукции</w:t>
            </w:r>
          </w:p>
        </w:tc>
      </w:tr>
      <w:tr w:rsidR="004D080B" w14:paraId="1C508FC1" w14:textId="77777777" w:rsidTr="006D1A63">
        <w:tc>
          <w:tcPr>
            <w:tcW w:w="675" w:type="dxa"/>
          </w:tcPr>
          <w:p w14:paraId="4FCB828F" w14:textId="303CDE79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42" w:type="dxa"/>
          </w:tcPr>
          <w:p w14:paraId="4D5C8DB4" w14:textId="2A2F9B47" w:rsidR="004D080B" w:rsidRDefault="004D080B" w:rsidP="004D080B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72B4FF7D" w14:textId="7F64CC07" w:rsidR="004D080B" w:rsidRDefault="004D080B" w:rsidP="004D080B">
            <w:pPr>
              <w:widowControl w:val="0"/>
              <w:jc w:val="center"/>
              <w:rPr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24BA5B18" w14:textId="58F4358F" w:rsidR="004D080B" w:rsidRPr="003250E4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327</w:t>
            </w:r>
          </w:p>
        </w:tc>
        <w:tc>
          <w:tcPr>
            <w:tcW w:w="992" w:type="dxa"/>
            <w:vAlign w:val="bottom"/>
          </w:tcPr>
          <w:p w14:paraId="1C4564CA" w14:textId="2BB78318" w:rsidR="004D080B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278</w:t>
            </w:r>
          </w:p>
        </w:tc>
        <w:tc>
          <w:tcPr>
            <w:tcW w:w="993" w:type="dxa"/>
            <w:vAlign w:val="bottom"/>
          </w:tcPr>
          <w:p w14:paraId="2D384E49" w14:textId="3A2D08E2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303</w:t>
            </w:r>
          </w:p>
        </w:tc>
        <w:tc>
          <w:tcPr>
            <w:tcW w:w="992" w:type="dxa"/>
            <w:vAlign w:val="bottom"/>
          </w:tcPr>
          <w:p w14:paraId="64200322" w14:textId="6CBAA5C8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324</w:t>
            </w:r>
          </w:p>
        </w:tc>
        <w:tc>
          <w:tcPr>
            <w:tcW w:w="1133" w:type="dxa"/>
            <w:vAlign w:val="bottom"/>
          </w:tcPr>
          <w:p w14:paraId="3B252D88" w14:textId="4F76E822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350</w:t>
            </w:r>
          </w:p>
        </w:tc>
      </w:tr>
      <w:tr w:rsidR="004D080B" w14:paraId="1315845C" w14:textId="77777777" w:rsidTr="006D1A63">
        <w:tc>
          <w:tcPr>
            <w:tcW w:w="675" w:type="dxa"/>
          </w:tcPr>
          <w:p w14:paraId="0C0BFD47" w14:textId="1FB45192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7542" w:type="dxa"/>
          </w:tcPr>
          <w:p w14:paraId="4300455D" w14:textId="63AA131F" w:rsidR="004D080B" w:rsidRDefault="004D080B" w:rsidP="004D080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84150">
              <w:rPr>
                <w:szCs w:val="28"/>
              </w:rPr>
              <w:t xml:space="preserve">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7C71DFF1" w14:textId="0EAC783D" w:rsidR="004D080B" w:rsidRDefault="004D080B" w:rsidP="004D080B">
            <w:pPr>
              <w:widowControl w:val="0"/>
              <w:jc w:val="center"/>
              <w:rPr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37A9149E" w14:textId="098D65D3" w:rsidR="004D080B" w:rsidRPr="003250E4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4,1</w:t>
            </w:r>
          </w:p>
        </w:tc>
        <w:tc>
          <w:tcPr>
            <w:tcW w:w="992" w:type="dxa"/>
            <w:vAlign w:val="bottom"/>
          </w:tcPr>
          <w:p w14:paraId="6C88B2CF" w14:textId="3129E673" w:rsidR="004D080B" w:rsidRDefault="006D1A63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4,1</w:t>
            </w:r>
          </w:p>
        </w:tc>
        <w:tc>
          <w:tcPr>
            <w:tcW w:w="993" w:type="dxa"/>
            <w:vAlign w:val="bottom"/>
          </w:tcPr>
          <w:p w14:paraId="53409EFE" w14:textId="4CE15B2D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3,4</w:t>
            </w:r>
          </w:p>
        </w:tc>
        <w:tc>
          <w:tcPr>
            <w:tcW w:w="992" w:type="dxa"/>
            <w:vAlign w:val="bottom"/>
          </w:tcPr>
          <w:p w14:paraId="71205069" w14:textId="7C73B738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3,5</w:t>
            </w:r>
          </w:p>
        </w:tc>
        <w:tc>
          <w:tcPr>
            <w:tcW w:w="1133" w:type="dxa"/>
            <w:vAlign w:val="bottom"/>
          </w:tcPr>
          <w:p w14:paraId="7FB9B9B0" w14:textId="7E48D26E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4,1</w:t>
            </w:r>
          </w:p>
        </w:tc>
      </w:tr>
      <w:tr w:rsidR="00010C22" w14:paraId="05E39727" w14:textId="77777777" w:rsidTr="006C1AEA">
        <w:tc>
          <w:tcPr>
            <w:tcW w:w="675" w:type="dxa"/>
          </w:tcPr>
          <w:p w14:paraId="404A4869" w14:textId="4ABDC62A" w:rsidR="00010C22" w:rsidRDefault="00010C22" w:rsidP="00010C22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42" w:type="dxa"/>
          </w:tcPr>
          <w:p w14:paraId="7CC8B058" w14:textId="6D680B01" w:rsidR="00010C22" w:rsidRDefault="00010C22" w:rsidP="00010C22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3A2215C2" w14:textId="4B7B05B9" w:rsidR="00010C22" w:rsidRDefault="00010C22" w:rsidP="00010C22">
            <w:pPr>
              <w:widowControl w:val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44CAAD0" w14:textId="77777777" w:rsidR="00010C22" w:rsidRDefault="00010C22" w:rsidP="00010C22">
            <w:pPr>
              <w:snapToGrid w:val="0"/>
              <w:jc w:val="right"/>
              <w:rPr>
                <w:szCs w:val="28"/>
              </w:rPr>
            </w:pPr>
          </w:p>
          <w:p w14:paraId="7A24F80E" w14:textId="77777777" w:rsidR="00010C22" w:rsidRDefault="00010C22" w:rsidP="00010C22">
            <w:pPr>
              <w:snapToGrid w:val="0"/>
              <w:jc w:val="right"/>
              <w:rPr>
                <w:szCs w:val="28"/>
              </w:rPr>
            </w:pPr>
          </w:p>
          <w:p w14:paraId="48A97BA2" w14:textId="3427E911" w:rsidR="00010C22" w:rsidRPr="003250E4" w:rsidRDefault="00010C22" w:rsidP="00010C22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2" w:type="dxa"/>
            <w:vAlign w:val="bottom"/>
          </w:tcPr>
          <w:p w14:paraId="4B6D1E15" w14:textId="77777777" w:rsidR="00010C22" w:rsidRDefault="00010C22" w:rsidP="00010C22">
            <w:pPr>
              <w:snapToGrid w:val="0"/>
              <w:jc w:val="right"/>
              <w:rPr>
                <w:szCs w:val="28"/>
              </w:rPr>
            </w:pPr>
          </w:p>
          <w:p w14:paraId="667180C0" w14:textId="77777777" w:rsidR="00010C22" w:rsidRDefault="00010C22" w:rsidP="00010C22">
            <w:pPr>
              <w:snapToGrid w:val="0"/>
              <w:jc w:val="right"/>
              <w:rPr>
                <w:szCs w:val="28"/>
              </w:rPr>
            </w:pPr>
          </w:p>
          <w:p w14:paraId="28F8CC9F" w14:textId="774D2AD7" w:rsidR="00010C22" w:rsidRDefault="00010C22" w:rsidP="00010C22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szCs w:val="28"/>
              </w:rPr>
              <w:t>138,7</w:t>
            </w:r>
          </w:p>
        </w:tc>
        <w:tc>
          <w:tcPr>
            <w:tcW w:w="993" w:type="dxa"/>
            <w:vAlign w:val="bottom"/>
          </w:tcPr>
          <w:p w14:paraId="6BCEB046" w14:textId="487D96F7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21,3</w:t>
            </w:r>
          </w:p>
        </w:tc>
        <w:tc>
          <w:tcPr>
            <w:tcW w:w="992" w:type="dxa"/>
            <w:vAlign w:val="bottom"/>
          </w:tcPr>
          <w:p w14:paraId="734D5654" w14:textId="71DF2542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1133" w:type="dxa"/>
            <w:vAlign w:val="bottom"/>
          </w:tcPr>
          <w:p w14:paraId="78F5B9BE" w14:textId="160D0223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</w:tr>
      <w:tr w:rsidR="00010C22" w14:paraId="334581A0" w14:textId="77777777" w:rsidTr="006D1A63">
        <w:tc>
          <w:tcPr>
            <w:tcW w:w="675" w:type="dxa"/>
          </w:tcPr>
          <w:p w14:paraId="51A54984" w14:textId="4CDA5B18" w:rsidR="00010C22" w:rsidRDefault="00010C22" w:rsidP="00010C22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42" w:type="dxa"/>
          </w:tcPr>
          <w:p w14:paraId="4D022EF5" w14:textId="619E7269" w:rsidR="00010C22" w:rsidRDefault="00010C22" w:rsidP="00010C22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>Площадь садов суперинтенсивного типа в личных подсобных хозяйствах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67D05D52" w14:textId="605B372F" w:rsidR="00010C22" w:rsidRDefault="00010C22" w:rsidP="00010C22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3F98F758" w14:textId="6E389D24" w:rsidR="00010C22" w:rsidRPr="003250E4" w:rsidRDefault="00010C22" w:rsidP="00010C22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szCs w:val="28"/>
              </w:rPr>
              <w:t>2,7</w:t>
            </w:r>
          </w:p>
        </w:tc>
        <w:tc>
          <w:tcPr>
            <w:tcW w:w="992" w:type="dxa"/>
            <w:vAlign w:val="bottom"/>
          </w:tcPr>
          <w:p w14:paraId="6A55BBAA" w14:textId="248B18A1" w:rsidR="00010C22" w:rsidRDefault="00010C22" w:rsidP="00010C22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3" w:type="dxa"/>
            <w:vAlign w:val="bottom"/>
          </w:tcPr>
          <w:p w14:paraId="760D5AA5" w14:textId="3D2AC25B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  <w:vAlign w:val="bottom"/>
          </w:tcPr>
          <w:p w14:paraId="795B6FBD" w14:textId="34A72DE5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1133" w:type="dxa"/>
            <w:vAlign w:val="bottom"/>
          </w:tcPr>
          <w:p w14:paraId="43DA92FB" w14:textId="52AC1177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</w:tr>
      <w:tr w:rsidR="00010C22" w14:paraId="3C4B7875" w14:textId="77777777" w:rsidTr="006C1AEA">
        <w:tc>
          <w:tcPr>
            <w:tcW w:w="675" w:type="dxa"/>
          </w:tcPr>
          <w:p w14:paraId="2B092225" w14:textId="1827F012" w:rsidR="00010C22" w:rsidRDefault="00010C22" w:rsidP="00010C22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42" w:type="dxa"/>
          </w:tcPr>
          <w:p w14:paraId="186FC162" w14:textId="4F31AD9E" w:rsidR="00010C22" w:rsidRDefault="00010C22" w:rsidP="00010C22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</w:t>
            </w:r>
            <w:r>
              <w:rPr>
                <w:szCs w:val="28"/>
              </w:rPr>
              <w:t>молока</w:t>
            </w:r>
            <w:r w:rsidRPr="0076500F">
              <w:rPr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14:paraId="125A7B36" w14:textId="3FDE6063" w:rsidR="00010C22" w:rsidRDefault="00010C22" w:rsidP="00010C22">
            <w:pPr>
              <w:widowControl w:val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51249593" w14:textId="77777777" w:rsidR="00010C22" w:rsidRDefault="00010C22" w:rsidP="00010C22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34357958" w14:textId="038AF98E" w:rsidR="00010C22" w:rsidRPr="003250E4" w:rsidRDefault="00010C22" w:rsidP="00010C22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15,0</w:t>
            </w:r>
          </w:p>
        </w:tc>
        <w:tc>
          <w:tcPr>
            <w:tcW w:w="992" w:type="dxa"/>
            <w:vAlign w:val="bottom"/>
          </w:tcPr>
          <w:p w14:paraId="027CFDB0" w14:textId="0AEFFFD3" w:rsidR="00010C22" w:rsidRDefault="00010C22" w:rsidP="00010C22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szCs w:val="28"/>
              </w:rPr>
              <w:t>13,0</w:t>
            </w:r>
          </w:p>
        </w:tc>
        <w:tc>
          <w:tcPr>
            <w:tcW w:w="993" w:type="dxa"/>
            <w:vAlign w:val="bottom"/>
          </w:tcPr>
          <w:p w14:paraId="101CFED0" w14:textId="13DED21D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12,1</w:t>
            </w:r>
          </w:p>
        </w:tc>
        <w:tc>
          <w:tcPr>
            <w:tcW w:w="992" w:type="dxa"/>
            <w:vAlign w:val="bottom"/>
          </w:tcPr>
          <w:p w14:paraId="43683C0B" w14:textId="41EF3828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13,4</w:t>
            </w:r>
          </w:p>
        </w:tc>
        <w:tc>
          <w:tcPr>
            <w:tcW w:w="1133" w:type="dxa"/>
            <w:vAlign w:val="bottom"/>
          </w:tcPr>
          <w:p w14:paraId="10D4519C" w14:textId="6736F249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13,6</w:t>
            </w:r>
          </w:p>
        </w:tc>
      </w:tr>
      <w:tr w:rsidR="00010C22" w14:paraId="1836CC62" w14:textId="77777777" w:rsidTr="006C1AEA">
        <w:tc>
          <w:tcPr>
            <w:tcW w:w="675" w:type="dxa"/>
          </w:tcPr>
          <w:p w14:paraId="31A038CD" w14:textId="47E495CD" w:rsidR="00010C22" w:rsidRDefault="00010C22" w:rsidP="00010C22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542" w:type="dxa"/>
          </w:tcPr>
          <w:p w14:paraId="6AAFE3B7" w14:textId="2753BB8E" w:rsidR="00010C22" w:rsidRDefault="00010C22" w:rsidP="00010C22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78BFDC1D" w14:textId="524F0782" w:rsidR="00010C22" w:rsidRDefault="00010C22" w:rsidP="00010C22">
            <w:pPr>
              <w:widowControl w:val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3CDFE6A9" w14:textId="77777777" w:rsidR="00010C22" w:rsidRDefault="00010C22" w:rsidP="00010C22">
            <w:pPr>
              <w:jc w:val="right"/>
              <w:rPr>
                <w:color w:val="000000"/>
                <w:szCs w:val="28"/>
              </w:rPr>
            </w:pPr>
          </w:p>
          <w:p w14:paraId="736C2F4E" w14:textId="74A0B277" w:rsidR="00010C22" w:rsidRPr="003250E4" w:rsidRDefault="00010C22" w:rsidP="00010C22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185FBD66" w14:textId="2424381D" w:rsidR="00010C22" w:rsidRDefault="00010C22" w:rsidP="00010C22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szCs w:val="28"/>
              </w:rPr>
              <w:t>101,0</w:t>
            </w:r>
          </w:p>
        </w:tc>
        <w:tc>
          <w:tcPr>
            <w:tcW w:w="993" w:type="dxa"/>
            <w:vAlign w:val="bottom"/>
          </w:tcPr>
          <w:p w14:paraId="2BF1A17C" w14:textId="5EE28C58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88,1</w:t>
            </w:r>
          </w:p>
        </w:tc>
        <w:tc>
          <w:tcPr>
            <w:tcW w:w="992" w:type="dxa"/>
            <w:vAlign w:val="bottom"/>
          </w:tcPr>
          <w:p w14:paraId="6FCCEB0F" w14:textId="0A159B21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100,6</w:t>
            </w:r>
          </w:p>
        </w:tc>
        <w:tc>
          <w:tcPr>
            <w:tcW w:w="1133" w:type="dxa"/>
            <w:vAlign w:val="bottom"/>
          </w:tcPr>
          <w:p w14:paraId="23629690" w14:textId="1162D6CE" w:rsidR="00010C22" w:rsidRDefault="00010C22" w:rsidP="00010C22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100,8»</w:t>
            </w:r>
          </w:p>
        </w:tc>
      </w:tr>
      <w:tr w:rsidR="004D080B" w14:paraId="61FF265A" w14:textId="77777777" w:rsidTr="006D1A63">
        <w:tc>
          <w:tcPr>
            <w:tcW w:w="675" w:type="dxa"/>
          </w:tcPr>
          <w:p w14:paraId="3F0D2562" w14:textId="4BF49A46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42" w:type="dxa"/>
          </w:tcPr>
          <w:p w14:paraId="76600574" w14:textId="01CF4287" w:rsidR="004D080B" w:rsidRDefault="004D080B" w:rsidP="004D080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 xml:space="preserve">роизводство куриных пищевых яиц в </w:t>
            </w:r>
            <w:r>
              <w:rPr>
                <w:szCs w:val="28"/>
              </w:rPr>
              <w:t>хозяйствах всех категорий</w:t>
            </w:r>
          </w:p>
        </w:tc>
        <w:tc>
          <w:tcPr>
            <w:tcW w:w="1843" w:type="dxa"/>
          </w:tcPr>
          <w:p w14:paraId="5CBE1FB6" w14:textId="0737F962" w:rsidR="004D080B" w:rsidRDefault="004D080B" w:rsidP="004D080B">
            <w:pPr>
              <w:widowControl w:val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0966CAE5" w14:textId="77777777" w:rsidR="004D080B" w:rsidRDefault="004D080B" w:rsidP="004D080B">
            <w:pPr>
              <w:jc w:val="right"/>
              <w:rPr>
                <w:color w:val="000000"/>
                <w:szCs w:val="28"/>
              </w:rPr>
            </w:pPr>
          </w:p>
          <w:p w14:paraId="04D36A9A" w14:textId="478276B1" w:rsidR="004D080B" w:rsidRPr="003250E4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145,7</w:t>
            </w:r>
          </w:p>
        </w:tc>
        <w:tc>
          <w:tcPr>
            <w:tcW w:w="992" w:type="dxa"/>
          </w:tcPr>
          <w:p w14:paraId="73104821" w14:textId="77777777" w:rsidR="004D080B" w:rsidRDefault="004D080B" w:rsidP="004D080B">
            <w:pPr>
              <w:jc w:val="right"/>
              <w:rPr>
                <w:color w:val="000000"/>
                <w:szCs w:val="28"/>
              </w:rPr>
            </w:pPr>
          </w:p>
          <w:p w14:paraId="3DAD557C" w14:textId="52AC1F82" w:rsidR="004D080B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136,9</w:t>
            </w:r>
          </w:p>
        </w:tc>
        <w:tc>
          <w:tcPr>
            <w:tcW w:w="993" w:type="dxa"/>
          </w:tcPr>
          <w:p w14:paraId="3041B271" w14:textId="77777777" w:rsidR="004D080B" w:rsidRDefault="004D080B" w:rsidP="004D080B">
            <w:pPr>
              <w:jc w:val="right"/>
              <w:rPr>
                <w:color w:val="000000"/>
                <w:szCs w:val="28"/>
              </w:rPr>
            </w:pPr>
          </w:p>
          <w:p w14:paraId="3DB55116" w14:textId="63676853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137,2</w:t>
            </w:r>
          </w:p>
        </w:tc>
        <w:tc>
          <w:tcPr>
            <w:tcW w:w="992" w:type="dxa"/>
          </w:tcPr>
          <w:p w14:paraId="111A18BD" w14:textId="77777777" w:rsidR="004D080B" w:rsidRDefault="004D080B" w:rsidP="004D080B">
            <w:pPr>
              <w:jc w:val="right"/>
              <w:rPr>
                <w:color w:val="000000"/>
                <w:szCs w:val="28"/>
              </w:rPr>
            </w:pPr>
          </w:p>
          <w:p w14:paraId="6FF48711" w14:textId="3133C34F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140,0</w:t>
            </w:r>
          </w:p>
        </w:tc>
        <w:tc>
          <w:tcPr>
            <w:tcW w:w="1133" w:type="dxa"/>
          </w:tcPr>
          <w:p w14:paraId="29D86D77" w14:textId="77777777" w:rsidR="004D080B" w:rsidRDefault="004D080B" w:rsidP="004D080B">
            <w:pPr>
              <w:jc w:val="right"/>
              <w:rPr>
                <w:color w:val="000000"/>
                <w:szCs w:val="28"/>
              </w:rPr>
            </w:pPr>
          </w:p>
          <w:p w14:paraId="12EE7B5C" w14:textId="6EEC37CF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145,8</w:t>
            </w:r>
          </w:p>
        </w:tc>
      </w:tr>
      <w:tr w:rsidR="004D080B" w14:paraId="74A81CC5" w14:textId="77777777" w:rsidTr="006D1A63">
        <w:tc>
          <w:tcPr>
            <w:tcW w:w="675" w:type="dxa"/>
          </w:tcPr>
          <w:p w14:paraId="2A1C2955" w14:textId="366BB74E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125CCD">
              <w:rPr>
                <w:szCs w:val="28"/>
              </w:rPr>
              <w:t>II</w:t>
            </w:r>
          </w:p>
        </w:tc>
        <w:tc>
          <w:tcPr>
            <w:tcW w:w="14629" w:type="dxa"/>
            <w:gridSpan w:val="7"/>
          </w:tcPr>
          <w:p w14:paraId="0675EA3F" w14:textId="5D640865" w:rsidR="004D080B" w:rsidRDefault="004D080B" w:rsidP="004D080B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Цель «Повышение уровня экологической безопасности</w:t>
            </w:r>
            <w:r w:rsidRPr="00125CCD">
              <w:rPr>
                <w:szCs w:val="28"/>
              </w:rPr>
              <w:t xml:space="preserve"> в округе</w:t>
            </w:r>
            <w:r>
              <w:rPr>
                <w:szCs w:val="28"/>
              </w:rPr>
              <w:t>»</w:t>
            </w:r>
          </w:p>
        </w:tc>
      </w:tr>
      <w:tr w:rsidR="004D080B" w14:paraId="7945F03D" w14:textId="77777777" w:rsidTr="006D1A63">
        <w:tc>
          <w:tcPr>
            <w:tcW w:w="675" w:type="dxa"/>
          </w:tcPr>
          <w:p w14:paraId="5DF64036" w14:textId="6D253C32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7542" w:type="dxa"/>
          </w:tcPr>
          <w:p w14:paraId="4B0A44B6" w14:textId="488334F0" w:rsidR="004D080B" w:rsidRDefault="004D080B" w:rsidP="004D080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проведенных мероприятий в рамках ежегодной экологической акции «Сохраним природу Ставрополья»</w:t>
            </w:r>
          </w:p>
        </w:tc>
        <w:tc>
          <w:tcPr>
            <w:tcW w:w="1843" w:type="dxa"/>
          </w:tcPr>
          <w:p w14:paraId="63FAE5F0" w14:textId="6C92AEE1" w:rsidR="004D080B" w:rsidRDefault="004D080B" w:rsidP="004D080B">
            <w:pPr>
              <w:widowControl w:val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1134" w:type="dxa"/>
          </w:tcPr>
          <w:p w14:paraId="2B5410A4" w14:textId="524BE9D2" w:rsidR="004D080B" w:rsidRPr="003250E4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</w:t>
            </w:r>
          </w:p>
        </w:tc>
        <w:tc>
          <w:tcPr>
            <w:tcW w:w="992" w:type="dxa"/>
          </w:tcPr>
          <w:p w14:paraId="530F1EFF" w14:textId="4555EF56" w:rsidR="004D080B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</w:t>
            </w:r>
          </w:p>
        </w:tc>
        <w:tc>
          <w:tcPr>
            <w:tcW w:w="993" w:type="dxa"/>
          </w:tcPr>
          <w:p w14:paraId="0624F80E" w14:textId="0CCB8C1D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35</w:t>
            </w:r>
          </w:p>
        </w:tc>
        <w:tc>
          <w:tcPr>
            <w:tcW w:w="992" w:type="dxa"/>
          </w:tcPr>
          <w:p w14:paraId="534CD547" w14:textId="77CAEE27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38</w:t>
            </w:r>
          </w:p>
        </w:tc>
        <w:tc>
          <w:tcPr>
            <w:tcW w:w="1133" w:type="dxa"/>
          </w:tcPr>
          <w:p w14:paraId="459ED45E" w14:textId="3F1F4228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40</w:t>
            </w:r>
          </w:p>
        </w:tc>
      </w:tr>
      <w:tr w:rsidR="004D080B" w14:paraId="279E6AC1" w14:textId="77777777" w:rsidTr="006D1A63">
        <w:tc>
          <w:tcPr>
            <w:tcW w:w="675" w:type="dxa"/>
          </w:tcPr>
          <w:p w14:paraId="24BA3F2A" w14:textId="77777777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29" w:type="dxa"/>
            <w:gridSpan w:val="7"/>
          </w:tcPr>
          <w:p w14:paraId="1F9B65D5" w14:textId="4E69D527" w:rsidR="004D080B" w:rsidRDefault="004D080B" w:rsidP="004D080B">
            <w:pPr>
              <w:snapToGrid w:val="0"/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>Охрана окружающей среды</w:t>
            </w:r>
            <w:r w:rsidRPr="00A44290">
              <w:rPr>
                <w:szCs w:val="28"/>
              </w:rPr>
              <w:t>»</w:t>
            </w:r>
          </w:p>
        </w:tc>
      </w:tr>
      <w:tr w:rsidR="004D080B" w14:paraId="5B7F559C" w14:textId="77777777" w:rsidTr="006D1A63">
        <w:tc>
          <w:tcPr>
            <w:tcW w:w="675" w:type="dxa"/>
          </w:tcPr>
          <w:p w14:paraId="2620E0B3" w14:textId="77777777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29" w:type="dxa"/>
            <w:gridSpan w:val="7"/>
          </w:tcPr>
          <w:p w14:paraId="3666B24B" w14:textId="77777777" w:rsidR="004D080B" w:rsidRPr="0076500F" w:rsidRDefault="004D080B" w:rsidP="004D080B">
            <w:pPr>
              <w:pStyle w:val="ConsPlusCell"/>
            </w:pPr>
            <w:r w:rsidRPr="0076500F">
              <w:t xml:space="preserve">Задача Подпрограммы: </w:t>
            </w:r>
          </w:p>
          <w:p w14:paraId="4B2EBFC2" w14:textId="1CD2B7CC" w:rsidR="004D080B" w:rsidRDefault="004D080B" w:rsidP="004D080B">
            <w:pPr>
              <w:snapToGrid w:val="0"/>
              <w:rPr>
                <w:szCs w:val="28"/>
              </w:rPr>
            </w:pPr>
            <w:r w:rsidRPr="0014780C">
              <w:rPr>
                <w:szCs w:val="28"/>
              </w:rPr>
              <w:t>улучшение экологического состояния территории округа</w:t>
            </w:r>
          </w:p>
        </w:tc>
      </w:tr>
      <w:tr w:rsidR="004D080B" w14:paraId="6996A4B9" w14:textId="77777777" w:rsidTr="006D1A63">
        <w:tc>
          <w:tcPr>
            <w:tcW w:w="675" w:type="dxa"/>
          </w:tcPr>
          <w:p w14:paraId="7ABFEDBA" w14:textId="7B2154C9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42" w:type="dxa"/>
          </w:tcPr>
          <w:p w14:paraId="300FF208" w14:textId="48BE9057" w:rsidR="004D080B" w:rsidRDefault="004D080B" w:rsidP="004D080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14780C">
              <w:rPr>
                <w:szCs w:val="28"/>
              </w:rPr>
              <w:t xml:space="preserve">оличество </w:t>
            </w:r>
            <w:r>
              <w:rPr>
                <w:szCs w:val="28"/>
              </w:rPr>
              <w:t xml:space="preserve">ликвидированных </w:t>
            </w:r>
            <w:r w:rsidRPr="0014780C">
              <w:rPr>
                <w:szCs w:val="28"/>
              </w:rPr>
              <w:t>несанкционированных свалок на территории округа</w:t>
            </w:r>
          </w:p>
        </w:tc>
        <w:tc>
          <w:tcPr>
            <w:tcW w:w="1843" w:type="dxa"/>
          </w:tcPr>
          <w:p w14:paraId="6EC4E150" w14:textId="51B4340B" w:rsidR="004D080B" w:rsidRDefault="004D080B" w:rsidP="004D080B">
            <w:pPr>
              <w:widowControl w:val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1134" w:type="dxa"/>
          </w:tcPr>
          <w:p w14:paraId="1204B40D" w14:textId="093D6D0E" w:rsidR="004D080B" w:rsidRPr="003250E4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</w:p>
        </w:tc>
        <w:tc>
          <w:tcPr>
            <w:tcW w:w="992" w:type="dxa"/>
          </w:tcPr>
          <w:p w14:paraId="597BFF1C" w14:textId="148D6A83" w:rsidR="004D080B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</w:p>
        </w:tc>
        <w:tc>
          <w:tcPr>
            <w:tcW w:w="993" w:type="dxa"/>
          </w:tcPr>
          <w:p w14:paraId="04F6AB58" w14:textId="103BCE74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992" w:type="dxa"/>
          </w:tcPr>
          <w:p w14:paraId="0617FE1A" w14:textId="616BE7B8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0</w:t>
            </w:r>
          </w:p>
        </w:tc>
        <w:tc>
          <w:tcPr>
            <w:tcW w:w="1133" w:type="dxa"/>
          </w:tcPr>
          <w:p w14:paraId="617BE896" w14:textId="03A564CD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0</w:t>
            </w:r>
          </w:p>
        </w:tc>
      </w:tr>
      <w:tr w:rsidR="004D080B" w14:paraId="0F8C33C0" w14:textId="77777777" w:rsidTr="006D1A63">
        <w:tc>
          <w:tcPr>
            <w:tcW w:w="675" w:type="dxa"/>
          </w:tcPr>
          <w:p w14:paraId="1E6C4169" w14:textId="7B18AF9C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542" w:type="dxa"/>
          </w:tcPr>
          <w:p w14:paraId="3A162127" w14:textId="7D15FB24" w:rsidR="004D080B" w:rsidRDefault="004D080B" w:rsidP="004D080B">
            <w:pPr>
              <w:widowControl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Д</w:t>
            </w:r>
            <w:r w:rsidRPr="007D070F">
              <w:rPr>
                <w:rFonts w:eastAsia="Times New Roman"/>
                <w:szCs w:val="28"/>
              </w:rPr>
              <w:t>оля населения округа, вовлеченного в экологические мероприятия, в общей численности населения округа</w:t>
            </w:r>
          </w:p>
        </w:tc>
        <w:tc>
          <w:tcPr>
            <w:tcW w:w="1843" w:type="dxa"/>
          </w:tcPr>
          <w:p w14:paraId="7E029DFF" w14:textId="4F507D80" w:rsidR="004D080B" w:rsidRDefault="004D080B" w:rsidP="004D080B">
            <w:pPr>
              <w:widowControl w:val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</w:tcPr>
          <w:p w14:paraId="45742EC1" w14:textId="5DEB8737" w:rsidR="004D080B" w:rsidRPr="003250E4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szCs w:val="28"/>
              </w:rPr>
              <w:t>10,3</w:t>
            </w:r>
          </w:p>
        </w:tc>
        <w:tc>
          <w:tcPr>
            <w:tcW w:w="992" w:type="dxa"/>
          </w:tcPr>
          <w:p w14:paraId="15328A57" w14:textId="2FAF4284" w:rsidR="004D080B" w:rsidRDefault="004D080B" w:rsidP="004D080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szCs w:val="28"/>
              </w:rPr>
              <w:t>12,4</w:t>
            </w:r>
          </w:p>
        </w:tc>
        <w:tc>
          <w:tcPr>
            <w:tcW w:w="993" w:type="dxa"/>
          </w:tcPr>
          <w:p w14:paraId="4EF1F87B" w14:textId="71978D41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15,0</w:t>
            </w:r>
          </w:p>
        </w:tc>
        <w:tc>
          <w:tcPr>
            <w:tcW w:w="992" w:type="dxa"/>
          </w:tcPr>
          <w:p w14:paraId="33D66E76" w14:textId="5E12E581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33" w:type="dxa"/>
          </w:tcPr>
          <w:p w14:paraId="44586E4C" w14:textId="15FB7F7A" w:rsidR="004D080B" w:rsidRDefault="004D080B" w:rsidP="004D080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20,0</w:t>
            </w:r>
          </w:p>
        </w:tc>
      </w:tr>
      <w:tr w:rsidR="004D080B" w14:paraId="2623C888" w14:textId="77777777" w:rsidTr="006D1A63">
        <w:tc>
          <w:tcPr>
            <w:tcW w:w="675" w:type="dxa"/>
          </w:tcPr>
          <w:p w14:paraId="036C4C05" w14:textId="77777777" w:rsidR="004D080B" w:rsidRDefault="004D080B" w:rsidP="004D080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29" w:type="dxa"/>
            <w:gridSpan w:val="7"/>
          </w:tcPr>
          <w:p w14:paraId="606BE457" w14:textId="33907F31" w:rsidR="004D080B" w:rsidRDefault="004D080B" w:rsidP="004D080B">
            <w:pPr>
              <w:snapToGrid w:val="0"/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39F0CD3F" w14:textId="3BC14EDD" w:rsidR="0062587D" w:rsidRDefault="0062587D" w:rsidP="00717B0A">
      <w:pPr>
        <w:jc w:val="both"/>
        <w:rPr>
          <w:spacing w:val="-2"/>
          <w:szCs w:val="28"/>
        </w:rPr>
      </w:pPr>
    </w:p>
    <w:p w14:paraId="7FECD870" w14:textId="11149119" w:rsidR="006F41A5" w:rsidRDefault="006F41A5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6D1A63">
        <w:trPr>
          <w:jc w:val="center"/>
        </w:trPr>
        <w:tc>
          <w:tcPr>
            <w:tcW w:w="7416" w:type="dxa"/>
          </w:tcPr>
          <w:p w14:paraId="3C384157" w14:textId="77777777" w:rsidR="006F41A5" w:rsidRDefault="006F41A5" w:rsidP="006C1AEA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6C1AEA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</w:tcPr>
          <w:p w14:paraId="19AD2F1B" w14:textId="7BFF48BC" w:rsidR="006F41A5" w:rsidRPr="007160ED" w:rsidRDefault="002E6C89" w:rsidP="006C1A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6C1A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6C1A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6C1A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660DA8F" w14:textId="77777777" w:rsidR="007D6F90" w:rsidRPr="007160ED" w:rsidRDefault="007D6F90" w:rsidP="007D6F90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5CAD9403" w14:textId="77777777" w:rsidR="007D6F90" w:rsidRPr="007160ED" w:rsidRDefault="007D6F90" w:rsidP="007D6F90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40EE1435" w14:textId="095C6833" w:rsidR="007D6F90" w:rsidRPr="007160ED" w:rsidRDefault="007D6F90" w:rsidP="006423AB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386"/>
        <w:gridCol w:w="255"/>
        <w:gridCol w:w="1447"/>
        <w:gridCol w:w="254"/>
        <w:gridCol w:w="1447"/>
        <w:gridCol w:w="254"/>
        <w:gridCol w:w="1493"/>
        <w:gridCol w:w="208"/>
      </w:tblGrid>
      <w:tr w:rsidR="007D6F90" w14:paraId="3222F9B4" w14:textId="77777777" w:rsidTr="00C94F1C">
        <w:tc>
          <w:tcPr>
            <w:tcW w:w="675" w:type="dxa"/>
            <w:vMerge w:val="restart"/>
          </w:tcPr>
          <w:p w14:paraId="088A1384" w14:textId="77777777" w:rsidR="007D6F90" w:rsidRPr="007160ED" w:rsidRDefault="007D6F90" w:rsidP="006C1A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341B75C3" w14:textId="77777777" w:rsidR="007D6F90" w:rsidRPr="007160ED" w:rsidRDefault="007D6F90" w:rsidP="006C1AEA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1C818645" w14:textId="77777777" w:rsidR="007D6F90" w:rsidRPr="007160ED" w:rsidRDefault="007D6F90" w:rsidP="006C1AEA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641" w:type="dxa"/>
            <w:gridSpan w:val="2"/>
            <w:vMerge w:val="restart"/>
          </w:tcPr>
          <w:p w14:paraId="3008C309" w14:textId="77777777" w:rsidR="007D6F90" w:rsidRPr="007160ED" w:rsidRDefault="007D6F90" w:rsidP="006C1AEA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103" w:type="dxa"/>
            <w:gridSpan w:val="6"/>
          </w:tcPr>
          <w:p w14:paraId="5B2EEC10" w14:textId="3DF6BBFA" w:rsidR="007D6F90" w:rsidRPr="007160ED" w:rsidRDefault="007D6F90" w:rsidP="006C1AEA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7D6F90" w14:paraId="29E3F95B" w14:textId="77777777" w:rsidTr="00C94F1C">
        <w:tc>
          <w:tcPr>
            <w:tcW w:w="675" w:type="dxa"/>
            <w:vMerge/>
          </w:tcPr>
          <w:p w14:paraId="02D24AB5" w14:textId="77777777" w:rsidR="007D6F90" w:rsidRPr="007160ED" w:rsidRDefault="007D6F90" w:rsidP="006C1AEA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888ACD6" w14:textId="77777777" w:rsidR="007D6F90" w:rsidRPr="007160ED" w:rsidRDefault="007D6F90" w:rsidP="006C1AEA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641" w:type="dxa"/>
            <w:gridSpan w:val="2"/>
            <w:vMerge/>
          </w:tcPr>
          <w:p w14:paraId="0E5B7898" w14:textId="77777777" w:rsidR="007D6F90" w:rsidRPr="007160ED" w:rsidRDefault="007D6F90" w:rsidP="006C1AEA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1" w:type="dxa"/>
            <w:gridSpan w:val="2"/>
          </w:tcPr>
          <w:p w14:paraId="662E2A72" w14:textId="77777777" w:rsidR="007D6F90" w:rsidRPr="007160ED" w:rsidRDefault="007D6F90" w:rsidP="006C1AEA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701" w:type="dxa"/>
            <w:gridSpan w:val="2"/>
          </w:tcPr>
          <w:p w14:paraId="141F3F58" w14:textId="77777777" w:rsidR="007D6F90" w:rsidRPr="007160ED" w:rsidRDefault="007D6F90" w:rsidP="006C1AEA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701" w:type="dxa"/>
            <w:gridSpan w:val="2"/>
          </w:tcPr>
          <w:p w14:paraId="0DCDC3FA" w14:textId="77777777" w:rsidR="007D6F90" w:rsidRPr="007160ED" w:rsidRDefault="007D6F90" w:rsidP="006C1AEA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</w:tr>
      <w:tr w:rsidR="00C252D8" w14:paraId="638D22CA" w14:textId="77777777" w:rsidTr="00C94F1C">
        <w:tc>
          <w:tcPr>
            <w:tcW w:w="675" w:type="dxa"/>
            <w:vMerge w:val="restart"/>
          </w:tcPr>
          <w:p w14:paraId="29E1DFFE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595AD522" w14:textId="17DC7967" w:rsidR="00C252D8" w:rsidRPr="007160ED" w:rsidRDefault="00C252D8" w:rsidP="00C252D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>
              <w:rPr>
                <w:szCs w:val="28"/>
              </w:rPr>
              <w:t xml:space="preserve"> Ставропольского края «Развитие сельского хозяйства»</w:t>
            </w:r>
          </w:p>
        </w:tc>
        <w:tc>
          <w:tcPr>
            <w:tcW w:w="5641" w:type="dxa"/>
            <w:gridSpan w:val="2"/>
            <w:vAlign w:val="bottom"/>
          </w:tcPr>
          <w:p w14:paraId="0CAF6C98" w14:textId="77777777" w:rsidR="00C252D8" w:rsidRPr="007160ED" w:rsidRDefault="00C252D8" w:rsidP="00C252D8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1" w:type="dxa"/>
            <w:gridSpan w:val="2"/>
            <w:vAlign w:val="bottom"/>
          </w:tcPr>
          <w:p w14:paraId="40E5C4A2" w14:textId="65581F8D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34691946,15</w:t>
            </w:r>
          </w:p>
        </w:tc>
        <w:tc>
          <w:tcPr>
            <w:tcW w:w="1701" w:type="dxa"/>
            <w:gridSpan w:val="2"/>
            <w:vAlign w:val="bottom"/>
          </w:tcPr>
          <w:p w14:paraId="49B54448" w14:textId="43F63AE6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  <w:tc>
          <w:tcPr>
            <w:tcW w:w="1701" w:type="dxa"/>
            <w:gridSpan w:val="2"/>
            <w:vAlign w:val="bottom"/>
          </w:tcPr>
          <w:p w14:paraId="4A09584B" w14:textId="6B8C416E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</w:tr>
      <w:tr w:rsidR="00C252D8" w14:paraId="3A47BADC" w14:textId="77777777" w:rsidTr="00C94F1C">
        <w:tc>
          <w:tcPr>
            <w:tcW w:w="675" w:type="dxa"/>
            <w:vMerge/>
          </w:tcPr>
          <w:p w14:paraId="387C8EA7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796C65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56401C5B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bottom"/>
          </w:tcPr>
          <w:p w14:paraId="748CBBB4" w14:textId="4EEEAD38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34506746,15</w:t>
            </w:r>
          </w:p>
        </w:tc>
        <w:tc>
          <w:tcPr>
            <w:tcW w:w="1701" w:type="dxa"/>
            <w:gridSpan w:val="2"/>
            <w:vAlign w:val="bottom"/>
          </w:tcPr>
          <w:p w14:paraId="5609D0C4" w14:textId="59244E82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  <w:tc>
          <w:tcPr>
            <w:tcW w:w="1701" w:type="dxa"/>
            <w:gridSpan w:val="2"/>
            <w:vAlign w:val="bottom"/>
          </w:tcPr>
          <w:p w14:paraId="519ACA17" w14:textId="3EE843D5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</w:tr>
      <w:tr w:rsidR="00C252D8" w14:paraId="76309C1E" w14:textId="77777777" w:rsidTr="00C94F1C">
        <w:tc>
          <w:tcPr>
            <w:tcW w:w="675" w:type="dxa"/>
            <w:vMerge/>
          </w:tcPr>
          <w:p w14:paraId="6CD84FFA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8123A7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1241A4FF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gridSpan w:val="2"/>
            <w:vAlign w:val="bottom"/>
          </w:tcPr>
          <w:p w14:paraId="7B63909E" w14:textId="7933EFFB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24669786,20</w:t>
            </w:r>
          </w:p>
        </w:tc>
        <w:tc>
          <w:tcPr>
            <w:tcW w:w="1701" w:type="dxa"/>
            <w:gridSpan w:val="2"/>
            <w:vAlign w:val="bottom"/>
          </w:tcPr>
          <w:p w14:paraId="35AFF044" w14:textId="4FB0729C" w:rsidR="00C252D8" w:rsidRDefault="00C252D8" w:rsidP="00C252D8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gridSpan w:val="2"/>
            <w:vAlign w:val="bottom"/>
          </w:tcPr>
          <w:p w14:paraId="39A125B6" w14:textId="3E8D0540" w:rsidR="00C252D8" w:rsidRDefault="00C252D8" w:rsidP="00C252D8">
            <w:pPr>
              <w:jc w:val="right"/>
            </w:pPr>
            <w:r>
              <w:t>18988413,11</w:t>
            </w:r>
          </w:p>
        </w:tc>
      </w:tr>
      <w:tr w:rsidR="00C252D8" w14:paraId="26F415D9" w14:textId="77777777" w:rsidTr="00C94F1C">
        <w:tc>
          <w:tcPr>
            <w:tcW w:w="675" w:type="dxa"/>
            <w:vMerge/>
          </w:tcPr>
          <w:p w14:paraId="41E22568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BC1E006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77BC0677" w14:textId="77777777" w:rsidR="00C252D8" w:rsidRPr="007160ED" w:rsidRDefault="00C252D8" w:rsidP="00C252D8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1" w:type="dxa"/>
            <w:gridSpan w:val="2"/>
            <w:vAlign w:val="bottom"/>
          </w:tcPr>
          <w:p w14:paraId="0350FD98" w14:textId="39E32F7D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24669786,20</w:t>
            </w:r>
          </w:p>
        </w:tc>
        <w:tc>
          <w:tcPr>
            <w:tcW w:w="1701" w:type="dxa"/>
            <w:gridSpan w:val="2"/>
            <w:vAlign w:val="bottom"/>
          </w:tcPr>
          <w:p w14:paraId="551D5528" w14:textId="60D232AD" w:rsidR="00C252D8" w:rsidRDefault="00C252D8" w:rsidP="00C252D8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gridSpan w:val="2"/>
            <w:vAlign w:val="bottom"/>
          </w:tcPr>
          <w:p w14:paraId="6158CE6D" w14:textId="3BB9BFEE" w:rsidR="00C252D8" w:rsidRDefault="00C252D8" w:rsidP="00C252D8">
            <w:pPr>
              <w:jc w:val="right"/>
            </w:pPr>
            <w:r>
              <w:t>18988413,11</w:t>
            </w:r>
          </w:p>
        </w:tc>
      </w:tr>
      <w:tr w:rsidR="00C252D8" w14:paraId="380B1DC1" w14:textId="77777777" w:rsidTr="00C94F1C">
        <w:tc>
          <w:tcPr>
            <w:tcW w:w="675" w:type="dxa"/>
            <w:vMerge/>
          </w:tcPr>
          <w:p w14:paraId="7CF6EF09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83D17DE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4AC97331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gridSpan w:val="2"/>
            <w:vAlign w:val="bottom"/>
          </w:tcPr>
          <w:p w14:paraId="2D550CF2" w14:textId="34D4618C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9836959,95</w:t>
            </w:r>
          </w:p>
        </w:tc>
        <w:tc>
          <w:tcPr>
            <w:tcW w:w="1701" w:type="dxa"/>
            <w:gridSpan w:val="2"/>
          </w:tcPr>
          <w:p w14:paraId="32DE7A34" w14:textId="1D6FBDEE" w:rsidR="00C252D8" w:rsidRDefault="00C252D8" w:rsidP="00C252D8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gridSpan w:val="2"/>
          </w:tcPr>
          <w:p w14:paraId="1C02F203" w14:textId="4C0246C0" w:rsidR="00C252D8" w:rsidRDefault="00C252D8" w:rsidP="00C252D8">
            <w:pPr>
              <w:jc w:val="right"/>
            </w:pPr>
            <w:r>
              <w:t>6755949,83</w:t>
            </w:r>
          </w:p>
        </w:tc>
      </w:tr>
      <w:tr w:rsidR="00C252D8" w14:paraId="3073173A" w14:textId="77777777" w:rsidTr="00C94F1C">
        <w:tc>
          <w:tcPr>
            <w:tcW w:w="675" w:type="dxa"/>
            <w:vMerge/>
          </w:tcPr>
          <w:p w14:paraId="1D814597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57687B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4B4FFA1E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gridSpan w:val="2"/>
            <w:vAlign w:val="bottom"/>
          </w:tcPr>
          <w:p w14:paraId="563B3D05" w14:textId="3C7B69B8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9836959,95</w:t>
            </w:r>
          </w:p>
        </w:tc>
        <w:tc>
          <w:tcPr>
            <w:tcW w:w="1701" w:type="dxa"/>
            <w:gridSpan w:val="2"/>
          </w:tcPr>
          <w:p w14:paraId="6651DA63" w14:textId="77777777" w:rsidR="00C252D8" w:rsidRDefault="00C252D8" w:rsidP="00C252D8">
            <w:pPr>
              <w:jc w:val="right"/>
            </w:pPr>
          </w:p>
          <w:p w14:paraId="67F69197" w14:textId="6D33EF23" w:rsidR="00C252D8" w:rsidRDefault="00C252D8" w:rsidP="00C252D8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gridSpan w:val="2"/>
          </w:tcPr>
          <w:p w14:paraId="0CED8E28" w14:textId="77777777" w:rsidR="00C252D8" w:rsidRDefault="00C252D8" w:rsidP="00C252D8">
            <w:pPr>
              <w:jc w:val="right"/>
            </w:pPr>
          </w:p>
          <w:p w14:paraId="14418409" w14:textId="107358CB" w:rsidR="00C252D8" w:rsidRDefault="00C252D8" w:rsidP="00C252D8">
            <w:pPr>
              <w:jc w:val="right"/>
            </w:pPr>
            <w:r>
              <w:t>6755949,83</w:t>
            </w:r>
          </w:p>
        </w:tc>
      </w:tr>
      <w:tr w:rsidR="00C252D8" w14:paraId="3D78D301" w14:textId="77777777" w:rsidTr="00C94F1C">
        <w:tc>
          <w:tcPr>
            <w:tcW w:w="675" w:type="dxa"/>
            <w:vMerge/>
          </w:tcPr>
          <w:p w14:paraId="4A4ECA43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BB23D0A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0FDC742A" w14:textId="77777777" w:rsidR="00C252D8" w:rsidRPr="007160ED" w:rsidRDefault="00C252D8" w:rsidP="00C252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gridSpan w:val="2"/>
            <w:vAlign w:val="bottom"/>
          </w:tcPr>
          <w:p w14:paraId="17612655" w14:textId="1D9C37F5" w:rsidR="00C252D8" w:rsidRDefault="00C252D8" w:rsidP="00C252D8">
            <w:pPr>
              <w:jc w:val="right"/>
              <w:rPr>
                <w:szCs w:val="28"/>
              </w:rPr>
            </w:pPr>
            <w:r w:rsidRPr="00795113">
              <w:rPr>
                <w:szCs w:val="28"/>
              </w:rPr>
              <w:t>185200,00</w:t>
            </w:r>
          </w:p>
        </w:tc>
        <w:tc>
          <w:tcPr>
            <w:tcW w:w="1701" w:type="dxa"/>
            <w:gridSpan w:val="2"/>
            <w:vAlign w:val="bottom"/>
          </w:tcPr>
          <w:p w14:paraId="050851C4" w14:textId="6E6758FC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gridSpan w:val="2"/>
            <w:vAlign w:val="bottom"/>
          </w:tcPr>
          <w:p w14:paraId="2B35793D" w14:textId="24C8D331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C252D8" w14:paraId="04B3AE3F" w14:textId="77777777" w:rsidTr="00C94F1C">
        <w:tc>
          <w:tcPr>
            <w:tcW w:w="675" w:type="dxa"/>
            <w:vMerge w:val="restart"/>
          </w:tcPr>
          <w:p w14:paraId="5F43AFE4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42BFB890" w14:textId="77777777" w:rsidR="00C252D8" w:rsidRPr="007160ED" w:rsidRDefault="00C252D8" w:rsidP="00C252D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641" w:type="dxa"/>
            <w:gridSpan w:val="2"/>
          </w:tcPr>
          <w:p w14:paraId="50183405" w14:textId="77777777" w:rsidR="00C252D8" w:rsidRDefault="00C252D8" w:rsidP="00C252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gridSpan w:val="2"/>
            <w:vAlign w:val="bottom"/>
          </w:tcPr>
          <w:p w14:paraId="4B907723" w14:textId="1C560F61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259580,49</w:t>
            </w:r>
          </w:p>
        </w:tc>
        <w:tc>
          <w:tcPr>
            <w:tcW w:w="1701" w:type="dxa"/>
            <w:gridSpan w:val="2"/>
            <w:vAlign w:val="bottom"/>
          </w:tcPr>
          <w:p w14:paraId="003752F5" w14:textId="785A93FF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  <w:tc>
          <w:tcPr>
            <w:tcW w:w="1701" w:type="dxa"/>
            <w:gridSpan w:val="2"/>
            <w:vAlign w:val="bottom"/>
          </w:tcPr>
          <w:p w14:paraId="6576414A" w14:textId="1DB5BDCA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</w:tr>
      <w:tr w:rsidR="00C252D8" w14:paraId="1637D604" w14:textId="77777777" w:rsidTr="00C94F1C">
        <w:tc>
          <w:tcPr>
            <w:tcW w:w="675" w:type="dxa"/>
            <w:vMerge/>
          </w:tcPr>
          <w:p w14:paraId="7C305A22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5FED3D8" w14:textId="77777777" w:rsidR="00C252D8" w:rsidRPr="007160ED" w:rsidRDefault="00C252D8" w:rsidP="00C252D8">
            <w:pPr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7C11EB4B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bottom"/>
          </w:tcPr>
          <w:p w14:paraId="567C96AE" w14:textId="629FAF5F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gridSpan w:val="2"/>
            <w:vAlign w:val="bottom"/>
          </w:tcPr>
          <w:p w14:paraId="04AD6390" w14:textId="5E780B7A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gridSpan w:val="2"/>
            <w:vAlign w:val="bottom"/>
          </w:tcPr>
          <w:p w14:paraId="0AD13055" w14:textId="184EF6BB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C252D8" w14:paraId="3B7229CC" w14:textId="77777777" w:rsidTr="00C94F1C">
        <w:tc>
          <w:tcPr>
            <w:tcW w:w="675" w:type="dxa"/>
            <w:vMerge/>
          </w:tcPr>
          <w:p w14:paraId="771A2693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46CE69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54697978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gridSpan w:val="2"/>
            <w:vAlign w:val="bottom"/>
          </w:tcPr>
          <w:p w14:paraId="6D65DCF0" w14:textId="2F916047" w:rsidR="00C252D8" w:rsidRPr="007160ED" w:rsidRDefault="00C252D8" w:rsidP="00C252D8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gridSpan w:val="2"/>
            <w:vAlign w:val="bottom"/>
          </w:tcPr>
          <w:p w14:paraId="77D9D60D" w14:textId="796194AB" w:rsidR="00C252D8" w:rsidRPr="007160ED" w:rsidRDefault="00C252D8" w:rsidP="00C252D8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gridSpan w:val="2"/>
            <w:vAlign w:val="bottom"/>
          </w:tcPr>
          <w:p w14:paraId="7AF59C17" w14:textId="3E987231" w:rsidR="00C252D8" w:rsidRPr="007160ED" w:rsidRDefault="00C252D8" w:rsidP="00C252D8">
            <w:pPr>
              <w:jc w:val="right"/>
              <w:rPr>
                <w:szCs w:val="28"/>
              </w:rPr>
            </w:pPr>
          </w:p>
        </w:tc>
      </w:tr>
      <w:tr w:rsidR="00C252D8" w14:paraId="19D0F2B4" w14:textId="77777777" w:rsidTr="00C94F1C">
        <w:tc>
          <w:tcPr>
            <w:tcW w:w="675" w:type="dxa"/>
            <w:vMerge/>
          </w:tcPr>
          <w:p w14:paraId="25BA524D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7F4099E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6821F4B2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gridSpan w:val="2"/>
            <w:vAlign w:val="bottom"/>
          </w:tcPr>
          <w:p w14:paraId="79B54C11" w14:textId="702BC69D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gridSpan w:val="2"/>
            <w:vAlign w:val="bottom"/>
          </w:tcPr>
          <w:p w14:paraId="3B342E99" w14:textId="01E00C40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gridSpan w:val="2"/>
            <w:vAlign w:val="bottom"/>
          </w:tcPr>
          <w:p w14:paraId="5BEC7853" w14:textId="19840268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C252D8" w14:paraId="00C40B4D" w14:textId="77777777" w:rsidTr="00C94F1C">
        <w:tc>
          <w:tcPr>
            <w:tcW w:w="675" w:type="dxa"/>
            <w:vMerge/>
          </w:tcPr>
          <w:p w14:paraId="7FFBA21A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386C0EB" w14:textId="77777777" w:rsidR="00C252D8" w:rsidRPr="007160ED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13A3F2C8" w14:textId="77777777" w:rsidR="00C252D8" w:rsidRPr="007160ED" w:rsidRDefault="00C252D8" w:rsidP="00C252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gridSpan w:val="2"/>
            <w:vAlign w:val="bottom"/>
          </w:tcPr>
          <w:p w14:paraId="13A59C6E" w14:textId="26F5C6C6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185200,00</w:t>
            </w:r>
          </w:p>
        </w:tc>
        <w:tc>
          <w:tcPr>
            <w:tcW w:w="1701" w:type="dxa"/>
            <w:gridSpan w:val="2"/>
            <w:vAlign w:val="bottom"/>
          </w:tcPr>
          <w:p w14:paraId="536EDD29" w14:textId="0BE8F09B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gridSpan w:val="2"/>
            <w:vAlign w:val="bottom"/>
          </w:tcPr>
          <w:p w14:paraId="5F274662" w14:textId="30DEE9A8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C252D8" w14:paraId="0CD79DDD" w14:textId="77777777" w:rsidTr="00C94F1C">
        <w:tc>
          <w:tcPr>
            <w:tcW w:w="675" w:type="dxa"/>
            <w:vMerge w:val="restart"/>
          </w:tcPr>
          <w:p w14:paraId="35B965D2" w14:textId="77777777" w:rsidR="00C252D8" w:rsidRPr="007160ED" w:rsidRDefault="00C252D8" w:rsidP="00C252D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lastRenderedPageBreak/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2483F9FD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 </w:t>
            </w:r>
          </w:p>
        </w:tc>
        <w:tc>
          <w:tcPr>
            <w:tcW w:w="5641" w:type="dxa"/>
            <w:gridSpan w:val="2"/>
          </w:tcPr>
          <w:p w14:paraId="761A2A6F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bottom"/>
          </w:tcPr>
          <w:p w14:paraId="64DAE81F" w14:textId="092806ED" w:rsidR="00C252D8" w:rsidRPr="00FE634E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109580,49</w:t>
            </w:r>
          </w:p>
        </w:tc>
        <w:tc>
          <w:tcPr>
            <w:tcW w:w="1701" w:type="dxa"/>
            <w:gridSpan w:val="2"/>
            <w:vAlign w:val="bottom"/>
          </w:tcPr>
          <w:p w14:paraId="3D07DA95" w14:textId="595B3934" w:rsidR="00C252D8" w:rsidRPr="00FE634E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179380,49</w:t>
            </w:r>
          </w:p>
        </w:tc>
        <w:tc>
          <w:tcPr>
            <w:tcW w:w="1701" w:type="dxa"/>
            <w:gridSpan w:val="2"/>
            <w:vAlign w:val="bottom"/>
          </w:tcPr>
          <w:p w14:paraId="7159607D" w14:textId="0DE867C0" w:rsidR="00C252D8" w:rsidRPr="00FE634E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179380,49   </w:t>
            </w:r>
          </w:p>
        </w:tc>
      </w:tr>
      <w:tr w:rsidR="00C252D8" w14:paraId="079D3BEB" w14:textId="77777777" w:rsidTr="00C94F1C">
        <w:tc>
          <w:tcPr>
            <w:tcW w:w="675" w:type="dxa"/>
            <w:vMerge/>
          </w:tcPr>
          <w:p w14:paraId="46CFE3E7" w14:textId="77777777" w:rsidR="00C252D8" w:rsidRPr="007160ED" w:rsidRDefault="00C252D8" w:rsidP="00C252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66ECBC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7794BDA3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bottom"/>
          </w:tcPr>
          <w:p w14:paraId="203C1226" w14:textId="7BC55E0A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gridSpan w:val="2"/>
            <w:vAlign w:val="bottom"/>
          </w:tcPr>
          <w:p w14:paraId="3B910011" w14:textId="199CD777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gridSpan w:val="2"/>
            <w:vAlign w:val="bottom"/>
          </w:tcPr>
          <w:p w14:paraId="44BC51DC" w14:textId="4DE1C1D4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C252D8" w14:paraId="7860D552" w14:textId="77777777" w:rsidTr="00C94F1C">
        <w:tc>
          <w:tcPr>
            <w:tcW w:w="675" w:type="dxa"/>
            <w:vMerge/>
          </w:tcPr>
          <w:p w14:paraId="3610556D" w14:textId="77777777" w:rsidR="00C252D8" w:rsidRPr="007160ED" w:rsidRDefault="00C252D8" w:rsidP="00C252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BAA1323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36ACE5B4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gridSpan w:val="2"/>
            <w:vAlign w:val="bottom"/>
          </w:tcPr>
          <w:p w14:paraId="21F508E1" w14:textId="6D82D079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gridSpan w:val="2"/>
            <w:vAlign w:val="bottom"/>
          </w:tcPr>
          <w:p w14:paraId="50625516" w14:textId="536BC3F3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gridSpan w:val="2"/>
            <w:vAlign w:val="bottom"/>
          </w:tcPr>
          <w:p w14:paraId="6767136B" w14:textId="57D8BD1D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C252D8" w14:paraId="54099910" w14:textId="77777777" w:rsidTr="00C94F1C">
        <w:tc>
          <w:tcPr>
            <w:tcW w:w="675" w:type="dxa"/>
            <w:vMerge/>
          </w:tcPr>
          <w:p w14:paraId="35E4A8BF" w14:textId="77777777" w:rsidR="00C252D8" w:rsidRPr="007160ED" w:rsidRDefault="00C252D8" w:rsidP="00C252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02A67E7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15E0CB75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gridSpan w:val="2"/>
            <w:vAlign w:val="bottom"/>
          </w:tcPr>
          <w:p w14:paraId="6BEA065E" w14:textId="7D2E2709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gridSpan w:val="2"/>
            <w:vAlign w:val="bottom"/>
          </w:tcPr>
          <w:p w14:paraId="0C032D34" w14:textId="04EF0F27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gridSpan w:val="2"/>
            <w:vAlign w:val="bottom"/>
          </w:tcPr>
          <w:p w14:paraId="70E9CA7A" w14:textId="4307320F" w:rsidR="00C252D8" w:rsidRPr="007160ED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C252D8" w14:paraId="1B8BF1D4" w14:textId="77777777" w:rsidTr="00C94F1C">
        <w:tc>
          <w:tcPr>
            <w:tcW w:w="675" w:type="dxa"/>
            <w:vMerge/>
          </w:tcPr>
          <w:p w14:paraId="0F41E6A3" w14:textId="77777777" w:rsidR="00C252D8" w:rsidRPr="007160ED" w:rsidRDefault="00C252D8" w:rsidP="00C252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E39BD4D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382014C1" w14:textId="77777777" w:rsidR="00C252D8" w:rsidRPr="007160ED" w:rsidRDefault="00C252D8" w:rsidP="00C252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gridSpan w:val="2"/>
            <w:vAlign w:val="bottom"/>
          </w:tcPr>
          <w:p w14:paraId="41C90B9A" w14:textId="6A928E4C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35200,00</w:t>
            </w:r>
          </w:p>
        </w:tc>
        <w:tc>
          <w:tcPr>
            <w:tcW w:w="1701" w:type="dxa"/>
            <w:gridSpan w:val="2"/>
            <w:vAlign w:val="bottom"/>
          </w:tcPr>
          <w:p w14:paraId="58CEE477" w14:textId="5F3AA4EE" w:rsidR="00C252D8" w:rsidRPr="00FE634E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105000,00</w:t>
            </w:r>
          </w:p>
        </w:tc>
        <w:tc>
          <w:tcPr>
            <w:tcW w:w="1701" w:type="dxa"/>
            <w:gridSpan w:val="2"/>
            <w:vAlign w:val="bottom"/>
          </w:tcPr>
          <w:p w14:paraId="141F9B0D" w14:textId="1BFECD2E" w:rsidR="00C252D8" w:rsidRPr="00FE634E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105000,00</w:t>
            </w:r>
          </w:p>
        </w:tc>
      </w:tr>
      <w:tr w:rsidR="00B93EDF" w14:paraId="5FD4A20C" w14:textId="77777777" w:rsidTr="00C94F1C">
        <w:tc>
          <w:tcPr>
            <w:tcW w:w="675" w:type="dxa"/>
            <w:vMerge w:val="restart"/>
          </w:tcPr>
          <w:p w14:paraId="62C91D0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586B1BD6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641" w:type="dxa"/>
            <w:gridSpan w:val="2"/>
          </w:tcPr>
          <w:p w14:paraId="2017C479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bottom"/>
          </w:tcPr>
          <w:p w14:paraId="4AD926BB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07AFA66F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7890A346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6E47E6A8" w14:textId="77777777" w:rsidTr="00C94F1C">
        <w:tc>
          <w:tcPr>
            <w:tcW w:w="675" w:type="dxa"/>
            <w:vMerge/>
          </w:tcPr>
          <w:p w14:paraId="7B599CAB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7DC450E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18520A8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bottom"/>
          </w:tcPr>
          <w:p w14:paraId="1E6A6164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72270155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5D6B0912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1F21A56A" w14:textId="77777777" w:rsidTr="00C94F1C">
        <w:tc>
          <w:tcPr>
            <w:tcW w:w="675" w:type="dxa"/>
            <w:vMerge/>
          </w:tcPr>
          <w:p w14:paraId="5768A32E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49082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60C9D3D2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gridSpan w:val="2"/>
            <w:vAlign w:val="bottom"/>
          </w:tcPr>
          <w:p w14:paraId="39D00677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7C94E1A3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76A12552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06DB1C8C" w14:textId="77777777" w:rsidTr="00C94F1C">
        <w:tc>
          <w:tcPr>
            <w:tcW w:w="675" w:type="dxa"/>
            <w:vMerge/>
          </w:tcPr>
          <w:p w14:paraId="68D3994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ABA3AA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0BB2820F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gridSpan w:val="2"/>
            <w:vAlign w:val="bottom"/>
          </w:tcPr>
          <w:p w14:paraId="5A342FFF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1F222C78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7D10C178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400100BA" w14:textId="77777777" w:rsidTr="00C94F1C">
        <w:tc>
          <w:tcPr>
            <w:tcW w:w="675" w:type="dxa"/>
            <w:vMerge/>
          </w:tcPr>
          <w:p w14:paraId="1EE2D56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212F72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37262B9D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gridSpan w:val="2"/>
            <w:vAlign w:val="bottom"/>
          </w:tcPr>
          <w:p w14:paraId="4E6401F9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6DAC826C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0E1468B1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C252D8" w14:paraId="740003E6" w14:textId="77777777" w:rsidTr="00C94F1C">
        <w:tc>
          <w:tcPr>
            <w:tcW w:w="675" w:type="dxa"/>
            <w:vMerge w:val="restart"/>
          </w:tcPr>
          <w:p w14:paraId="0185C2C8" w14:textId="77777777" w:rsidR="00C252D8" w:rsidRPr="007160ED" w:rsidRDefault="00C252D8" w:rsidP="00C252D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3998" w:type="dxa"/>
            <w:vMerge w:val="restart"/>
          </w:tcPr>
          <w:p w14:paraId="038E12A8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скотоводства, </w:t>
            </w:r>
            <w:r>
              <w:rPr>
                <w:szCs w:val="28"/>
              </w:rPr>
              <w:t>овце</w:t>
            </w:r>
            <w:r w:rsidRPr="007160ED">
              <w:rPr>
                <w:szCs w:val="28"/>
              </w:rPr>
              <w:t>водства и птицеводства</w:t>
            </w:r>
          </w:p>
        </w:tc>
        <w:tc>
          <w:tcPr>
            <w:tcW w:w="5641" w:type="dxa"/>
            <w:gridSpan w:val="2"/>
          </w:tcPr>
          <w:p w14:paraId="7C6E59A5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bottom"/>
          </w:tcPr>
          <w:p w14:paraId="3072177F" w14:textId="7E517284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gridSpan w:val="2"/>
            <w:vAlign w:val="bottom"/>
          </w:tcPr>
          <w:p w14:paraId="23FC23CD" w14:textId="3265E7A8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gridSpan w:val="2"/>
            <w:vAlign w:val="bottom"/>
          </w:tcPr>
          <w:p w14:paraId="1AF63FF3" w14:textId="41B7FD78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C252D8" w14:paraId="783E2B01" w14:textId="77777777" w:rsidTr="00C94F1C">
        <w:tc>
          <w:tcPr>
            <w:tcW w:w="675" w:type="dxa"/>
            <w:vMerge/>
          </w:tcPr>
          <w:p w14:paraId="3FA2785B" w14:textId="77777777" w:rsidR="00C252D8" w:rsidRDefault="00C252D8" w:rsidP="00C252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6F000D1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505C2FE3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bottom"/>
          </w:tcPr>
          <w:p w14:paraId="7BA5E8C2" w14:textId="3D9D3DEF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26DF5DC1" w14:textId="2CB3A7C5" w:rsidR="00C252D8" w:rsidRDefault="00C252D8" w:rsidP="00C252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621C7194" w14:textId="164D7C78" w:rsidR="00C252D8" w:rsidRDefault="00C252D8" w:rsidP="00C252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C252D8" w14:paraId="7398EE08" w14:textId="77777777" w:rsidTr="00C94F1C">
        <w:tc>
          <w:tcPr>
            <w:tcW w:w="675" w:type="dxa"/>
            <w:vMerge/>
          </w:tcPr>
          <w:p w14:paraId="0404C951" w14:textId="77777777" w:rsidR="00C252D8" w:rsidRDefault="00C252D8" w:rsidP="00C252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6ABD6F5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49624720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gridSpan w:val="2"/>
            <w:vAlign w:val="bottom"/>
          </w:tcPr>
          <w:p w14:paraId="5A4F7376" w14:textId="3D4CB8D4" w:rsidR="00C252D8" w:rsidRDefault="00C252D8" w:rsidP="00C252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350D51BB" w14:textId="264A8879" w:rsidR="00C252D8" w:rsidRDefault="00C252D8" w:rsidP="00C252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5B0540EF" w14:textId="1DA11A86" w:rsidR="00C252D8" w:rsidRDefault="00C252D8" w:rsidP="00C252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C252D8" w14:paraId="0F0D8BCD" w14:textId="77777777" w:rsidTr="00C94F1C">
        <w:tc>
          <w:tcPr>
            <w:tcW w:w="675" w:type="dxa"/>
            <w:vMerge/>
          </w:tcPr>
          <w:p w14:paraId="4CF0A79C" w14:textId="77777777" w:rsidR="00C252D8" w:rsidRDefault="00C252D8" w:rsidP="00C252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75AEB81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060999EB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gridSpan w:val="2"/>
            <w:vAlign w:val="bottom"/>
          </w:tcPr>
          <w:p w14:paraId="39628EFC" w14:textId="71CD2EFD" w:rsidR="00C252D8" w:rsidRDefault="00C252D8" w:rsidP="00C252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15141F62" w14:textId="2F30AEC1" w:rsidR="00C252D8" w:rsidRDefault="00C252D8" w:rsidP="00C252D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4004B12B" w14:textId="793414E0" w:rsidR="00C252D8" w:rsidRDefault="00C252D8" w:rsidP="00C252D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C252D8" w14:paraId="1A8E5A2C" w14:textId="77777777" w:rsidTr="00C94F1C">
        <w:tc>
          <w:tcPr>
            <w:tcW w:w="675" w:type="dxa"/>
            <w:vMerge/>
          </w:tcPr>
          <w:p w14:paraId="15B8EE66" w14:textId="77777777" w:rsidR="00C252D8" w:rsidRDefault="00C252D8" w:rsidP="00C252D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29E77FF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5C5713BF" w14:textId="1AED8134" w:rsidR="00C252D8" w:rsidRPr="007160ED" w:rsidRDefault="00C252D8" w:rsidP="00C252D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gridSpan w:val="2"/>
            <w:vAlign w:val="bottom"/>
          </w:tcPr>
          <w:p w14:paraId="139D76EF" w14:textId="6A897F8C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gridSpan w:val="2"/>
            <w:vAlign w:val="bottom"/>
          </w:tcPr>
          <w:p w14:paraId="1AE85B8F" w14:textId="6B1940B7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gridSpan w:val="2"/>
            <w:vAlign w:val="bottom"/>
          </w:tcPr>
          <w:p w14:paraId="5F0D4148" w14:textId="72117CD7" w:rsidR="00C252D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186179" w14:paraId="48BD297C" w14:textId="77777777" w:rsidTr="00C94F1C">
        <w:tc>
          <w:tcPr>
            <w:tcW w:w="675" w:type="dxa"/>
            <w:vMerge w:val="restart"/>
          </w:tcPr>
          <w:p w14:paraId="62261CD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998" w:type="dxa"/>
            <w:vMerge w:val="restart"/>
          </w:tcPr>
          <w:p w14:paraId="6B2DD35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>Охрана окружающей среды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641" w:type="dxa"/>
            <w:gridSpan w:val="2"/>
          </w:tcPr>
          <w:p w14:paraId="5811FCB5" w14:textId="77777777" w:rsidR="00186179" w:rsidRDefault="00186179" w:rsidP="0018617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gridSpan w:val="2"/>
            <w:vAlign w:val="bottom"/>
          </w:tcPr>
          <w:p w14:paraId="4518A3DD" w14:textId="2FCD0483" w:rsidR="00186179" w:rsidRDefault="00186179" w:rsidP="0018617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gridSpan w:val="2"/>
            <w:vAlign w:val="bottom"/>
          </w:tcPr>
          <w:p w14:paraId="5D5335A4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5C3DC50B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551624DD" w14:textId="77777777" w:rsidTr="00C94F1C">
        <w:tc>
          <w:tcPr>
            <w:tcW w:w="675" w:type="dxa"/>
            <w:vMerge/>
          </w:tcPr>
          <w:p w14:paraId="1BED68D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DDCD8E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1C7AD27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bottom"/>
          </w:tcPr>
          <w:p w14:paraId="2EE9EFE2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lastRenderedPageBreak/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5FA48F36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4716E9DA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428D9F3B" w14:textId="77777777" w:rsidTr="00C94F1C">
        <w:tc>
          <w:tcPr>
            <w:tcW w:w="675" w:type="dxa"/>
            <w:vMerge/>
          </w:tcPr>
          <w:p w14:paraId="4D9115D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200A87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7E4C77C8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gridSpan w:val="2"/>
            <w:vAlign w:val="bottom"/>
          </w:tcPr>
          <w:p w14:paraId="569C329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414D72F1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533F683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63DD13EA" w14:textId="77777777" w:rsidTr="00C94F1C">
        <w:tc>
          <w:tcPr>
            <w:tcW w:w="675" w:type="dxa"/>
            <w:vMerge/>
          </w:tcPr>
          <w:p w14:paraId="4E227C70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C0CC50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30EE9BE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т.ч. предусмотренные УСХ</w:t>
            </w:r>
            <w:r>
              <w:rPr>
                <w:szCs w:val="28"/>
              </w:rPr>
              <w:t xml:space="preserve"> и ООСАБМО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701" w:type="dxa"/>
            <w:gridSpan w:val="2"/>
            <w:vAlign w:val="bottom"/>
          </w:tcPr>
          <w:p w14:paraId="4CE05712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55791911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21C37E9D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6B95983C" w14:textId="77777777" w:rsidTr="00C94F1C">
        <w:tc>
          <w:tcPr>
            <w:tcW w:w="675" w:type="dxa"/>
            <w:vMerge/>
          </w:tcPr>
          <w:p w14:paraId="3351F1C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9B4CC6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5812BAA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средства </w:t>
            </w:r>
            <w:r>
              <w:rPr>
                <w:szCs w:val="28"/>
              </w:rPr>
              <w:t>мест</w:t>
            </w:r>
            <w:r w:rsidRPr="007160ED">
              <w:rPr>
                <w:szCs w:val="28"/>
              </w:rPr>
              <w:t>ного бюджета</w:t>
            </w:r>
          </w:p>
        </w:tc>
        <w:tc>
          <w:tcPr>
            <w:tcW w:w="1701" w:type="dxa"/>
            <w:gridSpan w:val="2"/>
            <w:vAlign w:val="bottom"/>
          </w:tcPr>
          <w:p w14:paraId="61905337" w14:textId="726C87C3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gridSpan w:val="2"/>
            <w:vAlign w:val="bottom"/>
          </w:tcPr>
          <w:p w14:paraId="78D5530C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2ADFED0B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40AEDF64" w14:textId="77777777" w:rsidTr="00C94F1C">
        <w:tc>
          <w:tcPr>
            <w:tcW w:w="675" w:type="dxa"/>
            <w:vMerge/>
          </w:tcPr>
          <w:p w14:paraId="64FE1C7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963BE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3585A5E6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gridSpan w:val="2"/>
            <w:vAlign w:val="bottom"/>
          </w:tcPr>
          <w:p w14:paraId="633A483C" w14:textId="602A2292" w:rsidR="00186179" w:rsidRDefault="00186179" w:rsidP="0018617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gridSpan w:val="2"/>
            <w:vAlign w:val="bottom"/>
          </w:tcPr>
          <w:p w14:paraId="4DF22446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5D6682A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6D2B83BD" w14:textId="77777777" w:rsidTr="00C94F1C">
        <w:tc>
          <w:tcPr>
            <w:tcW w:w="675" w:type="dxa"/>
            <w:vMerge/>
          </w:tcPr>
          <w:p w14:paraId="0FBCC4F1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7DBFB36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641" w:type="dxa"/>
            <w:gridSpan w:val="2"/>
          </w:tcPr>
          <w:p w14:paraId="2D412028" w14:textId="77777777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gridSpan w:val="2"/>
            <w:vAlign w:val="bottom"/>
          </w:tcPr>
          <w:p w14:paraId="367B7AB2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3A1EC22D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490C0513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7492FE0D" w14:textId="77777777" w:rsidTr="0062587D">
        <w:trPr>
          <w:gridAfter w:val="1"/>
          <w:wAfter w:w="208" w:type="dxa"/>
        </w:trPr>
        <w:tc>
          <w:tcPr>
            <w:tcW w:w="675" w:type="dxa"/>
            <w:vMerge/>
          </w:tcPr>
          <w:p w14:paraId="3969E1B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8"/>
          </w:tcPr>
          <w:p w14:paraId="2E044334" w14:textId="77777777" w:rsidR="00186179" w:rsidRPr="007160ED" w:rsidRDefault="00186179" w:rsidP="00186179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186179" w14:paraId="7579BC44" w14:textId="77777777" w:rsidTr="0062587D">
        <w:tc>
          <w:tcPr>
            <w:tcW w:w="675" w:type="dxa"/>
            <w:vMerge w:val="restart"/>
          </w:tcPr>
          <w:p w14:paraId="4629229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3321146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Чистый округ</w:t>
            </w:r>
          </w:p>
        </w:tc>
        <w:tc>
          <w:tcPr>
            <w:tcW w:w="5386" w:type="dxa"/>
          </w:tcPr>
          <w:p w14:paraId="1717D469" w14:textId="77777777" w:rsidR="00186179" w:rsidRPr="007160ED" w:rsidRDefault="00186179" w:rsidP="0018617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gridSpan w:val="2"/>
            <w:vAlign w:val="bottom"/>
          </w:tcPr>
          <w:p w14:paraId="083C8DB3" w14:textId="4FC342B7" w:rsidR="00186179" w:rsidRPr="007160ED" w:rsidRDefault="00164D0B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gridSpan w:val="2"/>
            <w:vAlign w:val="bottom"/>
          </w:tcPr>
          <w:p w14:paraId="1614BF6E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55" w:type="dxa"/>
            <w:gridSpan w:val="3"/>
            <w:vAlign w:val="bottom"/>
          </w:tcPr>
          <w:p w14:paraId="3500A9AA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0C9E519" w14:textId="77777777" w:rsidTr="0062587D">
        <w:tc>
          <w:tcPr>
            <w:tcW w:w="675" w:type="dxa"/>
            <w:vMerge/>
          </w:tcPr>
          <w:p w14:paraId="5A3870E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50B6B8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7E9865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gridSpan w:val="2"/>
            <w:vAlign w:val="bottom"/>
          </w:tcPr>
          <w:p w14:paraId="6CA93594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32795545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55" w:type="dxa"/>
            <w:gridSpan w:val="3"/>
            <w:vAlign w:val="bottom"/>
          </w:tcPr>
          <w:p w14:paraId="73C8FE1F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4C00479" w14:textId="77777777" w:rsidTr="0062587D">
        <w:trPr>
          <w:trHeight w:val="85"/>
        </w:trPr>
        <w:tc>
          <w:tcPr>
            <w:tcW w:w="675" w:type="dxa"/>
            <w:vMerge/>
          </w:tcPr>
          <w:p w14:paraId="5C66B10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AA2DF57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55F0AF0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gridSpan w:val="2"/>
            <w:vAlign w:val="bottom"/>
          </w:tcPr>
          <w:p w14:paraId="2A33561B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0E7B172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55" w:type="dxa"/>
            <w:gridSpan w:val="3"/>
            <w:vAlign w:val="bottom"/>
          </w:tcPr>
          <w:p w14:paraId="23335E9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7219E5D8" w14:textId="77777777" w:rsidTr="0062587D">
        <w:tc>
          <w:tcPr>
            <w:tcW w:w="675" w:type="dxa"/>
            <w:vMerge/>
          </w:tcPr>
          <w:p w14:paraId="55784BF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07B49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A8384F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gridSpan w:val="2"/>
            <w:vAlign w:val="bottom"/>
          </w:tcPr>
          <w:p w14:paraId="258509AB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7BD09CDD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55" w:type="dxa"/>
            <w:gridSpan w:val="3"/>
            <w:vAlign w:val="bottom"/>
          </w:tcPr>
          <w:p w14:paraId="0D1ECFE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67B36937" w14:textId="77777777" w:rsidTr="0062587D">
        <w:tc>
          <w:tcPr>
            <w:tcW w:w="675" w:type="dxa"/>
            <w:vMerge/>
          </w:tcPr>
          <w:p w14:paraId="66937A0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BCD0A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9E8C42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gridSpan w:val="2"/>
            <w:vAlign w:val="bottom"/>
          </w:tcPr>
          <w:p w14:paraId="3D77B324" w14:textId="2CE415F2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gridSpan w:val="2"/>
            <w:vAlign w:val="bottom"/>
          </w:tcPr>
          <w:p w14:paraId="34204CE3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55" w:type="dxa"/>
            <w:gridSpan w:val="3"/>
            <w:vAlign w:val="bottom"/>
          </w:tcPr>
          <w:p w14:paraId="56326E04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169648A3" w14:textId="77777777" w:rsidTr="0062587D">
        <w:tc>
          <w:tcPr>
            <w:tcW w:w="675" w:type="dxa"/>
            <w:vMerge/>
          </w:tcPr>
          <w:p w14:paraId="68D8540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E1D2DDF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7591DD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gridSpan w:val="2"/>
            <w:vAlign w:val="bottom"/>
          </w:tcPr>
          <w:p w14:paraId="49699A8F" w14:textId="452AB443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gridSpan w:val="2"/>
            <w:vAlign w:val="bottom"/>
          </w:tcPr>
          <w:p w14:paraId="735B4087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55" w:type="dxa"/>
            <w:gridSpan w:val="3"/>
            <w:vAlign w:val="bottom"/>
          </w:tcPr>
          <w:p w14:paraId="0EC7806B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146D5F19" w14:textId="77777777" w:rsidTr="0062587D">
        <w:tc>
          <w:tcPr>
            <w:tcW w:w="675" w:type="dxa"/>
            <w:vMerge/>
          </w:tcPr>
          <w:p w14:paraId="1E6D5EC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DA79D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C805298" w14:textId="77777777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gridSpan w:val="2"/>
            <w:vAlign w:val="bottom"/>
          </w:tcPr>
          <w:p w14:paraId="51ED5ADF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19C40C0F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55" w:type="dxa"/>
            <w:gridSpan w:val="3"/>
            <w:vAlign w:val="bottom"/>
          </w:tcPr>
          <w:p w14:paraId="110F5645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C252D8" w14:paraId="0A3B3789" w14:textId="77777777" w:rsidTr="0062587D">
        <w:tc>
          <w:tcPr>
            <w:tcW w:w="675" w:type="dxa"/>
            <w:vMerge w:val="restart"/>
          </w:tcPr>
          <w:p w14:paraId="42E6073E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3998" w:type="dxa"/>
            <w:vMerge w:val="restart"/>
          </w:tcPr>
          <w:p w14:paraId="0DB0A21B" w14:textId="67C43F22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ммные мероприятия»</w:t>
            </w:r>
          </w:p>
        </w:tc>
        <w:tc>
          <w:tcPr>
            <w:tcW w:w="5386" w:type="dxa"/>
          </w:tcPr>
          <w:p w14:paraId="4C478B59" w14:textId="77777777" w:rsidR="00C252D8" w:rsidRDefault="00C252D8" w:rsidP="00C252D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gridSpan w:val="2"/>
            <w:vAlign w:val="bottom"/>
          </w:tcPr>
          <w:p w14:paraId="6FB9AF3E" w14:textId="2CE176AB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31600447,66</w:t>
            </w:r>
          </w:p>
        </w:tc>
        <w:tc>
          <w:tcPr>
            <w:tcW w:w="1701" w:type="dxa"/>
            <w:gridSpan w:val="2"/>
            <w:vAlign w:val="bottom"/>
          </w:tcPr>
          <w:p w14:paraId="4184DC87" w14:textId="69060CE2" w:rsidR="00C252D8" w:rsidRPr="007C6AC8" w:rsidRDefault="00C252D8" w:rsidP="00C252D8">
            <w:pPr>
              <w:jc w:val="right"/>
            </w:pPr>
            <w:r>
              <w:t>25669982,45</w:t>
            </w:r>
          </w:p>
        </w:tc>
        <w:tc>
          <w:tcPr>
            <w:tcW w:w="1955" w:type="dxa"/>
            <w:gridSpan w:val="3"/>
            <w:vAlign w:val="bottom"/>
          </w:tcPr>
          <w:p w14:paraId="210CFC63" w14:textId="4CF43EF2" w:rsidR="00C252D8" w:rsidRPr="007C6AC8" w:rsidRDefault="00C252D8" w:rsidP="00C252D8">
            <w:pPr>
              <w:jc w:val="right"/>
            </w:pPr>
            <w:r>
              <w:t>25669982,45</w:t>
            </w:r>
          </w:p>
        </w:tc>
      </w:tr>
      <w:tr w:rsidR="00C252D8" w14:paraId="26C326B0" w14:textId="77777777" w:rsidTr="0062587D">
        <w:tc>
          <w:tcPr>
            <w:tcW w:w="675" w:type="dxa"/>
            <w:vMerge/>
          </w:tcPr>
          <w:p w14:paraId="1CCE46E2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8203D9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DA7B12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gridSpan w:val="2"/>
            <w:vAlign w:val="bottom"/>
          </w:tcPr>
          <w:p w14:paraId="06B00FD9" w14:textId="43DA4BCE" w:rsidR="00C252D8" w:rsidRPr="007C6AC8" w:rsidRDefault="00C252D8" w:rsidP="00C252D8">
            <w:pPr>
              <w:jc w:val="right"/>
            </w:pPr>
            <w:r>
              <w:rPr>
                <w:szCs w:val="28"/>
              </w:rPr>
              <w:t>31600447,66</w:t>
            </w:r>
          </w:p>
        </w:tc>
        <w:tc>
          <w:tcPr>
            <w:tcW w:w="1701" w:type="dxa"/>
            <w:gridSpan w:val="2"/>
            <w:vAlign w:val="bottom"/>
          </w:tcPr>
          <w:p w14:paraId="2B5CB50D" w14:textId="5CBD7247" w:rsidR="00C252D8" w:rsidRPr="007C6AC8" w:rsidRDefault="00C252D8" w:rsidP="00C252D8">
            <w:pPr>
              <w:jc w:val="right"/>
            </w:pPr>
            <w:r>
              <w:t>25669982,45</w:t>
            </w:r>
          </w:p>
        </w:tc>
        <w:tc>
          <w:tcPr>
            <w:tcW w:w="1955" w:type="dxa"/>
            <w:gridSpan w:val="3"/>
            <w:vAlign w:val="bottom"/>
          </w:tcPr>
          <w:p w14:paraId="1E9A7690" w14:textId="2AFBC556" w:rsidR="00C252D8" w:rsidRPr="007C6AC8" w:rsidRDefault="00C252D8" w:rsidP="00C252D8">
            <w:pPr>
              <w:jc w:val="right"/>
            </w:pPr>
            <w:r>
              <w:t>25669982,45</w:t>
            </w:r>
          </w:p>
        </w:tc>
      </w:tr>
      <w:tr w:rsidR="00C252D8" w14:paraId="0457B822" w14:textId="77777777" w:rsidTr="0062587D">
        <w:tc>
          <w:tcPr>
            <w:tcW w:w="675" w:type="dxa"/>
            <w:vMerge/>
          </w:tcPr>
          <w:p w14:paraId="27B00681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6F6512A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948AFA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gridSpan w:val="2"/>
            <w:vAlign w:val="bottom"/>
          </w:tcPr>
          <w:p w14:paraId="27A4870B" w14:textId="5DAAEEED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24595405,71</w:t>
            </w:r>
          </w:p>
        </w:tc>
        <w:tc>
          <w:tcPr>
            <w:tcW w:w="1701" w:type="dxa"/>
            <w:gridSpan w:val="2"/>
          </w:tcPr>
          <w:p w14:paraId="6DDD6BE3" w14:textId="7802B54A" w:rsidR="00C252D8" w:rsidRPr="007C6AC8" w:rsidRDefault="00C252D8" w:rsidP="00C252D8">
            <w:pPr>
              <w:jc w:val="right"/>
            </w:pPr>
            <w:r>
              <w:t>18914032,62</w:t>
            </w:r>
          </w:p>
        </w:tc>
        <w:tc>
          <w:tcPr>
            <w:tcW w:w="1955" w:type="dxa"/>
            <w:gridSpan w:val="3"/>
          </w:tcPr>
          <w:p w14:paraId="6280DAD3" w14:textId="481BC263" w:rsidR="00C252D8" w:rsidRPr="007C6AC8" w:rsidRDefault="00C252D8" w:rsidP="00C252D8">
            <w:pPr>
              <w:jc w:val="right"/>
            </w:pPr>
            <w:r>
              <w:t>18914032,62</w:t>
            </w:r>
          </w:p>
        </w:tc>
      </w:tr>
      <w:tr w:rsidR="00C252D8" w14:paraId="0CE2FBC0" w14:textId="77777777" w:rsidTr="0062587D">
        <w:tc>
          <w:tcPr>
            <w:tcW w:w="675" w:type="dxa"/>
            <w:vMerge/>
          </w:tcPr>
          <w:p w14:paraId="343F9DE9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799B7E8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F3104F7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gridSpan w:val="2"/>
            <w:vAlign w:val="bottom"/>
          </w:tcPr>
          <w:p w14:paraId="06984EBA" w14:textId="682B8D2C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24595405,71</w:t>
            </w:r>
          </w:p>
        </w:tc>
        <w:tc>
          <w:tcPr>
            <w:tcW w:w="1701" w:type="dxa"/>
            <w:gridSpan w:val="2"/>
          </w:tcPr>
          <w:p w14:paraId="7C078762" w14:textId="77777777" w:rsidR="00C252D8" w:rsidRDefault="00C252D8" w:rsidP="00C252D8">
            <w:pPr>
              <w:jc w:val="right"/>
            </w:pPr>
          </w:p>
          <w:p w14:paraId="1C10E4A1" w14:textId="47E1C73E" w:rsidR="00C252D8" w:rsidRPr="007C6AC8" w:rsidRDefault="00C252D8" w:rsidP="00C252D8">
            <w:pPr>
              <w:jc w:val="right"/>
            </w:pPr>
            <w:r>
              <w:t>18914032,62</w:t>
            </w:r>
          </w:p>
        </w:tc>
        <w:tc>
          <w:tcPr>
            <w:tcW w:w="1955" w:type="dxa"/>
            <w:gridSpan w:val="3"/>
          </w:tcPr>
          <w:p w14:paraId="5457D856" w14:textId="77777777" w:rsidR="00C252D8" w:rsidRDefault="00C252D8" w:rsidP="00C252D8">
            <w:pPr>
              <w:jc w:val="right"/>
            </w:pPr>
          </w:p>
          <w:p w14:paraId="4F1FAAA9" w14:textId="49133D2C" w:rsidR="00C252D8" w:rsidRPr="007C6AC8" w:rsidRDefault="00C252D8" w:rsidP="00C252D8">
            <w:pPr>
              <w:jc w:val="right"/>
            </w:pPr>
            <w:r>
              <w:t>18914032,62</w:t>
            </w:r>
          </w:p>
        </w:tc>
      </w:tr>
      <w:tr w:rsidR="00C252D8" w14:paraId="219DFF5C" w14:textId="77777777" w:rsidTr="0062587D">
        <w:tc>
          <w:tcPr>
            <w:tcW w:w="675" w:type="dxa"/>
            <w:vMerge/>
          </w:tcPr>
          <w:p w14:paraId="7AE0ACDE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54C2BA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BF19A3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gridSpan w:val="2"/>
            <w:vAlign w:val="bottom"/>
          </w:tcPr>
          <w:p w14:paraId="6C47414D" w14:textId="6D79678D" w:rsidR="00C252D8" w:rsidRPr="007C6AC8" w:rsidRDefault="00C252D8" w:rsidP="00C252D8">
            <w:pPr>
              <w:jc w:val="right"/>
            </w:pPr>
            <w:r>
              <w:t>7005041,95</w:t>
            </w:r>
          </w:p>
        </w:tc>
        <w:tc>
          <w:tcPr>
            <w:tcW w:w="1701" w:type="dxa"/>
            <w:gridSpan w:val="2"/>
          </w:tcPr>
          <w:p w14:paraId="04A124EE" w14:textId="74590AC5" w:rsidR="00C252D8" w:rsidRPr="007C6AC8" w:rsidRDefault="00C252D8" w:rsidP="00C252D8">
            <w:pPr>
              <w:jc w:val="right"/>
            </w:pPr>
            <w:r>
              <w:t>6755949,83</w:t>
            </w:r>
          </w:p>
        </w:tc>
        <w:tc>
          <w:tcPr>
            <w:tcW w:w="1955" w:type="dxa"/>
            <w:gridSpan w:val="3"/>
          </w:tcPr>
          <w:p w14:paraId="35127EFA" w14:textId="5335BE73" w:rsidR="00C252D8" w:rsidRPr="007C6AC8" w:rsidRDefault="00C252D8" w:rsidP="00C252D8">
            <w:pPr>
              <w:jc w:val="right"/>
            </w:pPr>
            <w:r>
              <w:t>6755949,83</w:t>
            </w:r>
          </w:p>
        </w:tc>
      </w:tr>
      <w:tr w:rsidR="00C252D8" w14:paraId="1A5B1D56" w14:textId="77777777" w:rsidTr="0062587D">
        <w:tc>
          <w:tcPr>
            <w:tcW w:w="675" w:type="dxa"/>
            <w:vMerge/>
          </w:tcPr>
          <w:p w14:paraId="455A2B49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F3B7892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78D45D8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gridSpan w:val="2"/>
            <w:vAlign w:val="bottom"/>
          </w:tcPr>
          <w:p w14:paraId="21BD29EA" w14:textId="3476C23B" w:rsidR="00C252D8" w:rsidRPr="007C6AC8" w:rsidRDefault="00C252D8" w:rsidP="00C252D8">
            <w:pPr>
              <w:jc w:val="right"/>
            </w:pPr>
            <w:r>
              <w:t>7005041,95</w:t>
            </w:r>
          </w:p>
        </w:tc>
        <w:tc>
          <w:tcPr>
            <w:tcW w:w="1701" w:type="dxa"/>
            <w:gridSpan w:val="2"/>
          </w:tcPr>
          <w:p w14:paraId="44416A6D" w14:textId="77777777" w:rsidR="00C252D8" w:rsidRDefault="00C252D8" w:rsidP="00C252D8">
            <w:pPr>
              <w:jc w:val="right"/>
            </w:pPr>
          </w:p>
          <w:p w14:paraId="70FDC38E" w14:textId="1C9C9EC8" w:rsidR="00C252D8" w:rsidRPr="007C6AC8" w:rsidRDefault="00C252D8" w:rsidP="00C252D8">
            <w:pPr>
              <w:jc w:val="right"/>
            </w:pPr>
            <w:r>
              <w:t>6755949,83</w:t>
            </w:r>
          </w:p>
        </w:tc>
        <w:tc>
          <w:tcPr>
            <w:tcW w:w="1955" w:type="dxa"/>
            <w:gridSpan w:val="3"/>
          </w:tcPr>
          <w:p w14:paraId="4BEE8F09" w14:textId="77777777" w:rsidR="00C252D8" w:rsidRDefault="00C252D8" w:rsidP="00C252D8">
            <w:pPr>
              <w:jc w:val="right"/>
            </w:pPr>
          </w:p>
          <w:p w14:paraId="52441EB6" w14:textId="19F2304D" w:rsidR="00C252D8" w:rsidRPr="007C6AC8" w:rsidRDefault="00C252D8" w:rsidP="00C252D8">
            <w:pPr>
              <w:jc w:val="right"/>
            </w:pPr>
            <w:r>
              <w:t>6755949,83</w:t>
            </w:r>
          </w:p>
        </w:tc>
      </w:tr>
      <w:tr w:rsidR="00D16382" w14:paraId="608C80A6" w14:textId="77777777" w:rsidTr="0062587D">
        <w:trPr>
          <w:gridAfter w:val="1"/>
          <w:wAfter w:w="208" w:type="dxa"/>
          <w:trHeight w:val="333"/>
        </w:trPr>
        <w:tc>
          <w:tcPr>
            <w:tcW w:w="675" w:type="dxa"/>
            <w:vMerge/>
          </w:tcPr>
          <w:p w14:paraId="34813154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8"/>
          </w:tcPr>
          <w:p w14:paraId="5B4E291F" w14:textId="77777777" w:rsidR="00D16382" w:rsidRPr="007160ED" w:rsidRDefault="00D16382" w:rsidP="00D16382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C252D8" w14:paraId="05ACC53F" w14:textId="77777777" w:rsidTr="0062587D">
        <w:tc>
          <w:tcPr>
            <w:tcW w:w="675" w:type="dxa"/>
            <w:vMerge w:val="restart"/>
          </w:tcPr>
          <w:p w14:paraId="093039D9" w14:textId="77777777" w:rsidR="00C252D8" w:rsidRDefault="00C252D8" w:rsidP="00C252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3998" w:type="dxa"/>
            <w:vMerge w:val="restart"/>
          </w:tcPr>
          <w:p w14:paraId="1A27EFA2" w14:textId="77777777" w:rsidR="00C252D8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0920DD5E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gridSpan w:val="2"/>
            <w:vAlign w:val="bottom"/>
          </w:tcPr>
          <w:p w14:paraId="4CD90583" w14:textId="0B0E9C52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9846030,62</w:t>
            </w:r>
          </w:p>
        </w:tc>
        <w:tc>
          <w:tcPr>
            <w:tcW w:w="1701" w:type="dxa"/>
            <w:gridSpan w:val="2"/>
          </w:tcPr>
          <w:p w14:paraId="3CB54C6E" w14:textId="050F9F5C" w:rsidR="00C252D8" w:rsidRPr="007C6AC8" w:rsidRDefault="00C252D8" w:rsidP="00C252D8">
            <w:pPr>
              <w:jc w:val="right"/>
            </w:pPr>
            <w:r>
              <w:t>9596938,50</w:t>
            </w:r>
          </w:p>
        </w:tc>
        <w:tc>
          <w:tcPr>
            <w:tcW w:w="1955" w:type="dxa"/>
            <w:gridSpan w:val="3"/>
          </w:tcPr>
          <w:p w14:paraId="1241E9A3" w14:textId="06C01681" w:rsidR="00C252D8" w:rsidRPr="007C6AC8" w:rsidRDefault="00C252D8" w:rsidP="00C252D8">
            <w:pPr>
              <w:jc w:val="right"/>
            </w:pPr>
            <w:r>
              <w:t>9596938,50</w:t>
            </w:r>
          </w:p>
        </w:tc>
      </w:tr>
      <w:tr w:rsidR="00C252D8" w14:paraId="113FF664" w14:textId="77777777" w:rsidTr="0062587D">
        <w:tc>
          <w:tcPr>
            <w:tcW w:w="675" w:type="dxa"/>
            <w:vMerge/>
          </w:tcPr>
          <w:p w14:paraId="5017A9BF" w14:textId="77777777" w:rsidR="00C252D8" w:rsidRPr="001A7CD1" w:rsidRDefault="00C252D8" w:rsidP="00C252D8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6D7F681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6187ED8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gridSpan w:val="2"/>
            <w:vAlign w:val="bottom"/>
          </w:tcPr>
          <w:p w14:paraId="44C6DEFD" w14:textId="3DA5CD28" w:rsidR="00C252D8" w:rsidRPr="007C6AC8" w:rsidRDefault="00C252D8" w:rsidP="00C252D8">
            <w:pPr>
              <w:jc w:val="right"/>
            </w:pPr>
            <w:r>
              <w:rPr>
                <w:szCs w:val="28"/>
              </w:rPr>
              <w:t>9846030,62</w:t>
            </w:r>
          </w:p>
        </w:tc>
        <w:tc>
          <w:tcPr>
            <w:tcW w:w="1701" w:type="dxa"/>
            <w:gridSpan w:val="2"/>
          </w:tcPr>
          <w:p w14:paraId="00C0ED38" w14:textId="77777777" w:rsidR="00C252D8" w:rsidRDefault="00C252D8" w:rsidP="00C252D8">
            <w:pPr>
              <w:jc w:val="right"/>
            </w:pPr>
          </w:p>
          <w:p w14:paraId="04593FA9" w14:textId="77777777" w:rsidR="00C252D8" w:rsidRDefault="00C252D8" w:rsidP="00C252D8">
            <w:pPr>
              <w:jc w:val="right"/>
            </w:pPr>
          </w:p>
          <w:p w14:paraId="1C65646F" w14:textId="6EEBE05A" w:rsidR="00C252D8" w:rsidRPr="007C6AC8" w:rsidRDefault="00C252D8" w:rsidP="00C252D8">
            <w:pPr>
              <w:jc w:val="right"/>
            </w:pPr>
            <w:r>
              <w:t>9596938,50</w:t>
            </w:r>
          </w:p>
        </w:tc>
        <w:tc>
          <w:tcPr>
            <w:tcW w:w="1955" w:type="dxa"/>
            <w:gridSpan w:val="3"/>
          </w:tcPr>
          <w:p w14:paraId="3DE4561B" w14:textId="77777777" w:rsidR="00C252D8" w:rsidRDefault="00C252D8" w:rsidP="00C252D8">
            <w:pPr>
              <w:jc w:val="right"/>
            </w:pPr>
          </w:p>
          <w:p w14:paraId="7BC818A1" w14:textId="77777777" w:rsidR="00C252D8" w:rsidRDefault="00C252D8" w:rsidP="00C252D8">
            <w:pPr>
              <w:jc w:val="right"/>
            </w:pPr>
          </w:p>
          <w:p w14:paraId="78CAA59A" w14:textId="4665DBFD" w:rsidR="00C252D8" w:rsidRPr="007C6AC8" w:rsidRDefault="00C252D8" w:rsidP="00C252D8">
            <w:pPr>
              <w:jc w:val="right"/>
            </w:pPr>
            <w:r>
              <w:t>9596938,50</w:t>
            </w:r>
          </w:p>
        </w:tc>
      </w:tr>
      <w:tr w:rsidR="00C252D8" w14:paraId="61E0C1FB" w14:textId="77777777" w:rsidTr="0062587D">
        <w:tc>
          <w:tcPr>
            <w:tcW w:w="675" w:type="dxa"/>
            <w:vMerge/>
          </w:tcPr>
          <w:p w14:paraId="5DDC0E1A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E15E8FD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998212F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gridSpan w:val="2"/>
            <w:vAlign w:val="bottom"/>
          </w:tcPr>
          <w:p w14:paraId="2C3DB170" w14:textId="61F26FE8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  <w:gridSpan w:val="2"/>
          </w:tcPr>
          <w:p w14:paraId="55CCD35A" w14:textId="413AC2A4" w:rsidR="00C252D8" w:rsidRPr="007C6AC8" w:rsidRDefault="00C252D8" w:rsidP="00C252D8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955" w:type="dxa"/>
            <w:gridSpan w:val="3"/>
          </w:tcPr>
          <w:p w14:paraId="2DD51058" w14:textId="5BC14B3B" w:rsidR="00C252D8" w:rsidRPr="007C6AC8" w:rsidRDefault="00C252D8" w:rsidP="00C252D8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C252D8" w14:paraId="15A01ED8" w14:textId="77777777" w:rsidTr="0062587D">
        <w:tc>
          <w:tcPr>
            <w:tcW w:w="675" w:type="dxa"/>
            <w:vMerge/>
          </w:tcPr>
          <w:p w14:paraId="067E9500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26DA2C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A8C942B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gridSpan w:val="2"/>
            <w:vAlign w:val="bottom"/>
          </w:tcPr>
          <w:p w14:paraId="4E1CE25A" w14:textId="627D8FC4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  <w:gridSpan w:val="2"/>
          </w:tcPr>
          <w:p w14:paraId="79E0472D" w14:textId="77777777" w:rsidR="00C252D8" w:rsidRDefault="00C252D8" w:rsidP="00C252D8">
            <w:pPr>
              <w:jc w:val="right"/>
              <w:rPr>
                <w:szCs w:val="28"/>
              </w:rPr>
            </w:pPr>
          </w:p>
          <w:p w14:paraId="45248165" w14:textId="2C178AE6" w:rsidR="00C252D8" w:rsidRPr="007C6AC8" w:rsidRDefault="00C252D8" w:rsidP="00C252D8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955" w:type="dxa"/>
            <w:gridSpan w:val="3"/>
          </w:tcPr>
          <w:p w14:paraId="7705F77B" w14:textId="77777777" w:rsidR="00C252D8" w:rsidRDefault="00C252D8" w:rsidP="00C252D8">
            <w:pPr>
              <w:jc w:val="right"/>
              <w:rPr>
                <w:szCs w:val="28"/>
              </w:rPr>
            </w:pPr>
          </w:p>
          <w:p w14:paraId="2484CC58" w14:textId="3AF420E5" w:rsidR="00C252D8" w:rsidRPr="007C6AC8" w:rsidRDefault="00C252D8" w:rsidP="00C252D8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C252D8" w14:paraId="558C5689" w14:textId="77777777" w:rsidTr="0062587D">
        <w:tc>
          <w:tcPr>
            <w:tcW w:w="675" w:type="dxa"/>
            <w:vMerge/>
          </w:tcPr>
          <w:p w14:paraId="3ACBF3E6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D589792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ABB8DCA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gridSpan w:val="2"/>
            <w:vAlign w:val="bottom"/>
          </w:tcPr>
          <w:p w14:paraId="583B3860" w14:textId="60D44418" w:rsidR="00C252D8" w:rsidRPr="007C6AC8" w:rsidRDefault="00C252D8" w:rsidP="00C252D8">
            <w:pPr>
              <w:jc w:val="right"/>
            </w:pPr>
            <w:r>
              <w:t>7005041,95</w:t>
            </w:r>
          </w:p>
        </w:tc>
        <w:tc>
          <w:tcPr>
            <w:tcW w:w="1701" w:type="dxa"/>
            <w:gridSpan w:val="2"/>
            <w:vAlign w:val="bottom"/>
          </w:tcPr>
          <w:p w14:paraId="72EEAB57" w14:textId="5C4C31F2" w:rsidR="00C252D8" w:rsidRPr="007C6AC8" w:rsidRDefault="00C252D8" w:rsidP="00C252D8">
            <w:pPr>
              <w:jc w:val="right"/>
            </w:pPr>
            <w:r>
              <w:t>6755949,83</w:t>
            </w:r>
          </w:p>
        </w:tc>
        <w:tc>
          <w:tcPr>
            <w:tcW w:w="1955" w:type="dxa"/>
            <w:gridSpan w:val="3"/>
            <w:vAlign w:val="bottom"/>
          </w:tcPr>
          <w:p w14:paraId="49301B18" w14:textId="0D4EBFCA" w:rsidR="00C252D8" w:rsidRPr="007C6AC8" w:rsidRDefault="00C252D8" w:rsidP="00C252D8">
            <w:pPr>
              <w:jc w:val="right"/>
            </w:pPr>
            <w:r>
              <w:t>6755949,83</w:t>
            </w:r>
          </w:p>
        </w:tc>
      </w:tr>
      <w:tr w:rsidR="00C252D8" w14:paraId="5C983B7F" w14:textId="77777777" w:rsidTr="0062587D">
        <w:tc>
          <w:tcPr>
            <w:tcW w:w="675" w:type="dxa"/>
            <w:vMerge/>
          </w:tcPr>
          <w:p w14:paraId="03E0B86A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F0F6A89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D76F42A" w14:textId="77777777" w:rsidR="00C252D8" w:rsidRPr="007160ED" w:rsidRDefault="00C252D8" w:rsidP="00C252D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gridSpan w:val="2"/>
            <w:vAlign w:val="bottom"/>
          </w:tcPr>
          <w:p w14:paraId="0781ECC4" w14:textId="7165591C" w:rsidR="00C252D8" w:rsidRPr="007C6AC8" w:rsidRDefault="00C252D8" w:rsidP="00C252D8">
            <w:pPr>
              <w:jc w:val="right"/>
            </w:pPr>
            <w:r>
              <w:t>7005041,95</w:t>
            </w:r>
          </w:p>
        </w:tc>
        <w:tc>
          <w:tcPr>
            <w:tcW w:w="1701" w:type="dxa"/>
            <w:gridSpan w:val="2"/>
            <w:vAlign w:val="bottom"/>
          </w:tcPr>
          <w:p w14:paraId="1E64D846" w14:textId="3CB5A629" w:rsidR="00C252D8" w:rsidRPr="007C6AC8" w:rsidRDefault="00C252D8" w:rsidP="00C252D8">
            <w:pPr>
              <w:jc w:val="right"/>
            </w:pPr>
            <w:r>
              <w:t>6755949,83</w:t>
            </w:r>
          </w:p>
        </w:tc>
        <w:tc>
          <w:tcPr>
            <w:tcW w:w="1955" w:type="dxa"/>
            <w:gridSpan w:val="3"/>
            <w:vAlign w:val="bottom"/>
          </w:tcPr>
          <w:p w14:paraId="1DC9AA55" w14:textId="63FBEDF1" w:rsidR="00C252D8" w:rsidRPr="007C6AC8" w:rsidRDefault="00C252D8" w:rsidP="00C252D8">
            <w:pPr>
              <w:jc w:val="right"/>
            </w:pPr>
            <w:r>
              <w:t>6755949,83</w:t>
            </w:r>
          </w:p>
        </w:tc>
      </w:tr>
      <w:tr w:rsidR="00C252D8" w14:paraId="6FEECC7D" w14:textId="77777777" w:rsidTr="0062587D">
        <w:tc>
          <w:tcPr>
            <w:tcW w:w="675" w:type="dxa"/>
            <w:vMerge w:val="restart"/>
          </w:tcPr>
          <w:p w14:paraId="572F4EF4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3998" w:type="dxa"/>
            <w:vMerge w:val="restart"/>
          </w:tcPr>
          <w:p w14:paraId="4CF4BBFC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63DC881D" w14:textId="77777777" w:rsidR="00C252D8" w:rsidRPr="007160ED" w:rsidRDefault="00C252D8" w:rsidP="00C252D8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2" w:type="dxa"/>
            <w:gridSpan w:val="2"/>
            <w:vAlign w:val="bottom"/>
          </w:tcPr>
          <w:p w14:paraId="1E5EAB03" w14:textId="70C7FF47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gridSpan w:val="2"/>
            <w:vAlign w:val="bottom"/>
          </w:tcPr>
          <w:p w14:paraId="30D349D6" w14:textId="6A98D28E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955" w:type="dxa"/>
            <w:gridSpan w:val="3"/>
            <w:vAlign w:val="bottom"/>
          </w:tcPr>
          <w:p w14:paraId="34C475FA" w14:textId="3F74EC76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C252D8" w14:paraId="1C2D9860" w14:textId="77777777" w:rsidTr="0062587D">
        <w:tc>
          <w:tcPr>
            <w:tcW w:w="675" w:type="dxa"/>
            <w:vMerge/>
          </w:tcPr>
          <w:p w14:paraId="3727BAFE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A3D6530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5F9DC7" w14:textId="77777777" w:rsidR="00C252D8" w:rsidRPr="007160ED" w:rsidRDefault="00C252D8" w:rsidP="00C252D8">
            <w:pPr>
              <w:pStyle w:val="ConsPlusCell"/>
              <w:jc w:val="both"/>
            </w:pPr>
            <w:r w:rsidRPr="007C6AC8"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702" w:type="dxa"/>
            <w:gridSpan w:val="2"/>
            <w:vAlign w:val="bottom"/>
          </w:tcPr>
          <w:p w14:paraId="1F34D61A" w14:textId="364D875E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gridSpan w:val="2"/>
            <w:vAlign w:val="bottom"/>
          </w:tcPr>
          <w:p w14:paraId="49067232" w14:textId="09B24819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955" w:type="dxa"/>
            <w:gridSpan w:val="3"/>
            <w:vAlign w:val="bottom"/>
          </w:tcPr>
          <w:p w14:paraId="1757BE56" w14:textId="553890F9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C252D8" w14:paraId="0F7DA2F6" w14:textId="77777777" w:rsidTr="0062587D">
        <w:tc>
          <w:tcPr>
            <w:tcW w:w="675" w:type="dxa"/>
            <w:vMerge/>
          </w:tcPr>
          <w:p w14:paraId="1C3B5805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BAC73B0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1DEDF70" w14:textId="77777777" w:rsidR="00C252D8" w:rsidRPr="007160ED" w:rsidRDefault="00C252D8" w:rsidP="00C252D8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2" w:type="dxa"/>
            <w:gridSpan w:val="2"/>
            <w:vAlign w:val="bottom"/>
          </w:tcPr>
          <w:p w14:paraId="2E2E7D84" w14:textId="0CDE8969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gridSpan w:val="2"/>
            <w:vAlign w:val="bottom"/>
          </w:tcPr>
          <w:p w14:paraId="489202C6" w14:textId="4AD43DCB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955" w:type="dxa"/>
            <w:gridSpan w:val="3"/>
            <w:vAlign w:val="bottom"/>
          </w:tcPr>
          <w:p w14:paraId="24814D42" w14:textId="5C9DACF4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C252D8" w14:paraId="18F0AAEE" w14:textId="77777777" w:rsidTr="0062587D">
        <w:tc>
          <w:tcPr>
            <w:tcW w:w="675" w:type="dxa"/>
            <w:vMerge/>
          </w:tcPr>
          <w:p w14:paraId="61E183DE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8CC6F3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90FF2" w14:textId="77777777" w:rsidR="00C252D8" w:rsidRPr="007160ED" w:rsidRDefault="00C252D8" w:rsidP="00C252D8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2" w:type="dxa"/>
            <w:gridSpan w:val="2"/>
            <w:vAlign w:val="bottom"/>
          </w:tcPr>
          <w:p w14:paraId="58A5B58B" w14:textId="47B8F5C9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gridSpan w:val="2"/>
            <w:vAlign w:val="bottom"/>
          </w:tcPr>
          <w:p w14:paraId="68326E49" w14:textId="00465A88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955" w:type="dxa"/>
            <w:gridSpan w:val="3"/>
            <w:vAlign w:val="bottom"/>
          </w:tcPr>
          <w:p w14:paraId="71BDC9B9" w14:textId="2DF3511A" w:rsidR="00C252D8" w:rsidRPr="007C6AC8" w:rsidRDefault="00C252D8" w:rsidP="00C252D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C252D8" w14:paraId="751E3309" w14:textId="77777777" w:rsidTr="0062587D">
        <w:tc>
          <w:tcPr>
            <w:tcW w:w="675" w:type="dxa"/>
            <w:vMerge/>
          </w:tcPr>
          <w:p w14:paraId="63DA3584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43E69D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8F2F0D2" w14:textId="77777777" w:rsidR="00C252D8" w:rsidRPr="007160ED" w:rsidRDefault="00C252D8" w:rsidP="00C252D8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2" w:type="dxa"/>
            <w:gridSpan w:val="2"/>
            <w:vAlign w:val="bottom"/>
          </w:tcPr>
          <w:p w14:paraId="7B0D95AE" w14:textId="116D490F" w:rsidR="00C252D8" w:rsidRPr="007C6AC8" w:rsidRDefault="00C252D8" w:rsidP="00C252D8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bottom"/>
          </w:tcPr>
          <w:p w14:paraId="53343BE8" w14:textId="7C4ECFFD" w:rsidR="00C252D8" w:rsidRPr="007C6AC8" w:rsidRDefault="00C252D8" w:rsidP="00C252D8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955" w:type="dxa"/>
            <w:gridSpan w:val="3"/>
            <w:vAlign w:val="bottom"/>
          </w:tcPr>
          <w:p w14:paraId="15EB0B53" w14:textId="46F99C85" w:rsidR="00C252D8" w:rsidRPr="007C6AC8" w:rsidRDefault="00C252D8" w:rsidP="00C252D8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C252D8" w14:paraId="5A67E4AD" w14:textId="77777777" w:rsidTr="0062587D">
        <w:tc>
          <w:tcPr>
            <w:tcW w:w="675" w:type="dxa"/>
            <w:vMerge/>
          </w:tcPr>
          <w:p w14:paraId="2298CFD7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B6A306A" w14:textId="77777777" w:rsidR="00C252D8" w:rsidRPr="007160ED" w:rsidRDefault="00C252D8" w:rsidP="00C252D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3D02D06" w14:textId="77777777" w:rsidR="00C252D8" w:rsidRPr="007160ED" w:rsidRDefault="00C252D8" w:rsidP="00C252D8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2" w:type="dxa"/>
            <w:gridSpan w:val="2"/>
            <w:vAlign w:val="bottom"/>
          </w:tcPr>
          <w:p w14:paraId="345C02D7" w14:textId="3B59E29E" w:rsidR="00C252D8" w:rsidRPr="007C6AC8" w:rsidRDefault="00C252D8" w:rsidP="00C252D8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701" w:type="dxa"/>
            <w:gridSpan w:val="2"/>
            <w:vAlign w:val="bottom"/>
          </w:tcPr>
          <w:p w14:paraId="48E5CCC5" w14:textId="73451BB2" w:rsidR="00C252D8" w:rsidRPr="007C6AC8" w:rsidRDefault="00C252D8" w:rsidP="00C252D8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955" w:type="dxa"/>
            <w:gridSpan w:val="3"/>
            <w:vAlign w:val="bottom"/>
          </w:tcPr>
          <w:p w14:paraId="32ED732A" w14:textId="06EF20B9" w:rsidR="00C252D8" w:rsidRPr="007C6AC8" w:rsidRDefault="00C252D8" w:rsidP="00C252D8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0DD03BBC" w14:textId="5B0486AF" w:rsidR="006F41A5" w:rsidRDefault="006F41A5" w:rsidP="00BE332A">
      <w:pPr>
        <w:widowControl w:val="0"/>
        <w:autoSpaceDE w:val="0"/>
        <w:autoSpaceDN w:val="0"/>
        <w:adjustRightInd w:val="0"/>
        <w:jc w:val="both"/>
        <w:outlineLvl w:val="2"/>
        <w:rPr>
          <w:szCs w:val="28"/>
        </w:rPr>
      </w:pPr>
      <w:r>
        <w:rPr>
          <w:szCs w:val="28"/>
        </w:rPr>
        <w:t>Используемое сокращение:</w:t>
      </w:r>
      <w:r w:rsidR="00BE332A" w:rsidRPr="00BE332A">
        <w:rPr>
          <w:szCs w:val="28"/>
        </w:rPr>
        <w:t xml:space="preserve"> </w:t>
      </w:r>
      <w:r w:rsidR="00BE332A" w:rsidRPr="007160ED">
        <w:rPr>
          <w:szCs w:val="28"/>
        </w:rPr>
        <w:t xml:space="preserve">УСХ </w:t>
      </w:r>
      <w:r w:rsidR="00BE332A">
        <w:rPr>
          <w:szCs w:val="28"/>
        </w:rPr>
        <w:t xml:space="preserve">и ООС АБМО </w:t>
      </w:r>
      <w:r w:rsidR="00BE332A" w:rsidRPr="007160ED">
        <w:rPr>
          <w:szCs w:val="28"/>
        </w:rPr>
        <w:t>СК</w:t>
      </w:r>
      <w:r w:rsidR="00BE332A">
        <w:rPr>
          <w:szCs w:val="28"/>
        </w:rPr>
        <w:t xml:space="preserve"> - управление сельского хозяйства и охраны окружающей среды администрации Благодарненского муниципального округа Ставропольского края</w:t>
      </w:r>
    </w:p>
    <w:p w14:paraId="0B56C2A9" w14:textId="77777777" w:rsidR="006D7103" w:rsidRDefault="006D7103" w:rsidP="00BE332A">
      <w:pPr>
        <w:spacing w:line="240" w:lineRule="exact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1A767FC0" w14:textId="1B30F99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  <w:r w:rsidR="00F56B84">
        <w:rPr>
          <w:szCs w:val="28"/>
        </w:rPr>
        <w:t xml:space="preserve">округа </w:t>
      </w:r>
    </w:p>
    <w:p w14:paraId="0673E253" w14:textId="39161C68" w:rsidR="001F7F7C" w:rsidRDefault="006D7103" w:rsidP="001F7F7C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</w:t>
      </w:r>
      <w:r w:rsidR="00F56B84">
        <w:rPr>
          <w:szCs w:val="28"/>
        </w:rPr>
        <w:t xml:space="preserve">              </w:t>
      </w:r>
      <w:r>
        <w:rPr>
          <w:szCs w:val="28"/>
        </w:rPr>
        <w:t xml:space="preserve">      </w:t>
      </w:r>
      <w:r w:rsidR="006423AB">
        <w:rPr>
          <w:szCs w:val="28"/>
        </w:rPr>
        <w:t xml:space="preserve">                               </w:t>
      </w:r>
      <w:r>
        <w:rPr>
          <w:szCs w:val="28"/>
        </w:rPr>
        <w:t xml:space="preserve">   </w:t>
      </w:r>
      <w:r>
        <w:rPr>
          <w:szCs w:val="28"/>
        </w:rPr>
        <w:tab/>
        <w:t>Н.Д. Федюнина</w:t>
      </w:r>
    </w:p>
    <w:sectPr w:rsidR="001F7F7C" w:rsidSect="00A34821">
      <w:pgSz w:w="16838" w:h="11906" w:orient="landscape"/>
      <w:pgMar w:top="1418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51D9A" w14:textId="77777777" w:rsidR="00816B3F" w:rsidRDefault="00816B3F" w:rsidP="00663502">
      <w:r>
        <w:separator/>
      </w:r>
    </w:p>
  </w:endnote>
  <w:endnote w:type="continuationSeparator" w:id="0">
    <w:p w14:paraId="52117AA9" w14:textId="77777777" w:rsidR="00816B3F" w:rsidRDefault="00816B3F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42CD1" w14:textId="77777777" w:rsidR="00816B3F" w:rsidRDefault="00816B3F" w:rsidP="00663502">
      <w:r>
        <w:separator/>
      </w:r>
    </w:p>
  </w:footnote>
  <w:footnote w:type="continuationSeparator" w:id="0">
    <w:p w14:paraId="1D9B8A8C" w14:textId="77777777" w:rsidR="00816B3F" w:rsidRDefault="00816B3F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A46644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5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0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1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3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0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7"/>
  </w:num>
  <w:num w:numId="2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29"/>
  </w:num>
  <w:num w:numId="5">
    <w:abstractNumId w:val="26"/>
  </w:num>
  <w:num w:numId="6">
    <w:abstractNumId w:val="34"/>
  </w:num>
  <w:num w:numId="7">
    <w:abstractNumId w:val="18"/>
  </w:num>
  <w:num w:numId="8">
    <w:abstractNumId w:val="31"/>
  </w:num>
  <w:num w:numId="9">
    <w:abstractNumId w:val="23"/>
  </w:num>
  <w:num w:numId="10">
    <w:abstractNumId w:val="15"/>
  </w:num>
  <w:num w:numId="11">
    <w:abstractNumId w:val="13"/>
  </w:num>
  <w:num w:numId="12">
    <w:abstractNumId w:val="0"/>
  </w:num>
  <w:num w:numId="13">
    <w:abstractNumId w:val="5"/>
  </w:num>
  <w:num w:numId="14">
    <w:abstractNumId w:val="28"/>
  </w:num>
  <w:num w:numId="15">
    <w:abstractNumId w:val="36"/>
  </w:num>
  <w:num w:numId="16">
    <w:abstractNumId w:val="10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7"/>
  </w:num>
  <w:num w:numId="20">
    <w:abstractNumId w:val="7"/>
  </w:num>
  <w:num w:numId="21">
    <w:abstractNumId w:val="35"/>
  </w:num>
  <w:num w:numId="22">
    <w:abstractNumId w:val="33"/>
  </w:num>
  <w:num w:numId="23">
    <w:abstractNumId w:val="12"/>
  </w:num>
  <w:num w:numId="24">
    <w:abstractNumId w:val="19"/>
  </w:num>
  <w:num w:numId="25">
    <w:abstractNumId w:val="9"/>
  </w:num>
  <w:num w:numId="26">
    <w:abstractNumId w:val="22"/>
  </w:num>
  <w:num w:numId="27">
    <w:abstractNumId w:val="16"/>
  </w:num>
  <w:num w:numId="28">
    <w:abstractNumId w:val="25"/>
  </w:num>
  <w:num w:numId="29">
    <w:abstractNumId w:val="2"/>
  </w:num>
  <w:num w:numId="30">
    <w:abstractNumId w:val="30"/>
  </w:num>
  <w:num w:numId="31">
    <w:abstractNumId w:val="21"/>
  </w:num>
  <w:num w:numId="32">
    <w:abstractNumId w:val="20"/>
  </w:num>
  <w:num w:numId="33">
    <w:abstractNumId w:val="32"/>
  </w:num>
  <w:num w:numId="34">
    <w:abstractNumId w:val="8"/>
  </w:num>
  <w:num w:numId="35">
    <w:abstractNumId w:val="11"/>
  </w:num>
  <w:num w:numId="36">
    <w:abstractNumId w:val="4"/>
  </w:num>
  <w:num w:numId="37">
    <w:abstractNumId w:val="27"/>
  </w:num>
  <w:num w:numId="38">
    <w:abstractNumId w:val="14"/>
  </w:num>
  <w:num w:numId="39">
    <w:abstractNumId w:val="6"/>
  </w:num>
  <w:num w:numId="40">
    <w:abstractNumId w:val="3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07328"/>
    <w:rsid w:val="00010C22"/>
    <w:rsid w:val="00011220"/>
    <w:rsid w:val="000122B4"/>
    <w:rsid w:val="000132CE"/>
    <w:rsid w:val="000145B3"/>
    <w:rsid w:val="000152B3"/>
    <w:rsid w:val="00015FBA"/>
    <w:rsid w:val="000221E0"/>
    <w:rsid w:val="00024243"/>
    <w:rsid w:val="000252B2"/>
    <w:rsid w:val="00030E36"/>
    <w:rsid w:val="00031EE0"/>
    <w:rsid w:val="000322B0"/>
    <w:rsid w:val="00041229"/>
    <w:rsid w:val="000462A1"/>
    <w:rsid w:val="00047539"/>
    <w:rsid w:val="000516D9"/>
    <w:rsid w:val="00052F3E"/>
    <w:rsid w:val="00053739"/>
    <w:rsid w:val="00054559"/>
    <w:rsid w:val="00057574"/>
    <w:rsid w:val="000575A3"/>
    <w:rsid w:val="00057C49"/>
    <w:rsid w:val="000604AC"/>
    <w:rsid w:val="0006343C"/>
    <w:rsid w:val="0006435C"/>
    <w:rsid w:val="00067677"/>
    <w:rsid w:val="00071427"/>
    <w:rsid w:val="00071437"/>
    <w:rsid w:val="00072F00"/>
    <w:rsid w:val="00074845"/>
    <w:rsid w:val="00075572"/>
    <w:rsid w:val="00077276"/>
    <w:rsid w:val="00077D83"/>
    <w:rsid w:val="000859CC"/>
    <w:rsid w:val="000867A7"/>
    <w:rsid w:val="00086E3A"/>
    <w:rsid w:val="00087FA7"/>
    <w:rsid w:val="000958BB"/>
    <w:rsid w:val="0009703F"/>
    <w:rsid w:val="000975D5"/>
    <w:rsid w:val="000A138D"/>
    <w:rsid w:val="000A19FD"/>
    <w:rsid w:val="000A1A30"/>
    <w:rsid w:val="000A7C87"/>
    <w:rsid w:val="000B5A62"/>
    <w:rsid w:val="000B7F8A"/>
    <w:rsid w:val="000C230D"/>
    <w:rsid w:val="000C36BD"/>
    <w:rsid w:val="000C42F1"/>
    <w:rsid w:val="000C601B"/>
    <w:rsid w:val="000C6C0C"/>
    <w:rsid w:val="000D1672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485"/>
    <w:rsid w:val="00102B81"/>
    <w:rsid w:val="0010636A"/>
    <w:rsid w:val="00112BB7"/>
    <w:rsid w:val="00113E49"/>
    <w:rsid w:val="0011655E"/>
    <w:rsid w:val="001169A1"/>
    <w:rsid w:val="00121EDD"/>
    <w:rsid w:val="0012418A"/>
    <w:rsid w:val="00130C1F"/>
    <w:rsid w:val="00132552"/>
    <w:rsid w:val="001374D3"/>
    <w:rsid w:val="00137BCA"/>
    <w:rsid w:val="00141713"/>
    <w:rsid w:val="00144D15"/>
    <w:rsid w:val="00145037"/>
    <w:rsid w:val="00145552"/>
    <w:rsid w:val="00146112"/>
    <w:rsid w:val="001469BB"/>
    <w:rsid w:val="00147153"/>
    <w:rsid w:val="001549E5"/>
    <w:rsid w:val="00156456"/>
    <w:rsid w:val="00157F1A"/>
    <w:rsid w:val="00162207"/>
    <w:rsid w:val="0016308D"/>
    <w:rsid w:val="0016378C"/>
    <w:rsid w:val="001637DA"/>
    <w:rsid w:val="001637F7"/>
    <w:rsid w:val="00164D0B"/>
    <w:rsid w:val="001661CE"/>
    <w:rsid w:val="001667BF"/>
    <w:rsid w:val="00167B1B"/>
    <w:rsid w:val="00170B9D"/>
    <w:rsid w:val="001753E2"/>
    <w:rsid w:val="00176E43"/>
    <w:rsid w:val="00182D2D"/>
    <w:rsid w:val="001854DF"/>
    <w:rsid w:val="0018598C"/>
    <w:rsid w:val="00186058"/>
    <w:rsid w:val="00186179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0C28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1F7F7C"/>
    <w:rsid w:val="00200E70"/>
    <w:rsid w:val="00203A23"/>
    <w:rsid w:val="00207B0D"/>
    <w:rsid w:val="00211496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A3D"/>
    <w:rsid w:val="00246DF9"/>
    <w:rsid w:val="00247F77"/>
    <w:rsid w:val="002527B0"/>
    <w:rsid w:val="00252CBB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3EDC"/>
    <w:rsid w:val="002857EF"/>
    <w:rsid w:val="002858CF"/>
    <w:rsid w:val="00285B4B"/>
    <w:rsid w:val="00290294"/>
    <w:rsid w:val="002948CF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3C39"/>
    <w:rsid w:val="002C5B26"/>
    <w:rsid w:val="002C5D73"/>
    <w:rsid w:val="002C6D4B"/>
    <w:rsid w:val="002C6E31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B6A"/>
    <w:rsid w:val="002F4C53"/>
    <w:rsid w:val="002F51E7"/>
    <w:rsid w:val="002F56E3"/>
    <w:rsid w:val="002F5DD8"/>
    <w:rsid w:val="00302C88"/>
    <w:rsid w:val="00303BDD"/>
    <w:rsid w:val="00304D7A"/>
    <w:rsid w:val="00305589"/>
    <w:rsid w:val="003075AB"/>
    <w:rsid w:val="00310825"/>
    <w:rsid w:val="00310932"/>
    <w:rsid w:val="0031366D"/>
    <w:rsid w:val="00314808"/>
    <w:rsid w:val="00315970"/>
    <w:rsid w:val="0032027B"/>
    <w:rsid w:val="0032049B"/>
    <w:rsid w:val="00321DC6"/>
    <w:rsid w:val="00321ED2"/>
    <w:rsid w:val="0032561B"/>
    <w:rsid w:val="00331B24"/>
    <w:rsid w:val="00333CE9"/>
    <w:rsid w:val="00334345"/>
    <w:rsid w:val="0033565E"/>
    <w:rsid w:val="00342E5B"/>
    <w:rsid w:val="00350A70"/>
    <w:rsid w:val="00350DC3"/>
    <w:rsid w:val="003525BB"/>
    <w:rsid w:val="00354868"/>
    <w:rsid w:val="00355A5F"/>
    <w:rsid w:val="00356E9A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35E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1BEB"/>
    <w:rsid w:val="003C285B"/>
    <w:rsid w:val="003D22C2"/>
    <w:rsid w:val="003D394F"/>
    <w:rsid w:val="003D6A40"/>
    <w:rsid w:val="003D7049"/>
    <w:rsid w:val="003E09C9"/>
    <w:rsid w:val="003E5065"/>
    <w:rsid w:val="003E6565"/>
    <w:rsid w:val="003E7686"/>
    <w:rsid w:val="003E77FD"/>
    <w:rsid w:val="003F5343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3030"/>
    <w:rsid w:val="00404330"/>
    <w:rsid w:val="00405B20"/>
    <w:rsid w:val="00407BEC"/>
    <w:rsid w:val="00407E2C"/>
    <w:rsid w:val="00410567"/>
    <w:rsid w:val="00413AF0"/>
    <w:rsid w:val="00414492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111F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757E0"/>
    <w:rsid w:val="00481A7E"/>
    <w:rsid w:val="00482171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01D6"/>
    <w:rsid w:val="004D080B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5D76"/>
    <w:rsid w:val="004E5EDB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2E70"/>
    <w:rsid w:val="0051468D"/>
    <w:rsid w:val="0051567F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B3E"/>
    <w:rsid w:val="00551C9F"/>
    <w:rsid w:val="00552CED"/>
    <w:rsid w:val="00552D79"/>
    <w:rsid w:val="005559ED"/>
    <w:rsid w:val="00561035"/>
    <w:rsid w:val="005617DC"/>
    <w:rsid w:val="00563221"/>
    <w:rsid w:val="0056405F"/>
    <w:rsid w:val="00565C64"/>
    <w:rsid w:val="00572288"/>
    <w:rsid w:val="0057339F"/>
    <w:rsid w:val="00576D55"/>
    <w:rsid w:val="0058064D"/>
    <w:rsid w:val="00581E6A"/>
    <w:rsid w:val="00582B17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30F"/>
    <w:rsid w:val="005A3C4A"/>
    <w:rsid w:val="005A626A"/>
    <w:rsid w:val="005A6799"/>
    <w:rsid w:val="005B2573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0718"/>
    <w:rsid w:val="005E1331"/>
    <w:rsid w:val="005E197E"/>
    <w:rsid w:val="005E692C"/>
    <w:rsid w:val="005F0074"/>
    <w:rsid w:val="005F2E9B"/>
    <w:rsid w:val="005F6D6F"/>
    <w:rsid w:val="00600D60"/>
    <w:rsid w:val="0060428E"/>
    <w:rsid w:val="006049D5"/>
    <w:rsid w:val="00607223"/>
    <w:rsid w:val="00613628"/>
    <w:rsid w:val="0062038D"/>
    <w:rsid w:val="0062148A"/>
    <w:rsid w:val="00622DC1"/>
    <w:rsid w:val="0062522D"/>
    <w:rsid w:val="0062587D"/>
    <w:rsid w:val="00632418"/>
    <w:rsid w:val="00633763"/>
    <w:rsid w:val="00633E3B"/>
    <w:rsid w:val="00634CE4"/>
    <w:rsid w:val="006367E7"/>
    <w:rsid w:val="00636F6B"/>
    <w:rsid w:val="00640A69"/>
    <w:rsid w:val="00640FFE"/>
    <w:rsid w:val="00641F09"/>
    <w:rsid w:val="0064236D"/>
    <w:rsid w:val="006423AB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57CF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5350"/>
    <w:rsid w:val="006A6C85"/>
    <w:rsid w:val="006A718E"/>
    <w:rsid w:val="006B0ECD"/>
    <w:rsid w:val="006B1370"/>
    <w:rsid w:val="006B14BB"/>
    <w:rsid w:val="006B18CE"/>
    <w:rsid w:val="006B3D55"/>
    <w:rsid w:val="006B72AC"/>
    <w:rsid w:val="006C1AEA"/>
    <w:rsid w:val="006C421E"/>
    <w:rsid w:val="006D13D7"/>
    <w:rsid w:val="006D148F"/>
    <w:rsid w:val="006D1A63"/>
    <w:rsid w:val="006D2734"/>
    <w:rsid w:val="006D2AF4"/>
    <w:rsid w:val="006D3CA5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2224"/>
    <w:rsid w:val="00713D9D"/>
    <w:rsid w:val="0071406C"/>
    <w:rsid w:val="00714201"/>
    <w:rsid w:val="0071482B"/>
    <w:rsid w:val="00715514"/>
    <w:rsid w:val="00716ADB"/>
    <w:rsid w:val="00717B0A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0FC"/>
    <w:rsid w:val="007737A9"/>
    <w:rsid w:val="00774854"/>
    <w:rsid w:val="007757C0"/>
    <w:rsid w:val="00782472"/>
    <w:rsid w:val="007827E2"/>
    <w:rsid w:val="00782B39"/>
    <w:rsid w:val="00783519"/>
    <w:rsid w:val="00783CDD"/>
    <w:rsid w:val="00783E36"/>
    <w:rsid w:val="00783ED2"/>
    <w:rsid w:val="00783F0F"/>
    <w:rsid w:val="00785770"/>
    <w:rsid w:val="007870E0"/>
    <w:rsid w:val="00787748"/>
    <w:rsid w:val="00791330"/>
    <w:rsid w:val="00795113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F90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B3F"/>
    <w:rsid w:val="00816C71"/>
    <w:rsid w:val="0082312B"/>
    <w:rsid w:val="00830D2A"/>
    <w:rsid w:val="008325BC"/>
    <w:rsid w:val="00833253"/>
    <w:rsid w:val="00833992"/>
    <w:rsid w:val="00834033"/>
    <w:rsid w:val="0083584D"/>
    <w:rsid w:val="0083790D"/>
    <w:rsid w:val="00844CFD"/>
    <w:rsid w:val="0084536B"/>
    <w:rsid w:val="00847033"/>
    <w:rsid w:val="008478DD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6C61"/>
    <w:rsid w:val="008773DD"/>
    <w:rsid w:val="00877BB1"/>
    <w:rsid w:val="00887464"/>
    <w:rsid w:val="00887B0A"/>
    <w:rsid w:val="0089299D"/>
    <w:rsid w:val="00894FA1"/>
    <w:rsid w:val="00895AF2"/>
    <w:rsid w:val="00896365"/>
    <w:rsid w:val="00896E1C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A667E"/>
    <w:rsid w:val="008B28A9"/>
    <w:rsid w:val="008B28E1"/>
    <w:rsid w:val="008B4CA4"/>
    <w:rsid w:val="008C155A"/>
    <w:rsid w:val="008C1C88"/>
    <w:rsid w:val="008C2888"/>
    <w:rsid w:val="008C353D"/>
    <w:rsid w:val="008C7FF1"/>
    <w:rsid w:val="008D07F8"/>
    <w:rsid w:val="008D1B5E"/>
    <w:rsid w:val="008D5A8C"/>
    <w:rsid w:val="008D5DB0"/>
    <w:rsid w:val="008D6A40"/>
    <w:rsid w:val="008D6E78"/>
    <w:rsid w:val="008D7BA8"/>
    <w:rsid w:val="008E33ED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0549D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47A8E"/>
    <w:rsid w:val="00950664"/>
    <w:rsid w:val="00955238"/>
    <w:rsid w:val="00955CEF"/>
    <w:rsid w:val="00957E76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6C30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B61BA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305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8E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4821"/>
    <w:rsid w:val="00A37653"/>
    <w:rsid w:val="00A4056E"/>
    <w:rsid w:val="00A4258D"/>
    <w:rsid w:val="00A454B2"/>
    <w:rsid w:val="00A46404"/>
    <w:rsid w:val="00A46F89"/>
    <w:rsid w:val="00A50118"/>
    <w:rsid w:val="00A513D3"/>
    <w:rsid w:val="00A53E58"/>
    <w:rsid w:val="00A554EC"/>
    <w:rsid w:val="00A55779"/>
    <w:rsid w:val="00A61414"/>
    <w:rsid w:val="00A619F8"/>
    <w:rsid w:val="00A65650"/>
    <w:rsid w:val="00A709B5"/>
    <w:rsid w:val="00A70E15"/>
    <w:rsid w:val="00A71A19"/>
    <w:rsid w:val="00A72CA7"/>
    <w:rsid w:val="00A84238"/>
    <w:rsid w:val="00A850A1"/>
    <w:rsid w:val="00A91AAF"/>
    <w:rsid w:val="00A923ED"/>
    <w:rsid w:val="00A92EB1"/>
    <w:rsid w:val="00A94E58"/>
    <w:rsid w:val="00A97676"/>
    <w:rsid w:val="00AA10CD"/>
    <w:rsid w:val="00AA3C5D"/>
    <w:rsid w:val="00AA5224"/>
    <w:rsid w:val="00AA66B1"/>
    <w:rsid w:val="00AA7E60"/>
    <w:rsid w:val="00AB0148"/>
    <w:rsid w:val="00AB1D92"/>
    <w:rsid w:val="00AB255B"/>
    <w:rsid w:val="00AB2D0A"/>
    <w:rsid w:val="00AB38B4"/>
    <w:rsid w:val="00AB3E30"/>
    <w:rsid w:val="00AB596F"/>
    <w:rsid w:val="00AB5C2D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5D45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6DB5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5AB4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3717"/>
    <w:rsid w:val="00B93EDF"/>
    <w:rsid w:val="00B9488C"/>
    <w:rsid w:val="00B94B52"/>
    <w:rsid w:val="00B9668C"/>
    <w:rsid w:val="00BA3B55"/>
    <w:rsid w:val="00BA69AB"/>
    <w:rsid w:val="00BA7CB0"/>
    <w:rsid w:val="00BB047A"/>
    <w:rsid w:val="00BB0504"/>
    <w:rsid w:val="00BB6A12"/>
    <w:rsid w:val="00BC0ACD"/>
    <w:rsid w:val="00BC304D"/>
    <w:rsid w:val="00BC37FD"/>
    <w:rsid w:val="00BC3CAE"/>
    <w:rsid w:val="00BC4C3D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32A"/>
    <w:rsid w:val="00BE341E"/>
    <w:rsid w:val="00BE3F20"/>
    <w:rsid w:val="00BE6AB5"/>
    <w:rsid w:val="00BE6BB3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2D8"/>
    <w:rsid w:val="00C2577C"/>
    <w:rsid w:val="00C27E24"/>
    <w:rsid w:val="00C27F96"/>
    <w:rsid w:val="00C30E3D"/>
    <w:rsid w:val="00C31455"/>
    <w:rsid w:val="00C31BE7"/>
    <w:rsid w:val="00C3279E"/>
    <w:rsid w:val="00C32FC6"/>
    <w:rsid w:val="00C33E44"/>
    <w:rsid w:val="00C3496E"/>
    <w:rsid w:val="00C3624E"/>
    <w:rsid w:val="00C40240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84296"/>
    <w:rsid w:val="00C8435D"/>
    <w:rsid w:val="00C903FB"/>
    <w:rsid w:val="00C918B0"/>
    <w:rsid w:val="00C94F1C"/>
    <w:rsid w:val="00C95620"/>
    <w:rsid w:val="00CA54FC"/>
    <w:rsid w:val="00CA6A4D"/>
    <w:rsid w:val="00CB11E4"/>
    <w:rsid w:val="00CB278C"/>
    <w:rsid w:val="00CB3AB6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5C6F"/>
    <w:rsid w:val="00D16382"/>
    <w:rsid w:val="00D16D55"/>
    <w:rsid w:val="00D177EE"/>
    <w:rsid w:val="00D21B4C"/>
    <w:rsid w:val="00D22BD4"/>
    <w:rsid w:val="00D24421"/>
    <w:rsid w:val="00D30D9E"/>
    <w:rsid w:val="00D31B5E"/>
    <w:rsid w:val="00D31CFE"/>
    <w:rsid w:val="00D32218"/>
    <w:rsid w:val="00D34377"/>
    <w:rsid w:val="00D4003B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5C25"/>
    <w:rsid w:val="00DA63F6"/>
    <w:rsid w:val="00DA65DC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1FBD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524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3E79"/>
    <w:rsid w:val="00E54F3F"/>
    <w:rsid w:val="00E571A0"/>
    <w:rsid w:val="00E62023"/>
    <w:rsid w:val="00E64A39"/>
    <w:rsid w:val="00E6799D"/>
    <w:rsid w:val="00E80E1A"/>
    <w:rsid w:val="00E8425B"/>
    <w:rsid w:val="00E847BD"/>
    <w:rsid w:val="00E85132"/>
    <w:rsid w:val="00E8767E"/>
    <w:rsid w:val="00E90E6E"/>
    <w:rsid w:val="00E92468"/>
    <w:rsid w:val="00E9247A"/>
    <w:rsid w:val="00E950A5"/>
    <w:rsid w:val="00EA3C77"/>
    <w:rsid w:val="00EA59EE"/>
    <w:rsid w:val="00EA60A2"/>
    <w:rsid w:val="00EA75AC"/>
    <w:rsid w:val="00EB119E"/>
    <w:rsid w:val="00EB36BD"/>
    <w:rsid w:val="00EB5F2B"/>
    <w:rsid w:val="00EB68CE"/>
    <w:rsid w:val="00EB79E6"/>
    <w:rsid w:val="00EC3682"/>
    <w:rsid w:val="00EC79FF"/>
    <w:rsid w:val="00ED2219"/>
    <w:rsid w:val="00ED5B11"/>
    <w:rsid w:val="00ED6EA6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551A"/>
    <w:rsid w:val="00F56B84"/>
    <w:rsid w:val="00F56E92"/>
    <w:rsid w:val="00F610D6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1D52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3D4C"/>
    <w:rsid w:val="00FE7B15"/>
    <w:rsid w:val="00FF0973"/>
    <w:rsid w:val="00FF0EF6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C0D05F"/>
  <w15:docId w15:val="{61A5AE19-F617-4E7E-84B3-98C10FDD7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7AE35-6D3A-4C15-9D44-B2953B469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2131</Words>
  <Characters>12150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14253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Номеровченко</cp:lastModifiedBy>
  <cp:revision>9</cp:revision>
  <cp:lastPrinted>2026-01-28T10:03:00Z</cp:lastPrinted>
  <dcterms:created xsi:type="dcterms:W3CDTF">2026-01-21T11:38:00Z</dcterms:created>
  <dcterms:modified xsi:type="dcterms:W3CDTF">2026-01-28T10:08:00Z</dcterms:modified>
</cp:coreProperties>
</file>