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F0FDC4" w14:textId="02515D3B" w:rsidR="00101509" w:rsidRPr="00101509" w:rsidRDefault="00101509" w:rsidP="0010150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101509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14:paraId="79441274" w14:textId="77777777" w:rsidR="00101509" w:rsidRPr="00101509" w:rsidRDefault="00101509" w:rsidP="00101509">
      <w:pPr>
        <w:jc w:val="center"/>
        <w:rPr>
          <w:rFonts w:eastAsia="Times New Roman"/>
          <w:b/>
          <w:szCs w:val="28"/>
          <w:lang w:eastAsia="ru-RU"/>
        </w:rPr>
      </w:pPr>
    </w:p>
    <w:p w14:paraId="4384F808" w14:textId="77777777" w:rsidR="00101509" w:rsidRPr="00101509" w:rsidRDefault="00101509" w:rsidP="00101509">
      <w:pPr>
        <w:jc w:val="center"/>
        <w:rPr>
          <w:rFonts w:eastAsia="Times New Roman"/>
          <w:b/>
          <w:szCs w:val="28"/>
          <w:lang w:eastAsia="ru-RU"/>
        </w:rPr>
      </w:pPr>
      <w:r w:rsidRPr="00101509">
        <w:rPr>
          <w:rFonts w:eastAsia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101509">
        <w:rPr>
          <w:rFonts w:eastAsia="Times New Roman"/>
          <w:b/>
          <w:szCs w:val="28"/>
          <w:lang w:eastAsia="ru-RU"/>
        </w:rPr>
        <w:t>СТАВРОПОЛЬСКОГО КРАЯ</w:t>
      </w:r>
    </w:p>
    <w:tbl>
      <w:tblPr>
        <w:tblStyle w:val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90AEA" w:rsidRPr="00B90AEA" w14:paraId="6568D8C8" w14:textId="77777777" w:rsidTr="008D6470">
        <w:trPr>
          <w:trHeight w:val="80"/>
        </w:trPr>
        <w:tc>
          <w:tcPr>
            <w:tcW w:w="675" w:type="dxa"/>
          </w:tcPr>
          <w:p w14:paraId="5F2C298A" w14:textId="2DAC115A" w:rsidR="00101509" w:rsidRPr="00B90AEA" w:rsidRDefault="00A867ED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05</w:t>
            </w:r>
          </w:p>
        </w:tc>
        <w:tc>
          <w:tcPr>
            <w:tcW w:w="1276" w:type="dxa"/>
          </w:tcPr>
          <w:p w14:paraId="3C427CC8" w14:textId="04AAF251" w:rsidR="00101509" w:rsidRPr="00B90AEA" w:rsidRDefault="00E85A1D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1701" w:type="dxa"/>
          </w:tcPr>
          <w:p w14:paraId="5DB9E2D7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3F40384F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DBCFF40" w14:textId="77777777" w:rsidR="00101509" w:rsidRPr="00B90AEA" w:rsidRDefault="00101509" w:rsidP="00101509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B90AEA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7698F7D7" w14:textId="3D226929" w:rsidR="00101509" w:rsidRPr="00B90AEA" w:rsidRDefault="00A867ED" w:rsidP="00101509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1703</w:t>
            </w:r>
          </w:p>
        </w:tc>
      </w:tr>
    </w:tbl>
    <w:p w14:paraId="2F8174DE" w14:textId="006ECE67" w:rsidR="00CC393D" w:rsidRDefault="00CC393D" w:rsidP="00101509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0EC49762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0E03F6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</w:t>
      </w:r>
      <w:proofErr w:type="gramStart"/>
      <w:r w:rsidRPr="00454C94">
        <w:t xml:space="preserve">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>лизации муниципальных программ</w:t>
      </w:r>
      <w:proofErr w:type="gramEnd"/>
      <w:r>
        <w:rPr>
          <w:bCs/>
          <w:szCs w:val="28"/>
        </w:rPr>
        <w:t xml:space="preserve">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09A4FCFA" w14:textId="38990622" w:rsidR="002A731F" w:rsidRDefault="00493CB6" w:rsidP="00B90AEA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0E03F6">
        <w:rPr>
          <w:szCs w:val="28"/>
        </w:rPr>
        <w:t>я</w:t>
      </w:r>
      <w:r w:rsidR="00E47089" w:rsidRPr="000F24B6">
        <w:rPr>
          <w:szCs w:val="28"/>
        </w:rPr>
        <w:t>м</w:t>
      </w:r>
      <w:r w:rsidR="000E03F6">
        <w:rPr>
          <w:szCs w:val="28"/>
        </w:rPr>
        <w:t>и</w:t>
      </w:r>
      <w:r w:rsidR="00E47089" w:rsidRPr="000F24B6">
        <w:rPr>
          <w:szCs w:val="28"/>
        </w:rPr>
        <w:t xml:space="preserve">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B90AEA">
        <w:rPr>
          <w:rFonts w:eastAsia="Times New Roman"/>
          <w:szCs w:val="28"/>
        </w:rPr>
        <w:t xml:space="preserve"> года </w:t>
      </w:r>
      <w:r w:rsidR="00E47089" w:rsidRPr="00572BFC">
        <w:rPr>
          <w:rFonts w:eastAsia="Times New Roman"/>
          <w:szCs w:val="28"/>
        </w:rPr>
        <w:t>№</w:t>
      </w:r>
      <w:r w:rsidR="00B90AEA">
        <w:rPr>
          <w:rFonts w:eastAsia="Times New Roman"/>
          <w:szCs w:val="28"/>
        </w:rPr>
        <w:t xml:space="preserve"> 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>, от</w:t>
      </w:r>
      <w:proofErr w:type="gramEnd"/>
      <w:r w:rsidR="0009703F">
        <w:rPr>
          <w:rFonts w:eastAsia="Times New Roman"/>
          <w:szCs w:val="28"/>
        </w:rPr>
        <w:t xml:space="preserve"> </w:t>
      </w:r>
      <w:proofErr w:type="gramStart"/>
      <w:r w:rsidR="0009703F">
        <w:rPr>
          <w:rFonts w:eastAsia="Times New Roman"/>
          <w:szCs w:val="28"/>
        </w:rPr>
        <w:t>08 июля 2024 года № 891</w:t>
      </w:r>
      <w:r w:rsidR="00B65250">
        <w:rPr>
          <w:rFonts w:eastAsia="Times New Roman"/>
          <w:szCs w:val="28"/>
        </w:rPr>
        <w:t>, от 02 сентября 2024 года № 1199</w:t>
      </w:r>
      <w:r w:rsidR="00FF23C6">
        <w:rPr>
          <w:rFonts w:eastAsia="Times New Roman"/>
          <w:szCs w:val="28"/>
        </w:rPr>
        <w:t>, от 11 октября 2024 года № 1471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3D4EFF39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C63F81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09CDC8C0" w:rsidR="00655B9E" w:rsidRPr="009B3D3C" w:rsidRDefault="00C63F81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C9A0A3" w14:textId="7BA117E0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6E1DD8B8" w14:textId="77777777" w:rsidR="00B90AEA" w:rsidRDefault="00B90AE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0A0FFDDD" w14:textId="77777777" w:rsidR="00B90AEA" w:rsidRDefault="00B90AEA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F41A5" w:rsidRPr="001B4479" w14:paraId="2640A88E" w14:textId="77777777" w:rsidTr="00587878">
        <w:tc>
          <w:tcPr>
            <w:tcW w:w="4785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6C291DF6" w:rsidR="006F41A5" w:rsidRPr="001B4479" w:rsidRDefault="00A867ED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05 декабря 2024 года № 1703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228AB3DF" w14:textId="77777777" w:rsidR="00B90AEA" w:rsidRDefault="00B90AEA" w:rsidP="006F41A5">
      <w:pPr>
        <w:spacing w:line="240" w:lineRule="exact"/>
        <w:jc w:val="center"/>
      </w:pPr>
    </w:p>
    <w:p w14:paraId="3E232869" w14:textId="77777777" w:rsidR="00B90AEA" w:rsidRDefault="00B90AEA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38EC1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3D55A0EF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F0E92">
              <w:t>592</w:t>
            </w:r>
            <w:r w:rsidR="00E42286" w:rsidRPr="00E42286">
              <w:t>17</w:t>
            </w:r>
            <w:r>
              <w:t>,2</w:t>
            </w:r>
            <w:r w:rsidR="00E42286" w:rsidRPr="00E42286">
              <w:t>1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0B0F905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199</w:t>
            </w:r>
            <w:r w:rsidR="00E42286" w:rsidRPr="002A1C44">
              <w:rPr>
                <w:szCs w:val="28"/>
              </w:rPr>
              <w:t>92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75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463E6F30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F0E92">
              <w:rPr>
                <w:szCs w:val="28"/>
              </w:rPr>
              <w:t>93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7CADD604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BF0E92">
              <w:rPr>
                <w:szCs w:val="28"/>
              </w:rPr>
              <w:t>39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5343914D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E42286" w:rsidRPr="00E42286">
              <w:rPr>
                <w:szCs w:val="28"/>
              </w:rPr>
              <w:t>20341</w:t>
            </w:r>
            <w:r>
              <w:rPr>
                <w:szCs w:val="28"/>
              </w:rPr>
              <w:t>,</w:t>
            </w:r>
            <w:r w:rsidR="00E42286" w:rsidRPr="00E42286"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0D65B29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</w:t>
            </w:r>
            <w:r w:rsidR="00E42286" w:rsidRPr="002A1C44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81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6C073BFC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 w:rsidRPr="00E42286">
              <w:rPr>
                <w:szCs w:val="28"/>
              </w:rPr>
              <w:t>29482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3ED5179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8123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CA446C9" w14:textId="77777777" w:rsidR="00B90AEA" w:rsidRDefault="006F41A5" w:rsidP="00B90AE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753C71A5" w:rsidR="00B47172" w:rsidRPr="00B90AEA" w:rsidRDefault="006F41A5" w:rsidP="00B90AEA">
            <w:pPr>
              <w:ind w:firstLine="176"/>
              <w:jc w:val="both"/>
              <w:rPr>
                <w:szCs w:val="28"/>
              </w:rPr>
            </w:pP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42D47376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2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47172" w14:paraId="7E486EDD" w14:textId="77777777" w:rsidTr="004F1A81">
        <w:trPr>
          <w:trHeight w:val="626"/>
        </w:trPr>
        <w:tc>
          <w:tcPr>
            <w:tcW w:w="2234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394B26CF" w14:textId="11AECB0B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8A585A">
              <w:t>288</w:t>
            </w:r>
            <w:r w:rsidR="00E42286" w:rsidRPr="00E42286">
              <w:t>43</w:t>
            </w:r>
            <w:r w:rsidR="00C63680">
              <w:t>,04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2808638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89</w:t>
            </w:r>
            <w:r w:rsidR="00E42286" w:rsidRPr="002A1C44">
              <w:rPr>
                <w:szCs w:val="28"/>
              </w:rPr>
              <w:t>76</w:t>
            </w:r>
            <w:r>
              <w:rPr>
                <w:szCs w:val="28"/>
              </w:rPr>
              <w:t>,6</w:t>
            </w:r>
            <w:r w:rsidR="00C63680">
              <w:rPr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0F3A334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11457</w:t>
            </w:r>
            <w:r w:rsidR="00C63680">
              <w:rPr>
                <w:szCs w:val="28"/>
              </w:rPr>
              <w:t>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444AB5F9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C63680">
              <w:rPr>
                <w:szCs w:val="28"/>
              </w:rPr>
              <w:t>8408,68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011F6C4E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8A585A">
              <w:rPr>
                <w:szCs w:val="28"/>
              </w:rPr>
              <w:t>14</w:t>
            </w:r>
            <w:r w:rsidR="004F2DE1">
              <w:rPr>
                <w:szCs w:val="28"/>
              </w:rPr>
              <w:t>11,04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4F3AE2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8A585A">
              <w:rPr>
                <w:szCs w:val="28"/>
              </w:rPr>
              <w:t>12</w:t>
            </w:r>
            <w:r w:rsidR="004F2DE1">
              <w:rPr>
                <w:szCs w:val="28"/>
              </w:rPr>
              <w:t>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B9437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76256B9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2DC3B9F3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>
              <w:rPr>
                <w:szCs w:val="28"/>
              </w:rPr>
              <w:t>27432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3249228E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7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83613E1" w14:textId="77777777" w:rsidR="00B90AEA" w:rsidRDefault="00B47172" w:rsidP="00B90AEA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11354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BAF6F71" w14:textId="2DA59640" w:rsidR="00B47172" w:rsidRPr="00B90AEA" w:rsidRDefault="00B47172" w:rsidP="00B90AEA">
            <w:pPr>
              <w:ind w:firstLine="176"/>
              <w:jc w:val="both"/>
              <w:rPr>
                <w:szCs w:val="28"/>
              </w:rPr>
            </w:pP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E42286">
              <w:t>8305,00</w:t>
            </w:r>
            <w:r w:rsidRPr="00301E84">
              <w:t xml:space="preserve"> тыс. рублей</w:t>
            </w:r>
            <w:r>
              <w:t>».</w:t>
            </w:r>
          </w:p>
          <w:p w14:paraId="44533404" w14:textId="77777777" w:rsidR="00B47172" w:rsidRDefault="00B47172" w:rsidP="004F1A81">
            <w:pPr>
              <w:pStyle w:val="ConsPlusCell"/>
            </w:pPr>
          </w:p>
          <w:p w14:paraId="46FF61EF" w14:textId="77777777" w:rsidR="00B47172" w:rsidRDefault="00B47172" w:rsidP="004F1A81">
            <w:pPr>
              <w:pStyle w:val="ConsPlusCell"/>
            </w:pPr>
          </w:p>
          <w:p w14:paraId="4E5CD78E" w14:textId="77777777" w:rsidR="00B47172" w:rsidRDefault="00B47172" w:rsidP="004F1A81">
            <w:pPr>
              <w:pStyle w:val="ConsPlusCell"/>
            </w:pPr>
          </w:p>
          <w:p w14:paraId="5AC6323C" w14:textId="77777777" w:rsidR="00B47172" w:rsidRDefault="00B47172" w:rsidP="004F1A81">
            <w:pPr>
              <w:pStyle w:val="ConsPlusCell"/>
              <w:ind w:left="-2377" w:firstLine="851"/>
            </w:pPr>
          </w:p>
          <w:p w14:paraId="008204DD" w14:textId="77777777" w:rsidR="00B47172" w:rsidRDefault="00B47172" w:rsidP="004F1A81">
            <w:pPr>
              <w:pStyle w:val="ConsPlusCell"/>
            </w:pPr>
          </w:p>
          <w:p w14:paraId="17013654" w14:textId="77777777" w:rsidR="00B47172" w:rsidRDefault="00B47172" w:rsidP="004F1A81">
            <w:pPr>
              <w:pStyle w:val="ConsPlusCell"/>
            </w:pPr>
          </w:p>
          <w:p w14:paraId="248DF628" w14:textId="77777777" w:rsidR="00B47172" w:rsidRDefault="00B47172" w:rsidP="004F1A81">
            <w:pPr>
              <w:pStyle w:val="ConsPlusCell"/>
            </w:pPr>
          </w:p>
          <w:p w14:paraId="75292000" w14:textId="77777777" w:rsidR="00B47172" w:rsidRDefault="00B47172" w:rsidP="004F1A81">
            <w:pPr>
              <w:pStyle w:val="ConsPlusCell"/>
            </w:pPr>
          </w:p>
          <w:p w14:paraId="45BDA2CA" w14:textId="77777777" w:rsidR="00B47172" w:rsidRDefault="00B47172" w:rsidP="004F1A81">
            <w:pPr>
              <w:pStyle w:val="ConsPlusCell"/>
            </w:pP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A70DB6B" w14:textId="77777777" w:rsidR="002E6C89" w:rsidRPr="001A5352" w:rsidRDefault="002E6C89" w:rsidP="002E6C89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4D5523">
        <w:rPr>
          <w:spacing w:val="-2"/>
          <w:szCs w:val="28"/>
        </w:rPr>
        <w:t>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2E6C89" w:rsidRPr="0076500F" w14:paraId="17888627" w14:textId="77777777" w:rsidTr="00A01B8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69E5E3C" w14:textId="77777777" w:rsidR="002E6C89" w:rsidRPr="0076500F" w:rsidRDefault="002E6C89" w:rsidP="00A01B8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5491D1E0" w14:textId="063C14A4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>Приложение 4</w:t>
            </w:r>
          </w:p>
          <w:p w14:paraId="792D7369" w14:textId="77777777" w:rsidR="002E6C89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FB178B5" w14:textId="77777777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36709172" w14:textId="77777777" w:rsidR="002E6C89" w:rsidRPr="00FB09ED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B9EE68D" w14:textId="77777777" w:rsidR="007A3043" w:rsidRDefault="007A3043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6B8F416F" w14:textId="2465ACB2" w:rsidR="002E6C89" w:rsidRPr="0076500F" w:rsidRDefault="002E6C89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71CE3329" w14:textId="77777777" w:rsidR="002E6C89" w:rsidRDefault="002E6C89" w:rsidP="002E6C8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2E6C89" w14:paraId="115243E9" w14:textId="77777777" w:rsidTr="00A01B88">
        <w:tc>
          <w:tcPr>
            <w:tcW w:w="675" w:type="dxa"/>
            <w:vMerge w:val="restart"/>
          </w:tcPr>
          <w:p w14:paraId="0E8DA53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6B0798B9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1D7AF36F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0D9B77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0B60881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E6C89" w14:paraId="5624C54A" w14:textId="77777777" w:rsidTr="00A01B88">
        <w:tc>
          <w:tcPr>
            <w:tcW w:w="675" w:type="dxa"/>
            <w:vMerge/>
          </w:tcPr>
          <w:p w14:paraId="1C03FBCB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FDF4C6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1483B57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BD61F4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0079C5D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5AA7E960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76B0F60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7DDB039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2E6C89" w14:paraId="1581E4D3" w14:textId="77777777" w:rsidTr="00A01B88">
        <w:tc>
          <w:tcPr>
            <w:tcW w:w="675" w:type="dxa"/>
          </w:tcPr>
          <w:p w14:paraId="5BB18C36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455CD5C6" w14:textId="77777777" w:rsidR="002E6C89" w:rsidRDefault="002E6C89" w:rsidP="00A01B8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2E6C89" w14:paraId="589F802D" w14:textId="77777777" w:rsidTr="00A01B88">
        <w:tc>
          <w:tcPr>
            <w:tcW w:w="675" w:type="dxa"/>
          </w:tcPr>
          <w:p w14:paraId="3334289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73066D64" w14:textId="77777777" w:rsidR="002E6C89" w:rsidRDefault="002E6C89" w:rsidP="00A01B88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2E6C89" w14:paraId="4ADBC07F" w14:textId="77777777" w:rsidTr="00A01B88">
        <w:tc>
          <w:tcPr>
            <w:tcW w:w="675" w:type="dxa"/>
          </w:tcPr>
          <w:p w14:paraId="7A051915" w14:textId="77777777" w:rsidR="002E6C89" w:rsidRPr="00CD5C51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30A0398F" w14:textId="77777777" w:rsidR="002E6C89" w:rsidRPr="00C26110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DCCF167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A55B6B7" w14:textId="77777777" w:rsidR="002E6C89" w:rsidRPr="00444F9D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154F4A19" w14:textId="77777777" w:rsidR="002E6C89" w:rsidRPr="0011785E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101,3</w:t>
            </w:r>
          </w:p>
        </w:tc>
        <w:tc>
          <w:tcPr>
            <w:tcW w:w="993" w:type="dxa"/>
            <w:vAlign w:val="bottom"/>
          </w:tcPr>
          <w:p w14:paraId="1DDA5CBA" w14:textId="0644BC72" w:rsidR="002E6C89" w:rsidRDefault="006F1CAB" w:rsidP="00A01B88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991" w:type="dxa"/>
            <w:vAlign w:val="bottom"/>
          </w:tcPr>
          <w:p w14:paraId="5D241586" w14:textId="77777777" w:rsidR="002E6C89" w:rsidRDefault="002E6C89" w:rsidP="00A01B88">
            <w:pPr>
              <w:pStyle w:val="ConsPlusNormal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4C5A9A3C" w14:textId="77777777" w:rsidR="002E6C89" w:rsidRDefault="002E6C89" w:rsidP="00A01B88">
            <w:pPr>
              <w:pStyle w:val="ConsPlusNormal"/>
              <w:jc w:val="right"/>
            </w:pPr>
            <w:r>
              <w:t>101,5</w:t>
            </w:r>
          </w:p>
        </w:tc>
      </w:tr>
      <w:tr w:rsidR="002E6C89" w14:paraId="056E6C18" w14:textId="77777777" w:rsidTr="00A01B88">
        <w:tc>
          <w:tcPr>
            <w:tcW w:w="675" w:type="dxa"/>
          </w:tcPr>
          <w:p w14:paraId="6B7493AA" w14:textId="77777777" w:rsidR="002E6C89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7251BE31" w14:textId="77777777" w:rsidR="002E6C89" w:rsidRDefault="002E6C89" w:rsidP="00A01B88">
            <w:pPr>
              <w:pStyle w:val="ConsPlusCell"/>
              <w:widowControl/>
              <w:jc w:val="both"/>
            </w:pPr>
            <w:r>
              <w:t xml:space="preserve">Доля прибыльных сельскохозяйственных </w:t>
            </w:r>
            <w:proofErr w:type="gramStart"/>
            <w:r>
              <w:t>организаций</w:t>
            </w:r>
            <w:proofErr w:type="gramEnd"/>
            <w:r>
              <w:t xml:space="preserve"> в общем их числе</w:t>
            </w:r>
          </w:p>
        </w:tc>
        <w:tc>
          <w:tcPr>
            <w:tcW w:w="1843" w:type="dxa"/>
          </w:tcPr>
          <w:p w14:paraId="44FA4B1F" w14:textId="77777777" w:rsidR="002E6C89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5120BEB3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95,0</w:t>
            </w:r>
          </w:p>
        </w:tc>
        <w:tc>
          <w:tcPr>
            <w:tcW w:w="1134" w:type="dxa"/>
            <w:vAlign w:val="bottom"/>
          </w:tcPr>
          <w:p w14:paraId="7040BC14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88,0</w:t>
            </w:r>
          </w:p>
        </w:tc>
        <w:tc>
          <w:tcPr>
            <w:tcW w:w="993" w:type="dxa"/>
            <w:vAlign w:val="bottom"/>
          </w:tcPr>
          <w:p w14:paraId="7E7C5069" w14:textId="1965116F" w:rsidR="002E6C89" w:rsidRDefault="008505FB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</w:t>
            </w:r>
            <w:r w:rsidR="002E6C89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0225C3CF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7DD592D2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2E6C89" w14:paraId="0FB7F1E9" w14:textId="77777777" w:rsidTr="00A01B88">
        <w:tc>
          <w:tcPr>
            <w:tcW w:w="675" w:type="dxa"/>
          </w:tcPr>
          <w:p w14:paraId="78358B30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929B2AA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растениеводства»</w:t>
            </w:r>
          </w:p>
        </w:tc>
      </w:tr>
      <w:tr w:rsidR="002E6C89" w14:paraId="4A2FAA0C" w14:textId="77777777" w:rsidTr="00A01B88">
        <w:tc>
          <w:tcPr>
            <w:tcW w:w="675" w:type="dxa"/>
          </w:tcPr>
          <w:p w14:paraId="1EC83C6E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2C3181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117ED7F6" w14:textId="77777777" w:rsidR="002E6C89" w:rsidRPr="0076500F" w:rsidRDefault="002E6C89" w:rsidP="00A01B88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E6C89" w14:paraId="6C81E5AA" w14:textId="77777777" w:rsidTr="00A01B88">
        <w:tc>
          <w:tcPr>
            <w:tcW w:w="675" w:type="dxa"/>
          </w:tcPr>
          <w:p w14:paraId="219B694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2217C63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39ADCE63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D37F6F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5BCCAC80" w14:textId="77777777" w:rsidR="002E6C89" w:rsidRPr="00387A8A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327,0</w:t>
            </w:r>
          </w:p>
        </w:tc>
        <w:tc>
          <w:tcPr>
            <w:tcW w:w="993" w:type="dxa"/>
            <w:vAlign w:val="bottom"/>
          </w:tcPr>
          <w:p w14:paraId="560288E9" w14:textId="0F63C11A" w:rsidR="002E6C89" w:rsidRPr="001712F3" w:rsidRDefault="006F1CAB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</w:t>
            </w:r>
            <w:r w:rsidR="008505FB">
              <w:rPr>
                <w:rFonts w:eastAsia="Times New Roman"/>
                <w:color w:val="000000"/>
                <w:szCs w:val="28"/>
              </w:rPr>
              <w:t>8</w:t>
            </w:r>
            <w:r w:rsidR="002E6C89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3A4B2764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7032EB83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2E6C89" w14:paraId="634885C9" w14:textId="77777777" w:rsidTr="00A01B88">
        <w:tc>
          <w:tcPr>
            <w:tcW w:w="675" w:type="dxa"/>
          </w:tcPr>
          <w:p w14:paraId="4E54AC4F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1632EC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506B7EC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1DCACFF3" w14:textId="77777777" w:rsidR="002E6C89" w:rsidRPr="00DE51C4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08985075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56534E4D" w14:textId="5641AA19" w:rsidR="002E6C89" w:rsidRPr="008C2888" w:rsidRDefault="008C2888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54EFC9D8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E1F5690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2E6C89" w14:paraId="443A5877" w14:textId="77777777" w:rsidTr="00A01B88">
        <w:tc>
          <w:tcPr>
            <w:tcW w:w="675" w:type="dxa"/>
          </w:tcPr>
          <w:p w14:paraId="7041680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14:paraId="1841BA7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2C9BA89F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AA0AE7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315292E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47DA892D" w14:textId="3E21C289" w:rsidR="002E6C89" w:rsidRPr="00D87A1E" w:rsidRDefault="006F1CA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1" w:type="dxa"/>
            <w:vAlign w:val="bottom"/>
          </w:tcPr>
          <w:p w14:paraId="25CD5459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51299B5E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7EF53804" w14:textId="77777777" w:rsidTr="00A01B88">
        <w:tc>
          <w:tcPr>
            <w:tcW w:w="675" w:type="dxa"/>
          </w:tcPr>
          <w:p w14:paraId="0D60959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4D586D58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467A37B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6F78FB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0250ED6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3" w:type="dxa"/>
            <w:vAlign w:val="bottom"/>
          </w:tcPr>
          <w:p w14:paraId="75B0F37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2079150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02823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2E6C89" w14:paraId="68B498DE" w14:textId="77777777" w:rsidTr="00A01B88">
        <w:tc>
          <w:tcPr>
            <w:tcW w:w="675" w:type="dxa"/>
          </w:tcPr>
          <w:p w14:paraId="2072E40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2A2635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AC8E98C" w14:textId="77777777" w:rsidR="002E6C89" w:rsidRDefault="002E6C89" w:rsidP="00A01B88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E6C89" w14:paraId="12B4EEE1" w14:textId="77777777" w:rsidTr="00A01B88">
        <w:tc>
          <w:tcPr>
            <w:tcW w:w="675" w:type="dxa"/>
          </w:tcPr>
          <w:p w14:paraId="735963E6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475A53EF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6F52C885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55E3883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4ED36B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6B57EB2E" w14:textId="1FE1D88E" w:rsidR="002E6C89" w:rsidRDefault="00F4501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8505FB">
              <w:rPr>
                <w:szCs w:val="28"/>
              </w:rPr>
              <w:t>,2</w:t>
            </w:r>
          </w:p>
        </w:tc>
        <w:tc>
          <w:tcPr>
            <w:tcW w:w="991" w:type="dxa"/>
            <w:vAlign w:val="bottom"/>
          </w:tcPr>
          <w:p w14:paraId="26E63D7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69D104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3B06E9E5" w14:textId="77777777" w:rsidTr="00A01B88">
        <w:tc>
          <w:tcPr>
            <w:tcW w:w="675" w:type="dxa"/>
          </w:tcPr>
          <w:p w14:paraId="423CD7A0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3328DD35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41BB0A0E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F7D7FB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C999E5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3C5D64E6" w14:textId="72CC77EF" w:rsidR="002E6C89" w:rsidRDefault="008505F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65F4A2D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751829C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1E3CD32A" w14:textId="77777777" w:rsidTr="00A01B88">
        <w:tc>
          <w:tcPr>
            <w:tcW w:w="675" w:type="dxa"/>
          </w:tcPr>
          <w:p w14:paraId="1347B7C2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1613E7B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4AA6C694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B1D0A0F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2417C9A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3FA0BEC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14C486D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527644D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</w:tr>
      <w:tr w:rsidR="002E6C89" w14:paraId="0FA483FE" w14:textId="77777777" w:rsidTr="00A01B88">
        <w:tc>
          <w:tcPr>
            <w:tcW w:w="675" w:type="dxa"/>
          </w:tcPr>
          <w:p w14:paraId="1E7DB5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57B8D309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6884D1DD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4A740412" w14:textId="77777777" w:rsidR="002E6C89" w:rsidRPr="00444F9D" w:rsidRDefault="002E6C89" w:rsidP="00A01B88">
            <w:pPr>
              <w:snapToGrid w:val="0"/>
              <w:jc w:val="right"/>
              <w:rPr>
                <w:szCs w:val="28"/>
              </w:rPr>
            </w:pPr>
            <w:r w:rsidRPr="00444F9D">
              <w:rPr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5FCCF8E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  <w:tc>
          <w:tcPr>
            <w:tcW w:w="993" w:type="dxa"/>
            <w:vAlign w:val="bottom"/>
          </w:tcPr>
          <w:p w14:paraId="5574E7D7" w14:textId="1370781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9</w:t>
            </w:r>
            <w:r>
              <w:rPr>
                <w:szCs w:val="28"/>
              </w:rPr>
              <w:t>50</w:t>
            </w:r>
          </w:p>
        </w:tc>
        <w:tc>
          <w:tcPr>
            <w:tcW w:w="991" w:type="dxa"/>
            <w:vAlign w:val="bottom"/>
          </w:tcPr>
          <w:p w14:paraId="00EF18F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6F9DB13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</w:tc>
      </w:tr>
      <w:tr w:rsidR="002E6C89" w14:paraId="24E1B51B" w14:textId="77777777" w:rsidTr="00A01B88">
        <w:tc>
          <w:tcPr>
            <w:tcW w:w="675" w:type="dxa"/>
          </w:tcPr>
          <w:p w14:paraId="356873C7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032E5E3B" w14:textId="77777777" w:rsidR="002E6C89" w:rsidRDefault="002E6C89" w:rsidP="00A01B88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E6C89" w14:paraId="77E8CEC7" w14:textId="77777777" w:rsidTr="00A01B88">
        <w:tc>
          <w:tcPr>
            <w:tcW w:w="675" w:type="dxa"/>
          </w:tcPr>
          <w:p w14:paraId="01EDA515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4E2B9B3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58FABBCE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603AC06" w14:textId="77777777" w:rsidR="002E6C89" w:rsidRPr="00444F9D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444F9D">
              <w:rPr>
                <w:color w:val="000000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75EB2204" w14:textId="2DEDAD68" w:rsidR="002E6C89" w:rsidRPr="0076500F" w:rsidRDefault="00850A3F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100,9</w:t>
            </w:r>
          </w:p>
        </w:tc>
        <w:tc>
          <w:tcPr>
            <w:tcW w:w="993" w:type="dxa"/>
            <w:vAlign w:val="bottom"/>
          </w:tcPr>
          <w:p w14:paraId="5884EA5D" w14:textId="274A6B45" w:rsidR="002E6C89" w:rsidRPr="0076500F" w:rsidRDefault="006F1CAB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98,0</w:t>
            </w:r>
          </w:p>
        </w:tc>
        <w:tc>
          <w:tcPr>
            <w:tcW w:w="991" w:type="dxa"/>
            <w:vAlign w:val="bottom"/>
          </w:tcPr>
          <w:p w14:paraId="7E1FD5D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65A7936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2E6C89" w14:paraId="28E31ECB" w14:textId="77777777" w:rsidTr="00A01B88">
        <w:tc>
          <w:tcPr>
            <w:tcW w:w="675" w:type="dxa"/>
          </w:tcPr>
          <w:p w14:paraId="3951910B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09362A71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7E06E38D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69548265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6A1B455D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3" w:type="dxa"/>
            <w:vAlign w:val="bottom"/>
          </w:tcPr>
          <w:p w14:paraId="3340F779" w14:textId="1AC9FAA3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505FB">
              <w:rPr>
                <w:szCs w:val="28"/>
              </w:rPr>
              <w:t>5</w:t>
            </w:r>
            <w:r>
              <w:rPr>
                <w:szCs w:val="28"/>
              </w:rPr>
              <w:t>394</w:t>
            </w:r>
          </w:p>
        </w:tc>
        <w:tc>
          <w:tcPr>
            <w:tcW w:w="991" w:type="dxa"/>
            <w:vAlign w:val="bottom"/>
          </w:tcPr>
          <w:p w14:paraId="5E62AC01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40872</w:t>
            </w:r>
          </w:p>
        </w:tc>
        <w:tc>
          <w:tcPr>
            <w:tcW w:w="992" w:type="dxa"/>
            <w:vAlign w:val="bottom"/>
          </w:tcPr>
          <w:p w14:paraId="0A6D9468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2E6C89" w14:paraId="0E1F5D57" w14:textId="77777777" w:rsidTr="00A01B88">
        <w:tc>
          <w:tcPr>
            <w:tcW w:w="675" w:type="dxa"/>
          </w:tcPr>
          <w:p w14:paraId="2C211063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B7E7A1D" w14:textId="77777777" w:rsidR="002E6C89" w:rsidRPr="0076500F" w:rsidRDefault="002E6C89" w:rsidP="00A01B88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2E6C89" w14:paraId="14FBB1D4" w14:textId="77777777" w:rsidTr="00A01B88">
        <w:tc>
          <w:tcPr>
            <w:tcW w:w="675" w:type="dxa"/>
          </w:tcPr>
          <w:p w14:paraId="644C8B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7A0DB36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210697D6" w14:textId="77777777" w:rsidR="002E6C89" w:rsidRDefault="002E6C89" w:rsidP="00A01B88">
            <w:pPr>
              <w:snapToGrid w:val="0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2E6C89" w14:paraId="124E26CC" w14:textId="77777777" w:rsidTr="00A01B88">
        <w:tc>
          <w:tcPr>
            <w:tcW w:w="675" w:type="dxa"/>
          </w:tcPr>
          <w:p w14:paraId="16E1D7A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7119E525" w14:textId="77777777" w:rsidR="002E6C89" w:rsidRPr="0076500F" w:rsidRDefault="002E6C89" w:rsidP="00A01B88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978BC5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7DE5834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1134" w:type="dxa"/>
          </w:tcPr>
          <w:p w14:paraId="27EAB3BC" w14:textId="2000B53D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EB68CE">
              <w:rPr>
                <w:rFonts w:eastAsia="Times New Roman"/>
                <w:szCs w:val="28"/>
              </w:rPr>
              <w:t>5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3" w:type="dxa"/>
          </w:tcPr>
          <w:p w14:paraId="71FDFC0D" w14:textId="0528728E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6F1CAB">
              <w:rPr>
                <w:rFonts w:eastAsia="Times New Roman"/>
                <w:szCs w:val="28"/>
              </w:rPr>
              <w:t>3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1" w:type="dxa"/>
          </w:tcPr>
          <w:p w14:paraId="37BB66E0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2" w:type="dxa"/>
          </w:tcPr>
          <w:p w14:paraId="2B66656F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2E6C89" w14:paraId="4EBABDFA" w14:textId="77777777" w:rsidTr="00A01B88">
        <w:tc>
          <w:tcPr>
            <w:tcW w:w="675" w:type="dxa"/>
          </w:tcPr>
          <w:p w14:paraId="5B3320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5382DC25" w14:textId="77777777" w:rsidR="002E6C89" w:rsidRPr="0076500F" w:rsidRDefault="002E6C89" w:rsidP="00A01B88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5E444C2F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D2B919E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1134" w:type="dxa"/>
          </w:tcPr>
          <w:p w14:paraId="0B7E65D8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0,53</w:t>
            </w:r>
          </w:p>
        </w:tc>
        <w:tc>
          <w:tcPr>
            <w:tcW w:w="993" w:type="dxa"/>
          </w:tcPr>
          <w:p w14:paraId="0B15C44C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1" w:type="dxa"/>
          </w:tcPr>
          <w:p w14:paraId="5D184D42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858B8EB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2E6C89" w14:paraId="3E90C170" w14:textId="77777777" w:rsidTr="00A01B88">
        <w:tc>
          <w:tcPr>
            <w:tcW w:w="675" w:type="dxa"/>
          </w:tcPr>
          <w:p w14:paraId="6D16F8E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557DB5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368734A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BFC01D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1134" w:type="dxa"/>
          </w:tcPr>
          <w:p w14:paraId="0DE0B6FC" w14:textId="025024AE" w:rsidR="002E6C89" w:rsidRPr="0076500F" w:rsidRDefault="00850A3F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993" w:type="dxa"/>
          </w:tcPr>
          <w:p w14:paraId="00D8957A" w14:textId="46EFDCF4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</w:t>
            </w:r>
            <w:r w:rsidR="00850A3F">
              <w:rPr>
                <w:szCs w:val="28"/>
              </w:rPr>
              <w:t>4</w:t>
            </w:r>
          </w:p>
        </w:tc>
        <w:tc>
          <w:tcPr>
            <w:tcW w:w="991" w:type="dxa"/>
          </w:tcPr>
          <w:p w14:paraId="0FEB181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490777EE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2E6C89" w14:paraId="353A45ED" w14:textId="77777777" w:rsidTr="00A01B88">
        <w:tc>
          <w:tcPr>
            <w:tcW w:w="675" w:type="dxa"/>
          </w:tcPr>
          <w:p w14:paraId="5259AA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4FEF347" w14:textId="77777777" w:rsidR="002E6C89" w:rsidRPr="00C03BB4" w:rsidRDefault="002E6C89" w:rsidP="00A01B88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53C7D8F0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4DA497A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1134" w:type="dxa"/>
          </w:tcPr>
          <w:p w14:paraId="3541A27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129,0</w:t>
            </w:r>
          </w:p>
        </w:tc>
        <w:tc>
          <w:tcPr>
            <w:tcW w:w="993" w:type="dxa"/>
          </w:tcPr>
          <w:p w14:paraId="320189B7" w14:textId="773BF800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F1CAB">
              <w:rPr>
                <w:szCs w:val="28"/>
              </w:rPr>
              <w:t>2</w:t>
            </w:r>
            <w:r>
              <w:rPr>
                <w:szCs w:val="28"/>
              </w:rPr>
              <w:t>0,0</w:t>
            </w:r>
          </w:p>
        </w:tc>
        <w:tc>
          <w:tcPr>
            <w:tcW w:w="991" w:type="dxa"/>
          </w:tcPr>
          <w:p w14:paraId="000D01F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</w:tcPr>
          <w:p w14:paraId="0E10CAA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2E6C89" w14:paraId="117EAAC9" w14:textId="77777777" w:rsidTr="00A01B88">
        <w:tc>
          <w:tcPr>
            <w:tcW w:w="675" w:type="dxa"/>
          </w:tcPr>
          <w:p w14:paraId="17996884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734B41E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п</w:t>
            </w:r>
            <w:r w:rsidRPr="0076500F">
              <w:rPr>
                <w:szCs w:val="28"/>
              </w:rPr>
              <w:t>оголовь</w:t>
            </w:r>
            <w:r>
              <w:rPr>
                <w:szCs w:val="28"/>
              </w:rPr>
              <w:t>я</w:t>
            </w:r>
            <w:r w:rsidRPr="0076500F">
              <w:rPr>
                <w:szCs w:val="28"/>
              </w:rPr>
              <w:t xml:space="preserve"> овец и коз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292D273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44466E9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13,9</w:t>
            </w:r>
          </w:p>
        </w:tc>
        <w:tc>
          <w:tcPr>
            <w:tcW w:w="1134" w:type="dxa"/>
          </w:tcPr>
          <w:p w14:paraId="5D0CF86F" w14:textId="784B275E" w:rsidR="002E6C89" w:rsidRPr="00572288" w:rsidRDefault="002169D8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10.6</w:t>
            </w:r>
          </w:p>
        </w:tc>
        <w:tc>
          <w:tcPr>
            <w:tcW w:w="993" w:type="dxa"/>
          </w:tcPr>
          <w:p w14:paraId="55A39DE7" w14:textId="412E3214" w:rsidR="002E6C89" w:rsidRPr="00E42286" w:rsidRDefault="002E6C89" w:rsidP="00A01B88">
            <w:pPr>
              <w:snapToGrid w:val="0"/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1" w:type="dxa"/>
          </w:tcPr>
          <w:p w14:paraId="00ED901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</w:tcPr>
          <w:p w14:paraId="34BEA9A3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0BFE9549" w14:textId="77777777" w:rsidTr="00A01B88">
        <w:tc>
          <w:tcPr>
            <w:tcW w:w="675" w:type="dxa"/>
          </w:tcPr>
          <w:p w14:paraId="436A947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6ACE2DDF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A2CC7">
              <w:rPr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 xml:space="preserve">мяса овец </w:t>
            </w:r>
            <w:r w:rsidRPr="00C64FCF">
              <w:rPr>
                <w:szCs w:val="28"/>
              </w:rPr>
              <w:t>(на убой в живом весе)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02C2B29C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024AC20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0,93</w:t>
            </w:r>
          </w:p>
        </w:tc>
        <w:tc>
          <w:tcPr>
            <w:tcW w:w="1134" w:type="dxa"/>
          </w:tcPr>
          <w:p w14:paraId="090302C2" w14:textId="7F9D7B7A" w:rsidR="002E6C89" w:rsidRPr="00572288" w:rsidRDefault="00572288" w:rsidP="002169D8">
            <w:pPr>
              <w:snapToGrid w:val="0"/>
              <w:jc w:val="right"/>
              <w:rPr>
                <w:szCs w:val="28"/>
              </w:rPr>
            </w:pPr>
            <w:r w:rsidRPr="00572288">
              <w:rPr>
                <w:szCs w:val="28"/>
              </w:rPr>
              <w:t>0,</w:t>
            </w:r>
            <w:r w:rsidR="002169D8">
              <w:rPr>
                <w:szCs w:val="28"/>
              </w:rPr>
              <w:t>57</w:t>
            </w:r>
          </w:p>
        </w:tc>
        <w:tc>
          <w:tcPr>
            <w:tcW w:w="993" w:type="dxa"/>
          </w:tcPr>
          <w:p w14:paraId="538D8006" w14:textId="63C4D33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6F1CAB">
              <w:rPr>
                <w:szCs w:val="28"/>
              </w:rPr>
              <w:t>3</w:t>
            </w:r>
          </w:p>
        </w:tc>
        <w:tc>
          <w:tcPr>
            <w:tcW w:w="991" w:type="dxa"/>
          </w:tcPr>
          <w:p w14:paraId="7675373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0,59</w:t>
            </w:r>
          </w:p>
        </w:tc>
        <w:tc>
          <w:tcPr>
            <w:tcW w:w="992" w:type="dxa"/>
          </w:tcPr>
          <w:p w14:paraId="09D358B4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</w:tr>
      <w:tr w:rsidR="002E6C89" w14:paraId="1FECB9C3" w14:textId="77777777" w:rsidTr="00A01B88">
        <w:tc>
          <w:tcPr>
            <w:tcW w:w="675" w:type="dxa"/>
          </w:tcPr>
          <w:p w14:paraId="40B1C53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EE7DBEB" w14:textId="77777777" w:rsidR="002E6C89" w:rsidRPr="0076500F" w:rsidRDefault="002E6C89" w:rsidP="00B90AEA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579F3D30" w14:textId="77777777" w:rsidR="002E6C89" w:rsidRDefault="002E6C89" w:rsidP="002E6C89"/>
    <w:p w14:paraId="3AA1715A" w14:textId="6388D43F" w:rsidR="00197AF2" w:rsidRDefault="00197AF2" w:rsidP="002E6C89"/>
    <w:p w14:paraId="1A692DA3" w14:textId="77777777" w:rsidR="00197AF2" w:rsidRDefault="00197AF2" w:rsidP="002E6C89"/>
    <w:p w14:paraId="74531D61" w14:textId="77777777" w:rsidR="00197AF2" w:rsidRDefault="00197AF2" w:rsidP="002E6C89"/>
    <w:p w14:paraId="5C002EC0" w14:textId="77777777" w:rsidR="00197AF2" w:rsidRDefault="00197AF2" w:rsidP="002E6C89"/>
    <w:p w14:paraId="57273154" w14:textId="77777777" w:rsidR="00197AF2" w:rsidRDefault="00197AF2" w:rsidP="002E6C89"/>
    <w:p w14:paraId="26D93300" w14:textId="77777777" w:rsidR="00197AF2" w:rsidRDefault="00197AF2" w:rsidP="002E6C89"/>
    <w:p w14:paraId="39E88735" w14:textId="77777777" w:rsidR="00197AF2" w:rsidRDefault="00197AF2" w:rsidP="002E6C89"/>
    <w:p w14:paraId="6414275B" w14:textId="77777777" w:rsidR="00197AF2" w:rsidRDefault="00197AF2" w:rsidP="002E6C89"/>
    <w:p w14:paraId="7091ABB0" w14:textId="77777777" w:rsidR="00197AF2" w:rsidRDefault="00197AF2" w:rsidP="002E6C89"/>
    <w:p w14:paraId="52A8E08D" w14:textId="77777777" w:rsidR="00197AF2" w:rsidRDefault="00197AF2" w:rsidP="002E6C89"/>
    <w:p w14:paraId="3439F6A7" w14:textId="77777777" w:rsidR="00197AF2" w:rsidRDefault="00197AF2" w:rsidP="002E6C89"/>
    <w:p w14:paraId="69E75991" w14:textId="77777777" w:rsidR="00197AF2" w:rsidRDefault="00197AF2" w:rsidP="002E6C89"/>
    <w:p w14:paraId="73A05782" w14:textId="77777777" w:rsidR="00197AF2" w:rsidRDefault="00197AF2" w:rsidP="002E6C89"/>
    <w:p w14:paraId="5AC40646" w14:textId="77777777" w:rsidR="00197AF2" w:rsidRDefault="00197AF2" w:rsidP="002E6C89"/>
    <w:p w14:paraId="639B2E27" w14:textId="77777777" w:rsidR="00197AF2" w:rsidRDefault="00197AF2" w:rsidP="002E6C89"/>
    <w:p w14:paraId="53975247" w14:textId="77777777" w:rsidR="00197AF2" w:rsidRDefault="00197AF2" w:rsidP="002E6C89"/>
    <w:p w14:paraId="7A97155A" w14:textId="77777777" w:rsidR="00197AF2" w:rsidRDefault="00197AF2" w:rsidP="002E6C89"/>
    <w:p w14:paraId="7FECD870" w14:textId="599BF4B7" w:rsidR="006F41A5" w:rsidRDefault="006F41A5" w:rsidP="002E6C89">
      <w:pPr>
        <w:numPr>
          <w:ilvl w:val="0"/>
          <w:numId w:val="37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2C055321" w:rsidR="006F41A5" w:rsidRPr="007160ED" w:rsidRDefault="0033434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</w:t>
            </w:r>
            <w:r w:rsidR="00E42E7B">
              <w:rPr>
                <w:szCs w:val="28"/>
              </w:rPr>
              <w:t>92</w:t>
            </w:r>
            <w:r w:rsidR="006F41A5"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09D0D76C" w14:textId="3141E8D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A585A">
              <w:rPr>
                <w:szCs w:val="28"/>
              </w:rPr>
              <w:t>18</w:t>
            </w:r>
            <w:r w:rsidR="00384B19">
              <w:rPr>
                <w:szCs w:val="28"/>
              </w:rPr>
              <w:t>69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321EE531" w:rsidR="006F41A5" w:rsidRPr="007160ED" w:rsidRDefault="008A585A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0196776C" w:rsidR="006F41A5" w:rsidRPr="007160ED" w:rsidRDefault="006F41A5" w:rsidP="00587878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331ECA5E" w:rsidR="006F41A5" w:rsidRPr="003D6361" w:rsidRDefault="008A585A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39</w:t>
            </w:r>
            <w:r w:rsidR="00D01383">
              <w:rPr>
                <w:szCs w:val="28"/>
              </w:rPr>
              <w:t>85</w:t>
            </w:r>
            <w:r w:rsidR="006F41A5"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10DD07A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2F09021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60B499C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3725628B" w:rsidR="006F41A5" w:rsidRPr="00DA0361" w:rsidRDefault="00DA0361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8123,00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269AA6C1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</w:t>
            </w:r>
            <w:r w:rsidR="00E42E7B">
              <w:rPr>
                <w:szCs w:val="28"/>
              </w:rPr>
              <w:t>76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7856B2B" w14:textId="4B311DD5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4B307E39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11C5BFD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6BAA211E" w:rsidR="006F41A5" w:rsidRPr="007160ED" w:rsidRDefault="00692F00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383">
              <w:rPr>
                <w:szCs w:val="28"/>
              </w:rPr>
              <w:t>03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3171C46A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36366CA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3A867DBE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63EA8A49" w:rsidR="006F41A5" w:rsidRPr="00FE634E" w:rsidRDefault="00AA5224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</w:t>
            </w:r>
            <w:r w:rsidR="006F41A5" w:rsidRPr="00FE634E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419B43A2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1430E0CE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5BCCB226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7056E2E" w14:textId="20F8D021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1768FB3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198F00D0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3D01C98A" w:rsidR="006F41A5" w:rsidRPr="007160ED" w:rsidRDefault="00DF01BD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383">
              <w:rPr>
                <w:szCs w:val="28"/>
              </w:rPr>
              <w:t>00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13DE703B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2428343C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5F87027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59D56DF" w:rsidR="006F41A5" w:rsidRDefault="00E42E7B" w:rsidP="00587878">
            <w:pPr>
              <w:jc w:val="right"/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0A331916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23487C0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DBBF17F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  <w:p w14:paraId="3185E55A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52145063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31989A10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24C91C3F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2F7C1428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</w:t>
            </w:r>
            <w:r w:rsidRPr="007160ED">
              <w:rPr>
                <w:spacing w:val="-2"/>
                <w:szCs w:val="28"/>
              </w:rPr>
              <w:lastRenderedPageBreak/>
              <w:t>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3B05745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65284BF0" w14:textId="4827B0AA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0B7B42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15990024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3E26F47B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240D0432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12BE490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546E2B70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9551EA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8D0345A" w14:textId="51E7AE94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321342F1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35E62375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07C456DE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696B88A7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B90AE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28159C0E" w14:textId="77777777" w:rsidR="006F41A5" w:rsidRDefault="006F41A5" w:rsidP="00B90AEA">
      <w:pPr>
        <w:spacing w:line="240" w:lineRule="exact"/>
        <w:jc w:val="both"/>
      </w:pPr>
    </w:p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4F0F9E9F" w14:textId="69250166" w:rsidR="006D7103" w:rsidRDefault="006D7103" w:rsidP="006D7103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</w:t>
      </w:r>
      <w:r w:rsidR="00B90AEA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                                           </w:t>
      </w:r>
      <w:r>
        <w:rPr>
          <w:szCs w:val="28"/>
        </w:rPr>
        <w:tab/>
        <w:t xml:space="preserve">Н.Д. Федюнина </w:t>
      </w:r>
    </w:p>
    <w:sectPr w:rsidR="006D7103" w:rsidSect="00B90AEA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33FD6" w14:textId="77777777" w:rsidR="005C7413" w:rsidRDefault="005C7413" w:rsidP="00663502">
      <w:r>
        <w:separator/>
      </w:r>
    </w:p>
  </w:endnote>
  <w:endnote w:type="continuationSeparator" w:id="0">
    <w:p w14:paraId="41DA107E" w14:textId="77777777" w:rsidR="005C7413" w:rsidRDefault="005C741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FDE42A" w14:textId="77777777" w:rsidR="005C7413" w:rsidRDefault="005C7413" w:rsidP="00663502">
      <w:r>
        <w:separator/>
      </w:r>
    </w:p>
  </w:footnote>
  <w:footnote w:type="continuationSeparator" w:id="0">
    <w:p w14:paraId="5B579AF6" w14:textId="77777777" w:rsidR="005C7413" w:rsidRDefault="005C7413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6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8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5"/>
  </w:num>
  <w:num w:numId="2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7"/>
  </w:num>
  <w:num w:numId="5">
    <w:abstractNumId w:val="24"/>
  </w:num>
  <w:num w:numId="6">
    <w:abstractNumId w:val="32"/>
  </w:num>
  <w:num w:numId="7">
    <w:abstractNumId w:val="17"/>
  </w:num>
  <w:num w:numId="8">
    <w:abstractNumId w:val="29"/>
  </w:num>
  <w:num w:numId="9">
    <w:abstractNumId w:val="22"/>
  </w:num>
  <w:num w:numId="10">
    <w:abstractNumId w:val="14"/>
  </w:num>
  <w:num w:numId="11">
    <w:abstractNumId w:val="12"/>
  </w:num>
  <w:num w:numId="12">
    <w:abstractNumId w:val="0"/>
  </w:num>
  <w:num w:numId="13">
    <w:abstractNumId w:val="4"/>
  </w:num>
  <w:num w:numId="14">
    <w:abstractNumId w:val="26"/>
  </w:num>
  <w:num w:numId="15">
    <w:abstractNumId w:val="34"/>
  </w:num>
  <w:num w:numId="16">
    <w:abstractNumId w:val="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6"/>
  </w:num>
  <w:num w:numId="20">
    <w:abstractNumId w:val="6"/>
  </w:num>
  <w:num w:numId="21">
    <w:abstractNumId w:val="33"/>
  </w:num>
  <w:num w:numId="22">
    <w:abstractNumId w:val="31"/>
  </w:num>
  <w:num w:numId="23">
    <w:abstractNumId w:val="11"/>
  </w:num>
  <w:num w:numId="24">
    <w:abstractNumId w:val="18"/>
  </w:num>
  <w:num w:numId="25">
    <w:abstractNumId w:val="8"/>
  </w:num>
  <w:num w:numId="26">
    <w:abstractNumId w:val="21"/>
  </w:num>
  <w:num w:numId="27">
    <w:abstractNumId w:val="15"/>
  </w:num>
  <w:num w:numId="28">
    <w:abstractNumId w:val="23"/>
  </w:num>
  <w:num w:numId="29">
    <w:abstractNumId w:val="2"/>
  </w:num>
  <w:num w:numId="30">
    <w:abstractNumId w:val="28"/>
  </w:num>
  <w:num w:numId="31">
    <w:abstractNumId w:val="20"/>
  </w:num>
  <w:num w:numId="32">
    <w:abstractNumId w:val="19"/>
  </w:num>
  <w:num w:numId="33">
    <w:abstractNumId w:val="30"/>
  </w:num>
  <w:num w:numId="34">
    <w:abstractNumId w:val="7"/>
  </w:num>
  <w:num w:numId="35">
    <w:abstractNumId w:val="10"/>
  </w:num>
  <w:num w:numId="36">
    <w:abstractNumId w:val="3"/>
  </w:num>
  <w:num w:numId="37">
    <w:abstractNumId w:val="25"/>
  </w:num>
  <w:num w:numId="38">
    <w:abstractNumId w:val="1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09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43F"/>
    <w:rsid w:val="00203A23"/>
    <w:rsid w:val="00207B0D"/>
    <w:rsid w:val="00211D59"/>
    <w:rsid w:val="00212106"/>
    <w:rsid w:val="002128CE"/>
    <w:rsid w:val="00214CC1"/>
    <w:rsid w:val="00215459"/>
    <w:rsid w:val="00215E7E"/>
    <w:rsid w:val="002169D8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91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413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2803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D96"/>
    <w:rsid w:val="009F02AC"/>
    <w:rsid w:val="009F17E0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867ED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AEA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D2D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80E1A"/>
    <w:rsid w:val="00E8425B"/>
    <w:rsid w:val="00E847BD"/>
    <w:rsid w:val="00E85A1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10150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10150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B030E-4435-46A9-84C0-76701D817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2024-12-06T11:02:00Z</cp:lastPrinted>
  <dcterms:created xsi:type="dcterms:W3CDTF">2025-01-16T06:09:00Z</dcterms:created>
  <dcterms:modified xsi:type="dcterms:W3CDTF">2025-01-16T06:09:00Z</dcterms:modified>
</cp:coreProperties>
</file>