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66A" w:rsidRPr="0046066A" w:rsidRDefault="0046066A" w:rsidP="0046066A">
      <w:pPr>
        <w:tabs>
          <w:tab w:val="left" w:pos="7230"/>
        </w:tabs>
        <w:jc w:val="center"/>
        <w:rPr>
          <w:b/>
          <w:sz w:val="56"/>
          <w:szCs w:val="56"/>
        </w:rPr>
      </w:pPr>
      <w:r w:rsidRPr="0046066A">
        <w:rPr>
          <w:b/>
          <w:sz w:val="56"/>
          <w:szCs w:val="56"/>
        </w:rPr>
        <w:t>ПОСТАНОВЛЕНИЕ</w:t>
      </w:r>
    </w:p>
    <w:p w:rsidR="0046066A" w:rsidRPr="0046066A" w:rsidRDefault="0046066A" w:rsidP="0046066A">
      <w:pPr>
        <w:jc w:val="center"/>
        <w:rPr>
          <w:b/>
          <w:szCs w:val="28"/>
        </w:rPr>
      </w:pPr>
    </w:p>
    <w:p w:rsidR="0046066A" w:rsidRPr="0046066A" w:rsidRDefault="0046066A" w:rsidP="0046066A">
      <w:pPr>
        <w:jc w:val="center"/>
        <w:rPr>
          <w:b/>
          <w:szCs w:val="28"/>
        </w:rPr>
      </w:pPr>
      <w:r w:rsidRPr="0046066A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6066A" w:rsidRPr="0046066A" w:rsidTr="0046066A">
        <w:trPr>
          <w:trHeight w:val="80"/>
        </w:trPr>
        <w:tc>
          <w:tcPr>
            <w:tcW w:w="675" w:type="dxa"/>
          </w:tcPr>
          <w:p w:rsidR="0046066A" w:rsidRPr="0046066A" w:rsidRDefault="00A24E2E" w:rsidP="0046066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276" w:type="dxa"/>
          </w:tcPr>
          <w:p w:rsidR="0046066A" w:rsidRPr="0046066A" w:rsidRDefault="00A24E2E" w:rsidP="0046066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апреля</w:t>
            </w:r>
          </w:p>
        </w:tc>
        <w:tc>
          <w:tcPr>
            <w:tcW w:w="1701" w:type="dxa"/>
          </w:tcPr>
          <w:p w:rsidR="0046066A" w:rsidRPr="0046066A" w:rsidRDefault="00A24E2E" w:rsidP="0046066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</w:t>
            </w:r>
            <w:r w:rsidR="0046066A" w:rsidRPr="0046066A">
              <w:rPr>
                <w:sz w:val="28"/>
                <w:szCs w:val="28"/>
              </w:rPr>
              <w:t>года</w:t>
            </w:r>
          </w:p>
        </w:tc>
        <w:tc>
          <w:tcPr>
            <w:tcW w:w="4253" w:type="dxa"/>
          </w:tcPr>
          <w:p w:rsidR="0046066A" w:rsidRPr="0046066A" w:rsidRDefault="0046066A" w:rsidP="0046066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6066A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46066A" w:rsidRPr="0046066A" w:rsidRDefault="0046066A" w:rsidP="0046066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6066A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46066A" w:rsidRPr="0046066A" w:rsidRDefault="00A24E2E" w:rsidP="0046066A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</w:t>
            </w:r>
          </w:p>
        </w:tc>
      </w:tr>
    </w:tbl>
    <w:p w:rsidR="00B81263" w:rsidRPr="0046066A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46066A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46066A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46066A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46066A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46066A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46066A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46066A">
        <w:rPr>
          <w:b/>
          <w:bCs/>
        </w:rPr>
        <w:t>«</w:t>
      </w:r>
      <w:r w:rsidRPr="0046066A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46066A">
        <w:rPr>
          <w:bCs/>
        </w:rPr>
        <w:t xml:space="preserve">», утвержденную </w:t>
      </w:r>
      <w:r w:rsidRPr="0046066A">
        <w:t xml:space="preserve">постановлением администрации Благодарненского  </w:t>
      </w:r>
      <w:r w:rsidR="00E51EF1">
        <w:t>городского округа</w:t>
      </w:r>
      <w:r w:rsidR="0046066A" w:rsidRPr="0046066A">
        <w:t xml:space="preserve">  </w:t>
      </w:r>
      <w:r w:rsidRPr="0046066A">
        <w:t xml:space="preserve">Ставропольского </w:t>
      </w:r>
      <w:r w:rsidR="0046066A" w:rsidRPr="0046066A">
        <w:t xml:space="preserve">  </w:t>
      </w:r>
      <w:r w:rsidRPr="0046066A">
        <w:t xml:space="preserve">края от </w:t>
      </w:r>
      <w:r w:rsidR="003A0DE5" w:rsidRPr="0046066A">
        <w:t>30</w:t>
      </w:r>
      <w:r w:rsidRPr="0046066A">
        <w:t xml:space="preserve"> </w:t>
      </w:r>
      <w:r w:rsidR="003A0DE5" w:rsidRPr="0046066A">
        <w:t>декабря</w:t>
      </w:r>
      <w:r w:rsidRPr="0046066A">
        <w:t xml:space="preserve"> 20</w:t>
      </w:r>
      <w:r w:rsidR="003A0DE5" w:rsidRPr="0046066A">
        <w:t>20 года № 1810</w:t>
      </w:r>
    </w:p>
    <w:p w:rsidR="00B81263" w:rsidRPr="0046066A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Pr="0046066A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Pr="0046066A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Pr="0046066A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B81263" w:rsidRPr="0046066A" w:rsidRDefault="00B81263" w:rsidP="003A0DE5">
      <w:pPr>
        <w:tabs>
          <w:tab w:val="left" w:pos="4732"/>
        </w:tabs>
        <w:spacing w:before="240"/>
        <w:ind w:firstLine="709"/>
        <w:jc w:val="both"/>
      </w:pPr>
      <w:r w:rsidRPr="0046066A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6066A">
        <w:rPr>
          <w:rFonts w:eastAsia="Times New Roman"/>
          <w:szCs w:val="28"/>
          <w:lang w:eastAsia="ru-RU"/>
        </w:rPr>
        <w:t>муниципальных</w:t>
      </w:r>
      <w:r w:rsidRPr="0046066A">
        <w:rPr>
          <w:bCs/>
          <w:szCs w:val="28"/>
        </w:rPr>
        <w:t xml:space="preserve"> программ Благодарненского городского округа Ставропольского края» </w:t>
      </w:r>
      <w:r w:rsidRPr="0046066A">
        <w:t>(с изменениями, внесенными постановлением администрации Благодарненского городского округа Ставропольского края от 26 марта 2020 года № 387)</w:t>
      </w:r>
      <w:r w:rsidRPr="0046066A">
        <w:rPr>
          <w:bCs/>
          <w:szCs w:val="28"/>
        </w:rPr>
        <w:t>,</w:t>
      </w:r>
      <w:r w:rsidRPr="0046066A">
        <w:rPr>
          <w:rFonts w:eastAsia="Times New Roman"/>
          <w:szCs w:val="32"/>
          <w:lang w:eastAsia="ru-RU"/>
        </w:rPr>
        <w:t xml:space="preserve"> </w:t>
      </w:r>
      <w:r w:rsidRPr="0046066A">
        <w:rPr>
          <w:szCs w:val="28"/>
        </w:rPr>
        <w:t xml:space="preserve">Методическими указаниями </w:t>
      </w:r>
      <w:r w:rsidRPr="0046066A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46066A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46066A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46066A">
        <w:t>, администрация Благодарненского городского округа Ставропольского края</w:t>
      </w:r>
      <w:r w:rsidR="003A0DE5" w:rsidRPr="0046066A">
        <w:t xml:space="preserve"> 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 w:rsidR="0046066A" w:rsidRPr="0046066A">
        <w:t>, администрация Благодарненского городского округа Ставропольского края</w:t>
      </w:r>
    </w:p>
    <w:p w:rsidR="00B81263" w:rsidRPr="0046066A" w:rsidRDefault="00B81263" w:rsidP="00B81263">
      <w:pPr>
        <w:jc w:val="both"/>
      </w:pPr>
    </w:p>
    <w:p w:rsidR="0046066A" w:rsidRPr="0046066A" w:rsidRDefault="0046066A" w:rsidP="00B81263">
      <w:pPr>
        <w:jc w:val="both"/>
        <w:rPr>
          <w:rFonts w:eastAsia="Times New Roman"/>
          <w:bCs/>
          <w:lang w:eastAsia="ru-RU"/>
        </w:rPr>
      </w:pPr>
    </w:p>
    <w:p w:rsidR="00B81263" w:rsidRPr="0046066A" w:rsidRDefault="00B81263" w:rsidP="00B81263">
      <w:pPr>
        <w:jc w:val="both"/>
        <w:rPr>
          <w:rFonts w:eastAsia="Times New Roman"/>
          <w:bCs/>
          <w:lang w:eastAsia="ru-RU"/>
        </w:rPr>
      </w:pPr>
      <w:r w:rsidRPr="0046066A">
        <w:rPr>
          <w:rFonts w:eastAsia="Times New Roman"/>
          <w:bCs/>
          <w:lang w:eastAsia="ru-RU"/>
        </w:rPr>
        <w:t>ПОСТАНОВЛЯЕТ:</w:t>
      </w:r>
    </w:p>
    <w:p w:rsidR="00B81263" w:rsidRPr="0046066A" w:rsidRDefault="00B81263" w:rsidP="00B81263">
      <w:pPr>
        <w:jc w:val="both"/>
        <w:rPr>
          <w:rFonts w:eastAsia="Times New Roman"/>
          <w:bCs/>
          <w:lang w:eastAsia="ru-RU"/>
        </w:rPr>
      </w:pPr>
    </w:p>
    <w:p w:rsidR="00B81263" w:rsidRPr="0046066A" w:rsidRDefault="00B81263" w:rsidP="00B81263">
      <w:pPr>
        <w:jc w:val="both"/>
        <w:rPr>
          <w:rFonts w:eastAsia="Times New Roman"/>
          <w:bCs/>
          <w:lang w:eastAsia="ru-RU"/>
        </w:rPr>
      </w:pPr>
    </w:p>
    <w:p w:rsidR="00B81263" w:rsidRPr="0046066A" w:rsidRDefault="00B81263" w:rsidP="00B81263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46066A">
        <w:rPr>
          <w:rFonts w:eastAsia="Times New Roman"/>
          <w:szCs w:val="24"/>
          <w:lang w:eastAsia="ru-RU"/>
        </w:rPr>
        <w:t>1.</w:t>
      </w:r>
      <w:r w:rsidRPr="0046066A">
        <w:rPr>
          <w:rFonts w:eastAsia="Times New Roman"/>
          <w:szCs w:val="24"/>
          <w:lang w:eastAsia="ru-RU"/>
        </w:rPr>
        <w:tab/>
        <w:t xml:space="preserve">Утвердить прилагаемые </w:t>
      </w:r>
      <w:r w:rsidRPr="0046066A">
        <w:t xml:space="preserve"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</w:t>
      </w:r>
      <w:r w:rsidRPr="0046066A">
        <w:lastRenderedPageBreak/>
        <w:t xml:space="preserve">Благодарненском городском округе Ставропольского края», утвержденную постановлением администрации Благодарненского </w:t>
      </w:r>
      <w:r w:rsidR="00E51EF1">
        <w:t>городского округа</w:t>
      </w:r>
      <w:r w:rsidRPr="0046066A">
        <w:t xml:space="preserve"> Ставропольского края от 30 </w:t>
      </w:r>
      <w:r w:rsidR="003A0DE5" w:rsidRPr="0046066A">
        <w:t>декабря</w:t>
      </w:r>
      <w:r w:rsidRPr="0046066A">
        <w:t xml:space="preserve"> 20</w:t>
      </w:r>
      <w:r w:rsidR="003A0DE5" w:rsidRPr="0046066A">
        <w:t>20</w:t>
      </w:r>
      <w:r w:rsidRPr="0046066A">
        <w:t xml:space="preserve"> года № </w:t>
      </w:r>
      <w:r w:rsidR="003A0DE5" w:rsidRPr="0046066A">
        <w:t>1810</w:t>
      </w:r>
      <w:r w:rsidRPr="0046066A">
        <w:t xml:space="preserve"> «</w:t>
      </w:r>
      <w:r w:rsidRPr="0046066A">
        <w:rPr>
          <w:rFonts w:eastAsia="Times New Roman"/>
          <w:lang w:eastAsia="ru-RU"/>
        </w:rPr>
        <w:t>Об утверждении муниципальной</w:t>
      </w:r>
      <w:r w:rsidRPr="0046066A">
        <w:rPr>
          <w:bCs/>
        </w:rPr>
        <w:t xml:space="preserve"> программы Благодарненского городского округа Ставропольского края </w:t>
      </w:r>
      <w:r w:rsidRPr="0046066A">
        <w:rPr>
          <w:b/>
          <w:bCs/>
        </w:rPr>
        <w:t>«</w:t>
      </w:r>
      <w:r w:rsidRPr="0046066A">
        <w:t xml:space="preserve">Осуществление местного самоуправления в Благодарненском городском округе Ставропольского края» </w:t>
      </w:r>
      <w:r w:rsidR="003A0DE5" w:rsidRPr="0046066A">
        <w:t>.</w:t>
      </w:r>
      <w:r w:rsidRPr="0046066A">
        <w:t xml:space="preserve"> </w:t>
      </w:r>
    </w:p>
    <w:p w:rsidR="0046066A" w:rsidRPr="0046066A" w:rsidRDefault="0046066A" w:rsidP="00B81263">
      <w:pPr>
        <w:ind w:firstLine="709"/>
        <w:jc w:val="both"/>
        <w:rPr>
          <w:rFonts w:eastAsia="Times New Roman"/>
          <w:lang w:eastAsia="ru-RU"/>
        </w:rPr>
      </w:pPr>
    </w:p>
    <w:p w:rsidR="00B81263" w:rsidRPr="0046066A" w:rsidRDefault="00B81263" w:rsidP="00B81263">
      <w:pPr>
        <w:ind w:firstLine="709"/>
        <w:jc w:val="both"/>
        <w:rPr>
          <w:rFonts w:eastAsia="Times New Roman"/>
          <w:lang w:eastAsia="ru-RU"/>
        </w:rPr>
      </w:pPr>
      <w:r w:rsidRPr="0046066A">
        <w:rPr>
          <w:rFonts w:eastAsia="Times New Roman"/>
          <w:lang w:eastAsia="ru-RU"/>
        </w:rPr>
        <w:t xml:space="preserve">2. </w:t>
      </w:r>
      <w:r w:rsidRPr="0046066A">
        <w:rPr>
          <w:rFonts w:eastAsia="Times New Roman"/>
        </w:rPr>
        <w:t xml:space="preserve">Контроль за выполнением настоящего </w:t>
      </w:r>
      <w:proofErr w:type="gramStart"/>
      <w:r w:rsidRPr="0046066A">
        <w:rPr>
          <w:rFonts w:eastAsia="Times New Roman"/>
        </w:rPr>
        <w:t>постановления  возложить</w:t>
      </w:r>
      <w:proofErr w:type="gramEnd"/>
      <w:r w:rsidRPr="0046066A">
        <w:rPr>
          <w:rFonts w:eastAsia="Times New Roman"/>
        </w:rPr>
        <w:t xml:space="preserve"> на </w:t>
      </w:r>
      <w:r w:rsidR="00120DA8">
        <w:rPr>
          <w:rFonts w:eastAsia="Times New Roman"/>
        </w:rPr>
        <w:t>заместителя главы администрации -</w:t>
      </w:r>
      <w:r w:rsidRPr="0046066A">
        <w:rPr>
          <w:rFonts w:eastAsia="Times New Roman"/>
        </w:rPr>
        <w:t xml:space="preserve"> начальник</w:t>
      </w:r>
      <w:r w:rsidR="00120DA8">
        <w:rPr>
          <w:rFonts w:eastAsia="Times New Roman"/>
        </w:rPr>
        <w:t>а</w:t>
      </w:r>
      <w:r w:rsidRPr="0046066A">
        <w:rPr>
          <w:rFonts w:eastAsia="Times New Roman"/>
        </w:rPr>
        <w:t xml:space="preserve"> финансового управления администрации Благодарненского городского округа Ставропольского края Кузнецову Л.В.</w:t>
      </w:r>
    </w:p>
    <w:p w:rsidR="00B81263" w:rsidRPr="0046066A" w:rsidRDefault="00B81263" w:rsidP="00B81263">
      <w:pPr>
        <w:ind w:firstLine="709"/>
        <w:jc w:val="both"/>
        <w:rPr>
          <w:rFonts w:eastAsia="Times New Roman"/>
          <w:lang w:eastAsia="ru-RU"/>
        </w:rPr>
      </w:pPr>
    </w:p>
    <w:p w:rsidR="00B81263" w:rsidRPr="0046066A" w:rsidRDefault="00B81263" w:rsidP="00B81263">
      <w:pPr>
        <w:ind w:firstLine="798"/>
        <w:jc w:val="both"/>
        <w:rPr>
          <w:szCs w:val="28"/>
        </w:rPr>
      </w:pPr>
      <w:r w:rsidRPr="0046066A">
        <w:rPr>
          <w:rFonts w:eastAsia="Times New Roman"/>
          <w:bCs/>
          <w:lang w:eastAsia="ru-RU"/>
        </w:rPr>
        <w:t xml:space="preserve">3. </w:t>
      </w:r>
      <w:r w:rsidRPr="0046066A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B81263" w:rsidRPr="0046066A" w:rsidRDefault="00B81263" w:rsidP="00B81263">
      <w:pPr>
        <w:jc w:val="both"/>
        <w:rPr>
          <w:szCs w:val="28"/>
        </w:rPr>
      </w:pPr>
    </w:p>
    <w:p w:rsidR="00B81263" w:rsidRPr="0046066A" w:rsidRDefault="00B81263" w:rsidP="00B81263">
      <w:pPr>
        <w:jc w:val="both"/>
        <w:rPr>
          <w:szCs w:val="28"/>
        </w:rPr>
      </w:pPr>
    </w:p>
    <w:p w:rsidR="00B81263" w:rsidRPr="0046066A" w:rsidRDefault="00B81263" w:rsidP="00B81263">
      <w:pPr>
        <w:jc w:val="both"/>
        <w:rPr>
          <w:szCs w:val="28"/>
        </w:rPr>
      </w:pPr>
    </w:p>
    <w:p w:rsidR="0046066A" w:rsidRPr="0046066A" w:rsidRDefault="0046066A" w:rsidP="00B81263">
      <w:pPr>
        <w:jc w:val="both"/>
        <w:rPr>
          <w:szCs w:val="28"/>
        </w:rPr>
      </w:pPr>
    </w:p>
    <w:p w:rsidR="0046066A" w:rsidRPr="0046066A" w:rsidRDefault="0046066A" w:rsidP="00B81263">
      <w:pPr>
        <w:jc w:val="both"/>
        <w:rPr>
          <w:szCs w:val="28"/>
        </w:rPr>
      </w:pPr>
    </w:p>
    <w:p w:rsidR="00B81263" w:rsidRPr="0046066A" w:rsidRDefault="00B81263" w:rsidP="00B81263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B81263" w:rsidRPr="0046066A" w:rsidTr="00B30689">
        <w:trPr>
          <w:trHeight w:val="708"/>
        </w:trPr>
        <w:tc>
          <w:tcPr>
            <w:tcW w:w="7479" w:type="dxa"/>
            <w:hideMark/>
          </w:tcPr>
          <w:p w:rsidR="00B81263" w:rsidRPr="0046066A" w:rsidRDefault="00B81263" w:rsidP="00B30689">
            <w:pPr>
              <w:spacing w:line="240" w:lineRule="exact"/>
              <w:rPr>
                <w:szCs w:val="28"/>
              </w:rPr>
            </w:pPr>
            <w:r w:rsidRPr="0046066A">
              <w:rPr>
                <w:szCs w:val="28"/>
              </w:rPr>
              <w:t xml:space="preserve">Глава  </w:t>
            </w:r>
          </w:p>
          <w:p w:rsidR="00B81263" w:rsidRPr="0046066A" w:rsidRDefault="00B81263" w:rsidP="00B30689">
            <w:pPr>
              <w:spacing w:line="240" w:lineRule="exact"/>
              <w:rPr>
                <w:szCs w:val="28"/>
              </w:rPr>
            </w:pPr>
            <w:r w:rsidRPr="0046066A">
              <w:rPr>
                <w:szCs w:val="28"/>
              </w:rPr>
              <w:t xml:space="preserve">Благодарненского городского округа </w:t>
            </w:r>
          </w:p>
          <w:p w:rsidR="00B81263" w:rsidRPr="0046066A" w:rsidRDefault="00B81263" w:rsidP="00B30689">
            <w:pPr>
              <w:spacing w:line="240" w:lineRule="exact"/>
              <w:rPr>
                <w:szCs w:val="28"/>
              </w:rPr>
            </w:pPr>
            <w:r w:rsidRPr="0046066A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B81263" w:rsidRPr="0046066A" w:rsidRDefault="00B81263" w:rsidP="00B30689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81263" w:rsidRPr="0046066A" w:rsidRDefault="00B81263" w:rsidP="00B30689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81263" w:rsidRPr="0046066A" w:rsidRDefault="00B81263" w:rsidP="00B30689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А.И. Теньков</w:t>
            </w:r>
          </w:p>
        </w:tc>
      </w:tr>
    </w:tbl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/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6066A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6066A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6066A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6066A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6066A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70614" w:rsidRPr="0046066A" w:rsidRDefault="00970614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46066A" w:rsidRDefault="00B81263" w:rsidP="00B81263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46066A">
        <w:rPr>
          <w:rFonts w:eastAsia="Times New Roman"/>
          <w:lang w:eastAsia="ru-RU"/>
        </w:rPr>
        <w:t xml:space="preserve">Начальник отдела экономического развития </w:t>
      </w:r>
      <w:r w:rsidR="002D7BF3" w:rsidRPr="0046066A">
        <w:rPr>
          <w:rFonts w:eastAsia="Times New Roman"/>
          <w:lang w:eastAsia="ru-RU"/>
        </w:rPr>
        <w:t xml:space="preserve">и муниципальных закупок </w:t>
      </w:r>
      <w:r w:rsidRPr="0046066A">
        <w:rPr>
          <w:rFonts w:eastAsia="Times New Roman"/>
          <w:lang w:eastAsia="ru-RU"/>
        </w:rPr>
        <w:t>администрации Благодарненского городского округа Ставропольского края</w:t>
      </w:r>
      <w:r w:rsidRPr="0046066A">
        <w:rPr>
          <w:rFonts w:eastAsia="Times New Roman"/>
          <w:szCs w:val="28"/>
          <w:lang w:eastAsia="ru-RU"/>
        </w:rPr>
        <w:t xml:space="preserve">                                                              </w:t>
      </w:r>
    </w:p>
    <w:p w:rsidR="00B81263" w:rsidRPr="0046066A" w:rsidRDefault="00B81263" w:rsidP="00B81263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46066A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        М.Н. Арзамас              </w:t>
      </w:r>
    </w:p>
    <w:p w:rsidR="00B81263" w:rsidRPr="0046066A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 w:rsidRPr="0046066A">
        <w:rPr>
          <w:rFonts w:eastAsia="Times New Roman"/>
          <w:szCs w:val="24"/>
          <w:lang w:eastAsia="ru-RU"/>
        </w:rPr>
        <w:t xml:space="preserve">Проект визируют: </w:t>
      </w:r>
    </w:p>
    <w:p w:rsidR="00B81263" w:rsidRPr="0046066A" w:rsidRDefault="00B81263" w:rsidP="00B81263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46066A" w:rsidRPr="0046066A" w:rsidTr="00B30689">
        <w:trPr>
          <w:trHeight w:val="606"/>
        </w:trPr>
        <w:tc>
          <w:tcPr>
            <w:tcW w:w="6237" w:type="dxa"/>
            <w:hideMark/>
          </w:tcPr>
          <w:p w:rsidR="00B81263" w:rsidRPr="0046066A" w:rsidRDefault="00B81263" w:rsidP="002D7BF3">
            <w:pPr>
              <w:spacing w:line="240" w:lineRule="exact"/>
              <w:ind w:left="33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B81263" w:rsidRPr="0046066A" w:rsidRDefault="00B81263" w:rsidP="002D7BF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81263" w:rsidRPr="0046066A" w:rsidRDefault="00B81263" w:rsidP="002D7BF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81263" w:rsidRPr="0046066A" w:rsidRDefault="00B81263" w:rsidP="002D7BF3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  <w:r w:rsidRPr="0046066A">
              <w:rPr>
                <w:rFonts w:eastAsia="Times New Roman"/>
                <w:lang w:eastAsia="ru-RU"/>
              </w:rPr>
              <w:t>Н.Д. Федюнина</w:t>
            </w:r>
          </w:p>
          <w:p w:rsidR="00B81263" w:rsidRPr="0046066A" w:rsidRDefault="00B81263" w:rsidP="002D7BF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B30689">
        <w:trPr>
          <w:trHeight w:val="606"/>
        </w:trPr>
        <w:tc>
          <w:tcPr>
            <w:tcW w:w="6237" w:type="dxa"/>
            <w:hideMark/>
          </w:tcPr>
          <w:p w:rsidR="002D7BF3" w:rsidRPr="0046066A" w:rsidRDefault="002D7BF3" w:rsidP="002D7BF3">
            <w:pPr>
              <w:spacing w:line="240" w:lineRule="exact"/>
              <w:ind w:firstLine="33"/>
              <w:jc w:val="both"/>
              <w:rPr>
                <w:rFonts w:eastAsia="Times New Roman"/>
                <w:lang w:eastAsia="ru-RU"/>
              </w:rPr>
            </w:pPr>
            <w:r w:rsidRPr="0046066A">
              <w:rPr>
                <w:rFonts w:eastAsia="Times New Roman"/>
              </w:rPr>
              <w:t>Заместител</w:t>
            </w:r>
            <w:r w:rsidR="003A0DE5" w:rsidRPr="0046066A">
              <w:rPr>
                <w:rFonts w:eastAsia="Times New Roman"/>
              </w:rPr>
              <w:t>ь</w:t>
            </w:r>
            <w:r w:rsidRPr="0046066A">
              <w:rPr>
                <w:rFonts w:eastAsia="Times New Roman"/>
              </w:rPr>
              <w:t xml:space="preserve"> главы администрации, начальник финансового управления администрации Благодарненского городского округа Ставропольского края </w:t>
            </w:r>
          </w:p>
          <w:p w:rsidR="00B81263" w:rsidRPr="0046066A" w:rsidRDefault="00B81263" w:rsidP="002D7BF3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B81263" w:rsidRPr="0046066A" w:rsidRDefault="00B81263" w:rsidP="002D7BF3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2D7BF3" w:rsidRPr="0046066A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2D7BF3" w:rsidRPr="0046066A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2D7BF3" w:rsidRPr="0046066A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B81263" w:rsidRPr="0046066A" w:rsidRDefault="002D7BF3" w:rsidP="002D7BF3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</w:rPr>
              <w:t>Кузнецову Л.В.</w:t>
            </w:r>
          </w:p>
        </w:tc>
      </w:tr>
      <w:tr w:rsidR="0046066A" w:rsidRPr="0046066A" w:rsidTr="00B30689">
        <w:trPr>
          <w:trHeight w:val="606"/>
        </w:trPr>
        <w:tc>
          <w:tcPr>
            <w:tcW w:w="6237" w:type="dxa"/>
          </w:tcPr>
          <w:p w:rsidR="002D7BF3" w:rsidRPr="0046066A" w:rsidRDefault="002D7BF3" w:rsidP="002D7BF3">
            <w:pPr>
              <w:spacing w:line="240" w:lineRule="exact"/>
              <w:ind w:right="-2"/>
              <w:rPr>
                <w:szCs w:val="28"/>
              </w:rPr>
            </w:pPr>
            <w:r w:rsidRPr="0046066A">
              <w:rPr>
                <w:szCs w:val="28"/>
              </w:rPr>
              <w:t xml:space="preserve">Начальник  отдела правового обеспечения администрации </w:t>
            </w:r>
          </w:p>
          <w:p w:rsidR="002D7BF3" w:rsidRPr="0046066A" w:rsidRDefault="002D7BF3" w:rsidP="002D7BF3">
            <w:pPr>
              <w:spacing w:line="240" w:lineRule="exact"/>
              <w:ind w:right="-2"/>
              <w:rPr>
                <w:szCs w:val="28"/>
              </w:rPr>
            </w:pPr>
            <w:r w:rsidRPr="0046066A">
              <w:rPr>
                <w:szCs w:val="28"/>
              </w:rPr>
              <w:t>Благодарненского городского округа</w:t>
            </w:r>
          </w:p>
          <w:p w:rsidR="001A0F14" w:rsidRPr="0046066A" w:rsidRDefault="002D7BF3" w:rsidP="002D7BF3">
            <w:pPr>
              <w:spacing w:line="240" w:lineRule="exact"/>
              <w:ind w:right="-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szCs w:val="28"/>
              </w:rPr>
              <w:t xml:space="preserve">Ставропольского края                                                             </w:t>
            </w:r>
          </w:p>
        </w:tc>
        <w:tc>
          <w:tcPr>
            <w:tcW w:w="3261" w:type="dxa"/>
          </w:tcPr>
          <w:p w:rsidR="001A0F14" w:rsidRPr="0046066A" w:rsidRDefault="001A0F14" w:rsidP="002D7BF3">
            <w:pPr>
              <w:spacing w:line="240" w:lineRule="exact"/>
              <w:rPr>
                <w:szCs w:val="28"/>
              </w:rPr>
            </w:pPr>
          </w:p>
          <w:p w:rsidR="002D7BF3" w:rsidRPr="0046066A" w:rsidRDefault="002D7BF3" w:rsidP="002D7BF3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2D7BF3" w:rsidRPr="0046066A" w:rsidRDefault="002D7BF3" w:rsidP="002D7BF3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1A0F14" w:rsidRPr="0046066A" w:rsidRDefault="002D7BF3" w:rsidP="002D7BF3">
            <w:pPr>
              <w:spacing w:line="240" w:lineRule="exact"/>
              <w:ind w:left="-108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Л.С. Шурховецкая</w:t>
            </w:r>
          </w:p>
        </w:tc>
      </w:tr>
      <w:tr w:rsidR="0046066A" w:rsidRPr="0046066A" w:rsidTr="001A0F14">
        <w:trPr>
          <w:trHeight w:val="539"/>
        </w:trPr>
        <w:tc>
          <w:tcPr>
            <w:tcW w:w="6237" w:type="dxa"/>
          </w:tcPr>
          <w:p w:rsidR="001A0F14" w:rsidRPr="0046066A" w:rsidRDefault="001A0F14" w:rsidP="00B30689">
            <w:pPr>
              <w:spacing w:line="240" w:lineRule="exact"/>
              <w:rPr>
                <w:szCs w:val="28"/>
              </w:rPr>
            </w:pPr>
          </w:p>
        </w:tc>
        <w:tc>
          <w:tcPr>
            <w:tcW w:w="3261" w:type="dxa"/>
          </w:tcPr>
          <w:p w:rsidR="001A0F14" w:rsidRPr="0046066A" w:rsidRDefault="001A0F14" w:rsidP="00B30689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B81263" w:rsidRPr="0046066A" w:rsidRDefault="00B81263"/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A83CCA" w:rsidRPr="0046066A" w:rsidTr="00C06805">
        <w:tc>
          <w:tcPr>
            <w:tcW w:w="4219" w:type="dxa"/>
          </w:tcPr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46066A">
              <w:rPr>
                <w:szCs w:val="28"/>
              </w:rPr>
              <w:t>УТВЕРЖДЕНЫ</w:t>
            </w:r>
          </w:p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46066A">
              <w:rPr>
                <w:szCs w:val="28"/>
              </w:rPr>
              <w:t xml:space="preserve">постановлением администрации </w:t>
            </w:r>
            <w:r w:rsidRPr="0046066A">
              <w:rPr>
                <w:bCs/>
                <w:szCs w:val="28"/>
              </w:rPr>
              <w:t>Благодарненского городского округа</w:t>
            </w:r>
            <w:r w:rsidRPr="0046066A">
              <w:t xml:space="preserve"> Ставропольского края</w:t>
            </w:r>
          </w:p>
          <w:p w:rsidR="00A83CCA" w:rsidRPr="0046066A" w:rsidRDefault="00A33A8F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от 23 апреля 2021 года № 393 </w:t>
            </w:r>
          </w:p>
        </w:tc>
      </w:tr>
    </w:tbl>
    <w:p w:rsidR="00A83CCA" w:rsidRPr="0046066A" w:rsidRDefault="00A83CCA" w:rsidP="00A83CC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83CCA" w:rsidRPr="0046066A" w:rsidRDefault="00A83CCA" w:rsidP="00A83CCA">
      <w:pPr>
        <w:spacing w:line="240" w:lineRule="exact"/>
        <w:jc w:val="center"/>
      </w:pPr>
    </w:p>
    <w:p w:rsidR="00A83CCA" w:rsidRPr="0046066A" w:rsidRDefault="00A83CCA" w:rsidP="00A83CCA">
      <w:pPr>
        <w:spacing w:line="240" w:lineRule="exact"/>
        <w:jc w:val="center"/>
      </w:pPr>
    </w:p>
    <w:p w:rsidR="00A83CCA" w:rsidRPr="0046066A" w:rsidRDefault="00A83CCA" w:rsidP="00A83CCA">
      <w:pPr>
        <w:spacing w:line="240" w:lineRule="exact"/>
        <w:jc w:val="center"/>
      </w:pPr>
      <w:r w:rsidRPr="0046066A">
        <w:t>ИЗМЕНЕНИЯ,</w:t>
      </w:r>
    </w:p>
    <w:p w:rsidR="00A83CCA" w:rsidRDefault="00A83CCA" w:rsidP="00E51EF1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46066A">
        <w:t xml:space="preserve">которые вносятся в </w:t>
      </w:r>
      <w:r w:rsidRPr="0046066A">
        <w:rPr>
          <w:rFonts w:eastAsia="Times New Roman"/>
          <w:szCs w:val="28"/>
          <w:lang w:eastAsia="ru-RU"/>
        </w:rPr>
        <w:t>муниципальную</w:t>
      </w:r>
      <w:r w:rsidRPr="0046066A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46066A">
        <w:rPr>
          <w:b/>
          <w:bCs/>
        </w:rPr>
        <w:t>«</w:t>
      </w:r>
      <w:r w:rsidRPr="0046066A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6066A">
        <w:rPr>
          <w:bCs/>
        </w:rPr>
        <w:t xml:space="preserve"> утвержденную </w:t>
      </w:r>
      <w:r w:rsidRPr="0046066A">
        <w:t xml:space="preserve">постановлением администрации Благодарненского  </w:t>
      </w:r>
      <w:r w:rsidR="00E51EF1">
        <w:t>городского округа</w:t>
      </w:r>
      <w:r w:rsidR="00E51EF1" w:rsidRPr="0046066A">
        <w:t xml:space="preserve"> Ставропольского края от 30 декабря 2020 года № 1810 «</w:t>
      </w:r>
      <w:r w:rsidR="00E51EF1" w:rsidRPr="0046066A">
        <w:rPr>
          <w:rFonts w:eastAsia="Times New Roman"/>
          <w:lang w:eastAsia="ru-RU"/>
        </w:rPr>
        <w:t>Об утверждении муниципальной</w:t>
      </w:r>
      <w:r w:rsidR="00E51EF1" w:rsidRPr="0046066A">
        <w:rPr>
          <w:bCs/>
        </w:rPr>
        <w:t xml:space="preserve"> программы Благодарненского городского округа Ставропольского края </w:t>
      </w:r>
      <w:r w:rsidR="00E51EF1" w:rsidRPr="0046066A">
        <w:rPr>
          <w:b/>
          <w:bCs/>
        </w:rPr>
        <w:t>«</w:t>
      </w:r>
      <w:r w:rsidR="00E51EF1" w:rsidRPr="0046066A">
        <w:t>Осуществление местного самоуправления в Благодарненском городском округе Ставропольского края» .</w:t>
      </w:r>
    </w:p>
    <w:p w:rsidR="00E51EF1" w:rsidRPr="0046066A" w:rsidRDefault="00E51EF1" w:rsidP="00E51EF1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A83CCA" w:rsidRPr="0046066A" w:rsidRDefault="00A83CCA" w:rsidP="00A83CCA">
      <w:pPr>
        <w:widowControl w:val="0"/>
        <w:autoSpaceDE w:val="0"/>
        <w:autoSpaceDN w:val="0"/>
        <w:adjustRightInd w:val="0"/>
        <w:ind w:firstLine="709"/>
        <w:jc w:val="both"/>
      </w:pPr>
      <w:r w:rsidRPr="0046066A">
        <w:rPr>
          <w:szCs w:val="28"/>
        </w:rPr>
        <w:t xml:space="preserve">1. В паспорте Программы </w:t>
      </w:r>
      <w:r w:rsidRPr="0046066A">
        <w:t xml:space="preserve">«Осуществление местного самоуправления в Благодарненском городском округе Ставропольского края» /далее - Программа/ </w:t>
      </w:r>
      <w:r w:rsidRPr="0046066A">
        <w:rPr>
          <w:szCs w:val="28"/>
        </w:rPr>
        <w:t>позицию «</w:t>
      </w:r>
      <w:r w:rsidRPr="0046066A">
        <w:t>Объемы и источники финансового обеспечения Программы» изложить в следующей редакции:</w:t>
      </w:r>
    </w:p>
    <w:p w:rsidR="00A83CCA" w:rsidRPr="0046066A" w:rsidRDefault="00A83CCA" w:rsidP="00A83CCA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A83CCA" w:rsidRPr="0046066A" w:rsidTr="00C06805">
        <w:trPr>
          <w:trHeight w:val="626"/>
        </w:trPr>
        <w:tc>
          <w:tcPr>
            <w:tcW w:w="2092" w:type="dxa"/>
            <w:hideMark/>
          </w:tcPr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A83CCA" w:rsidRPr="0046066A" w:rsidRDefault="007D5722" w:rsidP="00C0680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A83CCA" w:rsidRPr="0046066A">
              <w:rPr>
                <w:lang w:eastAsia="en-US"/>
              </w:rPr>
              <w:t xml:space="preserve">бъем финансового обеспечения программы за счет всех источников финансирования составит </w:t>
            </w:r>
            <w:r w:rsidR="00F13BF4">
              <w:rPr>
                <w:lang w:eastAsia="en-US"/>
              </w:rPr>
              <w:t>588 772,99</w:t>
            </w:r>
            <w:r w:rsidR="00A83CCA" w:rsidRPr="0046066A">
              <w:rPr>
                <w:lang w:eastAsia="en-US"/>
              </w:rPr>
              <w:t xml:space="preserve"> тыс. рублей, в том числе по годам:</w:t>
            </w:r>
          </w:p>
          <w:p w:rsidR="00A83CCA" w:rsidRPr="0046066A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F13BF4">
              <w:rPr>
                <w:lang w:eastAsia="en-US"/>
              </w:rPr>
              <w:t>1</w:t>
            </w:r>
            <w:r w:rsidRPr="0046066A">
              <w:rPr>
                <w:lang w:eastAsia="en-US"/>
              </w:rPr>
              <w:t xml:space="preserve"> год – </w:t>
            </w:r>
            <w:r w:rsidR="008B7AF4" w:rsidRPr="0046066A">
              <w:rPr>
                <w:lang w:eastAsia="en-US"/>
              </w:rPr>
              <w:t>241 647,47</w:t>
            </w:r>
            <w:r w:rsidR="000653B5" w:rsidRPr="0046066A">
              <w:rPr>
                <w:lang w:eastAsia="en-US"/>
              </w:rPr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F13BF4">
              <w:rPr>
                <w:lang w:eastAsia="en-US"/>
              </w:rPr>
              <w:t>2</w:t>
            </w:r>
            <w:r w:rsidRPr="0046066A">
              <w:rPr>
                <w:lang w:eastAsia="en-US"/>
              </w:rPr>
              <w:t xml:space="preserve"> год - </w:t>
            </w:r>
            <w:r w:rsidR="00F13BF4">
              <w:rPr>
                <w:lang w:eastAsia="en-US"/>
              </w:rPr>
              <w:t>172 404,03</w:t>
            </w:r>
            <w:r w:rsidR="000653B5" w:rsidRPr="0046066A">
              <w:rPr>
                <w:lang w:eastAsia="en-US"/>
              </w:rPr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F13BF4">
              <w:rPr>
                <w:lang w:eastAsia="en-US"/>
              </w:rPr>
              <w:t>3</w:t>
            </w:r>
            <w:r w:rsidRPr="0046066A">
              <w:rPr>
                <w:lang w:eastAsia="en-US"/>
              </w:rPr>
              <w:t xml:space="preserve"> год – </w:t>
            </w:r>
            <w:r w:rsidRPr="0046066A">
              <w:t>174 </w:t>
            </w:r>
            <w:r w:rsidR="00F13BF4">
              <w:t>721</w:t>
            </w:r>
            <w:r w:rsidRPr="0046066A">
              <w:t>,</w:t>
            </w:r>
            <w:r w:rsidR="00F13BF4">
              <w:t>4</w:t>
            </w:r>
            <w:r w:rsidRPr="0046066A">
              <w:t xml:space="preserve">9 </w:t>
            </w:r>
            <w:r w:rsidRPr="0046066A">
              <w:rPr>
                <w:lang w:eastAsia="en-US"/>
              </w:rPr>
              <w:t>тыс. рублей.</w:t>
            </w:r>
          </w:p>
          <w:p w:rsidR="00A83CCA" w:rsidRPr="0046066A" w:rsidRDefault="00A83CCA" w:rsidP="00C06805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46066A">
              <w:t xml:space="preserve"> </w:t>
            </w:r>
            <w:r w:rsidRPr="0046066A">
              <w:rPr>
                <w:szCs w:val="28"/>
              </w:rPr>
              <w:t>по источникам финансирования:</w:t>
            </w:r>
          </w:p>
          <w:p w:rsidR="00A83CCA" w:rsidRPr="0046066A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46066A">
              <w:rPr>
                <w:szCs w:val="28"/>
              </w:rPr>
              <w:t xml:space="preserve">за счет средств бюджета Ставропольского края: </w:t>
            </w:r>
            <w:r w:rsidR="00A74F28">
              <w:rPr>
                <w:szCs w:val="28"/>
              </w:rPr>
              <w:t>58 257,76</w:t>
            </w:r>
          </w:p>
          <w:p w:rsidR="00A83CCA" w:rsidRPr="0046066A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тыс. рублей, в том числе по годам:</w:t>
            </w:r>
          </w:p>
          <w:p w:rsidR="00A83CCA" w:rsidRPr="003A2AF0" w:rsidRDefault="00A83CCA" w:rsidP="00C0680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в 202</w:t>
            </w:r>
            <w:r w:rsidR="00F13BF4">
              <w:rPr>
                <w:szCs w:val="28"/>
              </w:rPr>
              <w:t xml:space="preserve">1 </w:t>
            </w:r>
            <w:r w:rsidRPr="0046066A">
              <w:rPr>
                <w:szCs w:val="28"/>
              </w:rPr>
              <w:t xml:space="preserve">году – </w:t>
            </w:r>
            <w:r w:rsidR="004A157E" w:rsidRPr="0046066A">
              <w:t>58 </w:t>
            </w:r>
            <w:r w:rsidR="004A157E" w:rsidRPr="003A2AF0">
              <w:t>079,</w:t>
            </w:r>
            <w:r w:rsidR="00F13BF4" w:rsidRPr="003A2AF0">
              <w:t>5</w:t>
            </w:r>
            <w:r w:rsidR="004A157E" w:rsidRPr="003A2AF0">
              <w:t xml:space="preserve">0 </w:t>
            </w:r>
            <w:r w:rsidRPr="003A2AF0">
              <w:rPr>
                <w:szCs w:val="28"/>
              </w:rPr>
              <w:t>тыс. рублей;</w:t>
            </w:r>
          </w:p>
          <w:p w:rsidR="00A83CCA" w:rsidRPr="003A2AF0" w:rsidRDefault="00A83CCA" w:rsidP="00C0680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3A2AF0">
              <w:rPr>
                <w:szCs w:val="28"/>
              </w:rPr>
              <w:t>в 202</w:t>
            </w:r>
            <w:r w:rsidR="00F13BF4" w:rsidRPr="003A2AF0">
              <w:rPr>
                <w:szCs w:val="28"/>
              </w:rPr>
              <w:t>2</w:t>
            </w:r>
            <w:r w:rsidRPr="003A2AF0">
              <w:rPr>
                <w:szCs w:val="28"/>
              </w:rPr>
              <w:t xml:space="preserve"> году – </w:t>
            </w:r>
            <w:r w:rsidR="00F13BF4" w:rsidRPr="003A2AF0">
              <w:rPr>
                <w:szCs w:val="28"/>
              </w:rPr>
              <w:t>89,1</w:t>
            </w:r>
            <w:r w:rsidR="00A74F28" w:rsidRPr="003A2AF0">
              <w:rPr>
                <w:szCs w:val="28"/>
              </w:rPr>
              <w:t>3</w:t>
            </w:r>
            <w:r w:rsidR="00A832A7" w:rsidRPr="003A2AF0">
              <w:t xml:space="preserve"> </w:t>
            </w:r>
            <w:r w:rsidRPr="003A2AF0">
              <w:rPr>
                <w:szCs w:val="28"/>
              </w:rPr>
              <w:t>тыс. рублей</w:t>
            </w:r>
          </w:p>
          <w:p w:rsidR="00A83CCA" w:rsidRPr="003A2AF0" w:rsidRDefault="00A83CCA" w:rsidP="00C0680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3A2AF0">
              <w:rPr>
                <w:szCs w:val="28"/>
              </w:rPr>
              <w:t>в 202</w:t>
            </w:r>
            <w:r w:rsidR="00F13BF4" w:rsidRPr="003A2AF0">
              <w:rPr>
                <w:szCs w:val="28"/>
              </w:rPr>
              <w:t>3</w:t>
            </w:r>
            <w:r w:rsidRPr="003A2AF0">
              <w:rPr>
                <w:szCs w:val="28"/>
              </w:rPr>
              <w:t xml:space="preserve"> году – </w:t>
            </w:r>
            <w:r w:rsidR="00113DC3" w:rsidRPr="003A2AF0">
              <w:rPr>
                <w:szCs w:val="28"/>
              </w:rPr>
              <w:t>89</w:t>
            </w:r>
            <w:r w:rsidRPr="003A2AF0">
              <w:rPr>
                <w:szCs w:val="28"/>
              </w:rPr>
              <w:t>,</w:t>
            </w:r>
            <w:r w:rsidR="00113DC3" w:rsidRPr="003A2AF0">
              <w:rPr>
                <w:szCs w:val="28"/>
              </w:rPr>
              <w:t>1</w:t>
            </w:r>
            <w:r w:rsidR="003A2AF0" w:rsidRPr="003A2AF0">
              <w:rPr>
                <w:szCs w:val="28"/>
              </w:rPr>
              <w:t>3</w:t>
            </w:r>
            <w:r w:rsidRPr="003A2AF0">
              <w:rPr>
                <w:szCs w:val="28"/>
              </w:rPr>
              <w:t xml:space="preserve"> тыс. рублей;</w:t>
            </w:r>
          </w:p>
          <w:p w:rsidR="00A83CCA" w:rsidRPr="003A2AF0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3A2AF0">
              <w:rPr>
                <w:szCs w:val="28"/>
              </w:rPr>
              <w:t xml:space="preserve">за счет средств местного бюджета </w:t>
            </w:r>
            <w:r w:rsidR="003A0C42" w:rsidRPr="003A2AF0">
              <w:rPr>
                <w:szCs w:val="28"/>
              </w:rPr>
              <w:t>530 515,23</w:t>
            </w:r>
            <w:r w:rsidRPr="003A2AF0">
              <w:t xml:space="preserve"> </w:t>
            </w:r>
            <w:r w:rsidRPr="003A2AF0">
              <w:rPr>
                <w:szCs w:val="28"/>
              </w:rPr>
              <w:t>тыс. рублей, в том числе по годам:</w:t>
            </w:r>
          </w:p>
          <w:p w:rsidR="00A83CCA" w:rsidRPr="0046066A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3A2AF0">
              <w:rPr>
                <w:lang w:eastAsia="en-US"/>
              </w:rPr>
              <w:t>202</w:t>
            </w:r>
            <w:r w:rsidR="00A74F28" w:rsidRPr="003A2AF0">
              <w:rPr>
                <w:lang w:eastAsia="en-US"/>
              </w:rPr>
              <w:t>1</w:t>
            </w:r>
            <w:r w:rsidRPr="003A2AF0">
              <w:rPr>
                <w:lang w:eastAsia="en-US"/>
              </w:rPr>
              <w:t xml:space="preserve"> год – </w:t>
            </w:r>
            <w:r w:rsidR="004A157E" w:rsidRPr="003A2AF0">
              <w:rPr>
                <w:lang w:eastAsia="en-US"/>
              </w:rPr>
              <w:t>183 567,</w:t>
            </w:r>
            <w:r w:rsidR="003A0C42" w:rsidRPr="003A2AF0">
              <w:rPr>
                <w:lang w:eastAsia="en-US"/>
              </w:rPr>
              <w:t>9</w:t>
            </w:r>
            <w:r w:rsidR="004A157E" w:rsidRPr="003A2AF0">
              <w:rPr>
                <w:lang w:eastAsia="en-US"/>
              </w:rPr>
              <w:t>7</w:t>
            </w:r>
            <w:r w:rsidR="00A832A7" w:rsidRPr="003A2AF0">
              <w:t xml:space="preserve"> </w:t>
            </w:r>
            <w:r w:rsidRPr="003A2AF0">
              <w:rPr>
                <w:lang w:eastAsia="en-US"/>
              </w:rPr>
              <w:t>тыс</w:t>
            </w:r>
            <w:r w:rsidRPr="0046066A">
              <w:rPr>
                <w:lang w:eastAsia="en-US"/>
              </w:rPr>
              <w:t>. рублей;</w:t>
            </w:r>
          </w:p>
          <w:p w:rsidR="00A83CCA" w:rsidRPr="0046066A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A74F28">
              <w:rPr>
                <w:lang w:eastAsia="en-US"/>
              </w:rPr>
              <w:t>2</w:t>
            </w:r>
            <w:r w:rsidRPr="0046066A">
              <w:rPr>
                <w:lang w:eastAsia="en-US"/>
              </w:rPr>
              <w:t xml:space="preserve"> год -  </w:t>
            </w:r>
            <w:r w:rsidR="00D631B1" w:rsidRPr="0046066A">
              <w:rPr>
                <w:lang w:eastAsia="en-US"/>
              </w:rPr>
              <w:t>1</w:t>
            </w:r>
            <w:r w:rsidR="00A74F28">
              <w:rPr>
                <w:lang w:eastAsia="en-US"/>
              </w:rPr>
              <w:t xml:space="preserve">72 314,90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A74F28">
              <w:rPr>
                <w:lang w:eastAsia="en-US"/>
              </w:rPr>
              <w:t>3</w:t>
            </w:r>
            <w:r w:rsidRPr="0046066A">
              <w:rPr>
                <w:lang w:eastAsia="en-US"/>
              </w:rPr>
              <w:t xml:space="preserve"> год – </w:t>
            </w:r>
            <w:r w:rsidRPr="0046066A">
              <w:t>174 </w:t>
            </w:r>
            <w:r w:rsidR="00A74F28">
              <w:t>632</w:t>
            </w:r>
            <w:r w:rsidRPr="0046066A">
              <w:t>,</w:t>
            </w:r>
            <w:r w:rsidR="00A74F28">
              <w:t>36</w:t>
            </w:r>
            <w:r w:rsidRPr="0046066A">
              <w:t xml:space="preserve"> </w:t>
            </w:r>
            <w:r w:rsidRPr="0046066A">
              <w:rPr>
                <w:lang w:eastAsia="en-US"/>
              </w:rPr>
              <w:t>тыс. рублей.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A83CCA" w:rsidRPr="0046066A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2020 год -  0,0 тыс. рублей;</w:t>
            </w:r>
          </w:p>
          <w:p w:rsidR="00A83CCA" w:rsidRPr="0046066A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2021 год -  0,0 тыс. рублей.</w:t>
            </w:r>
          </w:p>
          <w:p w:rsidR="00A83CCA" w:rsidRPr="0046066A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2022 год -  0,0 тыс. рублей;»</w:t>
            </w:r>
          </w:p>
        </w:tc>
      </w:tr>
    </w:tbl>
    <w:p w:rsidR="00C06805" w:rsidRPr="0046066A" w:rsidRDefault="00C06805"/>
    <w:p w:rsidR="00A83CCA" w:rsidRPr="0046066A" w:rsidRDefault="00A83CCA"/>
    <w:p w:rsidR="00A83CCA" w:rsidRPr="0046066A" w:rsidRDefault="00A83CCA"/>
    <w:p w:rsidR="00A83CCA" w:rsidRPr="0046066A" w:rsidRDefault="00A83CCA">
      <w:pPr>
        <w:sectPr w:rsidR="00A83CCA" w:rsidRPr="0046066A" w:rsidSect="0046066A">
          <w:headerReference w:type="default" r:id="rId7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C06805" w:rsidRPr="0046066A" w:rsidRDefault="00A965B7" w:rsidP="0046066A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46066A">
        <w:rPr>
          <w:caps/>
          <w:szCs w:val="28"/>
        </w:rPr>
        <w:t>2</w:t>
      </w:r>
      <w:r w:rsidR="00A83CCA" w:rsidRPr="0046066A">
        <w:rPr>
          <w:caps/>
          <w:szCs w:val="28"/>
        </w:rPr>
        <w:t>.</w:t>
      </w:r>
      <w:r w:rsidR="00A83CCA" w:rsidRPr="0046066A">
        <w:rPr>
          <w:szCs w:val="28"/>
        </w:rPr>
        <w:t xml:space="preserve">  Приложение 1 к муниципальной программе Благодарненского городского округа Ставропольского края   </w:t>
      </w:r>
      <w:r w:rsidR="00A83CCA" w:rsidRPr="0046066A">
        <w:rPr>
          <w:b/>
          <w:bCs/>
          <w:szCs w:val="28"/>
        </w:rPr>
        <w:t xml:space="preserve"> «</w:t>
      </w:r>
      <w:r w:rsidR="00A83CCA" w:rsidRPr="0046066A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6"/>
        <w:gridCol w:w="7677"/>
      </w:tblGrid>
      <w:tr w:rsidR="00B30689" w:rsidRPr="0046066A" w:rsidTr="00B30689">
        <w:tc>
          <w:tcPr>
            <w:tcW w:w="7676" w:type="dxa"/>
          </w:tcPr>
          <w:p w:rsidR="00B30689" w:rsidRPr="0046066A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77" w:type="dxa"/>
          </w:tcPr>
          <w:p w:rsidR="00B30689" w:rsidRPr="0046066A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46066A">
              <w:rPr>
                <w:bCs/>
                <w:sz w:val="28"/>
                <w:szCs w:val="28"/>
              </w:rPr>
              <w:t>«Приложение 1</w:t>
            </w:r>
          </w:p>
          <w:p w:rsidR="00B30689" w:rsidRPr="0046066A" w:rsidRDefault="00B30689" w:rsidP="00B306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6066A">
              <w:rPr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46066A">
              <w:rPr>
                <w:b/>
                <w:bCs/>
                <w:sz w:val="28"/>
                <w:szCs w:val="28"/>
              </w:rPr>
              <w:t>«</w:t>
            </w:r>
            <w:r w:rsidRPr="0046066A">
              <w:rPr>
                <w:sz w:val="28"/>
                <w:szCs w:val="28"/>
              </w:rPr>
              <w:t>Осуществление местного самоуправления в Благодарненском городском округе</w:t>
            </w:r>
          </w:p>
          <w:p w:rsidR="00B30689" w:rsidRPr="0046066A" w:rsidRDefault="00B30689" w:rsidP="0046066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6066A">
              <w:rPr>
                <w:sz w:val="28"/>
                <w:szCs w:val="28"/>
              </w:rPr>
              <w:t>Ставропольского края</w:t>
            </w:r>
            <w:r w:rsidRPr="0046066A"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:rsidR="00B30689" w:rsidRPr="0046066A" w:rsidRDefault="00B30689" w:rsidP="00B30689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970614" w:rsidRPr="0046066A" w:rsidRDefault="00970614" w:rsidP="0097061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46066A">
        <w:rPr>
          <w:szCs w:val="28"/>
        </w:rPr>
        <w:t>СВЕДЕНИЯ</w:t>
      </w:r>
    </w:p>
    <w:p w:rsidR="00970614" w:rsidRPr="0046066A" w:rsidRDefault="00970614" w:rsidP="00970614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46066A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46066A">
        <w:rPr>
          <w:b/>
          <w:bCs/>
          <w:szCs w:val="28"/>
        </w:rPr>
        <w:t>«</w:t>
      </w:r>
      <w:r w:rsidRPr="0046066A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46066A">
        <w:rPr>
          <w:b/>
          <w:bCs/>
          <w:szCs w:val="28"/>
        </w:rPr>
        <w:t>»</w:t>
      </w:r>
      <w:r w:rsidRPr="0046066A">
        <w:rPr>
          <w:szCs w:val="28"/>
        </w:rPr>
        <w:t xml:space="preserve">  </w:t>
      </w:r>
      <w:hyperlink r:id="rId8" w:anchor="Par522" w:history="1">
        <w:r w:rsidRPr="0046066A">
          <w:rPr>
            <w:rStyle w:val="a3"/>
            <w:color w:val="auto"/>
            <w:szCs w:val="28"/>
          </w:rPr>
          <w:t>&lt;*&gt;</w:t>
        </w:r>
      </w:hyperlink>
      <w:r w:rsidRPr="0046066A">
        <w:rPr>
          <w:szCs w:val="28"/>
        </w:rPr>
        <w:t xml:space="preserve"> и показателях решения задач  подпрограмм Программы и их значениях</w:t>
      </w:r>
    </w:p>
    <w:p w:rsidR="00970614" w:rsidRPr="0046066A" w:rsidRDefault="00970614" w:rsidP="0097061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46066A">
        <w:rPr>
          <w:szCs w:val="28"/>
        </w:rPr>
        <w:t>--------------------------------</w:t>
      </w:r>
    </w:p>
    <w:p w:rsidR="00970614" w:rsidRPr="0046066A" w:rsidRDefault="00970614" w:rsidP="0097061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0" w:name="Par522"/>
      <w:bookmarkEnd w:id="0"/>
      <w:r w:rsidRPr="0046066A">
        <w:rPr>
          <w:szCs w:val="28"/>
        </w:rPr>
        <w:t>&lt;*&gt; Далее в настоящем Приложении используется сокращение – Программа</w:t>
      </w:r>
    </w:p>
    <w:p w:rsidR="00970614" w:rsidRPr="0046066A" w:rsidRDefault="00970614" w:rsidP="0097061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14"/>
        <w:gridCol w:w="10"/>
        <w:gridCol w:w="30"/>
        <w:gridCol w:w="1222"/>
        <w:gridCol w:w="14"/>
        <w:gridCol w:w="37"/>
        <w:gridCol w:w="114"/>
        <w:gridCol w:w="983"/>
        <w:gridCol w:w="36"/>
        <w:gridCol w:w="93"/>
        <w:gridCol w:w="22"/>
        <w:gridCol w:w="983"/>
        <w:gridCol w:w="10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46066A" w:rsidRPr="0046066A" w:rsidTr="008B7AF4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№</w:t>
            </w:r>
          </w:p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п/п</w:t>
            </w:r>
          </w:p>
        </w:tc>
        <w:tc>
          <w:tcPr>
            <w:tcW w:w="71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единица</w:t>
            </w:r>
          </w:p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измерения</w:t>
            </w:r>
          </w:p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46066A" w:rsidRPr="0046066A" w:rsidTr="008B7AF4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614" w:rsidRPr="0046066A" w:rsidRDefault="00970614" w:rsidP="008B7AF4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614" w:rsidRPr="0046066A" w:rsidRDefault="00970614" w:rsidP="008B7AF4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614" w:rsidRPr="0046066A" w:rsidRDefault="00970614" w:rsidP="008B7AF4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2019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2020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2021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2022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2023</w:t>
            </w:r>
          </w:p>
        </w:tc>
      </w:tr>
      <w:tr w:rsidR="0046066A" w:rsidRPr="0046066A" w:rsidTr="008B7AF4"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Цель 1 «Создание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46066A" w:rsidRPr="0046066A" w:rsidTr="008B7AF4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614" w:rsidRPr="0046066A" w:rsidRDefault="00970614" w:rsidP="008B7AF4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46066A">
              <w:rPr>
                <w:lang w:eastAsia="en-US"/>
              </w:rPr>
              <w:t>4.1.0.1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pStyle w:val="BodyText21"/>
              <w:jc w:val="left"/>
              <w:rPr>
                <w:szCs w:val="28"/>
              </w:rPr>
            </w:pPr>
            <w:r w:rsidRPr="0046066A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края, всего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6066A">
              <w:rPr>
                <w:rFonts w:eastAsia="Times New Roman"/>
                <w:szCs w:val="28"/>
              </w:rPr>
              <w:t>100,00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EB2F1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6066A">
              <w:rPr>
                <w:rFonts w:eastAsia="Times New Roman"/>
                <w:szCs w:val="28"/>
              </w:rPr>
              <w:t>10</w:t>
            </w:r>
            <w:r w:rsidR="00EB2F1D" w:rsidRPr="0046066A">
              <w:rPr>
                <w:rFonts w:eastAsia="Times New Roman"/>
                <w:szCs w:val="28"/>
              </w:rPr>
              <w:t>5</w:t>
            </w:r>
            <w:r w:rsidRPr="0046066A">
              <w:rPr>
                <w:rFonts w:eastAsia="Times New Roman"/>
                <w:szCs w:val="28"/>
              </w:rPr>
              <w:t>,</w:t>
            </w:r>
            <w:r w:rsidR="00EB2F1D" w:rsidRPr="0046066A">
              <w:rPr>
                <w:rFonts w:eastAsia="Times New Roman"/>
                <w:szCs w:val="28"/>
              </w:rPr>
              <w:t>6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EB2F1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6066A">
              <w:rPr>
                <w:rFonts w:eastAsia="Times New Roman"/>
                <w:szCs w:val="28"/>
              </w:rPr>
              <w:t>10</w:t>
            </w:r>
            <w:r w:rsidR="00EB2F1D" w:rsidRPr="0046066A">
              <w:rPr>
                <w:rFonts w:eastAsia="Times New Roman"/>
                <w:szCs w:val="28"/>
              </w:rPr>
              <w:t>5</w:t>
            </w:r>
            <w:r w:rsidRPr="0046066A">
              <w:rPr>
                <w:rFonts w:eastAsia="Times New Roman"/>
                <w:szCs w:val="28"/>
              </w:rPr>
              <w:t>,</w:t>
            </w:r>
            <w:r w:rsidR="00EB2F1D" w:rsidRPr="0046066A">
              <w:rPr>
                <w:rFonts w:eastAsia="Times New Roman"/>
                <w:szCs w:val="28"/>
              </w:rPr>
              <w:t>7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EB2F1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6066A">
              <w:rPr>
                <w:rFonts w:eastAsia="Times New Roman"/>
                <w:szCs w:val="28"/>
              </w:rPr>
              <w:t>10</w:t>
            </w:r>
            <w:r w:rsidR="00EB2F1D" w:rsidRPr="0046066A">
              <w:rPr>
                <w:rFonts w:eastAsia="Times New Roman"/>
                <w:szCs w:val="28"/>
              </w:rPr>
              <w:t>5</w:t>
            </w:r>
            <w:r w:rsidRPr="0046066A">
              <w:rPr>
                <w:rFonts w:eastAsia="Times New Roman"/>
                <w:szCs w:val="28"/>
              </w:rPr>
              <w:t>,</w:t>
            </w:r>
            <w:r w:rsidR="00EB2F1D" w:rsidRPr="0046066A">
              <w:rPr>
                <w:rFonts w:eastAsia="Times New Roman"/>
                <w:szCs w:val="28"/>
              </w:rPr>
              <w:t>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EB2F1D">
            <w:pPr>
              <w:pStyle w:val="ConsPlusNormal"/>
              <w:jc w:val="right"/>
              <w:rPr>
                <w:lang w:eastAsia="en-US"/>
              </w:rPr>
            </w:pPr>
            <w:r w:rsidRPr="0046066A">
              <w:rPr>
                <w:lang w:eastAsia="en-US"/>
              </w:rPr>
              <w:t>10</w:t>
            </w:r>
            <w:r w:rsidR="00EB2F1D" w:rsidRPr="0046066A">
              <w:rPr>
                <w:lang w:eastAsia="en-US"/>
              </w:rPr>
              <w:t>5</w:t>
            </w:r>
            <w:r w:rsidRPr="0046066A">
              <w:rPr>
                <w:lang w:eastAsia="en-US"/>
              </w:rPr>
              <w:t>,</w:t>
            </w:r>
            <w:r w:rsidR="00EB2F1D" w:rsidRPr="0046066A">
              <w:rPr>
                <w:lang w:eastAsia="en-US"/>
              </w:rPr>
              <w:t>9</w:t>
            </w:r>
          </w:p>
        </w:tc>
      </w:tr>
      <w:tr w:rsidR="0046066A" w:rsidRPr="0046066A" w:rsidTr="008B7AF4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46066A">
              <w:rPr>
                <w:lang w:eastAsia="en-US"/>
              </w:rPr>
              <w:t>4.1.0.2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46066A">
              <w:rPr>
                <w:rFonts w:eastAsia="Courier New"/>
                <w:szCs w:val="28"/>
              </w:rPr>
              <w:t>Количество субъектов малого и среднего предпринимательства в Благодарненском городском округе Ставропольского края,</w:t>
            </w:r>
            <w:r w:rsidR="00EB2F1D" w:rsidRPr="0046066A">
              <w:rPr>
                <w:rFonts w:eastAsia="Courier New"/>
                <w:szCs w:val="28"/>
              </w:rPr>
              <w:t xml:space="preserve"> включая самозанятых</w:t>
            </w:r>
            <w:r w:rsidRPr="0046066A">
              <w:rPr>
                <w:rFonts w:eastAsia="Courier New"/>
                <w:szCs w:val="28"/>
              </w:rPr>
              <w:t xml:space="preserve"> всего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6066A">
              <w:rPr>
                <w:rFonts w:eastAsia="Times New Roman"/>
                <w:szCs w:val="28"/>
              </w:rPr>
              <w:t>1331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EB2F1D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6066A">
              <w:rPr>
                <w:rFonts w:eastAsia="Times New Roman"/>
                <w:szCs w:val="28"/>
              </w:rPr>
              <w:t>1801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EB2F1D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6066A">
              <w:rPr>
                <w:rFonts w:eastAsia="Times New Roman"/>
                <w:szCs w:val="28"/>
              </w:rPr>
              <w:t>1805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EB2F1D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6066A">
              <w:rPr>
                <w:rFonts w:eastAsia="Times New Roman"/>
                <w:szCs w:val="28"/>
              </w:rPr>
              <w:t>1809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EB2F1D" w:rsidP="008B7AF4">
            <w:pPr>
              <w:pStyle w:val="ConsPlusNormal"/>
              <w:jc w:val="right"/>
              <w:rPr>
                <w:lang w:eastAsia="en-US"/>
              </w:rPr>
            </w:pPr>
            <w:r w:rsidRPr="0046066A">
              <w:rPr>
                <w:lang w:eastAsia="en-US"/>
              </w:rPr>
              <w:t>1815</w:t>
            </w:r>
          </w:p>
        </w:tc>
      </w:tr>
      <w:tr w:rsidR="0046066A" w:rsidRPr="0046066A" w:rsidTr="008B7AF4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46066A">
              <w:t>4.1.0.3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pStyle w:val="ConsPlusCell"/>
              <w:widowControl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6066A">
              <w:rPr>
                <w:rFonts w:eastAsia="Times New Roman"/>
                <w:szCs w:val="28"/>
              </w:rPr>
              <w:t>100,10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EB2F1D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6066A">
              <w:rPr>
                <w:rFonts w:eastAsia="Times New Roman"/>
                <w:szCs w:val="28"/>
              </w:rPr>
              <w:t>98,17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6066A">
              <w:rPr>
                <w:rFonts w:eastAsia="Times New Roman"/>
                <w:szCs w:val="28"/>
              </w:rPr>
              <w:t>100,1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46066A">
              <w:rPr>
                <w:rFonts w:eastAsia="Times New Roman"/>
                <w:szCs w:val="28"/>
              </w:rPr>
              <w:t>100,2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pStyle w:val="ConsPlusNormal"/>
              <w:jc w:val="right"/>
              <w:rPr>
                <w:lang w:eastAsia="en-US"/>
              </w:rPr>
            </w:pPr>
            <w:r w:rsidRPr="0046066A">
              <w:rPr>
                <w:lang w:eastAsia="en-US"/>
              </w:rPr>
              <w:t>101,0</w:t>
            </w:r>
          </w:p>
        </w:tc>
      </w:tr>
      <w:tr w:rsidR="0046066A" w:rsidRPr="0046066A" w:rsidTr="008B7AF4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46066A">
              <w:rPr>
                <w:szCs w:val="28"/>
              </w:rPr>
              <w:t>Подпрограмма 1 «Развитие малого и  среднего   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46066A" w:rsidRPr="0046066A" w:rsidTr="008B7AF4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Задача 1 подпрограммы 1 Программы «Повышение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края»</w:t>
            </w:r>
          </w:p>
        </w:tc>
      </w:tr>
      <w:tr w:rsidR="0046066A" w:rsidRPr="0046066A" w:rsidTr="00AD6ED0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4.1.1.1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0614" w:rsidRPr="0046066A" w:rsidRDefault="00970614" w:rsidP="00FD03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FD0353" w:rsidRDefault="00FD0353" w:rsidP="00FD0353">
            <w:pPr>
              <w:jc w:val="center"/>
              <w:rPr>
                <w:szCs w:val="28"/>
              </w:rPr>
            </w:pPr>
          </w:p>
          <w:p w:rsidR="00FD0353" w:rsidRDefault="00FD0353" w:rsidP="00FD0353">
            <w:pPr>
              <w:jc w:val="center"/>
              <w:rPr>
                <w:szCs w:val="28"/>
              </w:rPr>
            </w:pPr>
          </w:p>
          <w:p w:rsidR="00970614" w:rsidRPr="0046066A" w:rsidRDefault="00AD6ED0" w:rsidP="00AD6ED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D0" w:rsidRDefault="00AD6ED0" w:rsidP="00AD6ED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70614" w:rsidRPr="0046066A" w:rsidRDefault="00970614" w:rsidP="00AD6ED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279,9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D0" w:rsidRDefault="00AD6ED0" w:rsidP="00AD6ED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70614" w:rsidRPr="0046066A" w:rsidRDefault="00EB2F1D" w:rsidP="00AD6ED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326,3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D0" w:rsidRDefault="00AD6ED0" w:rsidP="00AD6ED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70614" w:rsidRPr="0046066A" w:rsidRDefault="00EB2F1D" w:rsidP="00AD6ED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326,5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D0" w:rsidRDefault="00AD6ED0" w:rsidP="00AD6ED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70614" w:rsidRPr="0046066A" w:rsidRDefault="00EB2F1D" w:rsidP="00AD6ED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326,8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D0" w:rsidRDefault="00AD6ED0" w:rsidP="00AD6ED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70614" w:rsidRPr="0046066A" w:rsidRDefault="00EB2F1D" w:rsidP="00AD6ED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327,0</w:t>
            </w:r>
          </w:p>
        </w:tc>
      </w:tr>
      <w:tr w:rsidR="0046066A" w:rsidRPr="0046066A" w:rsidTr="00FD035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4.1.1.2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46066A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FD03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23,8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EB2F1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</w:t>
            </w:r>
            <w:r w:rsidR="00EB2F1D" w:rsidRPr="0046066A">
              <w:rPr>
                <w:szCs w:val="28"/>
              </w:rPr>
              <w:t>1</w:t>
            </w:r>
            <w:r w:rsidRPr="0046066A">
              <w:rPr>
                <w:szCs w:val="28"/>
              </w:rPr>
              <w:t>,</w:t>
            </w:r>
            <w:r w:rsidR="00EB2F1D" w:rsidRPr="0046066A">
              <w:rPr>
                <w:szCs w:val="28"/>
              </w:rPr>
              <w:t>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EB2F1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</w:t>
            </w:r>
            <w:r w:rsidR="00EB2F1D" w:rsidRPr="0046066A">
              <w:rPr>
                <w:szCs w:val="28"/>
              </w:rPr>
              <w:t>1</w:t>
            </w:r>
            <w:r w:rsidRPr="0046066A">
              <w:rPr>
                <w:szCs w:val="28"/>
              </w:rPr>
              <w:t>,</w:t>
            </w:r>
            <w:r w:rsidR="00EB2F1D" w:rsidRPr="0046066A">
              <w:rPr>
                <w:szCs w:val="28"/>
              </w:rPr>
              <w:t>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EB2F1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</w:t>
            </w:r>
            <w:r w:rsidR="00EB2F1D" w:rsidRPr="0046066A">
              <w:rPr>
                <w:szCs w:val="28"/>
              </w:rPr>
              <w:t>1</w:t>
            </w:r>
            <w:r w:rsidRPr="0046066A">
              <w:rPr>
                <w:szCs w:val="28"/>
              </w:rPr>
              <w:t>,6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EB2F1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</w:t>
            </w:r>
            <w:r w:rsidR="00EB2F1D" w:rsidRPr="0046066A">
              <w:rPr>
                <w:szCs w:val="28"/>
              </w:rPr>
              <w:t>1</w:t>
            </w:r>
            <w:r w:rsidRPr="0046066A">
              <w:rPr>
                <w:szCs w:val="28"/>
              </w:rPr>
              <w:t>,</w:t>
            </w:r>
            <w:r w:rsidR="00EB2F1D" w:rsidRPr="0046066A">
              <w:rPr>
                <w:szCs w:val="28"/>
              </w:rPr>
              <w:t>7</w:t>
            </w:r>
          </w:p>
        </w:tc>
      </w:tr>
      <w:tr w:rsidR="0046066A" w:rsidRPr="0046066A" w:rsidTr="00FD035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4.1.1.3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46066A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FD03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327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379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380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385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387</w:t>
            </w:r>
          </w:p>
        </w:tc>
      </w:tr>
      <w:tr w:rsidR="0046066A" w:rsidRPr="0046066A" w:rsidTr="00FD035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4.1.1.4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46066A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FD03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994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EB2F1D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1132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EB2F1D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1133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EB2F1D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1134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EB2F1D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1135</w:t>
            </w:r>
          </w:p>
        </w:tc>
      </w:tr>
      <w:tr w:rsidR="0046066A" w:rsidRPr="0046066A" w:rsidTr="00FD035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4.1.1.5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FD03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107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EB2F1D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EB2F1D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EB2F1D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EB2F1D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14</w:t>
            </w:r>
            <w:r w:rsidR="00970614" w:rsidRPr="0046066A">
              <w:rPr>
                <w:szCs w:val="28"/>
              </w:rPr>
              <w:t>5</w:t>
            </w:r>
          </w:p>
        </w:tc>
      </w:tr>
      <w:tr w:rsidR="0046066A" w:rsidRPr="0046066A" w:rsidTr="00AD6ED0">
        <w:trPr>
          <w:cantSplit/>
          <w:trHeight w:val="10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Цель 2  «Повышение инвестиционной привлекательности»  </w:t>
            </w:r>
          </w:p>
        </w:tc>
      </w:tr>
      <w:tr w:rsidR="0046066A" w:rsidRPr="0046066A" w:rsidTr="008B7AF4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46066A">
              <w:rPr>
                <w:lang w:eastAsia="en-US"/>
              </w:rPr>
              <w:t>4.2.0.1</w:t>
            </w: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pStyle w:val="BodyText21"/>
              <w:jc w:val="left"/>
              <w:rPr>
                <w:szCs w:val="28"/>
              </w:rPr>
            </w:pPr>
            <w:r w:rsidRPr="0046066A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46066A">
              <w:t>процентов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92,45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EB2F1D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93</w:t>
            </w:r>
            <w:r w:rsidR="00970614" w:rsidRPr="0046066A">
              <w:rPr>
                <w:szCs w:val="28"/>
              </w:rPr>
              <w:t>,00</w:t>
            </w:r>
          </w:p>
        </w:tc>
        <w:tc>
          <w:tcPr>
            <w:tcW w:w="1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94,0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101,42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102,15</w:t>
            </w:r>
          </w:p>
        </w:tc>
      </w:tr>
      <w:tr w:rsidR="0046066A" w:rsidRPr="0046066A" w:rsidTr="008B7AF4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D0" w:rsidRPr="00AD6ED0" w:rsidRDefault="00AD6ED0" w:rsidP="00AD6ED0"/>
          <w:p w:rsidR="00AD6ED0" w:rsidRDefault="00AD6ED0" w:rsidP="00AD6ED0"/>
          <w:p w:rsidR="00970614" w:rsidRPr="0046066A" w:rsidRDefault="00970614" w:rsidP="00AD6ED0">
            <w:pPr>
              <w:rPr>
                <w:szCs w:val="28"/>
              </w:rPr>
            </w:pPr>
          </w:p>
        </w:tc>
      </w:tr>
      <w:tr w:rsidR="00AD6ED0" w:rsidRPr="0046066A" w:rsidTr="008B7AF4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D0" w:rsidRPr="0046066A" w:rsidRDefault="00967B19" w:rsidP="008B7AF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9" w:anchor="Par1168" w:history="1">
              <w:r w:rsidR="00AD6ED0" w:rsidRPr="00AD6ED0">
                <w:rPr>
                  <w:rStyle w:val="a3"/>
                  <w:color w:val="auto"/>
                </w:rPr>
                <w:t>Подпрограмма</w:t>
              </w:r>
            </w:hyperlink>
            <w:r w:rsidR="00AD6ED0" w:rsidRPr="00AD6ED0">
              <w:t xml:space="preserve">  2 «Формирование благоприятного инвестиционного климата в Благодарненском городском округе Ставропольского края»</w:t>
            </w:r>
          </w:p>
        </w:tc>
      </w:tr>
      <w:tr w:rsidR="0046066A" w:rsidRPr="0046066A" w:rsidTr="008B7AF4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6066A">
              <w:rPr>
                <w:szCs w:val="28"/>
              </w:rPr>
              <w:t xml:space="preserve">Задача 1 подпрограммы 2 Программы </w:t>
            </w:r>
            <w:r w:rsidRPr="0046066A">
              <w:t>«Создание благоприятных условий для привлечения инвестиций в</w:t>
            </w:r>
          </w:p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t>Благодарненском городском  округе Ставропольского края»</w:t>
            </w:r>
          </w:p>
        </w:tc>
      </w:tr>
      <w:tr w:rsidR="0046066A" w:rsidRPr="0046066A" w:rsidTr="008B7AF4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4.2.1.1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тыс.</w:t>
            </w:r>
          </w:p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3154,0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EB2F1D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2 880,0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3075,0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3080,0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3085,0</w:t>
            </w:r>
          </w:p>
        </w:tc>
      </w:tr>
      <w:tr w:rsidR="0046066A" w:rsidRPr="0046066A" w:rsidTr="008B7AF4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4.2.1.2.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pStyle w:val="ConsPlusCell"/>
              <w:widowControl/>
              <w:jc w:val="both"/>
              <w:rPr>
                <w:lang w:eastAsia="en-US"/>
              </w:rPr>
            </w:pPr>
            <w:r w:rsidRPr="0046066A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8,1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EB2F1D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7</w:t>
            </w:r>
            <w:r w:rsidR="00970614" w:rsidRPr="0046066A">
              <w:rPr>
                <w:szCs w:val="28"/>
              </w:rPr>
              <w:t>,7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8,2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9,5</w:t>
            </w:r>
          </w:p>
        </w:tc>
      </w:tr>
      <w:tr w:rsidR="0046066A" w:rsidRPr="0046066A" w:rsidTr="008B7AF4">
        <w:trPr>
          <w:cantSplit/>
          <w:trHeight w:val="600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Цель 3  Программы  </w:t>
            </w:r>
            <w:r w:rsidRPr="0046066A">
              <w:rPr>
                <w:szCs w:val="28"/>
              </w:rPr>
              <w:t>«Формирование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края»</w:t>
            </w:r>
          </w:p>
        </w:tc>
      </w:tr>
      <w:tr w:rsidR="0046066A" w:rsidRPr="0046066A" w:rsidTr="008B7AF4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4.3.0.1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46066A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79,18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80,0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85,0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90,0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90,0</w:t>
            </w:r>
          </w:p>
        </w:tc>
      </w:tr>
      <w:tr w:rsidR="0046066A" w:rsidRPr="0046066A" w:rsidTr="008B7AF4">
        <w:trPr>
          <w:cantSplit/>
          <w:trHeight w:val="113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46066A">
              <w:t xml:space="preserve">Подпрограмма  3  </w:t>
            </w:r>
            <w:r w:rsidRPr="0046066A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46066A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46066A" w:rsidRPr="0046066A" w:rsidTr="008B7AF4">
        <w:trPr>
          <w:cantSplit/>
          <w:trHeight w:val="918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46066A">
              <w:rPr>
                <w:rFonts w:eastAsia="Times New Roman"/>
                <w:szCs w:val="28"/>
                <w:lang w:eastAsia="ru-RU"/>
              </w:rPr>
              <w:t>Задача 1 подпрограммы 3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46066A" w:rsidRPr="0046066A" w:rsidTr="008B7AF4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4.3.1.1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</w:pPr>
            <w:r w:rsidRPr="0046066A">
              <w:t>94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</w:pPr>
            <w:r w:rsidRPr="0046066A">
              <w:t>95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</w:pPr>
            <w:r w:rsidRPr="0046066A">
              <w:t>96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97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</w:pPr>
            <w:r w:rsidRPr="0046066A">
              <w:t>98</w:t>
            </w:r>
          </w:p>
        </w:tc>
      </w:tr>
      <w:tr w:rsidR="00AD6ED0" w:rsidRPr="0046066A" w:rsidTr="008B7AF4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D0" w:rsidRPr="0046066A" w:rsidRDefault="00AD6ED0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4.3.1.2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D0" w:rsidRPr="0046066A" w:rsidRDefault="00AD6ED0" w:rsidP="008B7AF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6066A">
              <w:rPr>
                <w:szCs w:val="28"/>
              </w:rPr>
              <w:t xml:space="preserve">Количество муниципальных услуг, предоставляемых </w:t>
            </w:r>
            <w:r w:rsidRPr="0046066A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ED0" w:rsidRPr="0046066A" w:rsidRDefault="00AD6ED0" w:rsidP="00AD6E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D0" w:rsidRPr="0046066A" w:rsidRDefault="00AD6ED0" w:rsidP="008B7AF4">
            <w:pPr>
              <w:jc w:val="right"/>
            </w:pPr>
            <w:r>
              <w:t>9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D0" w:rsidRPr="0046066A" w:rsidRDefault="00AD6ED0" w:rsidP="008B7AF4">
            <w:pPr>
              <w:jc w:val="right"/>
            </w:pPr>
            <w:r>
              <w:t>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D0" w:rsidRPr="0046066A" w:rsidRDefault="00AD6ED0" w:rsidP="008B7AF4">
            <w:pPr>
              <w:jc w:val="right"/>
            </w:pPr>
            <w:r>
              <w:t>15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D0" w:rsidRPr="0046066A" w:rsidRDefault="00AD6ED0" w:rsidP="008B7AF4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6ED0" w:rsidRPr="0046066A" w:rsidRDefault="00AD6ED0" w:rsidP="008B7AF4">
            <w:pPr>
              <w:jc w:val="right"/>
            </w:pPr>
            <w:r>
              <w:t>25</w:t>
            </w:r>
          </w:p>
        </w:tc>
      </w:tr>
      <w:tr w:rsidR="0046066A" w:rsidRPr="0046066A" w:rsidTr="00AD6ED0">
        <w:trPr>
          <w:cantSplit/>
          <w:trHeight w:val="320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края</w:t>
            </w:r>
            <w:r w:rsidRPr="0046066A">
              <w:rPr>
                <w:szCs w:val="28"/>
              </w:rPr>
              <w:t>, переведенных в электронный вид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right"/>
            </w:pP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right"/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right"/>
            </w:pP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right"/>
            </w:pPr>
          </w:p>
        </w:tc>
      </w:tr>
      <w:tr w:rsidR="0046066A" w:rsidRPr="0046066A" w:rsidTr="008B7AF4">
        <w:trPr>
          <w:cantSplit/>
          <w:trHeight w:val="66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Цель 4 «Развитие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развития»</w:t>
            </w:r>
          </w:p>
        </w:tc>
      </w:tr>
      <w:tr w:rsidR="0046066A" w:rsidRPr="0046066A" w:rsidTr="008B7AF4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6066A">
              <w:rPr>
                <w:szCs w:val="28"/>
              </w:rPr>
              <w:t>4.4.0.1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both"/>
              <w:rPr>
                <w:szCs w:val="28"/>
                <w:u w:val="single"/>
              </w:rPr>
            </w:pPr>
            <w:r w:rsidRPr="0046066A">
              <w:rPr>
                <w:szCs w:val="28"/>
                <w:u w:val="single"/>
              </w:rPr>
              <w:t>Индикатор достижения цели</w:t>
            </w:r>
            <w:r w:rsidRPr="0046066A">
              <w:rPr>
                <w:szCs w:val="28"/>
              </w:rPr>
              <w:t>: 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66A" w:rsidRDefault="0046066A" w:rsidP="008B7A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46066A" w:rsidRDefault="0046066A" w:rsidP="008B7A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54,5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55,0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55,5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56,0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56,5</w:t>
            </w:r>
          </w:p>
        </w:tc>
      </w:tr>
      <w:tr w:rsidR="0046066A" w:rsidRPr="0046066A" w:rsidTr="008B7AF4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6066A">
              <w:rPr>
                <w:szCs w:val="28"/>
              </w:rPr>
              <w:t>4.4.0.2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6066A">
              <w:rPr>
                <w:szCs w:val="28"/>
                <w:u w:val="single"/>
              </w:rPr>
              <w:t>Индикатор достижения цели</w:t>
            </w:r>
            <w:r w:rsidRPr="0046066A">
              <w:rPr>
                <w:szCs w:val="28"/>
              </w:rPr>
              <w:t>: 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ED0" w:rsidRDefault="00AD6ED0" w:rsidP="008B7A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3723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1425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3819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3851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3875</w:t>
            </w:r>
          </w:p>
        </w:tc>
      </w:tr>
      <w:tr w:rsidR="0046066A" w:rsidRPr="0046066A" w:rsidTr="008B7AF4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6066A">
              <w:rPr>
                <w:szCs w:val="28"/>
              </w:rPr>
              <w:t>4.4.0.3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both"/>
              <w:rPr>
                <w:szCs w:val="28"/>
              </w:rPr>
            </w:pPr>
            <w:r w:rsidRPr="0046066A">
              <w:rPr>
                <w:szCs w:val="28"/>
                <w:u w:val="single"/>
              </w:rPr>
              <w:t>Индикатор достижения цели</w:t>
            </w:r>
            <w:r w:rsidRPr="0046066A">
              <w:rPr>
                <w:szCs w:val="28"/>
              </w:rPr>
              <w:t>: 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31,4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63,3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41,0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--</w:t>
            </w:r>
          </w:p>
        </w:tc>
      </w:tr>
      <w:tr w:rsidR="0046066A" w:rsidRPr="0046066A" w:rsidTr="008B7AF4">
        <w:trPr>
          <w:cantSplit/>
          <w:trHeight w:val="417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46066A" w:rsidP="008B7AF4">
            <w:pPr>
              <w:jc w:val="center"/>
              <w:rPr>
                <w:szCs w:val="28"/>
              </w:rPr>
            </w:pPr>
            <w:r>
              <w:rPr>
                <w:bCs/>
                <w:iCs/>
                <w:szCs w:val="28"/>
              </w:rPr>
              <w:t>Подпрограмма 4  «Сохранение и развитие культуры»</w:t>
            </w:r>
          </w:p>
        </w:tc>
      </w:tr>
      <w:tr w:rsidR="0046066A" w:rsidRPr="0046066A" w:rsidTr="008B7AF4">
        <w:trPr>
          <w:cantSplit/>
          <w:trHeight w:val="70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center"/>
              <w:rPr>
                <w:iCs/>
                <w:szCs w:val="28"/>
              </w:rPr>
            </w:pPr>
            <w:r w:rsidRPr="0046066A">
              <w:rPr>
                <w:iCs/>
                <w:szCs w:val="28"/>
              </w:rPr>
              <w:t>Задача 1 подпрограммы 4 « Обеспечение роста посещаемости МУК «БРИКМ»  за  счет внедрения инновационных форм работы</w:t>
            </w:r>
          </w:p>
        </w:tc>
      </w:tr>
      <w:tr w:rsidR="0046066A" w:rsidRPr="0046066A" w:rsidTr="008B7AF4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rPr>
                <w:szCs w:val="28"/>
              </w:rPr>
            </w:pPr>
            <w:r w:rsidRPr="0046066A">
              <w:rPr>
                <w:szCs w:val="28"/>
              </w:rPr>
              <w:t>4.4.1.1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Количество посетителей МУК «БРИКМ"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17750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6210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17750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19530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21300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614" w:rsidRPr="0046066A" w:rsidRDefault="00970614" w:rsidP="001C59E3">
            <w:pPr>
              <w:jc w:val="center"/>
              <w:rPr>
                <w:szCs w:val="28"/>
              </w:rPr>
            </w:pPr>
            <w:r w:rsidRPr="0046066A">
              <w:rPr>
                <w:iCs/>
                <w:szCs w:val="28"/>
              </w:rPr>
              <w:t xml:space="preserve">Задача 2 подпрограммы </w:t>
            </w:r>
            <w:r w:rsidR="001C59E3">
              <w:rPr>
                <w:iCs/>
                <w:szCs w:val="28"/>
              </w:rPr>
              <w:t>4</w:t>
            </w:r>
            <w:r w:rsidRPr="0046066A">
              <w:rPr>
                <w:iCs/>
                <w:szCs w:val="28"/>
              </w:rPr>
              <w:t xml:space="preserve"> «Создание  в  библиотеках  комфортной  среды   для духовного,     культурного,     интеллектуального развития населения»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4.4.2.1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rPr>
                <w:szCs w:val="28"/>
              </w:rPr>
            </w:pPr>
            <w:r w:rsidRPr="0046066A">
              <w:rPr>
                <w:szCs w:val="28"/>
              </w:rPr>
              <w:t>Показатель решения задачи 2:  количество посетителей  МУК «БЦБС»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141500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7E6822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137704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141500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155650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169800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614" w:rsidRPr="0046066A" w:rsidRDefault="00970614" w:rsidP="001C59E3">
            <w:pPr>
              <w:jc w:val="center"/>
              <w:rPr>
                <w:szCs w:val="28"/>
              </w:rPr>
            </w:pPr>
            <w:r w:rsidRPr="0046066A">
              <w:rPr>
                <w:iCs/>
                <w:szCs w:val="28"/>
              </w:rPr>
              <w:t xml:space="preserve">Задача 3 подпрограммы </w:t>
            </w:r>
            <w:r w:rsidR="001C59E3">
              <w:rPr>
                <w:iCs/>
                <w:szCs w:val="28"/>
              </w:rPr>
              <w:t>4</w:t>
            </w:r>
            <w:r w:rsidRPr="0046066A">
              <w:rPr>
                <w:iCs/>
                <w:szCs w:val="28"/>
              </w:rPr>
              <w:t xml:space="preserve"> «Обеспечение доступности культурных благ для</w:t>
            </w:r>
            <w:r w:rsidRPr="0046066A">
              <w:rPr>
                <w:iCs/>
                <w:szCs w:val="28"/>
              </w:rPr>
              <w:softHyphen/>
              <w:t xml:space="preserve"> населения Благодарненского городского округа»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4.4.3.1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rPr>
                <w:szCs w:val="28"/>
              </w:rPr>
            </w:pPr>
            <w:r w:rsidRPr="0046066A">
              <w:rPr>
                <w:szCs w:val="28"/>
              </w:rPr>
              <w:t xml:space="preserve">Показатель решения задачи 3: Количество участников культурных формирований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3270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3435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3482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3521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3560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4.4.3.2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rPr>
                <w:szCs w:val="28"/>
              </w:rPr>
            </w:pPr>
            <w:r w:rsidRPr="0046066A">
              <w:rPr>
                <w:szCs w:val="28"/>
              </w:rPr>
              <w:t xml:space="preserve">Показатель решения задачи 3: Количество  посещений культурно-массовых  мероприятий  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187576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7E6822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70178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187830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206610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225400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4.4.3.3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spacing w:line="276" w:lineRule="auto"/>
              <w:rPr>
                <w:szCs w:val="28"/>
              </w:rPr>
            </w:pPr>
            <w:r w:rsidRPr="0046066A">
              <w:rPr>
                <w:szCs w:val="28"/>
              </w:rPr>
              <w:t>Показатель решения задачи 3: Охват населения услугами автоклубов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2023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2750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2755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2775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2795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Задача 4 подпрограммы 3  «Обеспечение доступности и повышение качества дополнительного образования детей  Благодарненского городского округа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rPr>
                <w:szCs w:val="28"/>
              </w:rPr>
            </w:pPr>
            <w:r w:rsidRPr="0046066A">
              <w:rPr>
                <w:szCs w:val="28"/>
              </w:rPr>
              <w:t>4.4.4.1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both"/>
              <w:rPr>
                <w:szCs w:val="28"/>
              </w:rPr>
            </w:pPr>
            <w:r w:rsidRPr="0046066A">
              <w:rPr>
                <w:szCs w:val="28"/>
                <w:u w:val="single"/>
              </w:rPr>
              <w:t>Показатель решения задачи 4:</w:t>
            </w:r>
            <w:r w:rsidRPr="0046066A">
              <w:rPr>
                <w:szCs w:val="28"/>
              </w:rPr>
              <w:t xml:space="preserve"> Количество детей, охваченных дополнительным образованием в сфере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545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545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545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545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545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both"/>
              <w:rPr>
                <w:szCs w:val="28"/>
              </w:rPr>
            </w:pPr>
            <w:r w:rsidRPr="0046066A">
              <w:t>Цель 5 Программы «Развитие и совершенствование имущественных и земельных отношений в Благодарненском городском округе Ставропольского края»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6066A">
              <w:rPr>
                <w:szCs w:val="28"/>
              </w:rPr>
              <w:t>4.5.0.1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614" w:rsidRPr="0046066A" w:rsidRDefault="00970614" w:rsidP="008B7AF4">
            <w:pPr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rPr>
                <w:szCs w:val="28"/>
              </w:rPr>
            </w:pPr>
            <w:r w:rsidRPr="0046066A">
              <w:rPr>
                <w:szCs w:val="28"/>
              </w:rPr>
              <w:t>тыс.</w:t>
            </w:r>
          </w:p>
          <w:p w:rsidR="00970614" w:rsidRPr="0046066A" w:rsidRDefault="00970614" w:rsidP="008B7AF4">
            <w:pPr>
              <w:rPr>
                <w:szCs w:val="28"/>
              </w:rPr>
            </w:pPr>
            <w:r w:rsidRPr="0046066A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rPr>
                <w:szCs w:val="28"/>
              </w:rPr>
            </w:pPr>
            <w:r w:rsidRPr="0046066A">
              <w:rPr>
                <w:szCs w:val="28"/>
              </w:rPr>
              <w:t>17566,1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7E6822" w:rsidP="008B7AF4">
            <w:pPr>
              <w:rPr>
                <w:sz w:val="24"/>
                <w:szCs w:val="24"/>
              </w:rPr>
            </w:pPr>
            <w:r w:rsidRPr="0046066A">
              <w:rPr>
                <w:sz w:val="24"/>
                <w:szCs w:val="24"/>
              </w:rPr>
              <w:t>43690,49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rPr>
                <w:szCs w:val="28"/>
              </w:rPr>
            </w:pPr>
            <w:r w:rsidRPr="0046066A">
              <w:rPr>
                <w:szCs w:val="28"/>
              </w:rPr>
              <w:t>29146,0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rPr>
                <w:szCs w:val="28"/>
              </w:rPr>
            </w:pPr>
            <w:r w:rsidRPr="0046066A">
              <w:rPr>
                <w:szCs w:val="28"/>
              </w:rPr>
              <w:t>29061,7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rPr>
                <w:szCs w:val="28"/>
              </w:rPr>
            </w:pPr>
            <w:r w:rsidRPr="0046066A">
              <w:rPr>
                <w:szCs w:val="28"/>
              </w:rPr>
              <w:t>29161,7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Подпрограмма 5 «Управление муниципальной собственностью в области имущественных и земельных отношений»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Задача 1 подпрограммы 5 «Создание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6066A">
              <w:rPr>
                <w:szCs w:val="28"/>
              </w:rPr>
              <w:t>4.5.1.1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614" w:rsidRPr="0046066A" w:rsidRDefault="00970614" w:rsidP="008B7AF4">
            <w:pPr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85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7E6822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99,5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95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100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6066A">
              <w:rPr>
                <w:szCs w:val="28"/>
              </w:rPr>
              <w:t>4.5.1.2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614" w:rsidRPr="0046066A" w:rsidRDefault="00970614" w:rsidP="008B7AF4">
            <w:pPr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100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46066A">
              <w:rPr>
                <w:szCs w:val="28"/>
              </w:rPr>
              <w:t>4.5.1.3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both"/>
              <w:rPr>
                <w:szCs w:val="28"/>
              </w:rPr>
            </w:pPr>
            <w:r w:rsidRPr="0046066A">
              <w:rPr>
                <w:szCs w:val="28"/>
              </w:rPr>
              <w:t xml:space="preserve">Количество объектов муниципального имущества в </w:t>
            </w:r>
            <w:r w:rsidRPr="0046066A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10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Цель 6 «Создание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спортом»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rPr>
                <w:szCs w:val="28"/>
              </w:rPr>
            </w:pPr>
            <w:r w:rsidRPr="0046066A">
              <w:rPr>
                <w:szCs w:val="28"/>
              </w:rPr>
              <w:t>4.6.0.1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both"/>
              <w:rPr>
                <w:szCs w:val="28"/>
                <w:u w:val="single"/>
              </w:rPr>
            </w:pPr>
            <w:r w:rsidRPr="0046066A">
              <w:rPr>
                <w:szCs w:val="28"/>
                <w:u w:val="single"/>
              </w:rPr>
              <w:t>Индикатор достижения цели</w:t>
            </w:r>
            <w:r w:rsidRPr="0046066A">
              <w:rPr>
                <w:szCs w:val="28"/>
              </w:rPr>
              <w:t>: 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47,0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7E6822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49,2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51,0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52,0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55,0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rPr>
                <w:szCs w:val="28"/>
              </w:rPr>
            </w:pPr>
            <w:r w:rsidRPr="0046066A">
              <w:rPr>
                <w:szCs w:val="28"/>
              </w:rPr>
              <w:t>4.6.0.2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pStyle w:val="ConsPlusCell"/>
              <w:widowControl/>
              <w:jc w:val="both"/>
              <w:rPr>
                <w:lang w:eastAsia="en-US"/>
              </w:rPr>
            </w:pPr>
            <w:r w:rsidRPr="0046066A">
              <w:rPr>
                <w:u w:val="single"/>
              </w:rPr>
              <w:t>Индикатор достижения цели:</w:t>
            </w:r>
            <w:r w:rsidRPr="0046066A">
              <w:rPr>
                <w:lang w:eastAsia="en-US"/>
              </w:rPr>
              <w:t xml:space="preserve"> 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--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47,4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--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AD6ED0" w:rsidP="008B7AF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6: «</w:t>
            </w:r>
            <w:r w:rsidR="00970614" w:rsidRPr="0046066A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 xml:space="preserve"> физической культуры   и спорта»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614" w:rsidRPr="0046066A" w:rsidRDefault="00970614" w:rsidP="008B7AF4">
            <w:pPr>
              <w:jc w:val="both"/>
              <w:rPr>
                <w:szCs w:val="28"/>
              </w:rPr>
            </w:pPr>
            <w:r w:rsidRPr="0046066A">
              <w:rPr>
                <w:szCs w:val="28"/>
                <w:u w:val="single"/>
              </w:rPr>
              <w:t xml:space="preserve">Задача 1 подпрограммы 6 </w:t>
            </w:r>
            <w:r w:rsidRPr="0046066A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края»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rPr>
                <w:szCs w:val="28"/>
              </w:rPr>
            </w:pPr>
            <w:r w:rsidRPr="0046066A">
              <w:rPr>
                <w:szCs w:val="28"/>
              </w:rPr>
              <w:t>4.6.1.1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both"/>
              <w:rPr>
                <w:szCs w:val="28"/>
              </w:rPr>
            </w:pPr>
            <w:r w:rsidRPr="0046066A">
              <w:rPr>
                <w:szCs w:val="28"/>
                <w:u w:val="single"/>
              </w:rPr>
              <w:t>Показатель решения задачи 1</w:t>
            </w:r>
            <w:r w:rsidRPr="0046066A">
              <w:rPr>
                <w:szCs w:val="28"/>
              </w:rPr>
              <w:t>: 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95,0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7E6822">
            <w:pPr>
              <w:jc w:val="right"/>
            </w:pPr>
            <w:r w:rsidRPr="0046066A">
              <w:t>9</w:t>
            </w:r>
            <w:r w:rsidR="007E6822" w:rsidRPr="0046066A">
              <w:t>5</w:t>
            </w:r>
            <w:r w:rsidRPr="0046066A">
              <w:t>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</w:pPr>
            <w:r w:rsidRPr="0046066A">
              <w:t>97,0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</w:pPr>
            <w:r w:rsidRPr="0046066A">
              <w:t>98,0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100,0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rPr>
                <w:szCs w:val="28"/>
              </w:rPr>
            </w:pPr>
            <w:r w:rsidRPr="0046066A">
              <w:rPr>
                <w:szCs w:val="28"/>
              </w:rPr>
              <w:t>4.6.1.2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jc w:val="both"/>
              <w:rPr>
                <w:szCs w:val="28"/>
              </w:rPr>
            </w:pPr>
            <w:r w:rsidRPr="0046066A">
              <w:rPr>
                <w:szCs w:val="28"/>
                <w:u w:val="single"/>
              </w:rPr>
              <w:t>Показатель решения задачи 1</w:t>
            </w:r>
            <w:r w:rsidRPr="0046066A">
              <w:rPr>
                <w:szCs w:val="28"/>
              </w:rPr>
              <w:t>:Среднемесячная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рубли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center"/>
              <w:rPr>
                <w:sz w:val="26"/>
                <w:szCs w:val="26"/>
              </w:rPr>
            </w:pPr>
            <w:r w:rsidRPr="0046066A">
              <w:rPr>
                <w:sz w:val="26"/>
                <w:szCs w:val="26"/>
              </w:rPr>
              <w:t>20025,00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822" w:rsidRPr="0046066A" w:rsidRDefault="007E6822" w:rsidP="007E6822">
            <w:pPr>
              <w:spacing w:line="240" w:lineRule="exact"/>
              <w:jc w:val="center"/>
              <w:rPr>
                <w:szCs w:val="28"/>
              </w:rPr>
            </w:pPr>
          </w:p>
          <w:p w:rsidR="00970614" w:rsidRPr="0046066A" w:rsidRDefault="007E6822" w:rsidP="007E6822">
            <w:pPr>
              <w:jc w:val="center"/>
              <w:rPr>
                <w:sz w:val="24"/>
                <w:szCs w:val="24"/>
              </w:rPr>
            </w:pPr>
            <w:r w:rsidRPr="0046066A">
              <w:rPr>
                <w:sz w:val="24"/>
                <w:szCs w:val="24"/>
              </w:rPr>
              <w:t>23268,39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center"/>
              <w:rPr>
                <w:sz w:val="26"/>
                <w:szCs w:val="26"/>
              </w:rPr>
            </w:pPr>
            <w:r w:rsidRPr="0046066A">
              <w:rPr>
                <w:sz w:val="26"/>
                <w:szCs w:val="26"/>
              </w:rPr>
              <w:t>21083,7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center"/>
              <w:rPr>
                <w:sz w:val="26"/>
                <w:szCs w:val="26"/>
              </w:rPr>
            </w:pPr>
            <w:r w:rsidRPr="0046066A">
              <w:rPr>
                <w:sz w:val="26"/>
                <w:szCs w:val="26"/>
              </w:rPr>
              <w:t>22137,9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23244,8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r w:rsidRPr="0046066A">
              <w:rPr>
                <w:szCs w:val="28"/>
              </w:rPr>
              <w:t>4.6.1.3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46066A">
              <w:rPr>
                <w:szCs w:val="28"/>
                <w:u w:val="single"/>
              </w:rPr>
              <w:t>Показатель решения задачи 1</w:t>
            </w:r>
            <w:r w:rsidRPr="0046066A">
              <w:rPr>
                <w:szCs w:val="28"/>
              </w:rPr>
              <w:t xml:space="preserve"> :Удовлетворенность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45,0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center"/>
            </w:pPr>
            <w:r w:rsidRPr="0046066A">
              <w:t>50,0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center"/>
            </w:pPr>
            <w:r w:rsidRPr="0046066A">
              <w:t>55,0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center"/>
            </w:pPr>
            <w:r w:rsidRPr="0046066A">
              <w:t>60,0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65,0</w:t>
            </w:r>
          </w:p>
        </w:tc>
      </w:tr>
      <w:tr w:rsidR="0046066A" w:rsidRPr="0046066A" w:rsidTr="008B7AF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r w:rsidRPr="0046066A">
              <w:rPr>
                <w:szCs w:val="28"/>
              </w:rPr>
              <w:t>4.6.1.4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6066A">
              <w:rPr>
                <w:szCs w:val="28"/>
                <w:u w:val="single"/>
              </w:rPr>
              <w:t>Показатель решения задачи 1</w:t>
            </w:r>
            <w:r w:rsidRPr="0046066A">
              <w:rPr>
                <w:szCs w:val="28"/>
              </w:rPr>
              <w:t>: 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70614" w:rsidRPr="0046066A" w:rsidRDefault="00970614" w:rsidP="008B7A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единицы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35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1500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2000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614" w:rsidRPr="0046066A" w:rsidRDefault="00970614" w:rsidP="008B7AF4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2500</w:t>
            </w:r>
          </w:p>
        </w:tc>
      </w:tr>
    </w:tbl>
    <w:p w:rsidR="00970614" w:rsidRPr="0046066A" w:rsidRDefault="00970614" w:rsidP="0097061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970614" w:rsidRPr="0046066A" w:rsidRDefault="00970614" w:rsidP="0097061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970614" w:rsidRPr="0046066A" w:rsidRDefault="00970614" w:rsidP="0097061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970614" w:rsidRDefault="00970614" w:rsidP="0097061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D6ED0" w:rsidRDefault="00AD6ED0" w:rsidP="0097061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D6ED0" w:rsidRDefault="00AD6ED0" w:rsidP="0097061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D6ED0" w:rsidRDefault="00AD6ED0" w:rsidP="0097061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D6ED0" w:rsidRDefault="00AD6ED0" w:rsidP="0097061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D6ED0" w:rsidRDefault="00AD6ED0" w:rsidP="0097061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D6ED0" w:rsidRDefault="00AD6ED0" w:rsidP="0097061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D6ED0" w:rsidRDefault="00AD6ED0" w:rsidP="0097061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D6ED0" w:rsidRDefault="00AD6ED0" w:rsidP="0097061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D6ED0" w:rsidRDefault="00AD6ED0" w:rsidP="0097061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D6ED0" w:rsidRDefault="00AD6ED0" w:rsidP="0097061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D6ED0" w:rsidRDefault="00AD6ED0" w:rsidP="0097061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D6ED0" w:rsidRPr="0046066A" w:rsidRDefault="00AD6ED0" w:rsidP="0097061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83CCA" w:rsidRPr="007D5722" w:rsidRDefault="00170307" w:rsidP="007D5722">
      <w:pPr>
        <w:autoSpaceDE w:val="0"/>
        <w:autoSpaceDN w:val="0"/>
        <w:adjustRightInd w:val="0"/>
        <w:ind w:firstLine="851"/>
        <w:jc w:val="both"/>
        <w:outlineLvl w:val="2"/>
        <w:rPr>
          <w:szCs w:val="28"/>
        </w:rPr>
      </w:pPr>
      <w:r w:rsidRPr="0046066A">
        <w:rPr>
          <w:caps/>
          <w:szCs w:val="28"/>
        </w:rPr>
        <w:t>3</w:t>
      </w:r>
      <w:r w:rsidR="00B30689" w:rsidRPr="0046066A">
        <w:rPr>
          <w:caps/>
          <w:szCs w:val="28"/>
        </w:rPr>
        <w:t>.</w:t>
      </w:r>
      <w:r w:rsidR="00B30689" w:rsidRPr="0046066A">
        <w:rPr>
          <w:szCs w:val="28"/>
        </w:rPr>
        <w:t xml:space="preserve">  Приложение3 к муниципальной программе Благодарненского городского округа Ставропольского края </w:t>
      </w:r>
      <w:proofErr w:type="gramStart"/>
      <w:r w:rsidR="00B30689" w:rsidRPr="0046066A">
        <w:rPr>
          <w:szCs w:val="28"/>
        </w:rPr>
        <w:t xml:space="preserve">  </w:t>
      </w:r>
      <w:r w:rsidR="00B30689" w:rsidRPr="0046066A">
        <w:rPr>
          <w:b/>
          <w:bCs/>
          <w:szCs w:val="28"/>
        </w:rPr>
        <w:t xml:space="preserve"> «</w:t>
      </w:r>
      <w:proofErr w:type="gramEnd"/>
      <w:r w:rsidR="00B30689" w:rsidRPr="0046066A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970614" w:rsidRPr="0046066A" w:rsidRDefault="00970614" w:rsidP="00A83CCA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46066A" w:rsidRPr="0046066A" w:rsidTr="00C32312">
        <w:tc>
          <w:tcPr>
            <w:tcW w:w="7251" w:type="dxa"/>
            <w:shd w:val="clear" w:color="auto" w:fill="auto"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C32312" w:rsidRPr="0046066A" w:rsidRDefault="00C32312" w:rsidP="00C32312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46066A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C32312" w:rsidRPr="0046066A" w:rsidRDefault="00C32312" w:rsidP="00C3231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46066A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46066A">
              <w:rPr>
                <w:b/>
                <w:bCs/>
                <w:szCs w:val="28"/>
              </w:rPr>
              <w:t>«</w:t>
            </w:r>
            <w:r w:rsidRPr="0046066A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46066A">
              <w:rPr>
                <w:b/>
                <w:bCs/>
                <w:szCs w:val="28"/>
              </w:rPr>
              <w:t>»</w:t>
            </w:r>
          </w:p>
        </w:tc>
      </w:tr>
    </w:tbl>
    <w:p w:rsidR="007D5722" w:rsidRDefault="007D5722" w:rsidP="00C32312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C32312" w:rsidRPr="0046066A" w:rsidRDefault="00C32312" w:rsidP="00C32312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46066A">
        <w:rPr>
          <w:rFonts w:eastAsia="Times New Roman"/>
          <w:caps/>
          <w:szCs w:val="28"/>
          <w:lang w:eastAsia="ru-RU"/>
        </w:rPr>
        <w:t>Объемы и источники</w:t>
      </w:r>
    </w:p>
    <w:p w:rsidR="00C32312" w:rsidRPr="0046066A" w:rsidRDefault="00C32312" w:rsidP="00C32312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46066A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46066A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46066A">
        <w:rPr>
          <w:b/>
          <w:bCs/>
          <w:szCs w:val="28"/>
        </w:rPr>
        <w:t>«</w:t>
      </w:r>
      <w:r w:rsidRPr="0046066A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46066A">
        <w:rPr>
          <w:b/>
          <w:bCs/>
          <w:szCs w:val="28"/>
        </w:rPr>
        <w:t>»</w:t>
      </w:r>
      <w:hyperlink r:id="rId10" w:anchor="Par2393" w:history="1">
        <w:r w:rsidRPr="0046066A">
          <w:rPr>
            <w:rStyle w:val="a3"/>
            <w:color w:val="auto"/>
            <w:szCs w:val="28"/>
          </w:rPr>
          <w:t>&lt;*&gt;</w:t>
        </w:r>
      </w:hyperlink>
    </w:p>
    <w:p w:rsidR="00C32312" w:rsidRPr="0046066A" w:rsidRDefault="00C32312" w:rsidP="00C3231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46066A">
        <w:rPr>
          <w:szCs w:val="28"/>
        </w:rPr>
        <w:t>--------------------------------</w:t>
      </w:r>
    </w:p>
    <w:p w:rsidR="00C32312" w:rsidRPr="0046066A" w:rsidRDefault="00C32312" w:rsidP="00C3231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" w:name="Par2393"/>
      <w:bookmarkEnd w:id="1"/>
      <w:r w:rsidRPr="0046066A">
        <w:rPr>
          <w:szCs w:val="28"/>
        </w:rPr>
        <w:t>&lt;*&gt; Далее в настоящем Приложении используется сокращение – Программа</w:t>
      </w:r>
    </w:p>
    <w:p w:rsidR="00C32312" w:rsidRPr="0046066A" w:rsidRDefault="00C32312" w:rsidP="00C32312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46066A" w:rsidRPr="0046066A" w:rsidTr="00C32312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46066A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46066A" w:rsidRPr="0046066A" w:rsidTr="00C32312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2023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403697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241 647,47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172 404,03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174 721,49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3A2AF0" w:rsidRDefault="00403697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A2AF0">
              <w:rPr>
                <w:rFonts w:eastAsia="Times New Roman"/>
                <w:szCs w:val="28"/>
                <w:lang w:eastAsia="ru-RU"/>
              </w:rPr>
              <w:t>241 647,47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172 404,03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174 721,49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3A2AF0" w:rsidRDefault="00B1733A" w:rsidP="00C32312">
            <w:pPr>
              <w:jc w:val="right"/>
            </w:pPr>
            <w:r w:rsidRPr="003A2AF0">
              <w:t>58 079,</w:t>
            </w:r>
            <w:r w:rsidR="003A0C42" w:rsidRPr="003A2AF0">
              <w:t>5</w:t>
            </w:r>
            <w:r w:rsidRPr="003A2AF0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89,13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3A2AF0" w:rsidRDefault="00C32312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szCs w:val="28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3A2AF0" w:rsidRDefault="00C32312" w:rsidP="00C32312">
            <w:pPr>
              <w:jc w:val="right"/>
            </w:pPr>
            <w:r w:rsidRPr="003A2AF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3A2AF0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3A2AF0" w:rsidRDefault="00B1733A" w:rsidP="00C32312">
            <w:pPr>
              <w:jc w:val="right"/>
            </w:pPr>
            <w:r w:rsidRPr="003A2AF0">
              <w:t>56 756,</w:t>
            </w:r>
            <w:r w:rsidR="003A0C42" w:rsidRPr="003A2AF0">
              <w:t>1</w:t>
            </w:r>
            <w:r w:rsidRPr="003A2AF0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89,13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B1733A" w:rsidP="00C32312">
            <w:pPr>
              <w:jc w:val="right"/>
            </w:pPr>
            <w:r w:rsidRPr="0046066A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3A2AF0" w:rsidRDefault="004A157E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3A2AF0">
              <w:rPr>
                <w:rFonts w:eastAsia="Times New Roman"/>
                <w:szCs w:val="28"/>
                <w:lang w:eastAsia="ru-RU"/>
              </w:rPr>
              <w:t>183 567,</w:t>
            </w:r>
            <w:r w:rsidR="003A0C42" w:rsidRPr="003A2AF0">
              <w:rPr>
                <w:rFonts w:eastAsia="Times New Roman"/>
                <w:szCs w:val="28"/>
                <w:lang w:eastAsia="ru-RU"/>
              </w:rPr>
              <w:t>9</w:t>
            </w:r>
            <w:r w:rsidRPr="003A2AF0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172 314,90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174 632,36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3A2AF0" w:rsidRDefault="00C32312" w:rsidP="00C3231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3A2AF0" w:rsidRDefault="004A157E" w:rsidP="00E51EF1">
            <w:pPr>
              <w:jc w:val="right"/>
              <w:rPr>
                <w:szCs w:val="28"/>
              </w:rPr>
            </w:pPr>
            <w:r w:rsidRPr="003A2AF0">
              <w:rPr>
                <w:szCs w:val="28"/>
              </w:rPr>
              <w:t>52 75</w:t>
            </w:r>
            <w:r w:rsidR="00E51EF1">
              <w:rPr>
                <w:szCs w:val="28"/>
              </w:rPr>
              <w:t>4</w:t>
            </w:r>
            <w:r w:rsidRPr="003A2AF0">
              <w:rPr>
                <w:szCs w:val="28"/>
              </w:rPr>
              <w:t>,</w:t>
            </w:r>
            <w:r w:rsidR="006B2B37" w:rsidRPr="003A2AF0">
              <w:rPr>
                <w:szCs w:val="28"/>
              </w:rPr>
              <w:t>7</w:t>
            </w:r>
            <w:r w:rsidR="00E51EF1">
              <w:rPr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51 968,35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52 121,07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B1733A" w:rsidP="00E51EF1">
            <w:pPr>
              <w:jc w:val="right"/>
            </w:pPr>
            <w:r w:rsidRPr="0046066A">
              <w:t>130 81</w:t>
            </w:r>
            <w:r w:rsidR="00E51EF1">
              <w:t>3</w:t>
            </w:r>
            <w:r w:rsidRPr="0046066A">
              <w:t>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t>120 346,55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t>122 511,29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t>8 656,28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t>8 656,28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t>8 656,28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B1733A" w:rsidP="00C32312">
            <w:pPr>
              <w:jc w:val="right"/>
            </w:pPr>
            <w:r w:rsidRPr="0046066A">
              <w:t>101 671,89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t>90 207,63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t>92 352,22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B1733A" w:rsidP="00E51EF1">
            <w:pPr>
              <w:jc w:val="right"/>
              <w:rPr>
                <w:bCs/>
                <w:szCs w:val="28"/>
              </w:rPr>
            </w:pPr>
            <w:r w:rsidRPr="0046066A">
              <w:rPr>
                <w:bCs/>
                <w:szCs w:val="28"/>
              </w:rPr>
              <w:t>20 48</w:t>
            </w:r>
            <w:r w:rsidR="00E51EF1">
              <w:rPr>
                <w:bCs/>
                <w:szCs w:val="28"/>
              </w:rPr>
              <w:t>5</w:t>
            </w:r>
            <w:r w:rsidRPr="0046066A">
              <w:rPr>
                <w:bCs/>
                <w:szCs w:val="28"/>
              </w:rPr>
              <w:t>,0</w:t>
            </w:r>
            <w:r w:rsidR="00E51EF1">
              <w:rPr>
                <w:bCs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  <w:rPr>
                <w:bCs/>
                <w:szCs w:val="28"/>
              </w:rPr>
            </w:pPr>
            <w:r w:rsidRPr="0046066A">
              <w:rPr>
                <w:bCs/>
                <w:szCs w:val="28"/>
              </w:rPr>
              <w:t>21 482,64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  <w:rPr>
                <w:bCs/>
                <w:szCs w:val="28"/>
              </w:rPr>
            </w:pPr>
            <w:r w:rsidRPr="0046066A">
              <w:rPr>
                <w:bCs/>
                <w:szCs w:val="28"/>
              </w:rPr>
              <w:t>21 502,79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jc w:val="both"/>
              <w:rPr>
                <w:bCs/>
                <w:szCs w:val="28"/>
              </w:rPr>
            </w:pPr>
            <w:r w:rsidRPr="0046066A">
              <w:rPr>
                <w:bCs/>
                <w:szCs w:val="28"/>
              </w:rPr>
              <w:t>Подпрограмма: «Развитие малого и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C32312" w:rsidRPr="0046066A" w:rsidRDefault="00C32312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6066A" w:rsidRPr="0046066A" w:rsidTr="00C32312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7D5722" w:rsidRDefault="00C32312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Основное мероприятие 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  <w:p w:rsidR="00C32312" w:rsidRPr="0046066A" w:rsidRDefault="00C32312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6066A" w:rsidRPr="0046066A" w:rsidTr="00C32312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AD6ED0" w:rsidRDefault="00AD6ED0" w:rsidP="00C32312">
            <w:pPr>
              <w:autoSpaceDE w:val="0"/>
              <w:autoSpaceDN w:val="0"/>
              <w:adjustRightInd w:val="0"/>
              <w:outlineLvl w:val="2"/>
            </w:pPr>
            <w: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7D5722" w:rsidP="00C3231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="00C32312" w:rsidRPr="0046066A">
              <w:rPr>
                <w:szCs w:val="28"/>
              </w:rPr>
              <w:t>Развитие потребительского рынка в Благодарненском городс</w:t>
            </w:r>
            <w:r>
              <w:rPr>
                <w:szCs w:val="28"/>
              </w:rPr>
              <w:t>ком округе Ставропольского края»</w:t>
            </w:r>
          </w:p>
          <w:p w:rsidR="00C32312" w:rsidRPr="0046066A" w:rsidRDefault="00C32312" w:rsidP="00C32312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center"/>
            </w:pPr>
          </w:p>
        </w:tc>
      </w:tr>
      <w:tr w:rsidR="0046066A" w:rsidRPr="0046066A" w:rsidTr="00C32312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center"/>
            </w:pPr>
          </w:p>
        </w:tc>
      </w:tr>
      <w:tr w:rsidR="0046066A" w:rsidRPr="0046066A" w:rsidTr="00C32312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jc w:val="both"/>
              <w:rPr>
                <w:bCs/>
                <w:szCs w:val="28"/>
              </w:rPr>
            </w:pPr>
            <w:r w:rsidRPr="0046066A">
              <w:rPr>
                <w:bCs/>
                <w:szCs w:val="28"/>
              </w:rPr>
              <w:t>Подпрограмма   «Формирование благоприятного инвестиционного климата  в Благодарненском городском округе Ставропольского края»</w:t>
            </w:r>
          </w:p>
          <w:p w:rsidR="00C32312" w:rsidRPr="0046066A" w:rsidRDefault="00C32312" w:rsidP="00C32312">
            <w:pPr>
              <w:jc w:val="both"/>
            </w:pP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center"/>
              <w:rPr>
                <w:szCs w:val="28"/>
              </w:rPr>
            </w:pPr>
          </w:p>
          <w:p w:rsidR="00C32312" w:rsidRPr="0046066A" w:rsidRDefault="00C32312" w:rsidP="00C32312">
            <w:pPr>
              <w:jc w:val="center"/>
              <w:rPr>
                <w:szCs w:val="28"/>
              </w:rPr>
            </w:pPr>
          </w:p>
          <w:p w:rsidR="00C32312" w:rsidRPr="0046066A" w:rsidRDefault="00C32312" w:rsidP="00C32312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не требует финансового обеспечения</w:t>
            </w:r>
          </w:p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Основное мероприятие «Формирование инвестиционной привлекательности Благодарненского городского округа Ставропольского края»</w:t>
            </w:r>
          </w:p>
          <w:p w:rsidR="00C32312" w:rsidRPr="0046066A" w:rsidRDefault="00C32312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jc w:val="center"/>
              <w:rPr>
                <w:szCs w:val="28"/>
              </w:rPr>
            </w:pPr>
          </w:p>
          <w:p w:rsidR="00C32312" w:rsidRPr="0046066A" w:rsidRDefault="00C32312" w:rsidP="00C32312">
            <w:pPr>
              <w:jc w:val="center"/>
              <w:rPr>
                <w:szCs w:val="28"/>
              </w:rPr>
            </w:pPr>
          </w:p>
          <w:p w:rsidR="00C32312" w:rsidRPr="0046066A" w:rsidRDefault="00C32312" w:rsidP="00C32312">
            <w:pPr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не требует финансового обеспечения</w:t>
            </w:r>
          </w:p>
          <w:p w:rsidR="00C32312" w:rsidRPr="0046066A" w:rsidRDefault="00C32312" w:rsidP="00C3231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312" w:rsidRPr="0046066A" w:rsidRDefault="00C32312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</w:p>
        </w:tc>
      </w:tr>
      <w:tr w:rsidR="0046066A" w:rsidRPr="0046066A" w:rsidTr="00C32312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312" w:rsidRPr="00AD6ED0" w:rsidRDefault="00C32312" w:rsidP="00AD6ED0">
            <w:pPr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Подпрограмма  3  «Снижение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городском округе  Ставропольского края, в том числе в многофункциональном  центре предоставления государ</w:t>
            </w:r>
            <w:r w:rsidR="00AD6ED0">
              <w:rPr>
                <w:szCs w:val="28"/>
              </w:rPr>
              <w:t>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312" w:rsidRPr="0046066A" w:rsidRDefault="00C32312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E51EF1">
            <w:pPr>
              <w:jc w:val="right"/>
            </w:pPr>
            <w:r w:rsidRPr="0046066A">
              <w:t>13</w:t>
            </w:r>
            <w:r w:rsidR="00403697" w:rsidRPr="0046066A">
              <w:t> 825,</w:t>
            </w:r>
            <w:r w:rsidR="00E51EF1"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312" w:rsidRPr="0046066A" w:rsidRDefault="00C32312" w:rsidP="00C32312">
            <w:pPr>
              <w:jc w:val="right"/>
            </w:pPr>
            <w:r w:rsidRPr="0046066A">
              <w:t>13 272,12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E51EF1">
            <w:pPr>
              <w:jc w:val="right"/>
            </w:pPr>
            <w:r w:rsidRPr="0046066A">
              <w:t>13 825,</w:t>
            </w:r>
            <w:r w:rsidR="00E51EF1"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13 272,12</w:t>
            </w:r>
          </w:p>
        </w:tc>
      </w:tr>
      <w:tr w:rsidR="0046066A" w:rsidRPr="0046066A" w:rsidTr="00C3231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E51EF1">
            <w:pPr>
              <w:jc w:val="right"/>
            </w:pPr>
            <w:r w:rsidRPr="0046066A">
              <w:t>13 825,</w:t>
            </w:r>
            <w:r w:rsidR="00E51EF1"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13 272,12</w:t>
            </w:r>
          </w:p>
        </w:tc>
      </w:tr>
      <w:tr w:rsidR="0046066A" w:rsidRPr="0046066A" w:rsidTr="00C3231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</w:p>
        </w:tc>
      </w:tr>
      <w:tr w:rsidR="0046066A" w:rsidRPr="0046066A" w:rsidTr="00C3231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E51EF1">
            <w:pPr>
              <w:jc w:val="right"/>
            </w:pPr>
            <w:r w:rsidRPr="0046066A">
              <w:t>13 825,</w:t>
            </w:r>
            <w:r w:rsidR="00E51EF1"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13 272,12</w:t>
            </w:r>
          </w:p>
        </w:tc>
      </w:tr>
      <w:tr w:rsidR="0046066A" w:rsidRPr="0046066A" w:rsidTr="00C32312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51EF1" w:rsidP="00EB2F1D">
            <w:pPr>
              <w:jc w:val="right"/>
            </w:pPr>
            <w:r>
              <w:t>13 825,39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13 272,12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51EF1" w:rsidP="00EB2F1D">
            <w:pPr>
              <w:jc w:val="right"/>
            </w:pPr>
            <w:r>
              <w:t>13 825,39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13 272,12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51EF1" w:rsidP="00EB2F1D">
            <w:pPr>
              <w:jc w:val="right"/>
            </w:pPr>
            <w:r>
              <w:t>13 825,39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13 272,12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>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51EF1" w:rsidP="00EB2F1D">
            <w:pPr>
              <w:jc w:val="right"/>
            </w:pPr>
            <w:r>
              <w:t>13 825,39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13 272,12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4.</w:t>
            </w: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155 025,98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86 894,70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89 039,29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155 025,98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86 894,70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89 039,29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A5C89" w:rsidP="00C32312">
            <w:pPr>
              <w:jc w:val="right"/>
            </w:pPr>
            <w:r w:rsidRPr="0046066A">
              <w:t>56 756,15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zCs w:val="28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zCs w:val="28"/>
              </w:rPr>
              <w:t>89,13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pacing w:val="-4"/>
                <w:szCs w:val="28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A5C89" w:rsidP="00C32312">
            <w:pPr>
              <w:jc w:val="right"/>
            </w:pPr>
            <w:r w:rsidRPr="0046066A">
              <w:t>56 756,15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zCs w:val="28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zCs w:val="28"/>
              </w:rPr>
              <w:t>89,13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A5C89" w:rsidP="00C32312">
            <w:pPr>
              <w:jc w:val="right"/>
            </w:pPr>
            <w:r w:rsidRPr="0046066A">
              <w:t>98 269,83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zCs w:val="28"/>
              </w:rPr>
              <w:t>86 805,57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88 950,16</w:t>
            </w:r>
          </w:p>
        </w:tc>
      </w:tr>
      <w:tr w:rsidR="0046066A" w:rsidRPr="0046066A" w:rsidTr="00C32312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>исполнителю</w:t>
            </w:r>
            <w:r w:rsidRPr="0046066A">
              <w:rPr>
                <w:szCs w:val="28"/>
              </w:rPr>
              <w:t xml:space="preserve"> 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A5C89" w:rsidP="00C32312">
            <w:pPr>
              <w:jc w:val="right"/>
            </w:pPr>
            <w:r w:rsidRPr="0046066A">
              <w:t>98 269,83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zCs w:val="28"/>
              </w:rPr>
              <w:t>86 805,57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88 950,16</w:t>
            </w:r>
          </w:p>
        </w:tc>
      </w:tr>
      <w:tr w:rsidR="0046066A" w:rsidRPr="0046066A" w:rsidTr="007D57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7D5722">
            <w:pPr>
              <w:jc w:val="right"/>
            </w:pPr>
            <w:r w:rsidRPr="0046066A">
              <w:rPr>
                <w:bCs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7D572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Default="00EB4D7A" w:rsidP="00C32312">
            <w:pPr>
              <w:jc w:val="right"/>
            </w:pPr>
            <w:r w:rsidRPr="0046066A">
              <w:t>0,00</w:t>
            </w:r>
          </w:p>
          <w:p w:rsidR="007D5722" w:rsidRPr="0046066A" w:rsidRDefault="007D5722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E51EF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2 499,9</w:t>
            </w:r>
            <w:r w:rsidR="00E51EF1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51EF1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51EF1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-250"/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51EF1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18 550,80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18 550,80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-104"/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89,13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-104"/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89,13</w:t>
            </w:r>
          </w:p>
        </w:tc>
      </w:tr>
      <w:tr w:rsidR="0046066A" w:rsidRPr="0046066A" w:rsidTr="00C32312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jc w:val="right"/>
            </w:pPr>
            <w:r w:rsidRPr="0046066A">
              <w:t>18 461,67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rFonts w:eastAsia="Times New Roman"/>
                <w:szCs w:val="28"/>
                <w:lang w:eastAsia="ru-RU"/>
              </w:rPr>
              <w:t>15 623,06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16 070,82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18 461,67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15</w:t>
            </w:r>
            <w:r w:rsidR="00E51EF1">
              <w:rPr>
                <w:rFonts w:eastAsia="Times New Roman"/>
                <w:szCs w:val="28"/>
                <w:lang w:eastAsia="ru-RU"/>
              </w:rPr>
              <w:t> </w:t>
            </w:r>
            <w:r w:rsidRPr="0046066A">
              <w:rPr>
                <w:rFonts w:eastAsia="Times New Roman"/>
                <w:szCs w:val="28"/>
                <w:lang w:eastAsia="ru-RU"/>
              </w:rPr>
              <w:t>623</w:t>
            </w:r>
            <w:r w:rsidR="00E51EF1">
              <w:rPr>
                <w:rFonts w:eastAsia="Times New Roman"/>
                <w:szCs w:val="28"/>
                <w:lang w:eastAsia="ru-RU"/>
              </w:rPr>
              <w:t>,</w:t>
            </w:r>
            <w:r w:rsidRPr="0046066A">
              <w:rPr>
                <w:rFonts w:eastAsia="Times New Roman"/>
                <w:szCs w:val="28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16 070,82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4.3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87 321,98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87 321,98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26 089,28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26 089,28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61 232,70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61 232,70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4.4.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jc w:val="right"/>
            </w:pPr>
            <w:r w:rsidRPr="0046066A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16 508,70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jc w:val="right"/>
            </w:pPr>
            <w:r w:rsidRPr="0046066A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16 508,70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jc w:val="right"/>
            </w:pPr>
            <w:r w:rsidRPr="0046066A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16 508,70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jc w:val="right"/>
            </w:pPr>
            <w:r w:rsidRPr="0046066A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16 508,70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А.1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Региональный проект «Культурная среда»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4B1F4C">
            <w:pPr>
              <w:jc w:val="right"/>
            </w:pPr>
            <w:r w:rsidRPr="0046066A">
              <w:t>30 577,7</w:t>
            </w:r>
            <w:r w:rsidR="004B1F4C" w:rsidRPr="0046066A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4B1F4C">
            <w:pPr>
              <w:jc w:val="right"/>
            </w:pPr>
            <w:r w:rsidRPr="0046066A">
              <w:t>30 577,7</w:t>
            </w:r>
            <w:r w:rsidR="004B1F4C" w:rsidRPr="0046066A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4B1F4C">
            <w:pPr>
              <w:jc w:val="right"/>
            </w:pPr>
            <w:r w:rsidRPr="0046066A">
              <w:t>30 577,7</w:t>
            </w:r>
            <w:r w:rsidR="004B1F4C" w:rsidRPr="0046066A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E51EF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культуры А</w:t>
            </w:r>
            <w:r w:rsidRPr="0046066A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jc w:val="right"/>
            </w:pPr>
            <w:r w:rsidRPr="0046066A">
              <w:t>30 577,74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A429C1" w:rsidP="00A429C1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тветственному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51EF1">
              <w:rPr>
                <w:rFonts w:eastAsia="Times New Roman"/>
                <w:szCs w:val="28"/>
                <w:lang w:eastAsia="ru-RU"/>
              </w:rPr>
              <w:t>с</w:t>
            </w:r>
            <w:r w:rsidR="001C59E3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="00EB4D7A" w:rsidRPr="0046066A">
              <w:rPr>
                <w:szCs w:val="28"/>
              </w:rPr>
              <w:t>управление культуры А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both"/>
              <w:rPr>
                <w:bCs/>
                <w:szCs w:val="28"/>
              </w:rPr>
            </w:pPr>
            <w:r w:rsidRPr="0046066A">
              <w:rPr>
                <w:bCs/>
                <w:szCs w:val="28"/>
              </w:rPr>
              <w:t>Подпрограмма Программы «Управление муниципальной собственностью в области имущественных и земельных отношений»</w:t>
            </w:r>
          </w:p>
          <w:p w:rsidR="00EB4D7A" w:rsidRPr="0046066A" w:rsidRDefault="00EB4D7A" w:rsidP="00C3231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A429C1" w:rsidP="00A429C1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тветственному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51EF1">
              <w:rPr>
                <w:rFonts w:eastAsia="Times New Roman"/>
                <w:szCs w:val="28"/>
                <w:lang w:eastAsia="ru-RU"/>
              </w:rPr>
              <w:t>с</w:t>
            </w:r>
            <w:r w:rsidR="001C59E3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jc w:val="both"/>
              <w:rPr>
                <w:bCs/>
                <w:szCs w:val="28"/>
              </w:rPr>
            </w:pPr>
            <w:r w:rsidRPr="0046066A">
              <w:rPr>
                <w:bCs/>
                <w:szCs w:val="28"/>
              </w:rPr>
              <w:t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A429C1" w:rsidP="00A429C1">
            <w:pPr>
              <w:autoSpaceDE w:val="0"/>
              <w:autoSpaceDN w:val="0"/>
              <w:adjustRightInd w:val="0"/>
              <w:outlineLvl w:val="2"/>
            </w:pPr>
            <w:r w:rsidRPr="0046066A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тветственному</w:t>
            </w:r>
            <w:r>
              <w:rPr>
                <w:rFonts w:eastAsia="Times New Roman"/>
                <w:szCs w:val="28"/>
                <w:lang w:eastAsia="ru-RU"/>
              </w:rPr>
              <w:t xml:space="preserve"> со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spacing w:val="-4"/>
                <w:szCs w:val="28"/>
              </w:rPr>
              <w:t>2 483,51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4B1F4C">
            <w:pPr>
              <w:jc w:val="right"/>
            </w:pPr>
            <w:r w:rsidRPr="0046066A">
              <w:t>19 025,65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18 718,04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jc w:val="right"/>
            </w:pPr>
            <w:r w:rsidRPr="0046066A">
              <w:t>19 025,65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18 718,04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jc w:val="right"/>
              <w:rPr>
                <w:szCs w:val="28"/>
              </w:rPr>
            </w:pPr>
            <w:r w:rsidRPr="0046066A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A429C1" w:rsidP="00A429C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тветственному</w:t>
            </w:r>
            <w:r>
              <w:rPr>
                <w:rFonts w:eastAsia="Times New Roman"/>
                <w:szCs w:val="28"/>
                <w:lang w:eastAsia="ru-RU"/>
              </w:rPr>
              <w:t xml:space="preserve"> со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="00EB4D7A" w:rsidRPr="0046066A">
              <w:rPr>
                <w:szCs w:val="28"/>
              </w:rPr>
              <w:t>управление  физической культуры и спорта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A429C1" w:rsidP="00C32312">
            <w:pPr>
              <w:jc w:val="right"/>
              <w:rPr>
                <w:szCs w:val="28"/>
              </w:rPr>
            </w:pPr>
            <w:r w:rsidRPr="0046066A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jc w:val="right"/>
            </w:pPr>
            <w:r w:rsidRPr="0046066A">
              <w:t>17 702,30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18 718,04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-250"/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A429C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46066A">
              <w:rPr>
                <w:szCs w:val="28"/>
              </w:rPr>
              <w:t>управление  физической культуры и спорта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A5C89" w:rsidP="00C32312">
            <w:pPr>
              <w:jc w:val="right"/>
            </w:pPr>
            <w:r w:rsidRPr="0046066A">
              <w:t>17 702,30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18 718,04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jc w:val="right"/>
            </w:pPr>
            <w:r w:rsidRPr="0046066A">
              <w:t>16 983,73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16 954,85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jc w:val="right"/>
            </w:pPr>
            <w:r w:rsidRPr="0046066A">
              <w:t>16 983,73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16 954,85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ind w:left="-108" w:right="33"/>
              <w:jc w:val="right"/>
            </w:pPr>
            <w:r w:rsidRPr="0046066A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A429C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>исполнителю</w:t>
            </w:r>
            <w:r w:rsidR="003A2AF0">
              <w:rPr>
                <w:rFonts w:eastAsia="Times New Roman"/>
                <w:szCs w:val="28"/>
                <w:lang w:eastAsia="ru-RU"/>
              </w:rPr>
              <w:t>: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46066A">
              <w:rPr>
                <w:szCs w:val="28"/>
              </w:rPr>
              <w:t>управление  физической культуры и спорта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A429C1" w:rsidP="00C32312">
            <w:pPr>
              <w:ind w:left="-108"/>
              <w:jc w:val="right"/>
            </w:pPr>
            <w:r w:rsidRPr="0046066A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/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/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jc w:val="right"/>
            </w:pPr>
            <w:r w:rsidRPr="0046066A">
              <w:t>15 660,38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16 954,85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A429C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>исполнителю</w:t>
            </w:r>
            <w:r w:rsidR="003A2AF0">
              <w:rPr>
                <w:rFonts w:eastAsia="Times New Roman"/>
                <w:szCs w:val="28"/>
                <w:lang w:eastAsia="ru-RU"/>
              </w:rPr>
              <w:t>: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46066A">
              <w:rPr>
                <w:szCs w:val="28"/>
              </w:rPr>
              <w:t>управление  физической культуры и спорта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D57C0C" w:rsidP="00C32312">
            <w:pPr>
              <w:jc w:val="right"/>
            </w:pPr>
            <w:r w:rsidRPr="0046066A">
              <w:t>15 660,38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16 954,85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  <w:rPr>
                <w:bCs/>
                <w:szCs w:val="28"/>
              </w:rPr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both"/>
              <w:rPr>
                <w:bCs/>
                <w:szCs w:val="28"/>
              </w:rPr>
            </w:pPr>
            <w:r w:rsidRPr="0046066A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46066A">
              <w:rPr>
                <w:bCs/>
                <w:szCs w:val="28"/>
              </w:rPr>
              <w:tab/>
            </w:r>
            <w:r w:rsidRPr="0046066A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4B1F4C" w:rsidP="00C32312">
            <w:pPr>
              <w:jc w:val="right"/>
            </w:pPr>
            <w:r w:rsidRPr="0046066A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t>1 763,19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jc w:val="right"/>
            </w:pPr>
            <w:r w:rsidRPr="0046066A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1 763,19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4B1F4C" w:rsidP="00C32312">
            <w:pPr>
              <w:jc w:val="right"/>
            </w:pPr>
            <w:r w:rsidRPr="0046066A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t>1 763,19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A429C1">
              <w:rPr>
                <w:rFonts w:eastAsia="Times New Roman"/>
                <w:szCs w:val="28"/>
                <w:lang w:eastAsia="ru-RU"/>
              </w:rPr>
              <w:t>со</w:t>
            </w:r>
            <w:r w:rsidRPr="0046066A">
              <w:rPr>
                <w:rFonts w:eastAsia="Times New Roman"/>
                <w:szCs w:val="28"/>
                <w:lang w:eastAsia="ru-RU"/>
              </w:rPr>
              <w:t>исполнителю</w:t>
            </w:r>
            <w:r w:rsidR="003A2AF0">
              <w:rPr>
                <w:rFonts w:eastAsia="Times New Roman"/>
                <w:szCs w:val="28"/>
                <w:lang w:eastAsia="ru-RU"/>
              </w:rPr>
              <w:t>: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46066A">
              <w:rPr>
                <w:szCs w:val="28"/>
              </w:rPr>
              <w:t>управление  физической культуры и спорта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jc w:val="right"/>
            </w:pPr>
            <w:r w:rsidRPr="0046066A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1 763,19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 xml:space="preserve">Подпрограмма "Обеспечение реализации программы «Осуществление местного самоуправления в Благодарненском городском округе Ставропольского края» и </w:t>
            </w:r>
            <w:proofErr w:type="spellStart"/>
            <w:r w:rsidRPr="0046066A">
              <w:rPr>
                <w:rFonts w:eastAsia="Times New Roman"/>
                <w:szCs w:val="28"/>
                <w:lang w:eastAsia="ru-RU"/>
              </w:rPr>
              <w:t>общепрограммные</w:t>
            </w:r>
            <w:proofErr w:type="spellEnd"/>
            <w:r w:rsidRPr="0046066A">
              <w:rPr>
                <w:rFonts w:eastAsia="Times New Roman"/>
                <w:szCs w:val="28"/>
                <w:lang w:eastAsia="ru-RU"/>
              </w:rPr>
              <w:t xml:space="preserve">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4B1F4C" w:rsidP="00C32312">
            <w:pPr>
              <w:ind w:left="-108" w:right="33"/>
              <w:jc w:val="right"/>
            </w:pPr>
            <w:r w:rsidRPr="0046066A"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51 118,53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ind w:left="-108" w:right="33"/>
              <w:jc w:val="right"/>
            </w:pPr>
            <w:r w:rsidRPr="0046066A"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51 118,53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4B1F4C" w:rsidP="00C32312">
            <w:pPr>
              <w:ind w:left="-108" w:right="33"/>
              <w:jc w:val="right"/>
            </w:pPr>
            <w:r w:rsidRPr="0046066A"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51 118,53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-250"/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A429C1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тветственному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исполнителю</w:t>
            </w: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A5C89" w:rsidP="00A429C1">
            <w:pPr>
              <w:ind w:left="-108"/>
              <w:jc w:val="right"/>
            </w:pPr>
            <w:r w:rsidRPr="0046066A">
              <w:t>38 83</w:t>
            </w:r>
            <w:r w:rsidR="00A429C1">
              <w:t>9</w:t>
            </w:r>
            <w:r w:rsidRPr="0046066A">
              <w:t>,3</w:t>
            </w:r>
            <w:r w:rsidR="00A429C1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A429C1">
            <w:pPr>
              <w:ind w:left="-108"/>
              <w:jc w:val="right"/>
            </w:pPr>
            <w:r w:rsidRPr="0046066A">
              <w:t>38 635,9</w:t>
            </w:r>
            <w:r w:rsidR="00A429C1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/>
              <w:jc w:val="right"/>
            </w:pPr>
            <w:r w:rsidRPr="0046066A">
              <w:t>38 758,95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A429C1">
            <w:pPr>
              <w:jc w:val="right"/>
            </w:pPr>
            <w:r w:rsidRPr="0046066A">
              <w:t>12 35</w:t>
            </w:r>
            <w:r w:rsidR="00A429C1">
              <w:t>7</w:t>
            </w:r>
            <w:r w:rsidR="001C59E3">
              <w:t>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r w:rsidRPr="0046066A">
              <w:t>12 359,58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r w:rsidRPr="0046066A">
              <w:t>12 359,58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6 172, 77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A429C1">
            <w:pPr>
              <w:jc w:val="right"/>
            </w:pPr>
            <w:r w:rsidRPr="0046066A">
              <w:rPr>
                <w:bCs/>
                <w:szCs w:val="28"/>
              </w:rPr>
              <w:t>2 78</w:t>
            </w:r>
            <w:r w:rsidR="00A429C1">
              <w:rPr>
                <w:bCs/>
                <w:szCs w:val="28"/>
              </w:rPr>
              <w:t>2</w:t>
            </w:r>
            <w:r w:rsidRPr="0046066A">
              <w:rPr>
                <w:bCs/>
                <w:szCs w:val="28"/>
              </w:rPr>
              <w:t>,7</w:t>
            </w:r>
            <w:r w:rsidR="00A429C1">
              <w:rPr>
                <w:bCs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2 784,75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3 402,06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  <w:tr w:rsidR="0046066A" w:rsidRPr="0046066A" w:rsidTr="00C3231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4B1F4C" w:rsidP="00C32312">
            <w:pPr>
              <w:ind w:left="-108" w:right="33"/>
              <w:jc w:val="right"/>
            </w:pPr>
            <w:r w:rsidRPr="0046066A"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51 118,53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ind w:left="-108" w:right="33"/>
              <w:jc w:val="right"/>
            </w:pPr>
            <w:r w:rsidRPr="0046066A"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51 118,53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4B1F4C" w:rsidP="00C32312">
            <w:pPr>
              <w:ind w:left="-108" w:right="33"/>
              <w:jc w:val="right"/>
            </w:pPr>
            <w:r w:rsidRPr="0046066A">
              <w:t>51 196,94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3"/>
              <w:jc w:val="right"/>
            </w:pPr>
            <w:r w:rsidRPr="0046066A">
              <w:t>51 118,53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 w:right="34"/>
              <w:jc w:val="right"/>
            </w:pP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A429C1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О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тветственному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EB4D7A" w:rsidRPr="0046066A">
              <w:rPr>
                <w:rFonts w:eastAsia="Times New Roman"/>
                <w:szCs w:val="28"/>
                <w:lang w:eastAsia="ru-RU"/>
              </w:rPr>
              <w:t>исполнителю</w:t>
            </w:r>
          </w:p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B1733A" w:rsidP="00A429C1">
            <w:pPr>
              <w:ind w:left="-108" w:right="-104"/>
              <w:jc w:val="right"/>
            </w:pPr>
            <w:r w:rsidRPr="0046066A">
              <w:t>38 83</w:t>
            </w:r>
            <w:r w:rsidR="00A429C1">
              <w:t>9</w:t>
            </w:r>
            <w:r w:rsidRPr="0046066A">
              <w:t>,3</w:t>
            </w:r>
            <w:r w:rsidR="00A429C1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A429C1">
            <w:pPr>
              <w:ind w:left="-108"/>
              <w:jc w:val="right"/>
            </w:pPr>
            <w:r w:rsidRPr="0046066A">
              <w:t>38 635,9</w:t>
            </w:r>
            <w:r w:rsidR="00A429C1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ind w:left="-108"/>
              <w:jc w:val="right"/>
            </w:pPr>
            <w:r w:rsidRPr="0046066A">
              <w:t>38 758,95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A429C1">
            <w:pPr>
              <w:ind w:right="-104"/>
            </w:pPr>
            <w:r w:rsidRPr="0046066A">
              <w:t>12 35</w:t>
            </w:r>
            <w:r w:rsidR="00A429C1">
              <w:t>7</w:t>
            </w:r>
            <w:r w:rsidRPr="0046066A">
              <w:t>,5</w:t>
            </w:r>
            <w:r w:rsidR="00A429C1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r w:rsidRPr="0046066A">
              <w:t>12 359,58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r w:rsidRPr="0046066A">
              <w:t>12 359,58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6 172, 77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A429C1">
            <w:pPr>
              <w:jc w:val="right"/>
            </w:pPr>
            <w:r w:rsidRPr="0046066A">
              <w:rPr>
                <w:bCs/>
                <w:szCs w:val="28"/>
              </w:rPr>
              <w:t>2 78</w:t>
            </w:r>
            <w:r w:rsidR="00A429C1">
              <w:rPr>
                <w:bCs/>
                <w:szCs w:val="28"/>
              </w:rPr>
              <w:t>2</w:t>
            </w:r>
            <w:r w:rsidRPr="0046066A">
              <w:rPr>
                <w:bCs/>
                <w:szCs w:val="28"/>
              </w:rPr>
              <w:t>,7</w:t>
            </w:r>
            <w:r w:rsidR="00A429C1">
              <w:rPr>
                <w:bCs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2 784,75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jc w:val="right"/>
            </w:pPr>
            <w:r w:rsidRPr="0046066A">
              <w:rPr>
                <w:bCs/>
                <w:szCs w:val="28"/>
              </w:rPr>
              <w:t>3 402,06</w:t>
            </w:r>
          </w:p>
        </w:tc>
      </w:tr>
      <w:tr w:rsidR="0046066A" w:rsidRPr="0046066A" w:rsidTr="00C3231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7A" w:rsidRPr="0046066A" w:rsidRDefault="00EB4D7A" w:rsidP="00C3231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7A" w:rsidRPr="0046066A" w:rsidRDefault="00EB4D7A" w:rsidP="00C3231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46066A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D7A" w:rsidRPr="0046066A" w:rsidRDefault="00EB4D7A" w:rsidP="00C32312">
            <w:pPr>
              <w:jc w:val="right"/>
            </w:pPr>
            <w:r w:rsidRPr="0046066A">
              <w:t>0,00</w:t>
            </w:r>
          </w:p>
        </w:tc>
      </w:tr>
    </w:tbl>
    <w:p w:rsidR="007D5722" w:rsidRDefault="007D5722" w:rsidP="00A83CCA">
      <w:pPr>
        <w:rPr>
          <w:szCs w:val="28"/>
        </w:rPr>
      </w:pPr>
    </w:p>
    <w:p w:rsidR="007D5722" w:rsidRDefault="007D5722" w:rsidP="00A83CCA">
      <w:pPr>
        <w:rPr>
          <w:szCs w:val="28"/>
        </w:rPr>
      </w:pPr>
    </w:p>
    <w:p w:rsidR="00A83CCA" w:rsidRDefault="00A83CCA" w:rsidP="00A83CCA">
      <w:pPr>
        <w:rPr>
          <w:szCs w:val="28"/>
        </w:rPr>
      </w:pPr>
      <w:r w:rsidRPr="0046066A">
        <w:rPr>
          <w:szCs w:val="28"/>
        </w:rPr>
        <w:t>Используемые сокращения:</w:t>
      </w:r>
    </w:p>
    <w:p w:rsidR="007D5722" w:rsidRPr="0046066A" w:rsidRDefault="007D5722" w:rsidP="00A83CCA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46066A" w:rsidRPr="0046066A" w:rsidTr="00C06805">
        <w:tc>
          <w:tcPr>
            <w:tcW w:w="2660" w:type="dxa"/>
            <w:hideMark/>
          </w:tcPr>
          <w:p w:rsidR="00A83CCA" w:rsidRPr="0046066A" w:rsidRDefault="00A83CCA" w:rsidP="00C0680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46066A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A83CCA" w:rsidRPr="0046066A" w:rsidRDefault="00A83CCA" w:rsidP="00C06805">
            <w:pPr>
              <w:rPr>
                <w:sz w:val="28"/>
                <w:szCs w:val="28"/>
                <w:lang w:eastAsia="ru-RU"/>
              </w:rPr>
            </w:pPr>
            <w:r w:rsidRPr="0046066A">
              <w:rPr>
                <w:sz w:val="28"/>
                <w:szCs w:val="28"/>
                <w:lang w:eastAsia="ru-RU"/>
              </w:rPr>
              <w:t>администрация</w:t>
            </w:r>
            <w:r w:rsidRPr="0046066A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46066A">
              <w:rPr>
                <w:sz w:val="28"/>
                <w:szCs w:val="28"/>
                <w:lang w:eastAsia="ru-RU"/>
              </w:rPr>
              <w:t>лагодарненского</w:t>
            </w:r>
            <w:r w:rsidRPr="0046066A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46066A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46066A">
              <w:rPr>
                <w:caps/>
                <w:sz w:val="28"/>
                <w:szCs w:val="28"/>
                <w:lang w:eastAsia="ru-RU"/>
              </w:rPr>
              <w:t>С</w:t>
            </w:r>
            <w:r w:rsidRPr="0046066A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46066A" w:rsidRPr="0046066A" w:rsidTr="00C06805">
        <w:tc>
          <w:tcPr>
            <w:tcW w:w="2660" w:type="dxa"/>
            <w:hideMark/>
          </w:tcPr>
          <w:p w:rsidR="00A83CCA" w:rsidRPr="0046066A" w:rsidRDefault="00A83CCA" w:rsidP="00C0680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46066A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A83CCA" w:rsidRDefault="00A83CCA" w:rsidP="00C06805">
            <w:pPr>
              <w:rPr>
                <w:sz w:val="28"/>
                <w:szCs w:val="28"/>
                <w:lang w:eastAsia="ru-RU"/>
              </w:rPr>
            </w:pPr>
            <w:r w:rsidRPr="0046066A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46066A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46066A">
              <w:rPr>
                <w:sz w:val="28"/>
                <w:szCs w:val="28"/>
                <w:lang w:eastAsia="ru-RU"/>
              </w:rPr>
              <w:t>лагодарненского</w:t>
            </w:r>
            <w:r w:rsidRPr="0046066A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46066A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46066A">
              <w:rPr>
                <w:caps/>
                <w:sz w:val="28"/>
                <w:szCs w:val="28"/>
                <w:lang w:eastAsia="ru-RU"/>
              </w:rPr>
              <w:t>С</w:t>
            </w:r>
            <w:r w:rsidRPr="0046066A">
              <w:rPr>
                <w:sz w:val="28"/>
                <w:szCs w:val="28"/>
                <w:lang w:eastAsia="ru-RU"/>
              </w:rPr>
              <w:t>тавропольского края;</w:t>
            </w:r>
          </w:p>
          <w:p w:rsidR="007D5722" w:rsidRPr="0046066A" w:rsidRDefault="007D5722" w:rsidP="00C06805">
            <w:pPr>
              <w:rPr>
                <w:sz w:val="28"/>
                <w:szCs w:val="28"/>
                <w:lang w:eastAsia="ru-RU"/>
              </w:rPr>
            </w:pPr>
          </w:p>
        </w:tc>
      </w:tr>
      <w:tr w:rsidR="0046066A" w:rsidRPr="0046066A" w:rsidTr="00C06805">
        <w:tc>
          <w:tcPr>
            <w:tcW w:w="2660" w:type="dxa"/>
            <w:hideMark/>
          </w:tcPr>
          <w:p w:rsidR="00A83CCA" w:rsidRPr="0046066A" w:rsidRDefault="00A83CCA" w:rsidP="00C0680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46066A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A83CCA" w:rsidRPr="0046066A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46066A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46066A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46066A">
              <w:rPr>
                <w:sz w:val="28"/>
                <w:szCs w:val="28"/>
                <w:lang w:eastAsia="ru-RU"/>
              </w:rPr>
              <w:t>лагодарненского</w:t>
            </w:r>
            <w:r w:rsidRPr="0046066A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46066A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46066A">
              <w:rPr>
                <w:caps/>
                <w:sz w:val="28"/>
                <w:szCs w:val="28"/>
                <w:lang w:eastAsia="ru-RU"/>
              </w:rPr>
              <w:t>С</w:t>
            </w:r>
            <w:r w:rsidRPr="0046066A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46066A" w:rsidRPr="0046066A" w:rsidTr="00C06805">
        <w:tc>
          <w:tcPr>
            <w:tcW w:w="2660" w:type="dxa"/>
          </w:tcPr>
          <w:p w:rsidR="00A83CCA" w:rsidRPr="0046066A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 w:rsidRPr="0046066A">
              <w:rPr>
                <w:rFonts w:eastAsia="Times New Roman"/>
                <w:sz w:val="28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A83CCA" w:rsidRPr="0046066A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46066A">
              <w:rPr>
                <w:sz w:val="28"/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46066A" w:rsidRPr="0046066A" w:rsidTr="00C06805">
        <w:tc>
          <w:tcPr>
            <w:tcW w:w="2660" w:type="dxa"/>
          </w:tcPr>
          <w:p w:rsidR="00A83CCA" w:rsidRPr="0046066A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46066A">
              <w:rPr>
                <w:rFonts w:eastAsia="Times New Roman"/>
                <w:sz w:val="28"/>
                <w:szCs w:val="28"/>
                <w:lang w:eastAsia="ru-RU"/>
              </w:rPr>
              <w:t>УФКиС</w:t>
            </w:r>
            <w:proofErr w:type="spellEnd"/>
            <w:r w:rsidRPr="0046066A">
              <w:rPr>
                <w:rFonts w:eastAsia="Times New Roman"/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A83CCA" w:rsidRPr="0046066A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46066A">
              <w:rPr>
                <w:sz w:val="28"/>
                <w:szCs w:val="28"/>
              </w:rPr>
              <w:t>управление физической культуры и спорта администрации Благодарненского городск</w:t>
            </w:r>
            <w:r w:rsidR="008D084C" w:rsidRPr="0046066A">
              <w:rPr>
                <w:sz w:val="28"/>
                <w:szCs w:val="28"/>
              </w:rPr>
              <w:t>ого округа Ставропольского края</w:t>
            </w:r>
          </w:p>
        </w:tc>
      </w:tr>
    </w:tbl>
    <w:p w:rsidR="00A83CCA" w:rsidRPr="0046066A" w:rsidRDefault="00A83CCA">
      <w:pPr>
        <w:sectPr w:rsidR="00A83CCA" w:rsidRPr="0046066A" w:rsidSect="00A83CCA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A83CCA" w:rsidRPr="0046066A" w:rsidRDefault="00A965B7" w:rsidP="00A83CCA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46066A">
        <w:rPr>
          <w:bCs/>
        </w:rPr>
        <w:t>4</w:t>
      </w:r>
      <w:r w:rsidR="00A83CCA" w:rsidRPr="0046066A">
        <w:rPr>
          <w:bCs/>
        </w:rPr>
        <w:t xml:space="preserve">. В приложении </w:t>
      </w:r>
      <w:r w:rsidR="001C59E3">
        <w:rPr>
          <w:bCs/>
        </w:rPr>
        <w:t>7</w:t>
      </w:r>
      <w:r w:rsidR="00A83CCA" w:rsidRPr="0046066A">
        <w:rPr>
          <w:bCs/>
        </w:rPr>
        <w:t xml:space="preserve"> </w:t>
      </w:r>
      <w:r w:rsidR="00A83CCA" w:rsidRPr="0046066A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A83CCA" w:rsidRPr="0046066A">
        <w:rPr>
          <w:b/>
          <w:bCs/>
        </w:rPr>
        <w:t>«</w:t>
      </w:r>
      <w:r w:rsidR="00A83CCA" w:rsidRPr="0046066A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A83CCA" w:rsidRPr="0046066A">
        <w:rPr>
          <w:bCs/>
        </w:rPr>
        <w:t xml:space="preserve">в подпрограмме </w:t>
      </w:r>
      <w:r w:rsidR="00A83CCA" w:rsidRPr="0046066A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="00A83CCA" w:rsidRPr="0046066A">
        <w:t xml:space="preserve"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 в паспорте подпрограммы </w:t>
      </w:r>
      <w:r w:rsidR="00A83CCA" w:rsidRPr="0046066A">
        <w:rPr>
          <w:bCs/>
          <w:szCs w:val="28"/>
        </w:rPr>
        <w:t>позицию «Объемы и источники финансового обеспечения подпрограммы»</w:t>
      </w:r>
      <w:r w:rsidR="00A83CCA" w:rsidRPr="0046066A">
        <w:t xml:space="preserve"> </w:t>
      </w:r>
      <w:r w:rsidR="00A83CCA" w:rsidRPr="0046066A">
        <w:rPr>
          <w:bCs/>
          <w:szCs w:val="28"/>
        </w:rPr>
        <w:t>изложить в следующей редакции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83CCA" w:rsidRPr="0046066A" w:rsidTr="00170307">
        <w:tc>
          <w:tcPr>
            <w:tcW w:w="2375" w:type="dxa"/>
            <w:hideMark/>
          </w:tcPr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44432E" w:rsidRPr="0046066A">
              <w:rPr>
                <w:lang w:eastAsia="en-US"/>
              </w:rPr>
              <w:t>4</w:t>
            </w:r>
            <w:r w:rsidR="000851F3">
              <w:rPr>
                <w:lang w:eastAsia="en-US"/>
              </w:rPr>
              <w:t>0</w:t>
            </w:r>
            <w:r w:rsidR="0044432E" w:rsidRPr="0046066A">
              <w:rPr>
                <w:lang w:eastAsia="en-US"/>
              </w:rPr>
              <w:t> </w:t>
            </w:r>
            <w:r w:rsidR="000851F3">
              <w:rPr>
                <w:lang w:eastAsia="en-US"/>
              </w:rPr>
              <w:t>339</w:t>
            </w:r>
            <w:r w:rsidR="0044432E" w:rsidRPr="0046066A">
              <w:rPr>
                <w:lang w:eastAsia="en-US"/>
              </w:rPr>
              <w:t>,</w:t>
            </w:r>
            <w:r w:rsidR="001C59E3">
              <w:rPr>
                <w:lang w:eastAsia="en-US"/>
              </w:rPr>
              <w:t>91</w:t>
            </w:r>
            <w:r w:rsidRPr="0046066A">
              <w:rPr>
                <w:lang w:eastAsia="en-US"/>
              </w:rPr>
              <w:t xml:space="preserve"> тыс. рублей, в том числе по годам: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0851F3">
              <w:rPr>
                <w:lang w:eastAsia="en-US"/>
              </w:rPr>
              <w:t>1</w:t>
            </w:r>
            <w:r w:rsidRPr="0046066A">
              <w:rPr>
                <w:lang w:eastAsia="en-US"/>
              </w:rPr>
              <w:t xml:space="preserve"> год – </w:t>
            </w:r>
            <w:r w:rsidR="00BA13C2" w:rsidRPr="0046066A">
              <w:rPr>
                <w:lang w:eastAsia="en-US"/>
              </w:rPr>
              <w:t>13 825,</w:t>
            </w:r>
            <w:r w:rsidR="00A429C1">
              <w:rPr>
                <w:lang w:eastAsia="en-US"/>
              </w:rPr>
              <w:t>39</w:t>
            </w:r>
            <w:r w:rsidR="00676B89" w:rsidRPr="0046066A"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0851F3">
              <w:rPr>
                <w:lang w:eastAsia="en-US"/>
              </w:rPr>
              <w:t>2</w:t>
            </w:r>
            <w:r w:rsidRPr="0046066A">
              <w:rPr>
                <w:lang w:eastAsia="en-US"/>
              </w:rPr>
              <w:t xml:space="preserve"> год - </w:t>
            </w:r>
            <w:r w:rsidRPr="0046066A">
              <w:t>1</w:t>
            </w:r>
            <w:r w:rsidR="000851F3">
              <w:t>3</w:t>
            </w:r>
            <w:r w:rsidRPr="0046066A">
              <w:t> </w:t>
            </w:r>
            <w:r w:rsidR="000851F3">
              <w:t>242</w:t>
            </w:r>
            <w:r w:rsidRPr="0046066A">
              <w:t>,</w:t>
            </w:r>
            <w:r w:rsidR="000851F3">
              <w:t>40</w:t>
            </w:r>
            <w:r w:rsidRPr="0046066A"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0851F3">
              <w:rPr>
                <w:lang w:eastAsia="en-US"/>
              </w:rPr>
              <w:t>3</w:t>
            </w:r>
            <w:r w:rsidRPr="0046066A">
              <w:rPr>
                <w:lang w:eastAsia="en-US"/>
              </w:rPr>
              <w:t xml:space="preserve"> год - </w:t>
            </w:r>
            <w:r w:rsidRPr="0046066A">
              <w:t>1</w:t>
            </w:r>
            <w:r w:rsidR="000851F3">
              <w:t>3</w:t>
            </w:r>
            <w:r w:rsidRPr="0046066A">
              <w:t xml:space="preserve"> </w:t>
            </w:r>
            <w:r w:rsidR="000851F3">
              <w:t>272</w:t>
            </w:r>
            <w:r w:rsidRPr="0046066A">
              <w:t>,</w:t>
            </w:r>
            <w:r w:rsidR="000851F3">
              <w:t>12</w:t>
            </w:r>
            <w:r w:rsidRPr="0046066A">
              <w:t xml:space="preserve"> </w:t>
            </w:r>
            <w:r w:rsidRPr="0046066A">
              <w:rPr>
                <w:lang w:eastAsia="en-US"/>
              </w:rPr>
              <w:t xml:space="preserve">тыс. рублей;   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в том числе по источникам финансового обеспечения: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за счет средств местного бюджета составит </w:t>
            </w:r>
            <w:r w:rsidR="0044432E" w:rsidRPr="0046066A">
              <w:rPr>
                <w:lang w:eastAsia="en-US"/>
              </w:rPr>
              <w:t>4</w:t>
            </w:r>
            <w:r w:rsidR="00E84686">
              <w:rPr>
                <w:lang w:eastAsia="en-US"/>
              </w:rPr>
              <w:t>0</w:t>
            </w:r>
            <w:r w:rsidR="0044432E" w:rsidRPr="0046066A">
              <w:rPr>
                <w:lang w:eastAsia="en-US"/>
              </w:rPr>
              <w:t> </w:t>
            </w:r>
            <w:r w:rsidR="00E84686">
              <w:rPr>
                <w:lang w:eastAsia="en-US"/>
              </w:rPr>
              <w:t>339</w:t>
            </w:r>
            <w:r w:rsidR="0044432E" w:rsidRPr="0046066A">
              <w:rPr>
                <w:lang w:eastAsia="en-US"/>
              </w:rPr>
              <w:t>,</w:t>
            </w:r>
            <w:r w:rsidR="001C59E3">
              <w:rPr>
                <w:lang w:eastAsia="en-US"/>
              </w:rPr>
              <w:t>91</w:t>
            </w:r>
            <w:r w:rsidR="0044432E" w:rsidRPr="0046066A">
              <w:rPr>
                <w:lang w:eastAsia="en-US"/>
              </w:rPr>
              <w:t xml:space="preserve">  </w:t>
            </w:r>
            <w:r w:rsidR="00916678" w:rsidRPr="0046066A">
              <w:rPr>
                <w:lang w:eastAsia="en-US"/>
              </w:rPr>
              <w:t xml:space="preserve">  </w:t>
            </w:r>
            <w:r w:rsidRPr="0046066A">
              <w:rPr>
                <w:lang w:eastAsia="en-US"/>
              </w:rPr>
              <w:t>тыс. рублей, в том числе по годам:</w:t>
            </w:r>
          </w:p>
          <w:p w:rsidR="000851F3" w:rsidRPr="0046066A" w:rsidRDefault="00A83CCA" w:rsidP="000851F3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</w:t>
            </w:r>
            <w:r w:rsidR="000851F3" w:rsidRPr="0046066A">
              <w:rPr>
                <w:lang w:eastAsia="en-US"/>
              </w:rPr>
              <w:t>202</w:t>
            </w:r>
            <w:r w:rsidR="000851F3">
              <w:rPr>
                <w:lang w:eastAsia="en-US"/>
              </w:rPr>
              <w:t>1</w:t>
            </w:r>
            <w:r w:rsidR="000851F3" w:rsidRPr="0046066A">
              <w:rPr>
                <w:lang w:eastAsia="en-US"/>
              </w:rPr>
              <w:t xml:space="preserve"> год – 13 825,</w:t>
            </w:r>
            <w:r w:rsidR="00A429C1">
              <w:rPr>
                <w:lang w:eastAsia="en-US"/>
              </w:rPr>
              <w:t>39</w:t>
            </w:r>
            <w:r w:rsidR="000851F3" w:rsidRPr="0046066A">
              <w:t xml:space="preserve"> </w:t>
            </w:r>
            <w:r w:rsidR="000851F3" w:rsidRPr="0046066A">
              <w:rPr>
                <w:lang w:eastAsia="en-US"/>
              </w:rPr>
              <w:t>тыс. рублей;</w:t>
            </w:r>
          </w:p>
          <w:p w:rsidR="000851F3" w:rsidRPr="0046066A" w:rsidRDefault="000851F3" w:rsidP="000851F3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2</w:t>
            </w:r>
            <w:r w:rsidRPr="0046066A">
              <w:rPr>
                <w:lang w:eastAsia="en-US"/>
              </w:rPr>
              <w:t xml:space="preserve"> год - </w:t>
            </w:r>
            <w:r w:rsidRPr="0046066A">
              <w:t>1</w:t>
            </w:r>
            <w:r>
              <w:t>3</w:t>
            </w:r>
            <w:r w:rsidRPr="0046066A">
              <w:t> </w:t>
            </w:r>
            <w:r>
              <w:t>242</w:t>
            </w:r>
            <w:r w:rsidRPr="0046066A">
              <w:t>,</w:t>
            </w:r>
            <w:r>
              <w:t>40</w:t>
            </w:r>
            <w:r w:rsidRPr="0046066A"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0851F3" w:rsidRPr="0046066A" w:rsidRDefault="000851F3" w:rsidP="000851F3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3</w:t>
            </w:r>
            <w:r w:rsidRPr="0046066A">
              <w:rPr>
                <w:lang w:eastAsia="en-US"/>
              </w:rPr>
              <w:t xml:space="preserve"> год - </w:t>
            </w:r>
            <w:r w:rsidRPr="0046066A">
              <w:t>1</w:t>
            </w:r>
            <w:r>
              <w:t>3</w:t>
            </w:r>
            <w:r w:rsidRPr="0046066A">
              <w:t xml:space="preserve"> </w:t>
            </w:r>
            <w:r>
              <w:t>272</w:t>
            </w:r>
            <w:r w:rsidRPr="0046066A">
              <w:t>,</w:t>
            </w:r>
            <w:r>
              <w:t>12</w:t>
            </w:r>
            <w:r w:rsidRPr="0046066A">
              <w:t xml:space="preserve"> </w:t>
            </w:r>
            <w:r w:rsidRPr="0046066A">
              <w:rPr>
                <w:lang w:eastAsia="en-US"/>
              </w:rPr>
              <w:t xml:space="preserve">тыс. рублей;   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0851F3">
              <w:rPr>
                <w:lang w:eastAsia="en-US"/>
              </w:rPr>
              <w:t>1</w:t>
            </w:r>
            <w:r w:rsidRPr="0046066A">
              <w:rPr>
                <w:lang w:eastAsia="en-US"/>
              </w:rPr>
              <w:t xml:space="preserve"> год – 0,0</w:t>
            </w:r>
            <w:r w:rsidR="00D933C9" w:rsidRPr="0046066A">
              <w:rPr>
                <w:lang w:eastAsia="en-US"/>
              </w:rPr>
              <w:t>0</w:t>
            </w:r>
            <w:r w:rsidRPr="0046066A">
              <w:rPr>
                <w:lang w:eastAsia="en-US"/>
              </w:rPr>
              <w:t xml:space="preserve"> 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0851F3">
              <w:rPr>
                <w:lang w:eastAsia="en-US"/>
              </w:rPr>
              <w:t>2</w:t>
            </w:r>
            <w:r w:rsidRPr="0046066A">
              <w:rPr>
                <w:lang w:eastAsia="en-US"/>
              </w:rPr>
              <w:t xml:space="preserve"> год - 0,0</w:t>
            </w:r>
            <w:r w:rsidR="00D933C9" w:rsidRPr="0046066A">
              <w:rPr>
                <w:lang w:eastAsia="en-US"/>
              </w:rPr>
              <w:t>0</w:t>
            </w:r>
            <w:r w:rsidRPr="0046066A">
              <w:rPr>
                <w:lang w:eastAsia="en-US"/>
              </w:rPr>
              <w:t xml:space="preserve"> 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0851F3">
              <w:rPr>
                <w:lang w:eastAsia="en-US"/>
              </w:rPr>
              <w:t>3</w:t>
            </w:r>
            <w:r w:rsidRPr="0046066A">
              <w:rPr>
                <w:lang w:eastAsia="en-US"/>
              </w:rPr>
              <w:t xml:space="preserve"> год - 0,0</w:t>
            </w:r>
            <w:r w:rsidR="00D933C9" w:rsidRPr="0046066A">
              <w:rPr>
                <w:lang w:eastAsia="en-US"/>
              </w:rPr>
              <w:t>0</w:t>
            </w:r>
            <w:r w:rsidRPr="0046066A">
              <w:rPr>
                <w:lang w:eastAsia="en-US"/>
              </w:rPr>
              <w:t xml:space="preserve"> тыс. рублей.»</w:t>
            </w:r>
          </w:p>
        </w:tc>
      </w:tr>
    </w:tbl>
    <w:p w:rsidR="00A83CCA" w:rsidRPr="0046066A" w:rsidRDefault="00A83CCA" w:rsidP="00A83CCA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A83CCA" w:rsidRPr="0046066A" w:rsidRDefault="00A965B7" w:rsidP="00676B89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6066A">
        <w:rPr>
          <w:bCs/>
        </w:rPr>
        <w:t>5</w:t>
      </w:r>
      <w:r w:rsidR="00A83CCA" w:rsidRPr="0046066A">
        <w:rPr>
          <w:bCs/>
        </w:rPr>
        <w:t xml:space="preserve">. В приложении </w:t>
      </w:r>
      <w:r w:rsidR="001C59E3">
        <w:rPr>
          <w:bCs/>
        </w:rPr>
        <w:t>8</w:t>
      </w:r>
      <w:r w:rsidR="00A83CCA" w:rsidRPr="0046066A">
        <w:rPr>
          <w:bCs/>
        </w:rPr>
        <w:t xml:space="preserve"> </w:t>
      </w:r>
      <w:r w:rsidR="00A83CCA" w:rsidRPr="0046066A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A83CCA" w:rsidRPr="0046066A">
        <w:rPr>
          <w:b/>
          <w:bCs/>
        </w:rPr>
        <w:t>«</w:t>
      </w:r>
      <w:r w:rsidR="00A83CCA" w:rsidRPr="0046066A">
        <w:rPr>
          <w:szCs w:val="28"/>
        </w:rPr>
        <w:t xml:space="preserve">Осуществление местного самоуправления в Благодарненском городском округе Ставропольского </w:t>
      </w:r>
      <w:proofErr w:type="gramStart"/>
      <w:r w:rsidR="00A83CCA" w:rsidRPr="0046066A">
        <w:rPr>
          <w:szCs w:val="28"/>
        </w:rPr>
        <w:t xml:space="preserve">края»  </w:t>
      </w:r>
      <w:r w:rsidR="00A83CCA" w:rsidRPr="0046066A">
        <w:rPr>
          <w:bCs/>
        </w:rPr>
        <w:t>в</w:t>
      </w:r>
      <w:proofErr w:type="gramEnd"/>
      <w:r w:rsidR="00A83CCA" w:rsidRPr="0046066A">
        <w:rPr>
          <w:bCs/>
        </w:rPr>
        <w:t xml:space="preserve"> подпрограмме </w:t>
      </w:r>
      <w:r w:rsidR="00A83CCA" w:rsidRPr="0046066A">
        <w:rPr>
          <w:rFonts w:eastAsia="Times New Roman"/>
          <w:szCs w:val="28"/>
          <w:lang w:eastAsia="ru-RU"/>
        </w:rPr>
        <w:t>«Сохранение и развитие культуры»</w:t>
      </w:r>
      <w:r w:rsidR="00676B89" w:rsidRPr="0046066A">
        <w:rPr>
          <w:rFonts w:eastAsia="Times New Roman"/>
          <w:szCs w:val="28"/>
          <w:lang w:eastAsia="ru-RU"/>
        </w:rPr>
        <w:t xml:space="preserve"> </w:t>
      </w:r>
      <w:r w:rsidR="00A83CCA" w:rsidRPr="0046066A">
        <w:t xml:space="preserve">в паспорте подпрограммы </w:t>
      </w:r>
      <w:r w:rsidR="00A83CCA" w:rsidRPr="0046066A">
        <w:rPr>
          <w:bCs/>
          <w:szCs w:val="28"/>
        </w:rPr>
        <w:t>позицию «Объемы и источники финансового обеспечения подпрограммы»</w:t>
      </w:r>
      <w:r w:rsidR="00A83CCA" w:rsidRPr="0046066A">
        <w:t xml:space="preserve"> </w:t>
      </w:r>
      <w:r w:rsidR="00A83CCA" w:rsidRPr="0046066A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46066A" w:rsidRPr="0046066A" w:rsidTr="00C06805">
        <w:tc>
          <w:tcPr>
            <w:tcW w:w="2375" w:type="dxa"/>
          </w:tcPr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6066A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D04360">
              <w:rPr>
                <w:lang w:eastAsia="en-US"/>
              </w:rPr>
              <w:t>330 959,97</w:t>
            </w:r>
            <w:r w:rsidRPr="0046066A">
              <w:rPr>
                <w:lang w:eastAsia="en-US"/>
              </w:rPr>
              <w:t xml:space="preserve">  тыс. рублей, в том числе по годам:</w:t>
            </w:r>
          </w:p>
          <w:p w:rsidR="00A83CCA" w:rsidRPr="0046066A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E84686">
              <w:rPr>
                <w:lang w:eastAsia="en-US"/>
              </w:rPr>
              <w:t>1</w:t>
            </w:r>
            <w:r w:rsidRPr="0046066A">
              <w:rPr>
                <w:lang w:eastAsia="en-US"/>
              </w:rPr>
              <w:t xml:space="preserve"> год – </w:t>
            </w:r>
            <w:r w:rsidR="00BA13C2" w:rsidRPr="0046066A">
              <w:rPr>
                <w:lang w:eastAsia="en-US"/>
              </w:rPr>
              <w:t>155 025,98</w:t>
            </w:r>
            <w:r w:rsidR="00676B89" w:rsidRPr="0046066A"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E84686">
              <w:rPr>
                <w:lang w:eastAsia="en-US"/>
              </w:rPr>
              <w:t>2</w:t>
            </w:r>
            <w:r w:rsidRPr="0046066A">
              <w:rPr>
                <w:lang w:eastAsia="en-US"/>
              </w:rPr>
              <w:t xml:space="preserve"> год – </w:t>
            </w:r>
            <w:r w:rsidR="00E84686">
              <w:rPr>
                <w:lang w:eastAsia="en-US"/>
              </w:rPr>
              <w:t>86 894,70</w:t>
            </w:r>
            <w:r w:rsidR="00676B89" w:rsidRPr="0046066A"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8D084C" w:rsidRPr="0046066A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E84686">
              <w:rPr>
                <w:lang w:eastAsia="en-US"/>
              </w:rPr>
              <w:t>3</w:t>
            </w:r>
            <w:r w:rsidRPr="0046066A">
              <w:rPr>
                <w:lang w:eastAsia="en-US"/>
              </w:rPr>
              <w:t xml:space="preserve"> год – </w:t>
            </w:r>
            <w:r w:rsidRPr="0046066A">
              <w:t>8</w:t>
            </w:r>
            <w:r w:rsidR="00E84686">
              <w:t>9</w:t>
            </w:r>
            <w:r w:rsidRPr="0046066A">
              <w:t> </w:t>
            </w:r>
            <w:r w:rsidR="00E84686">
              <w:t>039</w:t>
            </w:r>
            <w:r w:rsidRPr="0046066A">
              <w:t>,</w:t>
            </w:r>
            <w:r w:rsidR="00E84686">
              <w:t>29</w:t>
            </w:r>
            <w:r w:rsidRPr="0046066A"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в том числе по источникам финансового обеспечения: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за счет </w:t>
            </w:r>
            <w:r w:rsidRPr="0046066A">
              <w:t>средств бюджета Ставропольского края</w:t>
            </w:r>
            <w:r w:rsidRPr="0046066A">
              <w:rPr>
                <w:lang w:eastAsia="en-US"/>
              </w:rPr>
              <w:t xml:space="preserve"> –  </w:t>
            </w:r>
            <w:r w:rsidR="00D04360">
              <w:rPr>
                <w:lang w:eastAsia="en-US"/>
              </w:rPr>
              <w:t>56 934,41</w:t>
            </w:r>
            <w:r w:rsidR="00676B89" w:rsidRPr="0046066A">
              <w:t xml:space="preserve"> </w:t>
            </w:r>
            <w:r w:rsidRPr="0046066A">
              <w:t xml:space="preserve"> тыс</w:t>
            </w:r>
            <w:r w:rsidRPr="0046066A">
              <w:rPr>
                <w:lang w:eastAsia="en-US"/>
              </w:rPr>
              <w:t>. рублей, в том числе по годам:</w:t>
            </w:r>
          </w:p>
          <w:p w:rsidR="00A83CCA" w:rsidRPr="0046066A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E84686">
              <w:rPr>
                <w:lang w:eastAsia="en-US"/>
              </w:rPr>
              <w:t>1</w:t>
            </w:r>
            <w:r w:rsidRPr="0046066A">
              <w:rPr>
                <w:lang w:eastAsia="en-US"/>
              </w:rPr>
              <w:t xml:space="preserve"> год – </w:t>
            </w:r>
            <w:r w:rsidR="001655AE" w:rsidRPr="0046066A">
              <w:t xml:space="preserve">56 756,15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E84686">
              <w:rPr>
                <w:lang w:eastAsia="en-US"/>
              </w:rPr>
              <w:t>2</w:t>
            </w:r>
            <w:r w:rsidRPr="0046066A">
              <w:rPr>
                <w:lang w:eastAsia="en-US"/>
              </w:rPr>
              <w:t xml:space="preserve"> год </w:t>
            </w:r>
            <w:r w:rsidR="009C355A" w:rsidRPr="0046066A">
              <w:rPr>
                <w:lang w:eastAsia="en-US"/>
              </w:rPr>
              <w:t>–</w:t>
            </w:r>
            <w:r w:rsidR="00676B89" w:rsidRPr="0046066A">
              <w:rPr>
                <w:lang w:eastAsia="en-US"/>
              </w:rPr>
              <w:t xml:space="preserve"> </w:t>
            </w:r>
            <w:r w:rsidR="00E84686">
              <w:rPr>
                <w:lang w:eastAsia="en-US"/>
              </w:rPr>
              <w:t>89</w:t>
            </w:r>
            <w:r w:rsidR="00D04360">
              <w:rPr>
                <w:lang w:eastAsia="en-US"/>
              </w:rPr>
              <w:t>,13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E84686">
              <w:rPr>
                <w:lang w:eastAsia="en-US"/>
              </w:rPr>
              <w:t>3</w:t>
            </w:r>
            <w:r w:rsidRPr="0046066A">
              <w:rPr>
                <w:lang w:eastAsia="en-US"/>
              </w:rPr>
              <w:t xml:space="preserve"> год – </w:t>
            </w:r>
            <w:r w:rsidR="00113DC3" w:rsidRPr="0046066A">
              <w:rPr>
                <w:lang w:eastAsia="en-US"/>
              </w:rPr>
              <w:t>89,</w:t>
            </w:r>
            <w:r w:rsidR="00A429C1">
              <w:rPr>
                <w:lang w:eastAsia="en-US"/>
              </w:rPr>
              <w:t>13</w:t>
            </w:r>
            <w:r w:rsidRPr="0046066A">
              <w:rPr>
                <w:lang w:eastAsia="en-US"/>
              </w:rPr>
              <w:t xml:space="preserve"> тыс. рублей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за счет средств местного бюджета  </w:t>
            </w:r>
            <w:r w:rsidR="00D04360">
              <w:rPr>
                <w:lang w:eastAsia="en-US"/>
              </w:rPr>
              <w:t>274 025,56</w:t>
            </w:r>
            <w:r w:rsidRPr="0046066A">
              <w:rPr>
                <w:lang w:eastAsia="en-US"/>
              </w:rPr>
              <w:t xml:space="preserve">  тыс. рублей, в том числе по годам:</w:t>
            </w:r>
          </w:p>
          <w:p w:rsidR="00A83CCA" w:rsidRPr="0046066A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D04360">
              <w:rPr>
                <w:lang w:eastAsia="en-US"/>
              </w:rPr>
              <w:t>1</w:t>
            </w:r>
            <w:r w:rsidRPr="0046066A">
              <w:rPr>
                <w:lang w:eastAsia="en-US"/>
              </w:rPr>
              <w:t xml:space="preserve"> год – </w:t>
            </w:r>
            <w:r w:rsidR="001655AE" w:rsidRPr="0046066A">
              <w:t xml:space="preserve">98 269,83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D04360">
              <w:rPr>
                <w:lang w:eastAsia="en-US"/>
              </w:rPr>
              <w:t>2</w:t>
            </w:r>
            <w:r w:rsidRPr="0046066A">
              <w:rPr>
                <w:lang w:eastAsia="en-US"/>
              </w:rPr>
              <w:t xml:space="preserve"> год – </w:t>
            </w:r>
            <w:r w:rsidR="00D04360">
              <w:rPr>
                <w:lang w:eastAsia="en-US"/>
              </w:rPr>
              <w:t>86 805,57</w:t>
            </w:r>
            <w:r w:rsidRPr="0046066A"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D04360">
              <w:rPr>
                <w:lang w:eastAsia="en-US"/>
              </w:rPr>
              <w:t>3</w:t>
            </w:r>
            <w:r w:rsidRPr="0046066A">
              <w:rPr>
                <w:lang w:eastAsia="en-US"/>
              </w:rPr>
              <w:t xml:space="preserve"> год – </w:t>
            </w:r>
            <w:r w:rsidRPr="0046066A">
              <w:t>8</w:t>
            </w:r>
            <w:r w:rsidR="00D04360">
              <w:t>8</w:t>
            </w:r>
            <w:r w:rsidRPr="0046066A">
              <w:t> </w:t>
            </w:r>
            <w:r w:rsidR="00A965B7" w:rsidRPr="0046066A">
              <w:t>95</w:t>
            </w:r>
            <w:r w:rsidR="00D04360">
              <w:t>0</w:t>
            </w:r>
            <w:r w:rsidRPr="0046066A">
              <w:t>,</w:t>
            </w:r>
            <w:r w:rsidR="00D04360">
              <w:t>16</w:t>
            </w:r>
            <w:r w:rsidRPr="0046066A"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средства других источников - 0,0</w:t>
            </w:r>
            <w:r w:rsidR="00D933C9" w:rsidRPr="0046066A">
              <w:rPr>
                <w:rFonts w:eastAsia="Times New Roman"/>
                <w:szCs w:val="28"/>
                <w:lang w:eastAsia="ru-RU"/>
              </w:rPr>
              <w:t>0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тыс. рублей, в том числе по годам:</w:t>
            </w:r>
          </w:p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202</w:t>
            </w:r>
            <w:r w:rsidR="00D04360">
              <w:rPr>
                <w:rFonts w:eastAsia="Times New Roman"/>
                <w:szCs w:val="28"/>
                <w:lang w:eastAsia="ru-RU"/>
              </w:rPr>
              <w:t>1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год - 0,0</w:t>
            </w:r>
            <w:r w:rsidR="00D933C9" w:rsidRPr="0046066A">
              <w:rPr>
                <w:rFonts w:eastAsia="Times New Roman"/>
                <w:szCs w:val="28"/>
                <w:lang w:eastAsia="ru-RU"/>
              </w:rPr>
              <w:t>0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тыс. рублей;</w:t>
            </w:r>
          </w:p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46066A">
              <w:rPr>
                <w:rFonts w:eastAsia="Times New Roman"/>
                <w:szCs w:val="28"/>
                <w:lang w:eastAsia="ru-RU"/>
              </w:rPr>
              <w:t>202</w:t>
            </w:r>
            <w:r w:rsidR="00D04360">
              <w:rPr>
                <w:rFonts w:eastAsia="Times New Roman"/>
                <w:szCs w:val="28"/>
                <w:lang w:eastAsia="ru-RU"/>
              </w:rPr>
              <w:t>2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год - 0,0</w:t>
            </w:r>
            <w:r w:rsidR="00D933C9" w:rsidRPr="0046066A">
              <w:rPr>
                <w:rFonts w:eastAsia="Times New Roman"/>
                <w:szCs w:val="28"/>
                <w:lang w:eastAsia="ru-RU"/>
              </w:rPr>
              <w:t>0</w:t>
            </w:r>
            <w:r w:rsidRPr="0046066A">
              <w:rPr>
                <w:rFonts w:eastAsia="Times New Roman"/>
                <w:szCs w:val="28"/>
                <w:lang w:eastAsia="ru-RU"/>
              </w:rPr>
              <w:t xml:space="preserve"> тыс. рублей;</w:t>
            </w:r>
          </w:p>
          <w:p w:rsidR="00A83CCA" w:rsidRPr="0046066A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6066A">
              <w:t>202</w:t>
            </w:r>
            <w:r w:rsidR="00D04360">
              <w:t>3</w:t>
            </w:r>
            <w:r w:rsidRPr="0046066A">
              <w:t xml:space="preserve"> год - 0,0</w:t>
            </w:r>
            <w:r w:rsidR="00D933C9" w:rsidRPr="0046066A">
              <w:t>0</w:t>
            </w:r>
            <w:r w:rsidRPr="0046066A">
              <w:t xml:space="preserve"> тыс. рублей.»</w:t>
            </w:r>
          </w:p>
        </w:tc>
      </w:tr>
    </w:tbl>
    <w:p w:rsidR="00A83CCA" w:rsidRPr="0046066A" w:rsidRDefault="00170307" w:rsidP="00170307">
      <w:pPr>
        <w:pStyle w:val="ConsPlusTitle"/>
        <w:ind w:firstLine="709"/>
        <w:jc w:val="both"/>
      </w:pPr>
      <w:r w:rsidRPr="0046066A">
        <w:rPr>
          <w:b w:val="0"/>
          <w:bCs w:val="0"/>
        </w:rPr>
        <w:t>6</w:t>
      </w:r>
      <w:r w:rsidR="00A83CCA" w:rsidRPr="0046066A">
        <w:rPr>
          <w:b w:val="0"/>
          <w:bCs w:val="0"/>
        </w:rPr>
        <w:t xml:space="preserve">. В приложении 9 </w:t>
      </w:r>
      <w:r w:rsidR="00A83CCA" w:rsidRPr="0046066A">
        <w:rPr>
          <w:b w:val="0"/>
        </w:rPr>
        <w:t xml:space="preserve">к муниципальной программе Благодарненского городского округа Ставропольского края </w:t>
      </w:r>
      <w:r w:rsidR="00A83CCA" w:rsidRPr="0046066A">
        <w:rPr>
          <w:b w:val="0"/>
          <w:bCs w:val="0"/>
        </w:rPr>
        <w:t>«</w:t>
      </w:r>
      <w:r w:rsidR="00A83CCA" w:rsidRPr="0046066A">
        <w:rPr>
          <w:b w:val="0"/>
        </w:rPr>
        <w:t xml:space="preserve">Осуществление местного самоуправления в Благодарненском городском округе Ставропольского края»  </w:t>
      </w:r>
      <w:r w:rsidR="00A83CCA" w:rsidRPr="0046066A">
        <w:rPr>
          <w:b w:val="0"/>
          <w:bCs w:val="0"/>
        </w:rPr>
        <w:t xml:space="preserve">в подпрограмме </w:t>
      </w:r>
      <w:r w:rsidR="00A83CCA" w:rsidRPr="0046066A">
        <w:rPr>
          <w:b w:val="0"/>
        </w:rPr>
        <w:t xml:space="preserve"> «Развитие физической культуры и спорта» в паспорте подпрограммы </w:t>
      </w:r>
      <w:r w:rsidR="00A83CCA" w:rsidRPr="0046066A">
        <w:rPr>
          <w:b w:val="0"/>
          <w:bCs w:val="0"/>
        </w:rPr>
        <w:t>позицию «Объемы и источники финансового обеспечения подпрограммы»</w:t>
      </w:r>
      <w:r w:rsidR="00A83CCA" w:rsidRPr="0046066A">
        <w:rPr>
          <w:b w:val="0"/>
        </w:rPr>
        <w:t xml:space="preserve"> </w:t>
      </w:r>
      <w:r w:rsidR="00A83CCA" w:rsidRPr="0046066A">
        <w:rPr>
          <w:b w:val="0"/>
          <w:bCs w:val="0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83CCA" w:rsidRPr="0046066A" w:rsidTr="00C06805">
        <w:tc>
          <w:tcPr>
            <w:tcW w:w="2375" w:type="dxa"/>
          </w:tcPr>
          <w:p w:rsidR="00A83CCA" w:rsidRPr="0046066A" w:rsidRDefault="00A83CCA" w:rsidP="00C068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46066A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83CCA" w:rsidRPr="0046066A" w:rsidRDefault="00A83CCA" w:rsidP="00C06805">
            <w:pPr>
              <w:jc w:val="both"/>
            </w:pPr>
            <w:r w:rsidRPr="0046066A">
              <w:t xml:space="preserve">Объем финансового обеспечения Подпрограммы за счет всех источников финансирования составит  </w:t>
            </w:r>
            <w:r w:rsidR="009647B7">
              <w:t>56 441,58</w:t>
            </w:r>
            <w:r w:rsidRPr="0046066A">
              <w:t xml:space="preserve">  тыс. рублей, в  том  числе  по годам: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D04360">
              <w:rPr>
                <w:lang w:eastAsia="en-US"/>
              </w:rPr>
              <w:t>1</w:t>
            </w:r>
            <w:r w:rsidRPr="0046066A">
              <w:rPr>
                <w:lang w:eastAsia="en-US"/>
              </w:rPr>
              <w:t xml:space="preserve"> год - </w:t>
            </w:r>
            <w:r w:rsidR="00BA13C2" w:rsidRPr="0046066A">
              <w:rPr>
                <w:lang w:eastAsia="en-US"/>
              </w:rPr>
              <w:t>19 025,65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D04360">
              <w:rPr>
                <w:lang w:eastAsia="en-US"/>
              </w:rPr>
              <w:t>2</w:t>
            </w:r>
            <w:r w:rsidRPr="0046066A">
              <w:rPr>
                <w:lang w:eastAsia="en-US"/>
              </w:rPr>
              <w:t xml:space="preserve"> год - </w:t>
            </w:r>
            <w:r w:rsidR="00D04360">
              <w:rPr>
                <w:lang w:eastAsia="en-US"/>
              </w:rPr>
              <w:t>18 697,89</w:t>
            </w:r>
            <w:r w:rsidRPr="0046066A"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D04360">
              <w:rPr>
                <w:lang w:eastAsia="en-US"/>
              </w:rPr>
              <w:t>3</w:t>
            </w:r>
            <w:r w:rsidRPr="0046066A">
              <w:rPr>
                <w:lang w:eastAsia="en-US"/>
              </w:rPr>
              <w:t xml:space="preserve"> год - </w:t>
            </w:r>
            <w:r w:rsidRPr="0046066A">
              <w:t>18</w:t>
            </w:r>
            <w:r w:rsidR="00D04360">
              <w:t> 718,04</w:t>
            </w:r>
            <w:r w:rsidRPr="0046066A"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в том числе по источникам финансового обеспечения: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за счет </w:t>
            </w:r>
            <w:r w:rsidRPr="0046066A">
              <w:t>средств бюджета Ставропольского края</w:t>
            </w:r>
            <w:r w:rsidRPr="0046066A">
              <w:rPr>
                <w:lang w:eastAsia="en-US"/>
              </w:rPr>
              <w:t xml:space="preserve"> –  </w:t>
            </w:r>
            <w:r w:rsidR="004A157E" w:rsidRPr="0046066A">
              <w:rPr>
                <w:lang w:eastAsia="en-US"/>
              </w:rPr>
              <w:t xml:space="preserve">1 323,35 </w:t>
            </w:r>
            <w:r w:rsidRPr="0046066A">
              <w:t>тыс</w:t>
            </w:r>
            <w:r w:rsidRPr="0046066A">
              <w:rPr>
                <w:lang w:eastAsia="en-US"/>
              </w:rPr>
              <w:t>. рублей, в том числе по годам:</w:t>
            </w:r>
          </w:p>
          <w:p w:rsidR="00A83CCA" w:rsidRPr="0046066A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9647B7">
              <w:rPr>
                <w:lang w:eastAsia="en-US"/>
              </w:rPr>
              <w:t>1</w:t>
            </w:r>
            <w:r w:rsidRPr="0046066A">
              <w:rPr>
                <w:lang w:eastAsia="en-US"/>
              </w:rPr>
              <w:t xml:space="preserve"> год – </w:t>
            </w:r>
            <w:r w:rsidR="004A157E" w:rsidRPr="0046066A">
              <w:rPr>
                <w:lang w:eastAsia="en-US"/>
              </w:rPr>
              <w:t xml:space="preserve">1 323,35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9647B7">
              <w:rPr>
                <w:lang w:eastAsia="en-US"/>
              </w:rPr>
              <w:t>2</w:t>
            </w:r>
            <w:r w:rsidRPr="0046066A">
              <w:rPr>
                <w:lang w:eastAsia="en-US"/>
              </w:rPr>
              <w:t xml:space="preserve"> год – 0,0</w:t>
            </w:r>
            <w:r w:rsidR="00D933C9" w:rsidRPr="0046066A">
              <w:rPr>
                <w:lang w:eastAsia="en-US"/>
              </w:rPr>
              <w:t>0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202</w:t>
            </w:r>
            <w:r w:rsidR="009647B7">
              <w:rPr>
                <w:lang w:eastAsia="en-US"/>
              </w:rPr>
              <w:t>3</w:t>
            </w:r>
            <w:r w:rsidRPr="0046066A">
              <w:rPr>
                <w:lang w:eastAsia="en-US"/>
              </w:rPr>
              <w:t xml:space="preserve"> год – 0,0</w:t>
            </w:r>
            <w:r w:rsidR="00D933C9" w:rsidRPr="0046066A">
              <w:rPr>
                <w:lang w:eastAsia="en-US"/>
              </w:rPr>
              <w:t>0</w:t>
            </w:r>
            <w:r w:rsidRPr="0046066A">
              <w:rPr>
                <w:lang w:eastAsia="en-US"/>
              </w:rPr>
              <w:t xml:space="preserve"> тыс. рублей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за счет средств местного бюджета </w:t>
            </w:r>
            <w:r w:rsidR="004A157E" w:rsidRPr="0046066A">
              <w:rPr>
                <w:lang w:eastAsia="en-US"/>
              </w:rPr>
              <w:t>5</w:t>
            </w:r>
            <w:r w:rsidR="009647B7">
              <w:rPr>
                <w:lang w:eastAsia="en-US"/>
              </w:rPr>
              <w:t>5 118,23</w:t>
            </w:r>
            <w:r w:rsidR="001D4B2A" w:rsidRPr="0046066A">
              <w:rPr>
                <w:lang w:eastAsia="en-US"/>
              </w:rPr>
              <w:t xml:space="preserve"> </w:t>
            </w:r>
            <w:r w:rsidRPr="0046066A">
              <w:t>тыс. руб.</w:t>
            </w:r>
            <w:r w:rsidRPr="0046066A">
              <w:rPr>
                <w:lang w:eastAsia="en-US"/>
              </w:rPr>
              <w:t>, в том числе по годам: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9647B7">
              <w:rPr>
                <w:lang w:eastAsia="en-US"/>
              </w:rPr>
              <w:t>1</w:t>
            </w:r>
            <w:r w:rsidRPr="0046066A">
              <w:rPr>
                <w:lang w:eastAsia="en-US"/>
              </w:rPr>
              <w:t xml:space="preserve"> год -  </w:t>
            </w:r>
            <w:r w:rsidR="004A157E" w:rsidRPr="0046066A">
              <w:t>17 702,30</w:t>
            </w:r>
            <w:r w:rsidR="001D4B2A" w:rsidRPr="0046066A"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9647B7">
              <w:rPr>
                <w:lang w:eastAsia="en-US"/>
              </w:rPr>
              <w:t>2</w:t>
            </w:r>
            <w:r w:rsidRPr="0046066A">
              <w:rPr>
                <w:lang w:eastAsia="en-US"/>
              </w:rPr>
              <w:t xml:space="preserve"> год -  </w:t>
            </w:r>
            <w:r w:rsidR="009647B7">
              <w:rPr>
                <w:lang w:eastAsia="en-US"/>
              </w:rPr>
              <w:t>18 697,89</w:t>
            </w:r>
            <w:r w:rsidRPr="0046066A"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</w:t>
            </w:r>
            <w:r w:rsidR="009647B7">
              <w:rPr>
                <w:lang w:eastAsia="en-US"/>
              </w:rPr>
              <w:t>3</w:t>
            </w:r>
            <w:r w:rsidRPr="0046066A">
              <w:rPr>
                <w:lang w:eastAsia="en-US"/>
              </w:rPr>
              <w:t xml:space="preserve"> год </w:t>
            </w:r>
            <w:r w:rsidR="009647B7">
              <w:rPr>
                <w:lang w:eastAsia="en-US"/>
              </w:rPr>
              <w:t>– 18 718,04</w:t>
            </w:r>
            <w:r w:rsidRPr="0046066A">
              <w:t xml:space="preserve"> </w:t>
            </w:r>
            <w:r w:rsidRPr="0046066A">
              <w:rPr>
                <w:lang w:eastAsia="en-US"/>
              </w:rPr>
              <w:t>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>за счет средств других источников составит 0,0</w:t>
            </w:r>
            <w:r w:rsidR="00D933C9" w:rsidRPr="0046066A">
              <w:rPr>
                <w:lang w:eastAsia="en-US"/>
              </w:rPr>
              <w:t>0</w:t>
            </w:r>
            <w:r w:rsidRPr="0046066A">
              <w:rPr>
                <w:lang w:eastAsia="en-US"/>
              </w:rPr>
              <w:t xml:space="preserve"> тыс. рублей, в том числе по годам: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2020 год – 0,0</w:t>
            </w:r>
            <w:r w:rsidR="00D933C9" w:rsidRPr="0046066A">
              <w:rPr>
                <w:lang w:eastAsia="en-US"/>
              </w:rPr>
              <w:t>0</w:t>
            </w:r>
            <w:r w:rsidRPr="0046066A">
              <w:rPr>
                <w:lang w:eastAsia="en-US"/>
              </w:rPr>
              <w:t xml:space="preserve"> 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2021 год -  0,0</w:t>
            </w:r>
            <w:r w:rsidR="00D933C9" w:rsidRPr="0046066A">
              <w:rPr>
                <w:lang w:eastAsia="en-US"/>
              </w:rPr>
              <w:t>0</w:t>
            </w:r>
            <w:r w:rsidRPr="0046066A">
              <w:rPr>
                <w:lang w:eastAsia="en-US"/>
              </w:rPr>
              <w:t xml:space="preserve"> тыс. рублей;</w:t>
            </w:r>
          </w:p>
          <w:p w:rsidR="00A83CCA" w:rsidRPr="0046066A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46066A">
              <w:rPr>
                <w:lang w:eastAsia="en-US"/>
              </w:rPr>
              <w:t xml:space="preserve">      2022 год -  0,0</w:t>
            </w:r>
            <w:r w:rsidR="00D933C9" w:rsidRPr="0046066A">
              <w:rPr>
                <w:lang w:eastAsia="en-US"/>
              </w:rPr>
              <w:t>0</w:t>
            </w:r>
            <w:r w:rsidRPr="0046066A">
              <w:rPr>
                <w:lang w:eastAsia="en-US"/>
              </w:rPr>
              <w:t xml:space="preserve"> тыс. рублей.</w:t>
            </w:r>
          </w:p>
        </w:tc>
      </w:tr>
    </w:tbl>
    <w:p w:rsidR="00AD6ED0" w:rsidRPr="0046066A" w:rsidRDefault="00AD6ED0" w:rsidP="00A83CC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46066A" w:rsidRPr="0046066A" w:rsidTr="00C06805">
        <w:trPr>
          <w:trHeight w:val="578"/>
        </w:trPr>
        <w:tc>
          <w:tcPr>
            <w:tcW w:w="7797" w:type="dxa"/>
          </w:tcPr>
          <w:p w:rsidR="00A83CCA" w:rsidRPr="0046066A" w:rsidRDefault="00A83CCA" w:rsidP="00C06805">
            <w:pPr>
              <w:spacing w:line="240" w:lineRule="exact"/>
              <w:ind w:right="-108"/>
              <w:rPr>
                <w:szCs w:val="28"/>
              </w:rPr>
            </w:pPr>
            <w:r w:rsidRPr="0046066A">
              <w:rPr>
                <w:szCs w:val="28"/>
              </w:rPr>
              <w:t xml:space="preserve">Заместитель главы администрации </w:t>
            </w:r>
          </w:p>
          <w:p w:rsidR="00A83CCA" w:rsidRPr="0046066A" w:rsidRDefault="00A83CCA" w:rsidP="00C06805">
            <w:pPr>
              <w:spacing w:line="240" w:lineRule="exact"/>
              <w:rPr>
                <w:szCs w:val="28"/>
              </w:rPr>
            </w:pPr>
            <w:r w:rsidRPr="0046066A">
              <w:rPr>
                <w:szCs w:val="28"/>
              </w:rPr>
              <w:t>Благодарненского городского округа</w:t>
            </w:r>
          </w:p>
          <w:p w:rsidR="00A83CCA" w:rsidRPr="0046066A" w:rsidRDefault="00A83CCA" w:rsidP="00C06805">
            <w:pPr>
              <w:spacing w:line="240" w:lineRule="exact"/>
              <w:rPr>
                <w:szCs w:val="28"/>
              </w:rPr>
            </w:pPr>
            <w:r w:rsidRPr="0046066A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A83CCA" w:rsidRPr="0046066A" w:rsidRDefault="00A83CCA" w:rsidP="00C068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83CCA" w:rsidRPr="0046066A" w:rsidRDefault="00A83CCA" w:rsidP="00C068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83CCA" w:rsidRPr="0046066A" w:rsidRDefault="00A83CCA" w:rsidP="00C06805">
            <w:pPr>
              <w:spacing w:line="240" w:lineRule="exact"/>
              <w:jc w:val="right"/>
              <w:rPr>
                <w:szCs w:val="28"/>
              </w:rPr>
            </w:pPr>
            <w:r w:rsidRPr="0046066A">
              <w:rPr>
                <w:szCs w:val="28"/>
              </w:rPr>
              <w:t>Н.Д. Федюнина</w:t>
            </w:r>
          </w:p>
        </w:tc>
      </w:tr>
    </w:tbl>
    <w:p w:rsidR="00BA629C" w:rsidRPr="0046066A" w:rsidRDefault="00BA629C">
      <w:bookmarkStart w:id="2" w:name="_GoBack"/>
      <w:bookmarkEnd w:id="2"/>
    </w:p>
    <w:sectPr w:rsidR="00BA629C" w:rsidRPr="0046066A" w:rsidSect="00A83CCA"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C4D" w:rsidRDefault="00892C4D" w:rsidP="00A83CCA">
      <w:r>
        <w:separator/>
      </w:r>
    </w:p>
  </w:endnote>
  <w:endnote w:type="continuationSeparator" w:id="0">
    <w:p w:rsidR="00892C4D" w:rsidRDefault="00892C4D" w:rsidP="00A8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C4D" w:rsidRDefault="00892C4D" w:rsidP="00A83CCA">
      <w:r>
        <w:separator/>
      </w:r>
    </w:p>
  </w:footnote>
  <w:footnote w:type="continuationSeparator" w:id="0">
    <w:p w:rsidR="00892C4D" w:rsidRDefault="00892C4D" w:rsidP="00A83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EF1" w:rsidRDefault="00E51EF1">
    <w:pPr>
      <w:pStyle w:val="a6"/>
      <w:jc w:val="right"/>
    </w:pPr>
  </w:p>
  <w:p w:rsidR="00E51EF1" w:rsidRDefault="00E51EF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CA"/>
    <w:rsid w:val="00013B43"/>
    <w:rsid w:val="00046E00"/>
    <w:rsid w:val="000653B5"/>
    <w:rsid w:val="000851F3"/>
    <w:rsid w:val="000D06C9"/>
    <w:rsid w:val="000F73A3"/>
    <w:rsid w:val="00113DC3"/>
    <w:rsid w:val="00114556"/>
    <w:rsid w:val="00120DA8"/>
    <w:rsid w:val="001224CB"/>
    <w:rsid w:val="00127F71"/>
    <w:rsid w:val="001529E1"/>
    <w:rsid w:val="001655AE"/>
    <w:rsid w:val="00170307"/>
    <w:rsid w:val="001712EA"/>
    <w:rsid w:val="00186BCC"/>
    <w:rsid w:val="001A0F14"/>
    <w:rsid w:val="001C59E3"/>
    <w:rsid w:val="001C66AA"/>
    <w:rsid w:val="001D4B2A"/>
    <w:rsid w:val="001E78BB"/>
    <w:rsid w:val="00277B7D"/>
    <w:rsid w:val="002A532F"/>
    <w:rsid w:val="002B60B8"/>
    <w:rsid w:val="002C0FF4"/>
    <w:rsid w:val="002C6466"/>
    <w:rsid w:val="002D7BF3"/>
    <w:rsid w:val="00310F7D"/>
    <w:rsid w:val="00343206"/>
    <w:rsid w:val="003671A5"/>
    <w:rsid w:val="003A0C42"/>
    <w:rsid w:val="003A0DE5"/>
    <w:rsid w:val="003A2AF0"/>
    <w:rsid w:val="003B4423"/>
    <w:rsid w:val="00403697"/>
    <w:rsid w:val="00404657"/>
    <w:rsid w:val="00442166"/>
    <w:rsid w:val="0044432E"/>
    <w:rsid w:val="0046066A"/>
    <w:rsid w:val="004650AB"/>
    <w:rsid w:val="00477D08"/>
    <w:rsid w:val="004A157E"/>
    <w:rsid w:val="004A5C89"/>
    <w:rsid w:val="004B1F4C"/>
    <w:rsid w:val="004C7431"/>
    <w:rsid w:val="004F01F2"/>
    <w:rsid w:val="004F36B1"/>
    <w:rsid w:val="00525D43"/>
    <w:rsid w:val="005544A5"/>
    <w:rsid w:val="00587F5B"/>
    <w:rsid w:val="005C16AC"/>
    <w:rsid w:val="005C6887"/>
    <w:rsid w:val="005F0F53"/>
    <w:rsid w:val="00617D3E"/>
    <w:rsid w:val="00633F8E"/>
    <w:rsid w:val="006468AA"/>
    <w:rsid w:val="00654BBD"/>
    <w:rsid w:val="0066636E"/>
    <w:rsid w:val="00676B89"/>
    <w:rsid w:val="0069621F"/>
    <w:rsid w:val="006A7D34"/>
    <w:rsid w:val="006B10D4"/>
    <w:rsid w:val="006B2B37"/>
    <w:rsid w:val="006C6294"/>
    <w:rsid w:val="006D746B"/>
    <w:rsid w:val="00701513"/>
    <w:rsid w:val="0071107A"/>
    <w:rsid w:val="0072582D"/>
    <w:rsid w:val="00730AC0"/>
    <w:rsid w:val="007368F2"/>
    <w:rsid w:val="00742861"/>
    <w:rsid w:val="007445A7"/>
    <w:rsid w:val="007454BA"/>
    <w:rsid w:val="00761BF8"/>
    <w:rsid w:val="007746AB"/>
    <w:rsid w:val="007A4499"/>
    <w:rsid w:val="007C2DF8"/>
    <w:rsid w:val="007D5722"/>
    <w:rsid w:val="007E6822"/>
    <w:rsid w:val="00821366"/>
    <w:rsid w:val="00836F30"/>
    <w:rsid w:val="00837179"/>
    <w:rsid w:val="00846562"/>
    <w:rsid w:val="00883362"/>
    <w:rsid w:val="00892C4D"/>
    <w:rsid w:val="008974B5"/>
    <w:rsid w:val="008B7AF4"/>
    <w:rsid w:val="008C6797"/>
    <w:rsid w:val="008C6B01"/>
    <w:rsid w:val="008D084C"/>
    <w:rsid w:val="008E554D"/>
    <w:rsid w:val="00905D03"/>
    <w:rsid w:val="00916678"/>
    <w:rsid w:val="00933DE7"/>
    <w:rsid w:val="00940A52"/>
    <w:rsid w:val="009416EA"/>
    <w:rsid w:val="00944257"/>
    <w:rsid w:val="00957D9C"/>
    <w:rsid w:val="009647B7"/>
    <w:rsid w:val="00967B19"/>
    <w:rsid w:val="00970614"/>
    <w:rsid w:val="00984850"/>
    <w:rsid w:val="009A42A9"/>
    <w:rsid w:val="009B2E78"/>
    <w:rsid w:val="009B609D"/>
    <w:rsid w:val="009C355A"/>
    <w:rsid w:val="00A24E2E"/>
    <w:rsid w:val="00A33A8F"/>
    <w:rsid w:val="00A429C1"/>
    <w:rsid w:val="00A45C64"/>
    <w:rsid w:val="00A71A2B"/>
    <w:rsid w:val="00A74F28"/>
    <w:rsid w:val="00A832A7"/>
    <w:rsid w:val="00A83CCA"/>
    <w:rsid w:val="00A93EB0"/>
    <w:rsid w:val="00A965B7"/>
    <w:rsid w:val="00AB0415"/>
    <w:rsid w:val="00AB6AB0"/>
    <w:rsid w:val="00AD222C"/>
    <w:rsid w:val="00AD6DB7"/>
    <w:rsid w:val="00AD6ED0"/>
    <w:rsid w:val="00AE18F0"/>
    <w:rsid w:val="00AE43F4"/>
    <w:rsid w:val="00B1733A"/>
    <w:rsid w:val="00B27B1A"/>
    <w:rsid w:val="00B30689"/>
    <w:rsid w:val="00B32D84"/>
    <w:rsid w:val="00B35F68"/>
    <w:rsid w:val="00B649DE"/>
    <w:rsid w:val="00B8016A"/>
    <w:rsid w:val="00B81263"/>
    <w:rsid w:val="00B90BD1"/>
    <w:rsid w:val="00BA13C2"/>
    <w:rsid w:val="00BA629C"/>
    <w:rsid w:val="00BB495A"/>
    <w:rsid w:val="00BD55BE"/>
    <w:rsid w:val="00BE14B5"/>
    <w:rsid w:val="00BE4376"/>
    <w:rsid w:val="00C06805"/>
    <w:rsid w:val="00C32312"/>
    <w:rsid w:val="00C425D9"/>
    <w:rsid w:val="00C45E5F"/>
    <w:rsid w:val="00C52D08"/>
    <w:rsid w:val="00C5791F"/>
    <w:rsid w:val="00CA2524"/>
    <w:rsid w:val="00CA4913"/>
    <w:rsid w:val="00CA5B66"/>
    <w:rsid w:val="00CB371B"/>
    <w:rsid w:val="00CC31D6"/>
    <w:rsid w:val="00CD4CAC"/>
    <w:rsid w:val="00CF207D"/>
    <w:rsid w:val="00D04360"/>
    <w:rsid w:val="00D055D9"/>
    <w:rsid w:val="00D15439"/>
    <w:rsid w:val="00D17692"/>
    <w:rsid w:val="00D30FAC"/>
    <w:rsid w:val="00D3674C"/>
    <w:rsid w:val="00D53A37"/>
    <w:rsid w:val="00D57C0C"/>
    <w:rsid w:val="00D631B1"/>
    <w:rsid w:val="00D717C9"/>
    <w:rsid w:val="00D933C9"/>
    <w:rsid w:val="00D9458F"/>
    <w:rsid w:val="00DC2B9E"/>
    <w:rsid w:val="00DD2ED9"/>
    <w:rsid w:val="00E12FF1"/>
    <w:rsid w:val="00E32BB4"/>
    <w:rsid w:val="00E45CE1"/>
    <w:rsid w:val="00E51EF1"/>
    <w:rsid w:val="00E80075"/>
    <w:rsid w:val="00E84686"/>
    <w:rsid w:val="00EA1814"/>
    <w:rsid w:val="00EB22B5"/>
    <w:rsid w:val="00EB2F1D"/>
    <w:rsid w:val="00EB38E8"/>
    <w:rsid w:val="00EB4D7A"/>
    <w:rsid w:val="00EC2BF6"/>
    <w:rsid w:val="00ED2499"/>
    <w:rsid w:val="00ED51A9"/>
    <w:rsid w:val="00EF32BC"/>
    <w:rsid w:val="00F13BF4"/>
    <w:rsid w:val="00F16A49"/>
    <w:rsid w:val="00F17AD6"/>
    <w:rsid w:val="00F27C05"/>
    <w:rsid w:val="00F31E7B"/>
    <w:rsid w:val="00F45A2A"/>
    <w:rsid w:val="00F46D4A"/>
    <w:rsid w:val="00F54259"/>
    <w:rsid w:val="00F773E1"/>
    <w:rsid w:val="00F95BDA"/>
    <w:rsid w:val="00FD0353"/>
    <w:rsid w:val="00FE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7CE35"/>
  <w15:docId w15:val="{73A48B46-F740-4628-BBE2-5BE8F863C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CCA"/>
    <w:pPr>
      <w:spacing w:after="0" w:line="240" w:lineRule="auto"/>
    </w:pPr>
    <w:rPr>
      <w:rFonts w:eastAsia="Calibri"/>
      <w:szCs w:val="22"/>
    </w:rPr>
  </w:style>
  <w:style w:type="paragraph" w:styleId="1">
    <w:name w:val="heading 1"/>
    <w:basedOn w:val="a"/>
    <w:link w:val="10"/>
    <w:uiPriority w:val="9"/>
    <w:qFormat/>
    <w:rsid w:val="00C32312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character" w:styleId="a3">
    <w:name w:val="Hyperlink"/>
    <w:uiPriority w:val="99"/>
    <w:unhideWhenUsed/>
    <w:rsid w:val="00A83CCA"/>
    <w:rPr>
      <w:color w:val="0000FF"/>
      <w:u w:val="single"/>
    </w:rPr>
  </w:style>
  <w:style w:type="character" w:styleId="a4">
    <w:name w:val="FollowedHyperlink"/>
    <w:unhideWhenUsed/>
    <w:rsid w:val="00A83CC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83CC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83CCA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83CCA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83CC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Заголовок Знак"/>
    <w:basedOn w:val="a0"/>
    <w:link w:val="aa"/>
    <w:rsid w:val="00A83CCA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A83CCA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A83CCA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83CCA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83CCA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83CCA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83CCA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83CCA"/>
    <w:pPr>
      <w:ind w:left="720"/>
      <w:contextualSpacing/>
    </w:pPr>
  </w:style>
  <w:style w:type="paragraph" w:customStyle="1" w:styleId="ConsPlusNormal">
    <w:name w:val="ConsPlusNorma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Normal">
    <w:name w:val="ConsNormal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83CCA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83CCA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83CCA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83CC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83CCA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83CCA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2">
    <w:name w:val="Заголовок №1_"/>
    <w:link w:val="13"/>
    <w:locked/>
    <w:rsid w:val="00A83CCA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A83CCA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83C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83CCA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83CCA"/>
  </w:style>
  <w:style w:type="table" w:styleId="af8">
    <w:name w:val="Table Grid"/>
    <w:basedOn w:val="a1"/>
    <w:rsid w:val="00A83CCA"/>
    <w:pPr>
      <w:spacing w:after="0" w:line="240" w:lineRule="auto"/>
    </w:pPr>
    <w:rPr>
      <w:rFonts w:eastAsia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rsid w:val="00A83CCA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age number"/>
    <w:basedOn w:val="a0"/>
    <w:uiPriority w:val="99"/>
    <w:rsid w:val="00A83CCA"/>
  </w:style>
  <w:style w:type="table" w:customStyle="1" w:styleId="2">
    <w:name w:val="Сетка таблицы2"/>
    <w:basedOn w:val="a1"/>
    <w:next w:val="af8"/>
    <w:rsid w:val="00A83CCA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a"/>
    <w:rsid w:val="00A83CCA"/>
    <w:pPr>
      <w:widowControl w:val="0"/>
      <w:jc w:val="center"/>
    </w:pPr>
    <w:rPr>
      <w:rFonts w:eastAsia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32312"/>
    <w:rPr>
      <w:rFonts w:eastAsia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C3231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</w:rPr>
  </w:style>
  <w:style w:type="paragraph" w:customStyle="1" w:styleId="Style34">
    <w:name w:val="Style34"/>
    <w:basedOn w:val="a"/>
    <w:uiPriority w:val="99"/>
    <w:rsid w:val="00C32312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3231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3231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5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25</Pages>
  <Words>5215</Words>
  <Characters>29729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10</cp:revision>
  <cp:lastPrinted>2021-05-12T12:47:00Z</cp:lastPrinted>
  <dcterms:created xsi:type="dcterms:W3CDTF">2021-04-27T08:52:00Z</dcterms:created>
  <dcterms:modified xsi:type="dcterms:W3CDTF">2021-05-13T06:15:00Z</dcterms:modified>
</cp:coreProperties>
</file>