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55446" w14:textId="77777777" w:rsidR="00BD2916" w:rsidRPr="00671565" w:rsidRDefault="00BD2916" w:rsidP="00671565">
      <w:pPr>
        <w:jc w:val="center"/>
        <w:rPr>
          <w:b/>
          <w:sz w:val="56"/>
          <w:szCs w:val="56"/>
        </w:rPr>
      </w:pPr>
      <w:r w:rsidRPr="00671565">
        <w:rPr>
          <w:b/>
          <w:sz w:val="56"/>
          <w:szCs w:val="56"/>
        </w:rPr>
        <w:t>РАСПОРЯЖЕНИЕ</w:t>
      </w:r>
    </w:p>
    <w:p w14:paraId="0EEEFA38" w14:textId="77777777" w:rsidR="00BD2916" w:rsidRPr="00671565" w:rsidRDefault="00BD2916" w:rsidP="00671565">
      <w:pPr>
        <w:ind w:left="540"/>
        <w:jc w:val="center"/>
        <w:rPr>
          <w:b/>
          <w:sz w:val="28"/>
          <w:szCs w:val="28"/>
        </w:rPr>
      </w:pPr>
    </w:p>
    <w:p w14:paraId="0101E255" w14:textId="77777777" w:rsidR="00BD2916" w:rsidRPr="00671565" w:rsidRDefault="00BD2916" w:rsidP="00671565">
      <w:pPr>
        <w:ind w:left="-142" w:right="-144"/>
        <w:jc w:val="center"/>
        <w:rPr>
          <w:b/>
          <w:sz w:val="26"/>
          <w:szCs w:val="26"/>
        </w:rPr>
      </w:pPr>
      <w:r w:rsidRPr="00671565">
        <w:rPr>
          <w:b/>
          <w:sz w:val="26"/>
          <w:szCs w:val="26"/>
        </w:rPr>
        <w:t>АДМИНИСТРАЦИИ БЛАГОДАРНЕНСКОГО МУНИЦИПАЛЬНОГО  ОКРУГА</w:t>
      </w:r>
      <w:r w:rsidRPr="00671565">
        <w:rPr>
          <w:b/>
          <w:sz w:val="28"/>
          <w:szCs w:val="28"/>
        </w:rPr>
        <w:t xml:space="preserve">  СТАВРОПОЛЬСКОГО КРАЯ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653"/>
        <w:gridCol w:w="1277"/>
        <w:gridCol w:w="1658"/>
        <w:gridCol w:w="3868"/>
        <w:gridCol w:w="1049"/>
        <w:gridCol w:w="993"/>
      </w:tblGrid>
      <w:tr w:rsidR="008D2412" w:rsidRPr="008D2412" w14:paraId="354434A6" w14:textId="77777777" w:rsidTr="00595C00">
        <w:trPr>
          <w:trHeight w:val="70"/>
        </w:trPr>
        <w:tc>
          <w:tcPr>
            <w:tcW w:w="654" w:type="dxa"/>
            <w:shd w:val="clear" w:color="auto" w:fill="auto"/>
          </w:tcPr>
          <w:p w14:paraId="40547BE5" w14:textId="7E8187B0" w:rsidR="00BD2916" w:rsidRPr="008D2412" w:rsidRDefault="008C3EEA" w:rsidP="0067156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  <w:shd w:val="clear" w:color="auto" w:fill="auto"/>
          </w:tcPr>
          <w:p w14:paraId="0421CFB2" w14:textId="77777777" w:rsidR="00BD2916" w:rsidRPr="008D2412" w:rsidRDefault="00BD2916" w:rsidP="0067156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D2412">
              <w:rPr>
                <w:sz w:val="28"/>
                <w:szCs w:val="28"/>
                <w:lang w:eastAsia="en-US"/>
              </w:rPr>
              <w:t xml:space="preserve">сентября </w:t>
            </w:r>
          </w:p>
        </w:tc>
        <w:tc>
          <w:tcPr>
            <w:tcW w:w="1659" w:type="dxa"/>
            <w:shd w:val="clear" w:color="auto" w:fill="auto"/>
          </w:tcPr>
          <w:p w14:paraId="202993E4" w14:textId="77777777" w:rsidR="00BD2916" w:rsidRPr="008D2412" w:rsidRDefault="00BD2916" w:rsidP="0067156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D2412">
              <w:rPr>
                <w:sz w:val="28"/>
                <w:szCs w:val="28"/>
                <w:lang w:eastAsia="en-US"/>
              </w:rPr>
              <w:t>2024  года</w:t>
            </w:r>
          </w:p>
        </w:tc>
        <w:tc>
          <w:tcPr>
            <w:tcW w:w="3871" w:type="dxa"/>
            <w:shd w:val="clear" w:color="auto" w:fill="auto"/>
          </w:tcPr>
          <w:p w14:paraId="761B5C74" w14:textId="77777777" w:rsidR="00BD2916" w:rsidRPr="008D2412" w:rsidRDefault="00BD2916" w:rsidP="0067156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D241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14:paraId="12B6CB0D" w14:textId="77777777" w:rsidR="00BD2916" w:rsidRPr="008D2412" w:rsidRDefault="00BD2916" w:rsidP="0067156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D241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93" w:type="dxa"/>
            <w:shd w:val="clear" w:color="auto" w:fill="auto"/>
          </w:tcPr>
          <w:p w14:paraId="09985D69" w14:textId="4A3F66DE" w:rsidR="00BD2916" w:rsidRPr="008D2412" w:rsidRDefault="008C3EEA" w:rsidP="00671565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</w:t>
            </w:r>
            <w:r w:rsidR="00BD2916" w:rsidRPr="008D2412">
              <w:rPr>
                <w:sz w:val="28"/>
                <w:szCs w:val="28"/>
              </w:rPr>
              <w:t>-р</w:t>
            </w:r>
          </w:p>
        </w:tc>
      </w:tr>
    </w:tbl>
    <w:p w14:paraId="606F8374" w14:textId="77777777" w:rsidR="00A8700B" w:rsidRPr="00A8700B" w:rsidRDefault="00A8700B" w:rsidP="00D10908">
      <w:pPr>
        <w:rPr>
          <w:b/>
          <w:sz w:val="28"/>
          <w:szCs w:val="28"/>
        </w:rPr>
      </w:pPr>
    </w:p>
    <w:p w14:paraId="3112F287" w14:textId="77777777" w:rsidR="00A8700B" w:rsidRDefault="00A8700B" w:rsidP="00A8700B">
      <w:pPr>
        <w:ind w:left="540" w:firstLine="360"/>
        <w:jc w:val="center"/>
        <w:rPr>
          <w:b/>
          <w:sz w:val="28"/>
          <w:szCs w:val="28"/>
        </w:rPr>
      </w:pPr>
    </w:p>
    <w:p w14:paraId="463A0807" w14:textId="77777777" w:rsidR="00D10908" w:rsidRPr="00A8700B" w:rsidRDefault="00D10908" w:rsidP="00BD2916">
      <w:pPr>
        <w:rPr>
          <w:b/>
          <w:sz w:val="28"/>
          <w:szCs w:val="28"/>
        </w:rPr>
      </w:pPr>
    </w:p>
    <w:p w14:paraId="3EEEE269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  <w:r w:rsidRPr="00A8700B">
        <w:rPr>
          <w:sz w:val="28"/>
          <w:szCs w:val="28"/>
        </w:rPr>
        <w:t xml:space="preserve">О внесении изменений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</w:t>
      </w:r>
    </w:p>
    <w:bookmarkEnd w:id="0"/>
    <w:p w14:paraId="508282DB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39E2FDAD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542AA1D3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028EFC8A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427AE84A" w14:textId="761C510D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proofErr w:type="gramStart"/>
      <w:r w:rsidRPr="00A8700B">
        <w:rPr>
          <w:sz w:val="28"/>
          <w:szCs w:val="28"/>
        </w:rPr>
        <w:t xml:space="preserve">Внести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 «</w:t>
      </w:r>
      <w:r w:rsidRPr="00A8700B">
        <w:rPr>
          <w:sz w:val="28"/>
          <w:szCs w:val="28"/>
        </w:rPr>
        <w:t xml:space="preserve">Об утверждении детального плана-графика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>«Развитие сельского хозяйства» на 2024 год»</w:t>
      </w:r>
      <w:r w:rsidR="00AB7B9A">
        <w:rPr>
          <w:sz w:val="28"/>
          <w:szCs w:val="28"/>
        </w:rPr>
        <w:t xml:space="preserve"> (с изменениями, внесенными распоряжени</w:t>
      </w:r>
      <w:r w:rsidR="008668F2">
        <w:rPr>
          <w:sz w:val="28"/>
          <w:szCs w:val="28"/>
        </w:rPr>
        <w:t>я</w:t>
      </w:r>
      <w:r w:rsidR="00AB7B9A">
        <w:rPr>
          <w:sz w:val="28"/>
          <w:szCs w:val="28"/>
        </w:rPr>
        <w:t>м</w:t>
      </w:r>
      <w:r w:rsidR="008668F2">
        <w:rPr>
          <w:sz w:val="28"/>
          <w:szCs w:val="28"/>
        </w:rPr>
        <w:t>и</w:t>
      </w:r>
      <w:r w:rsidR="00AB7B9A">
        <w:rPr>
          <w:sz w:val="28"/>
          <w:szCs w:val="28"/>
        </w:rPr>
        <w:t xml:space="preserve"> администрации </w:t>
      </w:r>
      <w:r w:rsidR="00AB7B9A" w:rsidRPr="00A8700B">
        <w:rPr>
          <w:sz w:val="28"/>
          <w:szCs w:val="28"/>
        </w:rPr>
        <w:t xml:space="preserve">Благодарненского муниципального округа </w:t>
      </w:r>
      <w:r w:rsidR="00AB7B9A" w:rsidRPr="00A8700B">
        <w:rPr>
          <w:spacing w:val="-4"/>
          <w:sz w:val="28"/>
          <w:szCs w:val="28"/>
        </w:rPr>
        <w:t>Ставропольского края</w:t>
      </w:r>
      <w:proofErr w:type="gramEnd"/>
      <w:r w:rsidR="00AB7B9A">
        <w:rPr>
          <w:spacing w:val="-4"/>
          <w:sz w:val="28"/>
          <w:szCs w:val="28"/>
        </w:rPr>
        <w:t xml:space="preserve"> от </w:t>
      </w:r>
      <w:r w:rsidR="0046455F">
        <w:rPr>
          <w:spacing w:val="-4"/>
          <w:sz w:val="28"/>
          <w:szCs w:val="28"/>
        </w:rPr>
        <w:t>11</w:t>
      </w:r>
      <w:r w:rsidR="00AB7B9A">
        <w:rPr>
          <w:spacing w:val="-4"/>
          <w:sz w:val="28"/>
          <w:szCs w:val="28"/>
        </w:rPr>
        <w:t xml:space="preserve"> июля 2024 года №</w:t>
      </w:r>
      <w:r w:rsidR="0046455F">
        <w:rPr>
          <w:spacing w:val="-4"/>
          <w:sz w:val="28"/>
          <w:szCs w:val="28"/>
        </w:rPr>
        <w:t xml:space="preserve"> 346-р</w:t>
      </w:r>
      <w:r w:rsidR="00324EB7">
        <w:rPr>
          <w:spacing w:val="-4"/>
          <w:sz w:val="28"/>
          <w:szCs w:val="28"/>
        </w:rPr>
        <w:t>, от 13 сентября 2024 года № 491-р</w:t>
      </w:r>
      <w:r w:rsidR="00AB7B9A">
        <w:rPr>
          <w:spacing w:val="-4"/>
          <w:sz w:val="28"/>
          <w:szCs w:val="28"/>
        </w:rPr>
        <w:t>)</w:t>
      </w:r>
      <w:r w:rsidR="00AB7B9A">
        <w:rPr>
          <w:sz w:val="28"/>
          <w:szCs w:val="28"/>
        </w:rPr>
        <w:t xml:space="preserve"> </w:t>
      </w:r>
      <w:r w:rsidRPr="00A8700B">
        <w:rPr>
          <w:sz w:val="28"/>
          <w:szCs w:val="28"/>
        </w:rPr>
        <w:t xml:space="preserve"> изменения, изложив его в прилагаемой редакции.</w:t>
      </w:r>
    </w:p>
    <w:p w14:paraId="002E3488" w14:textId="77777777" w:rsidR="00A8700B" w:rsidRPr="00A8700B" w:rsidRDefault="00A8700B" w:rsidP="00D10908">
      <w:pPr>
        <w:contextualSpacing/>
        <w:jc w:val="both"/>
        <w:rPr>
          <w:sz w:val="28"/>
          <w:szCs w:val="28"/>
        </w:rPr>
      </w:pPr>
    </w:p>
    <w:p w14:paraId="07A20121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proofErr w:type="gramStart"/>
      <w:r w:rsidRPr="00A8700B">
        <w:rPr>
          <w:sz w:val="28"/>
          <w:szCs w:val="28"/>
        </w:rPr>
        <w:t>Контроль за</w:t>
      </w:r>
      <w:proofErr w:type="gramEnd"/>
      <w:r w:rsidRPr="00A8700B"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 В.И.</w:t>
      </w:r>
    </w:p>
    <w:p w14:paraId="6D11F98C" w14:textId="77777777" w:rsidR="00A8700B" w:rsidRPr="00A8700B" w:rsidRDefault="00A8700B" w:rsidP="00D10908">
      <w:pPr>
        <w:contextualSpacing/>
        <w:rPr>
          <w:sz w:val="28"/>
          <w:szCs w:val="28"/>
        </w:rPr>
      </w:pPr>
    </w:p>
    <w:p w14:paraId="659F5EAB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>Настоящее распоряжение вступает в силу со дня его подписания.</w:t>
      </w:r>
    </w:p>
    <w:p w14:paraId="2DFFA98D" w14:textId="77777777" w:rsidR="00A8700B" w:rsidRPr="00A8700B" w:rsidRDefault="00A8700B" w:rsidP="00A8700B">
      <w:pPr>
        <w:ind w:left="720"/>
        <w:contextualSpacing/>
        <w:rPr>
          <w:sz w:val="28"/>
          <w:szCs w:val="28"/>
        </w:rPr>
      </w:pPr>
    </w:p>
    <w:p w14:paraId="4418617C" w14:textId="77777777" w:rsidR="00A8700B" w:rsidRDefault="00A8700B" w:rsidP="00A8700B">
      <w:pPr>
        <w:jc w:val="both"/>
        <w:rPr>
          <w:sz w:val="28"/>
          <w:szCs w:val="28"/>
        </w:rPr>
      </w:pPr>
    </w:p>
    <w:p w14:paraId="0DE67869" w14:textId="77777777" w:rsidR="00D10908" w:rsidRPr="00A8700B" w:rsidRDefault="00D10908" w:rsidP="00A8700B">
      <w:pPr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671565" w:rsidRPr="00671565" w14:paraId="1B4F20E6" w14:textId="77777777" w:rsidTr="009330E7">
        <w:trPr>
          <w:trHeight w:val="708"/>
        </w:trPr>
        <w:tc>
          <w:tcPr>
            <w:tcW w:w="7442" w:type="dxa"/>
          </w:tcPr>
          <w:p w14:paraId="25ACEFEE" w14:textId="77777777" w:rsidR="00671565" w:rsidRPr="00671565" w:rsidRDefault="00671565" w:rsidP="00671565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 w:rsidRPr="00671565">
              <w:rPr>
                <w:sz w:val="28"/>
                <w:szCs w:val="28"/>
              </w:rPr>
              <w:t>Исполняющий</w:t>
            </w:r>
            <w:proofErr w:type="gramEnd"/>
            <w:r w:rsidRPr="00671565">
              <w:rPr>
                <w:sz w:val="28"/>
                <w:szCs w:val="28"/>
              </w:rPr>
              <w:t xml:space="preserve"> полномочия Главы </w:t>
            </w:r>
          </w:p>
          <w:p w14:paraId="767D3C79" w14:textId="77777777" w:rsidR="00671565" w:rsidRPr="00671565" w:rsidRDefault="00671565" w:rsidP="00671565">
            <w:pPr>
              <w:spacing w:line="240" w:lineRule="exact"/>
              <w:rPr>
                <w:sz w:val="28"/>
                <w:szCs w:val="28"/>
              </w:rPr>
            </w:pPr>
            <w:r w:rsidRPr="00671565">
              <w:rPr>
                <w:sz w:val="28"/>
                <w:szCs w:val="28"/>
              </w:rPr>
              <w:t>Благодарненского муниципального округа</w:t>
            </w:r>
          </w:p>
          <w:p w14:paraId="3D85E4F2" w14:textId="77777777" w:rsidR="00671565" w:rsidRPr="00671565" w:rsidRDefault="00671565" w:rsidP="00671565">
            <w:pPr>
              <w:spacing w:line="240" w:lineRule="exact"/>
              <w:rPr>
                <w:sz w:val="28"/>
                <w:szCs w:val="28"/>
              </w:rPr>
            </w:pPr>
            <w:r w:rsidRPr="00671565">
              <w:rPr>
                <w:sz w:val="28"/>
                <w:szCs w:val="28"/>
              </w:rPr>
              <w:t>Ставропольского края,</w:t>
            </w:r>
          </w:p>
          <w:p w14:paraId="54ACDC79" w14:textId="77777777" w:rsidR="00671565" w:rsidRPr="00671565" w:rsidRDefault="00671565" w:rsidP="00671565">
            <w:pPr>
              <w:spacing w:line="240" w:lineRule="exact"/>
              <w:rPr>
                <w:sz w:val="28"/>
                <w:szCs w:val="28"/>
              </w:rPr>
            </w:pPr>
            <w:r w:rsidRPr="00671565">
              <w:rPr>
                <w:sz w:val="28"/>
                <w:szCs w:val="28"/>
              </w:rPr>
              <w:t xml:space="preserve">первый заместитель главы администрации </w:t>
            </w:r>
          </w:p>
          <w:p w14:paraId="0692EF84" w14:textId="77777777" w:rsidR="00671565" w:rsidRPr="00671565" w:rsidRDefault="00671565" w:rsidP="00671565">
            <w:pPr>
              <w:spacing w:line="240" w:lineRule="exact"/>
              <w:rPr>
                <w:sz w:val="28"/>
                <w:szCs w:val="28"/>
              </w:rPr>
            </w:pPr>
            <w:r w:rsidRPr="00671565">
              <w:rPr>
                <w:sz w:val="28"/>
                <w:szCs w:val="28"/>
              </w:rPr>
              <w:t xml:space="preserve">Благодарненского  муниципального округа </w:t>
            </w:r>
          </w:p>
          <w:p w14:paraId="4DFB6176" w14:textId="77777777" w:rsidR="00671565" w:rsidRPr="00671565" w:rsidRDefault="00671565" w:rsidP="00671565">
            <w:pPr>
              <w:spacing w:line="240" w:lineRule="exact"/>
              <w:rPr>
                <w:sz w:val="28"/>
                <w:szCs w:val="28"/>
              </w:rPr>
            </w:pPr>
            <w:r w:rsidRPr="00671565">
              <w:rPr>
                <w:sz w:val="28"/>
                <w:szCs w:val="28"/>
              </w:rPr>
              <w:t xml:space="preserve">Ставропольского края                                                                     </w:t>
            </w:r>
          </w:p>
        </w:tc>
        <w:tc>
          <w:tcPr>
            <w:tcW w:w="2198" w:type="dxa"/>
          </w:tcPr>
          <w:p w14:paraId="3FD6C2C9" w14:textId="77777777" w:rsidR="00671565" w:rsidRPr="00671565" w:rsidRDefault="00671565" w:rsidP="0067156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2CFB6779" w14:textId="77777777" w:rsidR="00671565" w:rsidRPr="00671565" w:rsidRDefault="00671565" w:rsidP="0067156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43BD4740" w14:textId="77777777" w:rsidR="00671565" w:rsidRPr="00671565" w:rsidRDefault="00671565" w:rsidP="0067156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4F63483A" w14:textId="77777777" w:rsidR="00671565" w:rsidRPr="00671565" w:rsidRDefault="00671565" w:rsidP="0067156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2ED6BB14" w14:textId="77777777" w:rsidR="00671565" w:rsidRPr="00671565" w:rsidRDefault="00671565" w:rsidP="0067156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7ED3B837" w14:textId="77777777" w:rsidR="00671565" w:rsidRPr="00671565" w:rsidRDefault="00671565" w:rsidP="0067156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671565">
              <w:rPr>
                <w:sz w:val="28"/>
                <w:szCs w:val="28"/>
              </w:rPr>
              <w:t>Н.Д. Федюнина</w:t>
            </w:r>
          </w:p>
        </w:tc>
      </w:tr>
    </w:tbl>
    <w:p w14:paraId="596216A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30B247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D829403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15752C6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B363CD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81B5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9CE4E7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A443E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DE29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77B77E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B2BA4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1A1BAF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48F83C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0BE691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D2795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C86AEB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5EA6D3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6CA7A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C6989B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7D5F51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28870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BD1651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B1F469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9E4140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DE03BA9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0E5D9F4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8B5562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9DF7DC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EA5FB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66D07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573454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A8700B" w:rsidRPr="00A8700B" w14:paraId="224FF0A4" w14:textId="77777777" w:rsidTr="00A90C3E">
        <w:tc>
          <w:tcPr>
            <w:tcW w:w="10173" w:type="dxa"/>
          </w:tcPr>
          <w:p w14:paraId="6E7F339C" w14:textId="77777777" w:rsidR="00A8700B" w:rsidRPr="00A8700B" w:rsidRDefault="00A8700B" w:rsidP="00A8700B">
            <w:pPr>
              <w:spacing w:line="240" w:lineRule="exact"/>
              <w:rPr>
                <w:sz w:val="28"/>
              </w:rPr>
            </w:pPr>
            <w:r w:rsidRPr="00A8700B">
              <w:rPr>
                <w:sz w:val="28"/>
              </w:rPr>
              <w:t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  <w:p w14:paraId="20EBD140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 xml:space="preserve">                                                                                                                     В.И. Соколов </w:t>
            </w:r>
          </w:p>
          <w:p w14:paraId="11C7352E" w14:textId="77777777" w:rsidR="00A8700B" w:rsidRPr="00A8700B" w:rsidRDefault="00A8700B" w:rsidP="00A8700B">
            <w:pPr>
              <w:spacing w:line="240" w:lineRule="exact"/>
              <w:ind w:left="280"/>
            </w:pPr>
          </w:p>
        </w:tc>
      </w:tr>
    </w:tbl>
    <w:p w14:paraId="6FCF8FA1" w14:textId="77777777" w:rsidR="00A8700B" w:rsidRPr="00A8700B" w:rsidRDefault="00A8700B" w:rsidP="00A8700B">
      <w:pPr>
        <w:spacing w:line="240" w:lineRule="exact"/>
        <w:ind w:left="-993"/>
        <w:rPr>
          <w:sz w:val="28"/>
        </w:rPr>
      </w:pPr>
      <w:r w:rsidRPr="00A8700B">
        <w:rPr>
          <w:sz w:val="28"/>
        </w:rPr>
        <w:t>Проект визируют:</w:t>
      </w:r>
    </w:p>
    <w:p w14:paraId="08C5FB5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2E48092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  <w:lang w:eastAsia="en-US"/>
        </w:rPr>
      </w:pPr>
      <w:r w:rsidRPr="00A8700B">
        <w:rPr>
          <w:sz w:val="28"/>
          <w:szCs w:val="28"/>
          <w:lang w:eastAsia="en-US"/>
        </w:rPr>
        <w:t>Заместитель главы администрации -</w:t>
      </w:r>
    </w:p>
    <w:p w14:paraId="1C94012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финансового управления </w:t>
      </w:r>
    </w:p>
    <w:p w14:paraId="74FBE7F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</w:t>
      </w:r>
      <w:proofErr w:type="gramStart"/>
      <w:r w:rsidRPr="00A8700B">
        <w:rPr>
          <w:sz w:val="28"/>
          <w:szCs w:val="28"/>
        </w:rPr>
        <w:t>муниципального</w:t>
      </w:r>
      <w:proofErr w:type="gramEnd"/>
      <w:r w:rsidRPr="00A8700B">
        <w:rPr>
          <w:sz w:val="28"/>
          <w:szCs w:val="28"/>
        </w:rPr>
        <w:t xml:space="preserve"> </w:t>
      </w:r>
    </w:p>
    <w:p w14:paraId="7EFDCEAE" w14:textId="28D913BF" w:rsidR="00A8700B" w:rsidRPr="00A8700B" w:rsidRDefault="00A8700B" w:rsidP="00A8700B">
      <w:pPr>
        <w:autoSpaceDE w:val="0"/>
        <w:autoSpaceDN w:val="0"/>
        <w:adjustRightInd w:val="0"/>
        <w:spacing w:line="240" w:lineRule="exact"/>
        <w:ind w:left="-993"/>
        <w:rPr>
          <w:b/>
          <w:sz w:val="28"/>
          <w:szCs w:val="28"/>
        </w:rPr>
      </w:pPr>
      <w:r w:rsidRPr="00A8700B">
        <w:rPr>
          <w:sz w:val="28"/>
          <w:szCs w:val="28"/>
        </w:rPr>
        <w:t>округа Ставропольского края                                                               Л.В. Кузнецова</w:t>
      </w:r>
    </w:p>
    <w:p w14:paraId="69EEEA03" w14:textId="77777777" w:rsid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17815900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Начальник отдела экономического развития</w:t>
      </w:r>
    </w:p>
    <w:p w14:paraId="58400F25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</w:t>
      </w:r>
      <w:proofErr w:type="gramStart"/>
      <w:r w:rsidRPr="00A8700B">
        <w:rPr>
          <w:sz w:val="28"/>
          <w:szCs w:val="28"/>
        </w:rPr>
        <w:t>муниципального</w:t>
      </w:r>
      <w:proofErr w:type="gramEnd"/>
    </w:p>
    <w:p w14:paraId="2C91D67C" w14:textId="2AD73D9C" w:rsidR="00181D9E" w:rsidRPr="00A8700B" w:rsidRDefault="00181D9E" w:rsidP="00181D9E">
      <w:pPr>
        <w:spacing w:line="240" w:lineRule="exact"/>
        <w:ind w:left="-851" w:hanging="142"/>
        <w:rPr>
          <w:szCs w:val="28"/>
        </w:rPr>
      </w:pPr>
      <w:r w:rsidRPr="00A8700B">
        <w:rPr>
          <w:sz w:val="28"/>
          <w:szCs w:val="28"/>
        </w:rPr>
        <w:t>округа Ставропольского края</w:t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</w:t>
      </w:r>
      <w:r w:rsidRPr="00A8700B">
        <w:rPr>
          <w:sz w:val="28"/>
          <w:szCs w:val="28"/>
        </w:rPr>
        <w:t>М.Н. Арзамас</w:t>
      </w:r>
    </w:p>
    <w:p w14:paraId="19DB921E" w14:textId="77777777" w:rsidR="00181D9E" w:rsidRPr="00A8700B" w:rsidRDefault="00181D9E" w:rsidP="00A8700B">
      <w:pPr>
        <w:spacing w:line="240" w:lineRule="exact"/>
        <w:ind w:left="-993"/>
        <w:rPr>
          <w:sz w:val="28"/>
          <w:szCs w:val="28"/>
        </w:rPr>
      </w:pPr>
    </w:p>
    <w:p w14:paraId="0D945839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отдела по </w:t>
      </w:r>
      <w:proofErr w:type="gramStart"/>
      <w:r w:rsidRPr="00A8700B">
        <w:rPr>
          <w:sz w:val="28"/>
          <w:szCs w:val="28"/>
        </w:rPr>
        <w:t>правовым</w:t>
      </w:r>
      <w:proofErr w:type="gramEnd"/>
      <w:r w:rsidRPr="00A8700B">
        <w:rPr>
          <w:sz w:val="28"/>
          <w:szCs w:val="28"/>
        </w:rPr>
        <w:t xml:space="preserve">, организационным </w:t>
      </w:r>
    </w:p>
    <w:p w14:paraId="0F09421A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и общим вопросам администрации Благодарненского </w:t>
      </w:r>
    </w:p>
    <w:p w14:paraId="2C0DDB78" w14:textId="45ADE867" w:rsidR="00A8700B" w:rsidRPr="00A8700B" w:rsidRDefault="00A8700B" w:rsidP="00671565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муниципального округа Ставропольского края</w:t>
      </w:r>
      <w:r w:rsidRPr="00A8700B">
        <w:rPr>
          <w:szCs w:val="28"/>
        </w:rPr>
        <w:t xml:space="preserve">      </w:t>
      </w:r>
      <w:r w:rsidRPr="00A8700B">
        <w:rPr>
          <w:szCs w:val="28"/>
        </w:rPr>
        <w:tab/>
      </w:r>
      <w:r w:rsidRPr="00A8700B">
        <w:rPr>
          <w:szCs w:val="28"/>
        </w:rPr>
        <w:tab/>
        <w:t xml:space="preserve">  </w:t>
      </w:r>
      <w:r w:rsidR="0067186A">
        <w:rPr>
          <w:szCs w:val="28"/>
        </w:rPr>
        <w:t xml:space="preserve">                        </w:t>
      </w:r>
      <w:r w:rsidRPr="00A8700B">
        <w:rPr>
          <w:sz w:val="28"/>
          <w:szCs w:val="28"/>
        </w:rPr>
        <w:t>Л.С. Шурховецкая</w:t>
      </w:r>
    </w:p>
    <w:p w14:paraId="31807918" w14:textId="77777777" w:rsidR="00A8700B" w:rsidRDefault="00A8700B">
      <w:pPr>
        <w:sectPr w:rsidR="00A8700B" w:rsidSect="00BD2916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06"/>
      </w:tblGrid>
      <w:tr w:rsidR="00EB235D" w14:paraId="021C9515" w14:textId="77777777" w:rsidTr="00A8700B">
        <w:tc>
          <w:tcPr>
            <w:tcW w:w="7196" w:type="dxa"/>
          </w:tcPr>
          <w:p w14:paraId="16FBBC6D" w14:textId="77777777" w:rsidR="00EB235D" w:rsidRDefault="00EB235D" w:rsidP="001F36FD"/>
        </w:tc>
        <w:tc>
          <w:tcPr>
            <w:tcW w:w="7306" w:type="dxa"/>
          </w:tcPr>
          <w:p w14:paraId="527854C6" w14:textId="77777777" w:rsidR="00EB235D" w:rsidRPr="005079D9" w:rsidRDefault="00EB235D" w:rsidP="0037363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6D590C17" w14:textId="77777777" w:rsidR="00EB235D" w:rsidRPr="005079D9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распоряж</w:t>
            </w: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ением администрации</w:t>
            </w:r>
          </w:p>
          <w:p w14:paraId="0C31B83C" w14:textId="12F9BA17" w:rsidR="00EB235D" w:rsidRPr="005079D9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5940F9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6A757C3C" w14:textId="77777777" w:rsidR="00EB235D" w:rsidRDefault="00EB235D" w:rsidP="009B6055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79D9">
              <w:rPr>
                <w:sz w:val="28"/>
                <w:szCs w:val="28"/>
              </w:rPr>
              <w:t>Ставропольского края</w:t>
            </w:r>
          </w:p>
          <w:p w14:paraId="382BEA9B" w14:textId="01F3210E" w:rsidR="00EB235D" w:rsidRPr="00C41D9D" w:rsidRDefault="00EB235D" w:rsidP="001F36FD">
            <w:pPr>
              <w:spacing w:line="240" w:lineRule="exact"/>
              <w:jc w:val="center"/>
              <w:rPr>
                <w:rFonts w:eastAsiaTheme="minorEastAsia"/>
                <w:szCs w:val="28"/>
              </w:rPr>
            </w:pPr>
            <w:r w:rsidRPr="00C41D9D">
              <w:rPr>
                <w:rFonts w:eastAsiaTheme="minorEastAsia"/>
                <w:sz w:val="28"/>
                <w:szCs w:val="28"/>
              </w:rPr>
              <w:t xml:space="preserve">от </w:t>
            </w:r>
            <w:r w:rsidR="005940F9">
              <w:rPr>
                <w:rFonts w:eastAsiaTheme="minorEastAsia"/>
                <w:sz w:val="28"/>
                <w:szCs w:val="28"/>
              </w:rPr>
              <w:t>29</w:t>
            </w:r>
            <w:r w:rsidRPr="00C41D9D">
              <w:rPr>
                <w:rFonts w:eastAsiaTheme="minorEastAsia"/>
                <w:sz w:val="28"/>
                <w:szCs w:val="28"/>
              </w:rPr>
              <w:t xml:space="preserve"> декабря 20</w:t>
            </w:r>
            <w:r>
              <w:rPr>
                <w:rFonts w:eastAsiaTheme="minorEastAsia"/>
                <w:sz w:val="28"/>
                <w:szCs w:val="28"/>
              </w:rPr>
              <w:t>2</w:t>
            </w:r>
            <w:r w:rsidR="005940F9">
              <w:rPr>
                <w:rFonts w:eastAsiaTheme="minorEastAsia"/>
                <w:sz w:val="28"/>
                <w:szCs w:val="28"/>
              </w:rPr>
              <w:t>3</w:t>
            </w:r>
            <w:r w:rsidRPr="00C41D9D">
              <w:rPr>
                <w:rFonts w:eastAsiaTheme="minorEastAsia"/>
                <w:sz w:val="28"/>
                <w:szCs w:val="28"/>
              </w:rPr>
              <w:t xml:space="preserve"> года № </w:t>
            </w:r>
            <w:r>
              <w:rPr>
                <w:rFonts w:eastAsiaTheme="minorEastAsia"/>
                <w:sz w:val="28"/>
                <w:szCs w:val="28"/>
              </w:rPr>
              <w:t>8</w:t>
            </w:r>
            <w:r w:rsidR="001844B2">
              <w:rPr>
                <w:rFonts w:eastAsiaTheme="minorEastAsia"/>
                <w:sz w:val="28"/>
                <w:szCs w:val="28"/>
              </w:rPr>
              <w:t>3</w:t>
            </w:r>
            <w:r w:rsidR="005940F9">
              <w:rPr>
                <w:rFonts w:eastAsiaTheme="minorEastAsia"/>
                <w:sz w:val="28"/>
                <w:szCs w:val="28"/>
              </w:rPr>
              <w:t>6</w:t>
            </w:r>
            <w:r w:rsidRPr="00C41D9D">
              <w:rPr>
                <w:rFonts w:eastAsiaTheme="minorEastAsia"/>
                <w:sz w:val="28"/>
                <w:szCs w:val="28"/>
              </w:rPr>
              <w:t>-р</w:t>
            </w:r>
          </w:p>
          <w:p w14:paraId="07D409DD" w14:textId="77777777" w:rsidR="00EB235D" w:rsidRPr="00620F3D" w:rsidRDefault="00EB235D" w:rsidP="009B6055">
            <w:pPr>
              <w:spacing w:line="240" w:lineRule="exact"/>
              <w:jc w:val="center"/>
              <w:rPr>
                <w:rFonts w:eastAsiaTheme="minorEastAsia"/>
                <w:szCs w:val="28"/>
              </w:rPr>
            </w:pPr>
            <w:r w:rsidRPr="00B91599">
              <w:rPr>
                <w:rFonts w:eastAsiaTheme="minorEastAsia"/>
                <w:sz w:val="28"/>
                <w:szCs w:val="28"/>
              </w:rPr>
              <w:t xml:space="preserve">в редакции </w:t>
            </w:r>
            <w:r w:rsidRPr="00752FE4">
              <w:rPr>
                <w:rFonts w:eastAsiaTheme="minorEastAsia"/>
                <w:sz w:val="28"/>
                <w:szCs w:val="28"/>
              </w:rPr>
              <w:t xml:space="preserve">распоряжения </w:t>
            </w:r>
            <w:r w:rsidRPr="005079D9">
              <w:rPr>
                <w:sz w:val="28"/>
                <w:szCs w:val="28"/>
              </w:rPr>
              <w:t>администрации</w:t>
            </w:r>
          </w:p>
          <w:p w14:paraId="6C8B16AF" w14:textId="220C02BB" w:rsidR="00EB235D" w:rsidRPr="005079D9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9B6055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2EF228A4" w14:textId="77777777" w:rsidR="00EB235D" w:rsidRDefault="00EB235D" w:rsidP="008C3EEA">
            <w:pPr>
              <w:spacing w:line="240" w:lineRule="exact"/>
              <w:jc w:val="center"/>
            </w:pPr>
            <w:r w:rsidRPr="005079D9">
              <w:rPr>
                <w:sz w:val="28"/>
                <w:szCs w:val="28"/>
              </w:rPr>
              <w:t>Ставропольского края</w:t>
            </w:r>
          </w:p>
          <w:p w14:paraId="1B0DF92B" w14:textId="7EB29B77" w:rsidR="00EB235D" w:rsidRPr="008C3EEA" w:rsidRDefault="008C3EEA" w:rsidP="008C3EEA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8C3EEA">
              <w:rPr>
                <w:sz w:val="28"/>
                <w:szCs w:val="28"/>
              </w:rPr>
              <w:t>от 30 сентября 2024 года № 516-р</w:t>
            </w:r>
          </w:p>
        </w:tc>
      </w:tr>
    </w:tbl>
    <w:p w14:paraId="1D8FEB6C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354748D5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0AC1DF82" w14:textId="77777777" w:rsidR="00EB235D" w:rsidRPr="00E154D0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14:paraId="4AA846AF" w14:textId="68072302" w:rsidR="00EB235D" w:rsidRDefault="00EB235D" w:rsidP="00EB235D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 w:rsidR="005940F9">
        <w:rPr>
          <w:sz w:val="28"/>
          <w:szCs w:val="28"/>
        </w:rPr>
        <w:t>муниципальн</w:t>
      </w:r>
      <w:r>
        <w:rPr>
          <w:sz w:val="28"/>
          <w:szCs w:val="28"/>
        </w:rPr>
        <w:t>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14:paraId="34AC73DA" w14:textId="151A4CB7" w:rsidR="00EB235D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5940F9">
        <w:rPr>
          <w:sz w:val="28"/>
          <w:szCs w:val="28"/>
        </w:rPr>
        <w:t>4</w:t>
      </w:r>
      <w:r w:rsidRPr="00E154D0">
        <w:rPr>
          <w:sz w:val="28"/>
          <w:szCs w:val="28"/>
        </w:rPr>
        <w:t xml:space="preserve"> год</w:t>
      </w:r>
    </w:p>
    <w:p w14:paraId="56E54896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108"/>
        <w:gridCol w:w="1843"/>
        <w:gridCol w:w="1701"/>
        <w:gridCol w:w="1701"/>
        <w:gridCol w:w="1418"/>
        <w:gridCol w:w="1700"/>
      </w:tblGrid>
      <w:tr w:rsidR="001844B2" w:rsidRPr="00E154D0" w14:paraId="1BA565E8" w14:textId="77777777" w:rsidTr="00A8700B">
        <w:trPr>
          <w:trHeight w:val="205"/>
        </w:trPr>
        <w:tc>
          <w:tcPr>
            <w:tcW w:w="846" w:type="dxa"/>
            <w:vMerge w:val="restart"/>
          </w:tcPr>
          <w:p w14:paraId="351E8CE4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№ </w:t>
            </w:r>
            <w:proofErr w:type="gramStart"/>
            <w:r w:rsidRPr="00E154D0">
              <w:rPr>
                <w:sz w:val="28"/>
                <w:szCs w:val="28"/>
              </w:rPr>
              <w:t>п</w:t>
            </w:r>
            <w:proofErr w:type="gramEnd"/>
            <w:r w:rsidRPr="00E154D0">
              <w:rPr>
                <w:sz w:val="28"/>
                <w:szCs w:val="28"/>
              </w:rPr>
              <w:t>/п</w:t>
            </w:r>
          </w:p>
        </w:tc>
        <w:tc>
          <w:tcPr>
            <w:tcW w:w="5108" w:type="dxa"/>
            <w:vMerge w:val="restart"/>
          </w:tcPr>
          <w:p w14:paraId="700FDDF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843" w:type="dxa"/>
            <w:vMerge w:val="restart"/>
          </w:tcPr>
          <w:p w14:paraId="2BC35673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proofErr w:type="gramStart"/>
            <w:r w:rsidRPr="00E154D0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  <w:proofErr w:type="gramEnd"/>
          </w:p>
          <w:p w14:paraId="7FD84E3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proofErr w:type="gramStart"/>
            <w:r w:rsidRPr="00E154D0">
              <w:rPr>
                <w:sz w:val="28"/>
                <w:szCs w:val="28"/>
              </w:rPr>
              <w:t>ФИО)</w:t>
            </w:r>
            <w:proofErr w:type="gramEnd"/>
          </w:p>
        </w:tc>
        <w:tc>
          <w:tcPr>
            <w:tcW w:w="1701" w:type="dxa"/>
            <w:vMerge w:val="restart"/>
          </w:tcPr>
          <w:p w14:paraId="283DAF62" w14:textId="77777777" w:rsidR="001844B2" w:rsidRPr="00E154D0" w:rsidRDefault="001844B2" w:rsidP="008C1012">
            <w:pPr>
              <w:spacing w:line="240" w:lineRule="exact"/>
              <w:ind w:left="-108" w:right="33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4819" w:type="dxa"/>
            <w:gridSpan w:val="3"/>
          </w:tcPr>
          <w:p w14:paraId="3C837ED4" w14:textId="4DFA7BBA" w:rsidR="001844B2" w:rsidRPr="00E154D0" w:rsidRDefault="001844B2" w:rsidP="00A8700B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тыс. руб.</w:t>
            </w:r>
          </w:p>
        </w:tc>
      </w:tr>
      <w:tr w:rsidR="001844B2" w:rsidRPr="00027B2A" w14:paraId="1470CA45" w14:textId="77777777" w:rsidTr="008C1012">
        <w:tc>
          <w:tcPr>
            <w:tcW w:w="846" w:type="dxa"/>
            <w:vMerge/>
          </w:tcPr>
          <w:p w14:paraId="3343356C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5108" w:type="dxa"/>
            <w:vMerge/>
          </w:tcPr>
          <w:p w14:paraId="3465364B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843" w:type="dxa"/>
            <w:vMerge/>
          </w:tcPr>
          <w:p w14:paraId="29E0AEB8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  <w:vMerge/>
          </w:tcPr>
          <w:p w14:paraId="2B9B89A9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</w:tcPr>
          <w:p w14:paraId="08FCD072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418" w:type="dxa"/>
          </w:tcPr>
          <w:p w14:paraId="65D553CB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0" w:type="dxa"/>
          </w:tcPr>
          <w:p w14:paraId="43FC7D4B" w14:textId="77777777" w:rsidR="001844B2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  <w:p w14:paraId="485F8B53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1844B2" w:rsidRPr="00A53BEF" w14:paraId="3308BEBB" w14:textId="77777777" w:rsidTr="008C1012">
        <w:tc>
          <w:tcPr>
            <w:tcW w:w="846" w:type="dxa"/>
          </w:tcPr>
          <w:p w14:paraId="460C67BF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4F4EA71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22D2EC03" w14:textId="77777777" w:rsidR="001844B2" w:rsidRPr="009C4FB5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0B4E557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6CF0191" w14:textId="0827E1B8" w:rsidR="001844B2" w:rsidRPr="00A53BEF" w:rsidRDefault="008668F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9485,94</w:t>
            </w:r>
          </w:p>
        </w:tc>
        <w:tc>
          <w:tcPr>
            <w:tcW w:w="1418" w:type="dxa"/>
          </w:tcPr>
          <w:p w14:paraId="4E7BCBAD" w14:textId="0E478BC7" w:rsidR="001844B2" w:rsidRPr="00A53BEF" w:rsidRDefault="008668F2" w:rsidP="004E5D9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="005940F9">
              <w:rPr>
                <w:sz w:val="28"/>
                <w:szCs w:val="28"/>
              </w:rPr>
              <w:t>02,42</w:t>
            </w:r>
          </w:p>
        </w:tc>
        <w:tc>
          <w:tcPr>
            <w:tcW w:w="1700" w:type="dxa"/>
          </w:tcPr>
          <w:p w14:paraId="7E4187EE" w14:textId="0E00F447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21885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329B97B1" w14:textId="77777777" w:rsidTr="008C1012">
        <w:tc>
          <w:tcPr>
            <w:tcW w:w="846" w:type="dxa"/>
          </w:tcPr>
          <w:p w14:paraId="7189DCC7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5108" w:type="dxa"/>
          </w:tcPr>
          <w:p w14:paraId="50E7BE1F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1843" w:type="dxa"/>
          </w:tcPr>
          <w:p w14:paraId="6575809A" w14:textId="77777777" w:rsidR="001844B2" w:rsidRPr="00E154D0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7D38FE0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A436ED9" w14:textId="21BB733A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668F2">
              <w:rPr>
                <w:sz w:val="28"/>
                <w:szCs w:val="28"/>
              </w:rPr>
              <w:t>703</w:t>
            </w:r>
            <w:r>
              <w:rPr>
                <w:sz w:val="28"/>
                <w:szCs w:val="28"/>
              </w:rPr>
              <w:t>,68</w:t>
            </w:r>
          </w:p>
        </w:tc>
        <w:tc>
          <w:tcPr>
            <w:tcW w:w="1418" w:type="dxa"/>
          </w:tcPr>
          <w:p w14:paraId="480058F1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060F4C9" w14:textId="55927121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19965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17FD647F" w14:textId="77777777" w:rsidTr="008C1012">
        <w:tc>
          <w:tcPr>
            <w:tcW w:w="846" w:type="dxa"/>
          </w:tcPr>
          <w:p w14:paraId="16171E85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5108" w:type="dxa"/>
          </w:tcPr>
          <w:p w14:paraId="0FFA9728" w14:textId="77777777" w:rsidR="001844B2" w:rsidRPr="00E154D0" w:rsidRDefault="001844B2" w:rsidP="008C10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proofErr w:type="spellStart"/>
            <w:r w:rsidRPr="00E154D0">
              <w:rPr>
                <w:sz w:val="28"/>
                <w:szCs w:val="28"/>
              </w:rPr>
              <w:t>зернопроизводства</w:t>
            </w:r>
            <w:proofErr w:type="spellEnd"/>
            <w:r>
              <w:rPr>
                <w:sz w:val="28"/>
                <w:szCs w:val="28"/>
              </w:rPr>
              <w:t xml:space="preserve"> и овощеводства»</w:t>
            </w:r>
          </w:p>
        </w:tc>
        <w:tc>
          <w:tcPr>
            <w:tcW w:w="1843" w:type="dxa"/>
          </w:tcPr>
          <w:p w14:paraId="1B858DE9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DA1D5D8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95B421" w14:textId="7460295C" w:rsidR="001844B2" w:rsidRPr="00A53BEF" w:rsidRDefault="008D291B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E2C4F26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4E533B4" w14:textId="2D1D0160" w:rsidR="001844B2" w:rsidRPr="00A53BEF" w:rsidRDefault="008D291B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6688CBA5" w14:textId="77777777" w:rsidTr="008C1012">
        <w:tc>
          <w:tcPr>
            <w:tcW w:w="846" w:type="dxa"/>
          </w:tcPr>
          <w:p w14:paraId="6F052963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4119F38" w14:textId="1D697E24" w:rsidR="00DB2DB7" w:rsidRPr="00A8700B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231602AF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E71B729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B8C7398" w14:textId="35302E19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63B3D9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9B6027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844B2" w:rsidRPr="00E154D0" w14:paraId="6A8B9BAB" w14:textId="77777777" w:rsidTr="008C1012">
        <w:tc>
          <w:tcPr>
            <w:tcW w:w="846" w:type="dxa"/>
          </w:tcPr>
          <w:p w14:paraId="28F958ED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0D549BA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17A1EF1" w14:textId="7E9557AC" w:rsidR="001844B2" w:rsidRPr="00E154D0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642330">
              <w:rPr>
                <w:spacing w:val="-2"/>
                <w:sz w:val="28"/>
                <w:szCs w:val="28"/>
              </w:rPr>
              <w:t xml:space="preserve">роведен </w:t>
            </w:r>
            <w:r>
              <w:rPr>
                <w:spacing w:val="-2"/>
                <w:sz w:val="28"/>
                <w:szCs w:val="28"/>
              </w:rPr>
              <w:t xml:space="preserve">мониторинг коммерческих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предложений организаций для определения наименьшей цены услуги по проведению энтомологических обследований и выполнению работ по обработке от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1843" w:type="dxa"/>
          </w:tcPr>
          <w:p w14:paraId="1501CA23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00B463BE" w14:textId="0DDF084A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марта</w:t>
            </w:r>
          </w:p>
          <w:p w14:paraId="236322A4" w14:textId="665F615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D34A8A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58373622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9248EEA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E154D0" w14:paraId="6CCF9709" w14:textId="77777777" w:rsidTr="008C1012">
        <w:tc>
          <w:tcPr>
            <w:tcW w:w="846" w:type="dxa"/>
          </w:tcPr>
          <w:p w14:paraId="08DFE835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0DC011D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23706D" w14:textId="19ECA58A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</w:t>
            </w:r>
            <w:r w:rsidRPr="00642330">
              <w:rPr>
                <w:spacing w:val="-2"/>
                <w:sz w:val="28"/>
                <w:szCs w:val="28"/>
              </w:rPr>
              <w:t>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619CFCF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EA12A67" w14:textId="618D07D7" w:rsidR="001844B2" w:rsidRPr="00314FBF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46EB6">
              <w:rPr>
                <w:sz w:val="28"/>
                <w:szCs w:val="28"/>
              </w:rPr>
              <w:t>30</w:t>
            </w:r>
            <w:r w:rsidR="001844B2" w:rsidRPr="00314FBF">
              <w:rPr>
                <w:sz w:val="28"/>
                <w:szCs w:val="28"/>
              </w:rPr>
              <w:t xml:space="preserve"> апреля</w:t>
            </w:r>
          </w:p>
          <w:p w14:paraId="67E4A4BB" w14:textId="78CB23A6" w:rsidR="001844B2" w:rsidRPr="007C0C9F" w:rsidRDefault="001844B2" w:rsidP="008C1012">
            <w:pPr>
              <w:jc w:val="center"/>
              <w:rPr>
                <w:szCs w:val="28"/>
                <w:highlight w:val="yellow"/>
              </w:rPr>
            </w:pPr>
            <w:r w:rsidRPr="00314FBF">
              <w:rPr>
                <w:sz w:val="28"/>
                <w:szCs w:val="28"/>
              </w:rPr>
              <w:t>202</w:t>
            </w:r>
            <w:r w:rsidR="009E4165">
              <w:rPr>
                <w:sz w:val="28"/>
                <w:szCs w:val="28"/>
              </w:rPr>
              <w:t>4</w:t>
            </w:r>
            <w:r w:rsidRPr="00314FB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499088AD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8D8408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B3008D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A53BEF" w14:paraId="617CCFFD" w14:textId="77777777" w:rsidTr="008C1012">
        <w:tc>
          <w:tcPr>
            <w:tcW w:w="846" w:type="dxa"/>
          </w:tcPr>
          <w:p w14:paraId="346AAA35" w14:textId="4F9C604D" w:rsidR="001844B2" w:rsidRPr="00E154D0" w:rsidRDefault="001844B2" w:rsidP="008C1012">
            <w:pPr>
              <w:rPr>
                <w:szCs w:val="28"/>
              </w:rPr>
            </w:pPr>
            <w:r>
              <w:rPr>
                <w:szCs w:val="28"/>
              </w:rPr>
              <w:t>1.1.2.</w:t>
            </w:r>
          </w:p>
        </w:tc>
        <w:tc>
          <w:tcPr>
            <w:tcW w:w="5108" w:type="dxa"/>
          </w:tcPr>
          <w:p w14:paraId="7B10769C" w14:textId="4AC191E9" w:rsidR="00AB7B9A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41A34A30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61F5A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14:paraId="391A7FFB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8AC9860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205E6CB3" w14:textId="3CFE1A10" w:rsidR="001844B2" w:rsidRPr="00A53BEF" w:rsidRDefault="005940F9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="001844B2" w:rsidRPr="00A53BEF">
              <w:rPr>
                <w:sz w:val="28"/>
                <w:szCs w:val="28"/>
              </w:rPr>
              <w:t>,00</w:t>
            </w:r>
          </w:p>
        </w:tc>
      </w:tr>
      <w:tr w:rsidR="001844B2" w:rsidRPr="00E154D0" w14:paraId="7C46A01A" w14:textId="77777777" w:rsidTr="008C1012">
        <w:tc>
          <w:tcPr>
            <w:tcW w:w="846" w:type="dxa"/>
          </w:tcPr>
          <w:p w14:paraId="0C440943" w14:textId="77777777" w:rsidR="001844B2" w:rsidRPr="002B477D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2923F57B" w14:textId="00D85A20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8D349E" w14:textId="1554A757" w:rsidR="00DB1E47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на 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3B286F6F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2A6F2A5" w14:textId="640C4402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декабря</w:t>
            </w:r>
          </w:p>
          <w:p w14:paraId="09B78726" w14:textId="4FB1BCCD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0C8832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75CAB3E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092219D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50BD6306" w14:textId="77777777" w:rsidTr="008C1012">
        <w:tc>
          <w:tcPr>
            <w:tcW w:w="846" w:type="dxa"/>
          </w:tcPr>
          <w:p w14:paraId="4587622D" w14:textId="370EABED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</w:t>
            </w:r>
          </w:p>
        </w:tc>
        <w:tc>
          <w:tcPr>
            <w:tcW w:w="5108" w:type="dxa"/>
          </w:tcPr>
          <w:p w14:paraId="75CE2E23" w14:textId="6BBB03D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садоводства»</w:t>
            </w:r>
          </w:p>
        </w:tc>
        <w:tc>
          <w:tcPr>
            <w:tcW w:w="1843" w:type="dxa"/>
          </w:tcPr>
          <w:p w14:paraId="01CCF419" w14:textId="3E292ED5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EBD0E78" w14:textId="6C98E7DB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5E0CB98" w14:textId="1184B169" w:rsidR="002C00DB" w:rsidRPr="00E154D0" w:rsidRDefault="008D291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B205C">
              <w:rPr>
                <w:sz w:val="28"/>
                <w:szCs w:val="28"/>
              </w:rPr>
              <w:t>600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3BEF40F7" w14:textId="7E11A77E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49C06CA" w14:textId="2E9DBF83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32BDDE10" w14:textId="77777777" w:rsidTr="008C1012">
        <w:tc>
          <w:tcPr>
            <w:tcW w:w="846" w:type="dxa"/>
          </w:tcPr>
          <w:p w14:paraId="33CE70A8" w14:textId="17BF6A13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1.2.1</w:t>
            </w:r>
          </w:p>
        </w:tc>
        <w:tc>
          <w:tcPr>
            <w:tcW w:w="5108" w:type="dxa"/>
          </w:tcPr>
          <w:p w14:paraId="11C4BBBE" w14:textId="31EF633A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D3CA4">
              <w:rPr>
                <w:color w:val="000000"/>
                <w:sz w:val="28"/>
                <w:szCs w:val="28"/>
              </w:rPr>
              <w:t xml:space="preserve">Предоставление грантов в форме субсидий гражданам, ведущим личные подсобные хозяйства,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43633247" w14:textId="4CF66B1C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F8CA7DB" w14:textId="4103A53C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2106322" w14:textId="724057A3" w:rsidR="002C00DB" w:rsidRPr="00E154D0" w:rsidRDefault="008D291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B205C">
              <w:rPr>
                <w:sz w:val="28"/>
                <w:szCs w:val="28"/>
              </w:rPr>
              <w:t>600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29B802BE" w14:textId="467EF59B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134E0260" w14:textId="54E5435A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76FE923E" w14:textId="77777777" w:rsidTr="008C1012">
        <w:tc>
          <w:tcPr>
            <w:tcW w:w="846" w:type="dxa"/>
          </w:tcPr>
          <w:p w14:paraId="2D34F6E1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4D6BA6C3" w14:textId="674202F8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4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EFD487" w14:textId="7CDA1D06" w:rsidR="002C00DB" w:rsidRPr="00E154D0" w:rsidRDefault="003A65A7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объявлен конкурс</w:t>
            </w:r>
            <w:r w:rsidRPr="003A65A7">
              <w:rPr>
                <w:color w:val="FF0000"/>
                <w:sz w:val="28"/>
                <w:szCs w:val="28"/>
              </w:rPr>
              <w:t xml:space="preserve"> </w:t>
            </w:r>
            <w:r w:rsidR="002C00DB">
              <w:rPr>
                <w:sz w:val="28"/>
                <w:szCs w:val="28"/>
              </w:rPr>
              <w:t xml:space="preserve">на предоставление </w:t>
            </w:r>
            <w:r w:rsidR="002C00DB" w:rsidRPr="00DD3CA4">
              <w:rPr>
                <w:color w:val="000000"/>
                <w:sz w:val="28"/>
                <w:szCs w:val="28"/>
              </w:rPr>
              <w:t xml:space="preserve">грантов в форме субсидий гражданам, ведущим личные подсобные хозяйства, на закладку сада </w:t>
            </w:r>
            <w:proofErr w:type="spellStart"/>
            <w:r w:rsidR="002C00DB"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="002C00DB"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02B92121" w14:textId="2477E0D3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38998D" w14:textId="70DC54CA" w:rsidR="002C00DB" w:rsidRDefault="00DB1E47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12B98">
              <w:rPr>
                <w:sz w:val="28"/>
                <w:szCs w:val="28"/>
              </w:rPr>
              <w:t>09</w:t>
            </w:r>
            <w:r w:rsidR="002C00DB">
              <w:rPr>
                <w:sz w:val="28"/>
                <w:szCs w:val="28"/>
              </w:rPr>
              <w:t xml:space="preserve"> ноября 202</w:t>
            </w:r>
            <w:r w:rsidR="009E4165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7D67704A" w14:textId="50BCA936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44BD553" w14:textId="70B44ED0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C43902A" w14:textId="5040655E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726B3A28" w14:textId="77777777" w:rsidTr="008C1012">
        <w:tc>
          <w:tcPr>
            <w:tcW w:w="846" w:type="dxa"/>
          </w:tcPr>
          <w:p w14:paraId="4B8D8AA9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02EDF34F" w14:textId="07EBE5D1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5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00D4DAA" w14:textId="0D6B6B9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заключен</w:t>
            </w:r>
            <w:r w:rsidR="003A65A7" w:rsidRPr="00DB1E47">
              <w:rPr>
                <w:color w:val="000000"/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соглашения о предоставлении </w:t>
            </w:r>
            <w:r>
              <w:rPr>
                <w:color w:val="000000"/>
                <w:sz w:val="28"/>
                <w:szCs w:val="28"/>
              </w:rPr>
              <w:t xml:space="preserve">гранта </w:t>
            </w:r>
            <w:r w:rsidRPr="00DD3CA4">
              <w:rPr>
                <w:color w:val="000000"/>
                <w:sz w:val="28"/>
                <w:szCs w:val="28"/>
              </w:rPr>
              <w:t>в форме субсидий гражданам, ведущим личн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подсобн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хозяйств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 xml:space="preserve">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6969252F" w14:textId="51520819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1C45F49" w14:textId="050E342D" w:rsidR="002C00DB" w:rsidRDefault="002849E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12B98">
              <w:rPr>
                <w:sz w:val="28"/>
                <w:szCs w:val="28"/>
              </w:rPr>
              <w:t>01</w:t>
            </w:r>
            <w:r w:rsidR="002C00DB">
              <w:rPr>
                <w:sz w:val="28"/>
                <w:szCs w:val="28"/>
              </w:rPr>
              <w:t xml:space="preserve"> ноября 202</w:t>
            </w:r>
            <w:r w:rsidR="009E4165">
              <w:rPr>
                <w:sz w:val="28"/>
                <w:szCs w:val="28"/>
              </w:rPr>
              <w:t>4</w:t>
            </w:r>
            <w:r w:rsidR="002C00D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65881383" w14:textId="1BB58B51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306177F0" w14:textId="1EAE5933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642F985" w14:textId="21A0CAE7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1891E043" w14:textId="77777777" w:rsidTr="008C1012">
        <w:tc>
          <w:tcPr>
            <w:tcW w:w="846" w:type="dxa"/>
          </w:tcPr>
          <w:p w14:paraId="03179E22" w14:textId="0BF8F519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C1A2BFC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виноградарства»</w:t>
            </w:r>
          </w:p>
        </w:tc>
        <w:tc>
          <w:tcPr>
            <w:tcW w:w="1843" w:type="dxa"/>
          </w:tcPr>
          <w:p w14:paraId="53162DC7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E703D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D8BDD38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9B2A66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5A791D1" w14:textId="17FD4CCA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97</w:t>
            </w:r>
            <w:r>
              <w:rPr>
                <w:sz w:val="28"/>
                <w:szCs w:val="28"/>
              </w:rPr>
              <w:t>00,00</w:t>
            </w:r>
          </w:p>
        </w:tc>
      </w:tr>
      <w:tr w:rsidR="002C00DB" w:rsidRPr="00A53BEF" w14:paraId="0D173B7A" w14:textId="77777777" w:rsidTr="008C1012">
        <w:tc>
          <w:tcPr>
            <w:tcW w:w="846" w:type="dxa"/>
          </w:tcPr>
          <w:p w14:paraId="2F551BF2" w14:textId="624C64FF" w:rsidR="002C00DB" w:rsidRPr="00E154D0" w:rsidRDefault="002C00DB" w:rsidP="002C00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1.3.1</w:t>
            </w:r>
          </w:p>
        </w:tc>
        <w:tc>
          <w:tcPr>
            <w:tcW w:w="5108" w:type="dxa"/>
          </w:tcPr>
          <w:p w14:paraId="6F1DCFD4" w14:textId="77777777" w:rsidR="002C00DB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Закладка виноградников и уход за молодыми виноградниками</w:t>
            </w:r>
          </w:p>
        </w:tc>
        <w:tc>
          <w:tcPr>
            <w:tcW w:w="1843" w:type="dxa"/>
          </w:tcPr>
          <w:p w14:paraId="65BAEBB4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EF1439D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8BBB51B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41F82D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7EAFDCB" w14:textId="2E50C4A5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97</w:t>
            </w:r>
            <w:r>
              <w:rPr>
                <w:sz w:val="28"/>
                <w:szCs w:val="28"/>
              </w:rPr>
              <w:t>00,00</w:t>
            </w:r>
          </w:p>
        </w:tc>
      </w:tr>
      <w:tr w:rsidR="002C00DB" w:rsidRPr="00E154D0" w14:paraId="5BDA44E1" w14:textId="77777777" w:rsidTr="008C1012">
        <w:tc>
          <w:tcPr>
            <w:tcW w:w="846" w:type="dxa"/>
          </w:tcPr>
          <w:p w14:paraId="4F516BFF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1A8E3B7" w14:textId="3FC94BF3" w:rsidR="002C00DB" w:rsidRPr="00DB1E47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DB1E47">
              <w:rPr>
                <w:sz w:val="28"/>
                <w:szCs w:val="28"/>
              </w:rPr>
              <w:t xml:space="preserve">Контрольное событие </w:t>
            </w:r>
            <w:r w:rsidR="00DB1E47" w:rsidRPr="00DB1E47">
              <w:rPr>
                <w:sz w:val="28"/>
                <w:szCs w:val="28"/>
              </w:rPr>
              <w:t>6</w:t>
            </w:r>
            <w:r w:rsidRPr="00DB1E47">
              <w:rPr>
                <w:spacing w:val="-2"/>
                <w:sz w:val="28"/>
                <w:szCs w:val="28"/>
              </w:rPr>
              <w:t xml:space="preserve">: </w:t>
            </w:r>
          </w:p>
          <w:p w14:paraId="4734A14C" w14:textId="463ADF79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DB1E47">
              <w:rPr>
                <w:spacing w:val="-2"/>
                <w:sz w:val="28"/>
                <w:szCs w:val="28"/>
              </w:rPr>
              <w:t>проведен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B1E47">
              <w:rPr>
                <w:spacing w:val="-2"/>
                <w:sz w:val="28"/>
                <w:szCs w:val="28"/>
              </w:rPr>
              <w:t>уходны</w:t>
            </w:r>
            <w:r w:rsidR="003A65A7" w:rsidRPr="00DB1E47">
              <w:rPr>
                <w:spacing w:val="-2"/>
                <w:sz w:val="28"/>
                <w:szCs w:val="28"/>
              </w:rPr>
              <w:t>е</w:t>
            </w:r>
            <w:proofErr w:type="spellEnd"/>
            <w:r w:rsidRPr="00DB1E47">
              <w:rPr>
                <w:spacing w:val="-2"/>
                <w:sz w:val="28"/>
                <w:szCs w:val="28"/>
              </w:rPr>
              <w:t xml:space="preserve"> работ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за молодыми виноградниками</w:t>
            </w:r>
            <w:r w:rsidR="00DB1E47" w:rsidRPr="00DB1E47">
              <w:rPr>
                <w:spacing w:val="-2"/>
                <w:sz w:val="28"/>
                <w:szCs w:val="28"/>
              </w:rPr>
              <w:t>,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r w:rsidR="00DB1E47" w:rsidRPr="00DB1E47">
              <w:rPr>
                <w:spacing w:val="-2"/>
                <w:sz w:val="28"/>
                <w:szCs w:val="28"/>
              </w:rPr>
              <w:t>установка шпалеры, закладка виноградников</w:t>
            </w:r>
          </w:p>
        </w:tc>
        <w:tc>
          <w:tcPr>
            <w:tcW w:w="1843" w:type="dxa"/>
          </w:tcPr>
          <w:p w14:paraId="491CB4D4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0ED9E96" w14:textId="06D14502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36E981FC" w14:textId="268CAD48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72C81C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17C984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3EB7AF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6289897" w14:textId="77777777" w:rsidTr="008C1012">
        <w:tc>
          <w:tcPr>
            <w:tcW w:w="846" w:type="dxa"/>
          </w:tcPr>
          <w:p w14:paraId="2D68F367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</w:p>
        </w:tc>
        <w:tc>
          <w:tcPr>
            <w:tcW w:w="5108" w:type="dxa"/>
          </w:tcPr>
          <w:p w14:paraId="2E4E7DE7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Подпрограмма </w:t>
            </w:r>
            <w:r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843" w:type="dxa"/>
          </w:tcPr>
          <w:p w14:paraId="1440C556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DF337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C6DB35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BD4852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305F22D" w14:textId="6667BE44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58ACE402" w14:textId="77777777" w:rsidTr="008C1012">
        <w:tc>
          <w:tcPr>
            <w:tcW w:w="846" w:type="dxa"/>
          </w:tcPr>
          <w:p w14:paraId="1E72B698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2.1</w:t>
            </w:r>
          </w:p>
        </w:tc>
        <w:tc>
          <w:tcPr>
            <w:tcW w:w="5108" w:type="dxa"/>
          </w:tcPr>
          <w:p w14:paraId="31D3A19D" w14:textId="786809D0" w:rsidR="00A8700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скотоводства, свиноводства и птицеводства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1EEBC6F3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63C139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9C98F3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487B2E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4E823AA" w14:textId="51873751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0,00</w:t>
            </w:r>
          </w:p>
        </w:tc>
      </w:tr>
      <w:tr w:rsidR="002C00DB" w:rsidRPr="00A53BEF" w14:paraId="77EAC293" w14:textId="77777777" w:rsidTr="008C1012">
        <w:tc>
          <w:tcPr>
            <w:tcW w:w="846" w:type="dxa"/>
          </w:tcPr>
          <w:p w14:paraId="7BB403DA" w14:textId="77777777" w:rsidR="002C00DB" w:rsidRPr="00BF5FD4" w:rsidRDefault="002C00DB" w:rsidP="002C00DB">
            <w:pPr>
              <w:rPr>
                <w:szCs w:val="28"/>
              </w:rPr>
            </w:pPr>
            <w:r w:rsidRPr="00BF5FD4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1</w:t>
            </w:r>
            <w:r w:rsidRPr="00BF5FD4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4404CE50" w14:textId="77777777" w:rsidR="002C00DB" w:rsidRPr="003F28DC" w:rsidRDefault="002C00DB" w:rsidP="002C00DB">
            <w:pPr>
              <w:jc w:val="both"/>
              <w:rPr>
                <w:sz w:val="28"/>
                <w:szCs w:val="28"/>
              </w:rPr>
            </w:pPr>
            <w:r w:rsidRPr="003F28DC">
              <w:rPr>
                <w:sz w:val="28"/>
                <w:szCs w:val="28"/>
              </w:rPr>
              <w:t xml:space="preserve">Создание новой технологической базы с использованием современного оборудования для животноводческих </w:t>
            </w:r>
            <w:r w:rsidRPr="003F28DC">
              <w:rPr>
                <w:sz w:val="28"/>
                <w:szCs w:val="28"/>
              </w:rPr>
              <w:lastRenderedPageBreak/>
              <w:t>ферм, наращивание генетического потенциала продуктивности животных</w:t>
            </w:r>
          </w:p>
        </w:tc>
        <w:tc>
          <w:tcPr>
            <w:tcW w:w="1843" w:type="dxa"/>
          </w:tcPr>
          <w:p w14:paraId="076BA051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6F20151" w14:textId="77777777" w:rsidR="002C00DB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D295B9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6AC720C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0A0124B" w14:textId="0ADF7EF6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70,00</w:t>
            </w:r>
          </w:p>
        </w:tc>
      </w:tr>
      <w:tr w:rsidR="002C00DB" w:rsidRPr="00E154D0" w14:paraId="2CDCA567" w14:textId="77777777" w:rsidTr="008C1012">
        <w:tc>
          <w:tcPr>
            <w:tcW w:w="846" w:type="dxa"/>
          </w:tcPr>
          <w:p w14:paraId="043780DC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0572A59" w14:textId="731FFB0D" w:rsidR="002C00DB" w:rsidRPr="00E154D0" w:rsidRDefault="00DF7476" w:rsidP="002C00DB">
            <w:pPr>
              <w:jc w:val="both"/>
              <w:rPr>
                <w:spacing w:val="-2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7</w:t>
            </w:r>
            <w:r w:rsidR="002C00DB" w:rsidRPr="00E154D0">
              <w:rPr>
                <w:spacing w:val="-2"/>
                <w:sz w:val="28"/>
                <w:szCs w:val="28"/>
              </w:rPr>
              <w:t>:</w:t>
            </w:r>
          </w:p>
          <w:p w14:paraId="0B007B8A" w14:textId="0DC85750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</w:t>
            </w:r>
            <w:r w:rsidR="003A65A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биологическ</w:t>
            </w:r>
            <w:r w:rsidR="003A65A7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продукци</w:t>
            </w:r>
            <w:r w:rsidR="003A65A7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для искусственного осеменения сельскохозяйственных животных</w:t>
            </w:r>
          </w:p>
        </w:tc>
        <w:tc>
          <w:tcPr>
            <w:tcW w:w="1843" w:type="dxa"/>
          </w:tcPr>
          <w:p w14:paraId="2C90237E" w14:textId="77777777" w:rsidR="002C00DB" w:rsidRPr="00686FA5" w:rsidRDefault="002C00DB" w:rsidP="002C00DB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E61C1" w14:textId="323DDD67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2CE8FFCF" w14:textId="68FACF2A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01AA61C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074A30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59FC1D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26E5967F" w14:textId="77777777" w:rsidTr="008C1012">
        <w:tc>
          <w:tcPr>
            <w:tcW w:w="846" w:type="dxa"/>
          </w:tcPr>
          <w:p w14:paraId="27C225A3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E2A9343" w14:textId="68E7A19B" w:rsidR="002C00DB" w:rsidRPr="0027599F" w:rsidRDefault="002C00DB" w:rsidP="002C00DB">
            <w:pPr>
              <w:jc w:val="both"/>
              <w:rPr>
                <w:spacing w:val="-2"/>
                <w:szCs w:val="28"/>
              </w:rPr>
            </w:pPr>
            <w:r w:rsidRPr="0027599F">
              <w:rPr>
                <w:sz w:val="28"/>
                <w:szCs w:val="28"/>
              </w:rPr>
              <w:t xml:space="preserve">Контрольное событие </w:t>
            </w:r>
            <w:r w:rsidR="00DB1E47" w:rsidRPr="0027599F">
              <w:rPr>
                <w:sz w:val="28"/>
                <w:szCs w:val="28"/>
              </w:rPr>
              <w:t>8</w:t>
            </w:r>
            <w:r w:rsidRPr="0027599F">
              <w:rPr>
                <w:spacing w:val="-2"/>
                <w:sz w:val="28"/>
                <w:szCs w:val="28"/>
              </w:rPr>
              <w:t>:</w:t>
            </w:r>
          </w:p>
          <w:p w14:paraId="22606242" w14:textId="272A9726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27599F">
              <w:rPr>
                <w:sz w:val="28"/>
                <w:szCs w:val="28"/>
              </w:rPr>
              <w:t>приобретен племенно</w:t>
            </w:r>
            <w:r w:rsidR="003A65A7" w:rsidRPr="0027599F">
              <w:rPr>
                <w:sz w:val="28"/>
                <w:szCs w:val="28"/>
              </w:rPr>
              <w:t>й</w:t>
            </w:r>
            <w:r w:rsidRPr="0027599F">
              <w:rPr>
                <w:sz w:val="28"/>
                <w:szCs w:val="28"/>
              </w:rPr>
              <w:t xml:space="preserve"> скот</w:t>
            </w:r>
            <w:r w:rsidR="00DB1E47" w:rsidRPr="0027599F">
              <w:rPr>
                <w:sz w:val="28"/>
                <w:szCs w:val="28"/>
              </w:rPr>
              <w:t xml:space="preserve">, </w:t>
            </w:r>
            <w:r w:rsidR="0027599F" w:rsidRPr="0027599F">
              <w:rPr>
                <w:sz w:val="28"/>
                <w:szCs w:val="28"/>
              </w:rPr>
              <w:t>оборудование для</w:t>
            </w:r>
            <w:r w:rsidR="00DB1E47" w:rsidRPr="0027599F">
              <w:rPr>
                <w:sz w:val="28"/>
                <w:szCs w:val="28"/>
              </w:rPr>
              <w:t xml:space="preserve"> животноводческих помещений</w:t>
            </w:r>
          </w:p>
        </w:tc>
        <w:tc>
          <w:tcPr>
            <w:tcW w:w="1843" w:type="dxa"/>
          </w:tcPr>
          <w:p w14:paraId="66A64D8C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F9F051" w14:textId="68E03091" w:rsidR="002C00DB" w:rsidRDefault="003A65A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538521F3" w14:textId="560551EB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5744EE7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A03D5C6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02CEF5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78B0C4E" w14:textId="77777777" w:rsidTr="008C1012">
        <w:tc>
          <w:tcPr>
            <w:tcW w:w="846" w:type="dxa"/>
          </w:tcPr>
          <w:p w14:paraId="33B4DF7E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108" w:type="dxa"/>
          </w:tcPr>
          <w:p w14:paraId="2E471C61" w14:textId="4A4D5EA2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овцеводства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7918912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3E864051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F5E3CAA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D4A2C6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1968C24" w14:textId="1DE5B471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0FF240B8" w14:textId="77777777" w:rsidTr="008C1012">
        <w:tc>
          <w:tcPr>
            <w:tcW w:w="846" w:type="dxa"/>
          </w:tcPr>
          <w:p w14:paraId="3C63F443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.1</w:t>
            </w:r>
          </w:p>
        </w:tc>
        <w:tc>
          <w:tcPr>
            <w:tcW w:w="5108" w:type="dxa"/>
          </w:tcPr>
          <w:p w14:paraId="197C42A7" w14:textId="1EC8009C" w:rsidR="002C00DB" w:rsidRPr="005513B8" w:rsidRDefault="002C00DB" w:rsidP="002C00DB">
            <w:pPr>
              <w:jc w:val="both"/>
              <w:rPr>
                <w:sz w:val="28"/>
                <w:szCs w:val="28"/>
              </w:rPr>
            </w:pPr>
            <w:r w:rsidRPr="005513B8">
              <w:rPr>
                <w:sz w:val="28"/>
                <w:szCs w:val="28"/>
              </w:rPr>
              <w:t xml:space="preserve">Обеспечение сохранности </w:t>
            </w:r>
            <w:proofErr w:type="spellStart"/>
            <w:r w:rsidRPr="005513B8">
              <w:rPr>
                <w:sz w:val="28"/>
                <w:szCs w:val="28"/>
              </w:rPr>
              <w:t>овцепоголовья</w:t>
            </w:r>
            <w:proofErr w:type="spellEnd"/>
          </w:p>
        </w:tc>
        <w:tc>
          <w:tcPr>
            <w:tcW w:w="1843" w:type="dxa"/>
          </w:tcPr>
          <w:p w14:paraId="4F15C899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1BD7DC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D903B1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1372FA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D2CEFA5" w14:textId="7391BAAE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E154D0" w14:paraId="538AC326" w14:textId="77777777" w:rsidTr="008C1012">
        <w:tc>
          <w:tcPr>
            <w:tcW w:w="846" w:type="dxa"/>
          </w:tcPr>
          <w:p w14:paraId="5BA99A06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486C774" w14:textId="7C55B4BD" w:rsidR="002C00DB" w:rsidRPr="00E154D0" w:rsidRDefault="002C00DB" w:rsidP="002C00DB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27599F"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02695089" w14:textId="774F0629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</w:t>
            </w:r>
            <w:r w:rsidR="003A65A7">
              <w:rPr>
                <w:sz w:val="28"/>
                <w:szCs w:val="28"/>
              </w:rPr>
              <w:t>о</w:t>
            </w:r>
            <w:r w:rsidRPr="00CA4551">
              <w:rPr>
                <w:sz w:val="28"/>
                <w:szCs w:val="28"/>
              </w:rPr>
              <w:t xml:space="preserve"> поголовь</w:t>
            </w:r>
            <w:r w:rsidR="003A65A7">
              <w:rPr>
                <w:sz w:val="28"/>
                <w:szCs w:val="28"/>
              </w:rPr>
              <w:t>е</w:t>
            </w:r>
            <w:r w:rsidRPr="00CA4551">
              <w:rPr>
                <w:sz w:val="28"/>
                <w:szCs w:val="28"/>
              </w:rPr>
              <w:t xml:space="preserve"> овец </w:t>
            </w:r>
          </w:p>
        </w:tc>
        <w:tc>
          <w:tcPr>
            <w:tcW w:w="1843" w:type="dxa"/>
          </w:tcPr>
          <w:p w14:paraId="1D4337B1" w14:textId="77777777" w:rsidR="002C00DB" w:rsidRPr="00FB5311" w:rsidRDefault="002C00DB" w:rsidP="002C00DB">
            <w:pPr>
              <w:jc w:val="center"/>
              <w:rPr>
                <w:szCs w:val="28"/>
              </w:rPr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6BC4351" w14:textId="552A70AD" w:rsidR="002C00DB" w:rsidRDefault="00D46EB6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6F6F45E0" w14:textId="10F750E4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1AD89F35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3607F69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80499B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612662A2" w14:textId="77777777" w:rsidTr="008C1012">
        <w:tc>
          <w:tcPr>
            <w:tcW w:w="846" w:type="dxa"/>
          </w:tcPr>
          <w:p w14:paraId="0D6D5A55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</w:t>
            </w:r>
          </w:p>
        </w:tc>
        <w:tc>
          <w:tcPr>
            <w:tcW w:w="5108" w:type="dxa"/>
          </w:tcPr>
          <w:p w14:paraId="241DE790" w14:textId="31986943" w:rsidR="002C00DB" w:rsidRPr="00A8700B" w:rsidRDefault="00A8700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2C00DB" w:rsidRPr="00D41D40">
              <w:rPr>
                <w:sz w:val="28"/>
                <w:szCs w:val="28"/>
              </w:rPr>
              <w:t xml:space="preserve">Обеспечение реализации муниципальной программы Благодарненского </w:t>
            </w:r>
            <w:r w:rsidR="008D291B">
              <w:rPr>
                <w:sz w:val="28"/>
                <w:szCs w:val="28"/>
              </w:rPr>
              <w:t>муниципальн</w:t>
            </w:r>
            <w:r w:rsidR="002C00DB" w:rsidRPr="00D41D4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округа Ставропольского края «Развитие сельского хозяйства» и </w:t>
            </w:r>
            <w:proofErr w:type="spellStart"/>
            <w:r>
              <w:rPr>
                <w:sz w:val="28"/>
                <w:szCs w:val="28"/>
              </w:rPr>
              <w:t>общепрограммные</w:t>
            </w:r>
            <w:proofErr w:type="spellEnd"/>
            <w:r>
              <w:rPr>
                <w:sz w:val="28"/>
                <w:szCs w:val="28"/>
              </w:rPr>
              <w:t xml:space="preserve"> мероприятия»</w:t>
            </w:r>
          </w:p>
        </w:tc>
        <w:tc>
          <w:tcPr>
            <w:tcW w:w="1843" w:type="dxa"/>
          </w:tcPr>
          <w:p w14:paraId="2A494A51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8B4D872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CE07125" w14:textId="40D732CA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39616937" w14:textId="5A67B2F3" w:rsidR="002C00DB" w:rsidRPr="00A53BEF" w:rsidRDefault="009F15CD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="008D291B">
              <w:rPr>
                <w:sz w:val="28"/>
                <w:szCs w:val="28"/>
              </w:rPr>
              <w:t>02,42</w:t>
            </w:r>
          </w:p>
        </w:tc>
        <w:tc>
          <w:tcPr>
            <w:tcW w:w="1700" w:type="dxa"/>
          </w:tcPr>
          <w:p w14:paraId="690E357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309070A0" w14:textId="77777777" w:rsidTr="008C1012">
        <w:tc>
          <w:tcPr>
            <w:tcW w:w="846" w:type="dxa"/>
          </w:tcPr>
          <w:p w14:paraId="18A2CE79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3.1</w:t>
            </w:r>
          </w:p>
        </w:tc>
        <w:tc>
          <w:tcPr>
            <w:tcW w:w="5108" w:type="dxa"/>
          </w:tcPr>
          <w:p w14:paraId="38D7C7D5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491A01F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5CADE97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2CA099E" w14:textId="41D1E06B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2BDFC62B" w14:textId="1D8C9DF3" w:rsidR="002C00DB" w:rsidRPr="00A53BEF" w:rsidRDefault="009F15CD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="008D291B">
              <w:rPr>
                <w:sz w:val="28"/>
                <w:szCs w:val="28"/>
              </w:rPr>
              <w:t>02,42</w:t>
            </w:r>
          </w:p>
        </w:tc>
        <w:tc>
          <w:tcPr>
            <w:tcW w:w="1700" w:type="dxa"/>
          </w:tcPr>
          <w:p w14:paraId="42C23C4F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0108F" w:rsidRPr="00A53BEF" w14:paraId="09609444" w14:textId="77777777" w:rsidTr="008C1012">
        <w:tc>
          <w:tcPr>
            <w:tcW w:w="846" w:type="dxa"/>
          </w:tcPr>
          <w:p w14:paraId="053D87C4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1DCE0787" w14:textId="3576CCBA" w:rsidR="00D0108F" w:rsidRDefault="00D0108F" w:rsidP="00D0108F">
            <w:pPr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10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248E209A" w14:textId="420EF550" w:rsidR="00D0108F" w:rsidRDefault="00D0108F" w:rsidP="00D01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объявлено трудовое соревнование </w:t>
            </w:r>
            <w:r w:rsidR="00D46EB6">
              <w:rPr>
                <w:sz w:val="28"/>
                <w:szCs w:val="28"/>
              </w:rPr>
              <w:t xml:space="preserve">работников агропромышленного </w:t>
            </w:r>
            <w:r w:rsidR="00D46EB6">
              <w:rPr>
                <w:sz w:val="28"/>
                <w:szCs w:val="28"/>
              </w:rPr>
              <w:lastRenderedPageBreak/>
              <w:t>комплекса по своевременному и качественному проведению уборки урожая озимых зерновых сельскохозяйственных культур</w:t>
            </w:r>
          </w:p>
        </w:tc>
        <w:tc>
          <w:tcPr>
            <w:tcW w:w="1843" w:type="dxa"/>
          </w:tcPr>
          <w:p w14:paraId="7B8588D6" w14:textId="0965AE58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CDF723A" w14:textId="0DA54695" w:rsidR="00D0108F" w:rsidRPr="009C4FB5" w:rsidRDefault="00D46EB6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июня 2024 года</w:t>
            </w:r>
          </w:p>
        </w:tc>
        <w:tc>
          <w:tcPr>
            <w:tcW w:w="1701" w:type="dxa"/>
          </w:tcPr>
          <w:p w14:paraId="332DF7E8" w14:textId="447C4B4F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58C5B26" w14:textId="6F61E80B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4916870" w14:textId="1A0FDFBD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D0108F" w:rsidRPr="00A53BEF" w14:paraId="462F0F25" w14:textId="77777777" w:rsidTr="008C1012">
        <w:tc>
          <w:tcPr>
            <w:tcW w:w="846" w:type="dxa"/>
          </w:tcPr>
          <w:p w14:paraId="183F8017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292115D9" w14:textId="657F82FD" w:rsidR="00D0108F" w:rsidRPr="00E154D0" w:rsidRDefault="00D0108F" w:rsidP="00D0108F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11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721A84E" w14:textId="66A6D0A8" w:rsidR="00D0108F" w:rsidRPr="009F15CD" w:rsidRDefault="00D0108F" w:rsidP="00D0108F">
            <w:pPr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подведены итоги трудового соревнования</w:t>
            </w:r>
            <w:r w:rsidR="00D46EB6">
              <w:rPr>
                <w:spacing w:val="-2"/>
                <w:sz w:val="28"/>
                <w:szCs w:val="28"/>
              </w:rPr>
              <w:t xml:space="preserve"> </w:t>
            </w:r>
            <w:r w:rsidR="00D46EB6">
              <w:rPr>
                <w:sz w:val="28"/>
                <w:szCs w:val="28"/>
              </w:rPr>
              <w:t>работников агропромышленного комплекса по своевременному и качественному проведению уборки урожая озимых зерновых сельскохозяйственных культур</w:t>
            </w:r>
          </w:p>
        </w:tc>
        <w:tc>
          <w:tcPr>
            <w:tcW w:w="1843" w:type="dxa"/>
          </w:tcPr>
          <w:p w14:paraId="414289C9" w14:textId="1CDE2DE7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CA881" w14:textId="7C5E6885" w:rsidR="00D0108F" w:rsidRPr="009C4FB5" w:rsidRDefault="00D0108F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июля 2024 года</w:t>
            </w:r>
          </w:p>
        </w:tc>
        <w:tc>
          <w:tcPr>
            <w:tcW w:w="1701" w:type="dxa"/>
          </w:tcPr>
          <w:p w14:paraId="6AC93773" w14:textId="6E07254E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46127C5" w14:textId="232F24C3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E3F871B" w14:textId="62A21764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</w:tbl>
    <w:p w14:paraId="303D805E" w14:textId="77777777" w:rsidR="001844B2" w:rsidRDefault="001844B2" w:rsidP="001844B2">
      <w:pPr>
        <w:spacing w:line="240" w:lineRule="exact"/>
      </w:pPr>
    </w:p>
    <w:p w14:paraId="4272729C" w14:textId="5DE0DDDD" w:rsidR="00EB235D" w:rsidRDefault="00A8700B" w:rsidP="00EB235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14:paraId="25A8F58D" w14:textId="77777777" w:rsidR="00A8700B" w:rsidRDefault="00A8700B" w:rsidP="00EB235D">
      <w:pPr>
        <w:spacing w:line="240" w:lineRule="exact"/>
        <w:rPr>
          <w:sz w:val="28"/>
          <w:szCs w:val="28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2474"/>
      </w:tblGrid>
      <w:tr w:rsidR="00EB235D" w:rsidRPr="00CC4FC7" w14:paraId="26DD0AA4" w14:textId="77777777" w:rsidTr="00A8700B">
        <w:trPr>
          <w:trHeight w:val="95"/>
        </w:trPr>
        <w:tc>
          <w:tcPr>
            <w:tcW w:w="1951" w:type="dxa"/>
          </w:tcPr>
          <w:p w14:paraId="3BA3AA0E" w14:textId="77777777" w:rsidR="00EB235D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2474" w:type="dxa"/>
          </w:tcPr>
          <w:p w14:paraId="10BFBDB2" w14:textId="413DA65E" w:rsidR="00EB235D" w:rsidRPr="00CC4FC7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 w:rsidR="00DB2DB7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14:paraId="08EDF92B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731D8BD1" w14:textId="3776EBD3" w:rsidR="00D2196F" w:rsidRDefault="00671565" w:rsidP="00671565">
      <w:pPr>
        <w:jc w:val="center"/>
      </w:pPr>
      <w:r>
        <w:rPr>
          <w:sz w:val="28"/>
          <w:szCs w:val="28"/>
          <w:lang w:eastAsia="en-US"/>
        </w:rPr>
        <w:t>____________________________________________________________________________________________________</w:t>
      </w:r>
    </w:p>
    <w:sectPr w:rsidR="00D2196F" w:rsidSect="00F725E7">
      <w:pgSz w:w="16838" w:h="11906" w:orient="landscape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F6541" w14:textId="77777777" w:rsidR="005B149D" w:rsidRDefault="005B149D" w:rsidP="00EB235D">
      <w:r>
        <w:separator/>
      </w:r>
    </w:p>
  </w:endnote>
  <w:endnote w:type="continuationSeparator" w:id="0">
    <w:p w14:paraId="40EB18A3" w14:textId="77777777" w:rsidR="005B149D" w:rsidRDefault="005B149D" w:rsidP="00EB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1507B" w14:textId="77777777" w:rsidR="005B149D" w:rsidRDefault="005B149D" w:rsidP="00EB235D">
      <w:r>
        <w:separator/>
      </w:r>
    </w:p>
  </w:footnote>
  <w:footnote w:type="continuationSeparator" w:id="0">
    <w:p w14:paraId="0F51B09B" w14:textId="77777777" w:rsidR="005B149D" w:rsidRDefault="005B149D" w:rsidP="00EB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35D"/>
    <w:rsid w:val="00093CE2"/>
    <w:rsid w:val="000D1629"/>
    <w:rsid w:val="000E7B34"/>
    <w:rsid w:val="000F6FD4"/>
    <w:rsid w:val="00133E67"/>
    <w:rsid w:val="00181D9E"/>
    <w:rsid w:val="001844B2"/>
    <w:rsid w:val="001F6D9F"/>
    <w:rsid w:val="002128CE"/>
    <w:rsid w:val="00230990"/>
    <w:rsid w:val="0027599F"/>
    <w:rsid w:val="002818EA"/>
    <w:rsid w:val="002849EB"/>
    <w:rsid w:val="002C00DB"/>
    <w:rsid w:val="002D3D5C"/>
    <w:rsid w:val="002E5315"/>
    <w:rsid w:val="00314FBF"/>
    <w:rsid w:val="00324EB7"/>
    <w:rsid w:val="00367E5D"/>
    <w:rsid w:val="00373633"/>
    <w:rsid w:val="003A65A7"/>
    <w:rsid w:val="003F18C8"/>
    <w:rsid w:val="0046455F"/>
    <w:rsid w:val="004A793F"/>
    <w:rsid w:val="004C1C5A"/>
    <w:rsid w:val="004D1EC3"/>
    <w:rsid w:val="004E5D97"/>
    <w:rsid w:val="00556DE6"/>
    <w:rsid w:val="00567698"/>
    <w:rsid w:val="005940F9"/>
    <w:rsid w:val="005967D8"/>
    <w:rsid w:val="005A1533"/>
    <w:rsid w:val="005A53D4"/>
    <w:rsid w:val="005B149D"/>
    <w:rsid w:val="005D029B"/>
    <w:rsid w:val="00600081"/>
    <w:rsid w:val="00626D23"/>
    <w:rsid w:val="00671565"/>
    <w:rsid w:val="0067186A"/>
    <w:rsid w:val="00677312"/>
    <w:rsid w:val="00682282"/>
    <w:rsid w:val="006E57CE"/>
    <w:rsid w:val="00710567"/>
    <w:rsid w:val="007655E2"/>
    <w:rsid w:val="007B5A66"/>
    <w:rsid w:val="007C0C9F"/>
    <w:rsid w:val="007D6CF8"/>
    <w:rsid w:val="008272CB"/>
    <w:rsid w:val="00833B06"/>
    <w:rsid w:val="008668F2"/>
    <w:rsid w:val="00871A2C"/>
    <w:rsid w:val="00893FD3"/>
    <w:rsid w:val="008B0D0C"/>
    <w:rsid w:val="008B5552"/>
    <w:rsid w:val="008C3EEA"/>
    <w:rsid w:val="008D2412"/>
    <w:rsid w:val="008D291B"/>
    <w:rsid w:val="008D6974"/>
    <w:rsid w:val="009060F9"/>
    <w:rsid w:val="00926317"/>
    <w:rsid w:val="00997AA1"/>
    <w:rsid w:val="009B6055"/>
    <w:rsid w:val="009E4165"/>
    <w:rsid w:val="009F15CD"/>
    <w:rsid w:val="00A16BCE"/>
    <w:rsid w:val="00A8700B"/>
    <w:rsid w:val="00A90926"/>
    <w:rsid w:val="00A93DC5"/>
    <w:rsid w:val="00AB7B9A"/>
    <w:rsid w:val="00AD1F1C"/>
    <w:rsid w:val="00AE218F"/>
    <w:rsid w:val="00AF3BCF"/>
    <w:rsid w:val="00AF3FB8"/>
    <w:rsid w:val="00B14B56"/>
    <w:rsid w:val="00B43BF3"/>
    <w:rsid w:val="00BC6BAC"/>
    <w:rsid w:val="00BD2916"/>
    <w:rsid w:val="00BE0614"/>
    <w:rsid w:val="00C108E8"/>
    <w:rsid w:val="00D0108F"/>
    <w:rsid w:val="00D10908"/>
    <w:rsid w:val="00D12B98"/>
    <w:rsid w:val="00D2196F"/>
    <w:rsid w:val="00D46EB6"/>
    <w:rsid w:val="00D6695E"/>
    <w:rsid w:val="00D67E9B"/>
    <w:rsid w:val="00DB1E47"/>
    <w:rsid w:val="00DB2DB7"/>
    <w:rsid w:val="00DD547F"/>
    <w:rsid w:val="00DE0134"/>
    <w:rsid w:val="00DF7476"/>
    <w:rsid w:val="00E9204D"/>
    <w:rsid w:val="00EB205C"/>
    <w:rsid w:val="00EB235D"/>
    <w:rsid w:val="00EC5B49"/>
    <w:rsid w:val="00F23FF7"/>
    <w:rsid w:val="00F725E7"/>
    <w:rsid w:val="00FD2A6D"/>
    <w:rsid w:val="00FD2AAF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A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7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Коляда</cp:lastModifiedBy>
  <cp:revision>20</cp:revision>
  <cp:lastPrinted>2024-10-03T15:27:00Z</cp:lastPrinted>
  <dcterms:created xsi:type="dcterms:W3CDTF">2024-07-26T07:50:00Z</dcterms:created>
  <dcterms:modified xsi:type="dcterms:W3CDTF">2024-10-03T15:27:00Z</dcterms:modified>
</cp:coreProperties>
</file>