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B4CC9D" w14:textId="77777777" w:rsidR="00A32331" w:rsidRPr="00585787" w:rsidRDefault="00A32331" w:rsidP="00A3233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161A6B6B" w14:textId="77777777" w:rsidR="00A32331" w:rsidRPr="00585787" w:rsidRDefault="00A32331" w:rsidP="00A32331">
      <w:pPr>
        <w:jc w:val="center"/>
        <w:rPr>
          <w:b/>
          <w:szCs w:val="28"/>
        </w:rPr>
      </w:pPr>
    </w:p>
    <w:p w14:paraId="0E97AD2F" w14:textId="77777777" w:rsidR="00A32331" w:rsidRPr="001A3F5B" w:rsidRDefault="00A32331" w:rsidP="00A32331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A32331" w:rsidRPr="00585787" w14:paraId="1203FDC7" w14:textId="77777777" w:rsidTr="00185CB6">
        <w:trPr>
          <w:trHeight w:val="80"/>
        </w:trPr>
        <w:tc>
          <w:tcPr>
            <w:tcW w:w="655" w:type="dxa"/>
          </w:tcPr>
          <w:p w14:paraId="6BDB9839" w14:textId="04934A2C" w:rsidR="00A32331" w:rsidRPr="00585787" w:rsidRDefault="00383EE2" w:rsidP="00185CB6">
            <w:pPr>
              <w:tabs>
                <w:tab w:val="left" w:pos="1862"/>
              </w:tabs>
              <w:jc w:val="center"/>
              <w:rPr>
                <w:szCs w:val="28"/>
              </w:rPr>
            </w:pPr>
            <w:bookmarkStart w:id="0" w:name="_GoBack"/>
            <w:r>
              <w:rPr>
                <w:szCs w:val="28"/>
              </w:rPr>
              <w:t>30</w:t>
            </w:r>
          </w:p>
        </w:tc>
        <w:tc>
          <w:tcPr>
            <w:tcW w:w="1271" w:type="dxa"/>
          </w:tcPr>
          <w:p w14:paraId="626BACBB" w14:textId="77777777" w:rsidR="00A32331" w:rsidRPr="00585787" w:rsidRDefault="00A32331" w:rsidP="00185C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мая  </w:t>
            </w:r>
          </w:p>
        </w:tc>
        <w:tc>
          <w:tcPr>
            <w:tcW w:w="1660" w:type="dxa"/>
          </w:tcPr>
          <w:p w14:paraId="57CE5CAC" w14:textId="77777777" w:rsidR="00A32331" w:rsidRPr="00585787" w:rsidRDefault="00A32331" w:rsidP="00185CB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2C60B0D" w14:textId="77777777" w:rsidR="00A32331" w:rsidRPr="00585787" w:rsidRDefault="00A32331" w:rsidP="00185CB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2A2C006" w14:textId="77777777" w:rsidR="00A32331" w:rsidRPr="00585787" w:rsidRDefault="00A32331" w:rsidP="00185CB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58AD78E6" w14:textId="21912D2A" w:rsidR="00A32331" w:rsidRPr="00585787" w:rsidRDefault="00383EE2" w:rsidP="00185CB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678</w:t>
            </w:r>
          </w:p>
        </w:tc>
      </w:tr>
    </w:tbl>
    <w:p w14:paraId="3E2B7630" w14:textId="77777777" w:rsidR="00A32331" w:rsidRDefault="00A32331" w:rsidP="00A32331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59EBE9B9" w14:textId="77777777" w:rsidR="00A32331" w:rsidRDefault="00A32331" w:rsidP="00A3233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4A725185" w14:textId="77777777" w:rsidR="00A32331" w:rsidRDefault="00A32331" w:rsidP="00A3233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EAE4A10" w14:textId="77777777" w:rsidR="00A32331" w:rsidRDefault="00A32331" w:rsidP="00A32331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29декабря 2023 года № 1549</w:t>
      </w:r>
    </w:p>
    <w:bookmarkEnd w:id="0"/>
    <w:p w14:paraId="1F5C0D20" w14:textId="77777777" w:rsidR="00A32331" w:rsidRDefault="00A32331" w:rsidP="00A32331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297038C7" w14:textId="77777777" w:rsidR="00A32331" w:rsidRDefault="00A32331" w:rsidP="00A32331">
      <w:pPr>
        <w:rPr>
          <w:rFonts w:eastAsia="Times New Roman"/>
          <w:bCs/>
          <w:szCs w:val="24"/>
          <w:lang w:eastAsia="ru-RU"/>
        </w:rPr>
      </w:pPr>
    </w:p>
    <w:p w14:paraId="513EEDF4" w14:textId="77777777" w:rsidR="00A32331" w:rsidRDefault="00A32331" w:rsidP="00A32331">
      <w:pPr>
        <w:rPr>
          <w:rFonts w:eastAsia="Times New Roman"/>
          <w:bCs/>
          <w:szCs w:val="24"/>
          <w:lang w:eastAsia="ru-RU"/>
        </w:rPr>
      </w:pPr>
    </w:p>
    <w:p w14:paraId="763B844D" w14:textId="77777777" w:rsidR="00A32331" w:rsidRDefault="00A32331" w:rsidP="00A32331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644F75EE" w14:textId="77777777" w:rsidR="00A32331" w:rsidRDefault="00A32331" w:rsidP="00A32331">
      <w:pPr>
        <w:jc w:val="both"/>
        <w:rPr>
          <w:szCs w:val="28"/>
        </w:rPr>
      </w:pPr>
    </w:p>
    <w:p w14:paraId="576C2452" w14:textId="77777777" w:rsidR="00A32331" w:rsidRDefault="00A32331" w:rsidP="00A32331">
      <w:pPr>
        <w:jc w:val="both"/>
        <w:rPr>
          <w:szCs w:val="28"/>
        </w:rPr>
      </w:pPr>
    </w:p>
    <w:p w14:paraId="6ABA371A" w14:textId="77777777" w:rsidR="00A32331" w:rsidRDefault="00A32331" w:rsidP="00A32331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4E0CE12" w14:textId="77777777" w:rsidR="00A32331" w:rsidRDefault="00A32331" w:rsidP="00A32331">
      <w:pPr>
        <w:jc w:val="both"/>
        <w:rPr>
          <w:szCs w:val="28"/>
        </w:rPr>
      </w:pPr>
    </w:p>
    <w:p w14:paraId="3F4E320D" w14:textId="77777777" w:rsidR="00A32331" w:rsidRDefault="00A32331" w:rsidP="00A32331">
      <w:pPr>
        <w:jc w:val="both"/>
        <w:rPr>
          <w:szCs w:val="28"/>
        </w:rPr>
      </w:pPr>
    </w:p>
    <w:p w14:paraId="35E2E854" w14:textId="77777777" w:rsidR="00A32331" w:rsidRDefault="00A32331" w:rsidP="00A32331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>1.Утвердить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хозяйства».</w:t>
      </w:r>
    </w:p>
    <w:p w14:paraId="5CF79C8E" w14:textId="77777777" w:rsidR="00A32331" w:rsidRDefault="00A32331" w:rsidP="00A32331">
      <w:pPr>
        <w:ind w:firstLine="709"/>
        <w:jc w:val="both"/>
        <w:rPr>
          <w:rFonts w:eastAsia="Times New Roman"/>
          <w:szCs w:val="28"/>
        </w:rPr>
      </w:pPr>
    </w:p>
    <w:p w14:paraId="223DDCB6" w14:textId="77777777" w:rsidR="00A32331" w:rsidRDefault="00A32331" w:rsidP="00A32331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3A4905E3" w14:textId="77777777" w:rsidR="00A32331" w:rsidRDefault="00A32331" w:rsidP="00A32331">
      <w:pPr>
        <w:rPr>
          <w:lang w:eastAsia="ru-RU"/>
        </w:rPr>
      </w:pPr>
    </w:p>
    <w:p w14:paraId="1E73B227" w14:textId="77777777" w:rsidR="00A32331" w:rsidRPr="00D07353" w:rsidRDefault="00A32331" w:rsidP="00A32331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57865018" w14:textId="77777777" w:rsidR="00A32331" w:rsidRDefault="00A32331" w:rsidP="00A32331">
      <w:pPr>
        <w:ind w:firstLine="709"/>
        <w:jc w:val="both"/>
        <w:rPr>
          <w:szCs w:val="28"/>
        </w:rPr>
      </w:pPr>
    </w:p>
    <w:p w14:paraId="56BB7EF6" w14:textId="77777777" w:rsidR="00A32331" w:rsidRDefault="00A32331" w:rsidP="00A32331">
      <w:pPr>
        <w:jc w:val="both"/>
      </w:pPr>
    </w:p>
    <w:p w14:paraId="72027FD3" w14:textId="77777777" w:rsidR="00A32331" w:rsidRDefault="00A32331" w:rsidP="00A32331">
      <w:pPr>
        <w:jc w:val="both"/>
      </w:pPr>
    </w:p>
    <w:p w14:paraId="64EEC766" w14:textId="77777777" w:rsidR="00A32331" w:rsidRDefault="00A32331" w:rsidP="00A32331">
      <w:pPr>
        <w:jc w:val="both"/>
      </w:pPr>
    </w:p>
    <w:p w14:paraId="376476BC" w14:textId="77777777" w:rsidR="00A32331" w:rsidRDefault="00A32331" w:rsidP="00A32331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32331" w:rsidRPr="001D4EA1" w14:paraId="7D7565D5" w14:textId="77777777" w:rsidTr="00185CB6">
        <w:tc>
          <w:tcPr>
            <w:tcW w:w="6477" w:type="dxa"/>
          </w:tcPr>
          <w:p w14:paraId="242BEC9B" w14:textId="77777777" w:rsidR="00A32331" w:rsidRDefault="00A32331" w:rsidP="00185CB6">
            <w:pPr>
              <w:spacing w:line="240" w:lineRule="exact"/>
            </w:pPr>
            <w:r>
              <w:t>Глава</w:t>
            </w:r>
          </w:p>
          <w:p w14:paraId="4420B5C6" w14:textId="77777777" w:rsidR="00A32331" w:rsidRDefault="00A32331" w:rsidP="00185CB6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76CC6F31" w14:textId="5E3992FB" w:rsidR="00A32331" w:rsidRPr="00D567DD" w:rsidRDefault="00A32331" w:rsidP="00A6198F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1BD2B4F9" w14:textId="77777777" w:rsidR="00A32331" w:rsidRPr="009B3D3C" w:rsidRDefault="00A32331" w:rsidP="00A6198F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1BD0911F" w14:textId="77777777" w:rsidR="00A32331" w:rsidRDefault="00A32331" w:rsidP="00A32331">
      <w:pPr>
        <w:jc w:val="both"/>
      </w:pPr>
    </w:p>
    <w:p w14:paraId="2B5C05BD" w14:textId="77777777" w:rsidR="00A32331" w:rsidRDefault="00A32331" w:rsidP="00A32331">
      <w:pPr>
        <w:jc w:val="both"/>
      </w:pPr>
    </w:p>
    <w:p w14:paraId="0454F556" w14:textId="77777777" w:rsidR="00A32331" w:rsidRDefault="00A32331" w:rsidP="00A32331">
      <w:pPr>
        <w:jc w:val="both"/>
      </w:pPr>
    </w:p>
    <w:p w14:paraId="4A549745" w14:textId="77777777" w:rsidR="00A32331" w:rsidRDefault="00A32331" w:rsidP="00A32331">
      <w:pPr>
        <w:jc w:val="both"/>
      </w:pPr>
    </w:p>
    <w:p w14:paraId="2A3C004B" w14:textId="77777777" w:rsidR="00A32331" w:rsidRDefault="00A32331" w:rsidP="00A32331">
      <w:pPr>
        <w:jc w:val="both"/>
      </w:pPr>
    </w:p>
    <w:p w14:paraId="5AE408FF" w14:textId="77777777" w:rsidR="00A32331" w:rsidRDefault="00A32331" w:rsidP="00A32331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793A10F9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3AA27B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1C1F8FB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79B829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9AC3DB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585C9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9E3B60A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FCB5A2D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74F4132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684F4A2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A999B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679963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843B9C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EF86AC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80E3466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3FD0493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CA534D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EA351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C028FE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58BDF5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C7C3CD8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536DFF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3AFB19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BFA4EE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D2716CD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FA2963A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B6A348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46D992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B982D0D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805300D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1144E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38C43A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70B53CE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89AB0EC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821238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01C8F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D864375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2D68FAE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C52FE8C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6FC0FEA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FB2953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46D1A29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917BE5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04AFAB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7807E4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778DD5A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2D0CE7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F8C8B8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DD2C3F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9B3C9F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1580BA2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9C305EB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C6C776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DEDCF6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5CF987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819EC6B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58FAC1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3CB06A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ECA924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5A795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ED1C3A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60A40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A817AE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1C87D59" w14:textId="77777777" w:rsidR="00A6198F" w:rsidRDefault="00A6198F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37DBB30" w14:textId="77777777" w:rsidR="00A6198F" w:rsidRDefault="00A6198F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23B16C8" w14:textId="77777777" w:rsidR="00A6198F" w:rsidRDefault="00A6198F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54F25F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9E2E30E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02D60F0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 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</w:r>
    </w:p>
    <w:p w14:paraId="07EC8A4B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                                                                                                             В.И. Соколов</w:t>
      </w:r>
    </w:p>
    <w:p w14:paraId="18820E14" w14:textId="77777777" w:rsidR="00A32331" w:rsidRDefault="00A32331" w:rsidP="00A32331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</w:t>
      </w:r>
    </w:p>
    <w:p w14:paraId="5062DCE5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14:paraId="7BC12FE7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Первый заместитель главы администрации</w:t>
      </w:r>
    </w:p>
    <w:p w14:paraId="3D57B4A4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Благодарненского муниципального округа</w:t>
      </w:r>
    </w:p>
    <w:p w14:paraId="68B9DE0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Ставропольского края</w:t>
      </w:r>
      <w:r>
        <w:rPr>
          <w:rFonts w:eastAsia="Times New Roman"/>
          <w:szCs w:val="24"/>
          <w:lang w:eastAsia="ru-RU"/>
        </w:rPr>
        <w:tab/>
      </w:r>
      <w:r>
        <w:rPr>
          <w:rFonts w:eastAsia="Times New Roman"/>
          <w:szCs w:val="24"/>
          <w:lang w:eastAsia="ru-RU"/>
        </w:rPr>
        <w:tab/>
        <w:t xml:space="preserve">                                                                   Н.Д. Федюнина</w:t>
      </w:r>
    </w:p>
    <w:p w14:paraId="3D86B1D1" w14:textId="77777777" w:rsidR="00A32331" w:rsidRDefault="00A32331" w:rsidP="00A3233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3607684" w14:textId="77777777" w:rsidR="00A32331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>
        <w:rPr>
          <w:rFonts w:eastAsia="Times New Roman"/>
          <w:szCs w:val="28"/>
        </w:rPr>
        <w:t>-</w:t>
      </w:r>
    </w:p>
    <w:p w14:paraId="56AF8CC1" w14:textId="77777777" w:rsidR="00A32331" w:rsidRPr="003A2965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14:paraId="27B7AA0C" w14:textId="77777777" w:rsidR="00A32331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</w:t>
      </w:r>
      <w:r>
        <w:rPr>
          <w:rFonts w:eastAsia="Times New Roman"/>
          <w:szCs w:val="28"/>
        </w:rPr>
        <w:t>муниципальн</w:t>
      </w:r>
      <w:r w:rsidRPr="003A2965">
        <w:rPr>
          <w:rFonts w:eastAsia="Times New Roman"/>
          <w:szCs w:val="28"/>
        </w:rPr>
        <w:t xml:space="preserve">ого </w:t>
      </w:r>
    </w:p>
    <w:p w14:paraId="4C035158" w14:textId="77777777" w:rsidR="00A32331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>
        <w:rPr>
          <w:rFonts w:eastAsia="Times New Roman"/>
          <w:szCs w:val="28"/>
        </w:rPr>
        <w:t xml:space="preserve">                                   </w:t>
      </w:r>
      <w:r w:rsidRPr="003A2965">
        <w:rPr>
          <w:rFonts w:eastAsia="Times New Roman"/>
          <w:szCs w:val="28"/>
        </w:rPr>
        <w:t>Л.В. Кузнецова</w:t>
      </w:r>
    </w:p>
    <w:p w14:paraId="365485A5" w14:textId="77777777" w:rsidR="00A32331" w:rsidRPr="00824132" w:rsidRDefault="00A32331" w:rsidP="00A32331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14:paraId="6397DB43" w14:textId="77777777" w:rsidR="00A32331" w:rsidRPr="0006306C" w:rsidRDefault="00A32331" w:rsidP="00A3233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14:paraId="53C38EC0" w14:textId="77777777" w:rsidR="00A32331" w:rsidRDefault="00A32331" w:rsidP="00A3233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06306C">
        <w:rPr>
          <w:szCs w:val="28"/>
        </w:rPr>
        <w:t xml:space="preserve">ого </w:t>
      </w:r>
    </w:p>
    <w:p w14:paraId="10484DCB" w14:textId="77777777" w:rsidR="00A32331" w:rsidRDefault="00A32331" w:rsidP="00A32331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округа 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М.Н. Арзамас</w:t>
      </w:r>
    </w:p>
    <w:p w14:paraId="40DD29C1" w14:textId="77777777" w:rsidR="00A32331" w:rsidRDefault="00A32331" w:rsidP="00A32331">
      <w:pPr>
        <w:spacing w:line="240" w:lineRule="exact"/>
        <w:ind w:left="-1134"/>
        <w:rPr>
          <w:szCs w:val="28"/>
        </w:rPr>
      </w:pPr>
    </w:p>
    <w:p w14:paraId="7F97B61D" w14:textId="77777777" w:rsidR="00A32331" w:rsidRPr="00323C23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Pr="00323C23">
        <w:rPr>
          <w:rFonts w:eastAsia="Times New Roman"/>
          <w:szCs w:val="28"/>
        </w:rPr>
        <w:t xml:space="preserve"> отдела </w:t>
      </w:r>
      <w:r>
        <w:rPr>
          <w:rFonts w:eastAsia="Times New Roman"/>
          <w:szCs w:val="28"/>
        </w:rPr>
        <w:t xml:space="preserve">по </w:t>
      </w:r>
      <w:r w:rsidRPr="00323C23">
        <w:rPr>
          <w:rFonts w:eastAsia="Times New Roman"/>
          <w:szCs w:val="28"/>
        </w:rPr>
        <w:t>правов</w:t>
      </w:r>
      <w:r>
        <w:rPr>
          <w:rFonts w:eastAsia="Times New Roman"/>
          <w:szCs w:val="28"/>
        </w:rPr>
        <w:t xml:space="preserve">ым, организационным </w:t>
      </w:r>
    </w:p>
    <w:p w14:paraId="7A32710A" w14:textId="77777777" w:rsidR="00A32331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общим вопросам </w:t>
      </w:r>
      <w:r w:rsidRPr="00323C23">
        <w:rPr>
          <w:rFonts w:eastAsia="Times New Roman"/>
          <w:szCs w:val="28"/>
        </w:rPr>
        <w:t xml:space="preserve">администрации Благодарненского </w:t>
      </w:r>
    </w:p>
    <w:p w14:paraId="7C278C3B" w14:textId="77777777" w:rsidR="00A32331" w:rsidRDefault="00A32331" w:rsidP="00A32331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муниципальн</w:t>
      </w:r>
      <w:r w:rsidRPr="00323C23">
        <w:rPr>
          <w:rFonts w:eastAsia="Times New Roman"/>
          <w:szCs w:val="28"/>
        </w:rPr>
        <w:t>ого округа</w:t>
      </w:r>
      <w:r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>
        <w:rPr>
          <w:rFonts w:eastAsia="Times New Roman"/>
          <w:szCs w:val="28"/>
        </w:rPr>
        <w:tab/>
      </w:r>
      <w:r>
        <w:rPr>
          <w:rFonts w:eastAsia="Times New Roman"/>
          <w:szCs w:val="28"/>
        </w:rPr>
        <w:tab/>
        <w:t xml:space="preserve">                  Л.С. Шурховецкая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7F14A5" w:rsidRPr="001B4479" w14:paraId="08E5AA44" w14:textId="77777777" w:rsidTr="007F14A5">
        <w:tc>
          <w:tcPr>
            <w:tcW w:w="4219" w:type="dxa"/>
            <w:shd w:val="clear" w:color="auto" w:fill="auto"/>
          </w:tcPr>
          <w:p w14:paraId="27A860CB" w14:textId="77777777" w:rsidR="007F14A5" w:rsidRPr="001B4479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01961A6D" w14:textId="77777777" w:rsidR="007F14A5" w:rsidRPr="001B4479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  <w:shd w:val="clear" w:color="auto" w:fill="auto"/>
          </w:tcPr>
          <w:p w14:paraId="7680706E" w14:textId="77777777" w:rsidR="007F14A5" w:rsidRPr="001B4479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38662BF1" w14:textId="77777777" w:rsidR="007F14A5" w:rsidRPr="001B4479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42B084DB" w14:textId="5061888F" w:rsidR="007F14A5" w:rsidRPr="001B4479" w:rsidRDefault="00383EE2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мая 2024 года № 678</w:t>
            </w:r>
          </w:p>
        </w:tc>
      </w:tr>
    </w:tbl>
    <w:p w14:paraId="6DC1AAF9" w14:textId="77777777" w:rsidR="007F14A5" w:rsidRDefault="007F14A5" w:rsidP="007F14A5">
      <w:pPr>
        <w:spacing w:line="240" w:lineRule="exact"/>
        <w:jc w:val="center"/>
      </w:pPr>
    </w:p>
    <w:p w14:paraId="39C8FC1B" w14:textId="77777777" w:rsidR="007F14A5" w:rsidRDefault="007F14A5" w:rsidP="007F14A5">
      <w:pPr>
        <w:spacing w:line="240" w:lineRule="exact"/>
        <w:jc w:val="center"/>
      </w:pPr>
    </w:p>
    <w:p w14:paraId="6E7C7624" w14:textId="77777777" w:rsidR="007F14A5" w:rsidRDefault="007F14A5" w:rsidP="007F14A5">
      <w:pPr>
        <w:spacing w:line="240" w:lineRule="exact"/>
        <w:jc w:val="center"/>
      </w:pPr>
    </w:p>
    <w:p w14:paraId="37CD3738" w14:textId="77777777" w:rsidR="007F14A5" w:rsidRPr="006F7497" w:rsidRDefault="007F14A5" w:rsidP="007F14A5">
      <w:pPr>
        <w:spacing w:line="240" w:lineRule="exact"/>
        <w:jc w:val="center"/>
      </w:pPr>
      <w:r>
        <w:t>ИЗМЕНЕНИЯ,</w:t>
      </w:r>
    </w:p>
    <w:p w14:paraId="56CC27CC" w14:textId="77777777" w:rsidR="007F14A5" w:rsidRDefault="007F14A5" w:rsidP="007F14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711FAFBF" w14:textId="77777777" w:rsidR="007F14A5" w:rsidRDefault="007F14A5" w:rsidP="007F14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7A62F24" w14:textId="77777777" w:rsidR="007F14A5" w:rsidRDefault="007F14A5" w:rsidP="007F14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D6B628C" w14:textId="77777777" w:rsidR="007F14A5" w:rsidRDefault="007F14A5" w:rsidP="007F14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4BB09955" w14:textId="77777777" w:rsidR="007F14A5" w:rsidRPr="00310932" w:rsidRDefault="007F14A5" w:rsidP="007F14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7F14A5" w14:paraId="3F32F5EF" w14:textId="77777777" w:rsidTr="00185CB6">
        <w:trPr>
          <w:trHeight w:val="626"/>
        </w:trPr>
        <w:tc>
          <w:tcPr>
            <w:tcW w:w="2234" w:type="dxa"/>
            <w:shd w:val="clear" w:color="auto" w:fill="auto"/>
          </w:tcPr>
          <w:p w14:paraId="50F7311D" w14:textId="77777777" w:rsidR="007F14A5" w:rsidRPr="000F5BB8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623FA34" w14:textId="77777777" w:rsidR="007F14A5" w:rsidRPr="000F5BB8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1D428079" w14:textId="77777777" w:rsidR="007F14A5" w:rsidRPr="000F5BB8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1B4764CC" w14:textId="77777777" w:rsidR="007F14A5" w:rsidRPr="00E42BDF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1CF29A7D" w14:textId="77777777" w:rsidR="007F14A5" w:rsidRPr="00301E84" w:rsidRDefault="007F14A5" w:rsidP="00185CB6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77122,82</w:t>
            </w:r>
            <w:r w:rsidRPr="00301E84">
              <w:t xml:space="preserve"> тыс. рублей;</w:t>
            </w:r>
          </w:p>
          <w:p w14:paraId="221D5F9D" w14:textId="77777777" w:rsidR="007F14A5" w:rsidRPr="00301E84" w:rsidRDefault="007F14A5" w:rsidP="00185CB6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5BE9D855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37898,36 </w:t>
            </w:r>
            <w:r w:rsidRPr="00301E84">
              <w:rPr>
                <w:szCs w:val="28"/>
              </w:rPr>
              <w:t>тыс. рублей;</w:t>
            </w:r>
          </w:p>
          <w:p w14:paraId="351D2DF7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B792496" w14:textId="77777777" w:rsidR="007F14A5" w:rsidRPr="00301E84" w:rsidRDefault="007F14A5" w:rsidP="00185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317D6FC0" w14:textId="77777777" w:rsidR="007F14A5" w:rsidRPr="00301E84" w:rsidRDefault="007F14A5" w:rsidP="00185CB6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3434E9C0" w14:textId="77777777" w:rsidR="007F14A5" w:rsidRPr="00301E84" w:rsidRDefault="007F14A5" w:rsidP="00185CB6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14818,96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6CF82BC9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9410,94 </w:t>
            </w:r>
            <w:r w:rsidRPr="00301E84">
              <w:rPr>
                <w:szCs w:val="28"/>
              </w:rPr>
              <w:t>тыс. рублей;</w:t>
            </w:r>
          </w:p>
          <w:p w14:paraId="07B4B157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3A03F8B3" w14:textId="77777777" w:rsidR="007F14A5" w:rsidRPr="00301E84" w:rsidRDefault="007F14A5" w:rsidP="00185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4568B74E" w14:textId="77777777" w:rsidR="007F14A5" w:rsidRPr="00301E84" w:rsidRDefault="007F14A5" w:rsidP="00185CB6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19059,86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5D4D01BA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6602,42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E4826F7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10BCF3C" w14:textId="77777777" w:rsidR="007F14A5" w:rsidRDefault="007F14A5" w:rsidP="00185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1D1A143B" w14:textId="77777777" w:rsidR="007F14A5" w:rsidRPr="00301E84" w:rsidRDefault="007F14A5" w:rsidP="00185CB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43244,00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0C86D056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21885,00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2AF32FDC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E7FE2BD" w14:textId="77777777" w:rsidR="007F14A5" w:rsidRDefault="007F14A5" w:rsidP="00185CB6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1B2A4202" w14:textId="77777777" w:rsidR="007F14A5" w:rsidRPr="00AA7E60" w:rsidRDefault="007F14A5" w:rsidP="00185CB6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211195F0" w14:textId="77777777" w:rsidR="007F14A5" w:rsidRDefault="007F14A5" w:rsidP="007F14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3AB1CFEF" w14:textId="77777777" w:rsidR="007F14A5" w:rsidRDefault="007F14A5" w:rsidP="007F14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282E30F" w14:textId="77777777" w:rsidR="007F14A5" w:rsidRPr="00906FD4" w:rsidRDefault="007F14A5" w:rsidP="007F14A5">
      <w:pPr>
        <w:pStyle w:val="ad"/>
        <w:numPr>
          <w:ilvl w:val="0"/>
          <w:numId w:val="28"/>
        </w:numPr>
        <w:ind w:left="0" w:firstLine="712"/>
        <w:jc w:val="both"/>
        <w:rPr>
          <w:szCs w:val="28"/>
        </w:rPr>
      </w:pPr>
      <w:r w:rsidRPr="00906FD4">
        <w:rPr>
          <w:szCs w:val="28"/>
        </w:rPr>
        <w:t xml:space="preserve">. В </w:t>
      </w:r>
      <w:r w:rsidRPr="00906FD4">
        <w:rPr>
          <w:spacing w:val="-2"/>
          <w:szCs w:val="28"/>
        </w:rPr>
        <w:t xml:space="preserve">приложении 1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906FD4">
        <w:rPr>
          <w:spacing w:val="-2"/>
          <w:szCs w:val="28"/>
        </w:rPr>
        <w:t xml:space="preserve">ого округа Ставропольского края «Развитие сельского хозяйства» в </w:t>
      </w:r>
      <w:r w:rsidRPr="00906FD4">
        <w:rPr>
          <w:szCs w:val="28"/>
        </w:rPr>
        <w:t xml:space="preserve">паспорте подпрограммы «Развитие растениеводства» </w:t>
      </w:r>
      <w:r>
        <w:rPr>
          <w:szCs w:val="28"/>
        </w:rPr>
        <w:t>п</w:t>
      </w:r>
      <w:r w:rsidRPr="00906FD4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7F14A5" w:rsidRPr="009A4AE5" w14:paraId="7281259D" w14:textId="77777777" w:rsidTr="00185CB6">
        <w:tc>
          <w:tcPr>
            <w:tcW w:w="2518" w:type="dxa"/>
          </w:tcPr>
          <w:p w14:paraId="024D8B1F" w14:textId="77777777" w:rsidR="007F14A5" w:rsidRDefault="007F14A5" w:rsidP="00185CB6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«</w:t>
            </w:r>
            <w:r w:rsidRPr="00285A58">
              <w:rPr>
                <w:rFonts w:eastAsia="Times New Roman"/>
                <w:szCs w:val="28"/>
              </w:rPr>
              <w:t>Объемы и</w:t>
            </w:r>
          </w:p>
          <w:p w14:paraId="73DEE17A" w14:textId="77777777" w:rsidR="007F14A5" w:rsidRPr="00285A58" w:rsidRDefault="007F14A5" w:rsidP="00185CB6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источники</w:t>
            </w:r>
          </w:p>
          <w:p w14:paraId="487CEE86" w14:textId="77777777" w:rsidR="007F14A5" w:rsidRDefault="007F14A5" w:rsidP="00185CB6">
            <w:pPr>
              <w:jc w:val="both"/>
              <w:rPr>
                <w:rFonts w:eastAsia="Times New Roman"/>
                <w:szCs w:val="28"/>
              </w:rPr>
            </w:pPr>
            <w:r w:rsidRPr="00285A58">
              <w:rPr>
                <w:rFonts w:eastAsia="Times New Roman"/>
                <w:szCs w:val="28"/>
              </w:rPr>
              <w:t>финансового обеспечения</w:t>
            </w:r>
          </w:p>
          <w:p w14:paraId="7BD75621" w14:textId="77777777" w:rsidR="007F14A5" w:rsidRPr="00285A58" w:rsidRDefault="007F14A5" w:rsidP="00185CB6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п</w:t>
            </w:r>
            <w:r w:rsidRPr="00285A58">
              <w:rPr>
                <w:rFonts w:eastAsia="Times New Roman"/>
                <w:szCs w:val="28"/>
              </w:rPr>
              <w:t>одпрограммы</w:t>
            </w:r>
          </w:p>
        </w:tc>
        <w:tc>
          <w:tcPr>
            <w:tcW w:w="7052" w:type="dxa"/>
          </w:tcPr>
          <w:p w14:paraId="0F102CD2" w14:textId="77777777" w:rsidR="007F14A5" w:rsidRPr="00B2519F" w:rsidRDefault="007F14A5" w:rsidP="00185CB6">
            <w:pPr>
              <w:jc w:val="both"/>
              <w:rPr>
                <w:szCs w:val="28"/>
              </w:rPr>
            </w:pPr>
            <w:r w:rsidRPr="00B2519F">
              <w:rPr>
                <w:rFonts w:eastAsia="Times New Roman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eastAsia="Times New Roman"/>
                <w:szCs w:val="28"/>
              </w:rPr>
              <w:t>46460</w:t>
            </w:r>
            <w:r>
              <w:rPr>
                <w:szCs w:val="28"/>
              </w:rPr>
              <w:t>,04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7A943F70" w14:textId="77777777" w:rsidR="007F14A5" w:rsidRPr="00B2519F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26593,68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2452B303" w14:textId="77777777" w:rsidR="007F14A5" w:rsidRPr="00B2519F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11457,68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13AA2F5E" w14:textId="77777777" w:rsidR="007F14A5" w:rsidRPr="00B2519F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8408,68</w:t>
            </w:r>
            <w:r w:rsidRPr="00B2519F">
              <w:rPr>
                <w:szCs w:val="28"/>
              </w:rPr>
              <w:t xml:space="preserve"> тыс. рублей</w:t>
            </w:r>
          </w:p>
          <w:p w14:paraId="02E7E23F" w14:textId="77777777" w:rsidR="007F14A5" w:rsidRPr="00B2519F" w:rsidRDefault="007F14A5" w:rsidP="00185CB6">
            <w:pPr>
              <w:jc w:val="both"/>
              <w:rPr>
                <w:rFonts w:eastAsia="Times New Roman"/>
                <w:szCs w:val="28"/>
              </w:rPr>
            </w:pPr>
            <w:r w:rsidRPr="00B2519F">
              <w:rPr>
                <w:rFonts w:eastAsia="Times New Roman"/>
                <w:szCs w:val="28"/>
              </w:rPr>
              <w:t>в том числе по источникам финансового обеспечения:</w:t>
            </w:r>
          </w:p>
          <w:p w14:paraId="14DF4E1A" w14:textId="77777777" w:rsidR="007F14A5" w:rsidRPr="00B2519F" w:rsidRDefault="007F14A5" w:rsidP="00185CB6">
            <w:pPr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том числе средства бюджета Ставропольского края –</w:t>
            </w:r>
            <w:r>
              <w:rPr>
                <w:szCs w:val="28"/>
              </w:rPr>
              <w:t>6836,04</w:t>
            </w:r>
            <w:r w:rsidRPr="00B2519F">
              <w:rPr>
                <w:szCs w:val="28"/>
              </w:rPr>
              <w:t xml:space="preserve"> тыс. рублей, в том числе по годам:</w:t>
            </w:r>
          </w:p>
          <w:p w14:paraId="55C3EC4D" w14:textId="77777777" w:rsidR="007F14A5" w:rsidRPr="00B2519F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6628,68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584D20EF" w14:textId="77777777" w:rsidR="007F14A5" w:rsidRPr="00B2519F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103,68</w:t>
            </w:r>
            <w:r w:rsidRPr="00B2519F">
              <w:rPr>
                <w:szCs w:val="28"/>
              </w:rPr>
              <w:t xml:space="preserve"> тыс. рублей;</w:t>
            </w:r>
          </w:p>
          <w:p w14:paraId="21F55E4C" w14:textId="77777777" w:rsidR="007F14A5" w:rsidRDefault="007F14A5" w:rsidP="00185CB6">
            <w:pPr>
              <w:ind w:firstLine="176"/>
              <w:jc w:val="both"/>
              <w:rPr>
                <w:szCs w:val="28"/>
              </w:rPr>
            </w:pPr>
            <w:r w:rsidRPr="00B2519F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B2519F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103,68</w:t>
            </w:r>
            <w:r w:rsidRPr="00B2519F">
              <w:rPr>
                <w:szCs w:val="28"/>
              </w:rPr>
              <w:t xml:space="preserve"> тыс. рублей</w:t>
            </w:r>
          </w:p>
          <w:p w14:paraId="5D2F4B8B" w14:textId="77777777" w:rsidR="007F14A5" w:rsidRPr="00301E84" w:rsidRDefault="007F14A5" w:rsidP="00185CB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39624,00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A720DB3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19965,00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0484960D" w14:textId="77777777" w:rsidR="007F14A5" w:rsidRPr="00301E84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11354,00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D7D1450" w14:textId="77777777" w:rsidR="007F14A5" w:rsidRPr="009A4AE5" w:rsidRDefault="007F14A5" w:rsidP="00185CB6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8305,00</w:t>
            </w:r>
            <w:r w:rsidRPr="00301E84">
              <w:rPr>
                <w:szCs w:val="28"/>
              </w:rPr>
              <w:t xml:space="preserve"> тыс. рублей</w:t>
            </w:r>
            <w:r>
              <w:rPr>
                <w:szCs w:val="28"/>
              </w:rPr>
              <w:t>».</w:t>
            </w:r>
          </w:p>
        </w:tc>
      </w:tr>
    </w:tbl>
    <w:p w14:paraId="5F8CEF3F" w14:textId="77777777" w:rsidR="007F14A5" w:rsidRPr="007224F9" w:rsidRDefault="007F14A5" w:rsidP="007F14A5">
      <w:pPr>
        <w:pStyle w:val="ad"/>
        <w:ind w:left="712"/>
        <w:jc w:val="both"/>
        <w:rPr>
          <w:szCs w:val="28"/>
        </w:rPr>
      </w:pPr>
    </w:p>
    <w:p w14:paraId="3CC31D6D" w14:textId="77777777" w:rsidR="007F14A5" w:rsidRDefault="007F14A5" w:rsidP="007F14A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44CBAC3" w14:textId="77777777" w:rsidR="007F14A5" w:rsidRDefault="007F14A5" w:rsidP="007F14A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EA58E5A" w14:textId="77777777" w:rsidR="007F14A5" w:rsidRDefault="007F14A5" w:rsidP="007F14A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052DF6D" w14:textId="77777777" w:rsidR="007F14A5" w:rsidRDefault="007F14A5" w:rsidP="007F14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7F14A5" w:rsidSect="00161A40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0552768C" w14:textId="77777777" w:rsidR="00185CB6" w:rsidRDefault="00185CB6" w:rsidP="007F14A5">
      <w:pPr>
        <w:pStyle w:val="ConsPlusNormal"/>
        <w:spacing w:line="240" w:lineRule="exact"/>
        <w:jc w:val="center"/>
      </w:pPr>
    </w:p>
    <w:p w14:paraId="1BEAEFB2" w14:textId="77777777" w:rsidR="00185CB6" w:rsidRPr="00185CB6" w:rsidRDefault="00185CB6" w:rsidP="00185CB6">
      <w:pPr>
        <w:numPr>
          <w:ilvl w:val="0"/>
          <w:numId w:val="40"/>
        </w:numPr>
        <w:ind w:firstLine="684"/>
        <w:jc w:val="both"/>
        <w:rPr>
          <w:szCs w:val="28"/>
        </w:rPr>
      </w:pPr>
      <w:r>
        <w:rPr>
          <w:spacing w:val="-2"/>
          <w:szCs w:val="28"/>
        </w:rPr>
        <w:t>П</w:t>
      </w:r>
      <w:r w:rsidRPr="004D5523">
        <w:rPr>
          <w:spacing w:val="-2"/>
          <w:szCs w:val="28"/>
        </w:rPr>
        <w:t>риложени</w:t>
      </w:r>
      <w:r>
        <w:rPr>
          <w:spacing w:val="-2"/>
          <w:szCs w:val="28"/>
        </w:rPr>
        <w:t>е</w:t>
      </w:r>
      <w:r w:rsidRPr="004D5523">
        <w:rPr>
          <w:spacing w:val="-2"/>
          <w:szCs w:val="28"/>
        </w:rPr>
        <w:t xml:space="preserve"> 4 к муниципальной программе Благодарненского </w:t>
      </w:r>
      <w:r>
        <w:rPr>
          <w:spacing w:val="-2"/>
          <w:szCs w:val="28"/>
        </w:rPr>
        <w:t>муниципальн</w:t>
      </w:r>
      <w:r w:rsidRPr="004D5523">
        <w:rPr>
          <w:spacing w:val="-2"/>
          <w:szCs w:val="28"/>
        </w:rPr>
        <w:t>ого округа Ставропольского края «Развитие сельского хозяйства»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Style w:val="a9"/>
        <w:tblW w:w="0" w:type="auto"/>
        <w:tblInd w:w="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3"/>
        <w:gridCol w:w="7375"/>
      </w:tblGrid>
      <w:tr w:rsidR="00185CB6" w14:paraId="6EFDAF22" w14:textId="77777777" w:rsidTr="00185CB6">
        <w:tc>
          <w:tcPr>
            <w:tcW w:w="7620" w:type="dxa"/>
          </w:tcPr>
          <w:p w14:paraId="01D5EC07" w14:textId="77777777" w:rsidR="00185CB6" w:rsidRDefault="00185CB6" w:rsidP="00185CB6">
            <w:pPr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20" w:type="dxa"/>
          </w:tcPr>
          <w:p w14:paraId="0422E34B" w14:textId="77777777" w:rsidR="00185CB6" w:rsidRDefault="00185CB6" w:rsidP="00185CB6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«Приложение 4</w:t>
            </w:r>
          </w:p>
          <w:p w14:paraId="06CC8457" w14:textId="5D37C59A" w:rsidR="00185CB6" w:rsidRDefault="00185CB6" w:rsidP="00185CB6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 Благодарненского муниципального округа Ставропольского края «Развитие сельского хозяйства»</w:t>
            </w:r>
          </w:p>
        </w:tc>
      </w:tr>
    </w:tbl>
    <w:p w14:paraId="08602FAA" w14:textId="497661F4" w:rsidR="00185CB6" w:rsidRPr="00185CB6" w:rsidRDefault="00185CB6" w:rsidP="00185CB6">
      <w:pPr>
        <w:ind w:left="592"/>
        <w:jc w:val="both"/>
        <w:rPr>
          <w:szCs w:val="28"/>
        </w:rPr>
      </w:pPr>
    </w:p>
    <w:p w14:paraId="7EBC797D" w14:textId="3FA47C16" w:rsidR="00185CB6" w:rsidRDefault="00185CB6" w:rsidP="00185CB6">
      <w:pPr>
        <w:pStyle w:val="ConsPlusNormal"/>
        <w:spacing w:line="240" w:lineRule="exact"/>
        <w:jc w:val="center"/>
      </w:pPr>
      <w:r>
        <w:t>СВЕДЕНИЯ</w:t>
      </w:r>
    </w:p>
    <w:p w14:paraId="24393B59" w14:textId="5F2397CB" w:rsidR="00185CB6" w:rsidRDefault="00185CB6" w:rsidP="00185CB6">
      <w:pPr>
        <w:pStyle w:val="ConsPlusNormal"/>
        <w:spacing w:line="240" w:lineRule="exact"/>
        <w:jc w:val="center"/>
      </w:pPr>
      <w:r>
        <w:t>об индикаторах достижения целей муниципальной программы Благодарненского муниципального округа</w:t>
      </w:r>
    </w:p>
    <w:p w14:paraId="73831DBC" w14:textId="77777777" w:rsidR="00185CB6" w:rsidRDefault="007F14A5" w:rsidP="00185CB6">
      <w:pPr>
        <w:pStyle w:val="ConsPlusNormal"/>
        <w:spacing w:line="240" w:lineRule="exact"/>
        <w:jc w:val="center"/>
      </w:pPr>
      <w:r w:rsidRPr="0076500F">
        <w:t xml:space="preserve">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</w:t>
      </w:r>
    </w:p>
    <w:p w14:paraId="416F6460" w14:textId="0818B115" w:rsidR="007F14A5" w:rsidRDefault="007F14A5" w:rsidP="00185CB6">
      <w:pPr>
        <w:pStyle w:val="ConsPlusNormal"/>
        <w:spacing w:line="240" w:lineRule="exact"/>
        <w:jc w:val="center"/>
      </w:pPr>
      <w:r w:rsidRPr="0076500F">
        <w:t xml:space="preserve">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7F14A5" w14:paraId="53FDB5CC" w14:textId="77777777" w:rsidTr="00185CB6">
        <w:tc>
          <w:tcPr>
            <w:tcW w:w="675" w:type="dxa"/>
            <w:vMerge w:val="restart"/>
          </w:tcPr>
          <w:p w14:paraId="696A81F3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14:paraId="360847A1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76B0CB18" w14:textId="77777777" w:rsidR="007F14A5" w:rsidRPr="0076500F" w:rsidRDefault="007F14A5" w:rsidP="00185CB6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14:paraId="776C4F3A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1128597C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7F14A5" w14:paraId="67EC9923" w14:textId="77777777" w:rsidTr="00185CB6">
        <w:tc>
          <w:tcPr>
            <w:tcW w:w="675" w:type="dxa"/>
            <w:vMerge/>
          </w:tcPr>
          <w:p w14:paraId="47344573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14:paraId="3B592DA9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14:paraId="673980E9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14:paraId="241366A7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1134" w:type="dxa"/>
            <w:vAlign w:val="center"/>
          </w:tcPr>
          <w:p w14:paraId="1755DFC0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3" w:type="dxa"/>
            <w:vAlign w:val="center"/>
          </w:tcPr>
          <w:p w14:paraId="54757C60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  <w:tc>
          <w:tcPr>
            <w:tcW w:w="991" w:type="dxa"/>
            <w:vAlign w:val="center"/>
          </w:tcPr>
          <w:p w14:paraId="3A314E7C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2025</w:t>
            </w:r>
          </w:p>
        </w:tc>
        <w:tc>
          <w:tcPr>
            <w:tcW w:w="992" w:type="dxa"/>
            <w:vAlign w:val="center"/>
          </w:tcPr>
          <w:p w14:paraId="109CBC33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t>2026</w:t>
            </w:r>
          </w:p>
        </w:tc>
      </w:tr>
      <w:tr w:rsidR="007F14A5" w14:paraId="1886CA39" w14:textId="77777777" w:rsidTr="00185CB6">
        <w:tc>
          <w:tcPr>
            <w:tcW w:w="675" w:type="dxa"/>
          </w:tcPr>
          <w:p w14:paraId="7ABBBEC9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4600" w:type="dxa"/>
            <w:gridSpan w:val="7"/>
          </w:tcPr>
          <w:p w14:paraId="0F931484" w14:textId="77777777" w:rsidR="007F14A5" w:rsidRDefault="007F14A5" w:rsidP="00185CB6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</w:tr>
      <w:tr w:rsidR="007F14A5" w14:paraId="60F405F2" w14:textId="77777777" w:rsidTr="00185CB6">
        <w:tc>
          <w:tcPr>
            <w:tcW w:w="675" w:type="dxa"/>
          </w:tcPr>
          <w:p w14:paraId="06089E04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14600" w:type="dxa"/>
            <w:gridSpan w:val="7"/>
          </w:tcPr>
          <w:p w14:paraId="13A2A080" w14:textId="77777777" w:rsidR="007F14A5" w:rsidRDefault="007F14A5" w:rsidP="00185CB6">
            <w:pPr>
              <w:pStyle w:val="ConsPlusNormal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</w:tr>
      <w:tr w:rsidR="007F14A5" w14:paraId="117B6126" w14:textId="77777777" w:rsidTr="00185CB6">
        <w:tc>
          <w:tcPr>
            <w:tcW w:w="675" w:type="dxa"/>
          </w:tcPr>
          <w:p w14:paraId="0C94FEA4" w14:textId="77777777" w:rsidR="007F14A5" w:rsidRPr="00CD5C51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14:paraId="4AF9985E" w14:textId="77777777" w:rsidR="007F14A5" w:rsidRPr="00C26110" w:rsidRDefault="007F14A5" w:rsidP="00185CB6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6457303A" w14:textId="77777777" w:rsidR="007F14A5" w:rsidRPr="0076500F" w:rsidRDefault="007F14A5" w:rsidP="00185CB6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7FE2185A" w14:textId="77777777" w:rsidR="007F14A5" w:rsidRPr="00444F9D" w:rsidRDefault="007F14A5" w:rsidP="00185CB6">
            <w:pPr>
              <w:pStyle w:val="ConsPlusNormal"/>
              <w:jc w:val="right"/>
              <w:rPr>
                <w:rFonts w:eastAsiaTheme="minorEastAsia"/>
              </w:rPr>
            </w:pPr>
            <w:r w:rsidRPr="00444F9D">
              <w:rPr>
                <w:rFonts w:eastAsiaTheme="minorEastAsia"/>
              </w:rPr>
              <w:t>100,2</w:t>
            </w:r>
          </w:p>
        </w:tc>
        <w:tc>
          <w:tcPr>
            <w:tcW w:w="1134" w:type="dxa"/>
            <w:vAlign w:val="bottom"/>
          </w:tcPr>
          <w:p w14:paraId="1FCD3B7E" w14:textId="77777777" w:rsidR="007F14A5" w:rsidRPr="0011785E" w:rsidRDefault="007F14A5" w:rsidP="00185CB6">
            <w:pPr>
              <w:pStyle w:val="ConsPlusNormal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101,3</w:t>
            </w:r>
          </w:p>
        </w:tc>
        <w:tc>
          <w:tcPr>
            <w:tcW w:w="993" w:type="dxa"/>
            <w:vAlign w:val="bottom"/>
          </w:tcPr>
          <w:p w14:paraId="1F7021EC" w14:textId="77777777" w:rsidR="007F14A5" w:rsidRDefault="007F14A5" w:rsidP="00185CB6">
            <w:pPr>
              <w:pStyle w:val="ConsPlusNormal"/>
              <w:jc w:val="right"/>
            </w:pPr>
            <w:r>
              <w:t>100,6</w:t>
            </w:r>
          </w:p>
        </w:tc>
        <w:tc>
          <w:tcPr>
            <w:tcW w:w="991" w:type="dxa"/>
            <w:vAlign w:val="bottom"/>
          </w:tcPr>
          <w:p w14:paraId="2BD229B6" w14:textId="77777777" w:rsidR="007F14A5" w:rsidRDefault="007F14A5" w:rsidP="00185CB6">
            <w:pPr>
              <w:pStyle w:val="ConsPlusNormal"/>
              <w:jc w:val="right"/>
            </w:pPr>
            <w:r>
              <w:t>100,9</w:t>
            </w:r>
          </w:p>
        </w:tc>
        <w:tc>
          <w:tcPr>
            <w:tcW w:w="992" w:type="dxa"/>
            <w:vAlign w:val="bottom"/>
          </w:tcPr>
          <w:p w14:paraId="3896EFD4" w14:textId="77777777" w:rsidR="007F14A5" w:rsidRDefault="007F14A5" w:rsidP="00185CB6">
            <w:pPr>
              <w:pStyle w:val="ConsPlusNormal"/>
              <w:jc w:val="right"/>
            </w:pPr>
            <w:r>
              <w:t>101,5</w:t>
            </w:r>
          </w:p>
        </w:tc>
      </w:tr>
      <w:tr w:rsidR="007F14A5" w14:paraId="557D26DF" w14:textId="77777777" w:rsidTr="00185CB6">
        <w:tc>
          <w:tcPr>
            <w:tcW w:w="675" w:type="dxa"/>
          </w:tcPr>
          <w:p w14:paraId="454AAD12" w14:textId="77777777" w:rsidR="007F14A5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513" w:type="dxa"/>
          </w:tcPr>
          <w:p w14:paraId="5CDE6334" w14:textId="77777777" w:rsidR="007F14A5" w:rsidRDefault="007F14A5" w:rsidP="00185CB6">
            <w:pPr>
              <w:pStyle w:val="ConsPlusCell"/>
              <w:widowControl/>
              <w:jc w:val="both"/>
            </w:pPr>
            <w:r>
              <w:t>Доля прибыльных сельскохозяйственных организаций в общем их числе</w:t>
            </w:r>
          </w:p>
        </w:tc>
        <w:tc>
          <w:tcPr>
            <w:tcW w:w="1843" w:type="dxa"/>
          </w:tcPr>
          <w:p w14:paraId="5A90AFA9" w14:textId="77777777" w:rsidR="007F14A5" w:rsidRDefault="007F14A5" w:rsidP="00185CB6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процентов</w:t>
            </w:r>
          </w:p>
        </w:tc>
        <w:tc>
          <w:tcPr>
            <w:tcW w:w="1134" w:type="dxa"/>
            <w:vAlign w:val="bottom"/>
          </w:tcPr>
          <w:p w14:paraId="7BAFC434" w14:textId="77777777" w:rsidR="007F14A5" w:rsidRDefault="007F14A5" w:rsidP="00185CB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95,0</w:t>
            </w:r>
          </w:p>
        </w:tc>
        <w:tc>
          <w:tcPr>
            <w:tcW w:w="1134" w:type="dxa"/>
            <w:vAlign w:val="bottom"/>
          </w:tcPr>
          <w:p w14:paraId="2106E89E" w14:textId="77777777" w:rsidR="007F14A5" w:rsidRDefault="007F14A5" w:rsidP="00185CB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88,0</w:t>
            </w:r>
          </w:p>
        </w:tc>
        <w:tc>
          <w:tcPr>
            <w:tcW w:w="993" w:type="dxa"/>
            <w:vAlign w:val="bottom"/>
          </w:tcPr>
          <w:p w14:paraId="2116B444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1" w:type="dxa"/>
            <w:vAlign w:val="bottom"/>
          </w:tcPr>
          <w:p w14:paraId="7F0E5763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992" w:type="dxa"/>
            <w:vAlign w:val="bottom"/>
          </w:tcPr>
          <w:p w14:paraId="643B642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7F14A5" w14:paraId="243DEDCE" w14:textId="77777777" w:rsidTr="00185CB6">
        <w:tc>
          <w:tcPr>
            <w:tcW w:w="675" w:type="dxa"/>
          </w:tcPr>
          <w:p w14:paraId="3D490D88" w14:textId="77777777" w:rsidR="007F14A5" w:rsidRPr="0076500F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698F00D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Подпрограмма «Развитие растениеводства»</w:t>
            </w:r>
          </w:p>
        </w:tc>
      </w:tr>
      <w:tr w:rsidR="007F14A5" w14:paraId="67C7B4A4" w14:textId="77777777" w:rsidTr="00185CB6">
        <w:tc>
          <w:tcPr>
            <w:tcW w:w="675" w:type="dxa"/>
          </w:tcPr>
          <w:p w14:paraId="76D8AB75" w14:textId="77777777" w:rsidR="007F14A5" w:rsidRPr="0076500F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136AD79" w14:textId="77777777" w:rsidR="007F14A5" w:rsidRPr="0076500F" w:rsidRDefault="007F14A5" w:rsidP="00185CB6">
            <w:pPr>
              <w:pStyle w:val="ConsPlusCell"/>
            </w:pPr>
            <w:r w:rsidRPr="0076500F">
              <w:t xml:space="preserve">Задача Подпрограммы: </w:t>
            </w:r>
          </w:p>
          <w:p w14:paraId="59A9F277" w14:textId="77777777" w:rsidR="007F14A5" w:rsidRPr="0076500F" w:rsidRDefault="007F14A5" w:rsidP="00185CB6">
            <w:pPr>
              <w:rPr>
                <w:color w:val="000000"/>
                <w:szCs w:val="28"/>
              </w:rPr>
            </w:pPr>
            <w:r w:rsidRPr="00A44290">
              <w:rPr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7F14A5" w14:paraId="47C77192" w14:textId="77777777" w:rsidTr="00185CB6">
        <w:tc>
          <w:tcPr>
            <w:tcW w:w="675" w:type="dxa"/>
          </w:tcPr>
          <w:p w14:paraId="7369E99E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41343DC5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14:paraId="0C3293A6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14:paraId="0B56FC0F" w14:textId="77777777" w:rsidR="007F14A5" w:rsidRPr="001712F3" w:rsidRDefault="007F14A5" w:rsidP="00185CB6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317,2</w:t>
            </w:r>
          </w:p>
        </w:tc>
        <w:tc>
          <w:tcPr>
            <w:tcW w:w="1134" w:type="dxa"/>
            <w:vAlign w:val="bottom"/>
          </w:tcPr>
          <w:p w14:paraId="23107A22" w14:textId="77777777" w:rsidR="007F14A5" w:rsidRPr="00387A8A" w:rsidRDefault="007F14A5" w:rsidP="00185CB6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327,0</w:t>
            </w:r>
          </w:p>
        </w:tc>
        <w:tc>
          <w:tcPr>
            <w:tcW w:w="993" w:type="dxa"/>
            <w:vAlign w:val="bottom"/>
          </w:tcPr>
          <w:p w14:paraId="4A2A240C" w14:textId="77777777" w:rsidR="007F14A5" w:rsidRPr="001712F3" w:rsidRDefault="007F14A5" w:rsidP="00185CB6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335,0</w:t>
            </w:r>
          </w:p>
        </w:tc>
        <w:tc>
          <w:tcPr>
            <w:tcW w:w="991" w:type="dxa"/>
            <w:vAlign w:val="bottom"/>
          </w:tcPr>
          <w:p w14:paraId="4DB5B4F4" w14:textId="77777777" w:rsidR="007F14A5" w:rsidRPr="001712F3" w:rsidRDefault="007F14A5" w:rsidP="00185CB6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398,0</w:t>
            </w:r>
          </w:p>
        </w:tc>
        <w:tc>
          <w:tcPr>
            <w:tcW w:w="992" w:type="dxa"/>
            <w:vAlign w:val="bottom"/>
          </w:tcPr>
          <w:p w14:paraId="4EEBD140" w14:textId="77777777" w:rsidR="007F14A5" w:rsidRPr="001712F3" w:rsidRDefault="007F14A5" w:rsidP="00185CB6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403,9</w:t>
            </w:r>
          </w:p>
        </w:tc>
      </w:tr>
      <w:tr w:rsidR="007F14A5" w14:paraId="476E70E2" w14:textId="77777777" w:rsidTr="00185CB6">
        <w:tc>
          <w:tcPr>
            <w:tcW w:w="675" w:type="dxa"/>
          </w:tcPr>
          <w:p w14:paraId="495CC867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C0A1040" w14:textId="77777777" w:rsidR="007F14A5" w:rsidRDefault="007F14A5" w:rsidP="00185CB6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  <w:p w14:paraId="0780F382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790A7EC4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lastRenderedPageBreak/>
              <w:t>тысяч тонн</w:t>
            </w:r>
          </w:p>
        </w:tc>
        <w:tc>
          <w:tcPr>
            <w:tcW w:w="1134" w:type="dxa"/>
            <w:vAlign w:val="bottom"/>
          </w:tcPr>
          <w:p w14:paraId="22AE1C6B" w14:textId="77777777" w:rsidR="007F14A5" w:rsidRPr="00DE51C4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1134" w:type="dxa"/>
            <w:vAlign w:val="bottom"/>
          </w:tcPr>
          <w:p w14:paraId="0C84E80D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4,1</w:t>
            </w:r>
          </w:p>
        </w:tc>
        <w:tc>
          <w:tcPr>
            <w:tcW w:w="993" w:type="dxa"/>
            <w:vAlign w:val="bottom"/>
          </w:tcPr>
          <w:p w14:paraId="61C6F085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14:paraId="28060831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2" w:type="dxa"/>
            <w:vAlign w:val="bottom"/>
          </w:tcPr>
          <w:p w14:paraId="0A750C88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7F14A5" w14:paraId="725C632E" w14:textId="77777777" w:rsidTr="00185CB6">
        <w:tc>
          <w:tcPr>
            <w:tcW w:w="675" w:type="dxa"/>
          </w:tcPr>
          <w:p w14:paraId="72ED5FC5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14:paraId="17800852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14:paraId="25CC0017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14:paraId="1E2C4514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11,8</w:t>
            </w:r>
          </w:p>
        </w:tc>
        <w:tc>
          <w:tcPr>
            <w:tcW w:w="1134" w:type="dxa"/>
            <w:vAlign w:val="bottom"/>
          </w:tcPr>
          <w:p w14:paraId="2362D820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8,1</w:t>
            </w:r>
          </w:p>
        </w:tc>
        <w:tc>
          <w:tcPr>
            <w:tcW w:w="993" w:type="dxa"/>
            <w:vAlign w:val="bottom"/>
          </w:tcPr>
          <w:p w14:paraId="2209FE85" w14:textId="77777777" w:rsidR="007F14A5" w:rsidRPr="00D87A1E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8,9</w:t>
            </w:r>
          </w:p>
        </w:tc>
        <w:tc>
          <w:tcPr>
            <w:tcW w:w="991" w:type="dxa"/>
            <w:vAlign w:val="bottom"/>
          </w:tcPr>
          <w:p w14:paraId="74760550" w14:textId="77777777" w:rsidR="007F14A5" w:rsidRPr="00D87A1E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11,0</w:t>
            </w:r>
          </w:p>
        </w:tc>
        <w:tc>
          <w:tcPr>
            <w:tcW w:w="992" w:type="dxa"/>
            <w:vAlign w:val="bottom"/>
          </w:tcPr>
          <w:p w14:paraId="6EB6B576" w14:textId="77777777" w:rsidR="007F14A5" w:rsidRPr="00D87A1E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7F14A5" w14:paraId="13D0EE6C" w14:textId="77777777" w:rsidTr="00185CB6">
        <w:tc>
          <w:tcPr>
            <w:tcW w:w="675" w:type="dxa"/>
          </w:tcPr>
          <w:p w14:paraId="5D55CA87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14:paraId="3F478FC2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14:paraId="3762E2D7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67A51204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1134" w:type="dxa"/>
            <w:vAlign w:val="bottom"/>
          </w:tcPr>
          <w:p w14:paraId="42B12155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993" w:type="dxa"/>
            <w:vAlign w:val="bottom"/>
          </w:tcPr>
          <w:p w14:paraId="205899B7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14:paraId="020DC12C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14:paraId="64B87798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7F14A5" w14:paraId="14344B9A" w14:textId="77777777" w:rsidTr="00185CB6">
        <w:tc>
          <w:tcPr>
            <w:tcW w:w="675" w:type="dxa"/>
          </w:tcPr>
          <w:p w14:paraId="51575470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1E4F372A" w14:textId="77777777" w:rsidR="007F14A5" w:rsidRPr="0076500F" w:rsidRDefault="007F14A5" w:rsidP="00185CB6">
            <w:pPr>
              <w:pStyle w:val="ConsPlusCell"/>
            </w:pPr>
            <w:r w:rsidRPr="0076500F">
              <w:t xml:space="preserve">Задача Подпрограммы: </w:t>
            </w:r>
          </w:p>
          <w:p w14:paraId="6003FE01" w14:textId="77777777" w:rsidR="007F14A5" w:rsidRDefault="007F14A5" w:rsidP="00185CB6">
            <w:pPr>
              <w:snapToGrid w:val="0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7F14A5" w14:paraId="6A60FE4B" w14:textId="77777777" w:rsidTr="00185CB6">
        <w:tc>
          <w:tcPr>
            <w:tcW w:w="675" w:type="dxa"/>
          </w:tcPr>
          <w:p w14:paraId="35450141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14:paraId="334DD7D5" w14:textId="77777777" w:rsidR="007F14A5" w:rsidRPr="000C36D1" w:rsidRDefault="007F14A5" w:rsidP="00185CB6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>Площадь закладки садов суперинтенсивного типа в личных подсобных хозяйствах</w:t>
            </w:r>
          </w:p>
        </w:tc>
        <w:tc>
          <w:tcPr>
            <w:tcW w:w="1843" w:type="dxa"/>
          </w:tcPr>
          <w:p w14:paraId="4C5DC937" w14:textId="77777777" w:rsidR="007F14A5" w:rsidRPr="000C36D1" w:rsidRDefault="007F14A5" w:rsidP="00185CB6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44FD1DB8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3D69F469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3" w:type="dxa"/>
            <w:vAlign w:val="bottom"/>
          </w:tcPr>
          <w:p w14:paraId="24D22E72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0,7</w:t>
            </w:r>
          </w:p>
        </w:tc>
        <w:tc>
          <w:tcPr>
            <w:tcW w:w="991" w:type="dxa"/>
            <w:vAlign w:val="bottom"/>
          </w:tcPr>
          <w:p w14:paraId="2E4C9E23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4C5B6C92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7F14A5" w14:paraId="6C4ED44E" w14:textId="77777777" w:rsidTr="00185CB6">
        <w:tc>
          <w:tcPr>
            <w:tcW w:w="675" w:type="dxa"/>
          </w:tcPr>
          <w:p w14:paraId="26087A9C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7513" w:type="dxa"/>
          </w:tcPr>
          <w:p w14:paraId="2E5473B6" w14:textId="77777777" w:rsidR="007F14A5" w:rsidRPr="000C36D1" w:rsidRDefault="007F14A5" w:rsidP="00185CB6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Количество участников программы по закладке садов суперинтенсивного типа в личных подсобных хозяйствах </w:t>
            </w:r>
          </w:p>
        </w:tc>
        <w:tc>
          <w:tcPr>
            <w:tcW w:w="1843" w:type="dxa"/>
          </w:tcPr>
          <w:p w14:paraId="78E7DA11" w14:textId="77777777" w:rsidR="007F14A5" w:rsidRPr="000C36D1" w:rsidRDefault="007F14A5" w:rsidP="00185CB6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единиц</w:t>
            </w:r>
          </w:p>
        </w:tc>
        <w:tc>
          <w:tcPr>
            <w:tcW w:w="1134" w:type="dxa"/>
            <w:vAlign w:val="bottom"/>
          </w:tcPr>
          <w:p w14:paraId="71A5ACEB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7BE79F31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3" w:type="dxa"/>
            <w:vAlign w:val="bottom"/>
          </w:tcPr>
          <w:p w14:paraId="7FD30352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1" w:type="dxa"/>
            <w:vAlign w:val="bottom"/>
          </w:tcPr>
          <w:p w14:paraId="5D336FFA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14:paraId="195BA828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7F14A5" w14:paraId="28E5A5BA" w14:textId="77777777" w:rsidTr="00185CB6">
        <w:tc>
          <w:tcPr>
            <w:tcW w:w="675" w:type="dxa"/>
          </w:tcPr>
          <w:p w14:paraId="2733A302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3014225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14:paraId="625344AE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2F7EACBE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1134" w:type="dxa"/>
            <w:vAlign w:val="bottom"/>
          </w:tcPr>
          <w:p w14:paraId="29B5C439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3" w:type="dxa"/>
            <w:vAlign w:val="bottom"/>
          </w:tcPr>
          <w:p w14:paraId="3D359852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243</w:t>
            </w:r>
          </w:p>
        </w:tc>
        <w:tc>
          <w:tcPr>
            <w:tcW w:w="991" w:type="dxa"/>
            <w:vAlign w:val="bottom"/>
          </w:tcPr>
          <w:p w14:paraId="4C2164EB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245</w:t>
            </w:r>
          </w:p>
        </w:tc>
        <w:tc>
          <w:tcPr>
            <w:tcW w:w="992" w:type="dxa"/>
            <w:vAlign w:val="bottom"/>
          </w:tcPr>
          <w:p w14:paraId="38297120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</w:tr>
      <w:tr w:rsidR="007F14A5" w14:paraId="3BA457F6" w14:textId="77777777" w:rsidTr="00185CB6">
        <w:tc>
          <w:tcPr>
            <w:tcW w:w="675" w:type="dxa"/>
          </w:tcPr>
          <w:p w14:paraId="0D13A6E4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7513" w:type="dxa"/>
          </w:tcPr>
          <w:p w14:paraId="45F635E5" w14:textId="77777777" w:rsidR="007F14A5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14:paraId="117E6D75" w14:textId="77777777" w:rsidR="007F14A5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14:paraId="3A39DE1F" w14:textId="77777777" w:rsidR="007F14A5" w:rsidRPr="00444F9D" w:rsidRDefault="007F14A5" w:rsidP="00185CB6">
            <w:pPr>
              <w:snapToGrid w:val="0"/>
              <w:jc w:val="right"/>
              <w:rPr>
                <w:szCs w:val="28"/>
              </w:rPr>
            </w:pPr>
            <w:r w:rsidRPr="00444F9D">
              <w:rPr>
                <w:szCs w:val="28"/>
              </w:rPr>
              <w:t>2700</w:t>
            </w:r>
          </w:p>
        </w:tc>
        <w:tc>
          <w:tcPr>
            <w:tcW w:w="1134" w:type="dxa"/>
            <w:vAlign w:val="bottom"/>
          </w:tcPr>
          <w:p w14:paraId="590B2314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1199</w:t>
            </w:r>
          </w:p>
        </w:tc>
        <w:tc>
          <w:tcPr>
            <w:tcW w:w="993" w:type="dxa"/>
            <w:vAlign w:val="bottom"/>
          </w:tcPr>
          <w:p w14:paraId="1B4D8B9D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1850</w:t>
            </w:r>
          </w:p>
        </w:tc>
        <w:tc>
          <w:tcPr>
            <w:tcW w:w="991" w:type="dxa"/>
            <w:vAlign w:val="bottom"/>
          </w:tcPr>
          <w:p w14:paraId="08F1B53E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1980</w:t>
            </w:r>
          </w:p>
        </w:tc>
        <w:tc>
          <w:tcPr>
            <w:tcW w:w="992" w:type="dxa"/>
            <w:vAlign w:val="bottom"/>
          </w:tcPr>
          <w:p w14:paraId="3BC2CFA2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2500</w:t>
            </w:r>
          </w:p>
        </w:tc>
      </w:tr>
      <w:tr w:rsidR="007F14A5" w14:paraId="64A6019D" w14:textId="77777777" w:rsidTr="00185CB6">
        <w:tc>
          <w:tcPr>
            <w:tcW w:w="675" w:type="dxa"/>
          </w:tcPr>
          <w:p w14:paraId="2ACF579A" w14:textId="77777777" w:rsidR="007F14A5" w:rsidRDefault="007F14A5" w:rsidP="00185CB6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600" w:type="dxa"/>
            <w:gridSpan w:val="7"/>
          </w:tcPr>
          <w:p w14:paraId="6F60839D" w14:textId="77777777" w:rsidR="007F14A5" w:rsidRDefault="007F14A5" w:rsidP="00185CB6">
            <w:pPr>
              <w:pStyle w:val="ConsPlusNormal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</w:tr>
      <w:tr w:rsidR="007F14A5" w14:paraId="1AF018A8" w14:textId="77777777" w:rsidTr="00185CB6">
        <w:tc>
          <w:tcPr>
            <w:tcW w:w="675" w:type="dxa"/>
          </w:tcPr>
          <w:p w14:paraId="4F98CD4F" w14:textId="77777777" w:rsidR="007F14A5" w:rsidRPr="0076500F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34093168" w14:textId="77777777" w:rsidR="007F14A5" w:rsidRPr="0076500F" w:rsidRDefault="007F14A5" w:rsidP="00185CB6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14:paraId="5FB93739" w14:textId="77777777" w:rsidR="007F14A5" w:rsidRPr="0076500F" w:rsidRDefault="007F14A5" w:rsidP="00185CB6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14:paraId="5F887ABE" w14:textId="77777777" w:rsidR="007F14A5" w:rsidRPr="00444F9D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 w:rsidRPr="00444F9D">
              <w:rPr>
                <w:color w:val="000000"/>
                <w:szCs w:val="28"/>
              </w:rPr>
              <w:t>100,6</w:t>
            </w:r>
          </w:p>
        </w:tc>
        <w:tc>
          <w:tcPr>
            <w:tcW w:w="1134" w:type="dxa"/>
            <w:vAlign w:val="bottom"/>
          </w:tcPr>
          <w:p w14:paraId="11D9C097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100,9</w:t>
            </w:r>
          </w:p>
        </w:tc>
        <w:tc>
          <w:tcPr>
            <w:tcW w:w="993" w:type="dxa"/>
            <w:vAlign w:val="bottom"/>
          </w:tcPr>
          <w:p w14:paraId="69BE141B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100,8</w:t>
            </w:r>
          </w:p>
        </w:tc>
        <w:tc>
          <w:tcPr>
            <w:tcW w:w="991" w:type="dxa"/>
            <w:vAlign w:val="bottom"/>
          </w:tcPr>
          <w:p w14:paraId="3C1632F0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101,1</w:t>
            </w:r>
          </w:p>
        </w:tc>
        <w:tc>
          <w:tcPr>
            <w:tcW w:w="992" w:type="dxa"/>
            <w:vAlign w:val="bottom"/>
          </w:tcPr>
          <w:p w14:paraId="3AAD06F1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101,3</w:t>
            </w:r>
          </w:p>
        </w:tc>
      </w:tr>
      <w:tr w:rsidR="007F14A5" w14:paraId="05EA2DB0" w14:textId="77777777" w:rsidTr="00185CB6">
        <w:tc>
          <w:tcPr>
            <w:tcW w:w="675" w:type="dxa"/>
          </w:tcPr>
          <w:p w14:paraId="07EE94FD" w14:textId="77777777" w:rsidR="007F14A5" w:rsidRPr="0076500F" w:rsidRDefault="007F14A5" w:rsidP="00185CB6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14:paraId="66D66AFA" w14:textId="77777777" w:rsidR="007F14A5" w:rsidRPr="0076500F" w:rsidRDefault="007F14A5" w:rsidP="00185CB6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14:paraId="4AD2D415" w14:textId="77777777" w:rsidR="007F14A5" w:rsidRPr="0076500F" w:rsidRDefault="007F14A5" w:rsidP="00185CB6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14:paraId="151F0C9D" w14:textId="77777777" w:rsidR="007F14A5" w:rsidRPr="0076500F" w:rsidRDefault="007F14A5" w:rsidP="00185CB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34505</w:t>
            </w:r>
          </w:p>
        </w:tc>
        <w:tc>
          <w:tcPr>
            <w:tcW w:w="1134" w:type="dxa"/>
            <w:vAlign w:val="bottom"/>
          </w:tcPr>
          <w:p w14:paraId="6333947C" w14:textId="77777777" w:rsidR="007F14A5" w:rsidRPr="0076500F" w:rsidRDefault="007F14A5" w:rsidP="00185CB6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44973</w:t>
            </w:r>
          </w:p>
        </w:tc>
        <w:tc>
          <w:tcPr>
            <w:tcW w:w="993" w:type="dxa"/>
            <w:vAlign w:val="bottom"/>
          </w:tcPr>
          <w:p w14:paraId="4CD454C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40394</w:t>
            </w:r>
          </w:p>
        </w:tc>
        <w:tc>
          <w:tcPr>
            <w:tcW w:w="991" w:type="dxa"/>
            <w:vAlign w:val="bottom"/>
          </w:tcPr>
          <w:p w14:paraId="08C445AF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40872</w:t>
            </w:r>
          </w:p>
        </w:tc>
        <w:tc>
          <w:tcPr>
            <w:tcW w:w="992" w:type="dxa"/>
            <w:vAlign w:val="bottom"/>
          </w:tcPr>
          <w:p w14:paraId="6CB20EAE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7F14A5" w14:paraId="3A76B63B" w14:textId="77777777" w:rsidTr="00185CB6">
        <w:tc>
          <w:tcPr>
            <w:tcW w:w="675" w:type="dxa"/>
          </w:tcPr>
          <w:p w14:paraId="03E771D0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6105E6DE" w14:textId="77777777" w:rsidR="007F14A5" w:rsidRPr="0076500F" w:rsidRDefault="007F14A5" w:rsidP="00185CB6">
            <w:pPr>
              <w:jc w:val="center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</w:tr>
      <w:tr w:rsidR="007F14A5" w14:paraId="7E6DA9A9" w14:textId="77777777" w:rsidTr="00185CB6">
        <w:tc>
          <w:tcPr>
            <w:tcW w:w="675" w:type="dxa"/>
          </w:tcPr>
          <w:p w14:paraId="7739B844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7C5F09CD" w14:textId="77777777" w:rsidR="007F14A5" w:rsidRPr="0076500F" w:rsidRDefault="007F14A5" w:rsidP="00185CB6">
            <w:pPr>
              <w:pStyle w:val="ConsPlusCell"/>
            </w:pPr>
            <w:r w:rsidRPr="0076500F">
              <w:t xml:space="preserve">Задача Подпрограммы: </w:t>
            </w:r>
          </w:p>
          <w:p w14:paraId="6507FC79" w14:textId="77777777" w:rsidR="007F14A5" w:rsidRDefault="007F14A5" w:rsidP="00185CB6">
            <w:pPr>
              <w:snapToGrid w:val="0"/>
              <w:rPr>
                <w:rFonts w:ascii="Calibri" w:eastAsia="Times New Roman" w:hAnsi="Calibri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</w:tr>
      <w:tr w:rsidR="007F14A5" w14:paraId="0A984A3D" w14:textId="77777777" w:rsidTr="00185CB6">
        <w:tc>
          <w:tcPr>
            <w:tcW w:w="675" w:type="dxa"/>
          </w:tcPr>
          <w:p w14:paraId="5012B453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14:paraId="789CBEC6" w14:textId="77777777" w:rsidR="007F14A5" w:rsidRPr="0076500F" w:rsidRDefault="007F14A5" w:rsidP="00185CB6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14:paraId="304F9DFA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96C56F5" w14:textId="77777777" w:rsidR="007F14A5" w:rsidRPr="00187EF2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1134" w:type="dxa"/>
          </w:tcPr>
          <w:p w14:paraId="4C50FEB9" w14:textId="77777777" w:rsidR="007F14A5" w:rsidRPr="00187EF2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3" w:type="dxa"/>
          </w:tcPr>
          <w:p w14:paraId="5A48D3A6" w14:textId="77777777" w:rsidR="007F14A5" w:rsidRPr="00187EF2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1" w:type="dxa"/>
          </w:tcPr>
          <w:p w14:paraId="36EC7C58" w14:textId="77777777" w:rsidR="007F14A5" w:rsidRPr="00187EF2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  <w:tc>
          <w:tcPr>
            <w:tcW w:w="992" w:type="dxa"/>
          </w:tcPr>
          <w:p w14:paraId="296B0B2B" w14:textId="77777777" w:rsidR="007F14A5" w:rsidRPr="00187EF2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15,0</w:t>
            </w:r>
          </w:p>
        </w:tc>
      </w:tr>
      <w:tr w:rsidR="007F14A5" w14:paraId="2CAF5ADE" w14:textId="77777777" w:rsidTr="00185CB6">
        <w:tc>
          <w:tcPr>
            <w:tcW w:w="675" w:type="dxa"/>
          </w:tcPr>
          <w:p w14:paraId="0F64C2EE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7513" w:type="dxa"/>
          </w:tcPr>
          <w:p w14:paraId="2796E3DA" w14:textId="77777777" w:rsidR="007F14A5" w:rsidRPr="0076500F" w:rsidRDefault="007F14A5" w:rsidP="00185CB6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 xml:space="preserve">, </w:t>
            </w:r>
            <w:r w:rsidRPr="002D7705">
              <w:lastRenderedPageBreak/>
              <w:t>включая индивидуальных предпринимателей</w:t>
            </w:r>
          </w:p>
        </w:tc>
        <w:tc>
          <w:tcPr>
            <w:tcW w:w="1843" w:type="dxa"/>
          </w:tcPr>
          <w:p w14:paraId="62AFEF4B" w14:textId="77777777" w:rsidR="007F14A5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127C0CEE" w14:textId="77777777" w:rsidR="007F14A5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0,3</w:t>
            </w:r>
          </w:p>
        </w:tc>
        <w:tc>
          <w:tcPr>
            <w:tcW w:w="1134" w:type="dxa"/>
          </w:tcPr>
          <w:p w14:paraId="3C08C387" w14:textId="77777777" w:rsidR="007F14A5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0,53</w:t>
            </w:r>
          </w:p>
        </w:tc>
        <w:tc>
          <w:tcPr>
            <w:tcW w:w="993" w:type="dxa"/>
          </w:tcPr>
          <w:p w14:paraId="3741ED4E" w14:textId="77777777" w:rsidR="007F14A5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1" w:type="dxa"/>
          </w:tcPr>
          <w:p w14:paraId="7739AC50" w14:textId="77777777" w:rsidR="007F14A5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14:paraId="7A94773D" w14:textId="77777777" w:rsidR="007F14A5" w:rsidRDefault="007F14A5" w:rsidP="00185CB6">
            <w:pPr>
              <w:snapToGri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7F14A5" w14:paraId="2BB5DEDC" w14:textId="77777777" w:rsidTr="00185CB6">
        <w:tc>
          <w:tcPr>
            <w:tcW w:w="675" w:type="dxa"/>
          </w:tcPr>
          <w:p w14:paraId="5E3DCC4A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03D32454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56255E24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14:paraId="72996AAF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1134" w:type="dxa"/>
          </w:tcPr>
          <w:p w14:paraId="029EB317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993" w:type="dxa"/>
          </w:tcPr>
          <w:p w14:paraId="1D49220B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93,4</w:t>
            </w:r>
          </w:p>
        </w:tc>
        <w:tc>
          <w:tcPr>
            <w:tcW w:w="991" w:type="dxa"/>
          </w:tcPr>
          <w:p w14:paraId="19ABCBAE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94,5</w:t>
            </w:r>
          </w:p>
        </w:tc>
        <w:tc>
          <w:tcPr>
            <w:tcW w:w="992" w:type="dxa"/>
          </w:tcPr>
          <w:p w14:paraId="6EB187DB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99,6</w:t>
            </w:r>
          </w:p>
        </w:tc>
      </w:tr>
      <w:tr w:rsidR="007F14A5" w14:paraId="44354E70" w14:textId="77777777" w:rsidTr="00185CB6">
        <w:tc>
          <w:tcPr>
            <w:tcW w:w="675" w:type="dxa"/>
          </w:tcPr>
          <w:p w14:paraId="7B3372F6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14:paraId="7FCE4DC9" w14:textId="77777777" w:rsidR="007F14A5" w:rsidRPr="00C03BB4" w:rsidRDefault="007F14A5" w:rsidP="00185CB6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14:paraId="288B1321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14:paraId="7A699D3F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105,0</w:t>
            </w:r>
          </w:p>
        </w:tc>
        <w:tc>
          <w:tcPr>
            <w:tcW w:w="1134" w:type="dxa"/>
          </w:tcPr>
          <w:p w14:paraId="40C265EF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129,0</w:t>
            </w:r>
          </w:p>
        </w:tc>
        <w:tc>
          <w:tcPr>
            <w:tcW w:w="993" w:type="dxa"/>
          </w:tcPr>
          <w:p w14:paraId="7CCD58F6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1" w:type="dxa"/>
          </w:tcPr>
          <w:p w14:paraId="6CDADF15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</w:tcPr>
          <w:p w14:paraId="23AD2370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7F14A5" w14:paraId="6994671F" w14:textId="77777777" w:rsidTr="00185CB6">
        <w:tc>
          <w:tcPr>
            <w:tcW w:w="675" w:type="dxa"/>
          </w:tcPr>
          <w:p w14:paraId="4C0EF4DB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7513" w:type="dxa"/>
          </w:tcPr>
          <w:p w14:paraId="74D44B0D" w14:textId="77777777" w:rsidR="007F14A5" w:rsidRPr="0076500F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Численность п</w:t>
            </w:r>
            <w:r w:rsidRPr="0076500F">
              <w:rPr>
                <w:szCs w:val="28"/>
              </w:rPr>
              <w:t>оголовь</w:t>
            </w:r>
            <w:r>
              <w:rPr>
                <w:szCs w:val="28"/>
              </w:rPr>
              <w:t>я</w:t>
            </w:r>
            <w:r w:rsidRPr="0076500F">
              <w:rPr>
                <w:szCs w:val="28"/>
              </w:rPr>
              <w:t xml:space="preserve"> овец и коз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0F50153B" w14:textId="77777777" w:rsidR="007F14A5" w:rsidRPr="0076500F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14:paraId="0E4B344E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13,9</w:t>
            </w:r>
          </w:p>
        </w:tc>
        <w:tc>
          <w:tcPr>
            <w:tcW w:w="1134" w:type="dxa"/>
          </w:tcPr>
          <w:p w14:paraId="76224CD4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10,6</w:t>
            </w:r>
          </w:p>
        </w:tc>
        <w:tc>
          <w:tcPr>
            <w:tcW w:w="993" w:type="dxa"/>
          </w:tcPr>
          <w:p w14:paraId="1CEA5F92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10,62</w:t>
            </w:r>
          </w:p>
        </w:tc>
        <w:tc>
          <w:tcPr>
            <w:tcW w:w="991" w:type="dxa"/>
          </w:tcPr>
          <w:p w14:paraId="666135EF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</w:tcPr>
          <w:p w14:paraId="3A5F001F" w14:textId="77777777" w:rsidR="007F14A5" w:rsidRPr="0076500F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7F14A5" w14:paraId="230AFC65" w14:textId="77777777" w:rsidTr="00185CB6">
        <w:tc>
          <w:tcPr>
            <w:tcW w:w="675" w:type="dxa"/>
          </w:tcPr>
          <w:p w14:paraId="7D45037F" w14:textId="77777777" w:rsidR="007F14A5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14:paraId="5BA42D46" w14:textId="77777777" w:rsidR="007F14A5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A2CC7">
              <w:rPr>
                <w:szCs w:val="28"/>
              </w:rPr>
              <w:t xml:space="preserve">роизводство </w:t>
            </w:r>
            <w:r>
              <w:rPr>
                <w:rFonts w:eastAsia="Times New Roman"/>
                <w:szCs w:val="28"/>
              </w:rPr>
              <w:t xml:space="preserve">мяса овец </w:t>
            </w:r>
            <w:r w:rsidRPr="00C64FCF">
              <w:rPr>
                <w:szCs w:val="28"/>
              </w:rPr>
              <w:t>(на убой в живом весе)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в хозяйствах всех категорий</w:t>
            </w:r>
          </w:p>
        </w:tc>
        <w:tc>
          <w:tcPr>
            <w:tcW w:w="1843" w:type="dxa"/>
          </w:tcPr>
          <w:p w14:paraId="4469C64C" w14:textId="77777777" w:rsidR="007F14A5" w:rsidRDefault="007F14A5" w:rsidP="00185CB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тонн</w:t>
            </w:r>
          </w:p>
        </w:tc>
        <w:tc>
          <w:tcPr>
            <w:tcW w:w="1134" w:type="dxa"/>
          </w:tcPr>
          <w:p w14:paraId="28E932B8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0,93</w:t>
            </w:r>
          </w:p>
        </w:tc>
        <w:tc>
          <w:tcPr>
            <w:tcW w:w="1134" w:type="dxa"/>
          </w:tcPr>
          <w:p w14:paraId="154B7FE8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0,57</w:t>
            </w:r>
          </w:p>
        </w:tc>
        <w:tc>
          <w:tcPr>
            <w:tcW w:w="993" w:type="dxa"/>
          </w:tcPr>
          <w:p w14:paraId="0C76B091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0,58</w:t>
            </w:r>
          </w:p>
        </w:tc>
        <w:tc>
          <w:tcPr>
            <w:tcW w:w="991" w:type="dxa"/>
          </w:tcPr>
          <w:p w14:paraId="40605084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0,59</w:t>
            </w:r>
          </w:p>
        </w:tc>
        <w:tc>
          <w:tcPr>
            <w:tcW w:w="992" w:type="dxa"/>
          </w:tcPr>
          <w:p w14:paraId="49FDA760" w14:textId="77777777" w:rsidR="007F14A5" w:rsidRDefault="007F14A5" w:rsidP="00185CB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0,6</w:t>
            </w:r>
          </w:p>
        </w:tc>
      </w:tr>
      <w:tr w:rsidR="007F14A5" w14:paraId="28863237" w14:textId="77777777" w:rsidTr="00185CB6">
        <w:tc>
          <w:tcPr>
            <w:tcW w:w="675" w:type="dxa"/>
          </w:tcPr>
          <w:p w14:paraId="77818575" w14:textId="77777777" w:rsidR="007F14A5" w:rsidRPr="0076500F" w:rsidRDefault="007F14A5" w:rsidP="00185CB6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14600" w:type="dxa"/>
            <w:gridSpan w:val="7"/>
          </w:tcPr>
          <w:p w14:paraId="3EE9C061" w14:textId="77777777" w:rsidR="007F14A5" w:rsidRPr="0076500F" w:rsidRDefault="007F14A5" w:rsidP="00185CB6">
            <w:pPr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реализации муниципальной программы Благодарненского</w:t>
            </w:r>
            <w:r>
              <w:rPr>
                <w:szCs w:val="28"/>
              </w:rPr>
              <w:t xml:space="preserve"> муниципального</w:t>
            </w:r>
            <w:r>
              <w:rPr>
                <w:rFonts w:eastAsia="Times New Roman"/>
                <w:szCs w:val="28"/>
              </w:rPr>
              <w:t xml:space="preserve">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</w:tr>
    </w:tbl>
    <w:p w14:paraId="75A6D2B3" w14:textId="77777777" w:rsidR="00185CB6" w:rsidRDefault="00185CB6" w:rsidP="007F14A5">
      <w:pPr>
        <w:sectPr w:rsidR="00185CB6" w:rsidSect="00185CB6">
          <w:pgSz w:w="16838" w:h="11906" w:orient="landscape"/>
          <w:pgMar w:top="1418" w:right="680" w:bottom="1134" w:left="1134" w:header="709" w:footer="709" w:gutter="0"/>
          <w:cols w:space="708"/>
          <w:titlePg/>
          <w:docGrid w:linePitch="381"/>
        </w:sectPr>
      </w:pPr>
    </w:p>
    <w:p w14:paraId="7E3ED7E9" w14:textId="77777777" w:rsidR="007F14A5" w:rsidRDefault="007F14A5" w:rsidP="00185CB6">
      <w:pPr>
        <w:numPr>
          <w:ilvl w:val="0"/>
          <w:numId w:val="40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7F14A5" w:rsidRPr="007160ED" w14:paraId="257F35FF" w14:textId="77777777" w:rsidTr="00185CB6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EE0A0B" w14:textId="77777777" w:rsidR="007F14A5" w:rsidRDefault="007F14A5" w:rsidP="00185CB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06042057" w14:textId="77777777" w:rsidR="007F14A5" w:rsidRPr="0001592E" w:rsidRDefault="007F14A5" w:rsidP="00185CB6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596300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6B37D615" w14:textId="77777777" w:rsidR="007F14A5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581CD0B9" w14:textId="77777777" w:rsidR="007F14A5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64803507" w14:textId="77777777" w:rsidR="007F14A5" w:rsidRPr="0042728D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727E7B7F" w14:textId="77777777" w:rsidR="007F14A5" w:rsidRDefault="007F14A5" w:rsidP="005314E8">
      <w:pPr>
        <w:spacing w:line="240" w:lineRule="exact"/>
        <w:rPr>
          <w:szCs w:val="28"/>
        </w:rPr>
      </w:pPr>
    </w:p>
    <w:p w14:paraId="7954A80D" w14:textId="77777777" w:rsidR="007F14A5" w:rsidRPr="007160ED" w:rsidRDefault="007F14A5" w:rsidP="007F14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3FBFF0BC" w14:textId="77777777" w:rsidR="007F14A5" w:rsidRPr="007160ED" w:rsidRDefault="007F14A5" w:rsidP="007F14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4183396F" w14:textId="77777777" w:rsidR="007F14A5" w:rsidRDefault="007F14A5" w:rsidP="007F14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623F28B2" w14:textId="77777777" w:rsidR="007F14A5" w:rsidRPr="007160ED" w:rsidRDefault="007F14A5" w:rsidP="007F14A5">
      <w:pPr>
        <w:spacing w:line="240" w:lineRule="exact"/>
        <w:jc w:val="center"/>
        <w:rPr>
          <w:szCs w:val="28"/>
        </w:rPr>
      </w:pPr>
    </w:p>
    <w:tbl>
      <w:tblPr>
        <w:tblStyle w:val="a9"/>
        <w:tblW w:w="14567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245"/>
        <w:gridCol w:w="1276"/>
        <w:gridCol w:w="1417"/>
        <w:gridCol w:w="1276"/>
      </w:tblGrid>
      <w:tr w:rsidR="007F14A5" w14:paraId="38E08DEF" w14:textId="77777777" w:rsidTr="005314E8">
        <w:tc>
          <w:tcPr>
            <w:tcW w:w="675" w:type="dxa"/>
            <w:vMerge w:val="restart"/>
          </w:tcPr>
          <w:p w14:paraId="2C09188C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73FF6B34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28C09A82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</w:tcPr>
          <w:p w14:paraId="7FF4475D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3969" w:type="dxa"/>
            <w:gridSpan w:val="3"/>
          </w:tcPr>
          <w:p w14:paraId="5962A854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F14A5" w14:paraId="69E7159D" w14:textId="77777777" w:rsidTr="005314E8">
        <w:tc>
          <w:tcPr>
            <w:tcW w:w="675" w:type="dxa"/>
            <w:vMerge/>
          </w:tcPr>
          <w:p w14:paraId="19B1E77D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90A5BD5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245" w:type="dxa"/>
            <w:vMerge/>
          </w:tcPr>
          <w:p w14:paraId="7D71E7C5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14:paraId="15D57844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7" w:type="dxa"/>
          </w:tcPr>
          <w:p w14:paraId="39737A62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276" w:type="dxa"/>
          </w:tcPr>
          <w:p w14:paraId="1E2AC57D" w14:textId="77777777" w:rsidR="007F14A5" w:rsidRPr="007160ED" w:rsidRDefault="007F14A5" w:rsidP="00185CB6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7F14A5" w14:paraId="271C1BBB" w14:textId="77777777" w:rsidTr="005314E8">
        <w:tc>
          <w:tcPr>
            <w:tcW w:w="675" w:type="dxa"/>
            <w:vMerge w:val="restart"/>
          </w:tcPr>
          <w:p w14:paraId="613513A1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4C3F0165" w14:textId="77777777" w:rsidR="007F14A5" w:rsidRPr="007160ED" w:rsidRDefault="007F14A5" w:rsidP="00185CB6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245" w:type="dxa"/>
            <w:vAlign w:val="bottom"/>
          </w:tcPr>
          <w:p w14:paraId="28256DD6" w14:textId="77777777" w:rsidR="007F14A5" w:rsidRPr="007160ED" w:rsidRDefault="007F14A5" w:rsidP="00185CB6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14:paraId="3EF38508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37898,36</w:t>
            </w:r>
          </w:p>
        </w:tc>
        <w:tc>
          <w:tcPr>
            <w:tcW w:w="1417" w:type="dxa"/>
            <w:vAlign w:val="bottom"/>
          </w:tcPr>
          <w:p w14:paraId="1F43590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276" w:type="dxa"/>
            <w:vAlign w:val="bottom"/>
          </w:tcPr>
          <w:p w14:paraId="75BB2234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7F14A5" w14:paraId="7F756008" w14:textId="77777777" w:rsidTr="005314E8">
        <w:tc>
          <w:tcPr>
            <w:tcW w:w="675" w:type="dxa"/>
            <w:vMerge/>
          </w:tcPr>
          <w:p w14:paraId="7C608BB4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EDC7021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09C65FA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1A50765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16013,36</w:t>
            </w:r>
          </w:p>
        </w:tc>
        <w:tc>
          <w:tcPr>
            <w:tcW w:w="1417" w:type="dxa"/>
            <w:vAlign w:val="bottom"/>
          </w:tcPr>
          <w:p w14:paraId="1BD7C37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276" w:type="dxa"/>
            <w:vAlign w:val="bottom"/>
          </w:tcPr>
          <w:p w14:paraId="3F717A80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7F14A5" w14:paraId="79654B82" w14:textId="77777777" w:rsidTr="005314E8">
        <w:tc>
          <w:tcPr>
            <w:tcW w:w="675" w:type="dxa"/>
            <w:vMerge/>
          </w:tcPr>
          <w:p w14:paraId="54F20373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7B2605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066E8674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5928D48D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7" w:type="dxa"/>
            <w:vAlign w:val="bottom"/>
          </w:tcPr>
          <w:p w14:paraId="0E6EF8D9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276" w:type="dxa"/>
            <w:vAlign w:val="bottom"/>
          </w:tcPr>
          <w:p w14:paraId="524D4538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7F14A5" w14:paraId="1B9556F0" w14:textId="77777777" w:rsidTr="005314E8">
        <w:tc>
          <w:tcPr>
            <w:tcW w:w="675" w:type="dxa"/>
            <w:vMerge/>
          </w:tcPr>
          <w:p w14:paraId="3E0EB615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56C2735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31290574" w14:textId="77777777" w:rsidR="007F14A5" w:rsidRPr="007160ED" w:rsidRDefault="007F14A5" w:rsidP="00185CB6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0DC30DE2" w14:textId="77777777" w:rsidR="007F14A5" w:rsidRPr="003D6361" w:rsidRDefault="007F14A5" w:rsidP="00185CB6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7" w:type="dxa"/>
            <w:vAlign w:val="bottom"/>
          </w:tcPr>
          <w:p w14:paraId="0EF8494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276" w:type="dxa"/>
            <w:vAlign w:val="bottom"/>
          </w:tcPr>
          <w:p w14:paraId="662103A2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7F14A5" w14:paraId="1F660ADD" w14:textId="77777777" w:rsidTr="005314E8">
        <w:tc>
          <w:tcPr>
            <w:tcW w:w="675" w:type="dxa"/>
            <w:vMerge/>
          </w:tcPr>
          <w:p w14:paraId="4B34FD0B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ADC7041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05CB3E9D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276" w:type="dxa"/>
            <w:vAlign w:val="bottom"/>
          </w:tcPr>
          <w:p w14:paraId="612DCE12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</w:tcPr>
          <w:p w14:paraId="35477BDB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276" w:type="dxa"/>
          </w:tcPr>
          <w:p w14:paraId="126748F1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7F14A5" w14:paraId="503987AE" w14:textId="77777777" w:rsidTr="005314E8">
        <w:tc>
          <w:tcPr>
            <w:tcW w:w="675" w:type="dxa"/>
            <w:vMerge/>
          </w:tcPr>
          <w:p w14:paraId="28BB7470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A6EB059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437020FF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3FAEA83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  <w:vAlign w:val="bottom"/>
          </w:tcPr>
          <w:p w14:paraId="2A78D838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276" w:type="dxa"/>
            <w:vAlign w:val="bottom"/>
          </w:tcPr>
          <w:p w14:paraId="790BAEB0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7F14A5" w14:paraId="6CA30CB6" w14:textId="77777777" w:rsidTr="005314E8">
        <w:tc>
          <w:tcPr>
            <w:tcW w:w="675" w:type="dxa"/>
            <w:vMerge/>
          </w:tcPr>
          <w:p w14:paraId="4A16EDDC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CAFEDFB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3449A6F4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0896A05B" w14:textId="77777777" w:rsidR="007F14A5" w:rsidRPr="003D6361" w:rsidRDefault="007F14A5" w:rsidP="00185CB6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21885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1417" w:type="dxa"/>
            <w:vAlign w:val="bottom"/>
          </w:tcPr>
          <w:p w14:paraId="15928200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276" w:type="dxa"/>
            <w:vAlign w:val="bottom"/>
          </w:tcPr>
          <w:p w14:paraId="309203A8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7F14A5" w14:paraId="636A0536" w14:textId="77777777" w:rsidTr="005314E8">
        <w:tc>
          <w:tcPr>
            <w:tcW w:w="675" w:type="dxa"/>
            <w:vMerge w:val="restart"/>
          </w:tcPr>
          <w:p w14:paraId="462B834D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0E58EB15" w14:textId="77777777" w:rsidR="007F14A5" w:rsidRPr="007160ED" w:rsidRDefault="007F14A5" w:rsidP="00185CB6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245" w:type="dxa"/>
          </w:tcPr>
          <w:p w14:paraId="043F2A66" w14:textId="77777777" w:rsidR="007F14A5" w:rsidRDefault="007F14A5" w:rsidP="00185CB6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276" w:type="dxa"/>
            <w:vAlign w:val="bottom"/>
          </w:tcPr>
          <w:p w14:paraId="064A2D2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26593,68</w:t>
            </w:r>
          </w:p>
        </w:tc>
        <w:tc>
          <w:tcPr>
            <w:tcW w:w="1417" w:type="dxa"/>
            <w:vAlign w:val="bottom"/>
          </w:tcPr>
          <w:p w14:paraId="66B2D714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276" w:type="dxa"/>
            <w:vAlign w:val="bottom"/>
          </w:tcPr>
          <w:p w14:paraId="75F21705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7F14A5" w14:paraId="2677E1B7" w14:textId="77777777" w:rsidTr="005314E8">
        <w:tc>
          <w:tcPr>
            <w:tcW w:w="675" w:type="dxa"/>
            <w:vMerge/>
          </w:tcPr>
          <w:p w14:paraId="7556E61F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1C7169E" w14:textId="77777777" w:rsidR="007F14A5" w:rsidRPr="007160ED" w:rsidRDefault="007F14A5" w:rsidP="00185CB6">
            <w:pPr>
              <w:rPr>
                <w:szCs w:val="28"/>
              </w:rPr>
            </w:pPr>
          </w:p>
        </w:tc>
        <w:tc>
          <w:tcPr>
            <w:tcW w:w="5245" w:type="dxa"/>
          </w:tcPr>
          <w:p w14:paraId="6DBB7FD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4D245025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7" w:type="dxa"/>
            <w:vAlign w:val="bottom"/>
          </w:tcPr>
          <w:p w14:paraId="05236AC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3AC4AEEF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29F58647" w14:textId="77777777" w:rsidTr="005314E8">
        <w:tc>
          <w:tcPr>
            <w:tcW w:w="675" w:type="dxa"/>
            <w:vMerge/>
          </w:tcPr>
          <w:p w14:paraId="601AE99E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3813ED3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1053D1C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7AA2E6A6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7" w:type="dxa"/>
            <w:vAlign w:val="bottom"/>
          </w:tcPr>
          <w:p w14:paraId="56777314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3F869B03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4B11E6CE" w14:textId="77777777" w:rsidTr="005314E8">
        <w:tc>
          <w:tcPr>
            <w:tcW w:w="675" w:type="dxa"/>
            <w:vMerge/>
          </w:tcPr>
          <w:p w14:paraId="4B2D1082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DF2658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7DCEACA5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7CC23C5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7" w:type="dxa"/>
            <w:vAlign w:val="bottom"/>
          </w:tcPr>
          <w:p w14:paraId="4292908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0BBF75A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1062F946" w14:textId="77777777" w:rsidTr="005314E8">
        <w:tc>
          <w:tcPr>
            <w:tcW w:w="675" w:type="dxa"/>
            <w:vMerge/>
          </w:tcPr>
          <w:p w14:paraId="08D043D5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C6F16F" w14:textId="77777777" w:rsidR="007F14A5" w:rsidRPr="007160ED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5245" w:type="dxa"/>
          </w:tcPr>
          <w:p w14:paraId="43290BDC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18B8DD47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19965,00</w:t>
            </w:r>
          </w:p>
        </w:tc>
        <w:tc>
          <w:tcPr>
            <w:tcW w:w="1417" w:type="dxa"/>
            <w:vAlign w:val="bottom"/>
          </w:tcPr>
          <w:p w14:paraId="070DA4EB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276" w:type="dxa"/>
            <w:vAlign w:val="bottom"/>
          </w:tcPr>
          <w:p w14:paraId="317C80B9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7F14A5" w14:paraId="63563515" w14:textId="77777777" w:rsidTr="00185CB6">
        <w:tc>
          <w:tcPr>
            <w:tcW w:w="675" w:type="dxa"/>
            <w:vMerge/>
          </w:tcPr>
          <w:p w14:paraId="4001B185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3892" w:type="dxa"/>
            <w:gridSpan w:val="5"/>
          </w:tcPr>
          <w:p w14:paraId="1C0412E9" w14:textId="77777777" w:rsidR="007F14A5" w:rsidRPr="007160ED" w:rsidRDefault="007F14A5" w:rsidP="00185CB6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7F14A5" w14:paraId="6708E396" w14:textId="77777777" w:rsidTr="005314E8">
        <w:tc>
          <w:tcPr>
            <w:tcW w:w="675" w:type="dxa"/>
            <w:vMerge w:val="restart"/>
          </w:tcPr>
          <w:p w14:paraId="7D3F488F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FCF7F4B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245" w:type="dxa"/>
          </w:tcPr>
          <w:p w14:paraId="56536F6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59E6D3A8" w14:textId="77777777" w:rsidR="007F14A5" w:rsidRPr="00FE634E" w:rsidRDefault="007F14A5" w:rsidP="00185CB6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368,68</w:t>
            </w:r>
          </w:p>
        </w:tc>
        <w:tc>
          <w:tcPr>
            <w:tcW w:w="1417" w:type="dxa"/>
            <w:vAlign w:val="bottom"/>
          </w:tcPr>
          <w:p w14:paraId="0752C82D" w14:textId="77777777" w:rsidR="007F14A5" w:rsidRPr="00FE634E" w:rsidRDefault="007F14A5" w:rsidP="00185CB6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276" w:type="dxa"/>
            <w:vAlign w:val="bottom"/>
          </w:tcPr>
          <w:p w14:paraId="0DD6084B" w14:textId="77777777" w:rsidR="007F14A5" w:rsidRPr="00FE634E" w:rsidRDefault="007F14A5" w:rsidP="00185CB6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7F14A5" w14:paraId="09EBFD6F" w14:textId="77777777" w:rsidTr="005314E8">
        <w:tc>
          <w:tcPr>
            <w:tcW w:w="675" w:type="dxa"/>
            <w:vMerge/>
          </w:tcPr>
          <w:p w14:paraId="5B0FD020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8B0454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6D5E6C9D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5A79A93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085E59B6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26A458B6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7185A0B9" w14:textId="77777777" w:rsidTr="005314E8">
        <w:tc>
          <w:tcPr>
            <w:tcW w:w="675" w:type="dxa"/>
            <w:vMerge/>
          </w:tcPr>
          <w:p w14:paraId="3D665175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94FCFF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5E9339C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7E6DA01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EA389F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72EFB87E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6439B50B" w14:textId="77777777" w:rsidTr="005314E8">
        <w:tc>
          <w:tcPr>
            <w:tcW w:w="675" w:type="dxa"/>
            <w:vMerge/>
          </w:tcPr>
          <w:p w14:paraId="2E73C93A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AFB7ED4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0D3D4CCE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03B840BF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E98A4E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276" w:type="dxa"/>
            <w:vAlign w:val="bottom"/>
          </w:tcPr>
          <w:p w14:paraId="50FBBACA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7F14A5" w14:paraId="1548115E" w14:textId="77777777" w:rsidTr="005314E8">
        <w:tc>
          <w:tcPr>
            <w:tcW w:w="675" w:type="dxa"/>
            <w:vMerge/>
          </w:tcPr>
          <w:p w14:paraId="14E342C9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D85E00D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43F1340E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1766D52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417" w:type="dxa"/>
            <w:vAlign w:val="bottom"/>
          </w:tcPr>
          <w:p w14:paraId="5F0B16DF" w14:textId="77777777" w:rsidR="007F14A5" w:rsidRPr="00FE634E" w:rsidRDefault="007F14A5" w:rsidP="00185CB6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276" w:type="dxa"/>
            <w:vAlign w:val="bottom"/>
          </w:tcPr>
          <w:p w14:paraId="47795894" w14:textId="77777777" w:rsidR="007F14A5" w:rsidRPr="00FE634E" w:rsidRDefault="007F14A5" w:rsidP="00185CB6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7F14A5" w14:paraId="6EBC10E5" w14:textId="77777777" w:rsidTr="005314E8">
        <w:tc>
          <w:tcPr>
            <w:tcW w:w="675" w:type="dxa"/>
            <w:vMerge w:val="restart"/>
          </w:tcPr>
          <w:p w14:paraId="08CEF055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5E6B4A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245" w:type="dxa"/>
          </w:tcPr>
          <w:p w14:paraId="7EAD91A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63BABBB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7" w:type="dxa"/>
            <w:vAlign w:val="bottom"/>
          </w:tcPr>
          <w:p w14:paraId="0DBF5C55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0145D2FE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75B22C97" w14:textId="77777777" w:rsidTr="005314E8">
        <w:tc>
          <w:tcPr>
            <w:tcW w:w="675" w:type="dxa"/>
            <w:vMerge/>
          </w:tcPr>
          <w:p w14:paraId="3FE10AFE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6F839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4C1754F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3622D11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7" w:type="dxa"/>
            <w:vAlign w:val="bottom"/>
          </w:tcPr>
          <w:p w14:paraId="70BCE90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1A457550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03CD3ECE" w14:textId="77777777" w:rsidTr="005314E8">
        <w:tc>
          <w:tcPr>
            <w:tcW w:w="675" w:type="dxa"/>
            <w:vMerge/>
          </w:tcPr>
          <w:p w14:paraId="4F659557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71F077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4C6D55E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1985C003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7" w:type="dxa"/>
            <w:vAlign w:val="bottom"/>
          </w:tcPr>
          <w:p w14:paraId="3B23E9F0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6BD2748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4E9521EB" w14:textId="77777777" w:rsidTr="005314E8">
        <w:tc>
          <w:tcPr>
            <w:tcW w:w="675" w:type="dxa"/>
            <w:vMerge/>
          </w:tcPr>
          <w:p w14:paraId="73EF1DB4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537D6C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18FF7BF7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1C43838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7" w:type="dxa"/>
            <w:vAlign w:val="bottom"/>
          </w:tcPr>
          <w:p w14:paraId="6518BE5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014BA8BE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254F73AA" w14:textId="77777777" w:rsidTr="005314E8">
        <w:tc>
          <w:tcPr>
            <w:tcW w:w="675" w:type="dxa"/>
            <w:vMerge/>
          </w:tcPr>
          <w:p w14:paraId="4A43043F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806BBF5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05655C08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1C8850F6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96ADBB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1393B9E6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694E2B10" w14:textId="77777777" w:rsidTr="005314E8">
        <w:tc>
          <w:tcPr>
            <w:tcW w:w="675" w:type="dxa"/>
            <w:vMerge w:val="restart"/>
          </w:tcPr>
          <w:p w14:paraId="741502B1" w14:textId="77777777" w:rsidR="007F14A5" w:rsidRPr="007160ED" w:rsidRDefault="007F14A5" w:rsidP="00185CB6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65153A8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245" w:type="dxa"/>
          </w:tcPr>
          <w:p w14:paraId="7A7270F4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136437C8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7" w:type="dxa"/>
            <w:vAlign w:val="bottom"/>
          </w:tcPr>
          <w:p w14:paraId="06BC9FF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276" w:type="dxa"/>
            <w:vAlign w:val="bottom"/>
          </w:tcPr>
          <w:p w14:paraId="0D50A17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7F14A5" w14:paraId="29A24A02" w14:textId="77777777" w:rsidTr="005314E8">
        <w:tc>
          <w:tcPr>
            <w:tcW w:w="675" w:type="dxa"/>
            <w:vMerge/>
          </w:tcPr>
          <w:p w14:paraId="76D6FBCC" w14:textId="77777777" w:rsidR="007F14A5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86AC0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982908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60EFCB9B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A62F277" w14:textId="77777777" w:rsidR="007F14A5" w:rsidRDefault="007F14A5" w:rsidP="00185CB6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70FCB46A" w14:textId="77777777" w:rsidR="007F14A5" w:rsidRDefault="007F14A5" w:rsidP="00185CB6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7F14A5" w14:paraId="3AD89D1B" w14:textId="77777777" w:rsidTr="005314E8">
        <w:tc>
          <w:tcPr>
            <w:tcW w:w="675" w:type="dxa"/>
            <w:vMerge/>
          </w:tcPr>
          <w:p w14:paraId="51FE002C" w14:textId="77777777" w:rsidR="007F14A5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85982D6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CFCFFF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50F497B9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26D6AC0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4AA519B9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F14A5" w14:paraId="1AE77583" w14:textId="77777777" w:rsidTr="005314E8">
        <w:tc>
          <w:tcPr>
            <w:tcW w:w="675" w:type="dxa"/>
            <w:vMerge/>
          </w:tcPr>
          <w:p w14:paraId="230FF8EA" w14:textId="77777777" w:rsidR="007F14A5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6CCF64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7010263A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3697809F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D2E2FD9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1FEE7ABD" w14:textId="77777777" w:rsidR="007F14A5" w:rsidRDefault="007F14A5" w:rsidP="00185CB6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7F14A5" w14:paraId="7DE46905" w14:textId="77777777" w:rsidTr="005314E8">
        <w:tc>
          <w:tcPr>
            <w:tcW w:w="675" w:type="dxa"/>
            <w:vMerge/>
          </w:tcPr>
          <w:p w14:paraId="3C93D5B1" w14:textId="77777777" w:rsidR="007F14A5" w:rsidRDefault="007F14A5" w:rsidP="00185CB6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E79BC7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6F411BC4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2FD320EB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7" w:type="dxa"/>
            <w:vAlign w:val="bottom"/>
          </w:tcPr>
          <w:p w14:paraId="51A2B4CE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276" w:type="dxa"/>
            <w:vAlign w:val="bottom"/>
          </w:tcPr>
          <w:p w14:paraId="69FF3014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7F14A5" w14:paraId="68CF4E5D" w14:textId="77777777" w:rsidTr="005314E8">
        <w:tc>
          <w:tcPr>
            <w:tcW w:w="675" w:type="dxa"/>
            <w:vMerge w:val="restart"/>
          </w:tcPr>
          <w:p w14:paraId="3E9DEB6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678" w:type="dxa"/>
            <w:vMerge w:val="restart"/>
          </w:tcPr>
          <w:p w14:paraId="4B5C177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245" w:type="dxa"/>
          </w:tcPr>
          <w:p w14:paraId="26FE3782" w14:textId="77777777" w:rsidR="007F14A5" w:rsidRDefault="007F14A5" w:rsidP="00185CB6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276" w:type="dxa"/>
            <w:vAlign w:val="bottom"/>
          </w:tcPr>
          <w:p w14:paraId="01A43DF0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1920,00</w:t>
            </w:r>
          </w:p>
        </w:tc>
        <w:tc>
          <w:tcPr>
            <w:tcW w:w="1417" w:type="dxa"/>
            <w:vAlign w:val="bottom"/>
          </w:tcPr>
          <w:p w14:paraId="14E8CD2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276" w:type="dxa"/>
            <w:vAlign w:val="bottom"/>
          </w:tcPr>
          <w:p w14:paraId="4212DDA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7F14A5" w14:paraId="31DF1884" w14:textId="77777777" w:rsidTr="005314E8">
        <w:tc>
          <w:tcPr>
            <w:tcW w:w="675" w:type="dxa"/>
            <w:vMerge/>
          </w:tcPr>
          <w:p w14:paraId="73FE286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605FA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442E6C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359C6165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B513842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05E80A48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342F9800" w14:textId="77777777" w:rsidTr="005314E8">
        <w:tc>
          <w:tcPr>
            <w:tcW w:w="675" w:type="dxa"/>
            <w:vMerge/>
          </w:tcPr>
          <w:p w14:paraId="56BC47C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01BB176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1173A681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1CC763E7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85061D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2EC77065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0D5037B6" w14:textId="77777777" w:rsidTr="005314E8">
        <w:tc>
          <w:tcPr>
            <w:tcW w:w="675" w:type="dxa"/>
            <w:vMerge/>
          </w:tcPr>
          <w:p w14:paraId="20E71284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BBE159D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65002B3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66845E9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F2EF28B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471BB735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4F65A423" w14:textId="77777777" w:rsidTr="005314E8">
        <w:tc>
          <w:tcPr>
            <w:tcW w:w="675" w:type="dxa"/>
            <w:vMerge/>
          </w:tcPr>
          <w:p w14:paraId="5975F13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B3E2B6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C0D3323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616FA97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1920,00</w:t>
            </w:r>
          </w:p>
        </w:tc>
        <w:tc>
          <w:tcPr>
            <w:tcW w:w="1417" w:type="dxa"/>
            <w:vAlign w:val="bottom"/>
          </w:tcPr>
          <w:p w14:paraId="13C44B31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276" w:type="dxa"/>
            <w:vAlign w:val="bottom"/>
          </w:tcPr>
          <w:p w14:paraId="6C8542EE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7F14A5" w14:paraId="64D61180" w14:textId="77777777" w:rsidTr="00185CB6">
        <w:tc>
          <w:tcPr>
            <w:tcW w:w="675" w:type="dxa"/>
            <w:vMerge/>
          </w:tcPr>
          <w:p w14:paraId="0956C05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3892" w:type="dxa"/>
            <w:gridSpan w:val="5"/>
          </w:tcPr>
          <w:p w14:paraId="601D731D" w14:textId="77777777" w:rsidR="007F14A5" w:rsidRPr="007160ED" w:rsidRDefault="007F14A5" w:rsidP="00185CB6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7F14A5" w14:paraId="2129C386" w14:textId="77777777" w:rsidTr="005314E8">
        <w:tc>
          <w:tcPr>
            <w:tcW w:w="675" w:type="dxa"/>
            <w:vMerge w:val="restart"/>
          </w:tcPr>
          <w:p w14:paraId="036A3FE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1E226A0B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245" w:type="dxa"/>
          </w:tcPr>
          <w:p w14:paraId="294AFBC5" w14:textId="77777777" w:rsidR="007F14A5" w:rsidRPr="007160ED" w:rsidRDefault="007F14A5" w:rsidP="00185CB6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3CA96AE4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7" w:type="dxa"/>
            <w:vAlign w:val="bottom"/>
          </w:tcPr>
          <w:p w14:paraId="4A767AC1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276" w:type="dxa"/>
            <w:vAlign w:val="bottom"/>
          </w:tcPr>
          <w:p w14:paraId="3E50145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7F14A5" w14:paraId="01089E96" w14:textId="77777777" w:rsidTr="005314E8">
        <w:tc>
          <w:tcPr>
            <w:tcW w:w="675" w:type="dxa"/>
            <w:vMerge/>
          </w:tcPr>
          <w:p w14:paraId="5A3EA4B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4149A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53B2A730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07C4C664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FB97A9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28F6041D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22BFEABD" w14:textId="77777777" w:rsidTr="005314E8">
        <w:trPr>
          <w:trHeight w:val="85"/>
        </w:trPr>
        <w:tc>
          <w:tcPr>
            <w:tcW w:w="675" w:type="dxa"/>
            <w:vMerge/>
          </w:tcPr>
          <w:p w14:paraId="42B88FF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D79099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6772F1D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3FB510E9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05696E2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34E72695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365C0470" w14:textId="77777777" w:rsidTr="005314E8">
        <w:tc>
          <w:tcPr>
            <w:tcW w:w="675" w:type="dxa"/>
            <w:vMerge/>
          </w:tcPr>
          <w:p w14:paraId="379D088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E5C57B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579ED8CE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03F04D4D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4D23D1E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007F7FF2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F14A5" w14:paraId="45A0C447" w14:textId="77777777" w:rsidTr="005314E8">
        <w:tc>
          <w:tcPr>
            <w:tcW w:w="675" w:type="dxa"/>
            <w:vMerge/>
          </w:tcPr>
          <w:p w14:paraId="032305E6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A5F2E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0663E05D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40A2F793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7" w:type="dxa"/>
            <w:vAlign w:val="bottom"/>
          </w:tcPr>
          <w:p w14:paraId="47008730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276" w:type="dxa"/>
            <w:vAlign w:val="bottom"/>
          </w:tcPr>
          <w:p w14:paraId="7A4F0C88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7F14A5" w14:paraId="0D15FD5D" w14:textId="77777777" w:rsidTr="005314E8">
        <w:tc>
          <w:tcPr>
            <w:tcW w:w="675" w:type="dxa"/>
            <w:vMerge w:val="restart"/>
          </w:tcPr>
          <w:p w14:paraId="4396AFD5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06E468A2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245" w:type="dxa"/>
          </w:tcPr>
          <w:p w14:paraId="038EB1B2" w14:textId="77777777" w:rsidR="007F14A5" w:rsidRDefault="007F14A5" w:rsidP="00185CB6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276" w:type="dxa"/>
            <w:vAlign w:val="bottom"/>
          </w:tcPr>
          <w:p w14:paraId="1443BEE7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05FF511B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276" w:type="dxa"/>
            <w:vAlign w:val="bottom"/>
          </w:tcPr>
          <w:p w14:paraId="2ED71A3A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7F14A5" w14:paraId="3DA7E10F" w14:textId="77777777" w:rsidTr="005314E8">
        <w:tc>
          <w:tcPr>
            <w:tcW w:w="675" w:type="dxa"/>
            <w:vMerge/>
          </w:tcPr>
          <w:p w14:paraId="1FA5878B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C4DA02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906155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396E9423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235C62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43FF8BED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3E419ADE" w14:textId="77777777" w:rsidTr="005314E8">
        <w:tc>
          <w:tcPr>
            <w:tcW w:w="675" w:type="dxa"/>
            <w:vMerge/>
          </w:tcPr>
          <w:p w14:paraId="6C71CDB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EEF54C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E454771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02D283E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11C1F0B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0EDFE42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18D6B070" w14:textId="77777777" w:rsidTr="005314E8">
        <w:tc>
          <w:tcPr>
            <w:tcW w:w="675" w:type="dxa"/>
            <w:vMerge/>
          </w:tcPr>
          <w:p w14:paraId="75DF0E8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93DA07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1C4106DD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05B110C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4DD3027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276" w:type="dxa"/>
            <w:vAlign w:val="bottom"/>
          </w:tcPr>
          <w:p w14:paraId="648D3928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7F14A5" w14:paraId="3EF30E95" w14:textId="77777777" w:rsidTr="005314E8">
        <w:tc>
          <w:tcPr>
            <w:tcW w:w="675" w:type="dxa"/>
            <w:vMerge/>
          </w:tcPr>
          <w:p w14:paraId="7F3B8AA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A43444C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719FD56C" w14:textId="77777777" w:rsidR="007F14A5" w:rsidRPr="007160ED" w:rsidRDefault="007F14A5" w:rsidP="00185CB6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276" w:type="dxa"/>
            <w:vAlign w:val="bottom"/>
          </w:tcPr>
          <w:p w14:paraId="1BCB8AD2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6A99540E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276" w:type="dxa"/>
            <w:vAlign w:val="bottom"/>
          </w:tcPr>
          <w:p w14:paraId="173A9F04" w14:textId="77777777" w:rsidR="007F14A5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7F14A5" w14:paraId="5DBBDE04" w14:textId="77777777" w:rsidTr="005314E8">
        <w:tc>
          <w:tcPr>
            <w:tcW w:w="675" w:type="dxa"/>
            <w:vMerge w:val="restart"/>
          </w:tcPr>
          <w:p w14:paraId="0D83317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7D0D52B5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lastRenderedPageBreak/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245" w:type="dxa"/>
          </w:tcPr>
          <w:p w14:paraId="032AD79A" w14:textId="77777777" w:rsidR="007F14A5" w:rsidRDefault="007F14A5" w:rsidP="00185CB6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14:paraId="1D9DED83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9384,68</w:t>
            </w:r>
          </w:p>
        </w:tc>
        <w:tc>
          <w:tcPr>
            <w:tcW w:w="1417" w:type="dxa"/>
          </w:tcPr>
          <w:p w14:paraId="4EAD87C5" w14:textId="77777777" w:rsidR="007F14A5" w:rsidRDefault="007F14A5" w:rsidP="00185CB6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276" w:type="dxa"/>
          </w:tcPr>
          <w:p w14:paraId="723E5E7D" w14:textId="77777777" w:rsidR="007F14A5" w:rsidRDefault="007F14A5" w:rsidP="00185CB6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7F14A5" w14:paraId="609D7621" w14:textId="77777777" w:rsidTr="005314E8">
        <w:tc>
          <w:tcPr>
            <w:tcW w:w="675" w:type="dxa"/>
            <w:vMerge/>
          </w:tcPr>
          <w:p w14:paraId="0B411BF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BDB9F4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1379ABD4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lastRenderedPageBreak/>
              <w:t>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3DC1995D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lastRenderedPageBreak/>
              <w:t>9384,68</w:t>
            </w:r>
          </w:p>
        </w:tc>
        <w:tc>
          <w:tcPr>
            <w:tcW w:w="1417" w:type="dxa"/>
            <w:vAlign w:val="bottom"/>
          </w:tcPr>
          <w:p w14:paraId="47256B3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276" w:type="dxa"/>
            <w:vAlign w:val="bottom"/>
          </w:tcPr>
          <w:p w14:paraId="018EDC13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7F14A5" w14:paraId="11C8B55C" w14:textId="77777777" w:rsidTr="005314E8">
        <w:tc>
          <w:tcPr>
            <w:tcW w:w="675" w:type="dxa"/>
            <w:vMerge/>
          </w:tcPr>
          <w:p w14:paraId="13C9B6CB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C7650C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205C3A1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522EA917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7" w:type="dxa"/>
            <w:vAlign w:val="bottom"/>
          </w:tcPr>
          <w:p w14:paraId="6319BAA2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276" w:type="dxa"/>
            <w:vAlign w:val="bottom"/>
          </w:tcPr>
          <w:p w14:paraId="6D19CC8A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7F14A5" w14:paraId="18C8EE4C" w14:textId="77777777" w:rsidTr="005314E8">
        <w:tc>
          <w:tcPr>
            <w:tcW w:w="675" w:type="dxa"/>
            <w:vMerge/>
          </w:tcPr>
          <w:p w14:paraId="5BE23B3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105F6E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CDD1066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37CAD9CB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7" w:type="dxa"/>
            <w:vAlign w:val="bottom"/>
          </w:tcPr>
          <w:p w14:paraId="7C12182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276" w:type="dxa"/>
            <w:vAlign w:val="bottom"/>
          </w:tcPr>
          <w:p w14:paraId="5D36C24D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7F14A5" w14:paraId="1EF718EB" w14:textId="77777777" w:rsidTr="005314E8">
        <w:tc>
          <w:tcPr>
            <w:tcW w:w="675" w:type="dxa"/>
            <w:vMerge/>
          </w:tcPr>
          <w:p w14:paraId="6F6AA9C8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A004521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768FD59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276" w:type="dxa"/>
            <w:vAlign w:val="bottom"/>
          </w:tcPr>
          <w:p w14:paraId="01CC0A90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</w:tcPr>
          <w:p w14:paraId="0BBDF7E1" w14:textId="77777777" w:rsidR="007F14A5" w:rsidRDefault="007F14A5" w:rsidP="00185CB6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276" w:type="dxa"/>
          </w:tcPr>
          <w:p w14:paraId="11DB23BF" w14:textId="77777777" w:rsidR="007F14A5" w:rsidRDefault="007F14A5" w:rsidP="00185CB6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7F14A5" w14:paraId="77686F61" w14:textId="77777777" w:rsidTr="005314E8">
        <w:tc>
          <w:tcPr>
            <w:tcW w:w="675" w:type="dxa"/>
            <w:vMerge/>
          </w:tcPr>
          <w:p w14:paraId="08839EF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C77272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422650E2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52F9CF5C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  <w:vAlign w:val="bottom"/>
          </w:tcPr>
          <w:p w14:paraId="5494CD6B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276" w:type="dxa"/>
            <w:vAlign w:val="bottom"/>
          </w:tcPr>
          <w:p w14:paraId="6B996945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7F14A5" w14:paraId="2C2FF7E9" w14:textId="77777777" w:rsidTr="00185CB6">
        <w:trPr>
          <w:trHeight w:val="333"/>
        </w:trPr>
        <w:tc>
          <w:tcPr>
            <w:tcW w:w="675" w:type="dxa"/>
            <w:vMerge/>
          </w:tcPr>
          <w:p w14:paraId="7C85CB0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3892" w:type="dxa"/>
            <w:gridSpan w:val="5"/>
          </w:tcPr>
          <w:p w14:paraId="33CBCACD" w14:textId="77777777" w:rsidR="007F14A5" w:rsidRPr="007160ED" w:rsidRDefault="007F14A5" w:rsidP="00185CB6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7F14A5" w14:paraId="513A1418" w14:textId="77777777" w:rsidTr="005314E8">
        <w:tc>
          <w:tcPr>
            <w:tcW w:w="675" w:type="dxa"/>
            <w:vMerge w:val="restart"/>
          </w:tcPr>
          <w:p w14:paraId="47466C87" w14:textId="77777777" w:rsidR="007F14A5" w:rsidRDefault="007F14A5" w:rsidP="00185CB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73BE4A6F" w14:textId="77777777" w:rsidR="007F14A5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245" w:type="dxa"/>
          </w:tcPr>
          <w:p w14:paraId="663A8AE5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14:paraId="6EEF55B8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9384,68</w:t>
            </w:r>
          </w:p>
        </w:tc>
        <w:tc>
          <w:tcPr>
            <w:tcW w:w="1417" w:type="dxa"/>
          </w:tcPr>
          <w:p w14:paraId="6EB86E93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276" w:type="dxa"/>
          </w:tcPr>
          <w:p w14:paraId="3476EB9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7F14A5" w14:paraId="36B6485A" w14:textId="77777777" w:rsidTr="005314E8">
        <w:tc>
          <w:tcPr>
            <w:tcW w:w="675" w:type="dxa"/>
            <w:vMerge/>
          </w:tcPr>
          <w:p w14:paraId="3C21B4AF" w14:textId="77777777" w:rsidR="007F14A5" w:rsidRPr="001A7CD1" w:rsidRDefault="007F14A5" w:rsidP="00185CB6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1D80D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AE51EE3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276" w:type="dxa"/>
            <w:vAlign w:val="bottom"/>
          </w:tcPr>
          <w:p w14:paraId="32DEAF53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9384,68</w:t>
            </w:r>
          </w:p>
        </w:tc>
        <w:tc>
          <w:tcPr>
            <w:tcW w:w="1417" w:type="dxa"/>
            <w:vAlign w:val="bottom"/>
          </w:tcPr>
          <w:p w14:paraId="23F8DA39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276" w:type="dxa"/>
            <w:vAlign w:val="bottom"/>
          </w:tcPr>
          <w:p w14:paraId="1CD872BC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7F14A5" w14:paraId="1E7E7F43" w14:textId="77777777" w:rsidTr="005314E8">
        <w:tc>
          <w:tcPr>
            <w:tcW w:w="675" w:type="dxa"/>
            <w:vMerge/>
          </w:tcPr>
          <w:p w14:paraId="0A026510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8EBCB6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28E7689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276" w:type="dxa"/>
            <w:vAlign w:val="bottom"/>
          </w:tcPr>
          <w:p w14:paraId="50A53756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7" w:type="dxa"/>
            <w:vAlign w:val="bottom"/>
          </w:tcPr>
          <w:p w14:paraId="6D48B21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276" w:type="dxa"/>
            <w:vAlign w:val="bottom"/>
          </w:tcPr>
          <w:p w14:paraId="18E4D9A6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7F14A5" w14:paraId="45A3FA1D" w14:textId="77777777" w:rsidTr="005314E8">
        <w:tc>
          <w:tcPr>
            <w:tcW w:w="675" w:type="dxa"/>
            <w:vMerge/>
          </w:tcPr>
          <w:p w14:paraId="75E4EB87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A2C911A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4AC78469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632F948C" w14:textId="77777777" w:rsidR="007F14A5" w:rsidRPr="007160ED" w:rsidRDefault="007F14A5" w:rsidP="00185CB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7" w:type="dxa"/>
            <w:vAlign w:val="bottom"/>
          </w:tcPr>
          <w:p w14:paraId="3362A7FC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276" w:type="dxa"/>
            <w:vAlign w:val="bottom"/>
          </w:tcPr>
          <w:p w14:paraId="6AD34250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7F14A5" w14:paraId="4F19DD37" w14:textId="77777777" w:rsidTr="005314E8">
        <w:tc>
          <w:tcPr>
            <w:tcW w:w="675" w:type="dxa"/>
            <w:vMerge/>
          </w:tcPr>
          <w:p w14:paraId="3EBEF889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517CFB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34348186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276" w:type="dxa"/>
            <w:vAlign w:val="bottom"/>
          </w:tcPr>
          <w:p w14:paraId="5D59D170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  <w:vAlign w:val="bottom"/>
          </w:tcPr>
          <w:p w14:paraId="59C494C5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276" w:type="dxa"/>
            <w:vAlign w:val="bottom"/>
          </w:tcPr>
          <w:p w14:paraId="658C36A9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7F14A5" w14:paraId="53C0C4A2" w14:textId="77777777" w:rsidTr="005314E8">
        <w:tc>
          <w:tcPr>
            <w:tcW w:w="675" w:type="dxa"/>
            <w:vMerge/>
          </w:tcPr>
          <w:p w14:paraId="2E486F6F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BE7B0BE" w14:textId="77777777" w:rsidR="007F14A5" w:rsidRPr="007160ED" w:rsidRDefault="007F14A5" w:rsidP="00185CB6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245" w:type="dxa"/>
          </w:tcPr>
          <w:p w14:paraId="7274446F" w14:textId="77777777" w:rsidR="007F14A5" w:rsidRPr="007160ED" w:rsidRDefault="007F14A5" w:rsidP="00185CB6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276" w:type="dxa"/>
            <w:vAlign w:val="bottom"/>
          </w:tcPr>
          <w:p w14:paraId="7172473D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6602,42</w:t>
            </w:r>
          </w:p>
        </w:tc>
        <w:tc>
          <w:tcPr>
            <w:tcW w:w="1417" w:type="dxa"/>
            <w:vAlign w:val="bottom"/>
          </w:tcPr>
          <w:p w14:paraId="4823E52C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276" w:type="dxa"/>
            <w:vAlign w:val="bottom"/>
          </w:tcPr>
          <w:p w14:paraId="241BA61F" w14:textId="77777777" w:rsidR="007F14A5" w:rsidRDefault="007F14A5" w:rsidP="00185CB6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25445EBC" w14:textId="77777777" w:rsidR="007F14A5" w:rsidRDefault="007F14A5" w:rsidP="007F14A5">
      <w:pPr>
        <w:spacing w:line="240" w:lineRule="exact"/>
        <w:jc w:val="center"/>
        <w:rPr>
          <w:szCs w:val="28"/>
        </w:rPr>
      </w:pPr>
    </w:p>
    <w:p w14:paraId="4AF30AA5" w14:textId="77777777" w:rsidR="007F14A5" w:rsidRDefault="007F14A5" w:rsidP="007F14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68EC2631" w14:textId="77777777" w:rsidR="007F14A5" w:rsidRDefault="007F14A5" w:rsidP="007F14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7"/>
        <w:gridCol w:w="12384"/>
      </w:tblGrid>
      <w:tr w:rsidR="007F14A5" w14:paraId="72A55E54" w14:textId="77777777" w:rsidTr="00185CB6">
        <w:tc>
          <w:tcPr>
            <w:tcW w:w="2093" w:type="dxa"/>
          </w:tcPr>
          <w:p w14:paraId="4682263A" w14:textId="77777777" w:rsidR="007F14A5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0A0165A7" w14:textId="77777777" w:rsidR="007F14A5" w:rsidRDefault="007F14A5" w:rsidP="00185CB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4D20B23A" w14:textId="77777777" w:rsidR="007F14A5" w:rsidRDefault="007F14A5" w:rsidP="007F14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7A6242B1" w14:textId="77777777" w:rsidR="007F14A5" w:rsidRDefault="007F14A5" w:rsidP="007F14A5">
      <w:pPr>
        <w:spacing w:line="240" w:lineRule="exact"/>
        <w:ind w:left="57" w:hanging="57"/>
        <w:jc w:val="both"/>
      </w:pPr>
    </w:p>
    <w:p w14:paraId="216FFE13" w14:textId="77777777" w:rsidR="007F14A5" w:rsidRDefault="007F14A5" w:rsidP="007F14A5">
      <w:pPr>
        <w:spacing w:line="240" w:lineRule="exact"/>
        <w:ind w:left="57" w:hanging="57"/>
        <w:jc w:val="both"/>
      </w:pPr>
    </w:p>
    <w:p w14:paraId="26A58886" w14:textId="77777777" w:rsidR="007F14A5" w:rsidRDefault="007F14A5" w:rsidP="007F14A5">
      <w:pPr>
        <w:spacing w:line="240" w:lineRule="exact"/>
        <w:ind w:left="57" w:hanging="57"/>
        <w:jc w:val="both"/>
      </w:pPr>
    </w:p>
    <w:p w14:paraId="377338D9" w14:textId="77777777" w:rsidR="007F14A5" w:rsidRDefault="007F14A5" w:rsidP="007F14A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5A58B133" w14:textId="77777777" w:rsidR="007F14A5" w:rsidRDefault="007F14A5" w:rsidP="007F14A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1792DF9A" w14:textId="5FA03DCE" w:rsidR="007F14A5" w:rsidRDefault="007F14A5" w:rsidP="007F14A5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</w:t>
      </w:r>
      <w:r>
        <w:rPr>
          <w:szCs w:val="28"/>
        </w:rPr>
        <w:tab/>
        <w:t xml:space="preserve">Н.Д. Федюнина </w:t>
      </w:r>
    </w:p>
    <w:p w14:paraId="7898C3E6" w14:textId="77777777" w:rsidR="007F14A5" w:rsidRDefault="007F14A5" w:rsidP="007F14A5">
      <w:pPr>
        <w:spacing w:line="240" w:lineRule="exact"/>
        <w:ind w:left="57" w:hanging="57"/>
        <w:jc w:val="both"/>
      </w:pPr>
    </w:p>
    <w:p w14:paraId="7866D823" w14:textId="26DE0BB4" w:rsidR="00AF4382" w:rsidRPr="00310932" w:rsidRDefault="00AF4382" w:rsidP="007F14A5">
      <w:pPr>
        <w:pStyle w:val="ad"/>
        <w:ind w:left="712"/>
        <w:jc w:val="both"/>
        <w:rPr>
          <w:szCs w:val="28"/>
        </w:rPr>
      </w:pPr>
    </w:p>
    <w:p w14:paraId="561B077D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65FB2651" w14:textId="77777777" w:rsidR="00AF4382" w:rsidRDefault="00AF4382" w:rsidP="00AF4382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7E118DA" w14:textId="77777777" w:rsidR="002E3C52" w:rsidRPr="007224F9" w:rsidRDefault="002E3C52" w:rsidP="002E3C52">
      <w:pPr>
        <w:pStyle w:val="ad"/>
        <w:ind w:left="712"/>
        <w:jc w:val="both"/>
        <w:rPr>
          <w:szCs w:val="28"/>
        </w:rPr>
      </w:pPr>
    </w:p>
    <w:p w14:paraId="0907F4FD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114E3540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005D9997" w14:textId="77777777" w:rsidR="004A78FC" w:rsidRDefault="004A78FC" w:rsidP="00450A9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14:paraId="21D9F852" w14:textId="77777777" w:rsidR="00372FDF" w:rsidRDefault="00372FDF" w:rsidP="006B3D5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372FDF" w:rsidSect="00185CB6">
          <w:pgSz w:w="16838" w:h="11906" w:orient="landscape"/>
          <w:pgMar w:top="1418" w:right="678" w:bottom="1134" w:left="1985" w:header="709" w:footer="709" w:gutter="0"/>
          <w:cols w:space="708"/>
          <w:titlePg/>
          <w:docGrid w:linePitch="381"/>
        </w:sectPr>
      </w:pPr>
    </w:p>
    <w:p w14:paraId="00BC9B14" w14:textId="77777777" w:rsidR="00DD5208" w:rsidRDefault="00DD5208" w:rsidP="009911E8">
      <w:pPr>
        <w:spacing w:line="240" w:lineRule="exact"/>
        <w:ind w:left="57" w:hanging="57"/>
        <w:jc w:val="both"/>
      </w:pPr>
    </w:p>
    <w:sectPr w:rsidR="00DD5208" w:rsidSect="007F14A5">
      <w:pgSz w:w="16838" w:h="11906" w:orient="landscape"/>
      <w:pgMar w:top="1418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D09AC" w14:textId="77777777" w:rsidR="00CF0A17" w:rsidRDefault="00CF0A17" w:rsidP="00663502">
      <w:r>
        <w:separator/>
      </w:r>
    </w:p>
  </w:endnote>
  <w:endnote w:type="continuationSeparator" w:id="0">
    <w:p w14:paraId="32983291" w14:textId="77777777" w:rsidR="00CF0A17" w:rsidRDefault="00CF0A17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E48D0" w14:textId="77777777" w:rsidR="00CF0A17" w:rsidRDefault="00CF0A17" w:rsidP="00663502">
      <w:r>
        <w:separator/>
      </w:r>
    </w:p>
  </w:footnote>
  <w:footnote w:type="continuationSeparator" w:id="0">
    <w:p w14:paraId="4254CDEF" w14:textId="77777777" w:rsidR="00CF0A17" w:rsidRDefault="00CF0A17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>
    <w:nsid w:val="1EFA016E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13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6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9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2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4">
    <w:nsid w:val="50884A3C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7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9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2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6"/>
  </w:num>
  <w:num w:numId="2">
    <w:abstractNumId w:val="3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28"/>
  </w:num>
  <w:num w:numId="5">
    <w:abstractNumId w:val="25"/>
  </w:num>
  <w:num w:numId="6">
    <w:abstractNumId w:val="33"/>
  </w:num>
  <w:num w:numId="7">
    <w:abstractNumId w:val="17"/>
  </w:num>
  <w:num w:numId="8">
    <w:abstractNumId w:val="30"/>
  </w:num>
  <w:num w:numId="9">
    <w:abstractNumId w:val="22"/>
  </w:num>
  <w:num w:numId="10">
    <w:abstractNumId w:val="14"/>
  </w:num>
  <w:num w:numId="11">
    <w:abstractNumId w:val="11"/>
  </w:num>
  <w:num w:numId="12">
    <w:abstractNumId w:val="0"/>
  </w:num>
  <w:num w:numId="13">
    <w:abstractNumId w:val="4"/>
  </w:num>
  <w:num w:numId="14">
    <w:abstractNumId w:val="27"/>
  </w:num>
  <w:num w:numId="15">
    <w:abstractNumId w:val="35"/>
  </w:num>
  <w:num w:numId="16">
    <w:abstractNumId w:val="8"/>
  </w:num>
  <w:num w:numId="1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6"/>
  </w:num>
  <w:num w:numId="20">
    <w:abstractNumId w:val="5"/>
  </w:num>
  <w:num w:numId="21">
    <w:abstractNumId w:val="34"/>
  </w:num>
  <w:num w:numId="22">
    <w:abstractNumId w:val="32"/>
  </w:num>
  <w:num w:numId="23">
    <w:abstractNumId w:val="10"/>
  </w:num>
  <w:num w:numId="24">
    <w:abstractNumId w:val="18"/>
  </w:num>
  <w:num w:numId="25">
    <w:abstractNumId w:val="7"/>
  </w:num>
  <w:num w:numId="26">
    <w:abstractNumId w:val="21"/>
  </w:num>
  <w:num w:numId="27">
    <w:abstractNumId w:val="15"/>
  </w:num>
  <w:num w:numId="28">
    <w:abstractNumId w:val="23"/>
  </w:num>
  <w:num w:numId="29">
    <w:abstractNumId w:val="2"/>
  </w:num>
  <w:num w:numId="30">
    <w:abstractNumId w:val="29"/>
  </w:num>
  <w:num w:numId="31">
    <w:abstractNumId w:val="20"/>
  </w:num>
  <w:num w:numId="32">
    <w:abstractNumId w:val="19"/>
  </w:num>
  <w:num w:numId="33">
    <w:abstractNumId w:val="31"/>
  </w:num>
  <w:num w:numId="34">
    <w:abstractNumId w:val="6"/>
  </w:num>
  <w:num w:numId="35">
    <w:abstractNumId w:val="9"/>
  </w:num>
  <w:num w:numId="36">
    <w:abstractNumId w:val="3"/>
  </w:num>
  <w:num w:numId="37">
    <w:abstractNumId w:val="26"/>
  </w:num>
  <w:num w:numId="38">
    <w:abstractNumId w:val="13"/>
  </w:num>
  <w:num w:numId="39">
    <w:abstractNumId w:val="24"/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TrackMoves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FBA"/>
    <w:rsid w:val="00024243"/>
    <w:rsid w:val="00030E36"/>
    <w:rsid w:val="00031EE0"/>
    <w:rsid w:val="00032D8E"/>
    <w:rsid w:val="00041229"/>
    <w:rsid w:val="00043140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0621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1A40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5CB6"/>
    <w:rsid w:val="00186058"/>
    <w:rsid w:val="001873F8"/>
    <w:rsid w:val="00187C5F"/>
    <w:rsid w:val="00187ED5"/>
    <w:rsid w:val="0019122D"/>
    <w:rsid w:val="001912C3"/>
    <w:rsid w:val="00191DB9"/>
    <w:rsid w:val="00192E7D"/>
    <w:rsid w:val="00194D97"/>
    <w:rsid w:val="0019550A"/>
    <w:rsid w:val="00197F0B"/>
    <w:rsid w:val="001A41D2"/>
    <w:rsid w:val="001A5352"/>
    <w:rsid w:val="001A611C"/>
    <w:rsid w:val="001A7642"/>
    <w:rsid w:val="001B5E7B"/>
    <w:rsid w:val="001B7115"/>
    <w:rsid w:val="001C1AE9"/>
    <w:rsid w:val="001C2E07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70D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2D6"/>
    <w:rsid w:val="002527B0"/>
    <w:rsid w:val="00254B83"/>
    <w:rsid w:val="00255612"/>
    <w:rsid w:val="0025628F"/>
    <w:rsid w:val="00257C4B"/>
    <w:rsid w:val="00262620"/>
    <w:rsid w:val="00263D6B"/>
    <w:rsid w:val="00265955"/>
    <w:rsid w:val="00266E4D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3D4C"/>
    <w:rsid w:val="00304D7A"/>
    <w:rsid w:val="00305589"/>
    <w:rsid w:val="00305890"/>
    <w:rsid w:val="00310825"/>
    <w:rsid w:val="00310932"/>
    <w:rsid w:val="0031366D"/>
    <w:rsid w:val="00314808"/>
    <w:rsid w:val="0032027B"/>
    <w:rsid w:val="0032049B"/>
    <w:rsid w:val="00321DC6"/>
    <w:rsid w:val="00321ED2"/>
    <w:rsid w:val="00324C0E"/>
    <w:rsid w:val="0032561B"/>
    <w:rsid w:val="00333CE9"/>
    <w:rsid w:val="00342E5B"/>
    <w:rsid w:val="0034318A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23B8"/>
    <w:rsid w:val="003823BD"/>
    <w:rsid w:val="00383EE2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1C2"/>
    <w:rsid w:val="003B29AC"/>
    <w:rsid w:val="003B450C"/>
    <w:rsid w:val="003B7634"/>
    <w:rsid w:val="003B764E"/>
    <w:rsid w:val="003C15BE"/>
    <w:rsid w:val="003C285B"/>
    <w:rsid w:val="003D22C2"/>
    <w:rsid w:val="003D6361"/>
    <w:rsid w:val="003D6A40"/>
    <w:rsid w:val="003D7049"/>
    <w:rsid w:val="003E09C9"/>
    <w:rsid w:val="003E22F9"/>
    <w:rsid w:val="003E5065"/>
    <w:rsid w:val="003E6565"/>
    <w:rsid w:val="003E77FD"/>
    <w:rsid w:val="003F553C"/>
    <w:rsid w:val="003F6C90"/>
    <w:rsid w:val="003F6E5D"/>
    <w:rsid w:val="004001CB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1612"/>
    <w:rsid w:val="00413AC1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2881"/>
    <w:rsid w:val="004440EB"/>
    <w:rsid w:val="00446257"/>
    <w:rsid w:val="00446E78"/>
    <w:rsid w:val="00450A92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08BA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0EF2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15F9"/>
    <w:rsid w:val="00524347"/>
    <w:rsid w:val="0053056D"/>
    <w:rsid w:val="005314E8"/>
    <w:rsid w:val="00534DBD"/>
    <w:rsid w:val="00536D29"/>
    <w:rsid w:val="005374E0"/>
    <w:rsid w:val="00537793"/>
    <w:rsid w:val="00551C9F"/>
    <w:rsid w:val="00552CED"/>
    <w:rsid w:val="00552D79"/>
    <w:rsid w:val="00553BC4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13D7"/>
    <w:rsid w:val="005B2974"/>
    <w:rsid w:val="005B3427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5C37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375C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0F1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C3C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19DE"/>
    <w:rsid w:val="006F4E5C"/>
    <w:rsid w:val="006F57F8"/>
    <w:rsid w:val="006F6A46"/>
    <w:rsid w:val="006F79F6"/>
    <w:rsid w:val="00701290"/>
    <w:rsid w:val="00704D64"/>
    <w:rsid w:val="00711984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562"/>
    <w:rsid w:val="00734B72"/>
    <w:rsid w:val="0073723F"/>
    <w:rsid w:val="0073729F"/>
    <w:rsid w:val="00744E52"/>
    <w:rsid w:val="007470BC"/>
    <w:rsid w:val="007505AB"/>
    <w:rsid w:val="00750A6F"/>
    <w:rsid w:val="00755FB9"/>
    <w:rsid w:val="00756949"/>
    <w:rsid w:val="00760627"/>
    <w:rsid w:val="00761E11"/>
    <w:rsid w:val="00762855"/>
    <w:rsid w:val="00764B10"/>
    <w:rsid w:val="007705B1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D2"/>
    <w:rsid w:val="00785770"/>
    <w:rsid w:val="007870E0"/>
    <w:rsid w:val="00790B95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0B49"/>
    <w:rsid w:val="007F14A5"/>
    <w:rsid w:val="007F2A78"/>
    <w:rsid w:val="007F2D81"/>
    <w:rsid w:val="007F7EE2"/>
    <w:rsid w:val="008011D7"/>
    <w:rsid w:val="00803EC8"/>
    <w:rsid w:val="008053FF"/>
    <w:rsid w:val="008146B1"/>
    <w:rsid w:val="00815C20"/>
    <w:rsid w:val="00816C71"/>
    <w:rsid w:val="0082312B"/>
    <w:rsid w:val="00826A74"/>
    <w:rsid w:val="00830D2A"/>
    <w:rsid w:val="008325BC"/>
    <w:rsid w:val="00832DB2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41F"/>
    <w:rsid w:val="008A1239"/>
    <w:rsid w:val="008A4DE4"/>
    <w:rsid w:val="008A5198"/>
    <w:rsid w:val="008A53D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F42F9"/>
    <w:rsid w:val="008F48FB"/>
    <w:rsid w:val="008F696A"/>
    <w:rsid w:val="008F71D1"/>
    <w:rsid w:val="00903677"/>
    <w:rsid w:val="00903A55"/>
    <w:rsid w:val="00906FD4"/>
    <w:rsid w:val="00911404"/>
    <w:rsid w:val="009132D9"/>
    <w:rsid w:val="0091352D"/>
    <w:rsid w:val="00914929"/>
    <w:rsid w:val="009174DA"/>
    <w:rsid w:val="00927A20"/>
    <w:rsid w:val="00930B90"/>
    <w:rsid w:val="009313F3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17AC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114BB"/>
    <w:rsid w:val="00A115CC"/>
    <w:rsid w:val="00A12799"/>
    <w:rsid w:val="00A166AC"/>
    <w:rsid w:val="00A17463"/>
    <w:rsid w:val="00A23B7F"/>
    <w:rsid w:val="00A2578B"/>
    <w:rsid w:val="00A270C3"/>
    <w:rsid w:val="00A32331"/>
    <w:rsid w:val="00A3654D"/>
    <w:rsid w:val="00A37653"/>
    <w:rsid w:val="00A4056E"/>
    <w:rsid w:val="00A46404"/>
    <w:rsid w:val="00A46F89"/>
    <w:rsid w:val="00A50118"/>
    <w:rsid w:val="00A513D3"/>
    <w:rsid w:val="00A554EC"/>
    <w:rsid w:val="00A55779"/>
    <w:rsid w:val="00A6198F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6FB7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6D46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563A1"/>
    <w:rsid w:val="00B60FE0"/>
    <w:rsid w:val="00B61EFC"/>
    <w:rsid w:val="00B6469B"/>
    <w:rsid w:val="00B64F23"/>
    <w:rsid w:val="00B6680F"/>
    <w:rsid w:val="00B703FC"/>
    <w:rsid w:val="00B71BB0"/>
    <w:rsid w:val="00B726D8"/>
    <w:rsid w:val="00B73160"/>
    <w:rsid w:val="00B75811"/>
    <w:rsid w:val="00B763EC"/>
    <w:rsid w:val="00B7673B"/>
    <w:rsid w:val="00B80FB9"/>
    <w:rsid w:val="00B81A7E"/>
    <w:rsid w:val="00B821BB"/>
    <w:rsid w:val="00B82E46"/>
    <w:rsid w:val="00B83FDF"/>
    <w:rsid w:val="00B90E55"/>
    <w:rsid w:val="00B91F2D"/>
    <w:rsid w:val="00B9488C"/>
    <w:rsid w:val="00B94B52"/>
    <w:rsid w:val="00B9668C"/>
    <w:rsid w:val="00B978BB"/>
    <w:rsid w:val="00BA3B55"/>
    <w:rsid w:val="00BA5237"/>
    <w:rsid w:val="00BA69AB"/>
    <w:rsid w:val="00BB0504"/>
    <w:rsid w:val="00BB23C9"/>
    <w:rsid w:val="00BB676C"/>
    <w:rsid w:val="00BB6A12"/>
    <w:rsid w:val="00BC0ACD"/>
    <w:rsid w:val="00BC304D"/>
    <w:rsid w:val="00BC3CAE"/>
    <w:rsid w:val="00BC588B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0A90"/>
    <w:rsid w:val="00BF2311"/>
    <w:rsid w:val="00BF24E8"/>
    <w:rsid w:val="00BF464B"/>
    <w:rsid w:val="00BF7A97"/>
    <w:rsid w:val="00C0108B"/>
    <w:rsid w:val="00C14D2E"/>
    <w:rsid w:val="00C200EA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2BA1"/>
    <w:rsid w:val="00C539F0"/>
    <w:rsid w:val="00C54A81"/>
    <w:rsid w:val="00C56513"/>
    <w:rsid w:val="00C65F5C"/>
    <w:rsid w:val="00C66896"/>
    <w:rsid w:val="00C67862"/>
    <w:rsid w:val="00C703B0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831"/>
    <w:rsid w:val="00CB7AFF"/>
    <w:rsid w:val="00CC2156"/>
    <w:rsid w:val="00CC393D"/>
    <w:rsid w:val="00CC3F47"/>
    <w:rsid w:val="00CC465A"/>
    <w:rsid w:val="00CC4B7C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0A17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2BD4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85A3B"/>
    <w:rsid w:val="00D91091"/>
    <w:rsid w:val="00D952A1"/>
    <w:rsid w:val="00D96075"/>
    <w:rsid w:val="00D96BE9"/>
    <w:rsid w:val="00D97B27"/>
    <w:rsid w:val="00DA09BF"/>
    <w:rsid w:val="00DA63F6"/>
    <w:rsid w:val="00DB0620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5208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DF6609"/>
    <w:rsid w:val="00E01D4D"/>
    <w:rsid w:val="00E02A6E"/>
    <w:rsid w:val="00E03627"/>
    <w:rsid w:val="00E13DA4"/>
    <w:rsid w:val="00E13E77"/>
    <w:rsid w:val="00E15D52"/>
    <w:rsid w:val="00E22DF4"/>
    <w:rsid w:val="00E25411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50AF6"/>
    <w:rsid w:val="00E50E7E"/>
    <w:rsid w:val="00E51AA1"/>
    <w:rsid w:val="00E5297B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6EBF"/>
    <w:rsid w:val="00EA75AC"/>
    <w:rsid w:val="00EB119E"/>
    <w:rsid w:val="00EB79E6"/>
    <w:rsid w:val="00EC01F9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046A"/>
    <w:rsid w:val="00F13253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7AD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1CA"/>
    <w:rsid w:val="00FB2DB5"/>
    <w:rsid w:val="00FB619C"/>
    <w:rsid w:val="00FC1BF4"/>
    <w:rsid w:val="00FC3158"/>
    <w:rsid w:val="00FC4624"/>
    <w:rsid w:val="00FC510F"/>
    <w:rsid w:val="00FC560E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335E3-31A0-40D9-BCE4-8A60C95B8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14</Pages>
  <Words>2321</Words>
  <Characters>13231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15521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Атамас</cp:lastModifiedBy>
  <cp:revision>78</cp:revision>
  <cp:lastPrinted>2024-06-03T12:43:00Z</cp:lastPrinted>
  <dcterms:created xsi:type="dcterms:W3CDTF">2023-08-28T06:49:00Z</dcterms:created>
  <dcterms:modified xsi:type="dcterms:W3CDTF">2024-06-03T12:44:00Z</dcterms:modified>
</cp:coreProperties>
</file>