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43" w:rsidRPr="004C6243" w:rsidRDefault="004C6243" w:rsidP="004C6243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4C6243">
        <w:rPr>
          <w:b/>
          <w:sz w:val="56"/>
          <w:szCs w:val="56"/>
        </w:rPr>
        <w:t>ПОСТАНОВЛЕНИЕ</w:t>
      </w:r>
    </w:p>
    <w:p w:rsidR="004C6243" w:rsidRPr="004C6243" w:rsidRDefault="004C6243" w:rsidP="004C6243">
      <w:pPr>
        <w:jc w:val="center"/>
        <w:rPr>
          <w:b/>
          <w:szCs w:val="28"/>
        </w:rPr>
      </w:pPr>
    </w:p>
    <w:p w:rsidR="004C6243" w:rsidRPr="004C6243" w:rsidRDefault="004C6243" w:rsidP="004C6243">
      <w:pPr>
        <w:jc w:val="center"/>
        <w:rPr>
          <w:b/>
          <w:szCs w:val="28"/>
        </w:rPr>
      </w:pPr>
      <w:r w:rsidRPr="004C6243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C6243" w:rsidRPr="004C6243" w:rsidTr="004C6243">
        <w:trPr>
          <w:trHeight w:val="80"/>
        </w:trPr>
        <w:tc>
          <w:tcPr>
            <w:tcW w:w="675" w:type="dxa"/>
          </w:tcPr>
          <w:p w:rsidR="004C6243" w:rsidRPr="004C6243" w:rsidRDefault="005A484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hideMark/>
          </w:tcPr>
          <w:p w:rsidR="004C6243" w:rsidRPr="004C6243" w:rsidRDefault="005A484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</w:t>
            </w:r>
            <w:r w:rsidR="004C6243" w:rsidRPr="004C6243">
              <w:rPr>
                <w:sz w:val="28"/>
                <w:szCs w:val="28"/>
              </w:rPr>
              <w:t xml:space="preserve">я   </w:t>
            </w:r>
          </w:p>
        </w:tc>
        <w:tc>
          <w:tcPr>
            <w:tcW w:w="1701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C6243" w:rsidRPr="004C6243" w:rsidRDefault="005A484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</w:t>
            </w:r>
          </w:p>
        </w:tc>
      </w:tr>
    </w:tbl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4C6243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C6243">
        <w:rPr>
          <w:bCs/>
        </w:rPr>
        <w:t xml:space="preserve">», утвержденную </w:t>
      </w:r>
      <w:r w:rsidRPr="004C6243">
        <w:t xml:space="preserve">постановлением администрации Благодарненского  </w:t>
      </w:r>
      <w:r w:rsidR="00E51EF1" w:rsidRPr="004C6243">
        <w:t>городского округа</w:t>
      </w:r>
      <w:r w:rsidR="0046066A" w:rsidRPr="004C6243">
        <w:t xml:space="preserve">  </w:t>
      </w:r>
      <w:r w:rsidRPr="004C6243">
        <w:t xml:space="preserve">Ставропольского </w:t>
      </w:r>
      <w:r w:rsidR="0046066A" w:rsidRPr="004C6243">
        <w:t xml:space="preserve">  </w:t>
      </w:r>
      <w:r w:rsidRPr="004C6243">
        <w:t xml:space="preserve">края от </w:t>
      </w:r>
      <w:r w:rsidR="003A0DE5" w:rsidRPr="004C6243">
        <w:t>30</w:t>
      </w:r>
      <w:r w:rsidRPr="004C6243">
        <w:t xml:space="preserve"> </w:t>
      </w:r>
      <w:r w:rsidR="003A0DE5" w:rsidRPr="004C6243">
        <w:t>декабря</w:t>
      </w:r>
      <w:r w:rsidRPr="004C6243">
        <w:t xml:space="preserve"> 20</w:t>
      </w:r>
      <w:r w:rsidR="003A0DE5" w:rsidRPr="004C6243">
        <w:t>20 года № 1810</w:t>
      </w: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3A0DE5">
      <w:pPr>
        <w:tabs>
          <w:tab w:val="left" w:pos="4732"/>
        </w:tabs>
        <w:spacing w:before="240"/>
        <w:ind w:firstLine="709"/>
        <w:jc w:val="both"/>
      </w:pPr>
      <w:r w:rsidRPr="004C6243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C6243">
        <w:rPr>
          <w:rFonts w:eastAsia="Times New Roman"/>
          <w:szCs w:val="28"/>
          <w:lang w:eastAsia="ru-RU"/>
        </w:rPr>
        <w:t>муниципальных</w:t>
      </w:r>
      <w:r w:rsidRPr="004C6243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4C6243"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4C6243">
        <w:rPr>
          <w:bCs/>
          <w:szCs w:val="28"/>
        </w:rPr>
        <w:t>,</w:t>
      </w:r>
      <w:r w:rsidRPr="004C6243">
        <w:rPr>
          <w:rFonts w:eastAsia="Times New Roman"/>
          <w:szCs w:val="32"/>
          <w:lang w:eastAsia="ru-RU"/>
        </w:rPr>
        <w:t xml:space="preserve"> </w:t>
      </w:r>
      <w:r w:rsidRPr="004C6243">
        <w:rPr>
          <w:szCs w:val="28"/>
        </w:rPr>
        <w:t xml:space="preserve">Методическими указаниями </w:t>
      </w:r>
      <w:r w:rsidRPr="004C6243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4C6243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4C6243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4C6243">
        <w:t>, администрация Благодарненского городского округа Ставропольского края</w:t>
      </w:r>
      <w:r w:rsidR="003A0DE5" w:rsidRPr="004C6243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="0046066A" w:rsidRPr="004C6243">
        <w:t>, администрация Благодарненского городского округа Ставропольского края</w:t>
      </w:r>
    </w:p>
    <w:p w:rsidR="00B81263" w:rsidRPr="004C6243" w:rsidRDefault="00B81263" w:rsidP="00B81263">
      <w:pPr>
        <w:jc w:val="both"/>
      </w:pPr>
    </w:p>
    <w:p w:rsidR="0046066A" w:rsidRPr="004C6243" w:rsidRDefault="0046066A" w:rsidP="00B81263">
      <w:pPr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  <w:r w:rsidRPr="004C6243">
        <w:rPr>
          <w:rFonts w:eastAsia="Times New Roman"/>
          <w:bCs/>
          <w:lang w:eastAsia="ru-RU"/>
        </w:rPr>
        <w:t>ПОСТАНОВЛЯЕТ:</w:t>
      </w: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4C6243">
        <w:rPr>
          <w:rFonts w:eastAsia="Times New Roman"/>
          <w:szCs w:val="24"/>
          <w:lang w:eastAsia="ru-RU"/>
        </w:rPr>
        <w:t>1.</w:t>
      </w:r>
      <w:r w:rsidRPr="004C6243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4C6243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4C6243">
        <w:lastRenderedPageBreak/>
        <w:t xml:space="preserve">Благодарненском городском округе Ставропольского края», утвержденную постановлением администрации Благодарненского </w:t>
      </w:r>
      <w:r w:rsidR="00E51EF1" w:rsidRPr="004C6243">
        <w:t>городского округа</w:t>
      </w:r>
      <w:r w:rsidRPr="004C6243">
        <w:t xml:space="preserve"> Ставропольского края от 30 </w:t>
      </w:r>
      <w:r w:rsidR="003A0DE5" w:rsidRPr="004C6243">
        <w:t>декабря</w:t>
      </w:r>
      <w:r w:rsidRPr="004C6243">
        <w:t xml:space="preserve"> 20</w:t>
      </w:r>
      <w:r w:rsidR="003A0DE5" w:rsidRPr="004C6243">
        <w:t>20</w:t>
      </w:r>
      <w:r w:rsidRPr="004C6243">
        <w:t xml:space="preserve"> года № </w:t>
      </w:r>
      <w:r w:rsidR="003A0DE5" w:rsidRPr="004C6243">
        <w:t>1810</w:t>
      </w:r>
      <w:r w:rsidRPr="004C6243">
        <w:t xml:space="preserve"> «</w:t>
      </w:r>
      <w:r w:rsidRPr="004C6243">
        <w:rPr>
          <w:rFonts w:eastAsia="Times New Roman"/>
          <w:lang w:eastAsia="ru-RU"/>
        </w:rPr>
        <w:t>Об утверждении муниципальной</w:t>
      </w:r>
      <w:r w:rsidRPr="004C6243">
        <w:rPr>
          <w:bCs/>
        </w:rPr>
        <w:t xml:space="preserve"> программы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t>Осуществление местного самоуправления в Благодарненском городском округе Ставропольского края»</w:t>
      </w:r>
      <w:r w:rsidR="0082567A" w:rsidRPr="004C6243">
        <w:t xml:space="preserve"> (с изменен</w:t>
      </w:r>
      <w:r w:rsidR="00084C5E">
        <w:t>иями, внесенными постановлением</w:t>
      </w:r>
      <w:r w:rsidR="0082567A" w:rsidRPr="004C6243">
        <w:t xml:space="preserve"> администрации Благодарненского городского округа  Ставропольского края от 23 апреля  2021 года № 393)</w:t>
      </w:r>
      <w:r w:rsidRPr="004C6243">
        <w:t xml:space="preserve"> </w:t>
      </w:r>
      <w:r w:rsidR="003A0DE5" w:rsidRPr="004C6243">
        <w:t>.</w:t>
      </w:r>
      <w:r w:rsidRPr="004C6243">
        <w:t xml:space="preserve"> </w:t>
      </w:r>
    </w:p>
    <w:p w:rsidR="0046066A" w:rsidRPr="004C6243" w:rsidRDefault="0046066A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C6243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4C6243">
        <w:rPr>
          <w:rFonts w:eastAsia="Times New Roman"/>
          <w:lang w:eastAsia="ru-RU"/>
        </w:rPr>
        <w:t xml:space="preserve">2. </w:t>
      </w:r>
      <w:proofErr w:type="gramStart"/>
      <w:r w:rsidRPr="004C6243">
        <w:rPr>
          <w:rFonts w:eastAsia="Times New Roman"/>
        </w:rPr>
        <w:t>Контроль за</w:t>
      </w:r>
      <w:proofErr w:type="gramEnd"/>
      <w:r w:rsidRPr="004C6243">
        <w:rPr>
          <w:rFonts w:eastAsia="Times New Roman"/>
        </w:rPr>
        <w:t xml:space="preserve"> выполнением настоящего постановления  возложить на </w:t>
      </w:r>
      <w:r w:rsidR="004C6243" w:rsidRPr="004C6243">
        <w:rPr>
          <w:rFonts w:eastAsia="Times New Roman"/>
        </w:rPr>
        <w:t>заместителя главы администрации -</w:t>
      </w:r>
      <w:r w:rsidRPr="004C6243">
        <w:rPr>
          <w:rFonts w:eastAsia="Times New Roman"/>
        </w:rPr>
        <w:t xml:space="preserve"> начальник</w:t>
      </w:r>
      <w:r w:rsidR="004C6243" w:rsidRPr="004C6243">
        <w:rPr>
          <w:rFonts w:eastAsia="Times New Roman"/>
        </w:rPr>
        <w:t>а</w:t>
      </w:r>
      <w:r w:rsidRPr="004C6243">
        <w:rPr>
          <w:rFonts w:eastAsia="Times New Roman"/>
        </w:rPr>
        <w:t xml:space="preserve"> финансового управления администрации Благодарненского городского округа Ставропольского края Кузнецову Л.В.</w:t>
      </w:r>
    </w:p>
    <w:p w:rsidR="00B81263" w:rsidRPr="004C6243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C6243" w:rsidRDefault="00B81263" w:rsidP="00B81263">
      <w:pPr>
        <w:ind w:firstLine="798"/>
        <w:jc w:val="both"/>
        <w:rPr>
          <w:szCs w:val="28"/>
        </w:rPr>
      </w:pPr>
      <w:r w:rsidRPr="004C6243">
        <w:rPr>
          <w:rFonts w:eastAsia="Times New Roman"/>
          <w:bCs/>
          <w:lang w:eastAsia="ru-RU"/>
        </w:rPr>
        <w:t xml:space="preserve">3. </w:t>
      </w:r>
      <w:r w:rsidRPr="004C6243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4C6243" w:rsidRDefault="00B81263" w:rsidP="00B81263">
      <w:pPr>
        <w:jc w:val="both"/>
        <w:rPr>
          <w:szCs w:val="28"/>
        </w:rPr>
      </w:pPr>
    </w:p>
    <w:p w:rsidR="00B81263" w:rsidRDefault="00B81263" w:rsidP="00B81263">
      <w:pPr>
        <w:jc w:val="both"/>
        <w:rPr>
          <w:szCs w:val="28"/>
        </w:rPr>
      </w:pPr>
    </w:p>
    <w:p w:rsidR="00980B5E" w:rsidRPr="004C6243" w:rsidRDefault="00980B5E" w:rsidP="00B81263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80B5E" w:rsidRPr="00980B5E" w:rsidTr="00DA2527">
        <w:trPr>
          <w:trHeight w:val="606"/>
        </w:trPr>
        <w:tc>
          <w:tcPr>
            <w:tcW w:w="7442" w:type="dxa"/>
          </w:tcPr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80B5E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980B5E">
              <w:rPr>
                <w:rFonts w:eastAsia="Times New Roman"/>
                <w:szCs w:val="28"/>
                <w:lang w:eastAsia="ru-RU"/>
              </w:rPr>
              <w:t xml:space="preserve"> обязанности Главы </w:t>
            </w: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– </w:t>
            </w: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 xml:space="preserve">начальник  </w:t>
            </w:r>
            <w:r w:rsidRPr="00980B5E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управления по делам территорий </w:t>
            </w:r>
            <w:r w:rsidRPr="00980B5E">
              <w:rPr>
                <w:rFonts w:eastAsia="Times New Roman"/>
                <w:szCs w:val="28"/>
                <w:lang w:eastAsia="ru-RU"/>
              </w:rPr>
              <w:t xml:space="preserve">администрации Благодарненского </w:t>
            </w: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 xml:space="preserve">городского округа Ставропольского края                                                                </w:t>
            </w:r>
          </w:p>
        </w:tc>
        <w:tc>
          <w:tcPr>
            <w:tcW w:w="2198" w:type="dxa"/>
          </w:tcPr>
          <w:p w:rsidR="00980B5E" w:rsidRPr="00980B5E" w:rsidRDefault="00980B5E" w:rsidP="00980B5E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980B5E" w:rsidRPr="00980B5E" w:rsidRDefault="00980B5E" w:rsidP="00980B5E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980B5E">
              <w:rPr>
                <w:rFonts w:eastAsia="Times New Roman"/>
                <w:szCs w:val="28"/>
                <w:lang w:eastAsia="ru-RU"/>
              </w:rPr>
              <w:t>С.В. Ким</w:t>
            </w:r>
          </w:p>
        </w:tc>
      </w:tr>
    </w:tbl>
    <w:p w:rsidR="00B81263" w:rsidRPr="004C6243" w:rsidRDefault="00B81263" w:rsidP="00B81263">
      <w:pPr>
        <w:jc w:val="both"/>
        <w:rPr>
          <w:szCs w:val="28"/>
        </w:rPr>
      </w:pPr>
    </w:p>
    <w:p w:rsidR="0046066A" w:rsidRPr="004C6243" w:rsidRDefault="0046066A" w:rsidP="00B81263">
      <w:pPr>
        <w:jc w:val="both"/>
        <w:rPr>
          <w:szCs w:val="28"/>
        </w:rPr>
      </w:pPr>
    </w:p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C6243">
        <w:rPr>
          <w:rFonts w:eastAsia="Times New Roman"/>
          <w:lang w:eastAsia="ru-RU"/>
        </w:rPr>
        <w:t xml:space="preserve">Начальник отдела экономического развития </w:t>
      </w:r>
      <w:r w:rsidR="002D7BF3" w:rsidRPr="004C6243">
        <w:rPr>
          <w:rFonts w:eastAsia="Times New Roman"/>
          <w:lang w:eastAsia="ru-RU"/>
        </w:rPr>
        <w:t xml:space="preserve">и муниципальных закупок </w:t>
      </w:r>
      <w:r w:rsidRPr="004C6243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4C6243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4C6243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C6243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4C6243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4C6243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1026"/>
        <w:gridCol w:w="4219"/>
        <w:gridCol w:w="992"/>
        <w:gridCol w:w="3261"/>
        <w:gridCol w:w="1098"/>
      </w:tblGrid>
      <w:tr w:rsidR="004C6243" w:rsidRPr="004C6243" w:rsidTr="00980B5E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  <w:hideMark/>
          </w:tcPr>
          <w:p w:rsidR="00B81263" w:rsidRPr="004C6243" w:rsidRDefault="00B81263" w:rsidP="002D7BF3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4C6243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980B5E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  <w:hideMark/>
          </w:tcPr>
          <w:p w:rsidR="002D7BF3" w:rsidRPr="004C6243" w:rsidRDefault="002D7BF3" w:rsidP="002D7BF3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4C6243">
              <w:rPr>
                <w:rFonts w:eastAsia="Times New Roman"/>
              </w:rPr>
              <w:t>Заместител</w:t>
            </w:r>
            <w:r w:rsidR="003A0DE5" w:rsidRPr="004C6243">
              <w:rPr>
                <w:rFonts w:eastAsia="Times New Roman"/>
              </w:rPr>
              <w:t>ь</w:t>
            </w:r>
            <w:r w:rsidRPr="004C6243">
              <w:rPr>
                <w:rFonts w:eastAsia="Times New Roman"/>
              </w:rPr>
              <w:t xml:space="preserve">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B81263" w:rsidRPr="004C6243" w:rsidRDefault="00B81263" w:rsidP="002D7BF3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Pr="004C6243" w:rsidRDefault="00B8126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8126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</w:rPr>
              <w:t>Кузнецову Л.В.</w:t>
            </w:r>
          </w:p>
        </w:tc>
      </w:tr>
      <w:tr w:rsidR="004C6243" w:rsidRPr="004C6243" w:rsidTr="00980B5E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</w:tcPr>
          <w:p w:rsidR="002D7BF3" w:rsidRPr="004C624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C6243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2D7BF3" w:rsidRPr="004C624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C6243">
              <w:rPr>
                <w:szCs w:val="28"/>
              </w:rPr>
              <w:t>Благодарненского городского округа</w:t>
            </w:r>
          </w:p>
          <w:p w:rsidR="001A0F14" w:rsidRPr="004C6243" w:rsidRDefault="002D7BF3" w:rsidP="002D7BF3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1A0F14" w:rsidRPr="004C6243" w:rsidRDefault="001A0F14" w:rsidP="002D7BF3">
            <w:pPr>
              <w:spacing w:line="240" w:lineRule="exact"/>
              <w:rPr>
                <w:szCs w:val="28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1A0F14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Л.С. Шурховецкая</w:t>
            </w:r>
          </w:p>
        </w:tc>
      </w:tr>
      <w:tr w:rsidR="004C6243" w:rsidRPr="004C6243" w:rsidTr="00980B5E">
        <w:trPr>
          <w:gridAfter w:val="1"/>
          <w:wAfter w:w="1098" w:type="dxa"/>
          <w:trHeight w:val="539"/>
        </w:trPr>
        <w:tc>
          <w:tcPr>
            <w:tcW w:w="6237" w:type="dxa"/>
            <w:gridSpan w:val="3"/>
          </w:tcPr>
          <w:p w:rsidR="001A0F14" w:rsidRPr="004C6243" w:rsidRDefault="001A0F14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1A0F14" w:rsidRPr="004C6243" w:rsidRDefault="001A0F14" w:rsidP="00B30689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A83CCA" w:rsidRPr="004C6243" w:rsidTr="00980B5E">
        <w:tblPrEx>
          <w:tblLook w:val="04A0" w:firstRow="1" w:lastRow="0" w:firstColumn="1" w:lastColumn="0" w:noHBand="0" w:noVBand="1"/>
        </w:tblPrEx>
        <w:trPr>
          <w:gridBefore w:val="1"/>
          <w:wBefore w:w="1026" w:type="dxa"/>
        </w:trPr>
        <w:tc>
          <w:tcPr>
            <w:tcW w:w="4219" w:type="dxa"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  <w:gridSpan w:val="3"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C6243">
              <w:rPr>
                <w:szCs w:val="28"/>
              </w:rPr>
              <w:t>УТВЕРЖДЕНЫ</w:t>
            </w: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C6243">
              <w:rPr>
                <w:szCs w:val="28"/>
              </w:rPr>
              <w:t xml:space="preserve">постановлением администрации </w:t>
            </w:r>
            <w:r w:rsidRPr="004C6243">
              <w:rPr>
                <w:bCs/>
                <w:szCs w:val="28"/>
              </w:rPr>
              <w:t>Благодарненского городского округа</w:t>
            </w:r>
            <w:r w:rsidRPr="004C6243">
              <w:t xml:space="preserve"> Ставропольского края</w:t>
            </w:r>
          </w:p>
          <w:p w:rsidR="00A83CCA" w:rsidRPr="004C6243" w:rsidRDefault="005A4842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июля 2021 года № 729</w:t>
            </w:r>
          </w:p>
        </w:tc>
      </w:tr>
    </w:tbl>
    <w:p w:rsidR="00A83CCA" w:rsidRPr="004C6243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4C6243" w:rsidRDefault="00A83CCA" w:rsidP="00A83CCA">
      <w:pPr>
        <w:spacing w:line="240" w:lineRule="exact"/>
        <w:jc w:val="center"/>
      </w:pPr>
      <w:bookmarkStart w:id="0" w:name="_GoBack"/>
      <w:bookmarkEnd w:id="0"/>
    </w:p>
    <w:p w:rsidR="00A83CCA" w:rsidRPr="004C6243" w:rsidRDefault="00A83CCA" w:rsidP="00A83CCA">
      <w:pPr>
        <w:spacing w:line="240" w:lineRule="exact"/>
        <w:jc w:val="center"/>
      </w:pPr>
    </w:p>
    <w:p w:rsidR="00A83CCA" w:rsidRPr="004C6243" w:rsidRDefault="00A83CCA" w:rsidP="00A83CCA">
      <w:pPr>
        <w:spacing w:line="240" w:lineRule="exact"/>
        <w:jc w:val="center"/>
      </w:pPr>
      <w:r w:rsidRPr="004C6243">
        <w:t>ИЗМЕНЕНИЯ,</w:t>
      </w:r>
    </w:p>
    <w:p w:rsidR="00A83CCA" w:rsidRPr="004C6243" w:rsidRDefault="00A83CCA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4C6243">
        <w:t xml:space="preserve">которые вносятся в </w:t>
      </w:r>
      <w:r w:rsidRPr="004C6243">
        <w:rPr>
          <w:rFonts w:eastAsia="Times New Roman"/>
          <w:szCs w:val="28"/>
          <w:lang w:eastAsia="ru-RU"/>
        </w:rPr>
        <w:t>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C6243">
        <w:rPr>
          <w:bCs/>
        </w:rPr>
        <w:t xml:space="preserve"> утвержденную </w:t>
      </w:r>
      <w:r w:rsidRPr="004C6243">
        <w:t xml:space="preserve">постановлением администрации Благодарненского  </w:t>
      </w:r>
      <w:r w:rsidR="00E51EF1" w:rsidRPr="004C6243">
        <w:t>городского округа Ставропольского края от 30 декабря 2020 года № 1810 «</w:t>
      </w:r>
      <w:r w:rsidR="00E51EF1" w:rsidRPr="004C6243">
        <w:rPr>
          <w:rFonts w:eastAsia="Times New Roman"/>
          <w:lang w:eastAsia="ru-RU"/>
        </w:rPr>
        <w:t>Об утверждении муниципальной</w:t>
      </w:r>
      <w:r w:rsidR="00E51EF1" w:rsidRPr="004C6243">
        <w:rPr>
          <w:bCs/>
        </w:rPr>
        <w:t xml:space="preserve"> программы Благодарненского городского округа Ставропольского края </w:t>
      </w:r>
      <w:r w:rsidR="00E51EF1" w:rsidRPr="004C6243">
        <w:rPr>
          <w:b/>
          <w:bCs/>
        </w:rPr>
        <w:t>«</w:t>
      </w:r>
      <w:r w:rsidR="00E51EF1" w:rsidRPr="004C6243">
        <w:t>Осуществление местного самоуправления в Благодарненском городском округе Ставропольского края» .</w:t>
      </w:r>
    </w:p>
    <w:p w:rsidR="00E51EF1" w:rsidRPr="004C6243" w:rsidRDefault="00E51EF1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3CCA" w:rsidRPr="004C6243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4C6243">
        <w:rPr>
          <w:szCs w:val="28"/>
        </w:rPr>
        <w:t xml:space="preserve">1. В паспорте Программы </w:t>
      </w:r>
      <w:r w:rsidRPr="004C6243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4C6243">
        <w:rPr>
          <w:szCs w:val="28"/>
        </w:rPr>
        <w:t>позицию «</w:t>
      </w:r>
      <w:r w:rsidRPr="004C6243">
        <w:t>Объемы и источники финансового обеспечения Программы» изложить в следующей редакции:</w:t>
      </w:r>
    </w:p>
    <w:p w:rsidR="00A83CCA" w:rsidRPr="004C6243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4C6243" w:rsidTr="00C06805">
        <w:trPr>
          <w:trHeight w:val="626"/>
        </w:trPr>
        <w:tc>
          <w:tcPr>
            <w:tcW w:w="2092" w:type="dxa"/>
            <w:hideMark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F13BF4" w:rsidRPr="004C6243">
              <w:rPr>
                <w:lang w:eastAsia="en-US"/>
              </w:rPr>
              <w:t>588 </w:t>
            </w:r>
            <w:r w:rsidR="008E3D47" w:rsidRPr="004C6243">
              <w:rPr>
                <w:lang w:eastAsia="en-US"/>
              </w:rPr>
              <w:t>990</w:t>
            </w:r>
            <w:r w:rsidR="00F13BF4" w:rsidRPr="004C6243">
              <w:rPr>
                <w:lang w:eastAsia="en-US"/>
              </w:rPr>
              <w:t>,</w:t>
            </w:r>
            <w:r w:rsidR="008E3D47" w:rsidRPr="004C6243">
              <w:rPr>
                <w:lang w:eastAsia="en-US"/>
              </w:rPr>
              <w:t xml:space="preserve">41 </w:t>
            </w:r>
            <w:r w:rsidRPr="004C6243">
              <w:rPr>
                <w:lang w:eastAsia="en-US"/>
              </w:rPr>
              <w:t>тыс. рублей, в том числе по годам: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F13BF4" w:rsidRPr="004C6243">
              <w:rPr>
                <w:lang w:eastAsia="en-US"/>
              </w:rPr>
              <w:t>1</w:t>
            </w:r>
            <w:r w:rsidRPr="004C6243">
              <w:rPr>
                <w:lang w:eastAsia="en-US"/>
              </w:rPr>
              <w:t xml:space="preserve"> год – </w:t>
            </w:r>
            <w:r w:rsidR="008B7AF4" w:rsidRPr="004C6243">
              <w:rPr>
                <w:lang w:eastAsia="en-US"/>
              </w:rPr>
              <w:t>241 </w:t>
            </w:r>
            <w:r w:rsidR="008E3D47" w:rsidRPr="004C6243">
              <w:rPr>
                <w:lang w:eastAsia="en-US"/>
              </w:rPr>
              <w:t>864</w:t>
            </w:r>
            <w:r w:rsidR="008B7AF4" w:rsidRPr="004C6243">
              <w:rPr>
                <w:lang w:eastAsia="en-US"/>
              </w:rPr>
              <w:t>,</w:t>
            </w:r>
            <w:r w:rsidR="008E3D47" w:rsidRPr="004C6243">
              <w:rPr>
                <w:lang w:eastAsia="en-US"/>
              </w:rPr>
              <w:t>89</w:t>
            </w:r>
            <w:r w:rsidR="000653B5" w:rsidRPr="004C6243">
              <w:rPr>
                <w:lang w:eastAsia="en-US"/>
              </w:rPr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F13BF4" w:rsidRPr="004C6243">
              <w:rPr>
                <w:lang w:eastAsia="en-US"/>
              </w:rPr>
              <w:t>2</w:t>
            </w:r>
            <w:r w:rsidRPr="004C6243">
              <w:rPr>
                <w:lang w:eastAsia="en-US"/>
              </w:rPr>
              <w:t xml:space="preserve"> год - </w:t>
            </w:r>
            <w:r w:rsidR="00F13BF4" w:rsidRPr="004C6243">
              <w:rPr>
                <w:lang w:eastAsia="en-US"/>
              </w:rPr>
              <w:t>172 404,03</w:t>
            </w:r>
            <w:r w:rsidR="000653B5" w:rsidRPr="004C6243">
              <w:rPr>
                <w:lang w:eastAsia="en-US"/>
              </w:rPr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F13BF4" w:rsidRPr="004C6243">
              <w:rPr>
                <w:lang w:eastAsia="en-US"/>
              </w:rPr>
              <w:t>3</w:t>
            </w:r>
            <w:r w:rsidRPr="004C6243">
              <w:rPr>
                <w:lang w:eastAsia="en-US"/>
              </w:rPr>
              <w:t xml:space="preserve"> год – </w:t>
            </w:r>
            <w:r w:rsidRPr="004C6243">
              <w:t>174 </w:t>
            </w:r>
            <w:r w:rsidR="00F13BF4" w:rsidRPr="004C6243">
              <w:t>721</w:t>
            </w:r>
            <w:r w:rsidRPr="004C6243">
              <w:t>,</w:t>
            </w:r>
            <w:r w:rsidR="00F13BF4" w:rsidRPr="004C6243">
              <w:t>4</w:t>
            </w:r>
            <w:r w:rsidRPr="004C6243">
              <w:t xml:space="preserve">9 </w:t>
            </w:r>
            <w:r w:rsidRPr="004C6243">
              <w:rPr>
                <w:lang w:eastAsia="en-US"/>
              </w:rPr>
              <w:t>тыс. рублей.</w:t>
            </w:r>
          </w:p>
          <w:p w:rsidR="00A83CCA" w:rsidRPr="004C6243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4C6243">
              <w:t xml:space="preserve"> </w:t>
            </w:r>
            <w:r w:rsidRPr="004C6243">
              <w:rPr>
                <w:szCs w:val="28"/>
              </w:rPr>
              <w:t>по источникам финансирования:</w:t>
            </w:r>
          </w:p>
          <w:p w:rsidR="00A83CCA" w:rsidRPr="004C624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 xml:space="preserve">за счет средств бюджета Ставропольского края: </w:t>
            </w:r>
            <w:r w:rsidR="00A74F28" w:rsidRPr="004C6243">
              <w:rPr>
                <w:szCs w:val="28"/>
              </w:rPr>
              <w:t>58 257,76</w:t>
            </w:r>
          </w:p>
          <w:p w:rsidR="00A83CCA" w:rsidRPr="004C624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тыс. рублей, в том числе по годам:</w:t>
            </w:r>
          </w:p>
          <w:p w:rsidR="00A83CCA" w:rsidRPr="004C624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в 202</w:t>
            </w:r>
            <w:r w:rsidR="00F13BF4" w:rsidRPr="004C6243">
              <w:rPr>
                <w:szCs w:val="28"/>
              </w:rPr>
              <w:t xml:space="preserve">1 </w:t>
            </w:r>
            <w:r w:rsidRPr="004C6243">
              <w:rPr>
                <w:szCs w:val="28"/>
              </w:rPr>
              <w:t xml:space="preserve">году – </w:t>
            </w:r>
            <w:r w:rsidR="004A157E" w:rsidRPr="004C6243">
              <w:t>58 079,</w:t>
            </w:r>
            <w:r w:rsidR="00F13BF4" w:rsidRPr="004C6243">
              <w:t>5</w:t>
            </w:r>
            <w:r w:rsidR="004A157E" w:rsidRPr="004C6243">
              <w:t xml:space="preserve">0 </w:t>
            </w:r>
            <w:r w:rsidRPr="004C6243">
              <w:rPr>
                <w:szCs w:val="28"/>
              </w:rPr>
              <w:t>тыс. рублей;</w:t>
            </w:r>
          </w:p>
          <w:p w:rsidR="00A83CCA" w:rsidRPr="004C624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в 202</w:t>
            </w:r>
            <w:r w:rsidR="00F13BF4" w:rsidRPr="004C6243">
              <w:rPr>
                <w:szCs w:val="28"/>
              </w:rPr>
              <w:t>2</w:t>
            </w:r>
            <w:r w:rsidRPr="004C6243">
              <w:rPr>
                <w:szCs w:val="28"/>
              </w:rPr>
              <w:t xml:space="preserve"> году – </w:t>
            </w:r>
            <w:r w:rsidR="00F13BF4" w:rsidRPr="004C6243">
              <w:rPr>
                <w:szCs w:val="28"/>
              </w:rPr>
              <w:t>89,1</w:t>
            </w:r>
            <w:r w:rsidR="00A74F28" w:rsidRPr="004C6243">
              <w:rPr>
                <w:szCs w:val="28"/>
              </w:rPr>
              <w:t>3</w:t>
            </w:r>
            <w:r w:rsidR="00A832A7" w:rsidRPr="004C6243">
              <w:t xml:space="preserve"> </w:t>
            </w:r>
            <w:r w:rsidRPr="004C6243">
              <w:rPr>
                <w:szCs w:val="28"/>
              </w:rPr>
              <w:t>тыс. рублей</w:t>
            </w:r>
          </w:p>
          <w:p w:rsidR="00A83CCA" w:rsidRPr="004C6243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в 202</w:t>
            </w:r>
            <w:r w:rsidR="00F13BF4" w:rsidRPr="004C6243">
              <w:rPr>
                <w:szCs w:val="28"/>
              </w:rPr>
              <w:t>3</w:t>
            </w:r>
            <w:r w:rsidRPr="004C6243">
              <w:rPr>
                <w:szCs w:val="28"/>
              </w:rPr>
              <w:t xml:space="preserve"> году – </w:t>
            </w:r>
            <w:r w:rsidR="00113DC3" w:rsidRPr="004C6243">
              <w:rPr>
                <w:szCs w:val="28"/>
              </w:rPr>
              <w:t>89</w:t>
            </w:r>
            <w:r w:rsidRPr="004C6243">
              <w:rPr>
                <w:szCs w:val="28"/>
              </w:rPr>
              <w:t>,</w:t>
            </w:r>
            <w:r w:rsidR="00113DC3" w:rsidRPr="004C6243">
              <w:rPr>
                <w:szCs w:val="28"/>
              </w:rPr>
              <w:t>1</w:t>
            </w:r>
            <w:r w:rsidR="003A2AF0" w:rsidRPr="004C6243">
              <w:rPr>
                <w:szCs w:val="28"/>
              </w:rPr>
              <w:t>3</w:t>
            </w:r>
            <w:r w:rsidRPr="004C6243">
              <w:rPr>
                <w:szCs w:val="28"/>
              </w:rPr>
              <w:t xml:space="preserve"> тыс. рублей;</w:t>
            </w:r>
          </w:p>
          <w:p w:rsidR="00A83CCA" w:rsidRPr="004C624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 xml:space="preserve">за счет средств местного бюджета </w:t>
            </w:r>
            <w:r w:rsidR="003A0C42" w:rsidRPr="004C6243">
              <w:rPr>
                <w:szCs w:val="28"/>
              </w:rPr>
              <w:t>530 </w:t>
            </w:r>
            <w:r w:rsidR="008E3D47" w:rsidRPr="004C6243">
              <w:rPr>
                <w:szCs w:val="28"/>
              </w:rPr>
              <w:t>732</w:t>
            </w:r>
            <w:r w:rsidR="003A0C42" w:rsidRPr="004C6243">
              <w:rPr>
                <w:szCs w:val="28"/>
              </w:rPr>
              <w:t>,</w:t>
            </w:r>
            <w:r w:rsidR="008E3D47" w:rsidRPr="004C6243">
              <w:rPr>
                <w:szCs w:val="28"/>
              </w:rPr>
              <w:t>65</w:t>
            </w:r>
            <w:r w:rsidRPr="004C6243">
              <w:t xml:space="preserve"> </w:t>
            </w:r>
            <w:r w:rsidRPr="004C6243">
              <w:rPr>
                <w:szCs w:val="28"/>
              </w:rPr>
              <w:t>тыс. рублей, в том числе по годам: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A74F28" w:rsidRPr="004C6243">
              <w:rPr>
                <w:lang w:eastAsia="en-US"/>
              </w:rPr>
              <w:t>1</w:t>
            </w:r>
            <w:r w:rsidRPr="004C6243">
              <w:rPr>
                <w:lang w:eastAsia="en-US"/>
              </w:rPr>
              <w:t xml:space="preserve"> год – </w:t>
            </w:r>
            <w:r w:rsidR="004A157E" w:rsidRPr="004C6243">
              <w:rPr>
                <w:lang w:eastAsia="en-US"/>
              </w:rPr>
              <w:t>183 </w:t>
            </w:r>
            <w:r w:rsidR="008E3D47" w:rsidRPr="004C6243">
              <w:rPr>
                <w:lang w:eastAsia="en-US"/>
              </w:rPr>
              <w:t>785</w:t>
            </w:r>
            <w:r w:rsidR="004A157E" w:rsidRPr="004C6243">
              <w:rPr>
                <w:lang w:eastAsia="en-US"/>
              </w:rPr>
              <w:t>,</w:t>
            </w:r>
            <w:r w:rsidR="008E3D47" w:rsidRPr="004C6243">
              <w:rPr>
                <w:lang w:eastAsia="en-US"/>
              </w:rPr>
              <w:t>39</w:t>
            </w:r>
            <w:r w:rsidR="00A832A7"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A74F28" w:rsidRPr="004C6243">
              <w:rPr>
                <w:lang w:eastAsia="en-US"/>
              </w:rPr>
              <w:t>2</w:t>
            </w:r>
            <w:r w:rsidRPr="004C6243">
              <w:rPr>
                <w:lang w:eastAsia="en-US"/>
              </w:rPr>
              <w:t xml:space="preserve"> год -  </w:t>
            </w:r>
            <w:r w:rsidR="00D631B1" w:rsidRPr="004C6243">
              <w:rPr>
                <w:lang w:eastAsia="en-US"/>
              </w:rPr>
              <w:t>1</w:t>
            </w:r>
            <w:r w:rsidR="00A74F28" w:rsidRPr="004C6243">
              <w:rPr>
                <w:lang w:eastAsia="en-US"/>
              </w:rPr>
              <w:t xml:space="preserve">72 314,90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A74F28" w:rsidRPr="004C6243">
              <w:rPr>
                <w:lang w:eastAsia="en-US"/>
              </w:rPr>
              <w:t>3</w:t>
            </w:r>
            <w:r w:rsidRPr="004C6243">
              <w:rPr>
                <w:lang w:eastAsia="en-US"/>
              </w:rPr>
              <w:t xml:space="preserve"> год – </w:t>
            </w:r>
            <w:r w:rsidRPr="004C6243">
              <w:t>174 </w:t>
            </w:r>
            <w:r w:rsidR="00A74F28" w:rsidRPr="004C6243">
              <w:t>632</w:t>
            </w:r>
            <w:r w:rsidRPr="004C6243">
              <w:t>,</w:t>
            </w:r>
            <w:r w:rsidR="00A74F28" w:rsidRPr="004C6243">
              <w:t>36</w:t>
            </w:r>
            <w:r w:rsidRPr="004C6243">
              <w:t xml:space="preserve"> </w:t>
            </w:r>
            <w:r w:rsidRPr="004C6243">
              <w:rPr>
                <w:lang w:eastAsia="en-US"/>
              </w:rPr>
              <w:t>тыс. рублей.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2020 год -  0,0 тыс. рублей;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2021 год -  0,0 тыс. рублей.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2022 год -  0,0 тыс. рублей;»</w:t>
            </w:r>
          </w:p>
        </w:tc>
      </w:tr>
    </w:tbl>
    <w:p w:rsidR="00C06805" w:rsidRPr="004C6243" w:rsidRDefault="00C06805"/>
    <w:p w:rsidR="00A83CCA" w:rsidRPr="004C6243" w:rsidRDefault="00A83CCA"/>
    <w:p w:rsidR="00A83CCA" w:rsidRPr="004C6243" w:rsidRDefault="00A83CCA"/>
    <w:p w:rsidR="00A83CCA" w:rsidRPr="004C6243" w:rsidRDefault="00A83CCA">
      <w:pPr>
        <w:sectPr w:rsidR="00A83CCA" w:rsidRPr="004C6243" w:rsidSect="004C6243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B30689" w:rsidRPr="004C6243" w:rsidRDefault="00084C5E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2</w:t>
      </w:r>
      <w:r w:rsidR="00B30689" w:rsidRPr="004C6243">
        <w:rPr>
          <w:caps/>
          <w:szCs w:val="28"/>
        </w:rPr>
        <w:t>.</w:t>
      </w:r>
      <w:r w:rsidR="00B30689" w:rsidRPr="004C6243">
        <w:rPr>
          <w:szCs w:val="28"/>
        </w:rPr>
        <w:t xml:space="preserve">  Приложение</w:t>
      </w:r>
      <w:r>
        <w:rPr>
          <w:szCs w:val="28"/>
        </w:rPr>
        <w:t xml:space="preserve"> </w:t>
      </w:r>
      <w:r w:rsidR="00B30689" w:rsidRPr="004C6243">
        <w:rPr>
          <w:szCs w:val="28"/>
        </w:rPr>
        <w:t xml:space="preserve">3 к муниципальной программе Благодарненского городского округа Ставропольского края   </w:t>
      </w:r>
      <w:r w:rsidR="00B30689" w:rsidRPr="004C6243">
        <w:rPr>
          <w:b/>
          <w:bCs/>
          <w:szCs w:val="28"/>
        </w:rPr>
        <w:t xml:space="preserve"> «</w:t>
      </w:r>
      <w:r w:rsidR="00B30689" w:rsidRPr="004C624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970614" w:rsidRPr="004C6243" w:rsidRDefault="00970614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4C6243" w:rsidRPr="004C6243" w:rsidTr="00C32312">
        <w:tc>
          <w:tcPr>
            <w:tcW w:w="7251" w:type="dxa"/>
            <w:shd w:val="clear" w:color="auto" w:fill="auto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32312" w:rsidRPr="004C6243" w:rsidRDefault="00C32312" w:rsidP="00C3231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C624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4C624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C6243">
              <w:rPr>
                <w:b/>
                <w:bCs/>
                <w:szCs w:val="28"/>
              </w:rPr>
              <w:t>«</w:t>
            </w:r>
            <w:r w:rsidRPr="004C624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4C6243">
              <w:rPr>
                <w:b/>
                <w:bCs/>
                <w:szCs w:val="28"/>
              </w:rPr>
              <w:t>»</w:t>
            </w:r>
          </w:p>
        </w:tc>
      </w:tr>
    </w:tbl>
    <w:p w:rsidR="00C32312" w:rsidRPr="004C6243" w:rsidRDefault="00C32312" w:rsidP="00C3231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4C6243">
        <w:rPr>
          <w:rFonts w:eastAsia="Times New Roman"/>
          <w:caps/>
          <w:szCs w:val="28"/>
          <w:lang w:eastAsia="ru-RU"/>
        </w:rPr>
        <w:t>Объемы и источники</w:t>
      </w:r>
    </w:p>
    <w:p w:rsidR="00C32312" w:rsidRPr="004C6243" w:rsidRDefault="00C32312" w:rsidP="00C3231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4C624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4C624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4C6243">
        <w:rPr>
          <w:b/>
          <w:bCs/>
          <w:szCs w:val="28"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C6243">
        <w:rPr>
          <w:b/>
          <w:bCs/>
          <w:szCs w:val="28"/>
        </w:rPr>
        <w:t>»</w:t>
      </w:r>
      <w:hyperlink r:id="rId9" w:anchor="Par2393" w:history="1">
        <w:r w:rsidRPr="004C6243">
          <w:rPr>
            <w:rStyle w:val="a3"/>
            <w:color w:val="auto"/>
            <w:szCs w:val="28"/>
          </w:rPr>
          <w:t>&lt;*&gt;</w:t>
        </w:r>
      </w:hyperlink>
    </w:p>
    <w:p w:rsidR="00C32312" w:rsidRPr="004C6243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C6243">
        <w:rPr>
          <w:szCs w:val="28"/>
        </w:rPr>
        <w:t>--------------------------------</w:t>
      </w:r>
    </w:p>
    <w:p w:rsidR="00C32312" w:rsidRPr="004C6243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4C6243">
        <w:rPr>
          <w:szCs w:val="28"/>
        </w:rPr>
        <w:t>&lt;*&gt; Далее в настоящем Приложении используется сокращение – Программа</w:t>
      </w:r>
    </w:p>
    <w:p w:rsidR="00C32312" w:rsidRPr="004C6243" w:rsidRDefault="00C32312" w:rsidP="00C32312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4C6243" w:rsidRPr="004C6243" w:rsidTr="00C3231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4C624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C6243" w:rsidRPr="004C6243" w:rsidTr="00C3231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403697" w:rsidP="008E3D4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241 </w:t>
            </w:r>
            <w:r w:rsidR="008E3D47" w:rsidRPr="004C6243">
              <w:rPr>
                <w:rFonts w:eastAsia="Times New Roman"/>
                <w:szCs w:val="28"/>
                <w:lang w:eastAsia="ru-RU"/>
              </w:rPr>
              <w:t>864</w:t>
            </w:r>
            <w:r w:rsidRPr="004C6243">
              <w:rPr>
                <w:rFonts w:eastAsia="Times New Roman"/>
                <w:szCs w:val="28"/>
                <w:lang w:eastAsia="ru-RU"/>
              </w:rPr>
              <w:t>,</w:t>
            </w:r>
            <w:r w:rsidR="008E3D47" w:rsidRPr="004C6243">
              <w:rPr>
                <w:rFonts w:eastAsia="Times New Roman"/>
                <w:szCs w:val="28"/>
                <w:lang w:eastAsia="ru-RU"/>
              </w:rP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8E3D47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241 864,89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B1733A" w:rsidP="00C32312">
            <w:pPr>
              <w:jc w:val="right"/>
            </w:pPr>
            <w:r w:rsidRPr="004C6243">
              <w:t>58 079,</w:t>
            </w:r>
            <w:r w:rsidR="003A0C42" w:rsidRPr="004C6243">
              <w:t>5</w:t>
            </w:r>
            <w:r w:rsidRPr="004C6243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89,13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szCs w:val="28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B1733A" w:rsidP="00C32312">
            <w:pPr>
              <w:jc w:val="right"/>
            </w:pPr>
            <w:r w:rsidRPr="004C6243">
              <w:t>56 756,</w:t>
            </w:r>
            <w:r w:rsidR="003A0C42" w:rsidRPr="004C6243">
              <w:t>1</w:t>
            </w:r>
            <w:r w:rsidRPr="004C6243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89,13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B1733A" w:rsidP="00C32312">
            <w:pPr>
              <w:jc w:val="right"/>
            </w:pPr>
            <w:r w:rsidRPr="004C6243">
              <w:lastRenderedPageBreak/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4A157E" w:rsidP="008E3D4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183 </w:t>
            </w:r>
            <w:r w:rsidR="008E3D47" w:rsidRPr="004C6243">
              <w:rPr>
                <w:rFonts w:eastAsia="Times New Roman"/>
                <w:szCs w:val="28"/>
                <w:lang w:eastAsia="ru-RU"/>
              </w:rPr>
              <w:t>785</w:t>
            </w:r>
            <w:r w:rsidRPr="004C6243">
              <w:rPr>
                <w:rFonts w:eastAsia="Times New Roman"/>
                <w:szCs w:val="28"/>
                <w:lang w:eastAsia="ru-RU"/>
              </w:rPr>
              <w:t>,</w:t>
            </w:r>
            <w:r w:rsidR="008E3D47" w:rsidRPr="004C6243">
              <w:rPr>
                <w:rFonts w:eastAsia="Times New Roman"/>
                <w:szCs w:val="28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4A157E" w:rsidP="00E51EF1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52 75</w:t>
            </w:r>
            <w:r w:rsidR="00E51EF1" w:rsidRPr="004C6243">
              <w:rPr>
                <w:szCs w:val="28"/>
              </w:rPr>
              <w:t>4</w:t>
            </w:r>
            <w:r w:rsidRPr="004C6243">
              <w:rPr>
                <w:szCs w:val="28"/>
              </w:rPr>
              <w:t>,</w:t>
            </w:r>
            <w:r w:rsidR="006B2B37" w:rsidRPr="004C6243">
              <w:rPr>
                <w:szCs w:val="28"/>
              </w:rPr>
              <w:t>7</w:t>
            </w:r>
            <w:r w:rsidR="00E51EF1" w:rsidRPr="004C6243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F870E6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51 968,3</w:t>
            </w:r>
            <w:r w:rsidR="00F870E6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F870E6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52 121,0</w:t>
            </w:r>
            <w:r w:rsidR="00F870E6">
              <w:rPr>
                <w:szCs w:val="28"/>
              </w:rPr>
              <w:t>8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B1733A" w:rsidP="00F870E6">
            <w:pPr>
              <w:jc w:val="right"/>
            </w:pPr>
            <w:r w:rsidRPr="004C6243">
              <w:t>13</w:t>
            </w:r>
            <w:r w:rsidR="00F870E6">
              <w:t>1</w:t>
            </w:r>
            <w:r w:rsidRPr="004C6243">
              <w:t> </w:t>
            </w:r>
            <w:r w:rsidR="00F870E6">
              <w:t>030</w:t>
            </w:r>
            <w:r w:rsidRPr="004C6243">
              <w:t>,</w:t>
            </w:r>
            <w:r w:rsidR="00F870E6"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120 346,55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122 511,29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8 656,28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B1733A" w:rsidP="00C32312">
            <w:pPr>
              <w:jc w:val="right"/>
            </w:pPr>
            <w:r w:rsidRPr="004C6243">
              <w:t>101 671,89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t>92 352,22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B1733A" w:rsidP="008E3D47">
            <w:pPr>
              <w:jc w:val="right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20 </w:t>
            </w:r>
            <w:r w:rsidR="008E3D47" w:rsidRPr="004C6243">
              <w:rPr>
                <w:bCs/>
                <w:szCs w:val="28"/>
              </w:rPr>
              <w:t>702</w:t>
            </w:r>
            <w:r w:rsidRPr="004C6243">
              <w:rPr>
                <w:bCs/>
                <w:szCs w:val="28"/>
              </w:rPr>
              <w:t>,</w:t>
            </w:r>
            <w:r w:rsidR="008E3D47" w:rsidRPr="004C6243">
              <w:rPr>
                <w:bCs/>
                <w:szCs w:val="28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F870E6">
            <w:pPr>
              <w:jc w:val="right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21 482,6</w:t>
            </w:r>
            <w:r w:rsidR="00F870E6">
              <w:rPr>
                <w:bCs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F870E6">
            <w:pPr>
              <w:jc w:val="right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21 502,7</w:t>
            </w:r>
            <w:r w:rsidR="00F870E6">
              <w:rPr>
                <w:bCs/>
                <w:szCs w:val="28"/>
              </w:rPr>
              <w:t>8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jc w:val="both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AD6ED0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32312" w:rsidRPr="004C6243" w:rsidRDefault="00C32312" w:rsidP="00C3231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</w:tr>
      <w:tr w:rsidR="004C6243" w:rsidRPr="004C6243" w:rsidTr="00C3231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center"/>
            </w:pPr>
          </w:p>
        </w:tc>
      </w:tr>
      <w:tr w:rsidR="004C6243" w:rsidRPr="004C6243" w:rsidTr="00C3231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jc w:val="both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C32312" w:rsidRPr="004C6243" w:rsidRDefault="00C32312" w:rsidP="00C32312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center"/>
              <w:rPr>
                <w:szCs w:val="28"/>
              </w:rPr>
            </w:pPr>
          </w:p>
          <w:p w:rsidR="00C32312" w:rsidRPr="004C6243" w:rsidRDefault="00C32312" w:rsidP="00C32312">
            <w:pPr>
              <w:jc w:val="center"/>
              <w:rPr>
                <w:szCs w:val="28"/>
              </w:rPr>
            </w:pPr>
          </w:p>
          <w:p w:rsidR="00C32312" w:rsidRPr="004C6243" w:rsidRDefault="00C32312" w:rsidP="00C32312">
            <w:pPr>
              <w:jc w:val="center"/>
              <w:rPr>
                <w:szCs w:val="28"/>
              </w:rPr>
            </w:pPr>
            <w:r w:rsidRPr="004C6243">
              <w:rPr>
                <w:szCs w:val="28"/>
              </w:rPr>
              <w:t>не требует финансового обеспечения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4C6243">
            <w:pPr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jc w:val="center"/>
              <w:rPr>
                <w:szCs w:val="28"/>
              </w:rPr>
            </w:pPr>
          </w:p>
          <w:p w:rsidR="00C32312" w:rsidRPr="004C6243" w:rsidRDefault="00C32312" w:rsidP="00C32312">
            <w:pPr>
              <w:jc w:val="center"/>
              <w:rPr>
                <w:szCs w:val="28"/>
              </w:rPr>
            </w:pPr>
          </w:p>
          <w:p w:rsidR="00C32312" w:rsidRPr="004C6243" w:rsidRDefault="00C32312" w:rsidP="00C32312">
            <w:pPr>
              <w:jc w:val="center"/>
              <w:rPr>
                <w:szCs w:val="28"/>
              </w:rPr>
            </w:pPr>
            <w:r w:rsidRPr="004C6243">
              <w:rPr>
                <w:szCs w:val="28"/>
              </w:rPr>
              <w:t>не требует финансового обеспечения</w:t>
            </w:r>
          </w:p>
          <w:p w:rsidR="00C32312" w:rsidRPr="004C624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C624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</w:p>
        </w:tc>
      </w:tr>
      <w:tr w:rsidR="004C6243" w:rsidRPr="004C6243" w:rsidTr="00C3231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C6243" w:rsidRDefault="00C32312" w:rsidP="00AD6ED0">
            <w:pPr>
              <w:jc w:val="both"/>
              <w:rPr>
                <w:szCs w:val="28"/>
              </w:rPr>
            </w:pPr>
            <w:r w:rsidRPr="004C6243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</w:t>
            </w:r>
            <w:r w:rsidRPr="004C6243">
              <w:rPr>
                <w:szCs w:val="28"/>
              </w:rPr>
              <w:lastRenderedPageBreak/>
              <w:t>многофункциональном  центре предоставления государ</w:t>
            </w:r>
            <w:r w:rsidR="00AD6ED0" w:rsidRPr="004C6243">
              <w:rPr>
                <w:szCs w:val="28"/>
              </w:rPr>
              <w:t>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C624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E51EF1">
            <w:pPr>
              <w:jc w:val="right"/>
            </w:pPr>
            <w:r w:rsidRPr="004C6243">
              <w:t>13</w:t>
            </w:r>
            <w:r w:rsidR="00403697" w:rsidRPr="004C6243">
              <w:t> 825,</w:t>
            </w:r>
            <w:r w:rsidR="00E51EF1" w:rsidRPr="004C624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C6243" w:rsidRDefault="00C32312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E51EF1">
            <w:pPr>
              <w:jc w:val="right"/>
            </w:pPr>
            <w:r w:rsidRPr="004C6243">
              <w:t>13 825,</w:t>
            </w:r>
            <w:r w:rsidR="00E51EF1" w:rsidRPr="004C624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E51EF1">
            <w:pPr>
              <w:jc w:val="right"/>
            </w:pPr>
            <w:r w:rsidRPr="004C6243">
              <w:t>13 825,</w:t>
            </w:r>
            <w:r w:rsidR="00E51EF1" w:rsidRPr="004C624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</w:tr>
      <w:tr w:rsidR="004C6243" w:rsidRPr="004C624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E51EF1">
            <w:pPr>
              <w:jc w:val="right"/>
            </w:pPr>
            <w:r w:rsidRPr="004C6243">
              <w:t>13 825,</w:t>
            </w:r>
            <w:r w:rsidR="00E51EF1" w:rsidRPr="004C624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lastRenderedPageBreak/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EB2F1D">
            <w:pPr>
              <w:jc w:val="right"/>
            </w:pPr>
            <w:r w:rsidRPr="004C624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EB2F1D">
            <w:pPr>
              <w:jc w:val="right"/>
            </w:pPr>
            <w:r w:rsidRPr="004C624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EB2F1D">
            <w:pPr>
              <w:jc w:val="right"/>
            </w:pPr>
            <w:r w:rsidRPr="004C624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>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EB2F1D">
            <w:pPr>
              <w:jc w:val="right"/>
            </w:pPr>
            <w:r w:rsidRPr="004C624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13 272,12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4.</w:t>
            </w: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89 039,29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89 039,29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C32312">
            <w:pPr>
              <w:jc w:val="right"/>
            </w:pPr>
            <w:r w:rsidRPr="004C6243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89,13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C32312">
            <w:pPr>
              <w:jc w:val="right"/>
            </w:pPr>
            <w:r w:rsidRPr="004C6243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89,13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C32312">
            <w:pPr>
              <w:jc w:val="right"/>
            </w:pPr>
            <w:r w:rsidRPr="004C6243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88 950,16</w:t>
            </w:r>
          </w:p>
        </w:tc>
      </w:tr>
      <w:tr w:rsidR="004C6243" w:rsidRPr="004C6243" w:rsidTr="00C3231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  <w:r w:rsidRPr="004C6243">
              <w:rPr>
                <w:szCs w:val="28"/>
              </w:rPr>
              <w:t xml:space="preserve"> 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C32312">
            <w:pPr>
              <w:jc w:val="right"/>
            </w:pPr>
            <w:r w:rsidRPr="004C6243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88 950,16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E51E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2 499,9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104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104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C6243" w:rsidRPr="004C6243" w:rsidTr="00C3231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jc w:val="right"/>
            </w:pPr>
            <w:r w:rsidRPr="004C6243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16 070,82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15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 </w:t>
            </w:r>
            <w:r w:rsidRPr="004C6243">
              <w:rPr>
                <w:rFonts w:eastAsia="Times New Roman"/>
                <w:szCs w:val="28"/>
                <w:lang w:eastAsia="ru-RU"/>
              </w:rPr>
              <w:t>623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,</w:t>
            </w:r>
            <w:r w:rsidRPr="004C6243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16 070,82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16 508,70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16 508,70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16 508,70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16 508,70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4B1F4C">
            <w:pPr>
              <w:jc w:val="right"/>
            </w:pPr>
            <w:r w:rsidRPr="004C6243">
              <w:t>30 577,7</w:t>
            </w:r>
            <w:r w:rsidR="004B1F4C" w:rsidRPr="004C624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4B1F4C">
            <w:pPr>
              <w:jc w:val="right"/>
            </w:pPr>
            <w:r w:rsidRPr="004C6243">
              <w:t>30 577,7</w:t>
            </w:r>
            <w:r w:rsidR="004B1F4C" w:rsidRPr="004C624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4B1F4C">
            <w:pPr>
              <w:jc w:val="right"/>
            </w:pPr>
            <w:r w:rsidRPr="004C6243">
              <w:t>30 577,7</w:t>
            </w:r>
            <w:r w:rsidR="004B1F4C" w:rsidRPr="004C624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культуры А</w:t>
            </w:r>
            <w:r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 xml:space="preserve"> исполнителю </w:t>
            </w:r>
            <w:r w:rsidR="00EB4D7A" w:rsidRPr="004C6243">
              <w:rPr>
                <w:szCs w:val="28"/>
              </w:rPr>
              <w:t>управление культуры А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both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 xml:space="preserve">Подпрограмма Программы «Управление муниципальной </w:t>
            </w:r>
            <w:r w:rsidRPr="004C6243">
              <w:rPr>
                <w:bCs/>
                <w:szCs w:val="28"/>
              </w:rPr>
              <w:lastRenderedPageBreak/>
              <w:t>собственностью в области имущественных и земельных отношений»</w:t>
            </w:r>
          </w:p>
          <w:p w:rsidR="00EB4D7A" w:rsidRPr="004C6243" w:rsidRDefault="00EB4D7A" w:rsidP="00C3231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lastRenderedPageBreak/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 w:rsidRPr="004C6243">
              <w:rPr>
                <w:rFonts w:eastAsia="Times New Roman"/>
                <w:szCs w:val="28"/>
                <w:lang w:eastAsia="ru-RU"/>
              </w:rPr>
              <w:t>с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 xml:space="preserve">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jc w:val="both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</w:t>
            </w:r>
            <w:r w:rsidRPr="004C6243">
              <w:rPr>
                <w:bCs/>
                <w:szCs w:val="28"/>
              </w:rPr>
              <w:lastRenderedPageBreak/>
      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spacing w:val="-4"/>
                <w:szCs w:val="28"/>
              </w:rPr>
              <w:t>2 483,51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8E3D47">
            <w:pPr>
              <w:jc w:val="right"/>
            </w:pPr>
            <w:r w:rsidRPr="004C6243">
              <w:t>19 </w:t>
            </w:r>
            <w:r w:rsidR="008E3D47" w:rsidRPr="004C6243">
              <w:t>243</w:t>
            </w:r>
            <w:r w:rsidRPr="004C6243">
              <w:t>,</w:t>
            </w:r>
            <w:r w:rsidR="008E3D47" w:rsidRPr="004C6243"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18 718,04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8E3D47" w:rsidP="00C32312">
            <w:pPr>
              <w:jc w:val="right"/>
            </w:pPr>
            <w:r w:rsidRPr="004C6243">
              <w:t>19 243,07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18 718,04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jc w:val="right"/>
              <w:rPr>
                <w:szCs w:val="28"/>
              </w:rPr>
            </w:pPr>
            <w:r w:rsidRPr="004C624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A429C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="00EB4D7A" w:rsidRPr="004C6243">
              <w:rPr>
                <w:szCs w:val="28"/>
              </w:rPr>
              <w:t>управление  физической культуры и спорта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A429C1" w:rsidP="00C32312">
            <w:pPr>
              <w:jc w:val="right"/>
              <w:rPr>
                <w:szCs w:val="28"/>
              </w:rPr>
            </w:pPr>
            <w:r w:rsidRPr="004C624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8E3D47">
            <w:pPr>
              <w:jc w:val="right"/>
            </w:pPr>
            <w:r w:rsidRPr="004C6243">
              <w:t>17 </w:t>
            </w:r>
            <w:r w:rsidR="008E3D47" w:rsidRPr="004C6243">
              <w:t>919</w:t>
            </w:r>
            <w:r w:rsidRPr="004C6243">
              <w:t>,</w:t>
            </w:r>
            <w:r w:rsidR="008E3D47" w:rsidRPr="004C6243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18 718,04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C6243">
              <w:rPr>
                <w:szCs w:val="28"/>
              </w:rPr>
              <w:t>управление  физической культуры и спорта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8E3D47">
            <w:pPr>
              <w:jc w:val="right"/>
            </w:pPr>
            <w:r w:rsidRPr="004C6243">
              <w:t>17 </w:t>
            </w:r>
            <w:r w:rsidR="008E3D47" w:rsidRPr="004C6243">
              <w:t>919</w:t>
            </w:r>
            <w:r w:rsidRPr="004C6243">
              <w:t>,</w:t>
            </w:r>
            <w:r w:rsidR="008E3D47" w:rsidRPr="004C6243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18 718,04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8E3D47" w:rsidP="00C32312">
            <w:pPr>
              <w:jc w:val="right"/>
            </w:pPr>
            <w:r w:rsidRPr="004C6243">
              <w:t>17 201,16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16 954,85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8E3D47" w:rsidP="00C32312">
            <w:pPr>
              <w:jc w:val="right"/>
            </w:pPr>
            <w:r w:rsidRPr="004C6243">
              <w:t>17 201,16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16 954,85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C32312">
            <w:pPr>
              <w:ind w:left="-108" w:right="33"/>
              <w:jc w:val="right"/>
            </w:pPr>
            <w:r w:rsidRPr="004C624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4C6243">
              <w:rPr>
                <w:rFonts w:eastAsia="Times New Roman"/>
                <w:szCs w:val="28"/>
                <w:lang w:eastAsia="ru-RU"/>
              </w:rPr>
              <w:t>: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C6243">
              <w:rPr>
                <w:szCs w:val="28"/>
              </w:rPr>
              <w:t>управление  физической культуры и спорта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A429C1" w:rsidP="00C32312">
            <w:pPr>
              <w:ind w:left="-108"/>
              <w:jc w:val="right"/>
            </w:pPr>
            <w:r w:rsidRPr="004C624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/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/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D57C0C" w:rsidP="008E3D47">
            <w:pPr>
              <w:jc w:val="right"/>
            </w:pPr>
            <w:r w:rsidRPr="004C6243">
              <w:t>15 </w:t>
            </w:r>
            <w:r w:rsidR="008E3D47" w:rsidRPr="004C6243">
              <w:t>877</w:t>
            </w:r>
            <w:r w:rsidRPr="004C6243">
              <w:t>,</w:t>
            </w:r>
            <w:r w:rsidR="008E3D47" w:rsidRPr="004C6243"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16 954,85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4C6243">
              <w:rPr>
                <w:rFonts w:eastAsia="Times New Roman"/>
                <w:szCs w:val="28"/>
                <w:lang w:eastAsia="ru-RU"/>
              </w:rPr>
              <w:t>: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C6243">
              <w:rPr>
                <w:szCs w:val="28"/>
              </w:rPr>
              <w:t>управление  физической культуры и спорта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8E3D47" w:rsidP="00C32312">
            <w:pPr>
              <w:jc w:val="right"/>
            </w:pPr>
            <w:r w:rsidRPr="004C6243">
              <w:t>15 877,80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16 954,85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  <w:rPr>
                <w:bCs/>
                <w:szCs w:val="28"/>
              </w:rPr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both"/>
              <w:rPr>
                <w:bCs/>
                <w:szCs w:val="28"/>
              </w:rPr>
            </w:pPr>
            <w:r w:rsidRPr="004C624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4C6243">
              <w:rPr>
                <w:bCs/>
                <w:szCs w:val="28"/>
              </w:rPr>
              <w:tab/>
            </w:r>
            <w:r w:rsidRPr="004C624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4B1F4C" w:rsidP="00C32312">
            <w:pPr>
              <w:jc w:val="right"/>
            </w:pPr>
            <w:r w:rsidRPr="004C624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t>1 763,19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1 763,19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4B1F4C" w:rsidP="00C32312">
            <w:pPr>
              <w:jc w:val="right"/>
            </w:pPr>
            <w:r w:rsidRPr="004C624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t>1 763,19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4C6243">
              <w:rPr>
                <w:rFonts w:eastAsia="Times New Roman"/>
                <w:szCs w:val="28"/>
                <w:lang w:eastAsia="ru-RU"/>
              </w:rPr>
              <w:t>со</w:t>
            </w:r>
            <w:r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4C6243">
              <w:rPr>
                <w:rFonts w:eastAsia="Times New Roman"/>
                <w:szCs w:val="28"/>
                <w:lang w:eastAsia="ru-RU"/>
              </w:rPr>
              <w:t>: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C6243">
              <w:rPr>
                <w:szCs w:val="28"/>
              </w:rPr>
              <w:t>управление  физической культуры и спорта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jc w:val="right"/>
            </w:pPr>
            <w:r w:rsidRPr="004C624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1 763,19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4C6243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4C6243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-250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A5C89" w:rsidP="00A429C1">
            <w:pPr>
              <w:ind w:left="-108"/>
              <w:jc w:val="right"/>
            </w:pPr>
            <w:r w:rsidRPr="004C6243">
              <w:t>38 83</w:t>
            </w:r>
            <w:r w:rsidR="00A429C1" w:rsidRPr="004C6243">
              <w:t>9</w:t>
            </w:r>
            <w:r w:rsidRPr="004C6243">
              <w:t>,3</w:t>
            </w:r>
            <w:r w:rsidR="00A429C1" w:rsidRPr="004C6243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A429C1">
            <w:pPr>
              <w:ind w:left="-108"/>
              <w:jc w:val="right"/>
            </w:pPr>
            <w:r w:rsidRPr="004C6243">
              <w:t>38 635,9</w:t>
            </w:r>
            <w:r w:rsidR="00A429C1" w:rsidRPr="004C6243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ind w:left="-108"/>
              <w:jc w:val="right"/>
            </w:pPr>
            <w:r w:rsidRPr="004C6243">
              <w:t>38 758,9</w:t>
            </w:r>
            <w:r w:rsidR="00F870E6">
              <w:t>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A429C1">
            <w:pPr>
              <w:jc w:val="right"/>
            </w:pPr>
            <w:r w:rsidRPr="004C6243">
              <w:t>12 35</w:t>
            </w:r>
            <w:r w:rsidR="00A429C1" w:rsidRPr="004C6243">
              <w:t>7</w:t>
            </w:r>
            <w:r w:rsidR="00A97A2C">
              <w:t>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97A2C" w:rsidP="00A97A2C">
            <w:pPr>
              <w:jc w:val="center"/>
            </w:pPr>
            <w:r>
              <w:t>12 359,57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F870E6">
            <w:r w:rsidRPr="004C6243">
              <w:t>12 359,5</w:t>
            </w:r>
            <w:r w:rsidR="00F870E6">
              <w:t>7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A429C1">
            <w:pPr>
              <w:jc w:val="right"/>
            </w:pPr>
            <w:r w:rsidRPr="004C6243">
              <w:rPr>
                <w:bCs/>
                <w:szCs w:val="28"/>
              </w:rPr>
              <w:t>2 78</w:t>
            </w:r>
            <w:r w:rsidR="00A429C1" w:rsidRPr="004C6243">
              <w:rPr>
                <w:bCs/>
                <w:szCs w:val="28"/>
              </w:rPr>
              <w:t>2</w:t>
            </w:r>
            <w:r w:rsidRPr="004C6243">
              <w:rPr>
                <w:bCs/>
                <w:szCs w:val="28"/>
              </w:rPr>
              <w:t>,7</w:t>
            </w:r>
            <w:r w:rsidR="00A429C1" w:rsidRPr="004C624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jc w:val="right"/>
            </w:pPr>
            <w:r w:rsidRPr="004C6243">
              <w:rPr>
                <w:bCs/>
                <w:szCs w:val="28"/>
              </w:rPr>
              <w:t>2 784,7</w:t>
            </w:r>
            <w:r w:rsidR="00F870E6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jc w:val="right"/>
            </w:pPr>
            <w:r w:rsidRPr="004C6243">
              <w:rPr>
                <w:bCs/>
                <w:szCs w:val="28"/>
              </w:rPr>
              <w:t>2 784,7</w:t>
            </w:r>
            <w:r w:rsidR="00F870E6">
              <w:rPr>
                <w:bCs/>
                <w:szCs w:val="28"/>
              </w:rPr>
              <w:t>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  <w:tr w:rsidR="004C6243" w:rsidRPr="004C624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4B1F4C" w:rsidP="00C32312">
            <w:pPr>
              <w:ind w:left="-108" w:right="33"/>
              <w:jc w:val="right"/>
            </w:pPr>
            <w:r w:rsidRPr="004C6243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3"/>
              <w:jc w:val="right"/>
            </w:pPr>
            <w:r w:rsidRPr="004C6243">
              <w:t>51 118,53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ind w:left="-108" w:right="34"/>
              <w:jc w:val="right"/>
            </w:pP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4C62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C6243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B1733A" w:rsidP="00A429C1">
            <w:pPr>
              <w:ind w:left="-108" w:right="-104"/>
              <w:jc w:val="right"/>
            </w:pPr>
            <w:r w:rsidRPr="004C6243">
              <w:t>38 83</w:t>
            </w:r>
            <w:r w:rsidR="00A429C1" w:rsidRPr="004C6243">
              <w:t>9</w:t>
            </w:r>
            <w:r w:rsidRPr="004C6243">
              <w:t>,3</w:t>
            </w:r>
            <w:r w:rsidR="00A429C1" w:rsidRPr="004C6243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A429C1">
            <w:pPr>
              <w:ind w:left="-108"/>
              <w:jc w:val="right"/>
            </w:pPr>
            <w:r w:rsidRPr="004C6243">
              <w:t>38 635,9</w:t>
            </w:r>
            <w:r w:rsidR="00A429C1" w:rsidRPr="004C6243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ind w:left="-108"/>
              <w:jc w:val="right"/>
            </w:pPr>
            <w:r w:rsidRPr="004C6243">
              <w:t>38 758,9</w:t>
            </w:r>
            <w:r w:rsidR="00F870E6">
              <w:t>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A429C1">
            <w:pPr>
              <w:ind w:right="-104"/>
            </w:pPr>
            <w:r w:rsidRPr="004C6243">
              <w:t>12 35</w:t>
            </w:r>
            <w:r w:rsidR="00A429C1" w:rsidRPr="004C6243">
              <w:t>7</w:t>
            </w:r>
            <w:r w:rsidRPr="004C6243">
              <w:t>,5</w:t>
            </w:r>
            <w:r w:rsidR="00A429C1" w:rsidRPr="004C6243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F870E6">
            <w:r w:rsidRPr="004C6243">
              <w:t>12 359,5</w:t>
            </w:r>
            <w:r w:rsidR="00F870E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F870E6">
            <w:r w:rsidRPr="004C6243">
              <w:t>12 359,5</w:t>
            </w:r>
            <w:r w:rsidR="00F870E6">
              <w:t>7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6 172, 77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A429C1">
            <w:pPr>
              <w:jc w:val="right"/>
            </w:pPr>
            <w:r w:rsidRPr="004C6243">
              <w:rPr>
                <w:bCs/>
                <w:szCs w:val="28"/>
              </w:rPr>
              <w:t>2 78</w:t>
            </w:r>
            <w:r w:rsidR="00A429C1" w:rsidRPr="004C6243">
              <w:rPr>
                <w:bCs/>
                <w:szCs w:val="28"/>
              </w:rPr>
              <w:t>2</w:t>
            </w:r>
            <w:r w:rsidRPr="004C6243">
              <w:rPr>
                <w:bCs/>
                <w:szCs w:val="28"/>
              </w:rPr>
              <w:t>,7</w:t>
            </w:r>
            <w:r w:rsidR="00A429C1" w:rsidRPr="004C624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jc w:val="right"/>
            </w:pPr>
            <w:r w:rsidRPr="004C6243">
              <w:rPr>
                <w:bCs/>
                <w:szCs w:val="28"/>
              </w:rPr>
              <w:t>2 784,7</w:t>
            </w:r>
            <w:r w:rsidR="00F870E6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F870E6">
            <w:pPr>
              <w:jc w:val="right"/>
            </w:pPr>
            <w:r w:rsidRPr="004C6243">
              <w:rPr>
                <w:bCs/>
                <w:szCs w:val="28"/>
              </w:rPr>
              <w:t>2 784,7</w:t>
            </w:r>
            <w:r w:rsidR="00F870E6">
              <w:rPr>
                <w:bCs/>
                <w:szCs w:val="28"/>
              </w:rPr>
              <w:t>4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jc w:val="right"/>
            </w:pPr>
            <w:r w:rsidRPr="004C6243">
              <w:rPr>
                <w:bCs/>
                <w:szCs w:val="28"/>
              </w:rPr>
              <w:t>3 402,06</w:t>
            </w:r>
          </w:p>
        </w:tc>
      </w:tr>
      <w:tr w:rsidR="004C6243" w:rsidRPr="004C624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C624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C624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C624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C6243" w:rsidRDefault="00EB4D7A" w:rsidP="00C32312">
            <w:pPr>
              <w:jc w:val="right"/>
            </w:pPr>
            <w:r w:rsidRPr="004C6243">
              <w:t>0,00</w:t>
            </w:r>
          </w:p>
        </w:tc>
      </w:tr>
    </w:tbl>
    <w:p w:rsidR="004C6243" w:rsidRDefault="004C6243" w:rsidP="00A83CCA">
      <w:pPr>
        <w:rPr>
          <w:szCs w:val="28"/>
        </w:rPr>
      </w:pPr>
    </w:p>
    <w:p w:rsidR="00A83CCA" w:rsidRPr="004C6243" w:rsidRDefault="00A83CCA" w:rsidP="00A83CCA">
      <w:pPr>
        <w:rPr>
          <w:szCs w:val="28"/>
        </w:rPr>
      </w:pPr>
      <w:r w:rsidRPr="004C6243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4C6243" w:rsidRPr="004C6243" w:rsidTr="00C06805">
        <w:tc>
          <w:tcPr>
            <w:tcW w:w="2660" w:type="dxa"/>
            <w:hideMark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4C624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администрация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C6243">
              <w:rPr>
                <w:sz w:val="28"/>
                <w:szCs w:val="28"/>
                <w:lang w:eastAsia="ru-RU"/>
              </w:rPr>
              <w:t>лагодарненского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C624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C6243">
              <w:rPr>
                <w:caps/>
                <w:sz w:val="28"/>
                <w:szCs w:val="28"/>
                <w:lang w:eastAsia="ru-RU"/>
              </w:rPr>
              <w:t>С</w:t>
            </w:r>
            <w:r w:rsidRPr="004C624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C6243" w:rsidRPr="004C6243" w:rsidTr="00C06805">
        <w:tc>
          <w:tcPr>
            <w:tcW w:w="2660" w:type="dxa"/>
            <w:hideMark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4C624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C6243">
              <w:rPr>
                <w:sz w:val="28"/>
                <w:szCs w:val="28"/>
                <w:lang w:eastAsia="ru-RU"/>
              </w:rPr>
              <w:t>лагодарненского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C624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C6243">
              <w:rPr>
                <w:caps/>
                <w:sz w:val="28"/>
                <w:szCs w:val="28"/>
                <w:lang w:eastAsia="ru-RU"/>
              </w:rPr>
              <w:t>С</w:t>
            </w:r>
            <w:r w:rsidRPr="004C624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C6243" w:rsidRPr="004C6243" w:rsidTr="00C06805">
        <w:tc>
          <w:tcPr>
            <w:tcW w:w="2660" w:type="dxa"/>
            <w:hideMark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C6243">
              <w:rPr>
                <w:sz w:val="28"/>
                <w:szCs w:val="28"/>
                <w:lang w:eastAsia="ru-RU"/>
              </w:rPr>
              <w:t>лагодарненского</w:t>
            </w:r>
            <w:r w:rsidRPr="004C624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C624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C6243">
              <w:rPr>
                <w:caps/>
                <w:sz w:val="28"/>
                <w:szCs w:val="28"/>
                <w:lang w:eastAsia="ru-RU"/>
              </w:rPr>
              <w:t>С</w:t>
            </w:r>
            <w:r w:rsidRPr="004C624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C6243" w:rsidRPr="004C6243" w:rsidTr="00C06805">
        <w:tc>
          <w:tcPr>
            <w:tcW w:w="2660" w:type="dxa"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4C6243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4C6243" w:rsidRPr="004C6243" w:rsidTr="00C06805">
        <w:tc>
          <w:tcPr>
            <w:tcW w:w="2660" w:type="dxa"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4C6243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4C6243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4C624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C6243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4C6243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4C6243" w:rsidRDefault="00A83CCA">
      <w:pPr>
        <w:sectPr w:rsidR="00A83CCA" w:rsidRPr="004C6243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4C6243" w:rsidRDefault="0006515D" w:rsidP="00170307">
      <w:pPr>
        <w:pStyle w:val="ConsPlusTitle"/>
        <w:ind w:firstLine="709"/>
        <w:jc w:val="both"/>
      </w:pPr>
      <w:r w:rsidRPr="004C6243">
        <w:rPr>
          <w:b w:val="0"/>
          <w:bCs w:val="0"/>
        </w:rPr>
        <w:lastRenderedPageBreak/>
        <w:t>4</w:t>
      </w:r>
      <w:r w:rsidR="00A83CCA" w:rsidRPr="004C6243">
        <w:rPr>
          <w:b w:val="0"/>
          <w:bCs w:val="0"/>
        </w:rPr>
        <w:t xml:space="preserve">. В приложении 9 </w:t>
      </w:r>
      <w:r w:rsidR="00A83CCA" w:rsidRPr="004C6243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83CCA" w:rsidRPr="004C6243">
        <w:rPr>
          <w:b w:val="0"/>
          <w:bCs w:val="0"/>
        </w:rPr>
        <w:t>«</w:t>
      </w:r>
      <w:r w:rsidR="00A83CCA" w:rsidRPr="004C6243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4C6243">
        <w:rPr>
          <w:b w:val="0"/>
          <w:bCs w:val="0"/>
        </w:rPr>
        <w:t xml:space="preserve">в подпрограмме </w:t>
      </w:r>
      <w:r w:rsidR="00A83CCA" w:rsidRPr="004C6243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4C6243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4C6243">
        <w:rPr>
          <w:b w:val="0"/>
        </w:rPr>
        <w:t xml:space="preserve"> </w:t>
      </w:r>
      <w:r w:rsidR="00A83CCA" w:rsidRPr="004C6243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6243" w:rsidRPr="004C6243" w:rsidTr="00C06805">
        <w:tc>
          <w:tcPr>
            <w:tcW w:w="2375" w:type="dxa"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C624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C6243" w:rsidRDefault="00A83CCA" w:rsidP="00C06805">
            <w:pPr>
              <w:jc w:val="both"/>
            </w:pPr>
            <w:r w:rsidRPr="004C6243">
              <w:t xml:space="preserve">Объем финансового обеспечения Подпрограммы за счет всех источников финансирования составит  </w:t>
            </w:r>
            <w:r w:rsidR="009647B7" w:rsidRPr="004C6243">
              <w:t>56 </w:t>
            </w:r>
            <w:r w:rsidR="008E3D47" w:rsidRPr="004C6243">
              <w:t>659</w:t>
            </w:r>
            <w:r w:rsidR="009647B7" w:rsidRPr="004C6243">
              <w:t>,</w:t>
            </w:r>
            <w:r w:rsidR="008E3D47" w:rsidRPr="004C6243">
              <w:t>00</w:t>
            </w:r>
            <w:r w:rsidRPr="004C6243">
              <w:t xml:space="preserve">  тыс. рублей, в  том  числе  по годам: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D04360" w:rsidRPr="004C6243">
              <w:rPr>
                <w:lang w:eastAsia="en-US"/>
              </w:rPr>
              <w:t>1</w:t>
            </w:r>
            <w:r w:rsidRPr="004C6243">
              <w:rPr>
                <w:lang w:eastAsia="en-US"/>
              </w:rPr>
              <w:t xml:space="preserve"> год - </w:t>
            </w:r>
            <w:r w:rsidR="00BA13C2" w:rsidRPr="004C6243">
              <w:rPr>
                <w:lang w:eastAsia="en-US"/>
              </w:rPr>
              <w:t>19 </w:t>
            </w:r>
            <w:r w:rsidR="008E3D47" w:rsidRPr="004C6243">
              <w:rPr>
                <w:lang w:eastAsia="en-US"/>
              </w:rPr>
              <w:t>243</w:t>
            </w:r>
            <w:r w:rsidR="00BA13C2" w:rsidRPr="004C6243">
              <w:rPr>
                <w:lang w:eastAsia="en-US"/>
              </w:rPr>
              <w:t>,</w:t>
            </w:r>
            <w:r w:rsidR="008E3D47" w:rsidRPr="004C6243">
              <w:rPr>
                <w:lang w:eastAsia="en-US"/>
              </w:rPr>
              <w:t>07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D04360" w:rsidRPr="004C6243">
              <w:rPr>
                <w:lang w:eastAsia="en-US"/>
              </w:rPr>
              <w:t>2</w:t>
            </w:r>
            <w:r w:rsidRPr="004C6243">
              <w:rPr>
                <w:lang w:eastAsia="en-US"/>
              </w:rPr>
              <w:t xml:space="preserve"> год - </w:t>
            </w:r>
            <w:r w:rsidR="00D04360" w:rsidRPr="004C6243">
              <w:rPr>
                <w:lang w:eastAsia="en-US"/>
              </w:rPr>
              <w:t>18 697,89</w:t>
            </w:r>
            <w:r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D04360" w:rsidRPr="004C6243">
              <w:rPr>
                <w:lang w:eastAsia="en-US"/>
              </w:rPr>
              <w:t>3</w:t>
            </w:r>
            <w:r w:rsidRPr="004C6243">
              <w:rPr>
                <w:lang w:eastAsia="en-US"/>
              </w:rPr>
              <w:t xml:space="preserve"> год - </w:t>
            </w:r>
            <w:r w:rsidRPr="004C6243">
              <w:t>18</w:t>
            </w:r>
            <w:r w:rsidR="00D04360" w:rsidRPr="004C6243">
              <w:t> 718,04</w:t>
            </w:r>
            <w:r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за счет </w:t>
            </w:r>
            <w:r w:rsidRPr="004C6243">
              <w:t>средств бюджета Ставропольского края</w:t>
            </w:r>
            <w:r w:rsidRPr="004C6243">
              <w:rPr>
                <w:lang w:eastAsia="en-US"/>
              </w:rPr>
              <w:t xml:space="preserve"> –  </w:t>
            </w:r>
            <w:r w:rsidR="004A157E" w:rsidRPr="004C6243">
              <w:rPr>
                <w:lang w:eastAsia="en-US"/>
              </w:rPr>
              <w:t xml:space="preserve">1 323,35 </w:t>
            </w:r>
            <w:r w:rsidRPr="004C6243">
              <w:t>тыс</w:t>
            </w:r>
            <w:r w:rsidRPr="004C6243">
              <w:rPr>
                <w:lang w:eastAsia="en-US"/>
              </w:rPr>
              <w:t>. рублей, в том числе по годам:</w:t>
            </w:r>
          </w:p>
          <w:p w:rsidR="00A83CCA" w:rsidRPr="004C624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9647B7" w:rsidRPr="004C6243">
              <w:rPr>
                <w:lang w:eastAsia="en-US"/>
              </w:rPr>
              <w:t>1</w:t>
            </w:r>
            <w:r w:rsidRPr="004C6243">
              <w:rPr>
                <w:lang w:eastAsia="en-US"/>
              </w:rPr>
              <w:t xml:space="preserve"> год – </w:t>
            </w:r>
            <w:r w:rsidR="004A157E" w:rsidRPr="004C6243">
              <w:rPr>
                <w:lang w:eastAsia="en-US"/>
              </w:rPr>
              <w:t xml:space="preserve">1 323,35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9647B7" w:rsidRPr="004C6243">
              <w:rPr>
                <w:lang w:eastAsia="en-US"/>
              </w:rPr>
              <w:t>2</w:t>
            </w:r>
            <w:r w:rsidRPr="004C6243">
              <w:rPr>
                <w:lang w:eastAsia="en-US"/>
              </w:rPr>
              <w:t xml:space="preserve"> год –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202</w:t>
            </w:r>
            <w:r w:rsidR="009647B7" w:rsidRPr="004C6243">
              <w:rPr>
                <w:lang w:eastAsia="en-US"/>
              </w:rPr>
              <w:t>3</w:t>
            </w:r>
            <w:r w:rsidRPr="004C6243">
              <w:rPr>
                <w:lang w:eastAsia="en-US"/>
              </w:rPr>
              <w:t xml:space="preserve"> год –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 xml:space="preserve"> тыс. рублей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за счет средств местного бюджета </w:t>
            </w:r>
            <w:r w:rsidR="004A157E" w:rsidRPr="004C6243">
              <w:rPr>
                <w:lang w:eastAsia="en-US"/>
              </w:rPr>
              <w:t>5</w:t>
            </w:r>
            <w:r w:rsidR="009647B7" w:rsidRPr="004C6243">
              <w:rPr>
                <w:lang w:eastAsia="en-US"/>
              </w:rPr>
              <w:t>5 </w:t>
            </w:r>
            <w:r w:rsidR="008E3D47" w:rsidRPr="004C6243">
              <w:rPr>
                <w:lang w:eastAsia="en-US"/>
              </w:rPr>
              <w:t>335</w:t>
            </w:r>
            <w:r w:rsidR="009647B7" w:rsidRPr="004C6243">
              <w:rPr>
                <w:lang w:eastAsia="en-US"/>
              </w:rPr>
              <w:t>,</w:t>
            </w:r>
            <w:r w:rsidR="008E3D47" w:rsidRPr="004C6243">
              <w:rPr>
                <w:lang w:eastAsia="en-US"/>
              </w:rPr>
              <w:t>65</w:t>
            </w:r>
            <w:r w:rsidR="001D4B2A" w:rsidRPr="004C6243">
              <w:rPr>
                <w:lang w:eastAsia="en-US"/>
              </w:rPr>
              <w:t xml:space="preserve"> </w:t>
            </w:r>
            <w:r w:rsidRPr="004C6243">
              <w:t>тыс. руб.</w:t>
            </w:r>
            <w:r w:rsidRPr="004C6243">
              <w:rPr>
                <w:lang w:eastAsia="en-US"/>
              </w:rPr>
              <w:t>, в том числе по годам: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9647B7" w:rsidRPr="004C6243">
              <w:rPr>
                <w:lang w:eastAsia="en-US"/>
              </w:rPr>
              <w:t>1</w:t>
            </w:r>
            <w:r w:rsidRPr="004C6243">
              <w:rPr>
                <w:lang w:eastAsia="en-US"/>
              </w:rPr>
              <w:t xml:space="preserve"> год -  </w:t>
            </w:r>
            <w:r w:rsidR="004A157E" w:rsidRPr="004C6243">
              <w:t>17 </w:t>
            </w:r>
            <w:r w:rsidR="008E3D47" w:rsidRPr="004C6243">
              <w:t>919</w:t>
            </w:r>
            <w:r w:rsidR="004A157E" w:rsidRPr="004C6243">
              <w:t>,</w:t>
            </w:r>
            <w:r w:rsidR="008E3D47" w:rsidRPr="004C6243">
              <w:t>72</w:t>
            </w:r>
            <w:r w:rsidR="001D4B2A"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9647B7" w:rsidRPr="004C6243">
              <w:rPr>
                <w:lang w:eastAsia="en-US"/>
              </w:rPr>
              <w:t>2</w:t>
            </w:r>
            <w:r w:rsidRPr="004C6243">
              <w:rPr>
                <w:lang w:eastAsia="en-US"/>
              </w:rPr>
              <w:t xml:space="preserve"> год -  </w:t>
            </w:r>
            <w:r w:rsidR="009647B7" w:rsidRPr="004C6243">
              <w:rPr>
                <w:lang w:eastAsia="en-US"/>
              </w:rPr>
              <w:t>18 697,89</w:t>
            </w:r>
            <w:r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</w:t>
            </w:r>
            <w:r w:rsidR="009647B7" w:rsidRPr="004C6243">
              <w:rPr>
                <w:lang w:eastAsia="en-US"/>
              </w:rPr>
              <w:t>3</w:t>
            </w:r>
            <w:r w:rsidRPr="004C6243">
              <w:rPr>
                <w:lang w:eastAsia="en-US"/>
              </w:rPr>
              <w:t xml:space="preserve"> год </w:t>
            </w:r>
            <w:r w:rsidR="009647B7" w:rsidRPr="004C6243">
              <w:rPr>
                <w:lang w:eastAsia="en-US"/>
              </w:rPr>
              <w:t>– 18 718,04</w:t>
            </w:r>
            <w:r w:rsidRPr="004C6243">
              <w:t xml:space="preserve"> </w:t>
            </w:r>
            <w:r w:rsidRPr="004C6243">
              <w:rPr>
                <w:lang w:eastAsia="en-US"/>
              </w:rPr>
              <w:t>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>за счет средств других источников составит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2020 год –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 xml:space="preserve"> 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2021 год - 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 xml:space="preserve"> тыс. рублей;</w:t>
            </w:r>
          </w:p>
          <w:p w:rsidR="00A83CCA" w:rsidRPr="004C624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C6243">
              <w:rPr>
                <w:lang w:eastAsia="en-US"/>
              </w:rPr>
              <w:t xml:space="preserve">      2022 год -  0,0</w:t>
            </w:r>
            <w:r w:rsidR="00D933C9" w:rsidRPr="004C6243">
              <w:rPr>
                <w:lang w:eastAsia="en-US"/>
              </w:rPr>
              <w:t>0</w:t>
            </w:r>
            <w:r w:rsidRPr="004C6243">
              <w:rPr>
                <w:lang w:eastAsia="en-US"/>
              </w:rPr>
              <w:t xml:space="preserve"> тыс. рублей.</w:t>
            </w:r>
          </w:p>
        </w:tc>
      </w:tr>
    </w:tbl>
    <w:p w:rsidR="00AD6ED0" w:rsidRDefault="00AD6ED0" w:rsidP="00331266">
      <w:pPr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331266" w:rsidRDefault="00331266" w:rsidP="00331266">
      <w:pPr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___________________________________________________________</w:t>
      </w:r>
    </w:p>
    <w:sectPr w:rsidR="00331266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E0" w:rsidRDefault="003F00E0" w:rsidP="00A83CCA">
      <w:r>
        <w:separator/>
      </w:r>
    </w:p>
  </w:endnote>
  <w:endnote w:type="continuationSeparator" w:id="0">
    <w:p w:rsidR="003F00E0" w:rsidRDefault="003F00E0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E0" w:rsidRDefault="003F00E0" w:rsidP="00A83CCA">
      <w:r>
        <w:separator/>
      </w:r>
    </w:p>
  </w:footnote>
  <w:footnote w:type="continuationSeparator" w:id="0">
    <w:p w:rsidR="003F00E0" w:rsidRDefault="003F00E0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157" w:rsidRDefault="00BC6157">
    <w:pPr>
      <w:pStyle w:val="a6"/>
      <w:jc w:val="right"/>
    </w:pPr>
  </w:p>
  <w:p w:rsidR="00BC6157" w:rsidRDefault="00BC61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13B43"/>
    <w:rsid w:val="00046E00"/>
    <w:rsid w:val="0006515D"/>
    <w:rsid w:val="000653B5"/>
    <w:rsid w:val="00084C5E"/>
    <w:rsid w:val="000851F3"/>
    <w:rsid w:val="000D06C9"/>
    <w:rsid w:val="000F73A3"/>
    <w:rsid w:val="00113DC3"/>
    <w:rsid w:val="001224CB"/>
    <w:rsid w:val="00127F71"/>
    <w:rsid w:val="001529E1"/>
    <w:rsid w:val="001655AE"/>
    <w:rsid w:val="00170307"/>
    <w:rsid w:val="001712EA"/>
    <w:rsid w:val="00186BCC"/>
    <w:rsid w:val="001A0F14"/>
    <w:rsid w:val="001C66AA"/>
    <w:rsid w:val="001D4B2A"/>
    <w:rsid w:val="001E71E2"/>
    <w:rsid w:val="001E78BB"/>
    <w:rsid w:val="0022129C"/>
    <w:rsid w:val="00277B7D"/>
    <w:rsid w:val="002A532F"/>
    <w:rsid w:val="002B60B8"/>
    <w:rsid w:val="002C0FF4"/>
    <w:rsid w:val="002C6466"/>
    <w:rsid w:val="002D7BF3"/>
    <w:rsid w:val="00310F7D"/>
    <w:rsid w:val="00331266"/>
    <w:rsid w:val="00343206"/>
    <w:rsid w:val="00343827"/>
    <w:rsid w:val="003671A5"/>
    <w:rsid w:val="003A0C42"/>
    <w:rsid w:val="003A0DE5"/>
    <w:rsid w:val="003A2AF0"/>
    <w:rsid w:val="003B4423"/>
    <w:rsid w:val="003F00E0"/>
    <w:rsid w:val="00403697"/>
    <w:rsid w:val="00404657"/>
    <w:rsid w:val="00442166"/>
    <w:rsid w:val="0044432E"/>
    <w:rsid w:val="0046066A"/>
    <w:rsid w:val="004650AB"/>
    <w:rsid w:val="00477D08"/>
    <w:rsid w:val="004A157E"/>
    <w:rsid w:val="004A5C89"/>
    <w:rsid w:val="004B1F4C"/>
    <w:rsid w:val="004C6243"/>
    <w:rsid w:val="004C7431"/>
    <w:rsid w:val="004D6F9A"/>
    <w:rsid w:val="004F01F2"/>
    <w:rsid w:val="004F36B1"/>
    <w:rsid w:val="00525D43"/>
    <w:rsid w:val="005544A5"/>
    <w:rsid w:val="00563E9E"/>
    <w:rsid w:val="00587F5B"/>
    <w:rsid w:val="005A4842"/>
    <w:rsid w:val="005C16AC"/>
    <w:rsid w:val="005C6887"/>
    <w:rsid w:val="005F0F53"/>
    <w:rsid w:val="00617D3E"/>
    <w:rsid w:val="00633F8E"/>
    <w:rsid w:val="006468AA"/>
    <w:rsid w:val="00654BBD"/>
    <w:rsid w:val="0066636E"/>
    <w:rsid w:val="00676B89"/>
    <w:rsid w:val="0069621F"/>
    <w:rsid w:val="006A7D34"/>
    <w:rsid w:val="006B10D4"/>
    <w:rsid w:val="006B2B37"/>
    <w:rsid w:val="006C6294"/>
    <w:rsid w:val="006D6101"/>
    <w:rsid w:val="006D746B"/>
    <w:rsid w:val="00701513"/>
    <w:rsid w:val="0071107A"/>
    <w:rsid w:val="0072582D"/>
    <w:rsid w:val="00730AC0"/>
    <w:rsid w:val="007368F2"/>
    <w:rsid w:val="00742861"/>
    <w:rsid w:val="007445A7"/>
    <w:rsid w:val="007454BA"/>
    <w:rsid w:val="00761BF8"/>
    <w:rsid w:val="007746AB"/>
    <w:rsid w:val="007A4499"/>
    <w:rsid w:val="007C2DF8"/>
    <w:rsid w:val="007E411D"/>
    <w:rsid w:val="007E6822"/>
    <w:rsid w:val="00821366"/>
    <w:rsid w:val="0082567A"/>
    <w:rsid w:val="00836F30"/>
    <w:rsid w:val="00837179"/>
    <w:rsid w:val="00846562"/>
    <w:rsid w:val="00883362"/>
    <w:rsid w:val="008974B5"/>
    <w:rsid w:val="008B7AF4"/>
    <w:rsid w:val="008C6797"/>
    <w:rsid w:val="008C6B01"/>
    <w:rsid w:val="008D084C"/>
    <w:rsid w:val="008E3D47"/>
    <w:rsid w:val="008E554D"/>
    <w:rsid w:val="00905D03"/>
    <w:rsid w:val="00916678"/>
    <w:rsid w:val="00940A52"/>
    <w:rsid w:val="009416EA"/>
    <w:rsid w:val="00944257"/>
    <w:rsid w:val="00957D9C"/>
    <w:rsid w:val="009647B7"/>
    <w:rsid w:val="00970614"/>
    <w:rsid w:val="00980B5E"/>
    <w:rsid w:val="00984850"/>
    <w:rsid w:val="009A42A9"/>
    <w:rsid w:val="009B2E78"/>
    <w:rsid w:val="009B609D"/>
    <w:rsid w:val="009C355A"/>
    <w:rsid w:val="00A3437E"/>
    <w:rsid w:val="00A429C1"/>
    <w:rsid w:val="00A45C64"/>
    <w:rsid w:val="00A71A2B"/>
    <w:rsid w:val="00A74F28"/>
    <w:rsid w:val="00A832A7"/>
    <w:rsid w:val="00A83CCA"/>
    <w:rsid w:val="00A93EB0"/>
    <w:rsid w:val="00A94D9B"/>
    <w:rsid w:val="00A965B7"/>
    <w:rsid w:val="00A97A2C"/>
    <w:rsid w:val="00AB0415"/>
    <w:rsid w:val="00AB6AB0"/>
    <w:rsid w:val="00AD222C"/>
    <w:rsid w:val="00AD6DB7"/>
    <w:rsid w:val="00AD6ED0"/>
    <w:rsid w:val="00AE18F0"/>
    <w:rsid w:val="00AE43F4"/>
    <w:rsid w:val="00B1733A"/>
    <w:rsid w:val="00B27B1A"/>
    <w:rsid w:val="00B30689"/>
    <w:rsid w:val="00B32D84"/>
    <w:rsid w:val="00B35F68"/>
    <w:rsid w:val="00B649DE"/>
    <w:rsid w:val="00B8016A"/>
    <w:rsid w:val="00B81263"/>
    <w:rsid w:val="00B90BD1"/>
    <w:rsid w:val="00BA13C2"/>
    <w:rsid w:val="00BA629C"/>
    <w:rsid w:val="00BB18FC"/>
    <w:rsid w:val="00BB495A"/>
    <w:rsid w:val="00BC6157"/>
    <w:rsid w:val="00BD55BE"/>
    <w:rsid w:val="00BE14B5"/>
    <w:rsid w:val="00BE4376"/>
    <w:rsid w:val="00C06805"/>
    <w:rsid w:val="00C27956"/>
    <w:rsid w:val="00C32312"/>
    <w:rsid w:val="00C425D9"/>
    <w:rsid w:val="00C45E5F"/>
    <w:rsid w:val="00C52D08"/>
    <w:rsid w:val="00C5791F"/>
    <w:rsid w:val="00C672D7"/>
    <w:rsid w:val="00CA2524"/>
    <w:rsid w:val="00CA4913"/>
    <w:rsid w:val="00CA5B66"/>
    <w:rsid w:val="00CB371B"/>
    <w:rsid w:val="00CC31D6"/>
    <w:rsid w:val="00CD4CAC"/>
    <w:rsid w:val="00CF207D"/>
    <w:rsid w:val="00D04360"/>
    <w:rsid w:val="00D055D9"/>
    <w:rsid w:val="00D15439"/>
    <w:rsid w:val="00D17692"/>
    <w:rsid w:val="00D30FAC"/>
    <w:rsid w:val="00D3674C"/>
    <w:rsid w:val="00D53A37"/>
    <w:rsid w:val="00D57C0C"/>
    <w:rsid w:val="00D631B1"/>
    <w:rsid w:val="00D717C9"/>
    <w:rsid w:val="00D81483"/>
    <w:rsid w:val="00D933C9"/>
    <w:rsid w:val="00D9458F"/>
    <w:rsid w:val="00DC2B9E"/>
    <w:rsid w:val="00DD2ED9"/>
    <w:rsid w:val="00E12FF1"/>
    <w:rsid w:val="00E32BB4"/>
    <w:rsid w:val="00E45CE1"/>
    <w:rsid w:val="00E51EF1"/>
    <w:rsid w:val="00E80075"/>
    <w:rsid w:val="00E84686"/>
    <w:rsid w:val="00E946CD"/>
    <w:rsid w:val="00EA1814"/>
    <w:rsid w:val="00EB22B5"/>
    <w:rsid w:val="00EB2F1D"/>
    <w:rsid w:val="00EB38E8"/>
    <w:rsid w:val="00EB4D7A"/>
    <w:rsid w:val="00EC2BF6"/>
    <w:rsid w:val="00ED2499"/>
    <w:rsid w:val="00ED51A9"/>
    <w:rsid w:val="00EF32BC"/>
    <w:rsid w:val="00F13BF4"/>
    <w:rsid w:val="00F16A49"/>
    <w:rsid w:val="00F17AD6"/>
    <w:rsid w:val="00F27C05"/>
    <w:rsid w:val="00F31E7B"/>
    <w:rsid w:val="00F45A2A"/>
    <w:rsid w:val="00F46D4A"/>
    <w:rsid w:val="00F54259"/>
    <w:rsid w:val="00F773E1"/>
    <w:rsid w:val="00F870E6"/>
    <w:rsid w:val="00F95BDA"/>
    <w:rsid w:val="00FD035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15</Pages>
  <Words>2560</Words>
  <Characters>18719</Characters>
  <Application>Microsoft Office Word</Application>
  <DocSecurity>0</DocSecurity>
  <Lines>985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15</cp:revision>
  <cp:lastPrinted>2021-07-08T13:25:00Z</cp:lastPrinted>
  <dcterms:created xsi:type="dcterms:W3CDTF">2021-04-27T08:52:00Z</dcterms:created>
  <dcterms:modified xsi:type="dcterms:W3CDTF">2021-07-08T13:28:00Z</dcterms:modified>
</cp:coreProperties>
</file>