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707FD9" w14:textId="77777777" w:rsidR="007B1EAD" w:rsidRDefault="007B1EAD" w:rsidP="007B1EAD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РАСПОРЯЖЕНИЕ</w:t>
      </w:r>
    </w:p>
    <w:p w14:paraId="5CE574B5" w14:textId="77777777" w:rsidR="007B1EAD" w:rsidRDefault="007B1EAD" w:rsidP="007B1EAD">
      <w:pPr>
        <w:ind w:left="540"/>
        <w:jc w:val="center"/>
        <w:rPr>
          <w:b/>
          <w:sz w:val="28"/>
          <w:szCs w:val="28"/>
        </w:rPr>
      </w:pPr>
    </w:p>
    <w:p w14:paraId="69BB2B87" w14:textId="77777777" w:rsidR="007B1EAD" w:rsidRPr="001A3F5B" w:rsidRDefault="007B1EAD" w:rsidP="007B1EAD">
      <w:pPr>
        <w:ind w:left="-142" w:right="-144"/>
        <w:jc w:val="center"/>
        <w:rPr>
          <w:b/>
          <w:sz w:val="26"/>
          <w:szCs w:val="26"/>
        </w:rPr>
      </w:pPr>
      <w:r w:rsidRPr="001A3F5B">
        <w:rPr>
          <w:b/>
          <w:sz w:val="26"/>
          <w:szCs w:val="26"/>
        </w:rPr>
        <w:t xml:space="preserve">АДМИНИСТРАЦИИ БЛАГОДАРНЕНСКОГО </w:t>
      </w:r>
      <w:proofErr w:type="gramStart"/>
      <w:r w:rsidRPr="001A3F5B">
        <w:rPr>
          <w:b/>
          <w:sz w:val="26"/>
          <w:szCs w:val="26"/>
        </w:rPr>
        <w:t>МУНИЦИПАЛЬНОГО  ОКРУГА</w:t>
      </w:r>
      <w:proofErr w:type="gramEnd"/>
      <w:r>
        <w:rPr>
          <w:b/>
          <w:sz w:val="28"/>
          <w:szCs w:val="28"/>
        </w:rPr>
        <w:t xml:space="preserve">  СТАВРОПОЛЬСКОГО КРАЯ</w:t>
      </w:r>
    </w:p>
    <w:tbl>
      <w:tblPr>
        <w:tblW w:w="9498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993"/>
      </w:tblGrid>
      <w:tr w:rsidR="007B1EAD" w14:paraId="60159076" w14:textId="77777777" w:rsidTr="0076372A">
        <w:trPr>
          <w:trHeight w:val="70"/>
        </w:trPr>
        <w:tc>
          <w:tcPr>
            <w:tcW w:w="654" w:type="dxa"/>
            <w:shd w:val="clear" w:color="auto" w:fill="auto"/>
          </w:tcPr>
          <w:p w14:paraId="4C81C9D6" w14:textId="6FB7F4D6" w:rsidR="007B1EAD" w:rsidRPr="00622649" w:rsidRDefault="003075D6" w:rsidP="007637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271" w:type="dxa"/>
            <w:shd w:val="clear" w:color="auto" w:fill="auto"/>
          </w:tcPr>
          <w:p w14:paraId="2A28F0E2" w14:textId="3FD3C93D" w:rsidR="007B1EAD" w:rsidRPr="00622649" w:rsidRDefault="00622649" w:rsidP="007637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декабря</w:t>
            </w:r>
            <w:r w:rsidR="007B1EAD" w:rsidRPr="00622649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659" w:type="dxa"/>
            <w:shd w:val="clear" w:color="auto" w:fill="auto"/>
          </w:tcPr>
          <w:p w14:paraId="7FADD548" w14:textId="2765D1EA" w:rsidR="007B1EAD" w:rsidRPr="00622649" w:rsidRDefault="00622649" w:rsidP="007637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  <w:lang w:eastAsia="en-US"/>
              </w:rPr>
              <w:t>2023</w:t>
            </w:r>
            <w:r w:rsidR="007B1EAD" w:rsidRPr="00622649">
              <w:rPr>
                <w:sz w:val="28"/>
                <w:szCs w:val="28"/>
                <w:lang w:eastAsia="en-US"/>
              </w:rPr>
              <w:t xml:space="preserve">  года</w:t>
            </w:r>
            <w:proofErr w:type="gramEnd"/>
          </w:p>
        </w:tc>
        <w:tc>
          <w:tcPr>
            <w:tcW w:w="3871" w:type="dxa"/>
            <w:shd w:val="clear" w:color="auto" w:fill="auto"/>
          </w:tcPr>
          <w:p w14:paraId="4ADC1A6D" w14:textId="77777777" w:rsidR="007B1EAD" w:rsidRPr="00622649" w:rsidRDefault="007B1EAD" w:rsidP="007637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22649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78EE9765" w14:textId="77777777" w:rsidR="007B1EAD" w:rsidRPr="00622649" w:rsidRDefault="007B1EAD" w:rsidP="0076372A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622649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93" w:type="dxa"/>
            <w:shd w:val="clear" w:color="auto" w:fill="auto"/>
          </w:tcPr>
          <w:p w14:paraId="7432E8B0" w14:textId="7F38A5D5" w:rsidR="007B1EAD" w:rsidRPr="00622649" w:rsidRDefault="003075D6" w:rsidP="0076372A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836</w:t>
            </w:r>
            <w:r w:rsidR="007B1EAD" w:rsidRPr="00622649">
              <w:rPr>
                <w:sz w:val="28"/>
                <w:szCs w:val="28"/>
              </w:rPr>
              <w:t>-р</w:t>
            </w:r>
          </w:p>
        </w:tc>
      </w:tr>
    </w:tbl>
    <w:p w14:paraId="310332D3" w14:textId="77777777" w:rsidR="00AA1873" w:rsidRDefault="00AA1873" w:rsidP="00AA1873">
      <w:pPr>
        <w:ind w:left="540" w:firstLine="360"/>
        <w:jc w:val="center"/>
        <w:rPr>
          <w:b/>
          <w:sz w:val="28"/>
          <w:szCs w:val="28"/>
        </w:rPr>
      </w:pPr>
    </w:p>
    <w:p w14:paraId="62C1A7A9" w14:textId="77777777" w:rsidR="00AA1873" w:rsidRDefault="00AA1873" w:rsidP="00AA1873">
      <w:pPr>
        <w:ind w:left="540" w:firstLine="360"/>
        <w:jc w:val="center"/>
        <w:rPr>
          <w:b/>
          <w:sz w:val="28"/>
          <w:szCs w:val="28"/>
        </w:rPr>
      </w:pPr>
    </w:p>
    <w:p w14:paraId="4453760D" w14:textId="77777777" w:rsidR="00AA1873" w:rsidRDefault="00AA1873" w:rsidP="007B1EAD">
      <w:pPr>
        <w:rPr>
          <w:b/>
          <w:sz w:val="28"/>
          <w:szCs w:val="28"/>
        </w:rPr>
      </w:pPr>
    </w:p>
    <w:p w14:paraId="50E4B606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  <w:bookmarkStart w:id="0" w:name="_GoBack"/>
      <w:r w:rsidRPr="006F522C">
        <w:rPr>
          <w:sz w:val="28"/>
          <w:szCs w:val="28"/>
        </w:rPr>
        <w:t>О</w:t>
      </w:r>
      <w:r>
        <w:rPr>
          <w:sz w:val="28"/>
          <w:szCs w:val="28"/>
        </w:rPr>
        <w:t>б утверждении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ого</w:t>
      </w:r>
      <w:r w:rsidRPr="00451645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>-график</w:t>
      </w:r>
      <w:r>
        <w:rPr>
          <w:sz w:val="28"/>
          <w:szCs w:val="28"/>
        </w:rPr>
        <w:t>а</w:t>
      </w:r>
      <w:r w:rsidRPr="00451645">
        <w:rPr>
          <w:sz w:val="28"/>
          <w:szCs w:val="28"/>
        </w:rPr>
        <w:t xml:space="preserve"> реализации муниципальной программы Благодарненского </w:t>
      </w:r>
      <w:r>
        <w:rPr>
          <w:sz w:val="28"/>
          <w:szCs w:val="28"/>
        </w:rPr>
        <w:t>муниципального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2024 год</w:t>
      </w:r>
    </w:p>
    <w:bookmarkEnd w:id="0"/>
    <w:p w14:paraId="7127F432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</w:p>
    <w:p w14:paraId="24D01136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</w:p>
    <w:p w14:paraId="3653E7B1" w14:textId="77777777" w:rsidR="007B1EAD" w:rsidRDefault="007B1EAD" w:rsidP="007B1EAD">
      <w:pPr>
        <w:spacing w:line="240" w:lineRule="exact"/>
        <w:jc w:val="both"/>
        <w:rPr>
          <w:sz w:val="28"/>
          <w:szCs w:val="28"/>
        </w:rPr>
      </w:pPr>
    </w:p>
    <w:p w14:paraId="5D30FF96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</w:p>
    <w:p w14:paraId="3BC9F575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</w:p>
    <w:p w14:paraId="4DDA6CC9" w14:textId="77777777" w:rsidR="00AA1873" w:rsidRPr="00155277" w:rsidRDefault="00AA1873" w:rsidP="00AA18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Благодарненского городского округа  Ставропольского края от 30 декабря 2019 года №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 xml:space="preserve"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в целях реализации мероприятий муниципальной программы Благодарненского муниципального округа </w:t>
      </w:r>
      <w:r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 xml:space="preserve">», утвержденной постановлением администрации Благодарненского муниципального округа Ставропольского края </w:t>
      </w:r>
      <w:r w:rsidRPr="004A73D9">
        <w:rPr>
          <w:sz w:val="28"/>
          <w:szCs w:val="28"/>
        </w:rPr>
        <w:t>от 29 декабря 2023 года № 1549</w:t>
      </w:r>
      <w:r w:rsidRPr="00093558">
        <w:rPr>
          <w:sz w:val="28"/>
          <w:szCs w:val="28"/>
        </w:rPr>
        <w:t>,</w:t>
      </w:r>
      <w:r>
        <w:rPr>
          <w:sz w:val="28"/>
          <w:szCs w:val="28"/>
        </w:rPr>
        <w:t xml:space="preserve">   </w:t>
      </w:r>
    </w:p>
    <w:p w14:paraId="4F8C2858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</w:p>
    <w:p w14:paraId="1A2565DF" w14:textId="77777777" w:rsidR="00AA1873" w:rsidRDefault="00AA1873" w:rsidP="00AA1873">
      <w:pPr>
        <w:spacing w:line="240" w:lineRule="exact"/>
        <w:jc w:val="both"/>
        <w:rPr>
          <w:sz w:val="28"/>
          <w:szCs w:val="28"/>
        </w:rPr>
      </w:pPr>
    </w:p>
    <w:p w14:paraId="27C1D209" w14:textId="77777777" w:rsidR="00AA1873" w:rsidRDefault="00AA1873" w:rsidP="00AA187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прилагаемый д</w:t>
      </w:r>
      <w:r w:rsidRPr="00451645">
        <w:rPr>
          <w:sz w:val="28"/>
          <w:szCs w:val="28"/>
        </w:rPr>
        <w:t>етальн</w:t>
      </w:r>
      <w:r>
        <w:rPr>
          <w:sz w:val="28"/>
          <w:szCs w:val="28"/>
        </w:rPr>
        <w:t>ый</w:t>
      </w:r>
      <w:r w:rsidRPr="00451645">
        <w:rPr>
          <w:sz w:val="28"/>
          <w:szCs w:val="28"/>
        </w:rPr>
        <w:t xml:space="preserve"> план-график реализации муниципальной программы Благодарненского </w:t>
      </w:r>
      <w:r>
        <w:rPr>
          <w:sz w:val="28"/>
          <w:szCs w:val="28"/>
        </w:rPr>
        <w:t>муниципального округа</w:t>
      </w:r>
      <w:r w:rsidRPr="00451645">
        <w:rPr>
          <w:sz w:val="28"/>
          <w:szCs w:val="28"/>
        </w:rPr>
        <w:t xml:space="preserve"> </w:t>
      </w:r>
      <w:r w:rsidRPr="00451645">
        <w:rPr>
          <w:spacing w:val="-4"/>
          <w:sz w:val="28"/>
          <w:szCs w:val="28"/>
        </w:rPr>
        <w:t xml:space="preserve">Ставропольского края </w:t>
      </w:r>
      <w:r>
        <w:rPr>
          <w:sz w:val="28"/>
          <w:szCs w:val="28"/>
        </w:rPr>
        <w:t>«</w:t>
      </w:r>
      <w:r w:rsidRPr="00451645">
        <w:rPr>
          <w:sz w:val="28"/>
          <w:szCs w:val="28"/>
        </w:rPr>
        <w:t>Развитие сельского хозяйства</w:t>
      </w:r>
      <w:r>
        <w:rPr>
          <w:sz w:val="28"/>
          <w:szCs w:val="28"/>
        </w:rPr>
        <w:t>»</w:t>
      </w:r>
      <w:r w:rsidRPr="00451645">
        <w:rPr>
          <w:sz w:val="28"/>
          <w:szCs w:val="28"/>
        </w:rPr>
        <w:t xml:space="preserve"> на </w:t>
      </w:r>
      <w:r>
        <w:rPr>
          <w:sz w:val="28"/>
          <w:szCs w:val="28"/>
        </w:rPr>
        <w:t>2024 год.</w:t>
      </w:r>
    </w:p>
    <w:p w14:paraId="51A37BAF" w14:textId="77777777" w:rsidR="00AA1873" w:rsidRDefault="00AA1873" w:rsidP="00AA1873">
      <w:pPr>
        <w:pStyle w:val="a4"/>
        <w:ind w:left="709"/>
        <w:jc w:val="both"/>
        <w:rPr>
          <w:sz w:val="28"/>
          <w:szCs w:val="28"/>
        </w:rPr>
      </w:pPr>
    </w:p>
    <w:p w14:paraId="07CCCF4E" w14:textId="77777777" w:rsidR="00AA1873" w:rsidRDefault="00AA1873" w:rsidP="00AA187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F522C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распоряж</w:t>
      </w:r>
      <w:r w:rsidRPr="006F522C">
        <w:rPr>
          <w:sz w:val="28"/>
          <w:szCs w:val="28"/>
        </w:rPr>
        <w:t xml:space="preserve">ения возложить на </w:t>
      </w:r>
      <w:r>
        <w:rPr>
          <w:sz w:val="28"/>
          <w:szCs w:val="28"/>
        </w:rPr>
        <w:t xml:space="preserve">заместителя главы администрации - </w:t>
      </w:r>
      <w:r w:rsidRPr="006F522C">
        <w:rPr>
          <w:sz w:val="28"/>
          <w:szCs w:val="28"/>
        </w:rPr>
        <w:t xml:space="preserve">начальника управления сельского хозяйства </w:t>
      </w:r>
      <w:r>
        <w:rPr>
          <w:sz w:val="28"/>
          <w:szCs w:val="28"/>
        </w:rPr>
        <w:t xml:space="preserve">и охраны окружающей среды </w:t>
      </w:r>
      <w:r w:rsidRPr="006F522C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>муниципального округа</w:t>
      </w:r>
      <w:r w:rsidRPr="006F522C">
        <w:rPr>
          <w:sz w:val="28"/>
          <w:szCs w:val="28"/>
        </w:rPr>
        <w:t xml:space="preserve"> Ставропольского края </w:t>
      </w:r>
      <w:r>
        <w:rPr>
          <w:sz w:val="28"/>
          <w:szCs w:val="28"/>
        </w:rPr>
        <w:t>Соколова В.И.</w:t>
      </w:r>
    </w:p>
    <w:p w14:paraId="573997EF" w14:textId="77777777" w:rsidR="00AA1873" w:rsidRPr="00755444" w:rsidRDefault="00AA1873" w:rsidP="00AA1873">
      <w:pPr>
        <w:pStyle w:val="a4"/>
        <w:rPr>
          <w:sz w:val="28"/>
          <w:szCs w:val="28"/>
        </w:rPr>
      </w:pPr>
    </w:p>
    <w:p w14:paraId="5786994B" w14:textId="77777777" w:rsidR="00AA1873" w:rsidRPr="00622649" w:rsidRDefault="00AA1873" w:rsidP="00AA1873">
      <w:pPr>
        <w:pStyle w:val="a4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622649">
        <w:rPr>
          <w:sz w:val="28"/>
          <w:szCs w:val="28"/>
        </w:rPr>
        <w:t>Настоящее распоряжение вступает в силу с 01 января 2024 года.</w:t>
      </w:r>
    </w:p>
    <w:p w14:paraId="61B3BA8B" w14:textId="77777777" w:rsidR="00AA1873" w:rsidRPr="00755444" w:rsidRDefault="00AA1873" w:rsidP="00AA1873">
      <w:pPr>
        <w:pStyle w:val="a4"/>
        <w:rPr>
          <w:sz w:val="28"/>
          <w:szCs w:val="28"/>
        </w:rPr>
      </w:pPr>
    </w:p>
    <w:p w14:paraId="470860B4" w14:textId="77777777" w:rsidR="00AA1873" w:rsidRDefault="00AA1873" w:rsidP="00AA1873">
      <w:pPr>
        <w:jc w:val="both"/>
        <w:rPr>
          <w:sz w:val="28"/>
          <w:szCs w:val="28"/>
        </w:rPr>
      </w:pPr>
    </w:p>
    <w:p w14:paraId="07535AC5" w14:textId="77777777" w:rsidR="007B1EAD" w:rsidRDefault="007B1EAD" w:rsidP="00AA1873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A1873" w:rsidRPr="001D4EA1" w14:paraId="651EDE50" w14:textId="77777777" w:rsidTr="0076372A">
        <w:tc>
          <w:tcPr>
            <w:tcW w:w="6477" w:type="dxa"/>
          </w:tcPr>
          <w:p w14:paraId="2772BD0C" w14:textId="77777777" w:rsidR="00AA1873" w:rsidRDefault="00AA1873" w:rsidP="0076372A">
            <w:pPr>
              <w:spacing w:line="240" w:lineRule="exact"/>
            </w:pPr>
            <w:r>
              <w:rPr>
                <w:sz w:val="28"/>
              </w:rPr>
              <w:t>Глава</w:t>
            </w:r>
          </w:p>
          <w:p w14:paraId="77CB3F29" w14:textId="77777777" w:rsidR="00AA1873" w:rsidRPr="00D567DD" w:rsidRDefault="00AA1873" w:rsidP="0076372A">
            <w:pPr>
              <w:spacing w:line="240" w:lineRule="exact"/>
            </w:pPr>
            <w:r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4B4304E0" w14:textId="77777777" w:rsidR="00AA1873" w:rsidRPr="009B3D3C" w:rsidRDefault="00AA1873" w:rsidP="0076372A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А.И. Теньков</w:t>
            </w:r>
          </w:p>
        </w:tc>
      </w:tr>
    </w:tbl>
    <w:p w14:paraId="6C439434" w14:textId="77777777" w:rsidR="00AA1873" w:rsidRDefault="00AA1873" w:rsidP="00AA1873">
      <w:pPr>
        <w:jc w:val="both"/>
        <w:rPr>
          <w:sz w:val="28"/>
          <w:szCs w:val="28"/>
        </w:rPr>
      </w:pPr>
    </w:p>
    <w:p w14:paraId="7799735E" w14:textId="77777777" w:rsidR="00AA1873" w:rsidRDefault="00AA1873" w:rsidP="00AA1873">
      <w:pPr>
        <w:jc w:val="both"/>
        <w:rPr>
          <w:sz w:val="28"/>
          <w:szCs w:val="28"/>
        </w:rPr>
      </w:pPr>
    </w:p>
    <w:p w14:paraId="54EBCD51" w14:textId="77777777" w:rsidR="00AA1873" w:rsidRDefault="00AA1873" w:rsidP="00AA1873">
      <w:pPr>
        <w:jc w:val="both"/>
        <w:rPr>
          <w:sz w:val="28"/>
          <w:szCs w:val="28"/>
        </w:rPr>
      </w:pPr>
    </w:p>
    <w:p w14:paraId="7530731D" w14:textId="77777777" w:rsidR="00AA1873" w:rsidRDefault="00AA1873" w:rsidP="00AA1873">
      <w:pPr>
        <w:jc w:val="both"/>
        <w:rPr>
          <w:sz w:val="28"/>
          <w:szCs w:val="28"/>
        </w:rPr>
      </w:pPr>
    </w:p>
    <w:p w14:paraId="5EBD25CE" w14:textId="77777777" w:rsidR="00AA1873" w:rsidRDefault="00AA1873" w:rsidP="00AA1873">
      <w:pPr>
        <w:jc w:val="both"/>
        <w:rPr>
          <w:sz w:val="28"/>
          <w:szCs w:val="28"/>
        </w:rPr>
      </w:pPr>
    </w:p>
    <w:p w14:paraId="19603CDC" w14:textId="77777777" w:rsidR="00AA1873" w:rsidRDefault="00AA1873" w:rsidP="00AA1873">
      <w:pPr>
        <w:jc w:val="both"/>
        <w:rPr>
          <w:sz w:val="28"/>
          <w:szCs w:val="28"/>
        </w:rPr>
      </w:pPr>
    </w:p>
    <w:p w14:paraId="1C0B826A" w14:textId="77777777" w:rsidR="00AA1873" w:rsidRDefault="00AA1873" w:rsidP="00AA1873">
      <w:pPr>
        <w:jc w:val="both"/>
        <w:rPr>
          <w:sz w:val="28"/>
          <w:szCs w:val="28"/>
        </w:rPr>
      </w:pPr>
    </w:p>
    <w:p w14:paraId="0096E2B8" w14:textId="77777777" w:rsidR="00AA1873" w:rsidRDefault="00AA1873" w:rsidP="00AA1873">
      <w:pPr>
        <w:jc w:val="both"/>
        <w:rPr>
          <w:sz w:val="28"/>
          <w:szCs w:val="28"/>
        </w:rPr>
      </w:pPr>
    </w:p>
    <w:p w14:paraId="378467E3" w14:textId="77777777" w:rsidR="00AA1873" w:rsidRDefault="00AA1873" w:rsidP="00AA1873">
      <w:pPr>
        <w:jc w:val="both"/>
        <w:rPr>
          <w:sz w:val="28"/>
          <w:szCs w:val="28"/>
        </w:rPr>
      </w:pPr>
    </w:p>
    <w:p w14:paraId="6D924E66" w14:textId="77777777" w:rsidR="00AA1873" w:rsidRDefault="00AA1873" w:rsidP="00AA1873">
      <w:pPr>
        <w:jc w:val="both"/>
        <w:rPr>
          <w:sz w:val="28"/>
          <w:szCs w:val="28"/>
        </w:rPr>
      </w:pPr>
    </w:p>
    <w:p w14:paraId="20D689AE" w14:textId="77777777" w:rsidR="00AA1873" w:rsidRDefault="00AA1873" w:rsidP="00AA1873">
      <w:pPr>
        <w:jc w:val="both"/>
        <w:rPr>
          <w:sz w:val="28"/>
          <w:szCs w:val="28"/>
        </w:rPr>
      </w:pPr>
    </w:p>
    <w:p w14:paraId="616C9DF8" w14:textId="77777777" w:rsidR="00AA1873" w:rsidRDefault="00AA1873" w:rsidP="00AA1873">
      <w:pPr>
        <w:jc w:val="both"/>
        <w:rPr>
          <w:sz w:val="28"/>
          <w:szCs w:val="28"/>
        </w:rPr>
      </w:pPr>
    </w:p>
    <w:p w14:paraId="1EF5110E" w14:textId="77777777" w:rsidR="00AA1873" w:rsidRDefault="00AA1873" w:rsidP="00AA1873">
      <w:pPr>
        <w:jc w:val="both"/>
        <w:rPr>
          <w:sz w:val="28"/>
          <w:szCs w:val="28"/>
        </w:rPr>
      </w:pPr>
    </w:p>
    <w:p w14:paraId="3A9C1762" w14:textId="77777777" w:rsidR="00AA1873" w:rsidRDefault="00AA1873" w:rsidP="00AA1873">
      <w:pPr>
        <w:jc w:val="both"/>
        <w:rPr>
          <w:sz w:val="28"/>
          <w:szCs w:val="28"/>
        </w:rPr>
      </w:pPr>
    </w:p>
    <w:p w14:paraId="1139E784" w14:textId="77777777" w:rsidR="00AA1873" w:rsidRDefault="00AA1873" w:rsidP="00AA1873">
      <w:pPr>
        <w:jc w:val="both"/>
        <w:rPr>
          <w:sz w:val="28"/>
          <w:szCs w:val="28"/>
        </w:rPr>
      </w:pPr>
    </w:p>
    <w:p w14:paraId="75736F6B" w14:textId="77777777" w:rsidR="00AA1873" w:rsidRDefault="00AA1873" w:rsidP="00AA1873">
      <w:pPr>
        <w:jc w:val="both"/>
        <w:rPr>
          <w:sz w:val="28"/>
          <w:szCs w:val="28"/>
        </w:rPr>
      </w:pPr>
    </w:p>
    <w:p w14:paraId="68864C1D" w14:textId="77777777" w:rsidR="00AA1873" w:rsidRDefault="00AA1873" w:rsidP="00AA1873">
      <w:pPr>
        <w:jc w:val="both"/>
        <w:rPr>
          <w:sz w:val="28"/>
          <w:szCs w:val="28"/>
        </w:rPr>
      </w:pPr>
    </w:p>
    <w:p w14:paraId="0322D246" w14:textId="77777777" w:rsidR="00AA1873" w:rsidRDefault="00AA1873" w:rsidP="00AA1873">
      <w:pPr>
        <w:jc w:val="both"/>
        <w:rPr>
          <w:sz w:val="28"/>
          <w:szCs w:val="28"/>
        </w:rPr>
      </w:pPr>
    </w:p>
    <w:p w14:paraId="69E983D2" w14:textId="77777777" w:rsidR="00AA1873" w:rsidRDefault="00AA1873" w:rsidP="00AA1873">
      <w:pPr>
        <w:jc w:val="both"/>
        <w:rPr>
          <w:sz w:val="28"/>
          <w:szCs w:val="28"/>
        </w:rPr>
      </w:pPr>
    </w:p>
    <w:p w14:paraId="3E72F891" w14:textId="77777777" w:rsidR="00AA1873" w:rsidRDefault="00AA1873" w:rsidP="00AA1873">
      <w:pPr>
        <w:jc w:val="both"/>
        <w:rPr>
          <w:sz w:val="28"/>
          <w:szCs w:val="28"/>
        </w:rPr>
      </w:pPr>
    </w:p>
    <w:p w14:paraId="5BB6A505" w14:textId="77777777" w:rsidR="00AA1873" w:rsidRDefault="00AA1873" w:rsidP="00AA1873">
      <w:pPr>
        <w:jc w:val="both"/>
        <w:rPr>
          <w:sz w:val="28"/>
          <w:szCs w:val="28"/>
        </w:rPr>
      </w:pPr>
    </w:p>
    <w:p w14:paraId="08E5A290" w14:textId="77777777" w:rsidR="00AA1873" w:rsidRDefault="00AA1873" w:rsidP="00AA1873">
      <w:pPr>
        <w:jc w:val="both"/>
        <w:rPr>
          <w:sz w:val="28"/>
          <w:szCs w:val="28"/>
        </w:rPr>
      </w:pPr>
    </w:p>
    <w:p w14:paraId="6C9A1772" w14:textId="77777777" w:rsidR="00AA1873" w:rsidRDefault="00AA1873" w:rsidP="00AA1873">
      <w:pPr>
        <w:jc w:val="both"/>
        <w:rPr>
          <w:sz w:val="28"/>
          <w:szCs w:val="28"/>
        </w:rPr>
      </w:pPr>
    </w:p>
    <w:p w14:paraId="6E8265E6" w14:textId="77777777" w:rsidR="00AA1873" w:rsidRDefault="00AA1873" w:rsidP="00AA1873">
      <w:pPr>
        <w:jc w:val="both"/>
        <w:rPr>
          <w:sz w:val="28"/>
          <w:szCs w:val="28"/>
        </w:rPr>
      </w:pPr>
    </w:p>
    <w:p w14:paraId="1B8C2191" w14:textId="77777777" w:rsidR="00AA1873" w:rsidRDefault="00AA1873" w:rsidP="00AA1873">
      <w:pPr>
        <w:jc w:val="both"/>
        <w:rPr>
          <w:sz w:val="28"/>
          <w:szCs w:val="28"/>
        </w:rPr>
      </w:pPr>
    </w:p>
    <w:p w14:paraId="69F078A3" w14:textId="77777777" w:rsidR="00AA1873" w:rsidRDefault="00AA1873" w:rsidP="00AA1873">
      <w:pPr>
        <w:jc w:val="both"/>
        <w:rPr>
          <w:sz w:val="28"/>
          <w:szCs w:val="28"/>
        </w:rPr>
      </w:pPr>
    </w:p>
    <w:p w14:paraId="4950F190" w14:textId="77777777" w:rsidR="00AA1873" w:rsidRDefault="00AA1873" w:rsidP="00AA1873">
      <w:pPr>
        <w:jc w:val="both"/>
        <w:rPr>
          <w:sz w:val="28"/>
          <w:szCs w:val="28"/>
        </w:rPr>
      </w:pPr>
    </w:p>
    <w:p w14:paraId="414FEDD1" w14:textId="77777777" w:rsidR="00AA1873" w:rsidRDefault="00AA1873" w:rsidP="00AA1873">
      <w:pPr>
        <w:jc w:val="both"/>
        <w:rPr>
          <w:sz w:val="28"/>
          <w:szCs w:val="28"/>
        </w:rPr>
      </w:pPr>
    </w:p>
    <w:p w14:paraId="32632FDC" w14:textId="77777777" w:rsidR="00AA1873" w:rsidRDefault="00AA1873" w:rsidP="00AA1873">
      <w:pPr>
        <w:jc w:val="both"/>
        <w:rPr>
          <w:sz w:val="28"/>
          <w:szCs w:val="28"/>
        </w:rPr>
      </w:pPr>
    </w:p>
    <w:p w14:paraId="222FE8F6" w14:textId="77777777" w:rsidR="00AA1873" w:rsidRDefault="00AA1873" w:rsidP="00AA1873">
      <w:pPr>
        <w:jc w:val="both"/>
        <w:rPr>
          <w:sz w:val="28"/>
          <w:szCs w:val="28"/>
        </w:rPr>
      </w:pPr>
    </w:p>
    <w:p w14:paraId="2308D746" w14:textId="77777777" w:rsidR="00AA1873" w:rsidRDefault="00AA1873" w:rsidP="00AA1873">
      <w:pPr>
        <w:jc w:val="both"/>
        <w:rPr>
          <w:sz w:val="28"/>
          <w:szCs w:val="28"/>
        </w:rPr>
      </w:pPr>
    </w:p>
    <w:p w14:paraId="25374ADC" w14:textId="77777777" w:rsidR="00AA1873" w:rsidRDefault="00AA1873" w:rsidP="00AA1873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8788" w:type="dxa"/>
        <w:tblLook w:val="01E0" w:firstRow="1" w:lastRow="1" w:firstColumn="1" w:lastColumn="1" w:noHBand="0" w:noVBand="0"/>
      </w:tblPr>
      <w:tblGrid>
        <w:gridCol w:w="8788"/>
      </w:tblGrid>
      <w:tr w:rsidR="00AA1873" w:rsidRPr="00B66B1A" w14:paraId="1637D7F1" w14:textId="77777777" w:rsidTr="0076372A">
        <w:tc>
          <w:tcPr>
            <w:tcW w:w="8788" w:type="dxa"/>
          </w:tcPr>
          <w:p w14:paraId="553F96C3" w14:textId="77777777" w:rsidR="00AA1873" w:rsidRDefault="00AA1873" w:rsidP="0076372A">
            <w:pPr>
              <w:spacing w:line="240" w:lineRule="exac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>Проект вносит заместитель главы администрации – начальник управления сельского хозяйства и охраны окружающей среды администрации Благодарненского</w:t>
            </w:r>
            <w:r>
              <w:rPr>
                <w:sz w:val="28"/>
                <w:szCs w:val="28"/>
              </w:rPr>
              <w:t xml:space="preserve"> муниципального</w:t>
            </w:r>
            <w:r>
              <w:rPr>
                <w:sz w:val="28"/>
                <w:lang w:eastAsia="en-US"/>
              </w:rPr>
              <w:t xml:space="preserve"> округа </w:t>
            </w:r>
          </w:p>
          <w:p w14:paraId="0387A391" w14:textId="77777777" w:rsidR="00AA1873" w:rsidRPr="00834AFD" w:rsidRDefault="00AA1873" w:rsidP="0076372A">
            <w:pPr>
              <w:spacing w:line="240" w:lineRule="exact"/>
              <w:rPr>
                <w:sz w:val="28"/>
                <w:lang w:eastAsia="en-US"/>
              </w:rPr>
            </w:pPr>
            <w:r>
              <w:rPr>
                <w:sz w:val="28"/>
                <w:lang w:eastAsia="en-US"/>
              </w:rPr>
              <w:t xml:space="preserve">Ставропольского края                                                             В.И. Соколов  </w:t>
            </w:r>
          </w:p>
          <w:p w14:paraId="059A944C" w14:textId="77777777" w:rsidR="00AA1873" w:rsidRPr="00B66B1A" w:rsidRDefault="00AA1873" w:rsidP="0076372A">
            <w:pPr>
              <w:spacing w:line="240" w:lineRule="exact"/>
              <w:ind w:left="280"/>
            </w:pPr>
          </w:p>
        </w:tc>
      </w:tr>
    </w:tbl>
    <w:p w14:paraId="7763F218" w14:textId="77777777" w:rsidR="00AA1873" w:rsidRPr="00B66B1A" w:rsidRDefault="00AA1873" w:rsidP="00AA1873">
      <w:pPr>
        <w:spacing w:line="240" w:lineRule="exact"/>
        <w:rPr>
          <w:sz w:val="28"/>
          <w:szCs w:val="28"/>
        </w:rPr>
      </w:pPr>
    </w:p>
    <w:p w14:paraId="504B6FBD" w14:textId="77777777" w:rsidR="00AA1873" w:rsidRPr="00B66B1A" w:rsidRDefault="00AA1873" w:rsidP="00AA1873">
      <w:pPr>
        <w:spacing w:line="240" w:lineRule="exact"/>
        <w:rPr>
          <w:sz w:val="28"/>
          <w:szCs w:val="28"/>
        </w:rPr>
      </w:pPr>
    </w:p>
    <w:p w14:paraId="790A8A96" w14:textId="77777777" w:rsidR="00AA1873" w:rsidRPr="00B66B1A" w:rsidRDefault="00AA1873" w:rsidP="00AA1873">
      <w:pPr>
        <w:spacing w:line="240" w:lineRule="exact"/>
        <w:rPr>
          <w:sz w:val="28"/>
          <w:szCs w:val="28"/>
        </w:rPr>
      </w:pPr>
    </w:p>
    <w:p w14:paraId="24739009" w14:textId="77777777" w:rsidR="00AA1873" w:rsidRPr="00B66B1A" w:rsidRDefault="00AA1873" w:rsidP="00AA1873">
      <w:pPr>
        <w:spacing w:line="240" w:lineRule="exact"/>
        <w:rPr>
          <w:sz w:val="28"/>
          <w:szCs w:val="28"/>
        </w:rPr>
      </w:pPr>
    </w:p>
    <w:p w14:paraId="00696059" w14:textId="77777777" w:rsidR="00AA1873" w:rsidRPr="00B66B1A" w:rsidRDefault="00AA1873" w:rsidP="00AA1873">
      <w:pPr>
        <w:spacing w:line="240" w:lineRule="exact"/>
        <w:rPr>
          <w:sz w:val="28"/>
          <w:szCs w:val="28"/>
        </w:rPr>
      </w:pPr>
    </w:p>
    <w:p w14:paraId="65A1D6D9" w14:textId="77777777" w:rsidR="00AA1873" w:rsidRDefault="00AA1873" w:rsidP="00AA1873">
      <w:pPr>
        <w:spacing w:line="240" w:lineRule="exact"/>
        <w:ind w:right="1080"/>
        <w:rPr>
          <w:sz w:val="28"/>
        </w:rPr>
      </w:pPr>
    </w:p>
    <w:p w14:paraId="0CBC3C98" w14:textId="77777777" w:rsidR="00AA1873" w:rsidRPr="00731548" w:rsidRDefault="00AA1873" w:rsidP="00AA1873">
      <w:pPr>
        <w:spacing w:line="240" w:lineRule="exact"/>
        <w:ind w:left="-1276" w:right="1080"/>
        <w:rPr>
          <w:sz w:val="28"/>
        </w:rPr>
      </w:pPr>
      <w:r w:rsidRPr="00731548">
        <w:rPr>
          <w:sz w:val="28"/>
        </w:rPr>
        <w:t xml:space="preserve">Проект визируют: </w:t>
      </w:r>
    </w:p>
    <w:tbl>
      <w:tblPr>
        <w:tblW w:w="0" w:type="auto"/>
        <w:tblInd w:w="-1134" w:type="dxa"/>
        <w:tblLook w:val="01E0" w:firstRow="1" w:lastRow="1" w:firstColumn="1" w:lastColumn="1" w:noHBand="0" w:noVBand="0"/>
      </w:tblPr>
      <w:tblGrid>
        <w:gridCol w:w="6486"/>
        <w:gridCol w:w="3261"/>
      </w:tblGrid>
      <w:tr w:rsidR="00AA1873" w:rsidRPr="00731548" w14:paraId="5B3C02A5" w14:textId="77777777" w:rsidTr="0076372A">
        <w:trPr>
          <w:trHeight w:val="606"/>
        </w:trPr>
        <w:tc>
          <w:tcPr>
            <w:tcW w:w="6486" w:type="dxa"/>
            <w:hideMark/>
          </w:tcPr>
          <w:p w14:paraId="2C6D5B73" w14:textId="77777777" w:rsidR="00AA1873" w:rsidRDefault="00AA1873" w:rsidP="0076372A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  <w:r w:rsidRPr="00731548">
              <w:rPr>
                <w:sz w:val="28"/>
                <w:szCs w:val="28"/>
              </w:rPr>
              <w:t>Заместитель главы администрации -</w:t>
            </w:r>
            <w:r w:rsidRPr="00731548">
              <w:rPr>
                <w:rFonts w:eastAsia="Calibri"/>
                <w:sz w:val="28"/>
                <w:szCs w:val="28"/>
                <w:lang w:eastAsia="en-US"/>
              </w:rPr>
              <w:t xml:space="preserve"> н</w:t>
            </w:r>
            <w:r w:rsidRPr="00731548">
              <w:rPr>
                <w:sz w:val="28"/>
                <w:szCs w:val="28"/>
              </w:rPr>
              <w:t xml:space="preserve">ачальник финансового управления администрации Благодарненского </w:t>
            </w:r>
            <w:r>
              <w:rPr>
                <w:sz w:val="28"/>
                <w:szCs w:val="28"/>
              </w:rPr>
              <w:t>муниципальн</w:t>
            </w:r>
            <w:r w:rsidRPr="00731548">
              <w:rPr>
                <w:sz w:val="28"/>
                <w:szCs w:val="28"/>
              </w:rPr>
              <w:t>ого округа Ставропольского края</w:t>
            </w:r>
          </w:p>
          <w:p w14:paraId="7A5A2882" w14:textId="77777777" w:rsidR="00AA1873" w:rsidRPr="00731548" w:rsidRDefault="00AA1873" w:rsidP="0076372A">
            <w:pPr>
              <w:spacing w:line="240" w:lineRule="exact"/>
              <w:ind w:left="-108"/>
              <w:jc w:val="both"/>
              <w:rPr>
                <w:sz w:val="28"/>
                <w:szCs w:val="28"/>
              </w:rPr>
            </w:pPr>
          </w:p>
        </w:tc>
        <w:tc>
          <w:tcPr>
            <w:tcW w:w="3261" w:type="dxa"/>
          </w:tcPr>
          <w:p w14:paraId="6FD10C58" w14:textId="77777777" w:rsidR="00AA1873" w:rsidRPr="00731548" w:rsidRDefault="00AA1873" w:rsidP="0076372A">
            <w:pPr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</w:p>
          <w:p w14:paraId="41D37565" w14:textId="77777777" w:rsidR="00AA1873" w:rsidRPr="00731548" w:rsidRDefault="00AA1873" w:rsidP="0076372A">
            <w:pPr>
              <w:spacing w:line="240" w:lineRule="exact"/>
              <w:rPr>
                <w:sz w:val="28"/>
                <w:szCs w:val="28"/>
              </w:rPr>
            </w:pPr>
          </w:p>
          <w:p w14:paraId="684B6D0B" w14:textId="77777777" w:rsidR="00AA1873" w:rsidRPr="00731548" w:rsidRDefault="00AA1873" w:rsidP="0076372A">
            <w:pPr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</w:p>
          <w:p w14:paraId="30A33888" w14:textId="77777777" w:rsidR="00AA1873" w:rsidRDefault="00AA1873" w:rsidP="0076372A">
            <w:pPr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  <w:r w:rsidRPr="00731548">
              <w:rPr>
                <w:sz w:val="28"/>
                <w:szCs w:val="28"/>
              </w:rPr>
              <w:t>Л.В. Кузнецова</w:t>
            </w:r>
          </w:p>
          <w:p w14:paraId="00BC84B7" w14:textId="77777777" w:rsidR="00AA1873" w:rsidRPr="00731548" w:rsidRDefault="00AA1873" w:rsidP="0076372A">
            <w:pPr>
              <w:spacing w:line="240" w:lineRule="exact"/>
              <w:ind w:left="-108"/>
              <w:jc w:val="right"/>
              <w:rPr>
                <w:sz w:val="28"/>
                <w:szCs w:val="28"/>
              </w:rPr>
            </w:pPr>
          </w:p>
        </w:tc>
      </w:tr>
      <w:tr w:rsidR="00AA1873" w:rsidRPr="00731548" w14:paraId="5C83AA32" w14:textId="77777777" w:rsidTr="0076372A">
        <w:trPr>
          <w:trHeight w:val="606"/>
        </w:trPr>
        <w:tc>
          <w:tcPr>
            <w:tcW w:w="6486" w:type="dxa"/>
          </w:tcPr>
          <w:p w14:paraId="283E6D8E" w14:textId="77777777" w:rsidR="00AA1873" w:rsidRPr="00731548" w:rsidRDefault="00AA1873" w:rsidP="0076372A">
            <w:pPr>
              <w:spacing w:line="240" w:lineRule="exact"/>
              <w:ind w:left="-74"/>
              <w:rPr>
                <w:rFonts w:eastAsia="Calibri"/>
                <w:sz w:val="28"/>
                <w:szCs w:val="28"/>
                <w:lang w:eastAsia="en-US"/>
              </w:rPr>
            </w:pPr>
            <w:r w:rsidRPr="00731548">
              <w:rPr>
                <w:rFonts w:eastAsia="Calibri"/>
                <w:sz w:val="28"/>
                <w:szCs w:val="28"/>
                <w:lang w:eastAsia="en-US"/>
              </w:rPr>
              <w:t xml:space="preserve">Начальник отдела 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по </w:t>
            </w:r>
            <w:r w:rsidRPr="00731548">
              <w:rPr>
                <w:rFonts w:eastAsia="Calibri"/>
                <w:sz w:val="28"/>
                <w:szCs w:val="28"/>
                <w:lang w:eastAsia="en-US"/>
              </w:rPr>
              <w:t>прав</w:t>
            </w:r>
            <w:r>
              <w:rPr>
                <w:rFonts w:eastAsia="Calibri"/>
                <w:sz w:val="28"/>
                <w:szCs w:val="28"/>
                <w:lang w:eastAsia="en-US"/>
              </w:rPr>
              <w:t>ым, организационным и общим вопросам</w:t>
            </w:r>
            <w:r w:rsidRPr="00731548"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Благодарненского </w:t>
            </w:r>
            <w:r>
              <w:rPr>
                <w:rFonts w:eastAsia="Calibri"/>
                <w:sz w:val="28"/>
                <w:szCs w:val="28"/>
                <w:lang w:eastAsia="en-US"/>
              </w:rPr>
              <w:t>муниципальн</w:t>
            </w:r>
            <w:r w:rsidRPr="00731548">
              <w:rPr>
                <w:rFonts w:eastAsia="Calibri"/>
                <w:sz w:val="28"/>
                <w:szCs w:val="28"/>
                <w:lang w:eastAsia="en-US"/>
              </w:rPr>
              <w:t>ого округа Ставропольского края</w:t>
            </w:r>
          </w:p>
        </w:tc>
        <w:tc>
          <w:tcPr>
            <w:tcW w:w="3261" w:type="dxa"/>
          </w:tcPr>
          <w:p w14:paraId="7DFD97F4" w14:textId="77777777" w:rsidR="00AA1873" w:rsidRPr="00731548" w:rsidRDefault="00AA1873" w:rsidP="0076372A">
            <w:pPr>
              <w:spacing w:line="240" w:lineRule="exac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04BB74C3" w14:textId="77777777" w:rsidR="00AA1873" w:rsidRPr="00731548" w:rsidRDefault="00AA1873" w:rsidP="0076372A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</w:p>
          <w:p w14:paraId="267B1FE7" w14:textId="77777777" w:rsidR="00AA1873" w:rsidRPr="00731548" w:rsidRDefault="00AA1873" w:rsidP="0076372A">
            <w:pPr>
              <w:spacing w:line="240" w:lineRule="exact"/>
              <w:jc w:val="right"/>
              <w:rPr>
                <w:rFonts w:eastAsia="Calibri"/>
                <w:sz w:val="28"/>
                <w:szCs w:val="28"/>
                <w:lang w:eastAsia="en-US"/>
              </w:rPr>
            </w:pPr>
            <w:r w:rsidRPr="00731548">
              <w:rPr>
                <w:rFonts w:eastAsia="Calibri"/>
                <w:sz w:val="28"/>
                <w:szCs w:val="28"/>
                <w:lang w:eastAsia="en-US"/>
              </w:rPr>
              <w:t xml:space="preserve">  Л.С. Шурховецкая</w:t>
            </w:r>
          </w:p>
        </w:tc>
      </w:tr>
    </w:tbl>
    <w:p w14:paraId="422532BB" w14:textId="77777777" w:rsidR="00AA1873" w:rsidRPr="00755444" w:rsidRDefault="00AA1873" w:rsidP="00AA1873">
      <w:pPr>
        <w:spacing w:line="240" w:lineRule="exact"/>
        <w:ind w:left="-993"/>
        <w:rPr>
          <w:sz w:val="28"/>
          <w:szCs w:val="28"/>
        </w:rPr>
      </w:pPr>
    </w:p>
    <w:p w14:paraId="3E223043" w14:textId="77777777" w:rsidR="00AA1873" w:rsidRDefault="00AA1873">
      <w:pPr>
        <w:sectPr w:rsidR="00AA1873" w:rsidSect="00AA1873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66"/>
        <w:gridCol w:w="5336"/>
      </w:tblGrid>
      <w:tr w:rsidR="008E5918" w14:paraId="2B7FCF53" w14:textId="77777777" w:rsidTr="00AA1873">
        <w:tc>
          <w:tcPr>
            <w:tcW w:w="9166" w:type="dxa"/>
          </w:tcPr>
          <w:p w14:paraId="26CC3482" w14:textId="77777777" w:rsidR="008E5918" w:rsidRPr="003075D6" w:rsidRDefault="008E5918" w:rsidP="003075D6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5336" w:type="dxa"/>
          </w:tcPr>
          <w:p w14:paraId="03071541" w14:textId="77777777" w:rsidR="008E5918" w:rsidRPr="003075D6" w:rsidRDefault="008E5918" w:rsidP="003075D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5D6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41C710AA" w14:textId="77777777" w:rsidR="008E5918" w:rsidRPr="003075D6" w:rsidRDefault="008E5918" w:rsidP="003075D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5D6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14:paraId="0CD7307E" w14:textId="520C4D44" w:rsidR="008E5918" w:rsidRPr="003075D6" w:rsidRDefault="008E5918" w:rsidP="003075D6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5D6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AB1E28" w:rsidRPr="003075D6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3075D6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366BF704" w14:textId="77777777" w:rsidR="008E5918" w:rsidRPr="003075D6" w:rsidRDefault="008E5918" w:rsidP="003075D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075D6">
              <w:rPr>
                <w:sz w:val="28"/>
                <w:szCs w:val="28"/>
              </w:rPr>
              <w:t>Ставропольского края</w:t>
            </w:r>
          </w:p>
          <w:p w14:paraId="230254E6" w14:textId="29CF5D9B" w:rsidR="008E5918" w:rsidRPr="003075D6" w:rsidRDefault="003075D6" w:rsidP="003075D6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3075D6">
              <w:rPr>
                <w:sz w:val="28"/>
                <w:szCs w:val="28"/>
              </w:rPr>
              <w:t>от 29 декабря 2023 года № 836-р</w:t>
            </w:r>
          </w:p>
        </w:tc>
      </w:tr>
    </w:tbl>
    <w:p w14:paraId="61417FD6" w14:textId="77777777" w:rsidR="00844281" w:rsidRDefault="00844281"/>
    <w:p w14:paraId="28D22908" w14:textId="77777777" w:rsidR="008E5918" w:rsidRDefault="008E5918" w:rsidP="008E5918">
      <w:pPr>
        <w:spacing w:line="240" w:lineRule="exact"/>
        <w:jc w:val="center"/>
        <w:rPr>
          <w:sz w:val="28"/>
          <w:szCs w:val="28"/>
        </w:rPr>
      </w:pPr>
    </w:p>
    <w:p w14:paraId="217CEE27" w14:textId="77777777" w:rsidR="008E5918" w:rsidRPr="00E154D0" w:rsidRDefault="008E5918" w:rsidP="008E5918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50C90444" w14:textId="35E09430" w:rsidR="008E5918" w:rsidRDefault="008E5918" w:rsidP="008E5918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AB1E28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4AB58416" w14:textId="0C8A6D30" w:rsidR="008E5918" w:rsidRDefault="008E5918" w:rsidP="008E5918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AB1E28">
        <w:rPr>
          <w:sz w:val="28"/>
          <w:szCs w:val="28"/>
        </w:rPr>
        <w:t>4</w:t>
      </w:r>
      <w:r w:rsidRPr="00E154D0">
        <w:rPr>
          <w:sz w:val="28"/>
          <w:szCs w:val="28"/>
        </w:rPr>
        <w:t xml:space="preserve"> год</w:t>
      </w:r>
    </w:p>
    <w:p w14:paraId="30992299" w14:textId="77777777" w:rsidR="008E5918" w:rsidRDefault="008E5918" w:rsidP="008E5918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8E5918" w:rsidRPr="00E154D0" w14:paraId="256E478B" w14:textId="77777777" w:rsidTr="008E5918">
        <w:tc>
          <w:tcPr>
            <w:tcW w:w="846" w:type="dxa"/>
            <w:vMerge w:val="restart"/>
          </w:tcPr>
          <w:p w14:paraId="7DD122EB" w14:textId="77777777" w:rsidR="008E5918" w:rsidRPr="00E154D0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№ п/п</w:t>
            </w:r>
          </w:p>
        </w:tc>
        <w:tc>
          <w:tcPr>
            <w:tcW w:w="5108" w:type="dxa"/>
            <w:vMerge w:val="restart"/>
          </w:tcPr>
          <w:p w14:paraId="5B357B52" w14:textId="77777777" w:rsidR="008E5918" w:rsidRPr="00E154D0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2DC8CCA3" w14:textId="77777777" w:rsidR="008E5918" w:rsidRPr="00E154D0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</w:p>
          <w:p w14:paraId="0B5F4682" w14:textId="77777777" w:rsidR="008E5918" w:rsidRPr="00E154D0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ФИО)</w:t>
            </w:r>
          </w:p>
        </w:tc>
        <w:tc>
          <w:tcPr>
            <w:tcW w:w="1701" w:type="dxa"/>
            <w:vMerge w:val="restart"/>
          </w:tcPr>
          <w:p w14:paraId="6120B307" w14:textId="77777777" w:rsidR="008E5918" w:rsidRPr="00E154D0" w:rsidRDefault="008E5918" w:rsidP="000F4883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E811086" w14:textId="77777777" w:rsidR="008E5918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  <w:p w14:paraId="7863BD9E" w14:textId="77777777" w:rsidR="008E5918" w:rsidRPr="00E154D0" w:rsidRDefault="008E5918" w:rsidP="000F4883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8E5918" w:rsidRPr="00027B2A" w14:paraId="7AFA9E2F" w14:textId="77777777" w:rsidTr="008E5918">
        <w:tc>
          <w:tcPr>
            <w:tcW w:w="846" w:type="dxa"/>
            <w:vMerge/>
          </w:tcPr>
          <w:p w14:paraId="12BB5DC4" w14:textId="77777777" w:rsidR="008E5918" w:rsidRPr="00E154D0" w:rsidRDefault="008E5918" w:rsidP="000F4883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908D982" w14:textId="77777777" w:rsidR="008E5918" w:rsidRPr="00E154D0" w:rsidRDefault="008E5918" w:rsidP="000F4883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38D17A3" w14:textId="77777777" w:rsidR="008E5918" w:rsidRPr="00E154D0" w:rsidRDefault="008E5918" w:rsidP="000F4883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76D07FA9" w14:textId="77777777" w:rsidR="008E5918" w:rsidRPr="00E154D0" w:rsidRDefault="008E5918" w:rsidP="000F4883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37BE601F" w14:textId="77777777" w:rsidR="008E5918" w:rsidRPr="00027B2A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1D7A4421" w14:textId="77777777" w:rsidR="008E5918" w:rsidRPr="00027B2A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769468AC" w14:textId="77777777" w:rsidR="008E5918" w:rsidRDefault="008E5918" w:rsidP="000F4883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368081A6" w14:textId="77777777" w:rsidR="008E5918" w:rsidRPr="00027B2A" w:rsidRDefault="008E5918" w:rsidP="000F4883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8E5918" w:rsidRPr="00A53BEF" w14:paraId="768AAE98" w14:textId="77777777" w:rsidTr="008E5918">
        <w:tc>
          <w:tcPr>
            <w:tcW w:w="846" w:type="dxa"/>
          </w:tcPr>
          <w:p w14:paraId="7B936BF4" w14:textId="77777777" w:rsidR="008E5918" w:rsidRPr="00E154D0" w:rsidRDefault="008E5918" w:rsidP="000F4883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1A16BA5" w14:textId="77777777" w:rsidR="008E5918" w:rsidRPr="00E154D0" w:rsidRDefault="008E5918" w:rsidP="008E5918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08AB8A76" w14:textId="77777777" w:rsidR="008E5918" w:rsidRPr="009C4FB5" w:rsidRDefault="008E5918" w:rsidP="000F4883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7EB8B76" w14:textId="77777777" w:rsidR="008E5918" w:rsidRPr="009C4FB5" w:rsidRDefault="008E5918" w:rsidP="000F4883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52095A" w14:textId="60A78183" w:rsidR="008E5918" w:rsidRPr="00A53BEF" w:rsidRDefault="00176B1F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5749,01</w:t>
            </w:r>
          </w:p>
        </w:tc>
        <w:tc>
          <w:tcPr>
            <w:tcW w:w="1418" w:type="dxa"/>
          </w:tcPr>
          <w:p w14:paraId="003DB996" w14:textId="653E3B1A" w:rsidR="008E5918" w:rsidRPr="00A53BEF" w:rsidRDefault="00670E50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6228</w:t>
            </w:r>
            <w:r w:rsidR="00176B1F">
              <w:rPr>
                <w:sz w:val="28"/>
                <w:szCs w:val="28"/>
              </w:rPr>
              <w:t>,72</w:t>
            </w:r>
          </w:p>
        </w:tc>
        <w:tc>
          <w:tcPr>
            <w:tcW w:w="1700" w:type="dxa"/>
          </w:tcPr>
          <w:p w14:paraId="5B055495" w14:textId="4C3C3694" w:rsidR="008E5918" w:rsidRPr="00A53BEF" w:rsidRDefault="00BB0515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22045,26</w:t>
            </w:r>
          </w:p>
        </w:tc>
      </w:tr>
      <w:tr w:rsidR="008E5918" w:rsidRPr="00A53BEF" w14:paraId="58BAB7F9" w14:textId="77777777" w:rsidTr="008E5918">
        <w:tc>
          <w:tcPr>
            <w:tcW w:w="846" w:type="dxa"/>
          </w:tcPr>
          <w:p w14:paraId="4158FCF9" w14:textId="77777777" w:rsidR="008E5918" w:rsidRPr="00E154D0" w:rsidRDefault="008E5918" w:rsidP="000F4883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0DEDAAC3" w14:textId="77777777" w:rsidR="008E5918" w:rsidRPr="00E154D0" w:rsidRDefault="008E5918" w:rsidP="008E5918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71BCA732" w14:textId="77777777" w:rsidR="008E5918" w:rsidRPr="00E154D0" w:rsidRDefault="008E5918" w:rsidP="000F4883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671762" w14:textId="77777777" w:rsidR="008E5918" w:rsidRPr="009C4FB5" w:rsidRDefault="008E5918" w:rsidP="000F4883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6F8EBEF" w14:textId="3C5098BE" w:rsidR="008E5918" w:rsidRPr="00A53BEF" w:rsidRDefault="00BB0515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3148,68</w:t>
            </w:r>
          </w:p>
        </w:tc>
        <w:tc>
          <w:tcPr>
            <w:tcW w:w="1418" w:type="dxa"/>
          </w:tcPr>
          <w:p w14:paraId="368007DE" w14:textId="77777777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8BA9388" w14:textId="250C3692" w:rsidR="008E5918" w:rsidRPr="00A53BEF" w:rsidRDefault="00BB0515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20125,26</w:t>
            </w:r>
          </w:p>
        </w:tc>
      </w:tr>
      <w:tr w:rsidR="008E5918" w:rsidRPr="00A53BEF" w14:paraId="4041C9EF" w14:textId="77777777" w:rsidTr="008E5918">
        <w:tc>
          <w:tcPr>
            <w:tcW w:w="846" w:type="dxa"/>
          </w:tcPr>
          <w:p w14:paraId="0E30B70F" w14:textId="77777777" w:rsidR="008E5918" w:rsidRPr="00E154D0" w:rsidRDefault="008E5918" w:rsidP="000F4883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7DEB67A1" w14:textId="77777777" w:rsidR="008E5918" w:rsidRPr="00E154D0" w:rsidRDefault="008E5918" w:rsidP="008E5918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4AF379A2" w14:textId="77777777" w:rsidR="008E5918" w:rsidRDefault="008E5918" w:rsidP="000F4883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98E1649" w14:textId="77777777" w:rsidR="008E5918" w:rsidRPr="009C4FB5" w:rsidRDefault="008E5918" w:rsidP="000F4883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AF9F7F0" w14:textId="0D71E1F9" w:rsidR="008E5918" w:rsidRPr="00A53BEF" w:rsidRDefault="009F1222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42A9911F" w14:textId="77777777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E31316B" w14:textId="5174C723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F1222">
              <w:rPr>
                <w:sz w:val="28"/>
                <w:szCs w:val="28"/>
              </w:rPr>
              <w:t>65</w:t>
            </w:r>
            <w:r>
              <w:rPr>
                <w:sz w:val="28"/>
                <w:szCs w:val="28"/>
              </w:rPr>
              <w:t>,00</w:t>
            </w:r>
          </w:p>
        </w:tc>
      </w:tr>
      <w:tr w:rsidR="008E5918" w:rsidRPr="00A53BEF" w14:paraId="6C3A19F0" w14:textId="77777777" w:rsidTr="008E5918">
        <w:tc>
          <w:tcPr>
            <w:tcW w:w="846" w:type="dxa"/>
          </w:tcPr>
          <w:p w14:paraId="36ECBD9A" w14:textId="77777777" w:rsidR="008E5918" w:rsidRPr="00E154D0" w:rsidRDefault="008E5918" w:rsidP="000F4883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3328660" w14:textId="77777777" w:rsidR="008E5918" w:rsidRPr="00E154D0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3459EB04" w14:textId="77777777" w:rsidR="008E5918" w:rsidRDefault="008E5918" w:rsidP="000F4883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899BFA2" w14:textId="77777777" w:rsidR="008E5918" w:rsidRPr="009C4FB5" w:rsidRDefault="008E5918" w:rsidP="000F4883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D59991F" w14:textId="003E528B" w:rsidR="008E5918" w:rsidRPr="00A53BEF" w:rsidRDefault="009F1222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31540A10" w14:textId="77777777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012CC73" w14:textId="77777777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8E5918" w:rsidRPr="00E154D0" w14:paraId="04CDEB81" w14:textId="77777777" w:rsidTr="008E5918">
        <w:tc>
          <w:tcPr>
            <w:tcW w:w="846" w:type="dxa"/>
          </w:tcPr>
          <w:p w14:paraId="0C01F4F1" w14:textId="77777777" w:rsidR="008E5918" w:rsidRPr="00E154D0" w:rsidRDefault="008E5918" w:rsidP="000F4883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421E8044" w14:textId="77777777" w:rsidR="008E5918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272B8BD1" w14:textId="77777777" w:rsidR="008E5918" w:rsidRPr="00E154D0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роведение </w:t>
            </w:r>
            <w:r>
              <w:rPr>
                <w:spacing w:val="-2"/>
                <w:sz w:val="28"/>
                <w:szCs w:val="28"/>
              </w:rPr>
              <w:t xml:space="preserve">мониторинга коммерческих предложений организаций для определения наименьшей цены услуги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по проведению энтомологических обследований и выполнению работ по обработке </w:t>
            </w:r>
            <w:proofErr w:type="gramStart"/>
            <w:r>
              <w:rPr>
                <w:spacing w:val="-2"/>
                <w:sz w:val="28"/>
                <w:szCs w:val="28"/>
              </w:rPr>
              <w:t xml:space="preserve">от 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proofErr w:type="gramEnd"/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4C9FA5F8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23AEFB27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марта</w:t>
            </w:r>
          </w:p>
          <w:p w14:paraId="0AE5DBC4" w14:textId="44F9D9B4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AB1E28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F2CA474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EADBD19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4A3C4272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8E5918" w:rsidRPr="00E154D0" w14:paraId="399201D3" w14:textId="77777777" w:rsidTr="008E5918">
        <w:tc>
          <w:tcPr>
            <w:tcW w:w="846" w:type="dxa"/>
          </w:tcPr>
          <w:p w14:paraId="6AD07067" w14:textId="77777777" w:rsidR="008E5918" w:rsidRPr="00E154D0" w:rsidRDefault="008E5918" w:rsidP="000F4883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97516A1" w14:textId="77777777" w:rsidR="008E5918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7BF1F806" w14:textId="77777777" w:rsidR="008E5918" w:rsidRPr="00E154D0" w:rsidRDefault="008E5918" w:rsidP="008E5918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ение</w:t>
            </w:r>
            <w:r>
              <w:rPr>
                <w:spacing w:val="-2"/>
                <w:sz w:val="28"/>
                <w:szCs w:val="28"/>
              </w:rPr>
              <w:t xml:space="preserve"> договора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0CC500B5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CB8E369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15 апреля</w:t>
            </w:r>
          </w:p>
          <w:p w14:paraId="5BF9342B" w14:textId="66930D5A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AB1E28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2534DBC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0D9DF4A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1580A5A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8E5918" w:rsidRPr="00E154D0" w14:paraId="05A362CB" w14:textId="77777777" w:rsidTr="008E5918">
        <w:tc>
          <w:tcPr>
            <w:tcW w:w="846" w:type="dxa"/>
          </w:tcPr>
          <w:p w14:paraId="315CE168" w14:textId="77777777" w:rsidR="008E5918" w:rsidRPr="00E154D0" w:rsidRDefault="008E5918" w:rsidP="000F4883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3401FE2" w14:textId="77777777" w:rsidR="008E5918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5E13F76B" w14:textId="77777777" w:rsidR="008E5918" w:rsidRPr="00E154D0" w:rsidRDefault="008E5918" w:rsidP="008E5918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а</w:t>
            </w:r>
            <w:r w:rsidRPr="00672CEB">
              <w:rPr>
                <w:spacing w:val="-2"/>
                <w:sz w:val="28"/>
                <w:szCs w:val="28"/>
              </w:rPr>
              <w:t>кт</w:t>
            </w:r>
            <w:r>
              <w:rPr>
                <w:spacing w:val="-2"/>
                <w:sz w:val="28"/>
                <w:szCs w:val="28"/>
              </w:rPr>
              <w:t xml:space="preserve">ы энтомологических обследований и </w:t>
            </w:r>
            <w:r w:rsidRPr="004721D3">
              <w:rPr>
                <w:spacing w:val="-2"/>
                <w:sz w:val="28"/>
                <w:szCs w:val="28"/>
              </w:rPr>
              <w:t>выполнен</w:t>
            </w:r>
            <w:r>
              <w:rPr>
                <w:spacing w:val="-2"/>
                <w:sz w:val="28"/>
                <w:szCs w:val="28"/>
              </w:rPr>
              <w:t>ных</w:t>
            </w:r>
            <w:r w:rsidRPr="004721D3">
              <w:rPr>
                <w:spacing w:val="-2"/>
                <w:sz w:val="28"/>
                <w:szCs w:val="28"/>
              </w:rPr>
              <w:t xml:space="preserve"> работ</w:t>
            </w:r>
            <w:r>
              <w:rPr>
                <w:spacing w:val="-2"/>
                <w:sz w:val="28"/>
                <w:szCs w:val="28"/>
              </w:rPr>
              <w:t>, платежное поручение на оплату выполненных работ по организации и проведению</w:t>
            </w:r>
            <w:r w:rsidRPr="004721D3">
              <w:rPr>
                <w:spacing w:val="-2"/>
                <w:sz w:val="28"/>
                <w:szCs w:val="28"/>
              </w:rPr>
              <w:t xml:space="preserve"> мероприятий по борьбе с иксодовыми клещами - переносчиками Крымской геморрагической лихорадки</w:t>
            </w:r>
            <w:r w:rsidRPr="00E154D0">
              <w:rPr>
                <w:spacing w:val="-2"/>
                <w:sz w:val="28"/>
                <w:szCs w:val="28"/>
              </w:rPr>
              <w:t xml:space="preserve"> в природных биотопах</w:t>
            </w:r>
          </w:p>
        </w:tc>
        <w:tc>
          <w:tcPr>
            <w:tcW w:w="1843" w:type="dxa"/>
          </w:tcPr>
          <w:p w14:paraId="3F07A74D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3AA103D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01 июня</w:t>
            </w:r>
          </w:p>
          <w:p w14:paraId="4E3DB0C7" w14:textId="2E89B2A2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AB1E28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FB39A1C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182BF985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A101285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8E5918" w:rsidRPr="00A53BEF" w14:paraId="52D6C6E7" w14:textId="77777777" w:rsidTr="008E5918">
        <w:tc>
          <w:tcPr>
            <w:tcW w:w="846" w:type="dxa"/>
          </w:tcPr>
          <w:p w14:paraId="6811BD7E" w14:textId="29E2300A" w:rsidR="008E5918" w:rsidRPr="00805BA2" w:rsidRDefault="008E5918" w:rsidP="000F4883">
            <w:pPr>
              <w:rPr>
                <w:sz w:val="28"/>
                <w:szCs w:val="28"/>
              </w:rPr>
            </w:pPr>
            <w:r w:rsidRPr="00805BA2">
              <w:rPr>
                <w:sz w:val="28"/>
                <w:szCs w:val="28"/>
              </w:rPr>
              <w:t>1.1.2.</w:t>
            </w:r>
          </w:p>
        </w:tc>
        <w:tc>
          <w:tcPr>
            <w:tcW w:w="5108" w:type="dxa"/>
          </w:tcPr>
          <w:p w14:paraId="0B9F6A03" w14:textId="77777777" w:rsidR="008E5918" w:rsidRPr="00464EC8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7DB2A364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9333D45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4DC26957" w14:textId="77777777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6501050" w14:textId="77777777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388EA182" w14:textId="3F3DF316" w:rsidR="008E5918" w:rsidRPr="00A53BEF" w:rsidRDefault="008E5918" w:rsidP="000F488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9F1222">
              <w:rPr>
                <w:sz w:val="28"/>
                <w:szCs w:val="28"/>
              </w:rPr>
              <w:t>65</w:t>
            </w:r>
            <w:r w:rsidRPr="00A53BEF">
              <w:rPr>
                <w:sz w:val="28"/>
                <w:szCs w:val="28"/>
              </w:rPr>
              <w:t>,00</w:t>
            </w:r>
          </w:p>
        </w:tc>
      </w:tr>
      <w:tr w:rsidR="008E5918" w:rsidRPr="00E154D0" w14:paraId="494C46D5" w14:textId="77777777" w:rsidTr="008E5918">
        <w:tc>
          <w:tcPr>
            <w:tcW w:w="846" w:type="dxa"/>
          </w:tcPr>
          <w:p w14:paraId="14995B1F" w14:textId="77777777" w:rsidR="008E5918" w:rsidRPr="002B477D" w:rsidRDefault="008E5918" w:rsidP="000F4883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A496783" w14:textId="77777777" w:rsidR="008E5918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4D14EFB8" w14:textId="77777777" w:rsidR="008E5918" w:rsidRPr="00E154D0" w:rsidRDefault="008E5918" w:rsidP="008E5918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заключение договора между сельскохозяйственным производителем и федеральным государственным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бюджетным учреждением «Станция агрохимической службы Прикумская»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73D4B99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589F9AF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14:paraId="593C84E4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01C30243" w14:textId="7ABF9BE9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AB1E28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13A793E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2B49FC25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05ADFE5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8E5918" w:rsidRPr="00E154D0" w14:paraId="40127686" w14:textId="77777777" w:rsidTr="008E5918">
        <w:tc>
          <w:tcPr>
            <w:tcW w:w="846" w:type="dxa"/>
          </w:tcPr>
          <w:p w14:paraId="0E462FC6" w14:textId="77777777" w:rsidR="008E5918" w:rsidRPr="002B477D" w:rsidRDefault="008E5918" w:rsidP="000F4883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35A382F7" w14:textId="77777777" w:rsidR="008E5918" w:rsidRDefault="008E5918" w:rsidP="008E5918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5CE414DF" w14:textId="77777777" w:rsidR="008E5918" w:rsidRPr="00E154D0" w:rsidRDefault="008E5918" w:rsidP="008E5918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акт выполненных работ по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му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ю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501925E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858F472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30 июня, </w:t>
            </w:r>
          </w:p>
          <w:p w14:paraId="27A67A27" w14:textId="77777777" w:rsidR="008E5918" w:rsidRDefault="008E5918" w:rsidP="000F4883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38A9019C" w14:textId="10E6A5F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AB1E28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46AF9689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92EEFF1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8B7D926" w14:textId="77777777" w:rsidR="008E5918" w:rsidRPr="00E154D0" w:rsidRDefault="008E5918" w:rsidP="000F4883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2903007D" w14:textId="77777777" w:rsidTr="008E5918">
        <w:tc>
          <w:tcPr>
            <w:tcW w:w="846" w:type="dxa"/>
          </w:tcPr>
          <w:p w14:paraId="27C27336" w14:textId="2FD23D4B" w:rsidR="00FE77B9" w:rsidRPr="00E154D0" w:rsidRDefault="00FE77B9" w:rsidP="00FE77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Pr="00D1439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69CAAB44" w14:textId="05ED3174" w:rsidR="00FE77B9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1F1948F0" w14:textId="778ED547" w:rsidR="00FE77B9" w:rsidRDefault="00FE77B9" w:rsidP="00FE77B9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80FF4FB" w14:textId="3D98F017" w:rsidR="00FE77B9" w:rsidRPr="009C4FB5" w:rsidRDefault="00FE77B9" w:rsidP="00FE7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7361A34" w14:textId="2F3F8064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3045,00</w:t>
            </w:r>
          </w:p>
        </w:tc>
        <w:tc>
          <w:tcPr>
            <w:tcW w:w="1418" w:type="dxa"/>
          </w:tcPr>
          <w:p w14:paraId="4197E846" w14:textId="322D5498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BB6A5C9" w14:textId="10132403" w:rsidR="00FE77B9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160,26</w:t>
            </w:r>
          </w:p>
        </w:tc>
      </w:tr>
      <w:tr w:rsidR="00FE77B9" w:rsidRPr="00A53BEF" w14:paraId="17404CA1" w14:textId="77777777" w:rsidTr="008E5918">
        <w:tc>
          <w:tcPr>
            <w:tcW w:w="846" w:type="dxa"/>
          </w:tcPr>
          <w:p w14:paraId="2FCBF8EF" w14:textId="77777777" w:rsidR="00FE77B9" w:rsidRPr="00E154D0" w:rsidRDefault="00FE77B9" w:rsidP="00FE77B9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3F19A48B" w14:textId="2F862A82" w:rsidR="00FE77B9" w:rsidRPr="00FE77B9" w:rsidRDefault="00FE77B9" w:rsidP="00FE77B9">
            <w:pPr>
              <w:keepLines/>
              <w:jc w:val="both"/>
              <w:rPr>
                <w:color w:val="000000"/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 xml:space="preserve">Предоставление 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55CA396B" w14:textId="2CB14A0E" w:rsidR="00FE77B9" w:rsidRDefault="00FE77B9" w:rsidP="00FE77B9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A099E4E" w14:textId="2872D1C8" w:rsidR="00FE77B9" w:rsidRPr="009C4FB5" w:rsidRDefault="00FE77B9" w:rsidP="00FE7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E0AE768" w14:textId="57E6AAB4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3045,00</w:t>
            </w:r>
          </w:p>
        </w:tc>
        <w:tc>
          <w:tcPr>
            <w:tcW w:w="1418" w:type="dxa"/>
          </w:tcPr>
          <w:p w14:paraId="335C6F27" w14:textId="472F90B2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C20F412" w14:textId="06CEE1F9" w:rsidR="00FE77B9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160,26</w:t>
            </w:r>
          </w:p>
        </w:tc>
      </w:tr>
      <w:tr w:rsidR="00FE77B9" w:rsidRPr="00A53BEF" w14:paraId="777EED1B" w14:textId="77777777" w:rsidTr="008E5918">
        <w:tc>
          <w:tcPr>
            <w:tcW w:w="846" w:type="dxa"/>
          </w:tcPr>
          <w:p w14:paraId="54F643C3" w14:textId="77777777" w:rsidR="00FE77B9" w:rsidRPr="00E154D0" w:rsidRDefault="00FE77B9" w:rsidP="00FE77B9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9BFB0BF" w14:textId="748617FD" w:rsidR="00FE77B9" w:rsidRDefault="00FE77B9" w:rsidP="00FE77B9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933635">
              <w:rPr>
                <w:sz w:val="28"/>
                <w:szCs w:val="28"/>
              </w:rPr>
              <w:t>6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06926350" w14:textId="59EC7E6E" w:rsidR="00FE77B9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прием документов на предоставление </w:t>
            </w:r>
            <w:r w:rsidRPr="00DD3CA4">
              <w:rPr>
                <w:color w:val="000000"/>
                <w:sz w:val="28"/>
                <w:szCs w:val="28"/>
              </w:rPr>
              <w:t xml:space="preserve">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38F8B4E0" w14:textId="60BB2324" w:rsidR="00FE77B9" w:rsidRDefault="00FE77B9" w:rsidP="00FE77B9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83FD3C9" w14:textId="06400C79" w:rsidR="00FE77B9" w:rsidRPr="009C4FB5" w:rsidRDefault="00FE77B9" w:rsidP="00FE7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03 ноября 2024</w:t>
            </w:r>
          </w:p>
        </w:tc>
        <w:tc>
          <w:tcPr>
            <w:tcW w:w="1701" w:type="dxa"/>
          </w:tcPr>
          <w:p w14:paraId="03AC9AC4" w14:textId="622B431D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FBA1564" w14:textId="30BAA27A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0D35C0A" w14:textId="02F7EE3A" w:rsidR="00FE77B9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1DAC8C1D" w14:textId="77777777" w:rsidTr="008E5918">
        <w:tc>
          <w:tcPr>
            <w:tcW w:w="846" w:type="dxa"/>
          </w:tcPr>
          <w:p w14:paraId="656A68B2" w14:textId="77777777" w:rsidR="00FE77B9" w:rsidRPr="00E154D0" w:rsidRDefault="00FE77B9" w:rsidP="00FE77B9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7C7ADA9E" w14:textId="31E26C06" w:rsidR="00FE77B9" w:rsidRDefault="00FE77B9" w:rsidP="00FE77B9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933635">
              <w:rPr>
                <w:sz w:val="28"/>
                <w:szCs w:val="28"/>
              </w:rPr>
              <w:t>7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491982E9" w14:textId="77777777" w:rsidR="00FE77B9" w:rsidRDefault="00FE77B9" w:rsidP="00FE77B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конкурсного отбора граждан, </w:t>
            </w:r>
            <w:r w:rsidRPr="00DD3CA4">
              <w:rPr>
                <w:color w:val="000000"/>
                <w:sz w:val="28"/>
                <w:szCs w:val="28"/>
              </w:rPr>
              <w:t>ведущи</w:t>
            </w:r>
            <w:r>
              <w:rPr>
                <w:color w:val="000000"/>
                <w:sz w:val="28"/>
                <w:szCs w:val="28"/>
              </w:rPr>
              <w:t>х</w:t>
            </w:r>
            <w:r w:rsidRPr="00DD3CA4">
              <w:rPr>
                <w:color w:val="000000"/>
                <w:sz w:val="28"/>
                <w:szCs w:val="28"/>
              </w:rPr>
              <w:t xml:space="preserve"> личные подсобные хозяйства, </w:t>
            </w:r>
            <w:r>
              <w:rPr>
                <w:color w:val="000000"/>
                <w:sz w:val="28"/>
                <w:szCs w:val="28"/>
              </w:rPr>
              <w:t>на</w:t>
            </w:r>
            <w:r w:rsidRPr="00DD3CA4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предоставление грантов </w:t>
            </w:r>
            <w:r w:rsidRPr="00DD3CA4">
              <w:rPr>
                <w:color w:val="000000"/>
                <w:sz w:val="28"/>
                <w:szCs w:val="28"/>
              </w:rPr>
              <w:t xml:space="preserve">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  <w:p w14:paraId="3E3F5300" w14:textId="1021DE68" w:rsidR="00FE77B9" w:rsidRDefault="00FE77B9" w:rsidP="00FE77B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14:paraId="1E5FF4C7" w14:textId="7E5E01B0" w:rsidR="00FE77B9" w:rsidRDefault="00FE77B9" w:rsidP="00FE77B9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23E3E99" w14:textId="7773A8D5" w:rsidR="00FE77B9" w:rsidRPr="009C4FB5" w:rsidRDefault="00FE77B9" w:rsidP="00FE7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 ноября 2024</w:t>
            </w:r>
          </w:p>
        </w:tc>
        <w:tc>
          <w:tcPr>
            <w:tcW w:w="1701" w:type="dxa"/>
          </w:tcPr>
          <w:p w14:paraId="08F4584A" w14:textId="2B20E2CD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20EBC728" w14:textId="27A989D9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440CD2" w14:textId="2E1A063A" w:rsidR="00FE77B9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567EFB95" w14:textId="77777777" w:rsidTr="008E5918">
        <w:tc>
          <w:tcPr>
            <w:tcW w:w="846" w:type="dxa"/>
          </w:tcPr>
          <w:p w14:paraId="2F4C0FBF" w14:textId="77777777" w:rsidR="00FE77B9" w:rsidRPr="00E154D0" w:rsidRDefault="00FE77B9" w:rsidP="00FE77B9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376DA1FB" w14:textId="5F269EFB" w:rsidR="00FE77B9" w:rsidRDefault="00FE77B9" w:rsidP="00FE77B9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933635">
              <w:rPr>
                <w:sz w:val="28"/>
                <w:szCs w:val="28"/>
              </w:rPr>
              <w:t>8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404DD8B" w14:textId="03EBFBE5" w:rsidR="00FE77B9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заключение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 xml:space="preserve">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19B3D818" w14:textId="0F2B2E47" w:rsidR="00FE77B9" w:rsidRDefault="00FE77B9" w:rsidP="00FE77B9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375C5D8" w14:textId="069B021C" w:rsidR="00FE77B9" w:rsidRPr="009C4FB5" w:rsidRDefault="00FE77B9" w:rsidP="00FE7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ноября 2024 года</w:t>
            </w:r>
          </w:p>
        </w:tc>
        <w:tc>
          <w:tcPr>
            <w:tcW w:w="1701" w:type="dxa"/>
          </w:tcPr>
          <w:p w14:paraId="7833C0FD" w14:textId="03AC9503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747F9BB9" w14:textId="0EDD4758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E86051C" w14:textId="5A06B7BC" w:rsidR="00FE77B9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1E567FC7" w14:textId="77777777" w:rsidTr="008E5918">
        <w:tc>
          <w:tcPr>
            <w:tcW w:w="846" w:type="dxa"/>
          </w:tcPr>
          <w:p w14:paraId="7F558BAC" w14:textId="77777777" w:rsidR="00FE77B9" w:rsidRPr="00E154D0" w:rsidRDefault="00FE77B9" w:rsidP="00FE77B9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EC38D0D" w14:textId="18ADEB2F" w:rsidR="00FE77B9" w:rsidRDefault="00FE77B9" w:rsidP="00FE77B9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933635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0FDC3940" w14:textId="3F06F8D3" w:rsidR="00FE77B9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перечис</w:t>
            </w:r>
            <w:r w:rsidRPr="00E154D0">
              <w:rPr>
                <w:sz w:val="28"/>
                <w:szCs w:val="28"/>
              </w:rPr>
              <w:t xml:space="preserve">ление </w:t>
            </w:r>
            <w:r>
              <w:rPr>
                <w:sz w:val="28"/>
                <w:szCs w:val="28"/>
              </w:rPr>
              <w:t xml:space="preserve">средств гранта </w:t>
            </w:r>
            <w:r w:rsidRPr="00E154D0">
              <w:rPr>
                <w:spacing w:val="-2"/>
                <w:sz w:val="28"/>
                <w:szCs w:val="28"/>
              </w:rPr>
              <w:t>гражданам, ведущим личное подсобное хозяйство</w:t>
            </w:r>
            <w:r>
              <w:rPr>
                <w:spacing w:val="-2"/>
                <w:sz w:val="28"/>
                <w:szCs w:val="28"/>
              </w:rPr>
              <w:t xml:space="preserve">, </w:t>
            </w:r>
            <w:r w:rsidRPr="00E154D0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</w:t>
            </w:r>
            <w:r w:rsidRPr="00DD3CA4">
              <w:rPr>
                <w:color w:val="000000"/>
                <w:sz w:val="28"/>
                <w:szCs w:val="28"/>
              </w:rPr>
              <w:t xml:space="preserve">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0E8D1828" w14:textId="09848CF9" w:rsidR="00FE77B9" w:rsidRDefault="00FE77B9" w:rsidP="00FE77B9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5E46A15" w14:textId="3D20E986" w:rsidR="00FE77B9" w:rsidRPr="009C4FB5" w:rsidRDefault="00FE77B9" w:rsidP="00FE77B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ноября 2024</w:t>
            </w:r>
          </w:p>
        </w:tc>
        <w:tc>
          <w:tcPr>
            <w:tcW w:w="1701" w:type="dxa"/>
          </w:tcPr>
          <w:p w14:paraId="36C68045" w14:textId="32AB94F2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7833AC55" w14:textId="7B7DC48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1672DD7" w14:textId="22E96D39" w:rsidR="00FE77B9" w:rsidRDefault="00FE77B9" w:rsidP="00FE77B9">
            <w:pPr>
              <w:jc w:val="right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64878E15" w14:textId="77777777" w:rsidTr="008E5918">
        <w:tc>
          <w:tcPr>
            <w:tcW w:w="846" w:type="dxa"/>
          </w:tcPr>
          <w:p w14:paraId="1F59C5ED" w14:textId="4A2571A2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520AE75E" w14:textId="77777777" w:rsidR="00FE77B9" w:rsidRPr="00E154D0" w:rsidRDefault="00FE77B9" w:rsidP="00FE77B9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075AEBED" w14:textId="77777777" w:rsidR="00FE77B9" w:rsidRDefault="00FE77B9" w:rsidP="00FE77B9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619905B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DC3C1CF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9EEF85E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FBB03A5" w14:textId="5F994A7A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19700,00</w:t>
            </w:r>
          </w:p>
        </w:tc>
      </w:tr>
      <w:tr w:rsidR="00FE77B9" w:rsidRPr="00A53BEF" w14:paraId="44021FA3" w14:textId="77777777" w:rsidTr="008E5918">
        <w:tc>
          <w:tcPr>
            <w:tcW w:w="846" w:type="dxa"/>
          </w:tcPr>
          <w:p w14:paraId="3F629DDC" w14:textId="259E2C52" w:rsidR="00FE77B9" w:rsidRPr="00E154D0" w:rsidRDefault="00FE77B9" w:rsidP="00FE77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454EDFC8" w14:textId="77777777" w:rsidR="00FE77B9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7DEBD3D8" w14:textId="77777777" w:rsidR="00FE77B9" w:rsidRDefault="00FE77B9" w:rsidP="00FE77B9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B2AFDA7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B51D6FF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DB1BA9F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6513244" w14:textId="37AD7FE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19700,00</w:t>
            </w:r>
          </w:p>
        </w:tc>
      </w:tr>
      <w:tr w:rsidR="00FE77B9" w:rsidRPr="00E154D0" w14:paraId="0F96ACED" w14:textId="77777777" w:rsidTr="008E5918">
        <w:tc>
          <w:tcPr>
            <w:tcW w:w="846" w:type="dxa"/>
          </w:tcPr>
          <w:p w14:paraId="20848E41" w14:textId="77777777" w:rsidR="00FE77B9" w:rsidRPr="00E154D0" w:rsidRDefault="00FE77B9" w:rsidP="00FE77B9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8520585" w14:textId="7DE740DD" w:rsidR="00FE77B9" w:rsidRDefault="00FE77B9" w:rsidP="00FE77B9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933635"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DAA71BF" w14:textId="77777777" w:rsidR="00FE77B9" w:rsidRDefault="00FE77B9" w:rsidP="00FE77B9">
            <w:pPr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proofErr w:type="spellStart"/>
            <w:r>
              <w:rPr>
                <w:spacing w:val="-2"/>
                <w:sz w:val="28"/>
                <w:szCs w:val="28"/>
              </w:rPr>
              <w:t>уходных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работ за молодыми виноградниками </w:t>
            </w:r>
          </w:p>
        </w:tc>
        <w:tc>
          <w:tcPr>
            <w:tcW w:w="1843" w:type="dxa"/>
          </w:tcPr>
          <w:p w14:paraId="2EDA693B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C03C2CB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июня,</w:t>
            </w:r>
          </w:p>
          <w:p w14:paraId="0754AEBB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56BFEC43" w14:textId="05B2655E" w:rsidR="00FE77B9" w:rsidRPr="009C4FB5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BD7A640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B11ABE8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FFCC823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E154D0" w14:paraId="082B77C8" w14:textId="77777777" w:rsidTr="008E5918">
        <w:tc>
          <w:tcPr>
            <w:tcW w:w="846" w:type="dxa"/>
          </w:tcPr>
          <w:p w14:paraId="2274BB25" w14:textId="77777777" w:rsidR="00FE77B9" w:rsidRPr="00E154D0" w:rsidRDefault="00FE77B9" w:rsidP="00FE77B9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733C3302" w14:textId="257C71E2" w:rsidR="00FE77B9" w:rsidRDefault="00FE77B9" w:rsidP="00FE77B9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933635"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77DD93F" w14:textId="77777777" w:rsidR="00FE77B9" w:rsidRPr="00E154D0" w:rsidRDefault="00FE77B9" w:rsidP="00FE77B9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закладка виноградников и установка шпалеры</w:t>
            </w:r>
          </w:p>
        </w:tc>
        <w:tc>
          <w:tcPr>
            <w:tcW w:w="1843" w:type="dxa"/>
          </w:tcPr>
          <w:p w14:paraId="62043A19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735C6B8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4515616D" w14:textId="787A4539" w:rsidR="00FE77B9" w:rsidRPr="009C4FB5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47719B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2FDE2D70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981EB44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18BAA76E" w14:textId="77777777" w:rsidTr="008E5918">
        <w:tc>
          <w:tcPr>
            <w:tcW w:w="846" w:type="dxa"/>
          </w:tcPr>
          <w:p w14:paraId="069EF2AD" w14:textId="77777777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1AD0811C" w14:textId="044EB830" w:rsidR="00FE77B9" w:rsidRPr="00622649" w:rsidRDefault="00FE77B9" w:rsidP="00FE77B9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4BF5D3BB" w14:textId="77777777" w:rsidR="00FE77B9" w:rsidRDefault="00FE77B9" w:rsidP="00FE77B9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C88E7E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90F3E49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8D52712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448D25B" w14:textId="2B8F272F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1920,00</w:t>
            </w:r>
          </w:p>
        </w:tc>
      </w:tr>
      <w:tr w:rsidR="00FE77B9" w:rsidRPr="00A53BEF" w14:paraId="776DBBC3" w14:textId="77777777" w:rsidTr="008E5918">
        <w:tc>
          <w:tcPr>
            <w:tcW w:w="846" w:type="dxa"/>
          </w:tcPr>
          <w:p w14:paraId="4BB5ED8B" w14:textId="77777777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1D66CB62" w14:textId="4D17AF5B" w:rsidR="00FE77B9" w:rsidRPr="00FE77B9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0B9538EF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6B5E37D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E53B3B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71E13FD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7F18450" w14:textId="4401BE02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1770,00</w:t>
            </w:r>
          </w:p>
        </w:tc>
      </w:tr>
      <w:tr w:rsidR="00FE77B9" w:rsidRPr="00A53BEF" w14:paraId="774ED468" w14:textId="77777777" w:rsidTr="008E5918">
        <w:tc>
          <w:tcPr>
            <w:tcW w:w="846" w:type="dxa"/>
          </w:tcPr>
          <w:p w14:paraId="47C92BB7" w14:textId="77777777" w:rsidR="00FE77B9" w:rsidRPr="00BF5FD4" w:rsidRDefault="00FE77B9" w:rsidP="00FE77B9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0B9ED956" w14:textId="77777777" w:rsidR="00FE77B9" w:rsidRPr="003F28DC" w:rsidRDefault="00FE77B9" w:rsidP="00FE77B9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 xml:space="preserve">Создание новой технологической базы с использованием современного </w:t>
            </w:r>
            <w:r w:rsidRPr="003F28DC">
              <w:rPr>
                <w:sz w:val="28"/>
                <w:szCs w:val="28"/>
              </w:rPr>
              <w:lastRenderedPageBreak/>
              <w:t>оборудования для животноводческих 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68046127" w14:textId="77777777" w:rsidR="00FE77B9" w:rsidRDefault="00FE77B9" w:rsidP="00FE77B9">
            <w:pPr>
              <w:jc w:val="center"/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B0FF5C1" w14:textId="77777777" w:rsidR="00FE77B9" w:rsidRDefault="00FE77B9" w:rsidP="00FE77B9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7E53A5C1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6A0AE99A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3FB0A8F7" w14:textId="3B7222F5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1770,00</w:t>
            </w:r>
          </w:p>
        </w:tc>
      </w:tr>
      <w:tr w:rsidR="00FE77B9" w:rsidRPr="00E154D0" w14:paraId="4DD5D3A1" w14:textId="77777777" w:rsidTr="008E5918">
        <w:tc>
          <w:tcPr>
            <w:tcW w:w="846" w:type="dxa"/>
          </w:tcPr>
          <w:p w14:paraId="2637A154" w14:textId="77777777" w:rsidR="00FE77B9" w:rsidRPr="00E154D0" w:rsidRDefault="00FE77B9" w:rsidP="00FE77B9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3F34DD9F" w14:textId="463C248E" w:rsidR="00FE77B9" w:rsidRPr="00E154D0" w:rsidRDefault="00FE77B9" w:rsidP="00FE77B9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12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6A26E8E3" w14:textId="77777777" w:rsidR="00FE77B9" w:rsidRPr="00E154D0" w:rsidRDefault="00FE77B9" w:rsidP="00FE77B9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биологической продукции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71C13B48" w14:textId="77777777" w:rsidR="00FE77B9" w:rsidRPr="00686FA5" w:rsidRDefault="00FE77B9" w:rsidP="00FE77B9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D0C2BCD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76F907A6" w14:textId="7A032753" w:rsidR="00FE77B9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4AA763A4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12A659A1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2C9412B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E154D0" w14:paraId="2354FD88" w14:textId="77777777" w:rsidTr="008E5918">
        <w:tc>
          <w:tcPr>
            <w:tcW w:w="846" w:type="dxa"/>
          </w:tcPr>
          <w:p w14:paraId="1F24AC7E" w14:textId="77777777" w:rsidR="00FE77B9" w:rsidRPr="00E154D0" w:rsidRDefault="00FE77B9" w:rsidP="00FE77B9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CFA31EB" w14:textId="493690DA" w:rsidR="00FE77B9" w:rsidRPr="00E154D0" w:rsidRDefault="00FE77B9" w:rsidP="00FE77B9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13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559DD8A" w14:textId="77777777" w:rsidR="00FE77B9" w:rsidRPr="00E154D0" w:rsidRDefault="00FE77B9" w:rsidP="00FE77B9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приобретение племенного скота</w:t>
            </w:r>
          </w:p>
        </w:tc>
        <w:tc>
          <w:tcPr>
            <w:tcW w:w="1843" w:type="dxa"/>
          </w:tcPr>
          <w:p w14:paraId="6394B073" w14:textId="77777777" w:rsidR="00FE77B9" w:rsidRDefault="00FE77B9" w:rsidP="00FE77B9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A422A41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375BF0D5" w14:textId="6FA20D64" w:rsidR="00FE77B9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5D32E076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D9FAD8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C78DA21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E154D0" w14:paraId="2C823EC4" w14:textId="77777777" w:rsidTr="008E5918">
        <w:tc>
          <w:tcPr>
            <w:tcW w:w="846" w:type="dxa"/>
          </w:tcPr>
          <w:p w14:paraId="0E8F0035" w14:textId="77777777" w:rsidR="00FE77B9" w:rsidRPr="00E154D0" w:rsidRDefault="00FE77B9" w:rsidP="00FE77B9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F07B4C4" w14:textId="720EF9D5" w:rsidR="00FE77B9" w:rsidRPr="00E154D0" w:rsidRDefault="00FE77B9" w:rsidP="00FE77B9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14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5AE8FEF" w14:textId="77777777" w:rsidR="00FE77B9" w:rsidRPr="00E154D0" w:rsidRDefault="00FE77B9" w:rsidP="00FE77B9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проведение реконструкции, ремонта животноводческих помещений, приобретение оборудования</w:t>
            </w:r>
          </w:p>
        </w:tc>
        <w:tc>
          <w:tcPr>
            <w:tcW w:w="1843" w:type="dxa"/>
          </w:tcPr>
          <w:p w14:paraId="14D4774E" w14:textId="77777777" w:rsidR="00FE77B9" w:rsidRPr="00686FA5" w:rsidRDefault="00FE77B9" w:rsidP="00FE77B9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5F196A5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102D1156" w14:textId="17949F39" w:rsidR="00FE77B9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BFEB81B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65E9AF8F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100F34A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463176B2" w14:textId="77777777" w:rsidTr="008E5918">
        <w:tc>
          <w:tcPr>
            <w:tcW w:w="846" w:type="dxa"/>
          </w:tcPr>
          <w:p w14:paraId="1BAEB9BA" w14:textId="77777777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3FC14D46" w14:textId="4C817625" w:rsidR="00FE77B9" w:rsidRPr="00F609B7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5BE506A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211FF87B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8C57D4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3D12555B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36148C6" w14:textId="5D514B05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150,00</w:t>
            </w:r>
          </w:p>
        </w:tc>
      </w:tr>
      <w:tr w:rsidR="00FE77B9" w:rsidRPr="00A53BEF" w14:paraId="1C9688D5" w14:textId="77777777" w:rsidTr="008E5918">
        <w:tc>
          <w:tcPr>
            <w:tcW w:w="846" w:type="dxa"/>
          </w:tcPr>
          <w:p w14:paraId="72A36F4A" w14:textId="77777777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022C4392" w14:textId="2CE54ECF" w:rsidR="00FE77B9" w:rsidRPr="005513B8" w:rsidRDefault="00FE77B9" w:rsidP="00FE77B9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843" w:type="dxa"/>
          </w:tcPr>
          <w:p w14:paraId="7728D70F" w14:textId="77777777" w:rsidR="00FE77B9" w:rsidRDefault="00FE77B9" w:rsidP="00FE77B9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4CF52ED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0AD49CE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2F5397B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34AAEEC3" w14:textId="164ABEAB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150,00</w:t>
            </w:r>
          </w:p>
        </w:tc>
      </w:tr>
      <w:tr w:rsidR="00FE77B9" w:rsidRPr="00E154D0" w14:paraId="69D42B06" w14:textId="77777777" w:rsidTr="008E5918">
        <w:tc>
          <w:tcPr>
            <w:tcW w:w="846" w:type="dxa"/>
          </w:tcPr>
          <w:p w14:paraId="560C0CA0" w14:textId="77777777" w:rsidR="00FE77B9" w:rsidRPr="00E154D0" w:rsidRDefault="00FE77B9" w:rsidP="00FE77B9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74D2746" w14:textId="07A2493E" w:rsidR="00FE77B9" w:rsidRPr="00E154D0" w:rsidRDefault="00FE77B9" w:rsidP="00FE77B9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15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239957D" w14:textId="33DD3787" w:rsidR="00FE77B9" w:rsidRPr="008E4673" w:rsidRDefault="00FE77B9" w:rsidP="00FE77B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приобретение</w:t>
            </w:r>
            <w:r w:rsidRPr="00CA4551">
              <w:rPr>
                <w:sz w:val="28"/>
                <w:szCs w:val="28"/>
              </w:rPr>
              <w:t xml:space="preserve"> поголовья овец </w:t>
            </w:r>
          </w:p>
        </w:tc>
        <w:tc>
          <w:tcPr>
            <w:tcW w:w="1843" w:type="dxa"/>
          </w:tcPr>
          <w:p w14:paraId="0628CBE8" w14:textId="77777777" w:rsidR="00FE77B9" w:rsidRPr="00FB5311" w:rsidRDefault="00FE77B9" w:rsidP="00FE77B9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623418B" w14:textId="77777777" w:rsidR="00FE77B9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30 декабря</w:t>
            </w:r>
          </w:p>
          <w:p w14:paraId="71966F86" w14:textId="79D939CD" w:rsidR="00FE77B9" w:rsidRPr="009C4FB5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3415573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6C77FAA9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1D81616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FE77B9" w:rsidRPr="00A53BEF" w14:paraId="194DF952" w14:textId="77777777" w:rsidTr="008E5918">
        <w:tc>
          <w:tcPr>
            <w:tcW w:w="846" w:type="dxa"/>
          </w:tcPr>
          <w:p w14:paraId="0B8367A4" w14:textId="77777777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647D6A39" w14:textId="20AF1C7D" w:rsidR="00FE77B9" w:rsidRPr="008E4673" w:rsidRDefault="00FE77B9" w:rsidP="00FE77B9">
            <w:pPr>
              <w:jc w:val="both"/>
              <w:rPr>
                <w:sz w:val="28"/>
                <w:szCs w:val="28"/>
              </w:rPr>
            </w:pPr>
            <w:r w:rsidRPr="00D41D40">
              <w:rPr>
                <w:sz w:val="28"/>
                <w:szCs w:val="28"/>
              </w:rPr>
              <w:t xml:space="preserve">Подпрограмма "Обеспечение реализации муниципальной программы Благодарненского </w:t>
            </w:r>
            <w:r>
              <w:rPr>
                <w:sz w:val="28"/>
                <w:szCs w:val="28"/>
              </w:rPr>
              <w:t>муниципальн</w:t>
            </w:r>
            <w:r w:rsidRPr="00D41D40">
              <w:rPr>
                <w:sz w:val="28"/>
                <w:szCs w:val="28"/>
              </w:rPr>
              <w:t>ого округа Ставропольского края "Развитие сельского хозяйства" и общепрограммные мероприятия"</w:t>
            </w:r>
          </w:p>
        </w:tc>
        <w:tc>
          <w:tcPr>
            <w:tcW w:w="1843" w:type="dxa"/>
          </w:tcPr>
          <w:p w14:paraId="3A610604" w14:textId="77777777" w:rsidR="00FE77B9" w:rsidRDefault="00FE77B9" w:rsidP="00FE77B9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730A437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018A6DF" w14:textId="0F0719AA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2600,33</w:t>
            </w:r>
          </w:p>
        </w:tc>
        <w:tc>
          <w:tcPr>
            <w:tcW w:w="1418" w:type="dxa"/>
          </w:tcPr>
          <w:p w14:paraId="2CC6B17F" w14:textId="76639E45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6228,72</w:t>
            </w:r>
          </w:p>
        </w:tc>
        <w:tc>
          <w:tcPr>
            <w:tcW w:w="1700" w:type="dxa"/>
          </w:tcPr>
          <w:p w14:paraId="5D9431F9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FE77B9" w:rsidRPr="00A53BEF" w14:paraId="668C482B" w14:textId="77777777" w:rsidTr="008E5918">
        <w:tc>
          <w:tcPr>
            <w:tcW w:w="846" w:type="dxa"/>
          </w:tcPr>
          <w:p w14:paraId="5F628CCA" w14:textId="77777777" w:rsidR="00FE77B9" w:rsidRPr="00E154D0" w:rsidRDefault="00FE77B9" w:rsidP="00FE77B9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108" w:type="dxa"/>
          </w:tcPr>
          <w:p w14:paraId="62BFFE98" w14:textId="77777777" w:rsidR="00FE77B9" w:rsidRPr="00E154D0" w:rsidRDefault="00FE77B9" w:rsidP="00FE77B9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A96E58E" w14:textId="77777777" w:rsidR="00FE77B9" w:rsidRPr="00E154D0" w:rsidRDefault="00FE77B9" w:rsidP="00FE77B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9F17EB6" w14:textId="77777777" w:rsidR="00FE77B9" w:rsidRPr="009C4FB5" w:rsidRDefault="00FE77B9" w:rsidP="00FE77B9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096C4FE" w14:textId="0A5CD759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2600,33</w:t>
            </w:r>
          </w:p>
        </w:tc>
        <w:tc>
          <w:tcPr>
            <w:tcW w:w="1418" w:type="dxa"/>
          </w:tcPr>
          <w:p w14:paraId="030FF295" w14:textId="460B408C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6228,72</w:t>
            </w:r>
          </w:p>
        </w:tc>
        <w:tc>
          <w:tcPr>
            <w:tcW w:w="1700" w:type="dxa"/>
          </w:tcPr>
          <w:p w14:paraId="15D9FB59" w14:textId="77777777" w:rsidR="00FE77B9" w:rsidRPr="00A53BEF" w:rsidRDefault="00FE77B9" w:rsidP="00FE77B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</w:tbl>
    <w:p w14:paraId="2EB98B5D" w14:textId="77777777" w:rsidR="008E5918" w:rsidRDefault="008E5918" w:rsidP="008E5918">
      <w:pPr>
        <w:spacing w:line="240" w:lineRule="exact"/>
      </w:pPr>
    </w:p>
    <w:p w14:paraId="78E4A67F" w14:textId="77777777" w:rsidR="00FE77B9" w:rsidRDefault="00FE77B9" w:rsidP="008E5918">
      <w:pPr>
        <w:spacing w:line="240" w:lineRule="exact"/>
        <w:rPr>
          <w:sz w:val="28"/>
          <w:szCs w:val="28"/>
        </w:rPr>
      </w:pPr>
    </w:p>
    <w:p w14:paraId="1F243E49" w14:textId="763485E1" w:rsidR="008E5918" w:rsidRDefault="00622649" w:rsidP="008E5918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lastRenderedPageBreak/>
        <w:t>Используемое сокращение:</w:t>
      </w:r>
    </w:p>
    <w:p w14:paraId="76D45417" w14:textId="77777777" w:rsidR="00FE77B9" w:rsidRDefault="00FE77B9" w:rsidP="008E5918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1765"/>
      </w:tblGrid>
      <w:tr w:rsidR="008E5918" w:rsidRPr="00CC4FC7" w14:paraId="5F5C6ABE" w14:textId="77777777" w:rsidTr="000F4883">
        <w:trPr>
          <w:trHeight w:val="95"/>
        </w:trPr>
        <w:tc>
          <w:tcPr>
            <w:tcW w:w="2660" w:type="dxa"/>
          </w:tcPr>
          <w:p w14:paraId="4C7645A5" w14:textId="77777777" w:rsidR="008E5918" w:rsidRDefault="008E5918" w:rsidP="000F488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1765" w:type="dxa"/>
          </w:tcPr>
          <w:p w14:paraId="705A9D96" w14:textId="21030FC1" w:rsidR="008E5918" w:rsidRPr="00CC4FC7" w:rsidRDefault="008E5918" w:rsidP="000F4883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AB1E28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7777E08C" w14:textId="77777777" w:rsidR="008E5918" w:rsidRDefault="008E5918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CEE5FC8" w14:textId="77777777" w:rsidR="008E5918" w:rsidRDefault="008E5918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5800F529" w14:textId="77777777" w:rsidR="00622649" w:rsidRDefault="00622649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AAADD3B" w14:textId="77777777" w:rsidR="00FE77B9" w:rsidRDefault="00FE77B9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FDD5E7C" w14:textId="77777777" w:rsidR="008E5918" w:rsidRDefault="008E5918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1A7EAB4B" w14:textId="77777777" w:rsidR="008E5918" w:rsidRDefault="008E5918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087E139F" w14:textId="3363A22B" w:rsidR="008E5918" w:rsidRDefault="008E5918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AB1E28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67C37727" w14:textId="77777777" w:rsidR="008E5918" w:rsidRDefault="008E5918" w:rsidP="008E5918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50BEFC71" w14:textId="77777777" w:rsidR="008E5918" w:rsidRDefault="008E5918" w:rsidP="008E5918">
      <w:pPr>
        <w:spacing w:line="240" w:lineRule="exact"/>
      </w:pPr>
    </w:p>
    <w:sectPr w:rsidR="008E5918" w:rsidSect="008E5918">
      <w:pgSz w:w="16838" w:h="11906" w:orient="landscape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57"/>
  <w:characterSpacingControl w:val="doNotCompress"/>
  <w:compat>
    <w:compatSetting w:name="compatibilityMode" w:uri="http://schemas.microsoft.com/office/word" w:val="12"/>
  </w:compat>
  <w:rsids>
    <w:rsidRoot w:val="008E5918"/>
    <w:rsid w:val="00176B1F"/>
    <w:rsid w:val="002D3D5C"/>
    <w:rsid w:val="003075D6"/>
    <w:rsid w:val="005170CC"/>
    <w:rsid w:val="0061542A"/>
    <w:rsid w:val="00622649"/>
    <w:rsid w:val="00670E50"/>
    <w:rsid w:val="00752582"/>
    <w:rsid w:val="007B1EAD"/>
    <w:rsid w:val="00805BA2"/>
    <w:rsid w:val="00844281"/>
    <w:rsid w:val="008E4673"/>
    <w:rsid w:val="008E5918"/>
    <w:rsid w:val="00933635"/>
    <w:rsid w:val="009F1222"/>
    <w:rsid w:val="00AA1873"/>
    <w:rsid w:val="00AB1E28"/>
    <w:rsid w:val="00BB0515"/>
    <w:rsid w:val="00D14394"/>
    <w:rsid w:val="00D14BED"/>
    <w:rsid w:val="00EC34FD"/>
    <w:rsid w:val="00F609B7"/>
    <w:rsid w:val="00F8094C"/>
    <w:rsid w:val="00FD2AAF"/>
    <w:rsid w:val="00FE7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F669"/>
  <w15:docId w15:val="{45F6EEB2-737A-4213-8228-B6156D2C4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9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591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8E59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A187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264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26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1188</Words>
  <Characters>6777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15</cp:revision>
  <cp:lastPrinted>2024-01-24T05:43:00Z</cp:lastPrinted>
  <dcterms:created xsi:type="dcterms:W3CDTF">2023-01-09T09:24:00Z</dcterms:created>
  <dcterms:modified xsi:type="dcterms:W3CDTF">2024-01-24T05:43:00Z</dcterms:modified>
</cp:coreProperties>
</file>