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2C4FA7" w14:textId="77777777" w:rsidR="00C71707" w:rsidRPr="00585787" w:rsidRDefault="00AB1D92" w:rsidP="00C71707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 xml:space="preserve"> </w:t>
      </w:r>
      <w:r w:rsidR="00C71707" w:rsidRPr="00585787">
        <w:rPr>
          <w:b/>
          <w:sz w:val="56"/>
          <w:szCs w:val="56"/>
        </w:rPr>
        <w:t>ПОСТАНОВЛЕНИЕ</w:t>
      </w:r>
    </w:p>
    <w:p w14:paraId="4EF8AC62" w14:textId="77777777" w:rsidR="00C71707" w:rsidRPr="00585787" w:rsidRDefault="00C71707" w:rsidP="00C71707">
      <w:pPr>
        <w:jc w:val="center"/>
        <w:rPr>
          <w:b/>
          <w:szCs w:val="28"/>
        </w:rPr>
      </w:pPr>
    </w:p>
    <w:p w14:paraId="34FA08F7" w14:textId="77777777" w:rsidR="00C71707" w:rsidRPr="001A3F5B" w:rsidRDefault="00C71707" w:rsidP="00C71707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71707" w:rsidRPr="00585787" w14:paraId="73813E0F" w14:textId="77777777" w:rsidTr="00634146">
        <w:trPr>
          <w:trHeight w:val="80"/>
        </w:trPr>
        <w:tc>
          <w:tcPr>
            <w:tcW w:w="655" w:type="dxa"/>
          </w:tcPr>
          <w:p w14:paraId="7736ABA4" w14:textId="7844AF43" w:rsidR="00C71707" w:rsidRPr="00585787" w:rsidRDefault="00022F84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1" w:type="dxa"/>
          </w:tcPr>
          <w:p w14:paraId="0763B076" w14:textId="117E9649" w:rsidR="00C71707" w:rsidRPr="00585787" w:rsidRDefault="00022F84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660" w:type="dxa"/>
          </w:tcPr>
          <w:p w14:paraId="16755857" w14:textId="77777777" w:rsidR="00C71707" w:rsidRPr="00585787" w:rsidRDefault="00C71707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ECAC14C" w14:textId="77777777" w:rsidR="00C71707" w:rsidRPr="00585787" w:rsidRDefault="00C71707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33664339" w14:textId="77777777" w:rsidR="00C71707" w:rsidRPr="00585787" w:rsidRDefault="00C71707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752DA78A" w14:textId="40581E19" w:rsidR="00C71707" w:rsidRPr="00585787" w:rsidRDefault="00022F84" w:rsidP="00634146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891</w:t>
            </w:r>
          </w:p>
        </w:tc>
      </w:tr>
    </w:tbl>
    <w:p w14:paraId="3C1D7A96" w14:textId="0EE05BBE" w:rsidR="00071427" w:rsidRDefault="00071427" w:rsidP="00C71707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60A56F58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0E667F25" w14:textId="77777777" w:rsidR="00C71707" w:rsidRDefault="00C71707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58CF166B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 xml:space="preserve">(с изменениями, </w:t>
      </w:r>
      <w:r w:rsidR="00E47089" w:rsidRPr="000F24B6">
        <w:rPr>
          <w:szCs w:val="28"/>
        </w:rPr>
        <w:lastRenderedPageBreak/>
        <w:t>внесенными постановлени</w:t>
      </w:r>
      <w:r w:rsidR="0052395E">
        <w:rPr>
          <w:szCs w:val="28"/>
        </w:rPr>
        <w:t>е</w:t>
      </w:r>
      <w:r w:rsidR="00E47089" w:rsidRPr="000F24B6">
        <w:rPr>
          <w:szCs w:val="28"/>
        </w:rPr>
        <w:t xml:space="preserve">м администрации Благодарненского </w:t>
      </w:r>
      <w:r w:rsidR="00E47089">
        <w:rPr>
          <w:szCs w:val="28"/>
        </w:rPr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E47089" w:rsidRPr="00572BFC">
        <w:rPr>
          <w:rFonts w:eastAsia="Times New Roman"/>
          <w:szCs w:val="28"/>
        </w:rPr>
        <w:t xml:space="preserve"> года № </w:t>
      </w:r>
      <w:r w:rsidR="00E47089">
        <w:rPr>
          <w:rFonts w:eastAsia="Times New Roman"/>
          <w:szCs w:val="28"/>
        </w:rPr>
        <w:t>678)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3A83F7CE" w14:textId="77777777" w:rsidR="00071427" w:rsidRDefault="00071427" w:rsidP="00071427">
      <w:pPr>
        <w:jc w:val="both"/>
      </w:pPr>
    </w:p>
    <w:p w14:paraId="73C66955" w14:textId="77777777" w:rsidR="002A731F" w:rsidRDefault="002A731F" w:rsidP="00071427">
      <w:pPr>
        <w:jc w:val="both"/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6AD579DA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DF7E14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11E50BA4" w14:textId="7FD076CE" w:rsidR="009E0484" w:rsidRDefault="009E0484" w:rsidP="007D6673">
            <w:pPr>
              <w:spacing w:line="240" w:lineRule="exact"/>
            </w:pPr>
            <w:r>
              <w:t>Ставропольского края</w:t>
            </w:r>
          </w:p>
          <w:p w14:paraId="6F4F4129" w14:textId="1AB07DA2" w:rsidR="00655B9E" w:rsidRPr="00D567DD" w:rsidRDefault="00655B9E" w:rsidP="007D6673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567A2425" w:rsidR="00655B9E" w:rsidRPr="009B3D3C" w:rsidRDefault="00DF7E14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8D199E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1C84C9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1EEA5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0FC9FE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C4E154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05150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A0397C3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6E1E9DB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D5647B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7C8812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07CD5A8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D73F0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F572DC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744565C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3B1EB9A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A8472B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1BEF665" w14:textId="77777777"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FF35E4" w14:textId="77777777"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FE8C4B" w14:textId="77777777"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658D7AA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5653FF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9F39671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145CFF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36F10F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F8A676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5891F0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E1432A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DA80D1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8CB49B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F9809C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AC7ECDE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D6AE6E" w14:textId="1B4A8A41" w:rsidR="00A91AAF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A91AAF">
        <w:rPr>
          <w:rFonts w:eastAsia="Times New Roman"/>
          <w:szCs w:val="24"/>
          <w:lang w:eastAsia="ru-RU"/>
        </w:rPr>
        <w:t xml:space="preserve"> – начальник управления сельского хозяйства и охраны окружающей среды администрации</w:t>
      </w:r>
      <w:r w:rsidR="00F50DDE">
        <w:rPr>
          <w:rFonts w:eastAsia="Times New Roman"/>
          <w:szCs w:val="24"/>
          <w:lang w:eastAsia="ru-RU"/>
        </w:rPr>
        <w:t xml:space="preserve"> </w:t>
      </w:r>
      <w:r w:rsidR="00071427">
        <w:rPr>
          <w:rFonts w:eastAsia="Times New Roman"/>
          <w:szCs w:val="24"/>
          <w:lang w:eastAsia="ru-RU"/>
        </w:rPr>
        <w:t xml:space="preserve">Благодарненского </w:t>
      </w:r>
      <w:r w:rsidR="00215E7E">
        <w:rPr>
          <w:rFonts w:eastAsia="Times New Roman"/>
          <w:szCs w:val="24"/>
          <w:lang w:eastAsia="ru-RU"/>
        </w:rPr>
        <w:t>муниципальн</w:t>
      </w:r>
      <w:r w:rsidR="009C3738">
        <w:rPr>
          <w:rFonts w:eastAsia="Times New Roman"/>
          <w:szCs w:val="24"/>
          <w:lang w:eastAsia="ru-RU"/>
        </w:rPr>
        <w:t>ого округа</w:t>
      </w:r>
      <w:r w:rsidR="00071427">
        <w:rPr>
          <w:rFonts w:eastAsia="Times New Roman"/>
          <w:szCs w:val="24"/>
          <w:lang w:eastAsia="ru-RU"/>
        </w:rPr>
        <w:t xml:space="preserve"> Ставропольского края </w:t>
      </w:r>
      <w:r w:rsidR="00A91AAF">
        <w:rPr>
          <w:rFonts w:eastAsia="Times New Roman"/>
          <w:szCs w:val="24"/>
          <w:lang w:eastAsia="ru-RU"/>
        </w:rPr>
        <w:tab/>
      </w:r>
      <w:r w:rsidR="00A91AAF">
        <w:rPr>
          <w:rFonts w:eastAsia="Times New Roman"/>
          <w:szCs w:val="24"/>
          <w:lang w:eastAsia="ru-RU"/>
        </w:rPr>
        <w:tab/>
      </w:r>
      <w:r w:rsidR="00A91AAF">
        <w:rPr>
          <w:rFonts w:eastAsia="Times New Roman"/>
          <w:szCs w:val="24"/>
          <w:lang w:eastAsia="ru-RU"/>
        </w:rPr>
        <w:tab/>
      </w:r>
    </w:p>
    <w:p w14:paraId="70EE8B1F" w14:textId="49815A30" w:rsidR="00071427" w:rsidRDefault="00A91AA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</w:t>
      </w:r>
      <w:r w:rsidR="000152B3">
        <w:rPr>
          <w:rFonts w:eastAsia="Times New Roman"/>
          <w:szCs w:val="24"/>
          <w:lang w:eastAsia="ru-RU"/>
        </w:rPr>
        <w:t xml:space="preserve">           </w:t>
      </w:r>
      <w:r>
        <w:rPr>
          <w:rFonts w:eastAsia="Times New Roman"/>
          <w:szCs w:val="24"/>
          <w:lang w:eastAsia="ru-RU"/>
        </w:rPr>
        <w:t xml:space="preserve"> В.И</w:t>
      </w:r>
      <w:r w:rsidR="00AB38B4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Cs w:val="24"/>
          <w:lang w:eastAsia="ru-RU"/>
        </w:rPr>
        <w:t xml:space="preserve"> Соколов</w:t>
      </w:r>
    </w:p>
    <w:p w14:paraId="0A5C2A50" w14:textId="77777777"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</w:p>
    <w:p w14:paraId="0CCFF0E5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14:paraId="017800B8" w14:textId="3BEC19E6" w:rsidR="00DF7E14" w:rsidRDefault="00DF7E1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Первый заместитель главы администрации</w:t>
      </w:r>
    </w:p>
    <w:p w14:paraId="01E230FB" w14:textId="41007110" w:rsidR="00DF7E14" w:rsidRDefault="00DF7E1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Благодарненского муниципального округа</w:t>
      </w:r>
    </w:p>
    <w:p w14:paraId="5BF55530" w14:textId="3032E6CE" w:rsidR="00DF7E14" w:rsidRDefault="00DF7E1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Ставропольского края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  <w:t xml:space="preserve">                                                                   Н.Д. Федюнина</w:t>
      </w:r>
    </w:p>
    <w:p w14:paraId="291BC91B" w14:textId="77777777" w:rsidR="00DF7E14" w:rsidRDefault="00DF7E1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FF16D3" w14:textId="77777777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14:paraId="471B5453" w14:textId="77777777"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7E7ECC6A" w14:textId="48656E03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r w:rsidR="00215E7E"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 xml:space="preserve">ого </w:t>
      </w:r>
    </w:p>
    <w:p w14:paraId="6174FDA9" w14:textId="0CBAE08F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 xml:space="preserve">  </w:t>
      </w:r>
      <w:r w:rsidR="00A91AAF">
        <w:rPr>
          <w:rFonts w:eastAsia="Times New Roman"/>
          <w:szCs w:val="28"/>
        </w:rPr>
        <w:t xml:space="preserve">     </w:t>
      </w:r>
      <w:r w:rsidR="00215E7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>Л.В. Кузнецова</w:t>
      </w:r>
    </w:p>
    <w:p w14:paraId="60341FAC" w14:textId="77777777"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4AAFFD2C" w14:textId="77777777"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33657F85" w14:textId="77777777" w:rsidR="00783E36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r w:rsidR="00215E7E">
        <w:rPr>
          <w:szCs w:val="28"/>
        </w:rPr>
        <w:t>муниципальн</w:t>
      </w:r>
      <w:r w:rsidRPr="0006306C">
        <w:rPr>
          <w:szCs w:val="28"/>
        </w:rPr>
        <w:t xml:space="preserve">ого </w:t>
      </w:r>
    </w:p>
    <w:p w14:paraId="2B940452" w14:textId="6230FF31"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 w:rsidR="00215E7E">
        <w:rPr>
          <w:szCs w:val="28"/>
        </w:rPr>
        <w:t xml:space="preserve"> </w:t>
      </w:r>
      <w:r>
        <w:rPr>
          <w:szCs w:val="28"/>
        </w:rPr>
        <w:t>М.Н. Арзамас</w:t>
      </w:r>
    </w:p>
    <w:p w14:paraId="68769A2C" w14:textId="77777777" w:rsidR="00461F39" w:rsidRDefault="00461F39" w:rsidP="00461F39">
      <w:pPr>
        <w:spacing w:line="240" w:lineRule="exact"/>
        <w:ind w:left="-1134"/>
        <w:rPr>
          <w:szCs w:val="28"/>
        </w:rPr>
      </w:pPr>
    </w:p>
    <w:p w14:paraId="290588C4" w14:textId="77777777" w:rsidR="00461F39" w:rsidRPr="00323C23" w:rsidRDefault="00AB38B4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 xml:space="preserve">ым, организационным </w:t>
      </w:r>
    </w:p>
    <w:p w14:paraId="545C8791" w14:textId="77777777"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7CC9A0A3" w14:textId="784574AF" w:rsidR="00502E1A" w:rsidRDefault="00215E7E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="00461F39" w:rsidRPr="00323C23">
        <w:rPr>
          <w:rFonts w:eastAsia="Times New Roman"/>
          <w:szCs w:val="28"/>
        </w:rPr>
        <w:t>ого округа</w:t>
      </w:r>
      <w:r w:rsidR="00F50DDE">
        <w:rPr>
          <w:rFonts w:eastAsia="Times New Roman"/>
          <w:szCs w:val="28"/>
        </w:rPr>
        <w:t xml:space="preserve"> </w:t>
      </w:r>
      <w:r w:rsidR="00461F39"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>Л.С. Шурховецкая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6F41A5" w:rsidRPr="001B4479" w14:paraId="2640A88E" w14:textId="77777777" w:rsidTr="00C71707">
        <w:tc>
          <w:tcPr>
            <w:tcW w:w="3936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634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4021D309" w:rsidR="006F41A5" w:rsidRPr="001B4479" w:rsidRDefault="00022F84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июля 2024 года № 891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77777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77777777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77822,82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38598,36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14818,96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9410,94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19759,86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7302,42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43244,00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21885,00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04CD709" w14:textId="77777777" w:rsidR="006F41A5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C71707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7FECD870" w14:textId="77777777" w:rsidR="006F41A5" w:rsidRDefault="006F41A5" w:rsidP="006F41A5">
      <w:pPr>
        <w:numPr>
          <w:ilvl w:val="0"/>
          <w:numId w:val="26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38598,36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9D0D76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16713,36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9410,94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77777777" w:rsidR="006F41A5" w:rsidRPr="007160ED" w:rsidRDefault="006F41A5" w:rsidP="00587878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7777777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9410,94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7777777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21885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26593,68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7856B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19965,00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A867DBE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368,68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7056E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185E55A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lastRenderedPageBreak/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5284BF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lastRenderedPageBreak/>
              <w:t>10084,68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46E2B70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D0345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08904FFA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12485"/>
      </w:tblGrid>
      <w:tr w:rsidR="006F41A5" w14:paraId="288078B7" w14:textId="77777777" w:rsidTr="00587878">
        <w:tc>
          <w:tcPr>
            <w:tcW w:w="2093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1BC678D1" w14:textId="77777777" w:rsidR="006F41A5" w:rsidRDefault="006F41A5" w:rsidP="006F41A5">
      <w:pPr>
        <w:spacing w:line="240" w:lineRule="exact"/>
        <w:ind w:left="57" w:hanging="57"/>
        <w:jc w:val="both"/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p w14:paraId="60108C6B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75E7BBB6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561922F6" w14:textId="77777777" w:rsidR="006F41A5" w:rsidRDefault="006F41A5" w:rsidP="006F41A5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 xml:space="preserve">Н.Д. Федюнина </w:t>
      </w:r>
    </w:p>
    <w:p w14:paraId="0080703F" w14:textId="77777777" w:rsidR="006F41A5" w:rsidRDefault="006F41A5" w:rsidP="006F41A5">
      <w:pPr>
        <w:spacing w:line="240" w:lineRule="exact"/>
        <w:ind w:left="57" w:hanging="57"/>
        <w:jc w:val="both"/>
        <w:sectPr w:rsidR="006F41A5" w:rsidSect="00CD7D8F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</w:p>
    <w:p w14:paraId="1D5F1C4C" w14:textId="77777777" w:rsidR="006F41A5" w:rsidRDefault="006F41A5" w:rsidP="006F41A5">
      <w:pPr>
        <w:spacing w:line="240" w:lineRule="exact"/>
        <w:ind w:left="57" w:hanging="57"/>
        <w:jc w:val="both"/>
      </w:pPr>
    </w:p>
    <w:p w14:paraId="074308E9" w14:textId="77777777" w:rsidR="006F41A5" w:rsidRDefault="006F41A5" w:rsidP="00461F39">
      <w:pPr>
        <w:spacing w:line="240" w:lineRule="exact"/>
        <w:ind w:left="-1134"/>
        <w:rPr>
          <w:rFonts w:eastAsia="Times New Roman"/>
          <w:szCs w:val="28"/>
        </w:rPr>
      </w:pPr>
    </w:p>
    <w:sectPr w:rsidR="006F41A5" w:rsidSect="00F0029F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6A385" w14:textId="77777777" w:rsidR="00223325" w:rsidRDefault="00223325" w:rsidP="00663502">
      <w:r>
        <w:separator/>
      </w:r>
    </w:p>
  </w:endnote>
  <w:endnote w:type="continuationSeparator" w:id="0">
    <w:p w14:paraId="38A268BF" w14:textId="77777777" w:rsidR="00223325" w:rsidRDefault="00223325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AB261" w14:textId="77777777" w:rsidR="00223325" w:rsidRDefault="00223325" w:rsidP="00663502">
      <w:r>
        <w:separator/>
      </w:r>
    </w:p>
  </w:footnote>
  <w:footnote w:type="continuationSeparator" w:id="0">
    <w:p w14:paraId="25A6B15E" w14:textId="77777777" w:rsidR="00223325" w:rsidRDefault="00223325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4"/>
  </w:num>
  <w:num w:numId="2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26"/>
  </w:num>
  <w:num w:numId="5">
    <w:abstractNumId w:val="23"/>
  </w:num>
  <w:num w:numId="6">
    <w:abstractNumId w:val="31"/>
  </w:num>
  <w:num w:numId="7">
    <w:abstractNumId w:val="16"/>
  </w:num>
  <w:num w:numId="8">
    <w:abstractNumId w:val="28"/>
  </w:num>
  <w:num w:numId="9">
    <w:abstractNumId w:val="21"/>
  </w:num>
  <w:num w:numId="10">
    <w:abstractNumId w:val="13"/>
  </w:num>
  <w:num w:numId="11">
    <w:abstractNumId w:val="11"/>
  </w:num>
  <w:num w:numId="12">
    <w:abstractNumId w:val="0"/>
  </w:num>
  <w:num w:numId="13">
    <w:abstractNumId w:val="4"/>
  </w:num>
  <w:num w:numId="14">
    <w:abstractNumId w:val="25"/>
  </w:num>
  <w:num w:numId="15">
    <w:abstractNumId w:val="33"/>
  </w:num>
  <w:num w:numId="16">
    <w:abstractNumId w:val="8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</w:num>
  <w:num w:numId="20">
    <w:abstractNumId w:val="5"/>
  </w:num>
  <w:num w:numId="21">
    <w:abstractNumId w:val="32"/>
  </w:num>
  <w:num w:numId="22">
    <w:abstractNumId w:val="30"/>
  </w:num>
  <w:num w:numId="23">
    <w:abstractNumId w:val="10"/>
  </w:num>
  <w:num w:numId="24">
    <w:abstractNumId w:val="17"/>
  </w:num>
  <w:num w:numId="25">
    <w:abstractNumId w:val="7"/>
  </w:num>
  <w:num w:numId="26">
    <w:abstractNumId w:val="20"/>
  </w:num>
  <w:num w:numId="27">
    <w:abstractNumId w:val="14"/>
  </w:num>
  <w:num w:numId="28">
    <w:abstractNumId w:val="22"/>
  </w:num>
  <w:num w:numId="29">
    <w:abstractNumId w:val="2"/>
  </w:num>
  <w:num w:numId="30">
    <w:abstractNumId w:val="27"/>
  </w:num>
  <w:num w:numId="31">
    <w:abstractNumId w:val="19"/>
  </w:num>
  <w:num w:numId="32">
    <w:abstractNumId w:val="18"/>
  </w:num>
  <w:num w:numId="33">
    <w:abstractNumId w:val="29"/>
  </w:num>
  <w:num w:numId="34">
    <w:abstractNumId w:val="6"/>
  </w:num>
  <w:num w:numId="35">
    <w:abstractNumId w:val="9"/>
  </w:num>
  <w:num w:numId="36">
    <w:abstractNumId w:val="3"/>
  </w:num>
  <w:num w:numId="37">
    <w:abstractNumId w:val="2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F84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0F0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46B7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5E7E"/>
    <w:rsid w:val="00217A6D"/>
    <w:rsid w:val="00220855"/>
    <w:rsid w:val="0022332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C6A48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3966"/>
    <w:rsid w:val="006E3B5D"/>
    <w:rsid w:val="006E6B87"/>
    <w:rsid w:val="006E72FC"/>
    <w:rsid w:val="006F41A5"/>
    <w:rsid w:val="006F4E5C"/>
    <w:rsid w:val="006F57F8"/>
    <w:rsid w:val="006F6A46"/>
    <w:rsid w:val="006F79F6"/>
    <w:rsid w:val="00701290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DE4"/>
    <w:rsid w:val="008A5198"/>
    <w:rsid w:val="008A53D8"/>
    <w:rsid w:val="008A573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0484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2A53"/>
    <w:rsid w:val="00C14D2E"/>
    <w:rsid w:val="00C157C5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707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DF7E14"/>
    <w:rsid w:val="00E01D4D"/>
    <w:rsid w:val="00E02A6E"/>
    <w:rsid w:val="00E03627"/>
    <w:rsid w:val="00E13DA4"/>
    <w:rsid w:val="00E13E77"/>
    <w:rsid w:val="00E15D52"/>
    <w:rsid w:val="00E22DF4"/>
    <w:rsid w:val="00E25411"/>
    <w:rsid w:val="00E25EA8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1FFD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131A8-25C9-4835-B51A-718E0FF8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2024-07-10T05:34:00Z</cp:lastPrinted>
  <dcterms:created xsi:type="dcterms:W3CDTF">2024-07-12T10:39:00Z</dcterms:created>
  <dcterms:modified xsi:type="dcterms:W3CDTF">2024-07-12T10:39:00Z</dcterms:modified>
</cp:coreProperties>
</file>