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B11586" w:rsidTr="00F41897">
        <w:trPr>
          <w:trHeight w:val="408"/>
        </w:trPr>
        <w:tc>
          <w:tcPr>
            <w:tcW w:w="3156" w:type="dxa"/>
          </w:tcPr>
          <w:p w:rsidR="004D6510" w:rsidRPr="00B11586" w:rsidRDefault="00B11586" w:rsidP="00B0283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B11586">
              <w:rPr>
                <w:szCs w:val="28"/>
              </w:rPr>
              <w:t>0</w:t>
            </w:r>
            <w:r w:rsidR="00B0283B">
              <w:rPr>
                <w:szCs w:val="28"/>
              </w:rPr>
              <w:t>2</w:t>
            </w:r>
            <w:r w:rsidRPr="00B11586">
              <w:rPr>
                <w:szCs w:val="28"/>
              </w:rPr>
              <w:t xml:space="preserve"> июня 2</w:t>
            </w:r>
            <w:r w:rsidR="004D6510" w:rsidRPr="00B11586">
              <w:rPr>
                <w:szCs w:val="28"/>
              </w:rPr>
              <w:t>023 года</w:t>
            </w:r>
          </w:p>
        </w:tc>
        <w:tc>
          <w:tcPr>
            <w:tcW w:w="4692" w:type="dxa"/>
          </w:tcPr>
          <w:p w:rsidR="004D6510" w:rsidRPr="00B11586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B11586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B11586">
              <w:rPr>
                <w:szCs w:val="28"/>
              </w:rPr>
              <w:t xml:space="preserve">№ </w:t>
            </w:r>
            <w:r w:rsidR="00B11586" w:rsidRPr="00B11586">
              <w:rPr>
                <w:szCs w:val="28"/>
              </w:rPr>
              <w:t>60/367</w:t>
            </w:r>
          </w:p>
        </w:tc>
      </w:tr>
    </w:tbl>
    <w:p w:rsidR="004D6510" w:rsidRPr="00B11586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B11586">
        <w:rPr>
          <w:rFonts w:ascii="Times New Roman CYR" w:hAnsi="Times New Roman CYR"/>
          <w:szCs w:val="28"/>
        </w:rPr>
        <w:t>г.</w:t>
      </w:r>
      <w:r w:rsidR="00B11586">
        <w:rPr>
          <w:rFonts w:ascii="Times New Roman CYR" w:hAnsi="Times New Roman CYR"/>
          <w:szCs w:val="28"/>
        </w:rPr>
        <w:t xml:space="preserve"> </w:t>
      </w:r>
      <w:r w:rsidRPr="00B11586">
        <w:rPr>
          <w:rFonts w:ascii="Times New Roman CYR" w:hAnsi="Times New Roman CYR"/>
          <w:szCs w:val="28"/>
        </w:rPr>
        <w:t>Благодарный</w:t>
      </w:r>
    </w:p>
    <w:p w:rsidR="004D6510" w:rsidRPr="00B11586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B11586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B11586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B11586">
        <w:rPr>
          <w:szCs w:val="28"/>
        </w:rPr>
        <w:t>4</w:t>
      </w:r>
      <w:r w:rsidR="00E07920" w:rsidRPr="00B11586">
        <w:rPr>
          <w:szCs w:val="28"/>
        </w:rPr>
        <w:t>3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B11586" w:rsidRDefault="00B11586" w:rsidP="00B11586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B0283B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B11586" w:rsidRDefault="004D6510" w:rsidP="004D6510">
      <w:pPr>
        <w:pStyle w:val="2"/>
        <w:autoSpaceDE w:val="0"/>
        <w:autoSpaceDN w:val="0"/>
        <w:spacing w:line="240" w:lineRule="auto"/>
      </w:pPr>
      <w:r w:rsidRPr="00B11586">
        <w:t xml:space="preserve">1. Назначить председателем участковой избирательной комиссии избирательного участка </w:t>
      </w:r>
      <w:r w:rsidR="00B813EF" w:rsidRPr="00B11586">
        <w:t>№ 2</w:t>
      </w:r>
      <w:r w:rsidR="00D10972" w:rsidRPr="00B11586">
        <w:t>4</w:t>
      </w:r>
      <w:r w:rsidR="00E07920" w:rsidRPr="00B11586">
        <w:t>3</w:t>
      </w:r>
      <w:r w:rsidR="00B813EF" w:rsidRPr="00B11586">
        <w:t xml:space="preserve"> </w:t>
      </w:r>
      <w:r w:rsidRPr="00B11586">
        <w:t xml:space="preserve">члена участковой избирательной комиссии избирательного участка </w:t>
      </w:r>
      <w:r w:rsidR="00B813EF" w:rsidRPr="00B11586">
        <w:t>№ 2</w:t>
      </w:r>
      <w:r w:rsidR="00D10972" w:rsidRPr="00B11586">
        <w:t>4</w:t>
      </w:r>
      <w:r w:rsidR="00E07920" w:rsidRPr="00B11586">
        <w:t>3</w:t>
      </w:r>
      <w:r w:rsidRPr="00B11586">
        <w:t xml:space="preserve"> с правом решающего голоса </w:t>
      </w:r>
      <w:proofErr w:type="spellStart"/>
      <w:r w:rsidR="00E07920" w:rsidRPr="00B11586">
        <w:t>Шкирину</w:t>
      </w:r>
      <w:proofErr w:type="spellEnd"/>
      <w:r w:rsidR="00E07920" w:rsidRPr="00B11586">
        <w:t xml:space="preserve"> Надежду Ивановну</w:t>
      </w:r>
      <w:r w:rsidRPr="00B11586">
        <w:t>.</w:t>
      </w:r>
    </w:p>
    <w:p w:rsidR="004D6510" w:rsidRPr="00B11586" w:rsidRDefault="004D6510" w:rsidP="004D6510">
      <w:pPr>
        <w:ind w:firstLine="709"/>
        <w:jc w:val="both"/>
        <w:rPr>
          <w:szCs w:val="28"/>
        </w:rPr>
      </w:pPr>
      <w:r w:rsidRPr="00B11586">
        <w:rPr>
          <w:szCs w:val="28"/>
        </w:rPr>
        <w:t>2. Поручить председателю участковой избирательной комисс</w:t>
      </w:r>
      <w:r w:rsidR="00B813EF" w:rsidRPr="00B11586">
        <w:rPr>
          <w:szCs w:val="28"/>
        </w:rPr>
        <w:t>ии избирательного участка № 2</w:t>
      </w:r>
      <w:r w:rsidR="00D10972" w:rsidRPr="00B11586">
        <w:rPr>
          <w:szCs w:val="28"/>
        </w:rPr>
        <w:t>4</w:t>
      </w:r>
      <w:r w:rsidR="00E07920" w:rsidRPr="00B11586">
        <w:rPr>
          <w:szCs w:val="28"/>
        </w:rPr>
        <w:t>3</w:t>
      </w:r>
      <w:r w:rsidRPr="00B11586">
        <w:rPr>
          <w:szCs w:val="28"/>
        </w:rPr>
        <w:t xml:space="preserve"> (</w:t>
      </w:r>
      <w:proofErr w:type="spellStart"/>
      <w:r w:rsidR="00E07920" w:rsidRPr="00B11586">
        <w:rPr>
          <w:szCs w:val="28"/>
        </w:rPr>
        <w:t>Шкириной</w:t>
      </w:r>
      <w:proofErr w:type="spellEnd"/>
      <w:r w:rsidR="00E07920" w:rsidRPr="00B11586">
        <w:rPr>
          <w:szCs w:val="28"/>
        </w:rPr>
        <w:t xml:space="preserve"> Н.И</w:t>
      </w:r>
      <w:r w:rsidR="004451C4" w:rsidRPr="00B11586">
        <w:rPr>
          <w:szCs w:val="28"/>
        </w:rPr>
        <w:t>.</w:t>
      </w:r>
      <w:r w:rsidRPr="00B11586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B11586">
        <w:rPr>
          <w:szCs w:val="28"/>
        </w:rPr>
        <w:t>избирательного участка № 2</w:t>
      </w:r>
      <w:r w:rsidR="00D10972" w:rsidRPr="00B11586">
        <w:rPr>
          <w:szCs w:val="28"/>
        </w:rPr>
        <w:t>4</w:t>
      </w:r>
      <w:r w:rsidR="00E07920" w:rsidRPr="00B11586">
        <w:rPr>
          <w:szCs w:val="28"/>
        </w:rPr>
        <w:t>3</w:t>
      </w:r>
      <w:r w:rsidRPr="00B11586">
        <w:rPr>
          <w:szCs w:val="28"/>
        </w:rPr>
        <w:t xml:space="preserve"> нового состава </w:t>
      </w:r>
      <w:r w:rsidR="00B0283B">
        <w:rPr>
          <w:szCs w:val="28"/>
        </w:rPr>
        <w:t>14</w:t>
      </w:r>
      <w:r w:rsidR="00B11586">
        <w:rPr>
          <w:szCs w:val="28"/>
        </w:rPr>
        <w:t xml:space="preserve"> июня</w:t>
      </w:r>
      <w:r w:rsidRPr="00B11586">
        <w:rPr>
          <w:szCs w:val="28"/>
        </w:rPr>
        <w:t xml:space="preserve"> 2023 года.</w:t>
      </w:r>
    </w:p>
    <w:p w:rsidR="004D6510" w:rsidRPr="00B11586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86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B11586">
        <w:rPr>
          <w:szCs w:val="28"/>
        </w:rPr>
        <w:t>4. Направить настоящее постановление в участковую избирательную комиссию</w:t>
      </w:r>
      <w:r w:rsidR="00B813EF" w:rsidRPr="00B11586">
        <w:rPr>
          <w:szCs w:val="28"/>
        </w:rPr>
        <w:t xml:space="preserve"> избирательного участка № </w:t>
      </w:r>
      <w:r w:rsidR="00B813EF" w:rsidRPr="00B11586">
        <w:rPr>
          <w:color w:val="000000" w:themeColor="text1"/>
          <w:szCs w:val="28"/>
        </w:rPr>
        <w:t>2</w:t>
      </w:r>
      <w:r w:rsidR="00D10972" w:rsidRPr="00B11586">
        <w:rPr>
          <w:color w:val="000000" w:themeColor="text1"/>
          <w:szCs w:val="28"/>
        </w:rPr>
        <w:t>4</w:t>
      </w:r>
      <w:r w:rsidR="00E07920" w:rsidRPr="00B11586">
        <w:rPr>
          <w:color w:val="000000" w:themeColor="text1"/>
          <w:szCs w:val="28"/>
        </w:rPr>
        <w:t>3</w:t>
      </w:r>
      <w:r w:rsidRPr="00B11586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2000BB"/>
    <w:rsid w:val="00252083"/>
    <w:rsid w:val="00276FF3"/>
    <w:rsid w:val="0030706B"/>
    <w:rsid w:val="00360DF0"/>
    <w:rsid w:val="003828AF"/>
    <w:rsid w:val="00393702"/>
    <w:rsid w:val="003F57B5"/>
    <w:rsid w:val="004451C4"/>
    <w:rsid w:val="004C0B31"/>
    <w:rsid w:val="004D6510"/>
    <w:rsid w:val="0067296D"/>
    <w:rsid w:val="006C48B2"/>
    <w:rsid w:val="0071321F"/>
    <w:rsid w:val="00735B0F"/>
    <w:rsid w:val="00766F93"/>
    <w:rsid w:val="007A6B0B"/>
    <w:rsid w:val="00877570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0283B"/>
    <w:rsid w:val="00B11586"/>
    <w:rsid w:val="00B813EF"/>
    <w:rsid w:val="00BA2AA2"/>
    <w:rsid w:val="00BB13C7"/>
    <w:rsid w:val="00BB169B"/>
    <w:rsid w:val="00C52ADF"/>
    <w:rsid w:val="00C95BB4"/>
    <w:rsid w:val="00C967EB"/>
    <w:rsid w:val="00CA0EB6"/>
    <w:rsid w:val="00CD492D"/>
    <w:rsid w:val="00CF0719"/>
    <w:rsid w:val="00D10972"/>
    <w:rsid w:val="00DD6505"/>
    <w:rsid w:val="00E07920"/>
    <w:rsid w:val="00E2707F"/>
    <w:rsid w:val="00E73051"/>
    <w:rsid w:val="00E76249"/>
    <w:rsid w:val="00F12023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0BC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2023-05-25T08:42:00Z</dcterms:created>
  <dcterms:modified xsi:type="dcterms:W3CDTF">2023-06-02T08:18:00Z</dcterms:modified>
</cp:coreProperties>
</file>