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4B" w:rsidRPr="00CA65FA" w:rsidRDefault="004D584B" w:rsidP="004D584B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4D584B" w:rsidRPr="00CA65FA" w:rsidRDefault="004D584B" w:rsidP="004D584B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4D584B" w:rsidRDefault="004D584B" w:rsidP="004D584B">
      <w:pPr>
        <w:pStyle w:val="ae"/>
        <w:rPr>
          <w:rFonts w:ascii="Times New Roman" w:hAnsi="Times New Roman"/>
          <w:sz w:val="28"/>
          <w:szCs w:val="28"/>
        </w:rPr>
      </w:pPr>
    </w:p>
    <w:p w:rsidR="004D584B" w:rsidRPr="00692413" w:rsidRDefault="004D584B" w:rsidP="004D584B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4D584B" w:rsidRPr="00B75760" w:rsidRDefault="004D584B" w:rsidP="004D584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600"/>
      </w:tblGrid>
      <w:tr w:rsidR="004D584B" w:rsidRPr="000E68B8" w:rsidTr="00366943">
        <w:tc>
          <w:tcPr>
            <w:tcW w:w="3045" w:type="dxa"/>
            <w:hideMark/>
          </w:tcPr>
          <w:p w:rsidR="004D584B" w:rsidRPr="009C1781" w:rsidRDefault="004D584B" w:rsidP="0036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4D584B" w:rsidRPr="009C1781" w:rsidRDefault="004D584B" w:rsidP="0036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00" w:type="dxa"/>
            <w:hideMark/>
          </w:tcPr>
          <w:p w:rsidR="004D584B" w:rsidRPr="009C1781" w:rsidRDefault="004D584B" w:rsidP="0036694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C1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4D584B" w:rsidRDefault="004D584B" w:rsidP="00ED3C92">
      <w:pPr>
        <w:suppressAutoHyphens/>
        <w:spacing w:line="240" w:lineRule="exact"/>
        <w:jc w:val="both"/>
        <w:rPr>
          <w:sz w:val="28"/>
          <w:szCs w:val="32"/>
        </w:rPr>
      </w:pPr>
    </w:p>
    <w:p w:rsidR="00ED3C92" w:rsidRDefault="00ED3C92" w:rsidP="00ED3C92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>Об утверждении отчета об исполнении бюджета села Алексеевское Благодарненского района Ставропольского края за 2017 год</w:t>
      </w:r>
    </w:p>
    <w:p w:rsidR="00ED3C92" w:rsidRDefault="00ED3C92" w:rsidP="00D46466">
      <w:pPr>
        <w:suppressAutoHyphens/>
        <w:spacing w:line="240" w:lineRule="exact"/>
        <w:rPr>
          <w:sz w:val="28"/>
          <w:szCs w:val="32"/>
        </w:rPr>
      </w:pPr>
    </w:p>
    <w:p w:rsidR="00ED3C92" w:rsidRDefault="00ED3C92" w:rsidP="00ED3C92">
      <w:pPr>
        <w:pStyle w:val="a3"/>
        <w:suppressAutoHyphens/>
        <w:spacing w:line="240" w:lineRule="auto"/>
        <w:ind w:firstLine="709"/>
        <w:jc w:val="both"/>
        <w:rPr>
          <w:szCs w:val="28"/>
        </w:rPr>
      </w:pPr>
      <w:r>
        <w:t xml:space="preserve">В соответствии с требованиями Бюджетного кодекса Российской Федерации Совет депутатов Благодарненского городского округа Ставропольского края </w:t>
      </w:r>
    </w:p>
    <w:p w:rsidR="00ED3C92" w:rsidRPr="004D584B" w:rsidRDefault="00ED3C92" w:rsidP="00D46466">
      <w:pPr>
        <w:pStyle w:val="a3"/>
        <w:suppressAutoHyphens/>
        <w:jc w:val="both"/>
        <w:rPr>
          <w:sz w:val="24"/>
          <w:szCs w:val="24"/>
        </w:rPr>
      </w:pPr>
    </w:p>
    <w:p w:rsidR="00ED3C92" w:rsidRPr="004D584B" w:rsidRDefault="00ED3C92" w:rsidP="00ED3C92">
      <w:pPr>
        <w:pStyle w:val="a3"/>
        <w:suppressAutoHyphens/>
        <w:ind w:firstLine="709"/>
        <w:jc w:val="both"/>
        <w:rPr>
          <w:b/>
        </w:rPr>
      </w:pPr>
      <w:r w:rsidRPr="004D584B">
        <w:rPr>
          <w:b/>
        </w:rPr>
        <w:t>РЕШИЛ:</w:t>
      </w:r>
    </w:p>
    <w:p w:rsidR="00ED3C92" w:rsidRPr="004D584B" w:rsidRDefault="00ED3C92" w:rsidP="00ED3C92">
      <w:pPr>
        <w:pStyle w:val="a3"/>
        <w:suppressAutoHyphens/>
        <w:ind w:firstLine="709"/>
        <w:jc w:val="both"/>
        <w:rPr>
          <w:sz w:val="24"/>
          <w:szCs w:val="24"/>
        </w:rPr>
      </w:pPr>
    </w:p>
    <w:p w:rsidR="00ED3C92" w:rsidRDefault="00ED3C92" w:rsidP="004D58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ED3C92" w:rsidRDefault="00ED3C92" w:rsidP="00ED3C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32"/>
        </w:rPr>
        <w:t xml:space="preserve">села Алексеевское Благодарненского района Ставропольского края </w:t>
      </w:r>
      <w:r>
        <w:rPr>
          <w:sz w:val="28"/>
          <w:szCs w:val="28"/>
        </w:rPr>
        <w:t xml:space="preserve">(далее – местный бюджет) </w:t>
      </w:r>
      <w:r>
        <w:rPr>
          <w:sz w:val="28"/>
          <w:szCs w:val="32"/>
        </w:rPr>
        <w:t>за 2017 год</w:t>
      </w:r>
      <w:r>
        <w:rPr>
          <w:sz w:val="28"/>
          <w:szCs w:val="28"/>
        </w:rPr>
        <w:t xml:space="preserve"> по доходам в сумме 8545,280 тыс. рублей и расходам в сумме               9203,76</w:t>
      </w:r>
      <w:r w:rsidR="006653D3">
        <w:rPr>
          <w:sz w:val="28"/>
          <w:szCs w:val="28"/>
        </w:rPr>
        <w:t>1</w:t>
      </w:r>
      <w:r w:rsidR="004D58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превышением расходов над доходами (</w:t>
      </w:r>
      <w:r w:rsidR="006653D3">
        <w:rPr>
          <w:sz w:val="28"/>
          <w:szCs w:val="28"/>
        </w:rPr>
        <w:t>дефицит бюджета) в сумме 658,481</w:t>
      </w:r>
      <w:r w:rsidR="004D58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со следующими показателями:</w:t>
      </w:r>
    </w:p>
    <w:p w:rsidR="00ED3C92" w:rsidRDefault="00ED3C92" w:rsidP="00ED3C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ED3C92" w:rsidRDefault="00ED3C92" w:rsidP="00ED3C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по ведомственной структуре расходов районного бюджета за 2017 год согласно приложению 2 к настоящему решению;</w:t>
      </w:r>
    </w:p>
    <w:p w:rsidR="00ED3C92" w:rsidRDefault="00ED3C92" w:rsidP="00ED3C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ED3C92" w:rsidRDefault="00ED3C92" w:rsidP="00ED3C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ED3C92" w:rsidRDefault="00ED3C92" w:rsidP="00ED3C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села Алексеевского Благодарненского района Ставропольского края и работников муниципальных учреждений села Алексеевского 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F05C06" w:rsidRPr="004D584B" w:rsidRDefault="00F05C06" w:rsidP="00D46466">
      <w:pPr>
        <w:suppressAutoHyphens/>
        <w:jc w:val="both"/>
        <w:rPr>
          <w:sz w:val="20"/>
          <w:szCs w:val="20"/>
        </w:rPr>
      </w:pPr>
    </w:p>
    <w:p w:rsidR="00685ECE" w:rsidRDefault="00ED3C92" w:rsidP="004D58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ED3C92" w:rsidRDefault="00ED3C92" w:rsidP="004D58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D3C92" w:rsidRPr="004D584B" w:rsidRDefault="00ED3C92" w:rsidP="00ED3C92">
      <w:pPr>
        <w:suppressAutoHyphens/>
        <w:spacing w:line="240" w:lineRule="exact"/>
        <w:ind w:left="-181"/>
        <w:jc w:val="both"/>
      </w:pPr>
    </w:p>
    <w:p w:rsidR="00ED3C92" w:rsidRPr="004D584B" w:rsidRDefault="00ED3C92" w:rsidP="00682E7C">
      <w:pPr>
        <w:suppressAutoHyphens/>
        <w:spacing w:line="240" w:lineRule="exact"/>
        <w:jc w:val="both"/>
      </w:pPr>
    </w:p>
    <w:tbl>
      <w:tblPr>
        <w:tblW w:w="9747" w:type="dxa"/>
        <w:tblLook w:val="04A0"/>
      </w:tblPr>
      <w:tblGrid>
        <w:gridCol w:w="4503"/>
        <w:gridCol w:w="5244"/>
      </w:tblGrid>
      <w:tr w:rsidR="00ED3C92" w:rsidTr="004D584B">
        <w:tc>
          <w:tcPr>
            <w:tcW w:w="4503" w:type="dxa"/>
          </w:tcPr>
          <w:p w:rsidR="00682E7C" w:rsidRDefault="00682E7C" w:rsidP="004D584B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56762C">
              <w:rPr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овета депутатов Благодарненского городского округа Ставропольского края</w:t>
            </w:r>
          </w:p>
          <w:p w:rsidR="004D584B" w:rsidRDefault="004D584B" w:rsidP="004D584B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4D584B" w:rsidRDefault="004D584B" w:rsidP="00682E7C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ED3C92" w:rsidRDefault="00682E7C" w:rsidP="00682E7C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5244" w:type="dxa"/>
          </w:tcPr>
          <w:p w:rsidR="004D584B" w:rsidRPr="007C6829" w:rsidRDefault="004D584B" w:rsidP="004D584B">
            <w:pPr>
              <w:suppressAutoHyphens/>
              <w:spacing w:line="240" w:lineRule="exact"/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ED3C92" w:rsidRDefault="004D584B" w:rsidP="004D584B">
            <w:pPr>
              <w:suppressAutoHyphens/>
              <w:spacing w:line="240" w:lineRule="exact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А.А.Сошников</w:t>
            </w:r>
          </w:p>
        </w:tc>
      </w:tr>
    </w:tbl>
    <w:p w:rsidR="00D46466" w:rsidRDefault="00D46466" w:rsidP="00366943">
      <w:pPr>
        <w:spacing w:line="240" w:lineRule="exact"/>
        <w:jc w:val="both"/>
        <w:rPr>
          <w:sz w:val="28"/>
          <w:szCs w:val="28"/>
        </w:rPr>
        <w:sectPr w:rsidR="00D46466" w:rsidSect="00366943">
          <w:headerReference w:type="default" r:id="rId7"/>
          <w:headerReference w:type="first" r:id="rId8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p w:rsidR="00ED3C92" w:rsidRDefault="00ED3C92" w:rsidP="00ED3C92">
      <w:pPr>
        <w:spacing w:line="240" w:lineRule="exact"/>
        <w:ind w:left="-181"/>
        <w:jc w:val="both"/>
        <w:rPr>
          <w:sz w:val="28"/>
          <w:szCs w:val="28"/>
        </w:rPr>
      </w:pPr>
    </w:p>
    <w:tbl>
      <w:tblPr>
        <w:tblStyle w:val="ad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366943" w:rsidTr="00366943">
        <w:tc>
          <w:tcPr>
            <w:tcW w:w="4330" w:type="dxa"/>
          </w:tcPr>
          <w:p w:rsidR="00366943" w:rsidRPr="00A452D6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Приложение 1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366943" w:rsidRP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D46466" w:rsidRPr="00366943" w:rsidRDefault="00D46466" w:rsidP="00D46466">
      <w:pPr>
        <w:tabs>
          <w:tab w:val="left" w:pos="4335"/>
        </w:tabs>
        <w:spacing w:line="240" w:lineRule="exact"/>
        <w:ind w:left="4800"/>
      </w:pPr>
    </w:p>
    <w:p w:rsidR="00D46466" w:rsidRPr="00366943" w:rsidRDefault="00D46466" w:rsidP="00D46466">
      <w:pPr>
        <w:spacing w:line="240" w:lineRule="exact"/>
        <w:jc w:val="center"/>
      </w:pPr>
      <w:r w:rsidRPr="00366943">
        <w:t>ДОХОДЫ</w:t>
      </w:r>
    </w:p>
    <w:p w:rsidR="00D46466" w:rsidRPr="00366943" w:rsidRDefault="00D46466" w:rsidP="00D46466">
      <w:pPr>
        <w:spacing w:line="240" w:lineRule="exact"/>
        <w:jc w:val="center"/>
      </w:pPr>
      <w:r w:rsidRPr="00366943">
        <w:t xml:space="preserve">местного бюджета по кодам классификации доходов бюджетов за 2017 год </w:t>
      </w:r>
    </w:p>
    <w:p w:rsidR="00D46466" w:rsidRPr="00366943" w:rsidRDefault="00D46466" w:rsidP="00D46466">
      <w:pPr>
        <w:spacing w:line="240" w:lineRule="exact"/>
        <w:jc w:val="right"/>
      </w:pPr>
      <w:r w:rsidRPr="00366943">
        <w:t>(тыс. рублей)</w:t>
      </w:r>
    </w:p>
    <w:tbl>
      <w:tblPr>
        <w:tblW w:w="15735" w:type="dxa"/>
        <w:tblInd w:w="108" w:type="dxa"/>
        <w:tblLayout w:type="fixed"/>
        <w:tblLook w:val="0000"/>
      </w:tblPr>
      <w:tblGrid>
        <w:gridCol w:w="2694"/>
        <w:gridCol w:w="9497"/>
        <w:gridCol w:w="1276"/>
        <w:gridCol w:w="1275"/>
        <w:gridCol w:w="993"/>
      </w:tblGrid>
      <w:tr w:rsidR="00D46466" w:rsidRPr="00366943" w:rsidTr="00366943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Код бюджетной кла</w:t>
            </w:r>
            <w:r w:rsidRPr="00366943">
              <w:rPr>
                <w:color w:val="000000"/>
              </w:rPr>
              <w:t>с</w:t>
            </w:r>
            <w:r w:rsidRPr="00366943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утве</w:t>
            </w:r>
            <w:r w:rsidRPr="00366943">
              <w:rPr>
                <w:color w:val="000000"/>
              </w:rPr>
              <w:t>р</w:t>
            </w:r>
            <w:r w:rsidRPr="00366943">
              <w:rPr>
                <w:color w:val="000000"/>
              </w:rPr>
              <w:t xml:space="preserve">ждено </w:t>
            </w:r>
          </w:p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 xml:space="preserve">на 2017 год </w:t>
            </w:r>
          </w:p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 xml:space="preserve">с учетом </w:t>
            </w:r>
          </w:p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измен</w:t>
            </w:r>
            <w:r w:rsidRPr="00366943">
              <w:rPr>
                <w:color w:val="000000"/>
              </w:rPr>
              <w:t>е</w:t>
            </w:r>
            <w:r w:rsidRPr="00366943">
              <w:rPr>
                <w:color w:val="000000"/>
              </w:rPr>
              <w:t xml:space="preserve">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исполн</w:t>
            </w:r>
            <w:r w:rsidRPr="00366943">
              <w:rPr>
                <w:color w:val="000000"/>
              </w:rPr>
              <w:t>е</w:t>
            </w:r>
            <w:r w:rsidRPr="00366943">
              <w:rPr>
                <w:color w:val="000000"/>
              </w:rPr>
              <w:t>но за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пр</w:t>
            </w:r>
            <w:r w:rsidRPr="00366943">
              <w:rPr>
                <w:color w:val="000000"/>
              </w:rPr>
              <w:t>о</w:t>
            </w:r>
            <w:r w:rsidRPr="00366943">
              <w:rPr>
                <w:color w:val="000000"/>
              </w:rPr>
              <w:t xml:space="preserve">цент </w:t>
            </w:r>
          </w:p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испо</w:t>
            </w:r>
            <w:r w:rsidRPr="00366943">
              <w:rPr>
                <w:color w:val="000000"/>
              </w:rPr>
              <w:t>л</w:t>
            </w:r>
            <w:r w:rsidRPr="00366943">
              <w:rPr>
                <w:color w:val="000000"/>
              </w:rPr>
              <w:t xml:space="preserve">нения 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466" w:rsidRPr="00366943" w:rsidRDefault="00D46466" w:rsidP="00366943">
            <w:pPr>
              <w:jc w:val="center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10000000000000000000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218,000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294,410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135,05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10010000000000000000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218,000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294,410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135,05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10010300000000000000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218,000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294,410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135,05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10010302000000000000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218,000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294,410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135,05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10010302230010000110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366943">
              <w:rPr>
                <w:color w:val="000000"/>
              </w:rPr>
              <w:t>в</w:t>
            </w:r>
            <w:r w:rsidRPr="00366943">
              <w:rPr>
                <w:color w:val="00000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56,500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E451CD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120,973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E451CD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</w:p>
          <w:p w:rsidR="00D46466" w:rsidRPr="00BE5523" w:rsidRDefault="00BE5523" w:rsidP="003669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214,11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10010302240010000110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366943">
              <w:rPr>
                <w:color w:val="000000"/>
              </w:rPr>
              <w:t>о</w:t>
            </w:r>
            <w:r w:rsidRPr="00366943">
              <w:rPr>
                <w:color w:val="000000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1,228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10010302250010000110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366943">
              <w:rPr>
                <w:color w:val="000000"/>
              </w:rPr>
              <w:t>в</w:t>
            </w:r>
            <w:r w:rsidRPr="00366943">
              <w:rPr>
                <w:color w:val="00000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161,500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195,639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BE5523" w:rsidRDefault="00BE5523" w:rsidP="003669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121,14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10010302260010000110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366943">
              <w:rPr>
                <w:color w:val="000000"/>
              </w:rPr>
              <w:t>в</w:t>
            </w:r>
            <w:r w:rsidRPr="00366943">
              <w:rPr>
                <w:color w:val="00000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  <w:lang w:val="en-US"/>
              </w:rPr>
              <w:t>-23,4</w:t>
            </w:r>
            <w:r w:rsidRPr="00366943"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lastRenderedPageBreak/>
              <w:t>18200000000000000000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Межрайонная ИФНС России №6 по Ставропольскому краю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3 264,700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2 681,898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82,15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18210000000000000000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3 264,700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2 681,898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82,15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18210100000000000000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318,000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379,189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119,24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18210102000000000110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318,000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379,189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119,24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18210500000000000000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52,000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54,624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105,05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18210503000000000110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Единый</w:t>
            </w:r>
            <w:r w:rsidR="00E451CD">
              <w:rPr>
                <w:color w:val="000000"/>
              </w:rPr>
              <w:t xml:space="preserve"> </w:t>
            </w:r>
            <w:r w:rsidRPr="00366943">
              <w:rPr>
                <w:color w:val="000000"/>
                <w:lang w:val="en-US"/>
              </w:rPr>
              <w:t>сельскохозяйственный</w:t>
            </w:r>
            <w:r w:rsidR="00E451CD">
              <w:rPr>
                <w:color w:val="000000"/>
              </w:rPr>
              <w:t xml:space="preserve"> </w:t>
            </w:r>
            <w:r w:rsidRPr="00366943">
              <w:rPr>
                <w:color w:val="000000"/>
                <w:lang w:val="en-US"/>
              </w:rPr>
              <w:t>налог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52,000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54,624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BE5523" w:rsidRDefault="00BE5523" w:rsidP="003669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18210503010010000110</w:t>
            </w:r>
          </w:p>
        </w:tc>
        <w:tc>
          <w:tcPr>
            <w:tcW w:w="9497" w:type="dxa"/>
            <w:shd w:val="clear" w:color="auto" w:fill="FFFFFF"/>
          </w:tcPr>
          <w:p w:rsidR="00E451CD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Единый сельскохозяйственный налог (суммы денежных взысканий (штрафов) по </w:t>
            </w:r>
          </w:p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52,000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54,624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105,05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18210600000000000000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НАЛОГИ НА ИМУЩЕСТВО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2 894,700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  <w:lang w:val="en-US"/>
              </w:rPr>
              <w:t>2 248,08</w:t>
            </w:r>
            <w:r w:rsidRPr="0036694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BE5523" w:rsidRDefault="00BE5523" w:rsidP="003669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77,66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18210601000000000110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62,000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  <w:lang w:val="en-US"/>
              </w:rPr>
              <w:t>91,13</w:t>
            </w:r>
            <w:r w:rsidRPr="00366943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146,99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18210601030100000110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</w:t>
            </w:r>
            <w:r w:rsidRPr="00366943">
              <w:rPr>
                <w:color w:val="000000"/>
              </w:rPr>
              <w:t>й</w:t>
            </w:r>
            <w:r w:rsidRPr="00366943">
              <w:rPr>
                <w:color w:val="000000"/>
              </w:rPr>
              <w:t>ской Федерации)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62,000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91,133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146,99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18210606000000000110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Земельный</w:t>
            </w:r>
            <w:r w:rsidR="00E451CD">
              <w:rPr>
                <w:color w:val="000000"/>
              </w:rPr>
              <w:t xml:space="preserve"> </w:t>
            </w:r>
            <w:r w:rsidRPr="00366943">
              <w:rPr>
                <w:color w:val="000000"/>
                <w:lang w:val="en-US"/>
              </w:rPr>
              <w:t>налог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2 832,700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2 156,952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76,14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20100000000000000000</w:t>
            </w:r>
          </w:p>
        </w:tc>
        <w:tc>
          <w:tcPr>
            <w:tcW w:w="9497" w:type="dxa"/>
            <w:shd w:val="clear" w:color="auto" w:fill="FFFFFF"/>
          </w:tcPr>
          <w:p w:rsidR="00E451CD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Администрация городского и сельских поселений Благодарненского района </w:t>
            </w:r>
          </w:p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Ставропольского края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5 144,288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5 568,972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108,26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20110000000000000000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37,300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92,654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248,40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20111100000000000000</w:t>
            </w:r>
          </w:p>
        </w:tc>
        <w:tc>
          <w:tcPr>
            <w:tcW w:w="9497" w:type="dxa"/>
            <w:shd w:val="clear" w:color="auto" w:fill="FFFFFF"/>
          </w:tcPr>
          <w:p w:rsidR="00E451CD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ДОХОДЫ ОТ ИСПОЛЬЗОВАНИЯ ИМУЩЕСТВА, НАХОДЯЩЕГОСЯ В </w:t>
            </w:r>
          </w:p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3,354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20111105035100000120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</w:t>
            </w:r>
            <w:r w:rsidRPr="00366943">
              <w:rPr>
                <w:color w:val="000000"/>
              </w:rPr>
              <w:t>т</w:t>
            </w:r>
            <w:r w:rsidRPr="00366943">
              <w:rPr>
                <w:color w:val="000000"/>
              </w:rPr>
              <w:t>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3,354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20111300000000000000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32,000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106,67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20111301995102000130</w:t>
            </w:r>
          </w:p>
        </w:tc>
        <w:tc>
          <w:tcPr>
            <w:tcW w:w="9497" w:type="dxa"/>
            <w:shd w:val="clear" w:color="auto" w:fill="FFFFFF"/>
          </w:tcPr>
          <w:p w:rsidR="00E451CD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</w:p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сельских поселений, в части доходов казенных учреждений 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32,000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106,67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20111400000000000000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50,000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20111402053100000410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Доходы от реализации иного имущества, находящегося в собственности сельских пос</w:t>
            </w:r>
            <w:r w:rsidRPr="00366943">
              <w:rPr>
                <w:color w:val="000000"/>
              </w:rPr>
              <w:t>е</w:t>
            </w:r>
            <w:r w:rsidRPr="00366943">
              <w:rPr>
                <w:color w:val="000000"/>
              </w:rPr>
              <w:t>лений (за исключением имущества муниципальных бюджетных и автономных учрежд</w:t>
            </w:r>
            <w:r w:rsidRPr="00366943">
              <w:rPr>
                <w:color w:val="000000"/>
              </w:rPr>
              <w:t>е</w:t>
            </w:r>
            <w:r w:rsidRPr="00366943">
              <w:rPr>
                <w:color w:val="000000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</w:p>
          <w:p w:rsidR="00D46466" w:rsidRPr="00E451CD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50,000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</w:p>
          <w:p w:rsidR="00D46466" w:rsidRPr="00E451CD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20111600000000000000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7,300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7,300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20111690050100000140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Прочие поступления от денежных взысканий (штрафов) и иных сумм в возмещение </w:t>
            </w:r>
            <w:r w:rsidRPr="00366943">
              <w:rPr>
                <w:color w:val="000000"/>
              </w:rPr>
              <w:lastRenderedPageBreak/>
              <w:t>ущерба, зачисляемые в бюджеты сельских поселений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lastRenderedPageBreak/>
              <w:t>7,300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7,300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lastRenderedPageBreak/>
              <w:t>20120000000000000000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5 106,988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5 476,318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107,23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20120200000000000000</w:t>
            </w:r>
          </w:p>
        </w:tc>
        <w:tc>
          <w:tcPr>
            <w:tcW w:w="9497" w:type="dxa"/>
            <w:shd w:val="clear" w:color="auto" w:fill="FFFFFF"/>
          </w:tcPr>
          <w:p w:rsidR="00E451CD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БЕЗВОЗМЕЗДНЫЕ ПОСТУПЛЕНИЯ ОТ ДРУГИХ БЮДЖЕТОВ БЮДЖЕТНОЙ </w:t>
            </w:r>
          </w:p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СИСТЕМЫ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5 106,988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5 476,318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107,23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20120215000000000000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4 548,488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4 822,568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106,03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20120215001100000151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5,870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5,870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BE5523" w:rsidP="003669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="00D46466"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20120215002100000151</w:t>
            </w:r>
          </w:p>
        </w:tc>
        <w:tc>
          <w:tcPr>
            <w:tcW w:w="9497" w:type="dxa"/>
            <w:shd w:val="clear" w:color="auto" w:fill="FFFFFF"/>
          </w:tcPr>
          <w:p w:rsidR="00E451CD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Дотации бюджетам сельских поселений на поддержку мер по обеспечению </w:t>
            </w:r>
          </w:p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сбалансированности бюджетов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4 542,618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4 816,698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BE5523" w:rsidRDefault="00BE5523" w:rsidP="003669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106,03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20120229000000000000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Прочие</w:t>
            </w:r>
            <w:r w:rsidR="00366943">
              <w:rPr>
                <w:color w:val="000000"/>
              </w:rPr>
              <w:t xml:space="preserve"> </w:t>
            </w:r>
            <w:r w:rsidRPr="00366943">
              <w:rPr>
                <w:color w:val="000000"/>
                <w:lang w:val="en-US"/>
              </w:rPr>
              <w:t>субсидии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489,620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489,620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20120229999100159151</w:t>
            </w:r>
          </w:p>
        </w:tc>
        <w:tc>
          <w:tcPr>
            <w:tcW w:w="9497" w:type="dxa"/>
            <w:shd w:val="clear" w:color="auto" w:fill="FFFFFF"/>
          </w:tcPr>
          <w:p w:rsidR="00E451CD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Прочие субсидии бюджетам сельских поселений (повышение заработной платы </w:t>
            </w:r>
          </w:p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работников муниципальных учреждений культуры)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489,620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489,620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20120235118100000151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64,930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64,930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20120235930100000151</w:t>
            </w:r>
          </w:p>
        </w:tc>
        <w:tc>
          <w:tcPr>
            <w:tcW w:w="9497" w:type="dxa"/>
            <w:shd w:val="clear" w:color="auto" w:fill="FFFFFF"/>
          </w:tcPr>
          <w:p w:rsidR="00E451CD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Субвенции бюджетам сельских поселений на государственную регистрацию актов </w:t>
            </w:r>
          </w:p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гражданского состояния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3,950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3,950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100,00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20120249000000000000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95,250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20120249999101159151</w:t>
            </w: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Прочие межбюджетные трансферты, передаваемые бюджетам сельских поселений (пр</w:t>
            </w:r>
            <w:r w:rsidRPr="00366943">
              <w:rPr>
                <w:color w:val="000000"/>
              </w:rPr>
              <w:t>о</w:t>
            </w:r>
            <w:r w:rsidRPr="00366943">
              <w:rPr>
                <w:color w:val="000000"/>
              </w:rPr>
              <w:t>ведение в 2017 году мероприятий по преобразованию муниципальных образований)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95,250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0,00</w:t>
            </w:r>
          </w:p>
        </w:tc>
      </w:tr>
      <w:tr w:rsidR="00D46466" w:rsidRPr="00366943" w:rsidTr="00366943">
        <w:trPr>
          <w:trHeight w:val="322"/>
        </w:trPr>
        <w:tc>
          <w:tcPr>
            <w:tcW w:w="2694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</w:p>
        </w:tc>
        <w:tc>
          <w:tcPr>
            <w:tcW w:w="9497" w:type="dxa"/>
            <w:shd w:val="clear" w:color="auto" w:fill="FFFFFF"/>
          </w:tcPr>
          <w:p w:rsidR="00D46466" w:rsidRPr="00366943" w:rsidRDefault="00D46466" w:rsidP="00366943">
            <w:pPr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Итого: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8 626,988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8 545,280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  <w:lang w:val="en-US"/>
              </w:rPr>
            </w:pPr>
            <w:r w:rsidRPr="00366943">
              <w:rPr>
                <w:color w:val="000000"/>
                <w:lang w:val="en-US"/>
              </w:rPr>
              <w:t>99,05</w:t>
            </w:r>
          </w:p>
        </w:tc>
      </w:tr>
    </w:tbl>
    <w:p w:rsidR="00D46466" w:rsidRDefault="00D46466" w:rsidP="00D46466"/>
    <w:p w:rsidR="00366943" w:rsidRDefault="00366943" w:rsidP="00D46466"/>
    <w:p w:rsidR="00366943" w:rsidRDefault="00366943" w:rsidP="00D46466"/>
    <w:p w:rsidR="00366943" w:rsidRDefault="00E451CD" w:rsidP="00E451CD">
      <w:pPr>
        <w:jc w:val="center"/>
      </w:pPr>
      <w:r>
        <w:t>___________________________</w:t>
      </w:r>
    </w:p>
    <w:p w:rsidR="00E451CD" w:rsidRDefault="00E451CD" w:rsidP="00E451CD">
      <w:pPr>
        <w:jc w:val="center"/>
      </w:pPr>
    </w:p>
    <w:p w:rsidR="00E451CD" w:rsidRDefault="00E451CD" w:rsidP="00E451CD">
      <w:pPr>
        <w:jc w:val="center"/>
      </w:pPr>
    </w:p>
    <w:p w:rsidR="00366943" w:rsidRDefault="00366943" w:rsidP="00D46466"/>
    <w:p w:rsidR="00366943" w:rsidRDefault="00366943" w:rsidP="00D46466"/>
    <w:p w:rsidR="00422770" w:rsidRDefault="00422770" w:rsidP="00D46466"/>
    <w:p w:rsidR="00422770" w:rsidRDefault="00422770" w:rsidP="00D46466"/>
    <w:p w:rsidR="00422770" w:rsidRDefault="00422770" w:rsidP="00D46466"/>
    <w:p w:rsidR="00422770" w:rsidRDefault="00422770" w:rsidP="00D46466"/>
    <w:p w:rsidR="00422770" w:rsidRDefault="00422770" w:rsidP="00D46466"/>
    <w:p w:rsidR="00422770" w:rsidRDefault="00422770" w:rsidP="00D46466"/>
    <w:p w:rsidR="00422770" w:rsidRDefault="00422770" w:rsidP="00D46466"/>
    <w:p w:rsidR="00422770" w:rsidRPr="00366943" w:rsidRDefault="00422770" w:rsidP="00D46466"/>
    <w:tbl>
      <w:tblPr>
        <w:tblStyle w:val="ad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366943" w:rsidTr="00366943">
        <w:tc>
          <w:tcPr>
            <w:tcW w:w="4330" w:type="dxa"/>
          </w:tcPr>
          <w:p w:rsidR="00366943" w:rsidRPr="00A452D6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366943" w:rsidRP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D46466" w:rsidRPr="00366943" w:rsidRDefault="00D46466" w:rsidP="00D46466">
      <w:pPr>
        <w:tabs>
          <w:tab w:val="left" w:pos="4335"/>
        </w:tabs>
        <w:spacing w:line="240" w:lineRule="exact"/>
        <w:ind w:left="4800"/>
        <w:jc w:val="right"/>
      </w:pPr>
    </w:p>
    <w:p w:rsidR="00D46466" w:rsidRPr="00366943" w:rsidRDefault="00D46466" w:rsidP="00D46466">
      <w:pPr>
        <w:tabs>
          <w:tab w:val="left" w:pos="4335"/>
        </w:tabs>
        <w:spacing w:line="240" w:lineRule="exact"/>
        <w:ind w:left="4800"/>
        <w:jc w:val="right"/>
      </w:pPr>
    </w:p>
    <w:p w:rsidR="00D46466" w:rsidRPr="00366943" w:rsidRDefault="00D46466" w:rsidP="00D46466">
      <w:pPr>
        <w:tabs>
          <w:tab w:val="left" w:pos="4335"/>
        </w:tabs>
        <w:spacing w:line="240" w:lineRule="exact"/>
        <w:ind w:left="4800"/>
        <w:jc w:val="right"/>
      </w:pPr>
    </w:p>
    <w:p w:rsidR="00D46466" w:rsidRPr="00366943" w:rsidRDefault="00D46466" w:rsidP="00D46466">
      <w:pPr>
        <w:spacing w:line="240" w:lineRule="exact"/>
        <w:jc w:val="center"/>
      </w:pPr>
      <w:r w:rsidRPr="00366943">
        <w:t>РАСХОДЫ</w:t>
      </w:r>
    </w:p>
    <w:p w:rsidR="00D46466" w:rsidRPr="00366943" w:rsidRDefault="00D46466" w:rsidP="00D46466">
      <w:pPr>
        <w:spacing w:line="240" w:lineRule="exact"/>
        <w:jc w:val="center"/>
      </w:pPr>
      <w:r w:rsidRPr="00366943">
        <w:t>местного бюджета по ведомственной структуре расходов местного бюджета за 2017 год</w:t>
      </w:r>
    </w:p>
    <w:p w:rsidR="00D46466" w:rsidRPr="00366943" w:rsidRDefault="00D46466" w:rsidP="00D46466">
      <w:pPr>
        <w:spacing w:line="240" w:lineRule="exact"/>
        <w:jc w:val="right"/>
      </w:pPr>
      <w:r w:rsidRPr="00366943">
        <w:t>(тыс. рублей)</w:t>
      </w:r>
    </w:p>
    <w:tbl>
      <w:tblPr>
        <w:tblW w:w="15765" w:type="dxa"/>
        <w:tblInd w:w="78" w:type="dxa"/>
        <w:tblLayout w:type="fixed"/>
        <w:tblLook w:val="04A0"/>
      </w:tblPr>
      <w:tblGrid>
        <w:gridCol w:w="7968"/>
        <w:gridCol w:w="851"/>
        <w:gridCol w:w="567"/>
        <w:gridCol w:w="567"/>
        <w:gridCol w:w="1701"/>
        <w:gridCol w:w="709"/>
        <w:gridCol w:w="1134"/>
        <w:gridCol w:w="1275"/>
        <w:gridCol w:w="993"/>
      </w:tblGrid>
      <w:tr w:rsidR="00D46466" w:rsidRPr="00366943" w:rsidTr="00E451CD">
        <w:trPr>
          <w:trHeight w:val="375"/>
        </w:trPr>
        <w:tc>
          <w:tcPr>
            <w:tcW w:w="7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 xml:space="preserve">коды бюджетной </w:t>
            </w:r>
          </w:p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466" w:rsidRPr="00366943" w:rsidRDefault="00D46466" w:rsidP="00E451CD">
            <w:pPr>
              <w:ind w:left="-108" w:right="-108"/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утвержд</w:t>
            </w:r>
            <w:r w:rsidRPr="00366943">
              <w:rPr>
                <w:color w:val="000000"/>
              </w:rPr>
              <w:t>е</w:t>
            </w:r>
            <w:r w:rsidRPr="00366943">
              <w:rPr>
                <w:color w:val="000000"/>
              </w:rPr>
              <w:t>но</w:t>
            </w:r>
          </w:p>
          <w:p w:rsidR="00D46466" w:rsidRPr="00366943" w:rsidRDefault="00D46466" w:rsidP="00E451CD">
            <w:pPr>
              <w:ind w:left="-108" w:right="-108"/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 xml:space="preserve">на 2017 год </w:t>
            </w:r>
          </w:p>
          <w:p w:rsidR="00D46466" w:rsidRPr="00366943" w:rsidRDefault="00D46466" w:rsidP="00E451CD">
            <w:pPr>
              <w:ind w:left="-108" w:right="-108"/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 xml:space="preserve">с учетом </w:t>
            </w:r>
          </w:p>
          <w:p w:rsidR="00D46466" w:rsidRPr="00366943" w:rsidRDefault="00D46466" w:rsidP="00E451CD">
            <w:pPr>
              <w:ind w:left="-108" w:right="-108"/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изменений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исполн</w:t>
            </w:r>
            <w:r w:rsidRPr="00366943">
              <w:rPr>
                <w:color w:val="000000"/>
              </w:rPr>
              <w:t>е</w:t>
            </w:r>
            <w:r w:rsidRPr="00366943">
              <w:rPr>
                <w:color w:val="000000"/>
              </w:rPr>
              <w:t>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E451CD">
            <w:pPr>
              <w:ind w:left="-108" w:right="-108"/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процент исполн</w:t>
            </w:r>
            <w:r w:rsidRPr="00366943">
              <w:rPr>
                <w:color w:val="000000"/>
              </w:rPr>
              <w:t>е</w:t>
            </w:r>
            <w:r w:rsidRPr="00366943">
              <w:rPr>
                <w:color w:val="000000"/>
              </w:rPr>
              <w:t xml:space="preserve">ния </w:t>
            </w:r>
          </w:p>
        </w:tc>
      </w:tr>
      <w:tr w:rsidR="00D46466" w:rsidRPr="00366943" w:rsidTr="00E451CD">
        <w:trPr>
          <w:trHeight w:val="336"/>
        </w:trPr>
        <w:tc>
          <w:tcPr>
            <w:tcW w:w="7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rPr>
                <w:color w:val="000000"/>
              </w:rPr>
            </w:pP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466" w:rsidRPr="00366943" w:rsidRDefault="00D46466" w:rsidP="00366943">
            <w:pPr>
              <w:jc w:val="center"/>
              <w:rPr>
                <w:color w:val="000000"/>
              </w:rPr>
            </w:pPr>
            <w:r w:rsidRPr="00366943">
              <w:rPr>
                <w:color w:val="000000"/>
              </w:rPr>
              <w:t>9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Администрация села Алексеевского Благодарненского района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9 997,256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9 203,761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92,06</w:t>
            </w:r>
          </w:p>
        </w:tc>
      </w:tr>
      <w:tr w:rsidR="00D46466" w:rsidRPr="00366943" w:rsidTr="00E451CD">
        <w:trPr>
          <w:trHeight w:val="230"/>
        </w:trPr>
        <w:tc>
          <w:tcPr>
            <w:tcW w:w="7968" w:type="dxa"/>
            <w:shd w:val="clear" w:color="auto" w:fill="auto"/>
          </w:tcPr>
          <w:p w:rsidR="00D46466" w:rsidRPr="00366943" w:rsidRDefault="00D46466" w:rsidP="00E451CD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4 528,271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 w:themeColor="text1"/>
              </w:rPr>
              <w:t>3 870,185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85,47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Функционирование высшего должностного лица субъекта Российской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596,550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596,550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Обеспечение деятельности администрации муниципального образования село Алексеевское Благодарненского района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596,550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596,550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596,550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596,550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41,550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41,550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366943">
              <w:rPr>
                <w:color w:val="000000"/>
              </w:rPr>
              <w:t>о</w:t>
            </w:r>
            <w:r w:rsidRPr="00366943">
              <w:rPr>
                <w:color w:val="000000"/>
              </w:rPr>
              <w:t>управления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366943">
              <w:rPr>
                <w:color w:val="000000"/>
              </w:rPr>
              <w:t>р</w:t>
            </w:r>
            <w:r w:rsidRPr="00366943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</w:tcPr>
          <w:p w:rsidR="00D46466" w:rsidRPr="00366943" w:rsidRDefault="00D46466" w:rsidP="00E451CD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lastRenderedPageBreak/>
              <w:t>Обеспечение деятельности администрации муниципального образования село Алексеевское Благодарненского района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Межбюджетные трансферты из бюджетов поселений, передаваемые </w:t>
            </w:r>
          </w:p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бюджету муниципального района на осуществление части полномочий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366943">
              <w:rPr>
                <w:color w:val="000000"/>
              </w:rPr>
              <w:t>л</w:t>
            </w:r>
            <w:r w:rsidRPr="00366943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366943">
              <w:rPr>
                <w:color w:val="000000"/>
              </w:rPr>
              <w:t>а</w:t>
            </w:r>
            <w:r w:rsidRPr="00366943">
              <w:rPr>
                <w:color w:val="000000"/>
              </w:rPr>
              <w:t>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2 307,780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2 153,377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93,31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Обеспечение деятельности администрации муниципального образования село Алексеевское Благодарненского района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2 307,780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2 153,377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93,31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</w:tcPr>
          <w:p w:rsidR="00D46466" w:rsidRPr="00366943" w:rsidRDefault="00D46466" w:rsidP="00E451CD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366943">
              <w:rPr>
                <w:color w:val="000000"/>
              </w:rPr>
              <w:t>а</w:t>
            </w:r>
            <w:r w:rsidRPr="00366943">
              <w:rPr>
                <w:color w:val="000000"/>
              </w:rPr>
              <w:t>ции муниципального образования село Алексеевское Благодарненского ра</w:t>
            </w:r>
            <w:r w:rsidRPr="00366943">
              <w:rPr>
                <w:color w:val="000000"/>
              </w:rPr>
              <w:t>й</w:t>
            </w:r>
            <w:r w:rsidRPr="00366943">
              <w:rPr>
                <w:color w:val="000000"/>
              </w:rPr>
              <w:t>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2 307,780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 w:themeColor="text1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 w:themeColor="text1"/>
              </w:rPr>
            </w:pPr>
            <w:r w:rsidRPr="00366943">
              <w:rPr>
                <w:color w:val="000000" w:themeColor="text1"/>
              </w:rPr>
              <w:t>2 153,377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93,31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310,128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 w:themeColor="text1"/>
              </w:rPr>
            </w:pPr>
            <w:r w:rsidRPr="00366943">
              <w:rPr>
                <w:color w:val="000000" w:themeColor="text1"/>
              </w:rPr>
              <w:t>254,428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82,04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99,929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99,929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200,199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150,854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75,35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3,645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36,45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самоуправления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1 816,872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1 813,177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99,80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1 816,872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1 813,177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99,80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85,530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60,070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70,23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60,070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60,070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25,460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lastRenderedPageBreak/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95,250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25,702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26,98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25,702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25,702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10,584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58,964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1 582,519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1 078,836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68,17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</w:tcPr>
          <w:p w:rsidR="00D46466" w:rsidRPr="00366943" w:rsidRDefault="00D46466" w:rsidP="00E451CD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>Обеспечение деятельности администрации муниципального образования село Алексеевское Благодарненского района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1 582,519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1 078,836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68,17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Непрограммные расходы в рамках обеспечения деятельности </w:t>
            </w:r>
          </w:p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администрации муниципального образования село Алексеевское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 Благодарненского района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 w:themeColor="text1"/>
              </w:rPr>
            </w:pPr>
            <w:r w:rsidRPr="00366943">
              <w:rPr>
                <w:color w:val="000000" w:themeColor="text1"/>
              </w:rPr>
              <w:t>1 582,519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 w:themeColor="text1"/>
              </w:rPr>
            </w:pPr>
            <w:r w:rsidRPr="00366943">
              <w:rPr>
                <w:color w:val="000000" w:themeColor="text1"/>
              </w:rPr>
              <w:t>1 078,836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68,17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Обеспечение гарантий выборных должностных лиц и муниципальных</w:t>
            </w:r>
          </w:p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служащих в соответствии с нормативными правовыми актами органов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329,080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220,595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67,03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329,080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220,595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67,03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340,616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340,616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1,259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1,259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1,259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1,259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Прочие расходы на выполнение других обязательств органов местного с</w:t>
            </w:r>
            <w:r w:rsidRPr="00366943">
              <w:rPr>
                <w:color w:val="000000"/>
              </w:rPr>
              <w:t>а</w:t>
            </w:r>
            <w:r w:rsidRPr="00366943">
              <w:rPr>
                <w:color w:val="000000"/>
              </w:rPr>
              <w:t xml:space="preserve">моуправления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907,614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853,032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93,99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116,114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116,114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740,000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700,303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94,64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51,500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36,615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71,10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Осуществление переданных полномочий Российской Федерации по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3,950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3,950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3,950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3,950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</w:tcPr>
          <w:p w:rsidR="00D46466" w:rsidRPr="00366943" w:rsidRDefault="00D46466" w:rsidP="00E451CD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>Обеспечение деятельности администрации муниципального образования село Алексеевское Благодарненского района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Непрограммные расходы в рамках обеспечения деятельности </w:t>
            </w:r>
          </w:p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администрации муниципального образования село Алексеевское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Благодарненского района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64,930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552,459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535,941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97,01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552,459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535,941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97,01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Муниципальная программа "Развитие муниципального образования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село Алексеевское Благодарненского района Ставропольского края"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552,459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535,941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97,01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</w:tcPr>
          <w:p w:rsidR="000F5912" w:rsidRDefault="00D46466" w:rsidP="00E451CD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 xml:space="preserve">Подпрограмма "Развитие дорожной сети и обеспечение безопасности </w:t>
            </w:r>
          </w:p>
          <w:p w:rsidR="000F5912" w:rsidRDefault="00D46466" w:rsidP="00E451CD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 xml:space="preserve">дорожного движения в муниципальном образовании село Алексеевское </w:t>
            </w:r>
          </w:p>
          <w:p w:rsidR="00D46466" w:rsidRPr="00366943" w:rsidRDefault="00D46466" w:rsidP="00E451CD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>Благодарненского района Ставропольского края"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552,459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535,941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97,01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Основное мероприятие "Дорожные фонды и обеспечение безопасности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дорожного движения"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552,459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535,941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97,01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Содержание и ремонт автомобильных дорог общего пользования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местного значения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552,459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535,941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97,01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552,459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535,941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97,01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604,854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516,949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85,47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604,854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516,949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85,47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Муниципальная программа "Развитие муниципального образования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село Алексеевское Благодарненского района Ставропольского края"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604,854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516,949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85,47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Подпрограмма "Благоустройство территории муниципального образования село Алексеевское Благодарненского района Ставропольского края"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604,854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516,949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85,47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283,227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94,41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283,227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94,41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283,227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94,41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lastRenderedPageBreak/>
              <w:t>Основное мероприятие "Озеленение территории поселения"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Озеленение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Основное мероприятие "Мероприятия по организации и содержанию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мест захоронения"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4,500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2,250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4,500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2,250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E451CD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1,500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0,750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290,354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221,472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76,28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290,354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221,472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76,28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0F5912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D46466" w:rsidRPr="00366943" w:rsidRDefault="00D46466" w:rsidP="000F5912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285,354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221,472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77,61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01 3 05 20360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4 211,549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4 180,563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99,26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4 211,549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4 180,563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99,26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Муниципальная программа "Развитие муниципального образования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село Алексеевское Благодарненского района Ставропольского края"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4 211,549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4 180,563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99,26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4 211,549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4 180,563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99,26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Основное мероприятие "Обеспечение реализации подпрограммы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"Сохранение и развитие культуры"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4 211,549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4 180,563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99,26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Расходы на обеспечение деятельности (оказания услуг) муниципальных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3 579,095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3 548,109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99,13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2 122,300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2 122,300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0F5912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left="-108"/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1 443,795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1 419,678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98,33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13,000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6,131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47,16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366943">
              <w:rPr>
                <w:color w:val="000000"/>
              </w:rPr>
              <w:t>и</w:t>
            </w:r>
            <w:r w:rsidRPr="00366943">
              <w:rPr>
                <w:color w:val="000000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489,620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489,620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489,620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489,620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6A7E19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Меры социальной поддержки отдельных категорий граждан, работающих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17,064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17,064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17,064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17,064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25,770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25,770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6A7E19">
        <w:trPr>
          <w:trHeight w:val="70"/>
        </w:trPr>
        <w:tc>
          <w:tcPr>
            <w:tcW w:w="7968" w:type="dxa"/>
            <w:shd w:val="clear" w:color="auto" w:fill="auto"/>
          </w:tcPr>
          <w:p w:rsidR="00D46466" w:rsidRPr="00366943" w:rsidRDefault="00D46466" w:rsidP="006A7E19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4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6A7E19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25,770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6A7E19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25,770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6A7E19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Муниципальная программа "Развитие муниципального образования село Алексеевское Благодарненского района Ставропольского края"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6A7E19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Основное мероприятие "Мероприятия в области физической культуры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и спорта"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6A7E19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 xml:space="preserve">Обеспечение подготовки и участия спортсменов района в краевых, </w:t>
            </w:r>
          </w:p>
          <w:p w:rsidR="006A7E19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региональных и других соревнованиях, обеспечение организации и провед</w:t>
            </w:r>
            <w:r w:rsidRPr="00366943">
              <w:rPr>
                <w:color w:val="000000"/>
              </w:rPr>
              <w:t>е</w:t>
            </w:r>
            <w:r w:rsidRPr="00366943">
              <w:rPr>
                <w:color w:val="000000"/>
              </w:rPr>
              <w:t xml:space="preserve">ния комплексных спортивных мероприятий, чемпионатов и первенств </w:t>
            </w:r>
          </w:p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Благодарненского муниципального района Ставропольского края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35,193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6A7E19">
        <w:trPr>
          <w:trHeight w:val="70"/>
        </w:trPr>
        <w:tc>
          <w:tcPr>
            <w:tcW w:w="7968" w:type="dxa"/>
            <w:shd w:val="clear" w:color="auto" w:fill="auto"/>
          </w:tcPr>
          <w:p w:rsidR="00D46466" w:rsidRPr="00366943" w:rsidRDefault="00D46466" w:rsidP="006A7E19">
            <w:pPr>
              <w:ind w:left="-78" w:right="-108"/>
              <w:rPr>
                <w:color w:val="000000"/>
              </w:rPr>
            </w:pPr>
            <w:r w:rsidRPr="003669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6A7E19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22,800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6A7E19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22,800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6A7E19">
            <w:pPr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E451CD">
            <w:pPr>
              <w:ind w:left="-78" w:right="-108"/>
              <w:jc w:val="both"/>
              <w:rPr>
                <w:color w:val="000000"/>
              </w:rPr>
            </w:pPr>
            <w:r w:rsidRPr="00366943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366943">
              <w:rPr>
                <w:color w:val="000000"/>
              </w:rPr>
              <w:t>и</w:t>
            </w:r>
            <w:r w:rsidRPr="00366943">
              <w:rPr>
                <w:color w:val="000000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12,393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12,393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100,00</w:t>
            </w:r>
          </w:p>
        </w:tc>
      </w:tr>
      <w:tr w:rsidR="00D46466" w:rsidRPr="00366943" w:rsidTr="00E451CD">
        <w:trPr>
          <w:trHeight w:val="70"/>
        </w:trPr>
        <w:tc>
          <w:tcPr>
            <w:tcW w:w="7968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  <w:r w:rsidRPr="00366943">
              <w:rPr>
                <w:color w:val="00000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46466" w:rsidRPr="00366943" w:rsidRDefault="00D46466" w:rsidP="0036694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46466" w:rsidRPr="00366943" w:rsidRDefault="00D46466" w:rsidP="0036694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46466" w:rsidRPr="00366943" w:rsidRDefault="00D46466" w:rsidP="00E451CD">
            <w:pPr>
              <w:ind w:right="-108"/>
              <w:jc w:val="right"/>
            </w:pPr>
            <w:r w:rsidRPr="00366943">
              <w:t>9 997,256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</w:pPr>
            <w:r w:rsidRPr="00366943">
              <w:t>9 203,761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46466" w:rsidRPr="00366943" w:rsidRDefault="00D46466" w:rsidP="00366943">
            <w:pPr>
              <w:jc w:val="right"/>
            </w:pPr>
            <w:r w:rsidRPr="00366943">
              <w:t>92,06</w:t>
            </w:r>
          </w:p>
        </w:tc>
      </w:tr>
    </w:tbl>
    <w:p w:rsidR="00226E85" w:rsidRDefault="00226E85" w:rsidP="00366943">
      <w:pPr>
        <w:tabs>
          <w:tab w:val="left" w:pos="10200"/>
        </w:tabs>
        <w:spacing w:line="240" w:lineRule="exact"/>
      </w:pPr>
    </w:p>
    <w:p w:rsidR="00366943" w:rsidRDefault="00366943" w:rsidP="00366943">
      <w:pPr>
        <w:tabs>
          <w:tab w:val="left" w:pos="10200"/>
        </w:tabs>
        <w:spacing w:line="240" w:lineRule="exact"/>
      </w:pPr>
    </w:p>
    <w:p w:rsidR="00366943" w:rsidRDefault="00366943" w:rsidP="006A7E19">
      <w:pPr>
        <w:tabs>
          <w:tab w:val="left" w:pos="10200"/>
        </w:tabs>
      </w:pPr>
    </w:p>
    <w:p w:rsidR="00366943" w:rsidRDefault="006A7E19" w:rsidP="006A7E19">
      <w:pPr>
        <w:tabs>
          <w:tab w:val="left" w:pos="10200"/>
        </w:tabs>
        <w:jc w:val="center"/>
      </w:pPr>
      <w:r>
        <w:t>_____________________________</w:t>
      </w:r>
    </w:p>
    <w:p w:rsidR="00366943" w:rsidRDefault="00366943" w:rsidP="00366943">
      <w:pPr>
        <w:tabs>
          <w:tab w:val="left" w:pos="10200"/>
        </w:tabs>
        <w:spacing w:line="240" w:lineRule="exact"/>
      </w:pPr>
    </w:p>
    <w:p w:rsidR="006A7E19" w:rsidRDefault="006A7E19" w:rsidP="00366943">
      <w:pPr>
        <w:tabs>
          <w:tab w:val="left" w:pos="10200"/>
        </w:tabs>
        <w:spacing w:line="240" w:lineRule="exact"/>
      </w:pPr>
    </w:p>
    <w:p w:rsidR="00366943" w:rsidRDefault="00366943" w:rsidP="00366943">
      <w:pPr>
        <w:tabs>
          <w:tab w:val="left" w:pos="10200"/>
        </w:tabs>
        <w:spacing w:line="240" w:lineRule="exact"/>
      </w:pPr>
    </w:p>
    <w:tbl>
      <w:tblPr>
        <w:tblStyle w:val="ad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366943" w:rsidTr="006A7E19">
        <w:tc>
          <w:tcPr>
            <w:tcW w:w="4110" w:type="dxa"/>
          </w:tcPr>
          <w:p w:rsidR="00366943" w:rsidRPr="00A452D6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366943" w:rsidRP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226E85" w:rsidRPr="00366943" w:rsidRDefault="00226E85" w:rsidP="00226E85">
      <w:pPr>
        <w:spacing w:line="240" w:lineRule="exact"/>
        <w:jc w:val="right"/>
      </w:pPr>
    </w:p>
    <w:p w:rsidR="00226E85" w:rsidRPr="00366943" w:rsidRDefault="00226E85" w:rsidP="00226E85">
      <w:pPr>
        <w:spacing w:line="240" w:lineRule="exact"/>
        <w:jc w:val="center"/>
      </w:pPr>
    </w:p>
    <w:p w:rsidR="00226E85" w:rsidRPr="00366943" w:rsidRDefault="00226E85" w:rsidP="00226E85">
      <w:pPr>
        <w:spacing w:line="240" w:lineRule="exact"/>
        <w:jc w:val="center"/>
      </w:pPr>
      <w:r w:rsidRPr="00366943">
        <w:t>РАСХОДЫ</w:t>
      </w:r>
    </w:p>
    <w:p w:rsidR="00226E85" w:rsidRPr="00366943" w:rsidRDefault="00226E85" w:rsidP="00226E85">
      <w:pPr>
        <w:spacing w:line="240" w:lineRule="exact"/>
        <w:jc w:val="center"/>
      </w:pPr>
      <w:r w:rsidRPr="00366943">
        <w:t>местного бюджета по разделам и подразделам классификации расходов бюджетов за 2017 год</w:t>
      </w:r>
    </w:p>
    <w:p w:rsidR="00226E85" w:rsidRPr="00366943" w:rsidRDefault="00226E85" w:rsidP="00226E85">
      <w:pPr>
        <w:spacing w:line="240" w:lineRule="exact"/>
        <w:ind w:right="536"/>
        <w:jc w:val="right"/>
      </w:pPr>
      <w:r w:rsidRPr="00366943">
        <w:t>(тыс. рублей)</w:t>
      </w:r>
    </w:p>
    <w:tbl>
      <w:tblPr>
        <w:tblW w:w="14780" w:type="dxa"/>
        <w:jc w:val="center"/>
        <w:tblLook w:val="0000"/>
      </w:tblPr>
      <w:tblGrid>
        <w:gridCol w:w="9603"/>
        <w:gridCol w:w="708"/>
        <w:gridCol w:w="675"/>
        <w:gridCol w:w="1424"/>
        <w:gridCol w:w="1303"/>
        <w:gridCol w:w="1067"/>
      </w:tblGrid>
      <w:tr w:rsidR="00226E85" w:rsidRPr="00366943" w:rsidTr="006A7E19">
        <w:trPr>
          <w:trHeight w:val="1260"/>
          <w:jc w:val="center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r w:rsidRPr="00366943">
              <w:t>Рз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ПР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утверждено</w:t>
            </w:r>
          </w:p>
          <w:p w:rsidR="00226E85" w:rsidRPr="00366943" w:rsidRDefault="00226E85" w:rsidP="00366943">
            <w:pPr>
              <w:jc w:val="center"/>
            </w:pPr>
            <w:r w:rsidRPr="00366943">
              <w:t xml:space="preserve">на 2017 год </w:t>
            </w:r>
          </w:p>
          <w:p w:rsidR="00226E85" w:rsidRPr="00366943" w:rsidRDefault="00226E85" w:rsidP="00366943">
            <w:pPr>
              <w:jc w:val="center"/>
            </w:pPr>
            <w:r w:rsidRPr="00366943">
              <w:t xml:space="preserve">с учетом </w:t>
            </w:r>
          </w:p>
          <w:p w:rsidR="00226E85" w:rsidRPr="00366943" w:rsidRDefault="00226E85" w:rsidP="00366943">
            <w:pPr>
              <w:jc w:val="center"/>
            </w:pPr>
            <w:r w:rsidRPr="00366943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исполнено за 2017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6A7E19">
            <w:pPr>
              <w:ind w:left="-108" w:right="-34"/>
              <w:jc w:val="center"/>
            </w:pPr>
            <w:r w:rsidRPr="00366943">
              <w:t>процент</w:t>
            </w:r>
          </w:p>
          <w:p w:rsidR="00226E85" w:rsidRPr="00366943" w:rsidRDefault="00226E85" w:rsidP="006A7E19">
            <w:pPr>
              <w:ind w:left="-108" w:right="-34"/>
              <w:jc w:val="center"/>
            </w:pPr>
            <w:r w:rsidRPr="00366943">
              <w:t>испол</w:t>
            </w:r>
            <w:r w:rsidR="006A7E19">
              <w:t>-</w:t>
            </w:r>
            <w:r w:rsidRPr="00366943">
              <w:t>нения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85" w:rsidRPr="00366943" w:rsidRDefault="00226E85" w:rsidP="00366943">
            <w:pPr>
              <w:jc w:val="center"/>
            </w:pPr>
            <w:r w:rsidRPr="00366943">
              <w:t>6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01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4 528,271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3 870,185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85,47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6A7E19" w:rsidRDefault="00226E85" w:rsidP="006E418B">
            <w:pPr>
              <w:jc w:val="both"/>
            </w:pPr>
            <w:r w:rsidRPr="00366943">
              <w:t xml:space="preserve">Функционирование высшего должностного лица субъекта Российской Федерации и </w:t>
            </w:r>
          </w:p>
          <w:p w:rsidR="00226E85" w:rsidRPr="00366943" w:rsidRDefault="00226E85" w:rsidP="006E418B">
            <w:pPr>
              <w:jc w:val="both"/>
            </w:pPr>
            <w:r w:rsidRPr="00366943">
              <w:t>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01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02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596,550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596,550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100,00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01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41,422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100,00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Функционирование Правительства Российской Федерации, высших исполнительных орг</w:t>
            </w:r>
            <w:r w:rsidRPr="00366943">
              <w:t>а</w:t>
            </w:r>
            <w:r w:rsidRPr="00366943"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01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04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2 307,780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2 153,377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93,31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01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13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1 582,519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1 078,836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68,17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02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64,930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100,00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02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64,930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100,00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04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552,459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535,941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97,01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04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09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552,459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535,941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97,01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05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604,854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516,949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85,47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05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604,854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516,949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85,47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08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4 211,549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4 180,563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99,26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08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4 211,549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4 180,563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99,26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11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35,193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35,193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100,00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6E418B">
            <w:pPr>
              <w:jc w:val="both"/>
            </w:pPr>
            <w:r w:rsidRPr="00366943"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11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35,193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35,193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100,00</w:t>
            </w:r>
          </w:p>
        </w:tc>
      </w:tr>
      <w:tr w:rsidR="00226E85" w:rsidRPr="00366943" w:rsidTr="006A7E19">
        <w:trPr>
          <w:trHeight w:val="70"/>
          <w:jc w:val="center"/>
        </w:trPr>
        <w:tc>
          <w:tcPr>
            <w:tcW w:w="9603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ВСЕГО: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 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226E85" w:rsidRPr="00366943" w:rsidRDefault="00226E85" w:rsidP="00366943">
            <w:r w:rsidRPr="00366943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9 997,256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9 203,761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</w:pPr>
            <w:r w:rsidRPr="00366943">
              <w:t>92,06</w:t>
            </w:r>
          </w:p>
        </w:tc>
      </w:tr>
    </w:tbl>
    <w:p w:rsidR="00226E85" w:rsidRDefault="00226E85" w:rsidP="006A7E19"/>
    <w:p w:rsidR="00366943" w:rsidRDefault="006A7E19" w:rsidP="006A7E19">
      <w:pPr>
        <w:jc w:val="center"/>
      </w:pPr>
      <w:r>
        <w:t>___________________________</w:t>
      </w:r>
    </w:p>
    <w:p w:rsidR="005A5E9B" w:rsidRDefault="005A5E9B" w:rsidP="006A7E19">
      <w:pPr>
        <w:jc w:val="center"/>
      </w:pPr>
    </w:p>
    <w:tbl>
      <w:tblPr>
        <w:tblStyle w:val="ad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366943" w:rsidTr="006A7E19">
        <w:tc>
          <w:tcPr>
            <w:tcW w:w="4111" w:type="dxa"/>
          </w:tcPr>
          <w:p w:rsidR="00366943" w:rsidRPr="00A452D6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366943" w:rsidRP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66943" w:rsidRPr="00366943" w:rsidRDefault="00366943" w:rsidP="00366943">
      <w:pPr>
        <w:spacing w:line="240" w:lineRule="exact"/>
      </w:pPr>
    </w:p>
    <w:p w:rsidR="00226E85" w:rsidRPr="00366943" w:rsidRDefault="00226E85" w:rsidP="00226E85">
      <w:pPr>
        <w:spacing w:line="240" w:lineRule="exact"/>
      </w:pPr>
    </w:p>
    <w:p w:rsidR="00226E85" w:rsidRPr="00366943" w:rsidRDefault="00226E85" w:rsidP="00226E85">
      <w:pPr>
        <w:spacing w:line="240" w:lineRule="exact"/>
        <w:jc w:val="center"/>
      </w:pPr>
      <w:r w:rsidRPr="00366943">
        <w:t>ИСТОЧНИКИ</w:t>
      </w:r>
    </w:p>
    <w:p w:rsidR="00226E85" w:rsidRPr="00366943" w:rsidRDefault="00226E85" w:rsidP="00226E85">
      <w:pPr>
        <w:spacing w:line="240" w:lineRule="exact"/>
        <w:jc w:val="center"/>
      </w:pPr>
      <w:r w:rsidRPr="00366943">
        <w:t xml:space="preserve">финансирования дефицита местного бюджета по кодам классификации источников финансирования </w:t>
      </w:r>
    </w:p>
    <w:p w:rsidR="00226E85" w:rsidRPr="00366943" w:rsidRDefault="00226E85" w:rsidP="00226E85">
      <w:pPr>
        <w:spacing w:line="240" w:lineRule="exact"/>
        <w:jc w:val="center"/>
      </w:pPr>
      <w:r w:rsidRPr="00366943">
        <w:t>дефицитов бюджетов за 2017 год</w:t>
      </w:r>
    </w:p>
    <w:p w:rsidR="00226E85" w:rsidRPr="00366943" w:rsidRDefault="00226E85" w:rsidP="00226E85">
      <w:pPr>
        <w:spacing w:line="240" w:lineRule="exact"/>
        <w:ind w:right="395"/>
        <w:jc w:val="right"/>
      </w:pPr>
      <w:r w:rsidRPr="00366943">
        <w:t>(тыс. рублей)</w:t>
      </w:r>
    </w:p>
    <w:tbl>
      <w:tblPr>
        <w:tblpPr w:leftFromText="180" w:rightFromText="180" w:vertAnchor="text" w:tblpXSpec="center" w:tblpY="1"/>
        <w:tblOverlap w:val="never"/>
        <w:tblW w:w="15417" w:type="dxa"/>
        <w:tblLayout w:type="fixed"/>
        <w:tblLook w:val="0000"/>
      </w:tblPr>
      <w:tblGrid>
        <w:gridCol w:w="9464"/>
        <w:gridCol w:w="3260"/>
        <w:gridCol w:w="1276"/>
        <w:gridCol w:w="1417"/>
      </w:tblGrid>
      <w:tr w:rsidR="00226E85" w:rsidRPr="00366943" w:rsidTr="006A7E19">
        <w:trPr>
          <w:trHeight w:val="7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spacing w:line="240" w:lineRule="exact"/>
              <w:ind w:right="-108"/>
              <w:jc w:val="center"/>
            </w:pPr>
            <w:r w:rsidRPr="00366943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spacing w:line="240" w:lineRule="exact"/>
              <w:ind w:right="-108"/>
              <w:jc w:val="center"/>
            </w:pPr>
            <w:r w:rsidRPr="00366943">
              <w:t>код бюджетной классифик</w:t>
            </w:r>
            <w:r w:rsidRPr="00366943">
              <w:t>а</w:t>
            </w:r>
            <w:r w:rsidRPr="00366943"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spacing w:line="240" w:lineRule="exact"/>
              <w:ind w:right="-108"/>
              <w:jc w:val="center"/>
            </w:pPr>
            <w:r w:rsidRPr="00366943">
              <w:t>утвержд</w:t>
            </w:r>
            <w:r w:rsidRPr="00366943">
              <w:t>е</w:t>
            </w:r>
            <w:r w:rsidRPr="00366943">
              <w:t xml:space="preserve">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85" w:rsidRPr="00366943" w:rsidRDefault="00226E85" w:rsidP="00366943">
            <w:pPr>
              <w:spacing w:line="240" w:lineRule="exact"/>
              <w:ind w:right="-108"/>
              <w:jc w:val="center"/>
            </w:pPr>
            <w:r w:rsidRPr="00366943">
              <w:t xml:space="preserve">исполнено </w:t>
            </w:r>
          </w:p>
        </w:tc>
      </w:tr>
      <w:tr w:rsidR="00226E85" w:rsidRPr="00366943" w:rsidTr="006A7E19">
        <w:trPr>
          <w:trHeight w:val="26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spacing w:line="240" w:lineRule="exact"/>
              <w:ind w:right="-108"/>
              <w:jc w:val="center"/>
            </w:pPr>
            <w:r w:rsidRPr="0036694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spacing w:line="240" w:lineRule="exact"/>
              <w:ind w:right="-108"/>
              <w:jc w:val="center"/>
            </w:pPr>
            <w:r w:rsidRPr="0036694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spacing w:line="240" w:lineRule="exact"/>
              <w:ind w:right="-108"/>
              <w:jc w:val="center"/>
            </w:pPr>
            <w:r w:rsidRPr="0036694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spacing w:line="240" w:lineRule="exact"/>
              <w:ind w:right="-108"/>
              <w:jc w:val="center"/>
            </w:pPr>
            <w:r w:rsidRPr="00366943">
              <w:t>4</w:t>
            </w:r>
          </w:p>
        </w:tc>
      </w:tr>
      <w:tr w:rsidR="00226E85" w:rsidRPr="00366943" w:rsidTr="006A7E19">
        <w:trPr>
          <w:trHeight w:val="240"/>
        </w:trPr>
        <w:tc>
          <w:tcPr>
            <w:tcW w:w="9464" w:type="dxa"/>
            <w:tcBorders>
              <w:top w:val="nil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Всего источников финансирования дефицита районного бюджета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1 276,018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658,481</w:t>
            </w:r>
          </w:p>
        </w:tc>
      </w:tr>
      <w:tr w:rsidR="00226E85" w:rsidRPr="00366943" w:rsidTr="006E418B">
        <w:trPr>
          <w:trHeight w:val="295"/>
        </w:trPr>
        <w:tc>
          <w:tcPr>
            <w:tcW w:w="9464" w:type="dxa"/>
            <w:tcBorders>
              <w:top w:val="nil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201 01 05 00 00 00 0000 000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1 276,018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658,481</w:t>
            </w:r>
          </w:p>
        </w:tc>
      </w:tr>
      <w:tr w:rsidR="00226E85" w:rsidRPr="00366943" w:rsidTr="006A7E19">
        <w:trPr>
          <w:trHeight w:val="95"/>
        </w:trPr>
        <w:tc>
          <w:tcPr>
            <w:tcW w:w="9464" w:type="dxa"/>
            <w:tcBorders>
              <w:top w:val="nil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201 01 05 00 00 00 0000 500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-8 626,988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-8 583,801</w:t>
            </w:r>
          </w:p>
        </w:tc>
      </w:tr>
      <w:tr w:rsidR="00226E85" w:rsidRPr="00366943" w:rsidTr="006A7E19">
        <w:trPr>
          <w:trHeight w:val="273"/>
        </w:trPr>
        <w:tc>
          <w:tcPr>
            <w:tcW w:w="9464" w:type="dxa"/>
            <w:tcBorders>
              <w:top w:val="nil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201 01 05 02 00 00 0000 500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-8 626,988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-8 583,801</w:t>
            </w:r>
          </w:p>
        </w:tc>
      </w:tr>
      <w:tr w:rsidR="00226E85" w:rsidRPr="00366943" w:rsidTr="006A7E19">
        <w:trPr>
          <w:trHeight w:val="335"/>
        </w:trPr>
        <w:tc>
          <w:tcPr>
            <w:tcW w:w="9464" w:type="dxa"/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Увеличение прочих остатков денежных средств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201 01 05 02 01 00 0000 510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-8 626,988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-8 583,801</w:t>
            </w:r>
          </w:p>
        </w:tc>
      </w:tr>
      <w:tr w:rsidR="00226E85" w:rsidRPr="00366943" w:rsidTr="006E418B">
        <w:trPr>
          <w:trHeight w:val="241"/>
        </w:trPr>
        <w:tc>
          <w:tcPr>
            <w:tcW w:w="9464" w:type="dxa"/>
            <w:shd w:val="clear" w:color="auto" w:fill="auto"/>
            <w:vAlign w:val="bottom"/>
          </w:tcPr>
          <w:p w:rsidR="006E418B" w:rsidRPr="00366943" w:rsidRDefault="00226E85" w:rsidP="00366943">
            <w:pPr>
              <w:ind w:right="-854"/>
            </w:pPr>
            <w:r w:rsidRPr="00366943"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shd w:val="clear" w:color="auto" w:fill="auto"/>
            <w:noWrap/>
          </w:tcPr>
          <w:p w:rsidR="00226E85" w:rsidRPr="00366943" w:rsidRDefault="00226E85" w:rsidP="006E418B">
            <w:pPr>
              <w:ind w:right="-108"/>
              <w:jc w:val="right"/>
            </w:pPr>
            <w:r w:rsidRPr="00366943">
              <w:t>201 01 05 02 01 10 0000 510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226E85" w:rsidRPr="00366943" w:rsidRDefault="00226E85" w:rsidP="006E418B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-8 626,988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226E85" w:rsidRPr="00366943" w:rsidRDefault="00226E85" w:rsidP="006E418B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-8 583,801</w:t>
            </w:r>
          </w:p>
        </w:tc>
      </w:tr>
      <w:tr w:rsidR="00226E85" w:rsidRPr="00366943" w:rsidTr="006A7E19">
        <w:trPr>
          <w:trHeight w:val="150"/>
        </w:trPr>
        <w:tc>
          <w:tcPr>
            <w:tcW w:w="9464" w:type="dxa"/>
            <w:tcBorders>
              <w:top w:val="nil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201 01 05 00 00 00 0000 600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9 997,256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9 242,282</w:t>
            </w:r>
          </w:p>
        </w:tc>
      </w:tr>
      <w:tr w:rsidR="00226E85" w:rsidRPr="00366943" w:rsidTr="006A7E19">
        <w:trPr>
          <w:trHeight w:val="85"/>
        </w:trPr>
        <w:tc>
          <w:tcPr>
            <w:tcW w:w="9464" w:type="dxa"/>
            <w:tcBorders>
              <w:top w:val="nil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201 01 05 02 00 00 0000 600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9 997,256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9 242,282</w:t>
            </w:r>
          </w:p>
        </w:tc>
      </w:tr>
      <w:tr w:rsidR="00226E85" w:rsidRPr="00366943" w:rsidTr="006A7E19">
        <w:trPr>
          <w:trHeight w:val="80"/>
        </w:trPr>
        <w:tc>
          <w:tcPr>
            <w:tcW w:w="9464" w:type="dxa"/>
            <w:tcBorders>
              <w:top w:val="nil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201 01 05 02 01 00 0000 610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9 997,256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9 242,282</w:t>
            </w:r>
          </w:p>
        </w:tc>
      </w:tr>
      <w:tr w:rsidR="00226E85" w:rsidRPr="00366943" w:rsidTr="006A7E19">
        <w:trPr>
          <w:trHeight w:val="103"/>
        </w:trPr>
        <w:tc>
          <w:tcPr>
            <w:tcW w:w="9464" w:type="dxa"/>
            <w:tcBorders>
              <w:top w:val="nil"/>
            </w:tcBorders>
            <w:shd w:val="clear" w:color="auto" w:fill="auto"/>
            <w:vAlign w:val="bottom"/>
          </w:tcPr>
          <w:p w:rsidR="00226E85" w:rsidRPr="00366943" w:rsidRDefault="00226E85" w:rsidP="00366943">
            <w:pPr>
              <w:ind w:right="-854"/>
            </w:pPr>
            <w:r w:rsidRPr="00366943"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ind w:right="-108"/>
              <w:jc w:val="center"/>
            </w:pPr>
            <w:r w:rsidRPr="00366943">
              <w:t>201 01 05 02 01 10 0000 610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9 997,256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26E85" w:rsidRPr="00366943" w:rsidRDefault="00226E85" w:rsidP="00366943">
            <w:pPr>
              <w:jc w:val="right"/>
              <w:rPr>
                <w:color w:val="000000"/>
              </w:rPr>
            </w:pPr>
            <w:r w:rsidRPr="00366943">
              <w:rPr>
                <w:color w:val="000000"/>
              </w:rPr>
              <w:t>9 242,282</w:t>
            </w:r>
          </w:p>
        </w:tc>
      </w:tr>
    </w:tbl>
    <w:p w:rsidR="00226E85" w:rsidRPr="00366943" w:rsidRDefault="00226E85" w:rsidP="00226E85"/>
    <w:p w:rsidR="00226E85" w:rsidRPr="00366943" w:rsidRDefault="00226E85" w:rsidP="006A7E19"/>
    <w:p w:rsidR="00226E85" w:rsidRDefault="006A7E19" w:rsidP="006A7E19">
      <w:pPr>
        <w:ind w:left="-181"/>
        <w:jc w:val="center"/>
      </w:pPr>
      <w:r>
        <w:t>_______________________________</w:t>
      </w:r>
    </w:p>
    <w:p w:rsidR="006A7E19" w:rsidRDefault="006A7E19" w:rsidP="006A7E19">
      <w:pPr>
        <w:ind w:left="-181"/>
        <w:jc w:val="center"/>
      </w:pPr>
    </w:p>
    <w:p w:rsidR="006A7E19" w:rsidRDefault="006A7E19" w:rsidP="006A7E19">
      <w:pPr>
        <w:ind w:left="-181"/>
        <w:jc w:val="center"/>
      </w:pPr>
    </w:p>
    <w:p w:rsidR="006A7E19" w:rsidRDefault="006A7E19" w:rsidP="006A7E19">
      <w:pPr>
        <w:ind w:left="-181"/>
        <w:jc w:val="center"/>
      </w:pPr>
    </w:p>
    <w:p w:rsidR="006A7E19" w:rsidRDefault="006A7E19" w:rsidP="006A7E19">
      <w:pPr>
        <w:ind w:left="-181"/>
        <w:jc w:val="center"/>
      </w:pPr>
    </w:p>
    <w:p w:rsidR="006A7E19" w:rsidRDefault="006A7E19" w:rsidP="006A7E19">
      <w:pPr>
        <w:ind w:left="-181"/>
        <w:jc w:val="center"/>
      </w:pPr>
    </w:p>
    <w:p w:rsidR="006E418B" w:rsidRDefault="006E418B" w:rsidP="006A7E19">
      <w:pPr>
        <w:ind w:left="-181"/>
        <w:jc w:val="center"/>
      </w:pPr>
    </w:p>
    <w:p w:rsidR="006E418B" w:rsidRDefault="006E418B" w:rsidP="006A7E19">
      <w:pPr>
        <w:ind w:left="-181"/>
        <w:jc w:val="center"/>
      </w:pPr>
    </w:p>
    <w:p w:rsidR="006E418B" w:rsidRDefault="006E418B" w:rsidP="006A7E19">
      <w:pPr>
        <w:ind w:left="-181"/>
        <w:jc w:val="center"/>
      </w:pPr>
    </w:p>
    <w:p w:rsidR="006E418B" w:rsidRDefault="006E418B" w:rsidP="006A7E19">
      <w:pPr>
        <w:ind w:left="-181"/>
        <w:jc w:val="center"/>
      </w:pPr>
    </w:p>
    <w:p w:rsidR="006E418B" w:rsidRDefault="006E418B" w:rsidP="006A7E19">
      <w:pPr>
        <w:ind w:left="-181"/>
        <w:jc w:val="center"/>
      </w:pPr>
    </w:p>
    <w:p w:rsidR="006A7E19" w:rsidRPr="00366943" w:rsidRDefault="006A7E19" w:rsidP="006A7E19">
      <w:pPr>
        <w:ind w:left="-181"/>
        <w:jc w:val="center"/>
      </w:pPr>
    </w:p>
    <w:tbl>
      <w:tblPr>
        <w:tblStyle w:val="ad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366943" w:rsidTr="006A7E19">
        <w:tc>
          <w:tcPr>
            <w:tcW w:w="4111" w:type="dxa"/>
          </w:tcPr>
          <w:p w:rsidR="00366943" w:rsidRPr="00A452D6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366943" w:rsidRPr="00366943" w:rsidRDefault="00366943" w:rsidP="0036694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226E85" w:rsidRPr="00366943" w:rsidRDefault="00226E85" w:rsidP="00226E85">
      <w:pPr>
        <w:spacing w:line="240" w:lineRule="exact"/>
        <w:ind w:left="9600"/>
      </w:pPr>
    </w:p>
    <w:p w:rsidR="00226E85" w:rsidRPr="00366943" w:rsidRDefault="00226E85" w:rsidP="00226E85">
      <w:pPr>
        <w:spacing w:line="240" w:lineRule="exact"/>
        <w:ind w:left="-120"/>
        <w:jc w:val="center"/>
      </w:pPr>
    </w:p>
    <w:p w:rsidR="00226E85" w:rsidRPr="00366943" w:rsidRDefault="00226E85" w:rsidP="00226E85">
      <w:pPr>
        <w:spacing w:line="240" w:lineRule="exact"/>
        <w:ind w:left="-120"/>
        <w:jc w:val="center"/>
      </w:pPr>
      <w:r w:rsidRPr="00366943">
        <w:t>ЧИСЛЕННОСТЬ</w:t>
      </w:r>
    </w:p>
    <w:p w:rsidR="00226E85" w:rsidRPr="00366943" w:rsidRDefault="00226E85" w:rsidP="00226E85">
      <w:pPr>
        <w:spacing w:line="240" w:lineRule="exact"/>
        <w:jc w:val="center"/>
      </w:pPr>
      <w:r w:rsidRPr="00366943">
        <w:t>муниципальных служащих муниципального образования село Алексеевское Благодарненского района Ставропольского края и работников муниц</w:t>
      </w:r>
      <w:r w:rsidRPr="00366943">
        <w:t>и</w:t>
      </w:r>
      <w:r w:rsidRPr="00366943">
        <w:t>пальных учреждений муниципального образования села Алексеевское Благодарненского района Ставропольского края, а также фактические затраты на их денежное содержание за 2017 год</w:t>
      </w:r>
    </w:p>
    <w:p w:rsidR="00226E85" w:rsidRPr="00366943" w:rsidRDefault="00226E85" w:rsidP="00226E85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337"/>
        <w:gridCol w:w="4394"/>
      </w:tblGrid>
      <w:tr w:rsidR="00226E85" w:rsidRPr="00366943" w:rsidTr="006A7E19">
        <w:tc>
          <w:tcPr>
            <w:tcW w:w="6828" w:type="dxa"/>
            <w:tcBorders>
              <w:bottom w:val="single" w:sz="4" w:space="0" w:color="auto"/>
            </w:tcBorders>
          </w:tcPr>
          <w:p w:rsidR="00226E85" w:rsidRPr="00366943" w:rsidRDefault="00226E85" w:rsidP="00366943">
            <w:pPr>
              <w:jc w:val="center"/>
            </w:pPr>
            <w:r w:rsidRPr="00366943">
              <w:t>Наименование контингента работников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26E85" w:rsidRPr="00366943" w:rsidRDefault="00226E85" w:rsidP="00366943">
            <w:pPr>
              <w:spacing w:line="240" w:lineRule="exact"/>
              <w:jc w:val="center"/>
            </w:pPr>
            <w:r w:rsidRPr="00366943">
              <w:t>среднесписочная численность работн</w:t>
            </w:r>
            <w:r w:rsidRPr="00366943">
              <w:t>и</w:t>
            </w:r>
            <w:r w:rsidRPr="00366943">
              <w:t>ков</w:t>
            </w:r>
          </w:p>
          <w:p w:rsidR="00226E85" w:rsidRPr="00366943" w:rsidRDefault="00226E85" w:rsidP="00366943">
            <w:pPr>
              <w:spacing w:line="240" w:lineRule="exact"/>
              <w:jc w:val="center"/>
            </w:pPr>
            <w:r w:rsidRPr="00366943">
              <w:t xml:space="preserve">на 01 января 2018 года </w:t>
            </w:r>
          </w:p>
          <w:p w:rsidR="00226E85" w:rsidRPr="00366943" w:rsidRDefault="00226E85" w:rsidP="00366943">
            <w:pPr>
              <w:spacing w:line="240" w:lineRule="exact"/>
              <w:jc w:val="center"/>
            </w:pPr>
            <w:r w:rsidRPr="00366943">
              <w:t>(человек)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6E85" w:rsidRPr="00366943" w:rsidRDefault="00226E85" w:rsidP="00366943">
            <w:pPr>
              <w:spacing w:line="240" w:lineRule="exact"/>
              <w:jc w:val="center"/>
            </w:pPr>
            <w:r w:rsidRPr="00366943">
              <w:t xml:space="preserve">фактические расходы </w:t>
            </w:r>
          </w:p>
          <w:p w:rsidR="00226E85" w:rsidRPr="00366943" w:rsidRDefault="00226E85" w:rsidP="00366943">
            <w:pPr>
              <w:spacing w:line="240" w:lineRule="exact"/>
              <w:jc w:val="center"/>
            </w:pPr>
            <w:r w:rsidRPr="00366943">
              <w:t>на заработную плату</w:t>
            </w:r>
          </w:p>
          <w:p w:rsidR="00226E85" w:rsidRPr="00366943" w:rsidRDefault="00226E85" w:rsidP="00366943">
            <w:pPr>
              <w:spacing w:line="240" w:lineRule="exact"/>
              <w:jc w:val="center"/>
            </w:pPr>
            <w:r w:rsidRPr="00366943">
              <w:t xml:space="preserve"> за 2017 год</w:t>
            </w:r>
          </w:p>
          <w:p w:rsidR="00226E85" w:rsidRPr="00366943" w:rsidRDefault="00226E85" w:rsidP="00366943">
            <w:pPr>
              <w:spacing w:line="240" w:lineRule="exact"/>
              <w:jc w:val="center"/>
            </w:pPr>
            <w:r w:rsidRPr="00366943">
              <w:t>(тыс. рублей)</w:t>
            </w:r>
          </w:p>
        </w:tc>
      </w:tr>
      <w:tr w:rsidR="00226E85" w:rsidRPr="00366943" w:rsidTr="006A7E19">
        <w:tc>
          <w:tcPr>
            <w:tcW w:w="6828" w:type="dxa"/>
            <w:tcBorders>
              <w:bottom w:val="single" w:sz="4" w:space="0" w:color="auto"/>
            </w:tcBorders>
          </w:tcPr>
          <w:p w:rsidR="00226E85" w:rsidRPr="00366943" w:rsidRDefault="00226E85" w:rsidP="00366943">
            <w:pPr>
              <w:jc w:val="center"/>
            </w:pPr>
            <w:r w:rsidRPr="00366943">
              <w:t>1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26E85" w:rsidRPr="00366943" w:rsidRDefault="00226E85" w:rsidP="00366943">
            <w:pPr>
              <w:jc w:val="center"/>
            </w:pPr>
            <w:r w:rsidRPr="00366943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6E85" w:rsidRPr="00366943" w:rsidRDefault="00226E85" w:rsidP="00366943">
            <w:pPr>
              <w:jc w:val="center"/>
            </w:pPr>
            <w:r w:rsidRPr="00366943">
              <w:t>3</w:t>
            </w:r>
          </w:p>
        </w:tc>
      </w:tr>
      <w:tr w:rsidR="00226E85" w:rsidRPr="00366943" w:rsidTr="006A7E19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E85" w:rsidRPr="00366943" w:rsidRDefault="00226E85" w:rsidP="00366943">
            <w:r w:rsidRPr="00366943">
              <w:t>Работники муниципальных учреждений всего, их них</w:t>
            </w:r>
          </w:p>
          <w:p w:rsidR="00226E85" w:rsidRPr="00366943" w:rsidRDefault="00226E85" w:rsidP="00366943">
            <w:r w:rsidRPr="00366943">
              <w:t xml:space="preserve">муниципальные служащие 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E85" w:rsidRPr="00366943" w:rsidRDefault="00226E85" w:rsidP="00366943">
            <w:pPr>
              <w:jc w:val="center"/>
            </w:pPr>
            <w:r w:rsidRPr="00366943">
              <w:t>19</w:t>
            </w:r>
          </w:p>
          <w:p w:rsidR="00226E85" w:rsidRPr="00366943" w:rsidRDefault="00226E85" w:rsidP="00366943">
            <w:pPr>
              <w:jc w:val="center"/>
            </w:pPr>
            <w:r w:rsidRPr="00366943"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E85" w:rsidRPr="00366943" w:rsidRDefault="00226E85" w:rsidP="00366943">
            <w:pPr>
              <w:jc w:val="center"/>
            </w:pPr>
            <w:r w:rsidRPr="00366943">
              <w:t>3 973,411</w:t>
            </w:r>
          </w:p>
          <w:p w:rsidR="00226E85" w:rsidRPr="00366943" w:rsidRDefault="00226E85" w:rsidP="00366943">
            <w:pPr>
              <w:jc w:val="center"/>
            </w:pPr>
            <w:r w:rsidRPr="00366943">
              <w:t>1 242,360</w:t>
            </w:r>
          </w:p>
        </w:tc>
      </w:tr>
    </w:tbl>
    <w:p w:rsidR="00226E85" w:rsidRPr="00366943" w:rsidRDefault="00226E85" w:rsidP="00226E85">
      <w:pPr>
        <w:spacing w:line="240" w:lineRule="exact"/>
      </w:pPr>
    </w:p>
    <w:p w:rsidR="00ED3C92" w:rsidRPr="00366943" w:rsidRDefault="00ED3C92" w:rsidP="00ED3C92"/>
    <w:p w:rsidR="00682E7C" w:rsidRPr="00366943" w:rsidRDefault="00682E7C" w:rsidP="00682E7C">
      <w:pPr>
        <w:spacing w:line="240" w:lineRule="exact"/>
        <w:ind w:left="-181"/>
        <w:jc w:val="both"/>
      </w:pPr>
    </w:p>
    <w:p w:rsidR="001B05F9" w:rsidRPr="00366943" w:rsidRDefault="006A7E19" w:rsidP="006A7E19">
      <w:pPr>
        <w:jc w:val="center"/>
      </w:pPr>
      <w:r>
        <w:t>_____________________________</w:t>
      </w:r>
    </w:p>
    <w:sectPr w:rsidR="001B05F9" w:rsidRPr="00366943" w:rsidSect="00366943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1B" w:rsidRDefault="0062291B" w:rsidP="0056762C">
      <w:r>
        <w:separator/>
      </w:r>
    </w:p>
  </w:endnote>
  <w:endnote w:type="continuationSeparator" w:id="1">
    <w:p w:rsidR="0062291B" w:rsidRDefault="0062291B" w:rsidP="0056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1B" w:rsidRDefault="0062291B" w:rsidP="0056762C">
      <w:r>
        <w:separator/>
      </w:r>
    </w:p>
  </w:footnote>
  <w:footnote w:type="continuationSeparator" w:id="1">
    <w:p w:rsidR="0062291B" w:rsidRDefault="0062291B" w:rsidP="00567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5"/>
      <w:docPartObj>
        <w:docPartGallery w:val="Page Numbers (Top of Page)"/>
        <w:docPartUnique/>
      </w:docPartObj>
    </w:sdtPr>
    <w:sdtContent>
      <w:p w:rsidR="00E451CD" w:rsidRDefault="00C0789A">
        <w:pPr>
          <w:pStyle w:val="a7"/>
          <w:jc w:val="right"/>
        </w:pPr>
        <w:fldSimple w:instr="PAGE   \* MERGEFORMAT">
          <w:r w:rsidR="005A5E9B">
            <w:rPr>
              <w:noProof/>
            </w:rPr>
            <w:t>13</w:t>
          </w:r>
        </w:fldSimple>
      </w:p>
    </w:sdtContent>
  </w:sdt>
  <w:p w:rsidR="00E451CD" w:rsidRDefault="00E451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CD" w:rsidRDefault="00E451CD" w:rsidP="00366943">
    <w:pPr>
      <w:pStyle w:val="a7"/>
      <w:jc w:val="center"/>
    </w:pPr>
  </w:p>
  <w:p w:rsidR="00E451CD" w:rsidRDefault="00E451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390A"/>
    <w:rsid w:val="000F5912"/>
    <w:rsid w:val="001B05F9"/>
    <w:rsid w:val="001B3600"/>
    <w:rsid w:val="001E2CDA"/>
    <w:rsid w:val="00226E85"/>
    <w:rsid w:val="002E6309"/>
    <w:rsid w:val="00366943"/>
    <w:rsid w:val="00422770"/>
    <w:rsid w:val="004B10F6"/>
    <w:rsid w:val="004D584B"/>
    <w:rsid w:val="0056762C"/>
    <w:rsid w:val="005A5E9B"/>
    <w:rsid w:val="0062291B"/>
    <w:rsid w:val="006653D3"/>
    <w:rsid w:val="00682E7C"/>
    <w:rsid w:val="00685ECE"/>
    <w:rsid w:val="006A7E19"/>
    <w:rsid w:val="006E418B"/>
    <w:rsid w:val="007114ED"/>
    <w:rsid w:val="00952C0B"/>
    <w:rsid w:val="00BE5523"/>
    <w:rsid w:val="00C0789A"/>
    <w:rsid w:val="00C83F89"/>
    <w:rsid w:val="00CD390A"/>
    <w:rsid w:val="00D27CDB"/>
    <w:rsid w:val="00D46466"/>
    <w:rsid w:val="00DF652F"/>
    <w:rsid w:val="00E451CD"/>
    <w:rsid w:val="00ED3C92"/>
    <w:rsid w:val="00ED6C04"/>
    <w:rsid w:val="00F05C06"/>
    <w:rsid w:val="00F7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3C92"/>
    <w:pPr>
      <w:spacing w:line="240" w:lineRule="atLeas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D3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C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6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4646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D46466"/>
    <w:rPr>
      <w:color w:val="954F72"/>
      <w:u w:val="single"/>
    </w:rPr>
  </w:style>
  <w:style w:type="paragraph" w:customStyle="1" w:styleId="xl66">
    <w:name w:val="xl66"/>
    <w:basedOn w:val="a"/>
    <w:rsid w:val="00D4646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464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D464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D464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46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464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D464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464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464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4646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D464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464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464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464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464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464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464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464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464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46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46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D46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46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46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46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464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46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uiPriority w:val="39"/>
    <w:rsid w:val="00D4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D58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7CBF-FE86-4CA0-96B1-C3B9F72A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BLZUYV</dc:creator>
  <cp:keywords/>
  <dc:description/>
  <cp:lastModifiedBy>Пользователь</cp:lastModifiedBy>
  <cp:revision>19</cp:revision>
  <cp:lastPrinted>2018-04-26T06:58:00Z</cp:lastPrinted>
  <dcterms:created xsi:type="dcterms:W3CDTF">2018-03-23T11:48:00Z</dcterms:created>
  <dcterms:modified xsi:type="dcterms:W3CDTF">2018-04-26T07:01:00Z</dcterms:modified>
</cp:coreProperties>
</file>