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26" w:rsidRPr="00507526" w:rsidRDefault="00507526" w:rsidP="0050752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526">
        <w:rPr>
          <w:rFonts w:ascii="Times New Roman" w:hAnsi="Times New Roman" w:cs="Times New Roman"/>
          <w:b/>
          <w:sz w:val="28"/>
          <w:szCs w:val="28"/>
        </w:rPr>
        <w:t>СОВЕТ ДЕПУТАТОВ БЛАГОДАРНЕНСКОГО ГОРОДСКОГО ОКРУГА</w:t>
      </w:r>
    </w:p>
    <w:p w:rsidR="00507526" w:rsidRPr="00507526" w:rsidRDefault="00507526" w:rsidP="0050752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507526">
        <w:rPr>
          <w:rFonts w:ascii="Times New Roman" w:hAnsi="Times New Roman" w:cs="Times New Roman"/>
          <w:b/>
          <w:sz w:val="28"/>
          <w:szCs w:val="28"/>
        </w:rPr>
        <w:t>СТАВРОПОЛЬСКОГО КРАЯ ПЕРВОГО СОЗЫВА</w:t>
      </w:r>
    </w:p>
    <w:p w:rsidR="00507526" w:rsidRPr="00507526" w:rsidRDefault="00507526" w:rsidP="00507526">
      <w:pPr>
        <w:pStyle w:val="ad"/>
        <w:rPr>
          <w:rFonts w:ascii="Times New Roman" w:hAnsi="Times New Roman"/>
          <w:szCs w:val="28"/>
        </w:rPr>
      </w:pPr>
    </w:p>
    <w:p w:rsidR="00507526" w:rsidRPr="00507526" w:rsidRDefault="00507526" w:rsidP="00507526">
      <w:pPr>
        <w:pStyle w:val="ad"/>
        <w:jc w:val="center"/>
        <w:rPr>
          <w:rFonts w:ascii="Times New Roman" w:hAnsi="Times New Roman"/>
          <w:b/>
          <w:sz w:val="30"/>
          <w:szCs w:val="30"/>
        </w:rPr>
      </w:pPr>
      <w:r w:rsidRPr="00507526">
        <w:rPr>
          <w:rFonts w:ascii="Times New Roman" w:hAnsi="Times New Roman"/>
          <w:b/>
          <w:sz w:val="30"/>
          <w:szCs w:val="30"/>
        </w:rPr>
        <w:t xml:space="preserve">РЕШЕНИЕ </w:t>
      </w:r>
    </w:p>
    <w:p w:rsidR="00507526" w:rsidRPr="00507526" w:rsidRDefault="00507526" w:rsidP="00507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526" w:rsidRPr="00507526" w:rsidRDefault="00507526" w:rsidP="00507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990"/>
        <w:gridCol w:w="3777"/>
        <w:gridCol w:w="2797"/>
      </w:tblGrid>
      <w:tr w:rsidR="00507526" w:rsidRPr="00507526" w:rsidTr="00507526">
        <w:tc>
          <w:tcPr>
            <w:tcW w:w="2992" w:type="dxa"/>
            <w:hideMark/>
          </w:tcPr>
          <w:p w:rsidR="00507526" w:rsidRPr="00507526" w:rsidRDefault="00507526" w:rsidP="0050752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июля</w:t>
            </w:r>
            <w:r w:rsidRPr="00507526"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</w:tc>
        <w:tc>
          <w:tcPr>
            <w:tcW w:w="3779" w:type="dxa"/>
            <w:hideMark/>
          </w:tcPr>
          <w:p w:rsidR="00507526" w:rsidRPr="00507526" w:rsidRDefault="00507526" w:rsidP="0050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07526">
              <w:rPr>
                <w:rFonts w:ascii="Times New Roman" w:hAnsi="Times New Roman" w:cs="Times New Roman"/>
                <w:sz w:val="28"/>
                <w:szCs w:val="28"/>
              </w:rPr>
              <w:t>г.Благодарный</w:t>
            </w:r>
          </w:p>
        </w:tc>
        <w:tc>
          <w:tcPr>
            <w:tcW w:w="2799" w:type="dxa"/>
            <w:hideMark/>
          </w:tcPr>
          <w:p w:rsidR="00507526" w:rsidRPr="00507526" w:rsidRDefault="00507526" w:rsidP="00507526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507526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C81D5F" w:rsidRPr="00507526" w:rsidRDefault="00C81D5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64"/>
      </w:tblGrid>
      <w:tr w:rsidR="00507526" w:rsidRPr="00540626" w:rsidTr="00507526">
        <w:tc>
          <w:tcPr>
            <w:tcW w:w="9571" w:type="dxa"/>
          </w:tcPr>
          <w:p w:rsidR="00507526" w:rsidRPr="00540626" w:rsidRDefault="00507526" w:rsidP="0050752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6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ликвидационного баланса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Шишкинской сельской администрации Благодарненского района Ставропольского края</w:t>
            </w:r>
          </w:p>
        </w:tc>
      </w:tr>
    </w:tbl>
    <w:p w:rsidR="00507526" w:rsidRDefault="00507526" w:rsidP="0050752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526" w:rsidRDefault="00507526" w:rsidP="00507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7526" w:rsidRPr="00C34081" w:rsidRDefault="00507526" w:rsidP="005075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соответствии со статьей 63 Гражданского кодекса Российской Федерации, решением Совета депутатов села  Шишкино Благодарненского района Ставропольского края от 28 июля 2017 года № 203 «О ликвидации Шишкинской сельской администрации Благодарненского района Ставропольского края»</w:t>
      </w:r>
      <w:r w:rsidRPr="001B49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Совет депутатов Благодарненского городского округа Ставропольского края</w:t>
      </w:r>
    </w:p>
    <w:p w:rsidR="00507526" w:rsidRDefault="00507526" w:rsidP="00507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526" w:rsidRDefault="00507526" w:rsidP="00507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526" w:rsidRPr="00507526" w:rsidRDefault="00507526" w:rsidP="005075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7526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507526" w:rsidRDefault="00507526" w:rsidP="00507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526" w:rsidRDefault="00507526" w:rsidP="00507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526" w:rsidRDefault="00507526" w:rsidP="00507526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Утвердить ликвидационный баланс Шишкинской сельской администрации Благодарненского района Ставропольского края.</w:t>
      </w:r>
    </w:p>
    <w:p w:rsidR="00507526" w:rsidRDefault="00507526" w:rsidP="0050752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07526" w:rsidRDefault="00507526" w:rsidP="00507526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738">
        <w:rPr>
          <w:rFonts w:ascii="Times New Roman" w:hAnsi="Times New Roman"/>
          <w:sz w:val="28"/>
          <w:szCs w:val="28"/>
          <w:lang w:eastAsia="en-US"/>
        </w:rPr>
        <w:t xml:space="preserve">Председателю ликвидационной комиссии </w:t>
      </w:r>
      <w:r>
        <w:rPr>
          <w:rFonts w:ascii="Times New Roman" w:hAnsi="Times New Roman"/>
          <w:sz w:val="28"/>
          <w:szCs w:val="28"/>
          <w:lang w:eastAsia="en-US"/>
        </w:rPr>
        <w:t>по ликвидации Шишкинской сельской администрации Благодарненского района Ставропольского края</w:t>
      </w:r>
      <w:r w:rsidRPr="00B8773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Гусевой Л.А</w:t>
      </w:r>
      <w:r w:rsidRPr="00B87738">
        <w:rPr>
          <w:rFonts w:ascii="Times New Roman" w:hAnsi="Times New Roman"/>
          <w:sz w:val="28"/>
          <w:szCs w:val="28"/>
          <w:lang w:eastAsia="en-US"/>
        </w:rPr>
        <w:t xml:space="preserve"> уведомить регистрационный орган об утверждении ликвидационного баланса </w:t>
      </w:r>
      <w:r>
        <w:rPr>
          <w:rFonts w:ascii="Times New Roman" w:hAnsi="Times New Roman"/>
          <w:sz w:val="28"/>
          <w:szCs w:val="28"/>
          <w:lang w:eastAsia="en-US"/>
        </w:rPr>
        <w:t>Шишкинской сельской администрации  Благодарненского района Ставропольского края</w:t>
      </w:r>
      <w:r w:rsidRPr="00B87738">
        <w:rPr>
          <w:rFonts w:ascii="Times New Roman" w:hAnsi="Times New Roman"/>
          <w:sz w:val="28"/>
          <w:szCs w:val="28"/>
          <w:lang w:eastAsia="en-US"/>
        </w:rPr>
        <w:t>.</w:t>
      </w:r>
    </w:p>
    <w:p w:rsidR="00507526" w:rsidRPr="00B87738" w:rsidRDefault="00507526" w:rsidP="0050752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07526" w:rsidRDefault="00507526" w:rsidP="00507526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Настоящее решение вступает в силу со дня его принятия.</w:t>
      </w:r>
    </w:p>
    <w:p w:rsidR="00507526" w:rsidRDefault="00507526" w:rsidP="00507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526" w:rsidRDefault="00507526" w:rsidP="00507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2"/>
        <w:gridCol w:w="4782"/>
      </w:tblGrid>
      <w:tr w:rsidR="00507526" w:rsidRPr="00540626" w:rsidTr="00507526">
        <w:tc>
          <w:tcPr>
            <w:tcW w:w="4785" w:type="dxa"/>
          </w:tcPr>
          <w:p w:rsidR="00507526" w:rsidRPr="00540626" w:rsidRDefault="00507526" w:rsidP="0050752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</w:t>
            </w:r>
            <w:r w:rsidRPr="00540626">
              <w:rPr>
                <w:rFonts w:ascii="Times New Roman" w:eastAsia="Calibri" w:hAnsi="Times New Roman" w:cs="Times New Roman"/>
                <w:sz w:val="28"/>
                <w:szCs w:val="28"/>
              </w:rPr>
              <w:t>овета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депутатов</w:t>
            </w:r>
          </w:p>
          <w:p w:rsidR="00507526" w:rsidRPr="00540626" w:rsidRDefault="00507526" w:rsidP="0050752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626">
              <w:rPr>
                <w:rFonts w:ascii="Times New Roman" w:eastAsia="Calibri" w:hAnsi="Times New Roman" w:cs="Times New Roman"/>
                <w:sz w:val="28"/>
                <w:szCs w:val="28"/>
              </w:rPr>
              <w:t>Благодарненского городского округа Ставропольского края</w:t>
            </w:r>
          </w:p>
        </w:tc>
        <w:tc>
          <w:tcPr>
            <w:tcW w:w="4786" w:type="dxa"/>
          </w:tcPr>
          <w:p w:rsidR="00507526" w:rsidRDefault="00507526" w:rsidP="0050752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07526" w:rsidRDefault="00507526" w:rsidP="0050752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07526" w:rsidRPr="00540626" w:rsidRDefault="00507526" w:rsidP="0050752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И.А. Ерохин</w:t>
            </w:r>
          </w:p>
        </w:tc>
      </w:tr>
    </w:tbl>
    <w:p w:rsidR="00507526" w:rsidRDefault="00507526" w:rsidP="00507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526" w:rsidRPr="00507526" w:rsidRDefault="00507526" w:rsidP="00507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07526" w:rsidRPr="00507526" w:rsidSect="00865F0A">
          <w:headerReference w:type="default" r:id="rId8"/>
          <w:pgSz w:w="11900" w:h="16800"/>
          <w:pgMar w:top="1134" w:right="567" w:bottom="1134" w:left="1985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39"/>
        <w:gridCol w:w="2281"/>
        <w:gridCol w:w="2115"/>
      </w:tblGrid>
      <w:tr w:rsidR="00F346CD" w:rsidRPr="00F346CD" w:rsidTr="00BF38C5">
        <w:tc>
          <w:tcPr>
            <w:tcW w:w="13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46CD" w:rsidRPr="00C81D5F" w:rsidRDefault="00F346CD" w:rsidP="00F346CD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bookmarkStart w:id="0" w:name="sub_5032301"/>
            <w:r w:rsidRPr="00C81D5F"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  <w:lastRenderedPageBreak/>
              <w:t>РАЗДЕЛИТЕЛЬНЫЙ (ЛИКВИДАЦИОННЫЙ)</w:t>
            </w:r>
            <w:bookmarkEnd w:id="0"/>
          </w:p>
          <w:p w:rsidR="00F346CD" w:rsidRPr="00C81D5F" w:rsidRDefault="00F346CD" w:rsidP="00F346CD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C81D5F"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  <w:t>БАЛАНС ГЛАВНОГО РАСПОРЯДИТЕЛЯ, РАСПОРЯДИТЕЛЯ, ПОЛУЧАТЕЛЯ БЮДЖЕТНЫХ СРЕДСТВ, ГЛАВНОГО</w:t>
            </w:r>
            <w:r w:rsidRPr="00C81D5F"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  <w:br/>
              <w:t>АДМИНИСТРАТОРА, АДМИНИСТРАТОРА ИСТОЧНИКОВ ФИНАНСИРОВАНИЯ ДЕФИЦИТА БЮДЖЕТА, ГЛАВНОГО</w:t>
            </w:r>
            <w:r w:rsidRPr="00C81D5F"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  <w:br/>
              <w:t>АДМИНИСТРАТОРА, АДМИНИСТРАТОРА ДОХОДОВ БЮДЖЕТА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6CD" w:rsidRPr="00C81D5F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CD" w:rsidRPr="00C81D5F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6CD" w:rsidRPr="00F346CD" w:rsidTr="00BF38C5">
        <w:tc>
          <w:tcPr>
            <w:tcW w:w="13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46CD" w:rsidRPr="00C81D5F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6CD" w:rsidRPr="00C81D5F" w:rsidRDefault="00F346CD" w:rsidP="00E9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D5F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F346CD" w:rsidRPr="00F346CD" w:rsidTr="00BF38C5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F346CD" w:rsidRPr="00C81D5F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46CD" w:rsidRPr="00E7429F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6CD" w:rsidRPr="00E7429F" w:rsidRDefault="001A7CF4" w:rsidP="00E9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F346CD" w:rsidRPr="00E7429F">
                <w:rPr>
                  <w:rFonts w:ascii="Times New Roman" w:hAnsi="Times New Roman" w:cs="Times New Roman"/>
                  <w:sz w:val="20"/>
                  <w:szCs w:val="20"/>
                </w:rPr>
                <w:t>0503230</w:t>
              </w:r>
            </w:hyperlink>
          </w:p>
        </w:tc>
      </w:tr>
      <w:tr w:rsidR="00F346CD" w:rsidRPr="00F346CD" w:rsidTr="00BF38C5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F346CD" w:rsidRPr="00C81D5F" w:rsidRDefault="00F346CD" w:rsidP="00D86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D5F">
              <w:rPr>
                <w:rFonts w:ascii="Times New Roman" w:hAnsi="Times New Roman" w:cs="Times New Roman"/>
                <w:sz w:val="20"/>
                <w:szCs w:val="20"/>
              </w:rPr>
              <w:t xml:space="preserve">на  </w:t>
            </w:r>
            <w:r w:rsidR="00C77B62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r w:rsidR="00D865DE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="00B8511D" w:rsidRPr="00C8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D5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7B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1D5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46CD" w:rsidRPr="00E7429F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29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6CD" w:rsidRPr="00E7429F" w:rsidRDefault="00D865DE" w:rsidP="00E9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01.05.2019</w:t>
            </w:r>
          </w:p>
        </w:tc>
      </w:tr>
      <w:tr w:rsidR="00BF38C5" w:rsidRPr="00F346CD" w:rsidTr="00BF38C5">
        <w:tc>
          <w:tcPr>
            <w:tcW w:w="11339" w:type="dxa"/>
            <w:vMerge w:val="restart"/>
            <w:tcBorders>
              <w:top w:val="nil"/>
              <w:left w:val="nil"/>
              <w:right w:val="nil"/>
            </w:tcBorders>
          </w:tcPr>
          <w:p w:rsidR="00BF38C5" w:rsidRPr="00C81D5F" w:rsidRDefault="00BF38C5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D5F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распорядитель, распорядитель, получатель бюджетных средств,</w:t>
            </w:r>
          </w:p>
          <w:p w:rsidR="00BF38C5" w:rsidRPr="00C81D5F" w:rsidRDefault="00BF38C5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D5F">
              <w:rPr>
                <w:rFonts w:ascii="Times New Roman" w:hAnsi="Times New Roman" w:cs="Times New Roman"/>
                <w:sz w:val="20"/>
                <w:szCs w:val="20"/>
              </w:rPr>
              <w:t>главный администратор, администратор доходов бюджета,</w:t>
            </w:r>
          </w:p>
          <w:p w:rsidR="00BF38C5" w:rsidRPr="00C81D5F" w:rsidRDefault="00BF38C5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D5F">
              <w:rPr>
                <w:rFonts w:ascii="Times New Roman" w:hAnsi="Times New Roman" w:cs="Times New Roman"/>
                <w:sz w:val="20"/>
                <w:szCs w:val="20"/>
              </w:rPr>
              <w:t>главный администратор, администратор источников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8C5" w:rsidRPr="00E7429F" w:rsidRDefault="00BF38C5" w:rsidP="00F346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29F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8C5" w:rsidRPr="00E7429F" w:rsidRDefault="00BF38C5" w:rsidP="00E9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54708132</w:t>
            </w:r>
          </w:p>
        </w:tc>
      </w:tr>
      <w:tr w:rsidR="00BF38C5" w:rsidRPr="00F346CD" w:rsidTr="00BF38C5">
        <w:tc>
          <w:tcPr>
            <w:tcW w:w="11339" w:type="dxa"/>
            <w:vMerge/>
            <w:tcBorders>
              <w:left w:val="nil"/>
              <w:bottom w:val="nil"/>
              <w:right w:val="nil"/>
            </w:tcBorders>
          </w:tcPr>
          <w:p w:rsidR="00BF38C5" w:rsidRPr="00C81D5F" w:rsidRDefault="00BF38C5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8C5" w:rsidRPr="00E7429F" w:rsidRDefault="00BF38C5" w:rsidP="00F346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29F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8C5" w:rsidRPr="00E7429F" w:rsidRDefault="00BF38C5" w:rsidP="00E9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2605010713</w:t>
            </w:r>
          </w:p>
        </w:tc>
      </w:tr>
      <w:tr w:rsidR="00F346CD" w:rsidRPr="00F346CD" w:rsidTr="00BF38C5">
        <w:trPr>
          <w:trHeight w:val="62"/>
        </w:trPr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F346CD" w:rsidRPr="00C81D5F" w:rsidRDefault="00F346CD" w:rsidP="00B85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1D5F">
              <w:rPr>
                <w:rFonts w:ascii="Times New Roman" w:hAnsi="Times New Roman" w:cs="Times New Roman"/>
                <w:sz w:val="20"/>
                <w:szCs w:val="20"/>
              </w:rPr>
              <w:t>финансирования дефицита бюджета</w:t>
            </w:r>
            <w:r w:rsidR="005075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C8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2A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Шишкинская сельская администрация</w:t>
            </w:r>
          </w:p>
          <w:p w:rsidR="00B8511D" w:rsidRPr="00C81D5F" w:rsidRDefault="00507526" w:rsidP="00B85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                                    </w:t>
            </w:r>
            <w:r w:rsidR="00B8511D" w:rsidRPr="00C81D5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Благодарненского района Ставропольского края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46CD" w:rsidRPr="00E7429F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29F">
              <w:rPr>
                <w:rFonts w:ascii="Times New Roman" w:hAnsi="Times New Roman" w:cs="Times New Roman"/>
                <w:sz w:val="20"/>
                <w:szCs w:val="20"/>
              </w:rPr>
              <w:t xml:space="preserve">Глава по </w:t>
            </w:r>
            <w:hyperlink r:id="rId10" w:history="1">
              <w:r w:rsidRPr="00E7429F">
                <w:rPr>
                  <w:rFonts w:ascii="Times New Roman" w:hAnsi="Times New Roman" w:cs="Times New Roman"/>
                  <w:sz w:val="20"/>
                  <w:szCs w:val="20"/>
                </w:rPr>
                <w:t>БК</w:t>
              </w:r>
            </w:hyperlink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6CD" w:rsidRPr="00E7429F" w:rsidRDefault="00E7429F" w:rsidP="00E9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29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F346CD" w:rsidRPr="00F346CD" w:rsidTr="00BF38C5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F346CD" w:rsidRPr="00C81D5F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D5F">
              <w:rPr>
                <w:rFonts w:ascii="Times New Roman" w:hAnsi="Times New Roman" w:cs="Times New Roman"/>
                <w:sz w:val="20"/>
                <w:szCs w:val="20"/>
              </w:rPr>
              <w:t xml:space="preserve">Вид баланса                            </w:t>
            </w:r>
            <w:r w:rsidR="00E742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C8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42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C81D5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ликвидационный</w:t>
            </w:r>
            <w:r w:rsidRPr="00C81D5F">
              <w:rPr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</w:r>
            <w:r w:rsidRPr="00C81D5F">
              <w:rPr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</w:r>
            <w:r w:rsidRPr="00C81D5F">
              <w:rPr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</w:r>
            <w:r w:rsidRPr="00C81D5F">
              <w:rPr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</w:r>
            <w:r w:rsidRPr="00C81D5F">
              <w:rPr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</w:r>
          </w:p>
          <w:p w:rsidR="00F346CD" w:rsidRPr="00C81D5F" w:rsidRDefault="00E7429F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F346CD" w:rsidRPr="00C81D5F">
              <w:rPr>
                <w:rFonts w:ascii="Times New Roman" w:hAnsi="Times New Roman" w:cs="Times New Roman"/>
                <w:sz w:val="20"/>
                <w:szCs w:val="20"/>
              </w:rPr>
              <w:t>(разделительный, ликвидационный)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46CD" w:rsidRPr="00E7429F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46CD" w:rsidRPr="00E7429F" w:rsidRDefault="00F346CD" w:rsidP="00E9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6CD" w:rsidRPr="00F346CD" w:rsidTr="00BF38C5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F346CD" w:rsidRPr="00C81D5F" w:rsidRDefault="00B8511D" w:rsidP="00D86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D5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бюджета </w:t>
            </w:r>
            <w:r w:rsidR="005075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="00BF38C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507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65DE">
              <w:rPr>
                <w:rFonts w:ascii="Times New Roman" w:hAnsi="Times New Roman" w:cs="Times New Roman"/>
                <w:sz w:val="20"/>
                <w:szCs w:val="20"/>
              </w:rPr>
              <w:t>села Шишкино</w:t>
            </w:r>
            <w:r w:rsidRPr="00C81D5F">
              <w:rPr>
                <w:rFonts w:ascii="Times New Roman" w:hAnsi="Times New Roman" w:cs="Times New Roman"/>
                <w:sz w:val="20"/>
                <w:szCs w:val="20"/>
              </w:rPr>
              <w:t xml:space="preserve"> Благодарненского района Ставропольского края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46CD" w:rsidRPr="00E7429F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29F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1" w:history="1">
              <w:r w:rsidRPr="00E7429F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46CD" w:rsidRPr="00E7429F" w:rsidRDefault="00E954F0" w:rsidP="00E9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07705000</w:t>
            </w:r>
          </w:p>
        </w:tc>
      </w:tr>
      <w:tr w:rsidR="00F346CD" w:rsidRPr="00F346CD" w:rsidTr="00BF38C5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F346CD" w:rsidRPr="00C81D5F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D5F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Периодичность: </w:t>
            </w:r>
            <w:r w:rsidRPr="00C81D5F"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  <w:t>годовая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46CD" w:rsidRPr="00E7429F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6CD" w:rsidRPr="00E7429F" w:rsidRDefault="00F346CD" w:rsidP="00E9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6CD" w:rsidRPr="00F346CD" w:rsidTr="00BF38C5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F346CD" w:rsidRPr="00C81D5F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D5F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6CD" w:rsidRPr="00E7429F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29F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6CD" w:rsidRPr="00E7429F" w:rsidRDefault="001A7CF4" w:rsidP="00E9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F346CD" w:rsidRPr="00E7429F">
                <w:rPr>
                  <w:rFonts w:ascii="Times New Roman" w:hAnsi="Times New Roman" w:cs="Times New Roman"/>
                  <w:sz w:val="20"/>
                  <w:szCs w:val="20"/>
                </w:rPr>
                <w:t>383</w:t>
              </w:r>
            </w:hyperlink>
          </w:p>
        </w:tc>
      </w:tr>
    </w:tbl>
    <w:p w:rsidR="00F346CD" w:rsidRPr="00F346CD" w:rsidRDefault="00F346CD" w:rsidP="00F346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222"/>
        <w:gridCol w:w="709"/>
        <w:gridCol w:w="1275"/>
        <w:gridCol w:w="1276"/>
        <w:gridCol w:w="709"/>
        <w:gridCol w:w="1417"/>
        <w:gridCol w:w="1418"/>
        <w:gridCol w:w="709"/>
      </w:tblGrid>
      <w:tr w:rsidR="00865F0A" w:rsidRPr="00CD69E4" w:rsidTr="00865F0A">
        <w:tc>
          <w:tcPr>
            <w:tcW w:w="8222" w:type="dxa"/>
            <w:vMerge w:val="restart"/>
          </w:tcPr>
          <w:p w:rsidR="00F346CD" w:rsidRPr="00CD69E4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505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  <w:bookmarkEnd w:id="1"/>
          </w:p>
        </w:tc>
        <w:tc>
          <w:tcPr>
            <w:tcW w:w="709" w:type="dxa"/>
            <w:vMerge w:val="restart"/>
          </w:tcPr>
          <w:p w:rsidR="00F346CD" w:rsidRPr="00CD69E4" w:rsidRDefault="00F346CD" w:rsidP="00BF38C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260" w:type="dxa"/>
            <w:gridSpan w:val="3"/>
          </w:tcPr>
          <w:p w:rsidR="00F346CD" w:rsidRPr="00CD69E4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3544" w:type="dxa"/>
            <w:gridSpan w:val="3"/>
          </w:tcPr>
          <w:p w:rsidR="00F346CD" w:rsidRPr="00CD69E4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На дату реорганизации (ликвидации)</w:t>
            </w:r>
          </w:p>
        </w:tc>
      </w:tr>
      <w:tr w:rsidR="00BF38C5" w:rsidRPr="00CD69E4" w:rsidTr="00865F0A">
        <w:tc>
          <w:tcPr>
            <w:tcW w:w="8222" w:type="dxa"/>
            <w:vMerge/>
          </w:tcPr>
          <w:p w:rsidR="00F346CD" w:rsidRPr="00CD69E4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346CD" w:rsidRPr="00CD69E4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81D5F" w:rsidRPr="00CD69E4" w:rsidRDefault="00C81D5F" w:rsidP="00BF38C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  <w:p w:rsidR="00F346CD" w:rsidRPr="00CD69E4" w:rsidRDefault="00C81D5F" w:rsidP="00BF38C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деятельност</w:t>
            </w:r>
            <w:r w:rsidR="00F346CD" w:rsidRPr="00CD69E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76" w:type="dxa"/>
          </w:tcPr>
          <w:p w:rsidR="00F346CD" w:rsidRPr="00CD69E4" w:rsidRDefault="00F346CD" w:rsidP="00BF38C5">
            <w:pPr>
              <w:autoSpaceDE w:val="0"/>
              <w:autoSpaceDN w:val="0"/>
              <w:adjustRightInd w:val="0"/>
              <w:spacing w:after="0" w:line="240" w:lineRule="auto"/>
              <w:ind w:left="-104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709" w:type="dxa"/>
          </w:tcPr>
          <w:p w:rsidR="00F346CD" w:rsidRPr="00CD69E4" w:rsidRDefault="00F346CD" w:rsidP="00BF38C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346CD" w:rsidRPr="00CD69E4" w:rsidRDefault="00F346CD" w:rsidP="00BF38C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1418" w:type="dxa"/>
          </w:tcPr>
          <w:p w:rsidR="00F346CD" w:rsidRPr="00CD69E4" w:rsidRDefault="00F346CD" w:rsidP="00BF38C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709" w:type="dxa"/>
          </w:tcPr>
          <w:p w:rsidR="00F346CD" w:rsidRPr="00CD69E4" w:rsidRDefault="00F346CD" w:rsidP="00BF38C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BF38C5" w:rsidRPr="00CD69E4" w:rsidTr="00865F0A">
        <w:tc>
          <w:tcPr>
            <w:tcW w:w="8222" w:type="dxa"/>
          </w:tcPr>
          <w:p w:rsidR="00F346CD" w:rsidRPr="00CD69E4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346CD" w:rsidRPr="00CD69E4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F346CD" w:rsidRPr="00CD69E4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346CD" w:rsidRPr="00CD69E4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346CD" w:rsidRPr="00CD69E4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346CD" w:rsidRPr="00CD69E4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346CD" w:rsidRPr="00CD69E4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346CD" w:rsidRPr="00CD69E4" w:rsidRDefault="00F346CD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F38C5" w:rsidRPr="00CD69E4" w:rsidTr="00865F0A">
        <w:tc>
          <w:tcPr>
            <w:tcW w:w="8222" w:type="dxa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sub_50323001"/>
            <w:r w:rsidRPr="00CD6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Нефинансовые активы</w:t>
            </w:r>
            <w:bookmarkEnd w:id="2"/>
          </w:p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5032301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(балансовая стоимость, </w:t>
            </w:r>
            <w:hyperlink r:id="rId13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010100000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hyperlink w:anchor="sub_50323099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  <w:bookmarkEnd w:id="3"/>
          </w:p>
        </w:tc>
        <w:tc>
          <w:tcPr>
            <w:tcW w:w="709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275" w:type="dxa"/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38C5" w:rsidRPr="00CD69E4" w:rsidTr="00865F0A">
        <w:tc>
          <w:tcPr>
            <w:tcW w:w="8222" w:type="dxa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50323011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bookmarkEnd w:id="4"/>
          </w:p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 учреждения (</w:t>
            </w:r>
            <w:hyperlink r:id="rId14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010110000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hyperlink w:anchor="sub_50323099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709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1275" w:type="dxa"/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38C5" w:rsidRPr="00CD69E4" w:rsidTr="00865F0A">
        <w:tc>
          <w:tcPr>
            <w:tcW w:w="8222" w:type="dxa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50323013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иное движимое имущество учреждения (</w:t>
            </w:r>
            <w:hyperlink r:id="rId15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010130000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hyperlink w:anchor="sub_50323099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  <w:bookmarkEnd w:id="5"/>
          </w:p>
        </w:tc>
        <w:tc>
          <w:tcPr>
            <w:tcW w:w="709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75" w:type="dxa"/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38C5" w:rsidRPr="00CD69E4" w:rsidTr="00865F0A">
        <w:tc>
          <w:tcPr>
            <w:tcW w:w="8222" w:type="dxa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50323014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предметы лизинга (</w:t>
            </w:r>
            <w:hyperlink r:id="rId16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010140000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hyperlink w:anchor="sub_50323099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  <w:bookmarkEnd w:id="6"/>
          </w:p>
        </w:tc>
        <w:tc>
          <w:tcPr>
            <w:tcW w:w="709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275" w:type="dxa"/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38C5" w:rsidRPr="00CD69E4" w:rsidTr="00865F0A">
        <w:tc>
          <w:tcPr>
            <w:tcW w:w="8222" w:type="dxa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5032302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Амортизация основных средств</w:t>
            </w:r>
            <w:bookmarkEnd w:id="7"/>
          </w:p>
        </w:tc>
        <w:tc>
          <w:tcPr>
            <w:tcW w:w="709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1275" w:type="dxa"/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38C5" w:rsidRPr="00CD69E4" w:rsidTr="00865F0A">
        <w:tc>
          <w:tcPr>
            <w:tcW w:w="8222" w:type="dxa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50323021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bookmarkEnd w:id="8"/>
          </w:p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амортизация недвижимого имущества учреждения (</w:t>
            </w:r>
            <w:hyperlink r:id="rId17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010410000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hyperlink w:anchor="sub_50323099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709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1275" w:type="dxa"/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38C5" w:rsidRPr="00CD69E4" w:rsidTr="00865F0A">
        <w:tc>
          <w:tcPr>
            <w:tcW w:w="8222" w:type="dxa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50323023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амортизация иного движимого имущества учреждения (</w:t>
            </w:r>
            <w:hyperlink r:id="rId18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010430000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hyperlink w:anchor="sub_50323099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  <w:bookmarkEnd w:id="9"/>
          </w:p>
        </w:tc>
        <w:tc>
          <w:tcPr>
            <w:tcW w:w="709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1275" w:type="dxa"/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38C5" w:rsidRPr="00CD69E4" w:rsidTr="00865F0A">
        <w:tc>
          <w:tcPr>
            <w:tcW w:w="8222" w:type="dxa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50323024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амортизация предметов лизинга (</w:t>
            </w:r>
            <w:hyperlink r:id="rId19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010440000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hyperlink w:anchor="sub_50323099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  <w:bookmarkEnd w:id="10"/>
          </w:p>
        </w:tc>
        <w:tc>
          <w:tcPr>
            <w:tcW w:w="709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1275" w:type="dxa"/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38C5" w:rsidRPr="00CD69E4" w:rsidTr="00865F0A">
        <w:tc>
          <w:tcPr>
            <w:tcW w:w="8222" w:type="dxa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5032303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(остаточная стоимость, </w:t>
            </w:r>
            <w:hyperlink w:anchor="sub_5032301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010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sub_5032302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020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11"/>
          </w:p>
        </w:tc>
        <w:tc>
          <w:tcPr>
            <w:tcW w:w="709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1275" w:type="dxa"/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38C5" w:rsidRPr="00CD69E4" w:rsidTr="00865F0A">
        <w:tc>
          <w:tcPr>
            <w:tcW w:w="8222" w:type="dxa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sub_50323031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  <w:bookmarkEnd w:id="12"/>
          </w:p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недвижимое имущество учреждения (остаточная стоимость, </w:t>
            </w:r>
            <w:hyperlink w:anchor="sub_5032301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011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sub_5032302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021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1275" w:type="dxa"/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38C5" w:rsidRPr="00CD69E4" w:rsidTr="00865F0A">
        <w:tc>
          <w:tcPr>
            <w:tcW w:w="8222" w:type="dxa"/>
            <w:tcBorders>
              <w:bottom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sub_50323033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иное движимое имущество учреждения (остаточная стоимость, </w:t>
            </w:r>
            <w:hyperlink w:anchor="sub_50323013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013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sub_50323023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023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13"/>
          </w:p>
        </w:tc>
        <w:tc>
          <w:tcPr>
            <w:tcW w:w="709" w:type="dxa"/>
            <w:tcBorders>
              <w:bottom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c>
          <w:tcPr>
            <w:tcW w:w="8222" w:type="dxa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sub_50323034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лизинга (остаточная стоимость, </w:t>
            </w:r>
            <w:hyperlink w:anchor="sub_50323014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014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sub_50323024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024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14"/>
          </w:p>
        </w:tc>
        <w:tc>
          <w:tcPr>
            <w:tcW w:w="709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1275" w:type="dxa"/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2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sub_5032304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Нематериальные активы (балансовая стоимость, </w:t>
            </w:r>
            <w:hyperlink r:id="rId2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010200000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hyperlink w:anchor="sub_50323099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  <w:bookmarkEnd w:id="15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sub_50323042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них:</w:t>
            </w:r>
            <w:bookmarkEnd w:id="16"/>
          </w:p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иное движимое имущество учреждения (</w:t>
            </w:r>
            <w:hyperlink r:id="rId2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010230000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hyperlink w:anchor="sub_50323099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sub_50323043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предметы лизинга (</w:t>
            </w:r>
            <w:hyperlink r:id="rId22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010240000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hyperlink w:anchor="sub_50323099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  <w:bookmarkEnd w:id="17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sub_5032305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Амортизация нематериальных активов </w:t>
            </w:r>
            <w:hyperlink w:anchor="sub_50323099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  <w:bookmarkEnd w:id="18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sub_50323052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  <w:bookmarkEnd w:id="19"/>
          </w:p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 учреждения (</w:t>
            </w:r>
            <w:hyperlink r:id="rId23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010439000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hyperlink w:anchor="sub_50323099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sub_50323053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предметов лизинга (</w:t>
            </w:r>
            <w:hyperlink r:id="rId24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010449000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hyperlink w:anchor="sub_50323099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  <w:bookmarkEnd w:id="20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sub_5032306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Нематериальные активы (остаточная стоимость, </w:t>
            </w:r>
            <w:hyperlink w:anchor="sub_5032304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040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sub_5032305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050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21"/>
            <w:r w:rsidR="00865F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bookmarkStart w:id="22" w:name="sub_50323062"/>
            <w:r w:rsidR="00865F0A" w:rsidRPr="00CD69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  <w:bookmarkEnd w:id="22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иное движимое имущество учреждения (остаточная стоимость, </w:t>
            </w:r>
            <w:hyperlink w:anchor="sub_50323042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042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sub_50323052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052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sub_50323063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лизинга (остаточная стоимость, </w:t>
            </w:r>
            <w:hyperlink w:anchor="sub_50323043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043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sub_50323053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053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23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sub_5032307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Непроизведенные активы (балансовая стоимость, </w:t>
            </w:r>
            <w:hyperlink r:id="rId25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010300000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24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sub_5032308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Материальные запасы (</w:t>
            </w:r>
            <w:hyperlink r:id="rId26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010500000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25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sub_5032309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Вложения в нефинансовые активы (</w:t>
            </w:r>
            <w:hyperlink r:id="rId27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010600000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26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722A51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E954F0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sub_50323091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  <w:bookmarkEnd w:id="27"/>
          </w:p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недвижимое имущество учреждения (</w:t>
            </w:r>
            <w:hyperlink r:id="rId28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010610000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E954F0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722A51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sub_50323093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иное движимое имущество учреждения (</w:t>
            </w:r>
            <w:hyperlink r:id="rId29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010630000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28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sub_50323094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предметы лизинга (</w:t>
            </w:r>
            <w:hyperlink r:id="rId3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010640000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29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sub_50323010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Нефинансовые активы в пути (</w:t>
            </w:r>
            <w:hyperlink r:id="rId3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010700000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30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sub_503230101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  <w:bookmarkEnd w:id="31"/>
          </w:p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 учреждения в пути (</w:t>
            </w:r>
            <w:hyperlink r:id="rId32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010710000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иное движимое имущество учреждения в пути (</w:t>
            </w:r>
            <w:hyperlink r:id="rId33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010730000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предметы лизинга в пути (</w:t>
            </w:r>
            <w:hyperlink r:id="rId34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010740000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sub_50323011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Нефинансовые активы имущества казны (балансовая стоимость, </w:t>
            </w:r>
            <w:hyperlink r:id="rId35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010800000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hyperlink w:anchor="sub_50323099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  <w:bookmarkEnd w:id="32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722A51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722A51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sub_50323012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Амортизация имущества, составляющего казну (</w:t>
            </w:r>
            <w:hyperlink r:id="rId36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010450000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hyperlink w:anchor="sub_50323099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  <w:bookmarkEnd w:id="33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722A51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722A51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sub_50323013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Нефинансовые активы имущества казны (остаточная стоимость, </w:t>
            </w:r>
            <w:hyperlink w:anchor="sub_50323011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110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sub_50323012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120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34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722A51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722A51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sub_50323014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Затраты на изготовление готовой продукции, выполнение работ, услуг (</w:t>
            </w:r>
            <w:hyperlink r:id="rId37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010900000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35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sub_50323015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hyperlink w:anchor="sub_5032300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разделу I</w:t>
              </w:r>
            </w:hyperlink>
            <w:bookmarkEnd w:id="36"/>
          </w:p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w:anchor="sub_5032303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030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sub_5032306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060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sub_5032307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070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sub_5032308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080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sub_5032309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090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sub_50323010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100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sub_50323013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130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sub_50323014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140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7" w:name="sub_50323002"/>
            <w:r w:rsidRPr="00CD6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Финансовые активы</w:t>
            </w:r>
            <w:bookmarkEnd w:id="37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8" w:name="sub_50323017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(</w:t>
            </w:r>
            <w:hyperlink r:id="rId38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020100000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38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9" w:name="sub_503230171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bookmarkEnd w:id="39"/>
          </w:p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на лицевых счетах в органе казначейства (</w:t>
            </w:r>
            <w:hyperlink r:id="rId39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020111000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0" w:name="sub_503230172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в органе казначейства в пути (020113000)</w:t>
            </w:r>
            <w:bookmarkEnd w:id="40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1" w:name="sub_503230173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на счетах в кредитной организации (</w:t>
            </w:r>
            <w:hyperlink r:id="rId4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020121000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41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sub_503230174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в кредитной организации в пути (</w:t>
            </w:r>
            <w:hyperlink r:id="rId4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020123000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42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на специальных счетах в кредитной организации (</w:t>
            </w:r>
            <w:hyperlink r:id="rId42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020126000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3" w:name="sub_503230175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bookmarkEnd w:id="43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sub_503230176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в иностранной валюте на счетах в кредитной организации (</w:t>
            </w:r>
            <w:hyperlink r:id="rId43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020127000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44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5" w:name="sub_503230177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касса (</w:t>
            </w:r>
            <w:hyperlink r:id="rId44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020134000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45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6" w:name="sub_503230178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денежные документы (</w:t>
            </w:r>
            <w:hyperlink r:id="rId45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020135000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46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7" w:name="sub_503230179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денежные средства учреждения, размещенные на депозиты в кредитной организации (</w:t>
            </w:r>
            <w:hyperlink r:id="rId46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020122000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47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8" w:name="sub_50323021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Финансовые вложения (</w:t>
            </w:r>
            <w:hyperlink r:id="rId47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020400000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48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9" w:name="sub_503230211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bookmarkEnd w:id="49"/>
          </w:p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ценные бумаги, кроме акций (</w:t>
            </w:r>
            <w:hyperlink r:id="rId48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020420000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0" w:name="sub_503230212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акции и иные формы участия в капитале (</w:t>
            </w:r>
            <w:hyperlink r:id="rId49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020430000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50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1" w:name="sub_503230213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иные финансовые активы (</w:t>
            </w:r>
            <w:hyperlink r:id="rId5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020450000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51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2" w:name="sub_50323023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по доходам (</w:t>
            </w:r>
            <w:hyperlink r:id="rId5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020500000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52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3" w:name="sub_50323026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по выданным авансам (</w:t>
            </w:r>
            <w:hyperlink r:id="rId52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020600000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53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4" w:name="sub_50323029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по кредитам, займам (ссудам) (</w:t>
            </w:r>
            <w:hyperlink r:id="rId53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020700000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54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5" w:name="sub_503230291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bookmarkEnd w:id="55"/>
          </w:p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по предоставленным кредитам, займам (ссудам) (020710000)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6" w:name="sub_503230292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рамках целевых иностранных кредитов (заимствований) (020720000)</w:t>
            </w:r>
            <w:bookmarkEnd w:id="56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7" w:name="sub_503230293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с дебиторами по государственным (муниципальным) гарантиям (020730000)</w:t>
            </w:r>
            <w:bookmarkEnd w:id="57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ПАССИВ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left="-87"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На дату реорганизации (ликвидации)</w:t>
            </w:r>
          </w:p>
        </w:tc>
      </w:tr>
      <w:tr w:rsidR="00BF38C5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left="-81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left="-104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BF38C5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F38C5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8" w:name="sub_50323031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(</w:t>
            </w:r>
            <w:hyperlink r:id="rId54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020800000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58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38C5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9" w:name="sub_50323032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по ущербу и иным доходам (</w:t>
            </w:r>
            <w:hyperlink r:id="rId55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020900000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59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38C5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0" w:name="sub_50323033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Прочие расчеты с дебиторами (</w:t>
            </w:r>
            <w:hyperlink r:id="rId56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021000000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61" w:name="sub_503230331"/>
            <w:bookmarkEnd w:id="60"/>
            <w:r w:rsidR="00865F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65F0A"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  <w:bookmarkEnd w:id="61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по налоговым вычетам по НДС (</w:t>
            </w:r>
            <w:hyperlink r:id="rId57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021010000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9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9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9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9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9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9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38C5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2" w:name="sub_50502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с финансовым органом по поступлениям в бюджет (</w:t>
            </w:r>
            <w:hyperlink r:id="rId58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021002000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62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38C5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3" w:name="sub_503230333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с финансовым органом по наличным денежным средствам (</w:t>
            </w:r>
            <w:hyperlink r:id="rId59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021003000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63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38C5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4" w:name="sub_503230334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с прочими дебиторами (</w:t>
            </w:r>
            <w:hyperlink r:id="rId6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021005000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64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38C5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5" w:name="sub_50323037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Вложения в финансовые активы (</w:t>
            </w:r>
            <w:hyperlink r:id="rId6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021500000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65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38C5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6" w:name="sub_503230371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bookmarkEnd w:id="66"/>
            <w:r w:rsidR="00865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ценные бумаги, кроме акций (021520000)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38C5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7" w:name="sub_503230372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акции и иные формы участия в капитале (021530000)</w:t>
            </w:r>
            <w:bookmarkEnd w:id="67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38C5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8" w:name="sub_503230373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иные финансовые активы (021550000)</w:t>
            </w:r>
            <w:bookmarkEnd w:id="68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38C5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9" w:name="sub_50323038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в бюджеты (</w:t>
            </w:r>
            <w:hyperlink r:id="rId62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030300000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69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722A51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722A51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38C5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0" w:name="sub_50323040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hyperlink w:anchor="sub_50323002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разделу II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w:anchor="sub_50323017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170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sub_50323021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210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sub_50323023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230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sub_50323026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260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sub_50323029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290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sub_50323031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310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sub_50323032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320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sub_50323033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330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sub_50323037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370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hyperlink w:anchor="sub_50323038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380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70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722A51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722A51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38C5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1" w:name="sub_50323041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БАЛАНС (</w:t>
            </w:r>
            <w:hyperlink w:anchor="sub_50323015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150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sub_50323040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400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71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425AD5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F346CD" w:rsidRPr="00CD69E4" w:rsidRDefault="00620E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38C5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72" w:name="sub_50323003"/>
            <w:r w:rsidRPr="00CD6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Обязательства</w:t>
            </w:r>
            <w:bookmarkEnd w:id="72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8C5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3" w:name="sub_50323047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с кредиторами по долговым обязательствам (</w:t>
            </w:r>
            <w:hyperlink r:id="rId63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030100000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73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F346CD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82B43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82B43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77B62" w:rsidRDefault="00682B43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82B43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82B43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46CD" w:rsidRPr="00CD69E4" w:rsidRDefault="00682B43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4" w:name="sub_503230471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bookmarkEnd w:id="74"/>
          </w:p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по долговым обязательствам в рублях (030110000)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9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9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9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9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9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9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5" w:name="sub_503230472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по долговым обязательствам по целевым иностранным кредитам (заимствованиям) (030120000)</w:t>
            </w:r>
            <w:bookmarkEnd w:id="75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6" w:name="sub_503230473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государственным (муниципальным) гарантиям (030130000)</w:t>
            </w:r>
            <w:bookmarkEnd w:id="76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7" w:name="sub_503230474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по долговым обязательствам в иностранной валюте (030140000)</w:t>
            </w:r>
            <w:bookmarkEnd w:id="77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8" w:name="sub_50323049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по принятым обязательствам (</w:t>
            </w:r>
            <w:hyperlink r:id="rId64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030200000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78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9" w:name="sub_50323051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в бюджеты (</w:t>
            </w:r>
            <w:hyperlink r:id="rId65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030300000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79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0" w:name="sub_503230511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  <w:bookmarkEnd w:id="80"/>
          </w:p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по налогу на доходы физических лиц (</w:t>
            </w:r>
            <w:hyperlink r:id="rId66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030301000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1" w:name="sub_503230512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по страховым взносам на обязательное социальное страхование (</w:t>
            </w:r>
            <w:hyperlink r:id="rId67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030302000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68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030306000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81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2" w:name="sub_503230513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по налогу на прибыль организаций (</w:t>
            </w:r>
            <w:hyperlink r:id="rId69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030303000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82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3" w:name="sub_503230514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по налогу на добавленную стоимость (</w:t>
            </w:r>
            <w:hyperlink r:id="rId7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030304000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83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4" w:name="sub_503230515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по иным платежам в бюджет (</w:t>
            </w:r>
            <w:hyperlink r:id="rId7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030305000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72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030312000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73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030313000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84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5" w:name="sub_503230516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по страховым взносам на медицинское и пенсионное страхование (</w:t>
            </w:r>
            <w:hyperlink r:id="rId74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030307000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75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030308000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76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030309000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77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030310000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78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030311000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85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6" w:name="sub_50323053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Прочие расчеты с кредиторами (</w:t>
            </w:r>
            <w:hyperlink r:id="rId79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030400000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86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7" w:name="sub_503230531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  <w:bookmarkEnd w:id="87"/>
          </w:p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по средствам, полученным во временное распоряжение (</w:t>
            </w:r>
            <w:hyperlink r:id="rId8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030401000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8" w:name="sub_503230532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с депонентами (</w:t>
            </w:r>
            <w:hyperlink r:id="rId8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030402000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88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9" w:name="sub_503230533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по удержаниям из выплат по оплате труда (</w:t>
            </w:r>
            <w:hyperlink r:id="rId82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030403000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89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0" w:name="sub_503230534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(</w:t>
            </w:r>
            <w:hyperlink r:id="rId83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030404000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90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1" w:name="sub_503230535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из бюджета с финансовым органом (</w:t>
            </w:r>
            <w:hyperlink r:id="rId84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030405000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91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2" w:name="sub_50323057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(</w:t>
            </w:r>
            <w:hyperlink r:id="rId85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020800000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92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3" w:name="sub_50323058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по доходам (</w:t>
            </w:r>
            <w:hyperlink r:id="rId86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020500000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93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4" w:name="sub_50323059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по ущербу и иным доходам (</w:t>
            </w:r>
            <w:hyperlink r:id="rId87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020900000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94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5" w:name="sub_50323060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hyperlink w:anchor="sub_50323003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разделу III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w:anchor="sub_50323047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470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hyperlink w:anchor="sub_50323049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490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sub_50323051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510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sub_50323053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стр. 530 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hyperlink w:anchor="sub_50323057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570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sub_50323058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580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sub_50323059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590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95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96" w:name="sub_50323004"/>
            <w:r w:rsidRPr="00CD6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Финансовый результат</w:t>
            </w:r>
            <w:bookmarkEnd w:id="96"/>
          </w:p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7" w:name="sub_50323062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экономического субъекта (</w:t>
            </w:r>
            <w:hyperlink r:id="rId88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040100000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97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8" w:name="sub_5050621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  <w:bookmarkEnd w:id="98"/>
          </w:p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доходы текущего финансового года (</w:t>
            </w:r>
            <w:hyperlink r:id="rId89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040110000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9" w:name="sub_5050622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 (</w:t>
            </w:r>
            <w:hyperlink r:id="rId9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040120000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99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0" w:name="sub_503230623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  <w:bookmarkEnd w:id="100"/>
          </w:p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прошлых отчетных периодов (</w:t>
            </w:r>
            <w:hyperlink r:id="rId91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040130000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1" w:name="sub_503230624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 (</w:t>
            </w:r>
            <w:hyperlink r:id="rId92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040140000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101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2" w:name="sub_503230625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расходы будущих периодов (</w:t>
            </w:r>
            <w:hyperlink r:id="rId93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040150000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102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3" w:name="sub_503230626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резервы предстоящих расходов (</w:t>
            </w:r>
            <w:hyperlink r:id="rId94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040160000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103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A" w:rsidRPr="00CD69E4" w:rsidTr="0086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4" w:name="sub_50323090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БАЛАНС (</w:t>
            </w:r>
            <w:hyperlink w:anchor="sub_50323060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600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sub_503230620" w:history="1">
              <w:r w:rsidRPr="00CD69E4">
                <w:rPr>
                  <w:rFonts w:ascii="Times New Roman" w:hAnsi="Times New Roman" w:cs="Times New Roman"/>
                  <w:sz w:val="20"/>
                  <w:szCs w:val="20"/>
                </w:rPr>
                <w:t>стр. 620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104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77B62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65F0A" w:rsidRPr="00CD69E4" w:rsidRDefault="00865F0A" w:rsidP="0086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346CD" w:rsidRPr="00C81D5F" w:rsidRDefault="00F346CD" w:rsidP="00F3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81D5F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F346CD" w:rsidRPr="00CD69E4" w:rsidRDefault="00F346CD" w:rsidP="00F346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105" w:name="sub_503230991"/>
      <w:r w:rsidRPr="00CD69E4">
        <w:rPr>
          <w:rFonts w:ascii="Times New Roman" w:hAnsi="Times New Roman" w:cs="Times New Roman"/>
          <w:sz w:val="20"/>
          <w:szCs w:val="20"/>
        </w:rPr>
        <w:t>* Данные по этим строкам в валюту баланса не входят.</w:t>
      </w:r>
    </w:p>
    <w:bookmarkEnd w:id="105"/>
    <w:p w:rsidR="00F346CD" w:rsidRPr="00C81D5F" w:rsidRDefault="00F346CD" w:rsidP="00F346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F346CD" w:rsidRPr="00C81D5F" w:rsidRDefault="00F346CD" w:rsidP="00F346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010C1B" w:rsidRDefault="00CD69E4" w:rsidP="0058157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26282F"/>
          <w:sz w:val="16"/>
          <w:szCs w:val="16"/>
        </w:rPr>
        <w:t>____________________________________</w:t>
      </w:r>
    </w:p>
    <w:p w:rsidR="00004EA3" w:rsidRDefault="00F346CD" w:rsidP="00F346C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CD69E4"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>СПРАВКА</w:t>
      </w:r>
    </w:p>
    <w:p w:rsidR="00F346CD" w:rsidRPr="00CD69E4" w:rsidRDefault="00F346CD" w:rsidP="00F346C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CD69E4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наличии имущества и обязательств на забалансовых счетах</w:t>
      </w:r>
    </w:p>
    <w:p w:rsidR="00F346CD" w:rsidRPr="00C81D5F" w:rsidRDefault="00F346CD" w:rsidP="00F346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73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131"/>
        <w:gridCol w:w="7"/>
        <w:gridCol w:w="17"/>
        <w:gridCol w:w="8910"/>
        <w:gridCol w:w="992"/>
        <w:gridCol w:w="2268"/>
        <w:gridCol w:w="2410"/>
      </w:tblGrid>
      <w:tr w:rsidR="00010C1B" w:rsidRPr="00CD69E4" w:rsidTr="00816BAF">
        <w:tc>
          <w:tcPr>
            <w:tcW w:w="1131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Номер забалансового счета</w:t>
            </w:r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Наименование забалансового счета, показателя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268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2410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010C1B" w:rsidRPr="00CD69E4" w:rsidTr="00816BAF">
        <w:tc>
          <w:tcPr>
            <w:tcW w:w="1131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10C1B" w:rsidRPr="00CD69E4" w:rsidTr="00816BAF">
        <w:tc>
          <w:tcPr>
            <w:tcW w:w="1131" w:type="dxa"/>
            <w:vMerge w:val="restart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6" w:name="sub_5032361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bookmarkEnd w:id="106"/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Имущество, полученное в пользование, всего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7" w:name="sub_50323611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bookmarkEnd w:id="107"/>
          </w:p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2268" w:type="dxa"/>
          </w:tcPr>
          <w:p w:rsidR="00010C1B" w:rsidRPr="00CD69E4" w:rsidRDefault="00425AD5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8" w:name="sub_50323612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  <w:bookmarkEnd w:id="108"/>
          </w:p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имущество казны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9" w:name="sub_50323615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  <w:bookmarkEnd w:id="109"/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0" w:name="sub_50323616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  <w:bookmarkEnd w:id="110"/>
          </w:p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имущество казны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 w:val="restart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1" w:name="sub_5032362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bookmarkEnd w:id="111"/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Материальные ценности, принятые на хранение, всего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 w:val="restart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2" w:name="sub_5032363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bookmarkEnd w:id="112"/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Бланки строгой отчетности, всего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 w:val="restart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3" w:name="sub_5032364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bookmarkEnd w:id="113"/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Задолженность неплатежеспособных дебиторов, всего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010C1B" w:rsidRPr="00CD69E4" w:rsidRDefault="00682B43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 w:val="restart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4" w:name="sub_5032365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bookmarkEnd w:id="114"/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Материальные ценности, оплаченные по централизованному снабжению, всего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5" w:name="sub_50323651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bookmarkEnd w:id="115"/>
          </w:p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6" w:name="sub_50323652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  <w:bookmarkEnd w:id="116"/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7" w:name="sub_5032366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bookmarkEnd w:id="117"/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 w:val="restart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Награды, призы, кубки и ценные подарки, сувениры, всего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8" w:name="sub_50323671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bookmarkEnd w:id="118"/>
          </w:p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условной оценке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9" w:name="sub_50323672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по стоимости приобретения</w:t>
            </w:r>
            <w:bookmarkEnd w:id="119"/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0" w:name="sub_5032368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bookmarkEnd w:id="120"/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Путевки неоплаченные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1" w:name="sub_5032369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bookmarkEnd w:id="121"/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2268" w:type="dxa"/>
          </w:tcPr>
          <w:p w:rsidR="00010C1B" w:rsidRPr="00CD69E4" w:rsidRDefault="00682B43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 w:val="restart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2" w:name="sub_50323610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End w:id="122"/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Обеспечение исполнения обязательств, всего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3" w:name="sub_503236101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задаток</w:t>
            </w:r>
            <w:bookmarkEnd w:id="123"/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4" w:name="sub_503236102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  <w:bookmarkEnd w:id="124"/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5" w:name="sub_503236103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банковская гарантия</w:t>
            </w:r>
            <w:bookmarkEnd w:id="125"/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6" w:name="sub_503236104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поручительство</w:t>
            </w:r>
            <w:bookmarkEnd w:id="126"/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7" w:name="sub_503236105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иное обеспечение</w:t>
            </w:r>
            <w:bookmarkEnd w:id="127"/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 w:val="restart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8" w:name="sub_50323611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bookmarkEnd w:id="128"/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Государственные и муниципальные гарантии, всего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9" w:name="sub_503236111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bookmarkEnd w:id="129"/>
          </w:p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государственные гарантии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0" w:name="sub_503236112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муниципальные гарантии</w:t>
            </w:r>
            <w:bookmarkEnd w:id="130"/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 w:val="restart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1" w:name="sub_50323612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bookmarkEnd w:id="131"/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Спецоборудование для выполнения научно- исследовательских работ по договорам с заказчиками, всего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1" w:type="dxa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4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9E4" w:rsidRPr="00CD69E4" w:rsidTr="00816BAF">
        <w:tc>
          <w:tcPr>
            <w:tcW w:w="1138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2" w:name="sub_50323613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bookmarkEnd w:id="132"/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Экспериментальные устройства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9E4" w:rsidRPr="00CD69E4" w:rsidTr="00816BAF">
        <w:tc>
          <w:tcPr>
            <w:tcW w:w="1138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3" w:name="sub_50323614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bookmarkEnd w:id="133"/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Расчетные документы ожидающие исполнения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9E4" w:rsidRPr="00CD69E4" w:rsidTr="00816BAF">
        <w:tc>
          <w:tcPr>
            <w:tcW w:w="1138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4" w:name="sub_50323615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bookmarkEnd w:id="134"/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9E4" w:rsidRPr="00CD69E4" w:rsidTr="00816BAF">
        <w:tc>
          <w:tcPr>
            <w:tcW w:w="1138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5" w:name="sub_50323616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bookmarkEnd w:id="135"/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Переплата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9E4" w:rsidRPr="00CD69E4" w:rsidTr="00816BAF">
        <w:tc>
          <w:tcPr>
            <w:tcW w:w="1138" w:type="dxa"/>
            <w:gridSpan w:val="2"/>
            <w:vMerge w:val="restart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6" w:name="sub_50323617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bookmarkEnd w:id="136"/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Поступления денежных средств, всего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9E4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7" w:name="sub_503236171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bookmarkEnd w:id="137"/>
          </w:p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9E4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8" w:name="sub_503236172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  <w:bookmarkEnd w:id="138"/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9E4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9" w:name="sub_503236173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</w:t>
            </w:r>
            <w:bookmarkEnd w:id="139"/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9E4" w:rsidRPr="00CD69E4" w:rsidTr="00816BAF">
        <w:tc>
          <w:tcPr>
            <w:tcW w:w="1138" w:type="dxa"/>
            <w:gridSpan w:val="2"/>
            <w:vMerge w:val="restart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0" w:name="sub_50323618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bookmarkEnd w:id="140"/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Выбытия денежных</w:t>
            </w:r>
            <w:hyperlink r:id="rId95" w:history="1">
              <w:r w:rsidRPr="00CD69E4">
                <w:rPr>
                  <w:rFonts w:ascii="Times New Roman" w:hAnsi="Times New Roman" w:cs="Times New Roman"/>
                  <w:sz w:val="20"/>
                  <w:szCs w:val="20"/>
                  <w:shd w:val="clear" w:color="auto" w:fill="F0F0F0"/>
                </w:rPr>
                <w:t>#</w:t>
              </w:r>
            </w:hyperlink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9E4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1" w:name="sub_503236181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bookmarkEnd w:id="141"/>
          </w:p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9E4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2" w:name="sub_503236182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</w:t>
            </w:r>
            <w:bookmarkEnd w:id="142"/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9E4" w:rsidRPr="00CD69E4" w:rsidTr="00816BAF">
        <w:tc>
          <w:tcPr>
            <w:tcW w:w="1138" w:type="dxa"/>
            <w:gridSpan w:val="2"/>
            <w:vMerge w:val="restart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3" w:name="sub_50323619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bookmarkEnd w:id="143"/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 бюджета прошлых лет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9E4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9E4" w:rsidRPr="00CD69E4" w:rsidTr="00816BAF">
        <w:tc>
          <w:tcPr>
            <w:tcW w:w="1138" w:type="dxa"/>
            <w:gridSpan w:val="2"/>
            <w:vMerge w:val="restart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4" w:name="sub_50323620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bookmarkEnd w:id="144"/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Задолженность, невостребованная кредиторами, всего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9E4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9E4" w:rsidRPr="00CD69E4" w:rsidTr="00816BAF">
        <w:tc>
          <w:tcPr>
            <w:tcW w:w="1138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5" w:name="sub_50323621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bookmarkEnd w:id="145"/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Основные средства стоимостью до 3000 рублей включительно в эксплуатации, всего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268" w:type="dxa"/>
          </w:tcPr>
          <w:p w:rsidR="00010C1B" w:rsidRPr="00004EA3" w:rsidRDefault="00425AD5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9E4" w:rsidRPr="00CD69E4" w:rsidTr="00816BAF">
        <w:tc>
          <w:tcPr>
            <w:tcW w:w="1138" w:type="dxa"/>
            <w:gridSpan w:val="2"/>
            <w:vMerge w:val="restart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6" w:name="sub_50323622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bookmarkEnd w:id="146"/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Материальные ценности, полученные по централизованному снабжению, всего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9E4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7" w:name="sub_503236221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bookmarkEnd w:id="147"/>
          </w:p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9E4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8" w:name="sub_503236222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  <w:bookmarkEnd w:id="148"/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268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DE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8" w:type="dxa"/>
            <w:gridSpan w:val="2"/>
            <w:vMerge w:val="restart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9" w:name="sub_50323623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bookmarkEnd w:id="149"/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Периодические издания для пользования, всего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268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8" w:type="dxa"/>
            <w:gridSpan w:val="2"/>
            <w:vMerge w:val="restart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0" w:name="sub_50323624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bookmarkEnd w:id="150"/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Имущество, переданное в доверительное управление, всего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1" w:name="sub_503236241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  <w:bookmarkEnd w:id="151"/>
          </w:p>
        </w:tc>
        <w:tc>
          <w:tcPr>
            <w:tcW w:w="2268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268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68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2" w:name="sub_503236246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  <w:bookmarkEnd w:id="152"/>
          </w:p>
        </w:tc>
        <w:tc>
          <w:tcPr>
            <w:tcW w:w="2268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3" w:name="sub_503236247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непроизведенные активы</w:t>
            </w:r>
            <w:bookmarkEnd w:id="153"/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268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4" w:name="sub_503236248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финансовые активы</w:t>
            </w:r>
            <w:bookmarkEnd w:id="154"/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2268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8" w:type="dxa"/>
            <w:gridSpan w:val="2"/>
            <w:vMerge w:val="restart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5" w:name="sub_50323625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bookmarkEnd w:id="155"/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Имущество, переданное в возмездное пользование (аренду)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268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6" w:name="sub_503236251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  <w:bookmarkEnd w:id="156"/>
          </w:p>
        </w:tc>
        <w:tc>
          <w:tcPr>
            <w:tcW w:w="2268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268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268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7" w:name="sub_503236256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  <w:bookmarkEnd w:id="157"/>
          </w:p>
        </w:tc>
        <w:tc>
          <w:tcPr>
            <w:tcW w:w="2268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непроизведенные активы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8" w:name="sub_503236257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  <w:bookmarkEnd w:id="158"/>
          </w:p>
        </w:tc>
        <w:tc>
          <w:tcPr>
            <w:tcW w:w="2268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8" w:type="dxa"/>
            <w:gridSpan w:val="2"/>
            <w:vMerge w:val="restart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9" w:name="sub_50323626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bookmarkEnd w:id="159"/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Имущество, переданное в безвозмездное пользование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268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0" w:name="sub_503236261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  <w:bookmarkEnd w:id="160"/>
          </w:p>
        </w:tc>
        <w:tc>
          <w:tcPr>
            <w:tcW w:w="2268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2268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2268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1" w:name="sub_503236266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  <w:bookmarkEnd w:id="161"/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2268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8" w:type="dxa"/>
            <w:gridSpan w:val="2"/>
            <w:vMerge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непроизведенные активы</w:t>
            </w:r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2" w:name="sub_503236267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  <w:bookmarkEnd w:id="162"/>
          </w:p>
        </w:tc>
        <w:tc>
          <w:tcPr>
            <w:tcW w:w="2268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55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910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3" w:name="sub_50323627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Материальные ценности, выданные в личное пользование работникам (сотрудникам)</w:t>
            </w:r>
            <w:bookmarkEnd w:id="163"/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268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55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10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4" w:name="sub_50323628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Расчеты по исполнению денежных обязательств через третьих лиц</w:t>
            </w:r>
            <w:bookmarkEnd w:id="164"/>
          </w:p>
        </w:tc>
        <w:tc>
          <w:tcPr>
            <w:tcW w:w="992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268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55" w:type="dxa"/>
            <w:gridSpan w:val="3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910" w:type="dxa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Акции по номинальной стоимости</w:t>
            </w:r>
          </w:p>
        </w:tc>
        <w:tc>
          <w:tcPr>
            <w:tcW w:w="992" w:type="dxa"/>
            <w:vAlign w:val="bottom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5" w:name="sub_503236290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bookmarkEnd w:id="165"/>
          </w:p>
        </w:tc>
        <w:tc>
          <w:tcPr>
            <w:tcW w:w="2268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8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Активы в управляющих компаниях</w:t>
            </w:r>
          </w:p>
        </w:tc>
        <w:tc>
          <w:tcPr>
            <w:tcW w:w="992" w:type="dxa"/>
            <w:vAlign w:val="bottom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6" w:name="sub_554548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bookmarkEnd w:id="166"/>
          </w:p>
        </w:tc>
        <w:tc>
          <w:tcPr>
            <w:tcW w:w="2268" w:type="dxa"/>
            <w:vAlign w:val="bottom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bottom"/>
          </w:tcPr>
          <w:p w:rsidR="00010C1B" w:rsidRPr="00CD69E4" w:rsidRDefault="00010C1B" w:rsidP="00010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C1B" w:rsidRPr="00CD69E4" w:rsidTr="00816BAF">
        <w:tc>
          <w:tcPr>
            <w:tcW w:w="1138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927" w:type="dxa"/>
            <w:gridSpan w:val="2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инвестиции, реализуемые организациями</w:t>
            </w:r>
          </w:p>
        </w:tc>
        <w:tc>
          <w:tcPr>
            <w:tcW w:w="992" w:type="dxa"/>
            <w:vAlign w:val="bottom"/>
          </w:tcPr>
          <w:p w:rsidR="00010C1B" w:rsidRPr="00CD69E4" w:rsidRDefault="00010C1B" w:rsidP="00F34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7" w:name="sub_554549"/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bookmarkEnd w:id="167"/>
          </w:p>
        </w:tc>
        <w:tc>
          <w:tcPr>
            <w:tcW w:w="2268" w:type="dxa"/>
            <w:vAlign w:val="bottom"/>
          </w:tcPr>
          <w:p w:rsidR="00010C1B" w:rsidRPr="00CD69E4" w:rsidRDefault="00010C1B" w:rsidP="00A2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bottom"/>
          </w:tcPr>
          <w:p w:rsidR="00010C1B" w:rsidRPr="00CD69E4" w:rsidRDefault="00010C1B" w:rsidP="00010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9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346CD" w:rsidRPr="00C81D5F" w:rsidRDefault="00F346CD" w:rsidP="00F346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BE0228" w:rsidRDefault="00BE0228" w:rsidP="00CD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C1B">
        <w:rPr>
          <w:rFonts w:ascii="Times New Roman" w:hAnsi="Times New Roman" w:cs="Times New Roman"/>
          <w:sz w:val="28"/>
          <w:szCs w:val="28"/>
        </w:rPr>
        <w:t>Председатель ликвидационной комиссии</w:t>
      </w:r>
    </w:p>
    <w:p w:rsidR="00BE0228" w:rsidRPr="00010C1B" w:rsidRDefault="00C77B62" w:rsidP="00CD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ликвидации Шишкинской сельской администрации</w:t>
      </w:r>
    </w:p>
    <w:p w:rsidR="00F346CD" w:rsidRPr="00010C1B" w:rsidRDefault="00BE0228" w:rsidP="00CD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C1B">
        <w:rPr>
          <w:rFonts w:ascii="Times New Roman" w:hAnsi="Times New Roman" w:cs="Times New Roman"/>
          <w:sz w:val="28"/>
          <w:szCs w:val="28"/>
        </w:rPr>
        <w:t>Благодарненско</w:t>
      </w:r>
      <w:r w:rsidR="00C81D5F" w:rsidRPr="00010C1B">
        <w:rPr>
          <w:rFonts w:ascii="Times New Roman" w:hAnsi="Times New Roman" w:cs="Times New Roman"/>
          <w:sz w:val="28"/>
          <w:szCs w:val="28"/>
        </w:rPr>
        <w:t xml:space="preserve">го района Ставропольского края </w:t>
      </w:r>
      <w:r w:rsidR="00CD69E4">
        <w:rPr>
          <w:rFonts w:ascii="Times New Roman" w:hAnsi="Times New Roman" w:cs="Times New Roman"/>
          <w:sz w:val="28"/>
          <w:szCs w:val="28"/>
        </w:rPr>
        <w:t>________</w:t>
      </w:r>
      <w:r w:rsidR="00C81D5F" w:rsidRPr="00010C1B">
        <w:rPr>
          <w:rFonts w:ascii="Times New Roman" w:hAnsi="Times New Roman" w:cs="Times New Roman"/>
          <w:sz w:val="28"/>
          <w:szCs w:val="28"/>
        </w:rPr>
        <w:t xml:space="preserve">________________   </w:t>
      </w:r>
      <w:bookmarkStart w:id="168" w:name="_GoBack"/>
      <w:bookmarkEnd w:id="168"/>
      <w:r w:rsidR="00C77B62">
        <w:rPr>
          <w:rFonts w:ascii="Times New Roman" w:hAnsi="Times New Roman" w:cs="Times New Roman"/>
          <w:sz w:val="28"/>
          <w:szCs w:val="28"/>
          <w:u w:val="single"/>
        </w:rPr>
        <w:t>Л.А. Гусева</w:t>
      </w:r>
    </w:p>
    <w:p w:rsidR="00F346CD" w:rsidRPr="00CD69E4" w:rsidRDefault="00C81D5F" w:rsidP="00F3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69E4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010C1B" w:rsidRPr="00CD69E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CD69E4">
        <w:rPr>
          <w:rFonts w:ascii="Times New Roman" w:hAnsi="Times New Roman" w:cs="Times New Roman"/>
          <w:sz w:val="20"/>
          <w:szCs w:val="20"/>
        </w:rPr>
        <w:t xml:space="preserve"> </w:t>
      </w:r>
      <w:r w:rsidR="00CD69E4" w:rsidRPr="00CD69E4">
        <w:rPr>
          <w:rFonts w:ascii="Times New Roman" w:hAnsi="Times New Roman" w:cs="Times New Roman"/>
          <w:sz w:val="20"/>
          <w:szCs w:val="20"/>
        </w:rPr>
        <w:t xml:space="preserve">       </w:t>
      </w:r>
      <w:r w:rsidR="00CD69E4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CD69E4">
        <w:rPr>
          <w:rFonts w:ascii="Times New Roman" w:hAnsi="Times New Roman" w:cs="Times New Roman"/>
          <w:sz w:val="20"/>
          <w:szCs w:val="20"/>
        </w:rPr>
        <w:t xml:space="preserve"> (подпись)        </w:t>
      </w:r>
      <w:r w:rsidR="00CD69E4" w:rsidRPr="00CD69E4">
        <w:rPr>
          <w:rFonts w:ascii="Times New Roman" w:hAnsi="Times New Roman" w:cs="Times New Roman"/>
          <w:sz w:val="20"/>
          <w:szCs w:val="20"/>
        </w:rPr>
        <w:t xml:space="preserve">       </w:t>
      </w:r>
      <w:r w:rsidR="00CD69E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D69E4" w:rsidRPr="00CD69E4">
        <w:rPr>
          <w:rFonts w:ascii="Times New Roman" w:hAnsi="Times New Roman" w:cs="Times New Roman"/>
          <w:sz w:val="20"/>
          <w:szCs w:val="20"/>
        </w:rPr>
        <w:t xml:space="preserve">  </w:t>
      </w:r>
      <w:r w:rsidR="00F346CD" w:rsidRPr="00CD69E4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F346CD" w:rsidRPr="00010C1B" w:rsidRDefault="00F346CD" w:rsidP="00F346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46CD" w:rsidRPr="00010C1B" w:rsidRDefault="00F346CD" w:rsidP="00F3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C1B">
        <w:rPr>
          <w:rFonts w:ascii="Times New Roman" w:hAnsi="Times New Roman" w:cs="Times New Roman"/>
          <w:sz w:val="28"/>
          <w:szCs w:val="28"/>
        </w:rPr>
        <w:t>"</w:t>
      </w:r>
      <w:r w:rsidR="00004EA3">
        <w:rPr>
          <w:rFonts w:ascii="Times New Roman" w:hAnsi="Times New Roman" w:cs="Times New Roman"/>
          <w:sz w:val="28"/>
          <w:szCs w:val="28"/>
        </w:rPr>
        <w:t>01</w:t>
      </w:r>
      <w:r w:rsidR="00410B91" w:rsidRPr="00010C1B">
        <w:rPr>
          <w:rFonts w:ascii="Times New Roman" w:hAnsi="Times New Roman" w:cs="Times New Roman"/>
          <w:sz w:val="28"/>
          <w:szCs w:val="28"/>
        </w:rPr>
        <w:t>"</w:t>
      </w:r>
      <w:r w:rsidR="00F57A81">
        <w:rPr>
          <w:rFonts w:ascii="Times New Roman" w:hAnsi="Times New Roman" w:cs="Times New Roman"/>
          <w:sz w:val="28"/>
          <w:szCs w:val="28"/>
        </w:rPr>
        <w:t>мая</w:t>
      </w:r>
      <w:r w:rsidR="00410B91" w:rsidRPr="00010C1B">
        <w:rPr>
          <w:rFonts w:ascii="Times New Roman" w:hAnsi="Times New Roman" w:cs="Times New Roman"/>
          <w:sz w:val="28"/>
          <w:szCs w:val="28"/>
        </w:rPr>
        <w:t xml:space="preserve"> 201</w:t>
      </w:r>
      <w:r w:rsidR="00F57A81">
        <w:rPr>
          <w:rFonts w:ascii="Times New Roman" w:hAnsi="Times New Roman" w:cs="Times New Roman"/>
          <w:sz w:val="28"/>
          <w:szCs w:val="28"/>
        </w:rPr>
        <w:t>9</w:t>
      </w:r>
      <w:r w:rsidR="00CD69E4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F346CD" w:rsidRPr="00010C1B" w:rsidSect="00865F0A">
      <w:pgSz w:w="16800" w:h="11900" w:orient="landscape"/>
      <w:pgMar w:top="1418" w:right="567" w:bottom="964" w:left="567" w:header="567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D2E" w:rsidRDefault="00FE1D2E" w:rsidP="00865F0A">
      <w:pPr>
        <w:spacing w:after="0" w:line="240" w:lineRule="auto"/>
      </w:pPr>
      <w:r>
        <w:separator/>
      </w:r>
    </w:p>
  </w:endnote>
  <w:endnote w:type="continuationSeparator" w:id="1">
    <w:p w:rsidR="00FE1D2E" w:rsidRDefault="00FE1D2E" w:rsidP="0086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D2E" w:rsidRDefault="00FE1D2E" w:rsidP="00865F0A">
      <w:pPr>
        <w:spacing w:after="0" w:line="240" w:lineRule="auto"/>
      </w:pPr>
      <w:r>
        <w:separator/>
      </w:r>
    </w:p>
  </w:footnote>
  <w:footnote w:type="continuationSeparator" w:id="1">
    <w:p w:rsidR="00FE1D2E" w:rsidRDefault="00FE1D2E" w:rsidP="00865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85719"/>
      <w:docPartObj>
        <w:docPartGallery w:val="Page Numbers (Top of Page)"/>
        <w:docPartUnique/>
      </w:docPartObj>
    </w:sdtPr>
    <w:sdtContent>
      <w:p w:rsidR="00865F0A" w:rsidRDefault="00865F0A">
        <w:pPr>
          <w:pStyle w:val="af"/>
          <w:jc w:val="right"/>
        </w:pPr>
        <w:fldSimple w:instr=" PAGE   \* MERGEFORMAT ">
          <w:r w:rsidR="00816BAF">
            <w:rPr>
              <w:noProof/>
            </w:rPr>
            <w:t>4</w:t>
          </w:r>
        </w:fldSimple>
      </w:p>
    </w:sdtContent>
  </w:sdt>
  <w:p w:rsidR="00865F0A" w:rsidRDefault="00865F0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A333B33"/>
    <w:multiLevelType w:val="hybridMultilevel"/>
    <w:tmpl w:val="20467DF8"/>
    <w:lvl w:ilvl="0" w:tplc="F7E0E0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6CD"/>
    <w:rsid w:val="00004EA3"/>
    <w:rsid w:val="00010C1B"/>
    <w:rsid w:val="001A7CF4"/>
    <w:rsid w:val="002E0F00"/>
    <w:rsid w:val="00324F65"/>
    <w:rsid w:val="003260CE"/>
    <w:rsid w:val="003A1FCD"/>
    <w:rsid w:val="00410B91"/>
    <w:rsid w:val="00425AD5"/>
    <w:rsid w:val="00497610"/>
    <w:rsid w:val="004D76C7"/>
    <w:rsid w:val="00507526"/>
    <w:rsid w:val="0058157B"/>
    <w:rsid w:val="00620E0A"/>
    <w:rsid w:val="00682B43"/>
    <w:rsid w:val="00722A51"/>
    <w:rsid w:val="00735E97"/>
    <w:rsid w:val="00816BAF"/>
    <w:rsid w:val="00865F0A"/>
    <w:rsid w:val="00894519"/>
    <w:rsid w:val="00930F3F"/>
    <w:rsid w:val="00A205FB"/>
    <w:rsid w:val="00B8511D"/>
    <w:rsid w:val="00BE0228"/>
    <w:rsid w:val="00BF38C5"/>
    <w:rsid w:val="00C77B62"/>
    <w:rsid w:val="00C81D5F"/>
    <w:rsid w:val="00CD69E4"/>
    <w:rsid w:val="00D865DE"/>
    <w:rsid w:val="00DE5B05"/>
    <w:rsid w:val="00E7429F"/>
    <w:rsid w:val="00E954F0"/>
    <w:rsid w:val="00ED77CA"/>
    <w:rsid w:val="00F346CD"/>
    <w:rsid w:val="00F57A81"/>
    <w:rsid w:val="00FE1D2E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CD"/>
  </w:style>
  <w:style w:type="paragraph" w:styleId="1">
    <w:name w:val="heading 1"/>
    <w:basedOn w:val="a"/>
    <w:next w:val="a"/>
    <w:link w:val="10"/>
    <w:uiPriority w:val="99"/>
    <w:qFormat/>
    <w:rsid w:val="00F346C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46CD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346CD"/>
  </w:style>
  <w:style w:type="character" w:customStyle="1" w:styleId="a3">
    <w:name w:val="Цветовое выделение"/>
    <w:uiPriority w:val="99"/>
    <w:rsid w:val="00F346C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46CD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46CD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F346C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F346C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F346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F346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 для Текст"/>
    <w:uiPriority w:val="99"/>
    <w:rsid w:val="00F346CD"/>
  </w:style>
  <w:style w:type="paragraph" w:styleId="ab">
    <w:name w:val="Balloon Text"/>
    <w:basedOn w:val="a"/>
    <w:link w:val="ac"/>
    <w:uiPriority w:val="99"/>
    <w:semiHidden/>
    <w:unhideWhenUsed/>
    <w:rsid w:val="00C8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D5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507526"/>
    <w:pPr>
      <w:spacing w:after="0" w:line="240" w:lineRule="auto"/>
    </w:pPr>
    <w:rPr>
      <w:rFonts w:ascii="Tempus Sans ITC" w:eastAsia="Calibri" w:hAnsi="Tempus Sans ITC" w:cs="Times New Roman"/>
      <w:sz w:val="28"/>
    </w:rPr>
  </w:style>
  <w:style w:type="paragraph" w:customStyle="1" w:styleId="ListParagraph">
    <w:name w:val="List Paragraph"/>
    <w:basedOn w:val="a"/>
    <w:uiPriority w:val="99"/>
    <w:qFormat/>
    <w:rsid w:val="005075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50752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865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65F0A"/>
  </w:style>
  <w:style w:type="paragraph" w:styleId="af1">
    <w:name w:val="footer"/>
    <w:basedOn w:val="a"/>
    <w:link w:val="af2"/>
    <w:uiPriority w:val="99"/>
    <w:semiHidden/>
    <w:unhideWhenUsed/>
    <w:rsid w:val="00865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65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2080897.10500000" TargetMode="External"/><Relationship Id="rId21" Type="http://schemas.openxmlformats.org/officeDocument/2006/relationships/hyperlink" Target="garantF1://12080897.10230000" TargetMode="External"/><Relationship Id="rId34" Type="http://schemas.openxmlformats.org/officeDocument/2006/relationships/hyperlink" Target="garantF1://12080897.10740000" TargetMode="External"/><Relationship Id="rId42" Type="http://schemas.openxmlformats.org/officeDocument/2006/relationships/hyperlink" Target="garantF1://12080897.20126000" TargetMode="External"/><Relationship Id="rId47" Type="http://schemas.openxmlformats.org/officeDocument/2006/relationships/hyperlink" Target="garantF1://12080897.20400000" TargetMode="External"/><Relationship Id="rId50" Type="http://schemas.openxmlformats.org/officeDocument/2006/relationships/hyperlink" Target="garantF1://12080897.20450000" TargetMode="External"/><Relationship Id="rId55" Type="http://schemas.openxmlformats.org/officeDocument/2006/relationships/hyperlink" Target="garantF1://12080897.20900000" TargetMode="External"/><Relationship Id="rId63" Type="http://schemas.openxmlformats.org/officeDocument/2006/relationships/hyperlink" Target="garantF1://12080897.30100000" TargetMode="External"/><Relationship Id="rId68" Type="http://schemas.openxmlformats.org/officeDocument/2006/relationships/hyperlink" Target="garantF1://12080897.30306000" TargetMode="External"/><Relationship Id="rId76" Type="http://schemas.openxmlformats.org/officeDocument/2006/relationships/hyperlink" Target="garantF1://12080897.30309000" TargetMode="External"/><Relationship Id="rId84" Type="http://schemas.openxmlformats.org/officeDocument/2006/relationships/hyperlink" Target="garantF1://12080897.30405000" TargetMode="External"/><Relationship Id="rId89" Type="http://schemas.openxmlformats.org/officeDocument/2006/relationships/hyperlink" Target="garantF1://12080897.40110000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garantF1://12080897.30305000" TargetMode="External"/><Relationship Id="rId92" Type="http://schemas.openxmlformats.org/officeDocument/2006/relationships/hyperlink" Target="garantF1://12080897.40140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80897.10140000" TargetMode="External"/><Relationship Id="rId29" Type="http://schemas.openxmlformats.org/officeDocument/2006/relationships/hyperlink" Target="garantF1://12080897.10630000" TargetMode="External"/><Relationship Id="rId11" Type="http://schemas.openxmlformats.org/officeDocument/2006/relationships/hyperlink" Target="garantF1://70365940.0" TargetMode="External"/><Relationship Id="rId24" Type="http://schemas.openxmlformats.org/officeDocument/2006/relationships/hyperlink" Target="garantF1://12080897.10449000" TargetMode="External"/><Relationship Id="rId32" Type="http://schemas.openxmlformats.org/officeDocument/2006/relationships/hyperlink" Target="garantF1://12080897.10710000" TargetMode="External"/><Relationship Id="rId37" Type="http://schemas.openxmlformats.org/officeDocument/2006/relationships/hyperlink" Target="garantF1://12080897.10900000" TargetMode="External"/><Relationship Id="rId40" Type="http://schemas.openxmlformats.org/officeDocument/2006/relationships/hyperlink" Target="garantF1://12080897.120121000" TargetMode="External"/><Relationship Id="rId45" Type="http://schemas.openxmlformats.org/officeDocument/2006/relationships/hyperlink" Target="garantF1://12080897.20135000" TargetMode="External"/><Relationship Id="rId53" Type="http://schemas.openxmlformats.org/officeDocument/2006/relationships/hyperlink" Target="garantF1://12080897.20700000" TargetMode="External"/><Relationship Id="rId58" Type="http://schemas.openxmlformats.org/officeDocument/2006/relationships/hyperlink" Target="garantF1://12080897.21002000" TargetMode="External"/><Relationship Id="rId66" Type="http://schemas.openxmlformats.org/officeDocument/2006/relationships/hyperlink" Target="garantF1://12080897.30301000" TargetMode="External"/><Relationship Id="rId74" Type="http://schemas.openxmlformats.org/officeDocument/2006/relationships/hyperlink" Target="garantF1://12080897.30307000" TargetMode="External"/><Relationship Id="rId79" Type="http://schemas.openxmlformats.org/officeDocument/2006/relationships/hyperlink" Target="garantF1://12080897.30400000" TargetMode="External"/><Relationship Id="rId87" Type="http://schemas.openxmlformats.org/officeDocument/2006/relationships/hyperlink" Target="garantF1://12080897.2090000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garantF1://12080897.21500000" TargetMode="External"/><Relationship Id="rId82" Type="http://schemas.openxmlformats.org/officeDocument/2006/relationships/hyperlink" Target="garantF1://12080897.30403000" TargetMode="External"/><Relationship Id="rId90" Type="http://schemas.openxmlformats.org/officeDocument/2006/relationships/hyperlink" Target="garantF1://12080897.40120000" TargetMode="External"/><Relationship Id="rId95" Type="http://schemas.openxmlformats.org/officeDocument/2006/relationships/hyperlink" Target="garantF1://3000000.0" TargetMode="External"/><Relationship Id="rId19" Type="http://schemas.openxmlformats.org/officeDocument/2006/relationships/hyperlink" Target="garantF1://12080897.10440000" TargetMode="External"/><Relationship Id="rId14" Type="http://schemas.openxmlformats.org/officeDocument/2006/relationships/hyperlink" Target="garantF1://12080897.10110000" TargetMode="External"/><Relationship Id="rId22" Type="http://schemas.openxmlformats.org/officeDocument/2006/relationships/hyperlink" Target="garantF1://12080897.10240000" TargetMode="External"/><Relationship Id="rId27" Type="http://schemas.openxmlformats.org/officeDocument/2006/relationships/hyperlink" Target="garantF1://12080897.10600000" TargetMode="External"/><Relationship Id="rId30" Type="http://schemas.openxmlformats.org/officeDocument/2006/relationships/hyperlink" Target="garantF1://12080897.10640000" TargetMode="External"/><Relationship Id="rId35" Type="http://schemas.openxmlformats.org/officeDocument/2006/relationships/hyperlink" Target="garantF1://12080897.10800000" TargetMode="External"/><Relationship Id="rId43" Type="http://schemas.openxmlformats.org/officeDocument/2006/relationships/hyperlink" Target="garantF1://12080897.20127000" TargetMode="External"/><Relationship Id="rId48" Type="http://schemas.openxmlformats.org/officeDocument/2006/relationships/hyperlink" Target="garantF1://12080897.20420000" TargetMode="External"/><Relationship Id="rId56" Type="http://schemas.openxmlformats.org/officeDocument/2006/relationships/hyperlink" Target="garantF1://12080897.21000000" TargetMode="External"/><Relationship Id="rId64" Type="http://schemas.openxmlformats.org/officeDocument/2006/relationships/hyperlink" Target="garantF1://12080897.30200000" TargetMode="External"/><Relationship Id="rId69" Type="http://schemas.openxmlformats.org/officeDocument/2006/relationships/hyperlink" Target="garantF1://12080897.30303000" TargetMode="External"/><Relationship Id="rId77" Type="http://schemas.openxmlformats.org/officeDocument/2006/relationships/hyperlink" Target="garantF1://12080897.30310000" TargetMode="External"/><Relationship Id="rId8" Type="http://schemas.openxmlformats.org/officeDocument/2006/relationships/header" Target="header1.xml"/><Relationship Id="rId51" Type="http://schemas.openxmlformats.org/officeDocument/2006/relationships/hyperlink" Target="garantF1://12080897.20500000" TargetMode="External"/><Relationship Id="rId72" Type="http://schemas.openxmlformats.org/officeDocument/2006/relationships/hyperlink" Target="garantF1://12080897.30312000" TargetMode="External"/><Relationship Id="rId80" Type="http://schemas.openxmlformats.org/officeDocument/2006/relationships/hyperlink" Target="garantF1://12080897.30401000" TargetMode="External"/><Relationship Id="rId85" Type="http://schemas.openxmlformats.org/officeDocument/2006/relationships/hyperlink" Target="garantF1://12080897.20800000" TargetMode="External"/><Relationship Id="rId93" Type="http://schemas.openxmlformats.org/officeDocument/2006/relationships/hyperlink" Target="garantF1://12080897.40150000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79222.383" TargetMode="External"/><Relationship Id="rId17" Type="http://schemas.openxmlformats.org/officeDocument/2006/relationships/hyperlink" Target="garantF1://12080897.10410000" TargetMode="External"/><Relationship Id="rId25" Type="http://schemas.openxmlformats.org/officeDocument/2006/relationships/hyperlink" Target="garantF1://12080897.10300000" TargetMode="External"/><Relationship Id="rId33" Type="http://schemas.openxmlformats.org/officeDocument/2006/relationships/hyperlink" Target="garantF1://12080897.10730000" TargetMode="External"/><Relationship Id="rId38" Type="http://schemas.openxmlformats.org/officeDocument/2006/relationships/hyperlink" Target="garantF1://12080897.20100000" TargetMode="External"/><Relationship Id="rId46" Type="http://schemas.openxmlformats.org/officeDocument/2006/relationships/hyperlink" Target="garantF1://12080897.20122000" TargetMode="External"/><Relationship Id="rId59" Type="http://schemas.openxmlformats.org/officeDocument/2006/relationships/hyperlink" Target="garantF1://12080897.21003000" TargetMode="External"/><Relationship Id="rId67" Type="http://schemas.openxmlformats.org/officeDocument/2006/relationships/hyperlink" Target="garantF1://12080897.30302000" TargetMode="External"/><Relationship Id="rId20" Type="http://schemas.openxmlformats.org/officeDocument/2006/relationships/hyperlink" Target="garantF1://12080897.10200000" TargetMode="External"/><Relationship Id="rId41" Type="http://schemas.openxmlformats.org/officeDocument/2006/relationships/hyperlink" Target="garantF1://12080897.20123000" TargetMode="External"/><Relationship Id="rId54" Type="http://schemas.openxmlformats.org/officeDocument/2006/relationships/hyperlink" Target="garantF1://12080897.20800000" TargetMode="External"/><Relationship Id="rId62" Type="http://schemas.openxmlformats.org/officeDocument/2006/relationships/hyperlink" Target="garantF1://12080897.30300000" TargetMode="External"/><Relationship Id="rId70" Type="http://schemas.openxmlformats.org/officeDocument/2006/relationships/hyperlink" Target="garantF1://12080897.30304000" TargetMode="External"/><Relationship Id="rId75" Type="http://schemas.openxmlformats.org/officeDocument/2006/relationships/hyperlink" Target="garantF1://12080897.30308000" TargetMode="External"/><Relationship Id="rId83" Type="http://schemas.openxmlformats.org/officeDocument/2006/relationships/hyperlink" Target="garantF1://12080897.30404000" TargetMode="External"/><Relationship Id="rId88" Type="http://schemas.openxmlformats.org/officeDocument/2006/relationships/hyperlink" Target="garantF1://12080897.40100000" TargetMode="External"/><Relationship Id="rId91" Type="http://schemas.openxmlformats.org/officeDocument/2006/relationships/hyperlink" Target="garantF1://12080897.40130000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garantF1://12080897.10130000" TargetMode="External"/><Relationship Id="rId23" Type="http://schemas.openxmlformats.org/officeDocument/2006/relationships/hyperlink" Target="garantF1://12080897.10439000" TargetMode="External"/><Relationship Id="rId28" Type="http://schemas.openxmlformats.org/officeDocument/2006/relationships/hyperlink" Target="garantF1://12080897.10610000" TargetMode="External"/><Relationship Id="rId36" Type="http://schemas.openxmlformats.org/officeDocument/2006/relationships/hyperlink" Target="garantF1://12080897.10450000" TargetMode="External"/><Relationship Id="rId49" Type="http://schemas.openxmlformats.org/officeDocument/2006/relationships/hyperlink" Target="garantF1://12080897.20430000" TargetMode="External"/><Relationship Id="rId57" Type="http://schemas.openxmlformats.org/officeDocument/2006/relationships/hyperlink" Target="garantF1://12080897.21001000" TargetMode="External"/><Relationship Id="rId10" Type="http://schemas.openxmlformats.org/officeDocument/2006/relationships/hyperlink" Target="garantF1://70308460.100000" TargetMode="External"/><Relationship Id="rId31" Type="http://schemas.openxmlformats.org/officeDocument/2006/relationships/hyperlink" Target="garantF1://12080897.10700000" TargetMode="External"/><Relationship Id="rId44" Type="http://schemas.openxmlformats.org/officeDocument/2006/relationships/hyperlink" Target="garantF1://12080897.20134000" TargetMode="External"/><Relationship Id="rId52" Type="http://schemas.openxmlformats.org/officeDocument/2006/relationships/hyperlink" Target="garantF1://12080897.20600000" TargetMode="External"/><Relationship Id="rId60" Type="http://schemas.openxmlformats.org/officeDocument/2006/relationships/hyperlink" Target="garantF1://12080897.2100500" TargetMode="External"/><Relationship Id="rId65" Type="http://schemas.openxmlformats.org/officeDocument/2006/relationships/hyperlink" Target="garantF1://12080897.30300000" TargetMode="External"/><Relationship Id="rId73" Type="http://schemas.openxmlformats.org/officeDocument/2006/relationships/hyperlink" Target="garantF1://12080897.30313000" TargetMode="External"/><Relationship Id="rId78" Type="http://schemas.openxmlformats.org/officeDocument/2006/relationships/hyperlink" Target="garantF1://12080897.30311000" TargetMode="External"/><Relationship Id="rId81" Type="http://schemas.openxmlformats.org/officeDocument/2006/relationships/hyperlink" Target="garantF1://12080897.30402000" TargetMode="External"/><Relationship Id="rId86" Type="http://schemas.openxmlformats.org/officeDocument/2006/relationships/hyperlink" Target="garantF1://12080897.20500000" TargetMode="External"/><Relationship Id="rId94" Type="http://schemas.openxmlformats.org/officeDocument/2006/relationships/hyperlink" Target="garantF1://12080897.40160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9139.503230" TargetMode="External"/><Relationship Id="rId13" Type="http://schemas.openxmlformats.org/officeDocument/2006/relationships/hyperlink" Target="garantF1://12080897.10100000" TargetMode="External"/><Relationship Id="rId18" Type="http://schemas.openxmlformats.org/officeDocument/2006/relationships/hyperlink" Target="garantF1://12080897.10430000" TargetMode="External"/><Relationship Id="rId39" Type="http://schemas.openxmlformats.org/officeDocument/2006/relationships/hyperlink" Target="garantF1://12080897.2011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89CC5-FA8A-40D2-9E7E-5C19A830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2019-05-28T06:10:00Z</cp:lastPrinted>
  <dcterms:created xsi:type="dcterms:W3CDTF">2019-05-28T05:34:00Z</dcterms:created>
  <dcterms:modified xsi:type="dcterms:W3CDTF">2019-07-19T11:43:00Z</dcterms:modified>
</cp:coreProperties>
</file>