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BB2" w:rsidTr="006F64BB">
        <w:tc>
          <w:tcPr>
            <w:tcW w:w="4785" w:type="dxa"/>
          </w:tcPr>
          <w:p w:rsidR="00294BB2" w:rsidRDefault="00294BB2" w:rsidP="006F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94BB2" w:rsidRDefault="00294BB2" w:rsidP="006F64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294BB2" w:rsidRDefault="00294BB2" w:rsidP="006F64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</w:p>
        </w:tc>
      </w:tr>
    </w:tbl>
    <w:p w:rsidR="00294BB2" w:rsidRDefault="00294BB2" w:rsidP="0029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BB2" w:rsidRDefault="00294BB2" w:rsidP="00294BB2">
      <w:pPr>
        <w:pStyle w:val="1"/>
        <w:spacing w:line="240" w:lineRule="exact"/>
      </w:pPr>
    </w:p>
    <w:p w:rsidR="00294BB2" w:rsidRDefault="00294BB2" w:rsidP="00294BB2">
      <w:pPr>
        <w:pStyle w:val="1"/>
        <w:spacing w:line="240" w:lineRule="exact"/>
      </w:pPr>
    </w:p>
    <w:p w:rsidR="00294BB2" w:rsidRDefault="00294BB2" w:rsidP="00294BB2">
      <w:pPr>
        <w:pStyle w:val="1"/>
        <w:spacing w:line="240" w:lineRule="exact"/>
      </w:pPr>
    </w:p>
    <w:p w:rsidR="00294BB2" w:rsidRDefault="00294BB2" w:rsidP="00294BB2">
      <w:pPr>
        <w:pStyle w:val="1"/>
        <w:spacing w:line="240" w:lineRule="exact"/>
      </w:pPr>
    </w:p>
    <w:p w:rsidR="00294BB2" w:rsidRDefault="00294BB2" w:rsidP="00294BB2">
      <w:pPr>
        <w:pStyle w:val="1"/>
        <w:spacing w:line="240" w:lineRule="exact"/>
      </w:pPr>
    </w:p>
    <w:p w:rsidR="00294BB2" w:rsidRDefault="00294BB2" w:rsidP="00294BB2">
      <w:pPr>
        <w:pStyle w:val="1"/>
        <w:spacing w:line="240" w:lineRule="exact"/>
      </w:pPr>
      <w:r>
        <w:t xml:space="preserve">ИНФОРМАЦИЯ </w:t>
      </w:r>
    </w:p>
    <w:p w:rsidR="00294BB2" w:rsidRDefault="00294BB2" w:rsidP="00294BB2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294BB2" w:rsidRDefault="00294BB2" w:rsidP="00294BB2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августе - ноябре 2013 года</w:t>
      </w:r>
    </w:p>
    <w:p w:rsidR="00294BB2" w:rsidRDefault="00294BB2" w:rsidP="00294BB2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294BB2" w:rsidRDefault="00294BB2" w:rsidP="0029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август - ноябрь  2013 года в администрацию Благодарненского муниципального района Ставропольского края поступило </w:t>
      </w:r>
      <w:r w:rsidR="00C86891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68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письменных </w:t>
      </w:r>
      <w:r w:rsidR="00C86891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891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почтовых,</w:t>
      </w:r>
      <w:r w:rsidR="00C86891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электронных,</w:t>
      </w:r>
      <w:r w:rsidR="00C8689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края»)</w:t>
      </w:r>
      <w:r w:rsidR="00C86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 –</w:t>
      </w:r>
      <w:r w:rsidR="00C86891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, на «телефон доверия» главы администрации –</w:t>
      </w:r>
      <w:r w:rsidR="00C868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BB2" w:rsidRDefault="00294BB2" w:rsidP="00294BB2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1"/>
        <w:gridCol w:w="902"/>
        <w:gridCol w:w="918"/>
        <w:gridCol w:w="994"/>
        <w:gridCol w:w="1418"/>
        <w:gridCol w:w="1626"/>
        <w:gridCol w:w="901"/>
      </w:tblGrid>
      <w:tr w:rsidR="00294BB2" w:rsidTr="006F64BB">
        <w:trPr>
          <w:trHeight w:val="315"/>
        </w:trPr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94BB2" w:rsidRDefault="00294BB2" w:rsidP="006F6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585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4BB2" w:rsidRDefault="00294BB2" w:rsidP="006F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обращения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94BB2" w:rsidRDefault="00294BB2" w:rsidP="006F6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294BB2" w:rsidTr="006F64BB">
        <w:trPr>
          <w:trHeight w:val="2238"/>
        </w:trPr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94BB2" w:rsidRDefault="00294BB2" w:rsidP="006F6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обращение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94BB2" w:rsidRDefault="00294BB2" w:rsidP="006F6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94BB2" w:rsidRDefault="00294BB2" w:rsidP="006F6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94BB2" w:rsidRDefault="00294BB2" w:rsidP="006F6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 Губернатора СК»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94BB2" w:rsidRDefault="00294BB2" w:rsidP="006F6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доверия» главы администрации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415349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415349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415349" w:rsidRDefault="006903D8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415349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415349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415349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415349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192FF1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лександри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192FF1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192FF1" w:rsidRDefault="006903D8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192FF1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192FF1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192FF1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192FF1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0E77AA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6903D8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0E77AA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6903D8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0E77AA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EB16C4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Балка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EB16C4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EB16C4" w:rsidRDefault="006903D8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EB16C4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EB16C4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EB16C4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EB16C4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A51CA7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903D8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A51CA7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A51CA7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A51CA7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</w:t>
            </w: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тавропольский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4BB2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BB2" w:rsidRPr="00A51CA7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Шишкино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4BB2" w:rsidRPr="00A51CA7" w:rsidTr="0034439C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9528AA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Алексеевское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9528A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DC205F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94BB2" w:rsidRPr="00A51CA7" w:rsidTr="0034439C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9528AA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Бурлацкое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BB2" w:rsidRPr="00A51CA7" w:rsidRDefault="00DC205F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4439C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9528AA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Большевик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DC205F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4439C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721104" w:rsidP="00721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573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Эдельбай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DC205F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4439C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34439C" w:rsidP="0070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района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DC205F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6663C5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DC205F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4439C" w:rsidRPr="00A51CA7" w:rsidTr="006F64BB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34439C" w:rsidP="0070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DC205F" w:rsidP="00DC2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5D57F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9C" w:rsidRPr="00A51CA7" w:rsidRDefault="00DC205F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294BB2" w:rsidRDefault="00294BB2" w:rsidP="00294BB2">
      <w:pPr>
        <w:pStyle w:val="a3"/>
        <w:ind w:firstLine="0"/>
      </w:pPr>
    </w:p>
    <w:p w:rsidR="00936ABB" w:rsidRDefault="00936ABB" w:rsidP="00294BB2">
      <w:pPr>
        <w:pStyle w:val="a3"/>
      </w:pPr>
    </w:p>
    <w:p w:rsidR="00936ABB" w:rsidRDefault="00936ABB" w:rsidP="00294BB2">
      <w:pPr>
        <w:pStyle w:val="a3"/>
      </w:pPr>
    </w:p>
    <w:p w:rsidR="00294BB2" w:rsidRDefault="00294BB2" w:rsidP="00294BB2">
      <w:pPr>
        <w:pStyle w:val="a3"/>
      </w:pPr>
      <w:r>
        <w:lastRenderedPageBreak/>
        <w:t xml:space="preserve">Социальный состав </w:t>
      </w:r>
      <w:proofErr w:type="gramStart"/>
      <w:r>
        <w:t>обратившихся</w:t>
      </w:r>
      <w:proofErr w:type="gramEnd"/>
    </w:p>
    <w:p w:rsidR="00294BB2" w:rsidRDefault="00294BB2" w:rsidP="00294BB2">
      <w:pPr>
        <w:pStyle w:val="a3"/>
        <w:ind w:firstLine="0"/>
        <w:rPr>
          <w:szCs w:val="28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915"/>
        <w:gridCol w:w="1689"/>
        <w:gridCol w:w="1649"/>
        <w:gridCol w:w="1723"/>
      </w:tblGrid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состав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706F7E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706F7E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b/>
                <w:sz w:val="28"/>
                <w:szCs w:val="28"/>
              </w:rPr>
              <w:t>% от всех обращений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3A040D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3A040D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работник здравоохранения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3A040D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служащий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фермер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определенного места жительства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3A040D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F15066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3A040D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A119D0" w:rsidRPr="005E1BC0" w:rsidTr="00A119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9D0" w:rsidRPr="005E1BC0" w:rsidRDefault="00A119D0" w:rsidP="00706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BC0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711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D0" w:rsidRPr="005E1BC0" w:rsidRDefault="00A119D0" w:rsidP="008F47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11C6B" w:rsidRDefault="00711C6B" w:rsidP="00294BB2">
      <w:pPr>
        <w:pStyle w:val="a3"/>
        <w:ind w:firstLine="0"/>
        <w:rPr>
          <w:szCs w:val="28"/>
        </w:rPr>
      </w:pPr>
    </w:p>
    <w:p w:rsidR="00294BB2" w:rsidRDefault="00294BB2" w:rsidP="00294BB2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66714C">
        <w:rPr>
          <w:szCs w:val="28"/>
        </w:rPr>
        <w:t>14 обращений (10</w:t>
      </w:r>
      <w:r>
        <w:rPr>
          <w:szCs w:val="28"/>
        </w:rPr>
        <w:t xml:space="preserve"> письменных, </w:t>
      </w:r>
      <w:r w:rsidR="0066714C">
        <w:rPr>
          <w:szCs w:val="28"/>
        </w:rPr>
        <w:t>4</w:t>
      </w:r>
      <w:r>
        <w:rPr>
          <w:szCs w:val="28"/>
        </w:rPr>
        <w:t xml:space="preserve"> устных) (</w:t>
      </w:r>
      <w:r w:rsidR="0066714C">
        <w:rPr>
          <w:szCs w:val="28"/>
        </w:rPr>
        <w:t>13,7</w:t>
      </w:r>
      <w:r>
        <w:rPr>
          <w:szCs w:val="28"/>
        </w:rPr>
        <w:t xml:space="preserve">%) относятся к льготной категории. В их числе </w:t>
      </w:r>
      <w:r w:rsidR="0066714C">
        <w:rPr>
          <w:szCs w:val="28"/>
        </w:rPr>
        <w:t>4</w:t>
      </w:r>
      <w:r>
        <w:rPr>
          <w:szCs w:val="28"/>
        </w:rPr>
        <w:t xml:space="preserve"> ветерана ВОВ (</w:t>
      </w:r>
      <w:r w:rsidR="00CD7D4E">
        <w:rPr>
          <w:szCs w:val="28"/>
        </w:rPr>
        <w:t>3,9</w:t>
      </w:r>
      <w:r>
        <w:rPr>
          <w:szCs w:val="28"/>
        </w:rPr>
        <w:t>%),</w:t>
      </w:r>
      <w:r w:rsidR="0066714C">
        <w:rPr>
          <w:szCs w:val="28"/>
        </w:rPr>
        <w:t xml:space="preserve"> 1 вдова участника ВОВ</w:t>
      </w:r>
      <w:r>
        <w:rPr>
          <w:szCs w:val="28"/>
        </w:rPr>
        <w:t xml:space="preserve"> (</w:t>
      </w:r>
      <w:r w:rsidR="00CD7D4E">
        <w:rPr>
          <w:szCs w:val="28"/>
        </w:rPr>
        <w:t>0,9</w:t>
      </w:r>
      <w:r>
        <w:rPr>
          <w:szCs w:val="28"/>
        </w:rPr>
        <w:t>%)</w:t>
      </w:r>
      <w:r w:rsidR="0066714C">
        <w:rPr>
          <w:szCs w:val="28"/>
        </w:rPr>
        <w:t>, 6</w:t>
      </w:r>
      <w:r>
        <w:rPr>
          <w:szCs w:val="28"/>
        </w:rPr>
        <w:t xml:space="preserve"> инвалидов</w:t>
      </w:r>
      <w:r w:rsidR="00CD7D4E">
        <w:rPr>
          <w:szCs w:val="28"/>
        </w:rPr>
        <w:t xml:space="preserve"> (5,9%),</w:t>
      </w:r>
      <w:r>
        <w:rPr>
          <w:szCs w:val="28"/>
        </w:rPr>
        <w:t xml:space="preserve">  </w:t>
      </w:r>
      <w:r w:rsidR="00CD7D4E">
        <w:rPr>
          <w:szCs w:val="28"/>
        </w:rPr>
        <w:t xml:space="preserve">2 </w:t>
      </w:r>
      <w:r>
        <w:rPr>
          <w:szCs w:val="28"/>
        </w:rPr>
        <w:t>(</w:t>
      </w:r>
      <w:r w:rsidR="00CD7D4E">
        <w:rPr>
          <w:szCs w:val="28"/>
        </w:rPr>
        <w:t>2,0</w:t>
      </w:r>
      <w:r>
        <w:rPr>
          <w:szCs w:val="28"/>
        </w:rPr>
        <w:t>%) многодетн</w:t>
      </w:r>
      <w:r w:rsidR="00CD7D4E">
        <w:rPr>
          <w:szCs w:val="28"/>
        </w:rPr>
        <w:t>ые</w:t>
      </w:r>
      <w:r>
        <w:rPr>
          <w:szCs w:val="28"/>
        </w:rPr>
        <w:t xml:space="preserve"> ма</w:t>
      </w:r>
      <w:r w:rsidR="00CD7D4E">
        <w:rPr>
          <w:szCs w:val="28"/>
        </w:rPr>
        <w:t>тери, 1 (0,9%) ветеран труда.</w:t>
      </w:r>
    </w:p>
    <w:p w:rsidR="00294BB2" w:rsidRDefault="00294BB2" w:rsidP="00294BB2">
      <w:pPr>
        <w:pStyle w:val="a3"/>
        <w:tabs>
          <w:tab w:val="left" w:pos="867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105"/>
        <w:gridCol w:w="1559"/>
        <w:gridCol w:w="851"/>
        <w:gridCol w:w="1701"/>
      </w:tblGrid>
      <w:tr w:rsidR="00294BB2" w:rsidTr="006F64BB">
        <w:trPr>
          <w:cantSplit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DC672D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DC672D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DC672D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DC672D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F3165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F3165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F3165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работы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оказания материальной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A18DB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94BB2" w:rsidTr="006F64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DC672D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94BB2" w:rsidTr="00294BB2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718DE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87CFA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041BE6" w:rsidP="006F6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94BB2" w:rsidRDefault="00294BB2" w:rsidP="00294BB2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93329534"/>
    </w:p>
    <w:bookmarkEnd w:id="0"/>
    <w:p w:rsidR="00294BB2" w:rsidRDefault="00294BB2" w:rsidP="00294BB2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1701"/>
      </w:tblGrid>
      <w:tr w:rsidR="00007E86" w:rsidTr="000E70A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86" w:rsidRPr="00576B04" w:rsidRDefault="0000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4">
              <w:rPr>
                <w:rFonts w:ascii="Times New Roman" w:hAnsi="Times New Roman"/>
                <w:sz w:val="28"/>
                <w:szCs w:val="28"/>
              </w:rPr>
              <w:t>Частота обращений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E86" w:rsidRPr="00576B04" w:rsidRDefault="00007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76B04" w:rsidTr="00D960C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Pr="00576B04" w:rsidRDefault="0057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Pr="00576B04" w:rsidRDefault="0057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4">
              <w:rPr>
                <w:rFonts w:ascii="Times New Roman" w:hAnsi="Times New Roman"/>
                <w:sz w:val="28"/>
                <w:szCs w:val="28"/>
              </w:rPr>
              <w:t>письмен</w:t>
            </w:r>
            <w:r w:rsidR="00007E8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Pr="00576B04" w:rsidRDefault="0057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4">
              <w:rPr>
                <w:rFonts w:ascii="Times New Roman" w:hAnsi="Times New Roman"/>
                <w:sz w:val="28"/>
                <w:szCs w:val="28"/>
              </w:rPr>
              <w:t>уст</w:t>
            </w:r>
            <w:r w:rsidR="00007E8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Pr="00576B04" w:rsidRDefault="0057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B0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</w:tr>
      <w:tr w:rsidR="00576B04" w:rsidTr="00576B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04" w:rsidRDefault="00576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810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810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576B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576B04" w:rsidTr="00576B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04" w:rsidRDefault="00576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810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810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706F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76B04" w:rsidTr="00576B0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B04" w:rsidRDefault="00576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810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F06A41" w:rsidP="00810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04" w:rsidRDefault="00576B04" w:rsidP="00706F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294BB2" w:rsidRPr="00751794" w:rsidRDefault="00294BB2" w:rsidP="00294BB2"/>
    <w:p w:rsidR="00294BB2" w:rsidRDefault="00294BB2" w:rsidP="00294BB2">
      <w:pPr>
        <w:pStyle w:val="a3"/>
        <w:rPr>
          <w:szCs w:val="28"/>
        </w:rPr>
      </w:pPr>
      <w:bookmarkStart w:id="1" w:name="_GoBack"/>
      <w:bookmarkEnd w:id="1"/>
      <w:r>
        <w:rPr>
          <w:szCs w:val="28"/>
        </w:rPr>
        <w:t xml:space="preserve">Исполнение </w:t>
      </w:r>
      <w:r w:rsidR="00AA274D">
        <w:rPr>
          <w:szCs w:val="28"/>
        </w:rPr>
        <w:t>17</w:t>
      </w:r>
      <w:r>
        <w:rPr>
          <w:szCs w:val="28"/>
        </w:rPr>
        <w:t xml:space="preserve"> обращений (</w:t>
      </w:r>
      <w:r w:rsidR="00AA274D">
        <w:rPr>
          <w:szCs w:val="28"/>
        </w:rPr>
        <w:t>16,7</w:t>
      </w:r>
      <w:r>
        <w:rPr>
          <w:szCs w:val="28"/>
        </w:rPr>
        <w:t xml:space="preserve">%) взято на контроль. </w:t>
      </w:r>
    </w:p>
    <w:p w:rsidR="00294BB2" w:rsidRDefault="00294BB2" w:rsidP="00294BB2">
      <w:pPr>
        <w:pStyle w:val="a3"/>
        <w:rPr>
          <w:szCs w:val="28"/>
        </w:rPr>
      </w:pPr>
    </w:p>
    <w:p w:rsidR="00294BB2" w:rsidRDefault="00294BB2" w:rsidP="00294BB2">
      <w:pPr>
        <w:pStyle w:val="a3"/>
        <w:rPr>
          <w:szCs w:val="28"/>
        </w:rPr>
      </w:pPr>
      <w:r>
        <w:rPr>
          <w:szCs w:val="28"/>
        </w:rPr>
        <w:t>Результаты рассмотрения обращений: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1984"/>
        <w:gridCol w:w="1560"/>
      </w:tblGrid>
      <w:tr w:rsidR="00294BB2" w:rsidTr="006F6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294BB2" w:rsidP="006F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294BB2" w:rsidTr="006F6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97230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97230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4BB2" w:rsidTr="006F6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положительно, меры приняты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97230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E530B9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4BB2" w:rsidTr="006F6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97230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E530B9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94BB2" w:rsidTr="006F6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B2" w:rsidRDefault="00294BB2" w:rsidP="006F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597230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B2" w:rsidRDefault="00E530B9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7230" w:rsidTr="006F6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0" w:rsidRDefault="00597230" w:rsidP="006F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от письменного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0" w:rsidRDefault="00597230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30" w:rsidRDefault="00E530B9" w:rsidP="006F64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94BB2" w:rsidRDefault="00294BB2" w:rsidP="00294BB2">
      <w:pPr>
        <w:pStyle w:val="a3"/>
        <w:ind w:firstLine="0"/>
        <w:rPr>
          <w:szCs w:val="28"/>
        </w:rPr>
      </w:pPr>
    </w:p>
    <w:p w:rsidR="00294BB2" w:rsidRDefault="00294BB2" w:rsidP="00294BB2">
      <w:pPr>
        <w:pStyle w:val="a3"/>
        <w:rPr>
          <w:szCs w:val="28"/>
        </w:rPr>
      </w:pPr>
    </w:p>
    <w:p w:rsidR="00294BB2" w:rsidRDefault="00294BB2" w:rsidP="00294BB2">
      <w:pPr>
        <w:pStyle w:val="a3"/>
        <w:rPr>
          <w:szCs w:val="28"/>
        </w:rPr>
      </w:pPr>
    </w:p>
    <w:p w:rsidR="00294BB2" w:rsidRDefault="00294BB2" w:rsidP="00294BB2">
      <w:pPr>
        <w:pStyle w:val="a3"/>
        <w:rPr>
          <w:szCs w:val="28"/>
        </w:rPr>
      </w:pPr>
    </w:p>
    <w:p w:rsidR="00294BB2" w:rsidRDefault="00294BB2" w:rsidP="00294BB2">
      <w:pPr>
        <w:pStyle w:val="a3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294BB2" w:rsidTr="006F64BB">
        <w:tc>
          <w:tcPr>
            <w:tcW w:w="6061" w:type="dxa"/>
            <w:hideMark/>
          </w:tcPr>
          <w:p w:rsidR="00294BB2" w:rsidRDefault="00294BB2" w:rsidP="006F64BB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294BB2" w:rsidRDefault="00294BB2" w:rsidP="006F64BB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94BB2" w:rsidRDefault="00294BB2" w:rsidP="006F64BB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94BB2" w:rsidRDefault="00294BB2" w:rsidP="006F64BB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94BB2" w:rsidRDefault="00294BB2" w:rsidP="006F64BB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294BB2" w:rsidRDefault="00294BB2" w:rsidP="00294BB2"/>
    <w:p w:rsidR="005D4707" w:rsidRDefault="005D4707"/>
    <w:p w:rsidR="00D05201" w:rsidRDefault="00D05201"/>
    <w:p w:rsidR="00C4725D" w:rsidRDefault="00C4725D"/>
    <w:p w:rsidR="00C4725D" w:rsidRDefault="00C4725D"/>
    <w:p w:rsidR="00C4725D" w:rsidRDefault="00C4725D"/>
    <w:sectPr w:rsidR="00C4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B2"/>
    <w:rsid w:val="00007E86"/>
    <w:rsid w:val="00041BE6"/>
    <w:rsid w:val="000718DE"/>
    <w:rsid w:val="00072344"/>
    <w:rsid w:val="000A18DB"/>
    <w:rsid w:val="000E1614"/>
    <w:rsid w:val="00183014"/>
    <w:rsid w:val="00294BB2"/>
    <w:rsid w:val="002D0041"/>
    <w:rsid w:val="00304DFF"/>
    <w:rsid w:val="0033652B"/>
    <w:rsid w:val="0034439C"/>
    <w:rsid w:val="003735E1"/>
    <w:rsid w:val="003A040D"/>
    <w:rsid w:val="003F074C"/>
    <w:rsid w:val="00440342"/>
    <w:rsid w:val="004C1C4D"/>
    <w:rsid w:val="00515D0E"/>
    <w:rsid w:val="00573F33"/>
    <w:rsid w:val="00576B04"/>
    <w:rsid w:val="00587CFA"/>
    <w:rsid w:val="00597230"/>
    <w:rsid w:val="005D4707"/>
    <w:rsid w:val="005D57FB"/>
    <w:rsid w:val="005D78A0"/>
    <w:rsid w:val="005E1BC0"/>
    <w:rsid w:val="00615202"/>
    <w:rsid w:val="006663C5"/>
    <w:rsid w:val="0066714C"/>
    <w:rsid w:val="006903D8"/>
    <w:rsid w:val="00711C6B"/>
    <w:rsid w:val="00721104"/>
    <w:rsid w:val="007C7905"/>
    <w:rsid w:val="007D2A3C"/>
    <w:rsid w:val="007E58D5"/>
    <w:rsid w:val="00810FA0"/>
    <w:rsid w:val="00936ABB"/>
    <w:rsid w:val="009528AA"/>
    <w:rsid w:val="009A43AD"/>
    <w:rsid w:val="00A119D0"/>
    <w:rsid w:val="00AA274D"/>
    <w:rsid w:val="00AC48F3"/>
    <w:rsid w:val="00BA7AEE"/>
    <w:rsid w:val="00C46042"/>
    <w:rsid w:val="00C4725D"/>
    <w:rsid w:val="00C86891"/>
    <w:rsid w:val="00CA2DD0"/>
    <w:rsid w:val="00CD7D4E"/>
    <w:rsid w:val="00D015D4"/>
    <w:rsid w:val="00D05201"/>
    <w:rsid w:val="00D3672C"/>
    <w:rsid w:val="00DC205F"/>
    <w:rsid w:val="00DC672D"/>
    <w:rsid w:val="00E530B9"/>
    <w:rsid w:val="00E7379B"/>
    <w:rsid w:val="00F06A41"/>
    <w:rsid w:val="00F12694"/>
    <w:rsid w:val="00F13EEA"/>
    <w:rsid w:val="00F15066"/>
    <w:rsid w:val="00F3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2"/>
  </w:style>
  <w:style w:type="paragraph" w:styleId="1">
    <w:name w:val="heading 1"/>
    <w:basedOn w:val="a"/>
    <w:next w:val="a"/>
    <w:link w:val="10"/>
    <w:qFormat/>
    <w:rsid w:val="0029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294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4B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9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2"/>
  </w:style>
  <w:style w:type="paragraph" w:styleId="1">
    <w:name w:val="heading 1"/>
    <w:basedOn w:val="a"/>
    <w:next w:val="a"/>
    <w:link w:val="10"/>
    <w:qFormat/>
    <w:rsid w:val="0029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B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294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4B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9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8C8A-8AFF-4972-BB6C-4B981A45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42</cp:revision>
  <cp:lastPrinted>2013-12-23T12:10:00Z</cp:lastPrinted>
  <dcterms:created xsi:type="dcterms:W3CDTF">2013-12-20T12:23:00Z</dcterms:created>
  <dcterms:modified xsi:type="dcterms:W3CDTF">2013-12-30T10:45:00Z</dcterms:modified>
</cp:coreProperties>
</file>