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8638" w14:textId="77777777" w:rsidR="00EC5B58" w:rsidRPr="00AF587C" w:rsidRDefault="00EC5B58" w:rsidP="00EC5B58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AF587C"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14:paraId="10D3E871" w14:textId="77777777" w:rsidR="00EC5B58" w:rsidRPr="000601C9" w:rsidRDefault="00EC5B58" w:rsidP="00EC5B58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2C88DF37" w14:textId="77777777" w:rsidR="00EC5B58" w:rsidRPr="00844D1C" w:rsidRDefault="00EC5B58" w:rsidP="00EC5B58"/>
    <w:p w14:paraId="19E8023F" w14:textId="77777777" w:rsidR="00EC5B58" w:rsidRPr="00844D1C" w:rsidRDefault="00EC5B58" w:rsidP="00EC5B58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EC5B58" w:rsidRPr="000601C9" w14:paraId="1ECBA0FC" w14:textId="77777777" w:rsidTr="00416259">
        <w:tc>
          <w:tcPr>
            <w:tcW w:w="2993" w:type="dxa"/>
            <w:hideMark/>
          </w:tcPr>
          <w:p w14:paraId="74AAE660" w14:textId="77777777" w:rsidR="00EC5B58" w:rsidRPr="000601C9" w:rsidRDefault="00EC5B58" w:rsidP="00416259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5B54F99E" w14:textId="77777777" w:rsidR="00EC5B58" w:rsidRPr="000601C9" w:rsidRDefault="00EC5B58" w:rsidP="00416259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65F90F44" w14:textId="77777777" w:rsidR="00EC5B58" w:rsidRPr="000601C9" w:rsidRDefault="00EC5B58" w:rsidP="0041625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48517F" w14:textId="77777777" w:rsidR="00831410" w:rsidRPr="00831410" w:rsidRDefault="00831410" w:rsidP="00831410">
      <w:pPr>
        <w:rPr>
          <w:sz w:val="20"/>
          <w:szCs w:val="20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64AE7C98" w14:textId="64B3FA31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6C934358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DE1579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3514DB30" w14:textId="25A4797F" w:rsidR="00A82430" w:rsidRPr="00A82430" w:rsidRDefault="00870F4F" w:rsidP="00A82430">
      <w:pPr>
        <w:ind w:firstLine="567"/>
        <w:jc w:val="both"/>
        <w:rPr>
          <w:sz w:val="28"/>
          <w:szCs w:val="28"/>
        </w:rPr>
      </w:pPr>
      <w:r w:rsidRPr="00A82430">
        <w:rPr>
          <w:sz w:val="28"/>
          <w:szCs w:val="28"/>
        </w:rPr>
        <w:t>1.</w:t>
      </w:r>
      <w:r w:rsidRPr="00A82430">
        <w:rPr>
          <w:sz w:val="28"/>
          <w:szCs w:val="28"/>
        </w:rPr>
        <w:tab/>
      </w:r>
      <w:r w:rsidR="00A82430" w:rsidRPr="00A82430">
        <w:rPr>
          <w:sz w:val="28"/>
          <w:szCs w:val="28"/>
        </w:rPr>
        <w:t>Внести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в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решение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Совета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депутатов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от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21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декабря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2022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№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27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«О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бюджете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на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2023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плановый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период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2024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2025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годов»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(далее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–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решение)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следующие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изменения:</w:t>
      </w:r>
    </w:p>
    <w:p w14:paraId="7C2991BB" w14:textId="1A0D976F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1)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1:</w:t>
      </w:r>
    </w:p>
    <w:p w14:paraId="61C8B635" w14:textId="02879243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а)</w:t>
      </w:r>
      <w:r w:rsidRPr="00A82430">
        <w:rPr>
          <w:rFonts w:eastAsia="Calibri"/>
          <w:sz w:val="28"/>
          <w:szCs w:val="28"/>
        </w:rPr>
        <w:tab/>
      </w:r>
      <w:r w:rsidR="00A71C62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401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317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449,12»;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896,28»;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956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208,33»;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155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967,31»;</w:t>
      </w:r>
      <w:r w:rsidR="00DE1579">
        <w:rPr>
          <w:rFonts w:eastAsia="Calibri"/>
          <w:sz w:val="28"/>
          <w:szCs w:val="28"/>
        </w:rPr>
        <w:t xml:space="preserve"> </w:t>
      </w:r>
    </w:p>
    <w:p w14:paraId="6C02F215" w14:textId="0052E2F3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б)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593,36»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491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700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040,52»;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956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208,33»;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155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967,31»;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196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286,35»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    </w:t>
      </w:r>
      <w:r w:rsidRPr="00A82430">
        <w:rPr>
          <w:rFonts w:eastAsia="Calibri"/>
          <w:sz w:val="28"/>
          <w:szCs w:val="28"/>
        </w:rPr>
        <w:t>«24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533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455,33»</w:t>
      </w:r>
    </w:p>
    <w:p w14:paraId="480DFFDF" w14:textId="69DC8EE1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2)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абзаце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втором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</w:t>
      </w:r>
      <w:r w:rsidR="00DE1579">
        <w:rPr>
          <w:rFonts w:eastAsia="Calibri"/>
          <w:sz w:val="28"/>
          <w:szCs w:val="28"/>
        </w:rPr>
        <w:t xml:space="preserve"> </w:t>
      </w:r>
      <w:bookmarkStart w:id="1" w:name="_Hlk115878980"/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949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830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532,67»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</w:t>
      </w:r>
      <w:bookmarkStart w:id="2" w:name="_Hlk115878907"/>
      <w:bookmarkStart w:id="3" w:name="_Hlk117070033"/>
      <w:bookmarkStart w:id="4" w:name="_Hlk127177962"/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515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459,</w:t>
      </w:r>
      <w:bookmarkEnd w:id="2"/>
      <w:bookmarkEnd w:id="3"/>
      <w:bookmarkEnd w:id="4"/>
      <w:r w:rsidRPr="00A82430">
        <w:rPr>
          <w:rFonts w:eastAsia="Calibri"/>
          <w:sz w:val="28"/>
          <w:szCs w:val="28"/>
        </w:rPr>
        <w:t>26»</w:t>
      </w:r>
      <w:bookmarkEnd w:id="1"/>
      <w:r w:rsidRPr="00A82430">
        <w:rPr>
          <w:rFonts w:eastAsia="Calibri"/>
          <w:sz w:val="28"/>
          <w:szCs w:val="28"/>
        </w:rPr>
        <w:t>;</w:t>
      </w:r>
      <w:r w:rsidR="00DE1579">
        <w:rPr>
          <w:rFonts w:eastAsia="Calibri"/>
          <w:sz w:val="28"/>
          <w:szCs w:val="28"/>
        </w:rPr>
        <w:t xml:space="preserve"> </w:t>
      </w:r>
    </w:p>
    <w:p w14:paraId="5C1DEBBF" w14:textId="550FFE07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3)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319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246,03»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</w:t>
      </w:r>
      <w:r w:rsidRPr="00A82430">
        <w:rPr>
          <w:rFonts w:eastAsia="Calibri"/>
          <w:sz w:val="28"/>
          <w:szCs w:val="28"/>
        </w:rPr>
        <w:t>«310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099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657,44»;</w:t>
      </w:r>
    </w:p>
    <w:p w14:paraId="02E9E125" w14:textId="023F488A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4)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617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869,76»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033,96»;</w:t>
      </w:r>
    </w:p>
    <w:p w14:paraId="616F0B5A" w14:textId="21A8D92A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5)</w:t>
      </w:r>
      <w:r w:rsidR="00C35C83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приложения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7,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изложить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прилагаемой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редакции.</w:t>
      </w:r>
    </w:p>
    <w:p w14:paraId="7C135D67" w14:textId="77777777" w:rsidR="00A82430" w:rsidRPr="00A82430" w:rsidRDefault="00A82430" w:rsidP="00A82430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39D0CBA9" w14:textId="54E5E3FB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7D2DE066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5" w:name="_Hlk139461036"/>
      <w:r w:rsidRPr="00870F4F">
        <w:rPr>
          <w:rFonts w:eastAsia="Calibri"/>
          <w:sz w:val="28"/>
          <w:szCs w:val="28"/>
        </w:rPr>
        <w:t>Настоящее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5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4DD173AE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31D84909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1962673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77777777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085B939A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0335B5E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164B3762" w:rsidR="00181D68" w:rsidRPr="00717270" w:rsidRDefault="00DE1579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39024CBF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DB5292A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248CD7C9" w14:textId="07A289E4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2722FE7F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DBFF6E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603927F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547DCE43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E1579">
        <w:t xml:space="preserve"> </w:t>
      </w:r>
      <w:r w:rsidRPr="00AD05A4">
        <w:t>дефицита</w:t>
      </w:r>
      <w:r w:rsidR="00DE1579">
        <w:t xml:space="preserve"> </w:t>
      </w:r>
      <w:r w:rsidRPr="00AD05A4">
        <w:t>местного</w:t>
      </w:r>
      <w:r w:rsidR="00DE1579">
        <w:t xml:space="preserve"> </w:t>
      </w:r>
      <w:r w:rsidRPr="00AD05A4">
        <w:t>бюджета</w:t>
      </w:r>
      <w:r w:rsidR="00DE1579">
        <w:t xml:space="preserve"> </w:t>
      </w:r>
      <w:r w:rsidRPr="00AD05A4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BEDDC65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DE1579">
              <w:t xml:space="preserve"> </w:t>
            </w:r>
            <w:r w:rsidRPr="00A40B02">
              <w:t>бюджетной</w:t>
            </w:r>
            <w:r w:rsidR="00DE1579">
              <w:t xml:space="preserve"> </w:t>
            </w:r>
            <w:r w:rsidRPr="00A40B02">
              <w:t>классификации</w:t>
            </w:r>
            <w:r w:rsidR="00DE1579">
              <w:t xml:space="preserve"> </w:t>
            </w:r>
            <w:r w:rsidRPr="00A40B02">
              <w:t>Российской</w:t>
            </w:r>
            <w:r w:rsidR="00DE1579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A82430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1D8AF877" w:rsidR="00A82430" w:rsidRPr="00A40B02" w:rsidRDefault="00A82430" w:rsidP="00A82430">
            <w:pPr>
              <w:ind w:left="-102" w:right="-102"/>
              <w:jc w:val="both"/>
            </w:pPr>
            <w:r w:rsidRPr="006D15B1">
              <w:t>Всего</w:t>
            </w:r>
            <w:r w:rsidR="00DE1579">
              <w:t xml:space="preserve"> </w:t>
            </w:r>
            <w:r w:rsidRPr="006D15B1">
              <w:t>источников</w:t>
            </w:r>
            <w:r w:rsidR="00DE1579">
              <w:t xml:space="preserve"> </w:t>
            </w:r>
            <w:r w:rsidRPr="006D15B1">
              <w:t>финансирования</w:t>
            </w:r>
            <w:r w:rsidR="00DE1579">
              <w:t xml:space="preserve"> </w:t>
            </w:r>
            <w:r w:rsidRPr="006D15B1">
              <w:t>дефицита</w:t>
            </w:r>
            <w:r w:rsidR="00DE1579">
              <w:t xml:space="preserve"> </w:t>
            </w:r>
            <w:r w:rsidRPr="006D15B1">
              <w:t>местного</w:t>
            </w:r>
            <w:r w:rsidR="00DE1579">
              <w:t xml:space="preserve"> </w:t>
            </w:r>
            <w:r w:rsidRPr="006D15B1">
              <w:t>бюджета</w:t>
            </w:r>
            <w:r w:rsidR="00DE1579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77EDED2B" w:rsidR="00A82430" w:rsidRPr="00A40B02" w:rsidRDefault="00A82430" w:rsidP="00A82430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12D2F96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DE1579">
              <w:t xml:space="preserve"> </w:t>
            </w:r>
            <w:r>
              <w:t>701</w:t>
            </w:r>
            <w:r w:rsidR="00DE1579">
              <w:t xml:space="preserve"> </w:t>
            </w:r>
            <w:r>
              <w:t>144,24</w:t>
            </w:r>
          </w:p>
        </w:tc>
      </w:tr>
      <w:tr w:rsidR="00A82430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441B7FED" w:rsidR="00A82430" w:rsidRPr="00A40B02" w:rsidRDefault="00A82430" w:rsidP="00A82430">
            <w:pPr>
              <w:ind w:left="-102" w:right="-102"/>
              <w:jc w:val="both"/>
            </w:pPr>
            <w:r w:rsidRPr="006D15B1">
              <w:t>Изменение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на</w:t>
            </w:r>
            <w:r w:rsidR="00DE1579">
              <w:t xml:space="preserve"> </w:t>
            </w:r>
            <w:r w:rsidRPr="006D15B1">
              <w:t>счетах</w:t>
            </w:r>
            <w:r w:rsidR="00DE1579">
              <w:t xml:space="preserve"> </w:t>
            </w:r>
            <w:r w:rsidRPr="006D15B1">
              <w:t>по</w:t>
            </w:r>
            <w:r w:rsidR="00DE1579">
              <w:t xml:space="preserve"> </w:t>
            </w:r>
            <w:r w:rsidRPr="006D15B1">
              <w:t>учету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631649F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3DA838D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DE1579">
              <w:t xml:space="preserve"> </w:t>
            </w:r>
            <w:r>
              <w:t>701</w:t>
            </w:r>
            <w:r w:rsidR="00DE1579">
              <w:t xml:space="preserve"> </w:t>
            </w:r>
            <w:r>
              <w:t>144,24</w:t>
            </w:r>
          </w:p>
        </w:tc>
      </w:tr>
      <w:tr w:rsidR="00A82430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EA9BE86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3F8D128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9682B5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726209AB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4F70FBDE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0E5E6954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6F2B4489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59BEC02F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2C0F170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7825806B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  <w:r w:rsidR="00DE1579">
              <w:t xml:space="preserve"> </w:t>
            </w:r>
            <w:r w:rsidRPr="006D15B1">
              <w:t>городских</w:t>
            </w:r>
            <w:r w:rsidR="00DE1579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2FE066A8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04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4EC9C83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</w:t>
            </w:r>
            <w:r>
              <w:t>2</w:t>
            </w:r>
            <w:r w:rsidR="00DE1579">
              <w:t xml:space="preserve"> </w:t>
            </w:r>
            <w:r>
              <w:t>446</w:t>
            </w:r>
            <w:r w:rsidR="00DE1579">
              <w:t xml:space="preserve"> </w:t>
            </w:r>
            <w:r>
              <w:t>998</w:t>
            </w:r>
            <w:r w:rsidR="00DE1579">
              <w:t xml:space="preserve"> </w:t>
            </w:r>
            <w:r>
              <w:t>896,28</w:t>
            </w:r>
          </w:p>
        </w:tc>
      </w:tr>
      <w:tr w:rsidR="00A82430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0AA49D1B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67B54F87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1F693EFD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8CD9188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547F642D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1D49D84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6E213FC3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362559D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009D34E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5398082C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  <w:r w:rsidR="00DE1579">
              <w:t xml:space="preserve"> </w:t>
            </w:r>
            <w:r w:rsidRPr="006D15B1">
              <w:t>городских</w:t>
            </w:r>
            <w:r w:rsidR="00DE1579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5CD710EA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04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192E62B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DE1579">
              <w:t xml:space="preserve"> </w:t>
            </w:r>
            <w:r>
              <w:t>491</w:t>
            </w:r>
            <w:r w:rsidR="00DE1579">
              <w:t xml:space="preserve"> </w:t>
            </w:r>
            <w:r>
              <w:t>700</w:t>
            </w:r>
            <w:r w:rsidR="00DE1579">
              <w:t xml:space="preserve"> </w:t>
            </w:r>
            <w:r>
              <w:t>040</w:t>
            </w:r>
            <w:r w:rsidRPr="008B0C5D">
              <w:t>,</w:t>
            </w:r>
            <w:r>
              <w:t>52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62FCF6CE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2</w:t>
            </w:r>
          </w:p>
          <w:p w14:paraId="054FC4E2" w14:textId="404B79B1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6040B697" w14:textId="14B7667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61D97D8D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2D2C31E7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3BF3ACE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074546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E1579">
        <w:t xml:space="preserve"> </w:t>
      </w:r>
      <w:r w:rsidRPr="00AD05A4">
        <w:t>дефицита</w:t>
      </w:r>
      <w:r w:rsidR="00DE1579">
        <w:t xml:space="preserve"> </w:t>
      </w:r>
      <w:r w:rsidRPr="00AD05A4">
        <w:t>местного</w:t>
      </w:r>
      <w:r w:rsidR="00DE1579">
        <w:t xml:space="preserve"> </w:t>
      </w:r>
      <w:r w:rsidRPr="00AD05A4">
        <w:t>бюджета</w:t>
      </w:r>
      <w:r w:rsidR="00DE1579">
        <w:t xml:space="preserve"> </w:t>
      </w:r>
      <w:r w:rsidRPr="00AD05A4">
        <w:t>на</w:t>
      </w:r>
      <w:r w:rsidR="00DE1579">
        <w:t xml:space="preserve"> </w:t>
      </w:r>
      <w:r w:rsidRPr="00AD05A4">
        <w:t>плановый</w:t>
      </w:r>
      <w:r w:rsidR="00DE1579">
        <w:t xml:space="preserve"> </w:t>
      </w:r>
      <w:r w:rsidRPr="00AD05A4">
        <w:t>период</w:t>
      </w:r>
      <w:r w:rsidR="00DE1579">
        <w:t xml:space="preserve"> </w:t>
      </w:r>
    </w:p>
    <w:p w14:paraId="0DE932B9" w14:textId="7669C638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DE1579">
        <w:t xml:space="preserve"> </w:t>
      </w:r>
      <w:r w:rsidR="00016038" w:rsidRPr="00AD05A4">
        <w:t>и</w:t>
      </w:r>
      <w:r w:rsidR="00DE1579">
        <w:t xml:space="preserve"> </w:t>
      </w:r>
      <w:r>
        <w:t>2025</w:t>
      </w:r>
      <w:r w:rsidR="00DE1579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235349C0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DE1579">
              <w:t xml:space="preserve"> </w:t>
            </w:r>
            <w:r w:rsidRPr="00A40B02">
              <w:t>бюджетной</w:t>
            </w:r>
            <w:r w:rsidR="00DE1579">
              <w:t xml:space="preserve"> </w:t>
            </w:r>
            <w:r w:rsidRPr="00A40B02">
              <w:t>классификации</w:t>
            </w:r>
            <w:r w:rsidR="00DE1579">
              <w:t xml:space="preserve"> </w:t>
            </w:r>
            <w:r w:rsidRPr="00A40B02">
              <w:t>Российской</w:t>
            </w:r>
            <w:r w:rsidR="00DE1579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BFA5163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DE1579">
              <w:t xml:space="preserve"> </w:t>
            </w:r>
            <w:r w:rsidRPr="00A40B02">
              <w:t>по</w:t>
            </w:r>
            <w:r w:rsidR="00DE1579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A82430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07657BCC" w:rsidR="00A82430" w:rsidRPr="00A40B02" w:rsidRDefault="00A82430" w:rsidP="00A82430">
            <w:pPr>
              <w:ind w:left="-102" w:right="-102"/>
              <w:jc w:val="both"/>
            </w:pPr>
            <w:r w:rsidRPr="00D431E8">
              <w:t>Всего</w:t>
            </w:r>
            <w:r w:rsidR="00DE1579">
              <w:t xml:space="preserve"> </w:t>
            </w:r>
            <w:r w:rsidRPr="00D431E8">
              <w:t>источников</w:t>
            </w:r>
            <w:r w:rsidR="00DE1579">
              <w:t xml:space="preserve"> </w:t>
            </w:r>
            <w:r w:rsidRPr="00D431E8">
              <w:t>финансирования</w:t>
            </w:r>
            <w:r w:rsidR="00DE1579">
              <w:t xml:space="preserve"> </w:t>
            </w:r>
            <w:r w:rsidRPr="00D431E8">
              <w:t>дефицита</w:t>
            </w:r>
            <w:r w:rsidR="00DE1579">
              <w:t xml:space="preserve"> </w:t>
            </w:r>
            <w:r w:rsidRPr="00D431E8">
              <w:t>местного</w:t>
            </w:r>
            <w:r w:rsidR="00DE1579">
              <w:t xml:space="preserve"> </w:t>
            </w:r>
            <w:r w:rsidRPr="00D431E8">
              <w:t>бюджета</w:t>
            </w:r>
            <w:r w:rsidR="00DE157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0BCF5CF1" w:rsidR="00A82430" w:rsidRPr="00A40B02" w:rsidRDefault="00A82430" w:rsidP="00A82430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2D2D33F6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3A2F36DD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A82430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57591F6C" w:rsidR="00A82430" w:rsidRPr="00A40B02" w:rsidRDefault="00A82430" w:rsidP="00A82430">
            <w:pPr>
              <w:ind w:left="-102" w:right="-102"/>
              <w:jc w:val="both"/>
            </w:pPr>
            <w:r w:rsidRPr="00D431E8">
              <w:t>Изменение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на</w:t>
            </w:r>
            <w:r w:rsidR="00DE1579">
              <w:t xml:space="preserve"> </w:t>
            </w:r>
            <w:r w:rsidRPr="00D431E8">
              <w:t>счетах</w:t>
            </w:r>
            <w:r w:rsidR="00DE1579">
              <w:t xml:space="preserve"> </w:t>
            </w:r>
            <w:r w:rsidRPr="00D431E8">
              <w:t>по</w:t>
            </w:r>
            <w:r w:rsidR="00DE1579">
              <w:t xml:space="preserve"> </w:t>
            </w:r>
            <w:r w:rsidRPr="00D431E8">
              <w:t>учету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737FD3F9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602B26C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727AF8C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A82430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0123C473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19965EA7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0C90F77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77D69AE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16AEE9C2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0173F943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30D3F4C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2A5C0189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1AAE2619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5B07E185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49ED564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36D554D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6770BBE9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  <w:r w:rsidR="00DE1579">
              <w:t xml:space="preserve"> </w:t>
            </w:r>
            <w:r w:rsidRPr="00D431E8">
              <w:t>городских</w:t>
            </w:r>
            <w:r w:rsidR="00DE1579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1A7FDF2B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04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23321E56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0F6F5BAF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4C3C1A5B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78B7B70B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0C72C52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4776F43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15A1955F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2DB3077F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71FD07B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2DA574E5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5EB0E74B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53F552C1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50D80EC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362B6DB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0374A8C3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  <w:r w:rsidR="00DE1579">
              <w:t xml:space="preserve"> </w:t>
            </w:r>
            <w:r w:rsidRPr="00D431E8">
              <w:t>городских</w:t>
            </w:r>
            <w:r w:rsidR="00DE1579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01E6F943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04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212552F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DE1579">
              <w:t xml:space="preserve"> </w:t>
            </w:r>
            <w:r>
              <w:t>010</w:t>
            </w:r>
            <w:r w:rsidR="00DE1579">
              <w:t xml:space="preserve"> </w:t>
            </w:r>
            <w:r>
              <w:t>155</w:t>
            </w:r>
            <w:r w:rsidR="00DE1579">
              <w:t xml:space="preserve"> </w:t>
            </w:r>
            <w:r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6EDDAEF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DE1579">
              <w:t xml:space="preserve"> </w:t>
            </w:r>
            <w:r>
              <w:t>831</w:t>
            </w:r>
            <w:r w:rsidR="00DE1579">
              <w:t xml:space="preserve"> </w:t>
            </w:r>
            <w:r>
              <w:t>211</w:t>
            </w:r>
            <w:r w:rsidR="00DE1579">
              <w:t xml:space="preserve"> </w:t>
            </w:r>
            <w:r>
              <w:t>025</w:t>
            </w:r>
            <w:r w:rsidRPr="00D7238E">
              <w:t>,</w:t>
            </w:r>
            <w:r>
              <w:t>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455E6651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043074E0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02ACD290" w14:textId="020AC15C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69649DE9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1B6350B5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E9D596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614CACC0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соответствии</w:t>
      </w:r>
      <w:r w:rsidR="00DE1579">
        <w:t xml:space="preserve"> </w:t>
      </w:r>
    </w:p>
    <w:p w14:paraId="0E95B481" w14:textId="23104ACE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DE1579">
        <w:t xml:space="preserve"> </w:t>
      </w:r>
      <w:r w:rsidRPr="00D9353E">
        <w:t>классификацией</w:t>
      </w:r>
      <w:r w:rsidR="00DE1579">
        <w:t xml:space="preserve"> </w:t>
      </w:r>
      <w:r w:rsidRPr="00D9353E">
        <w:t>доходов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A82430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129278F2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DE1579">
              <w:t xml:space="preserve"> </w:t>
            </w:r>
            <w:r w:rsidRPr="002120DC">
              <w:t>бюджетной</w:t>
            </w:r>
            <w:r w:rsidR="00DE1579">
              <w:t xml:space="preserve"> </w:t>
            </w:r>
            <w:r w:rsidRPr="002120DC">
              <w:t>классификации</w:t>
            </w:r>
            <w:r w:rsidR="00DE1579">
              <w:t xml:space="preserve"> </w:t>
            </w:r>
            <w:r w:rsidRPr="002120DC">
              <w:t>Российской</w:t>
            </w:r>
            <w:r w:rsidR="00DE1579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00220143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DE1579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A82430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A82430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A82430" w:rsidRPr="002120DC" w14:paraId="44350951" w14:textId="77777777" w:rsidTr="00A82430">
        <w:trPr>
          <w:trHeight w:val="62"/>
        </w:trPr>
        <w:tc>
          <w:tcPr>
            <w:tcW w:w="2836" w:type="dxa"/>
            <w:shd w:val="clear" w:color="000000" w:fill="FFFFFF"/>
          </w:tcPr>
          <w:p w14:paraId="2E61561A" w14:textId="43D08AD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730DCFD" w14:textId="20F6BAFC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НАЛОГОВЫЕ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НЕНАЛОГОВЫЕ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AC2EE" w14:textId="7B9B2AAE" w:rsidR="00A82430" w:rsidRPr="002120DC" w:rsidRDefault="00A82430" w:rsidP="00A82430">
            <w:pPr>
              <w:ind w:left="-102" w:right="-102"/>
              <w:jc w:val="right"/>
            </w:pPr>
            <w:r w:rsidRPr="00125C1A">
              <w:t>454</w:t>
            </w:r>
            <w:r w:rsidR="00DE1579">
              <w:t xml:space="preserve"> </w:t>
            </w:r>
            <w:r w:rsidRPr="00125C1A">
              <w:t>392</w:t>
            </w:r>
            <w:r w:rsidR="00DE1579">
              <w:t xml:space="preserve"> </w:t>
            </w:r>
            <w:r w:rsidRPr="00125C1A">
              <w:t>220,10</w:t>
            </w:r>
            <w:r w:rsidR="00DE1579">
              <w:t xml:space="preserve"> </w:t>
            </w:r>
          </w:p>
        </w:tc>
      </w:tr>
      <w:tr w:rsidR="00A82430" w:rsidRPr="002120DC" w14:paraId="186491CE" w14:textId="77777777" w:rsidTr="00A82430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684E3D4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07DE93DD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ПРИБЫЛЬ,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0B11BBB5" w:rsidR="00A82430" w:rsidRPr="002120DC" w:rsidRDefault="00A82430" w:rsidP="00A82430">
            <w:pPr>
              <w:ind w:left="-102" w:right="-102"/>
              <w:jc w:val="right"/>
            </w:pPr>
            <w:r w:rsidRPr="00125C1A">
              <w:t>229</w:t>
            </w:r>
            <w:r w:rsidR="00DE1579">
              <w:t xml:space="preserve"> </w:t>
            </w:r>
            <w:r w:rsidRPr="00125C1A">
              <w:t>090</w:t>
            </w:r>
            <w:r w:rsidR="00DE1579">
              <w:t xml:space="preserve"> </w:t>
            </w:r>
            <w:r w:rsidRPr="00125C1A">
              <w:t>765,77</w:t>
            </w:r>
          </w:p>
        </w:tc>
      </w:tr>
      <w:tr w:rsidR="00A82430" w:rsidRPr="002120DC" w14:paraId="430C9F22" w14:textId="77777777" w:rsidTr="00A82430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1F4CE2E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406C94B6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18BB5420" w:rsidR="00A82430" w:rsidRPr="002120DC" w:rsidRDefault="00A82430" w:rsidP="00A82430">
            <w:pPr>
              <w:ind w:left="-102" w:right="-102"/>
              <w:jc w:val="right"/>
            </w:pPr>
            <w:r w:rsidRPr="00125C1A">
              <w:t>229</w:t>
            </w:r>
            <w:r w:rsidR="00DE1579">
              <w:t xml:space="preserve"> </w:t>
            </w:r>
            <w:r w:rsidRPr="00125C1A">
              <w:t>090</w:t>
            </w:r>
            <w:r w:rsidR="00DE1579">
              <w:t xml:space="preserve"> </w:t>
            </w:r>
            <w:r w:rsidRPr="00125C1A">
              <w:t>765,77</w:t>
            </w:r>
          </w:p>
        </w:tc>
      </w:tr>
      <w:tr w:rsidR="00A82430" w:rsidRPr="002120DC" w14:paraId="38AF7A0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50CD1E2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03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04BA3B4C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ТОВАРЫ</w:t>
            </w:r>
            <w:r w:rsidR="00DE1579">
              <w:t xml:space="preserve"> </w:t>
            </w:r>
            <w:r w:rsidRPr="00125C1A">
              <w:t>(РАБОТЫ,</w:t>
            </w:r>
            <w:r w:rsidR="00DE1579">
              <w:t xml:space="preserve"> </w:t>
            </w:r>
            <w:r w:rsidRPr="00125C1A">
              <w:t>УСЛУГИ),</w:t>
            </w:r>
            <w:r w:rsidR="00DE1579">
              <w:t xml:space="preserve"> </w:t>
            </w:r>
            <w:r w:rsidRPr="00125C1A">
              <w:t>РЕАЛИЗУЕМЫЕ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4A1DC7A2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600</w:t>
            </w:r>
            <w:r w:rsidR="00DE1579">
              <w:t xml:space="preserve"> </w:t>
            </w:r>
            <w:r w:rsidRPr="00125C1A">
              <w:t>420,57</w:t>
            </w:r>
          </w:p>
        </w:tc>
      </w:tr>
      <w:tr w:rsidR="00A82430" w:rsidRPr="002120DC" w14:paraId="2C3096F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78B48C5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03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306AC473" w:rsidR="00A82430" w:rsidRPr="002120DC" w:rsidRDefault="00A82430" w:rsidP="00A82430">
            <w:pPr>
              <w:ind w:left="-102" w:right="-102"/>
              <w:jc w:val="both"/>
            </w:pPr>
            <w:r w:rsidRPr="00125C1A">
              <w:t>Акцизы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подакцизным</w:t>
            </w:r>
            <w:r w:rsidR="00DE1579">
              <w:t xml:space="preserve"> </w:t>
            </w:r>
            <w:r w:rsidRPr="00125C1A">
              <w:t>товарам</w:t>
            </w:r>
            <w:r w:rsidR="00DE1579">
              <w:t xml:space="preserve"> </w:t>
            </w:r>
            <w:r w:rsidRPr="00125C1A">
              <w:t>(продукции),</w:t>
            </w:r>
            <w:r w:rsidR="00DE1579">
              <w:t xml:space="preserve"> </w:t>
            </w:r>
            <w:r w:rsidRPr="00125C1A">
              <w:t>производимым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0EBA23D7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600</w:t>
            </w:r>
            <w:r w:rsidR="00DE1579">
              <w:t xml:space="preserve"> </w:t>
            </w:r>
            <w:r w:rsidRPr="00125C1A">
              <w:t>420,57</w:t>
            </w:r>
          </w:p>
        </w:tc>
      </w:tr>
      <w:tr w:rsidR="00A82430" w:rsidRPr="002120DC" w14:paraId="1A5567D9" w14:textId="77777777" w:rsidTr="00A82430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6A6FCB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2F4439B8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СОВОКУПНЫЙ</w:t>
            </w:r>
            <w:r w:rsidR="00DE1579">
              <w:t xml:space="preserve"> </w:t>
            </w:r>
            <w:r w:rsidRPr="00125C1A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6ECEC570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962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26ECE5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377B3B8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3F5B880E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Налог,</w:t>
            </w:r>
            <w:r w:rsidR="00DE1579">
              <w:t xml:space="preserve"> </w:t>
            </w:r>
            <w:r w:rsidRPr="00125C1A">
              <w:t>взимаемый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связи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применением</w:t>
            </w:r>
            <w:r w:rsidR="00DE1579">
              <w:t xml:space="preserve"> </w:t>
            </w:r>
            <w:r w:rsidRPr="00125C1A">
              <w:t>упрощенной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68B1F9B6" w:rsidR="00A82430" w:rsidRPr="002120DC" w:rsidRDefault="00A82430" w:rsidP="00A82430">
            <w:pPr>
              <w:ind w:left="-102" w:right="-102"/>
              <w:jc w:val="right"/>
            </w:pPr>
            <w:r w:rsidRPr="00125C1A">
              <w:t>11</w:t>
            </w:r>
            <w:r w:rsidR="00DE1579">
              <w:t xml:space="preserve"> </w:t>
            </w:r>
            <w:r w:rsidRPr="00125C1A">
              <w:t>972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58D2D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426EBF0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1DD16F1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Единый</w:t>
            </w:r>
            <w:r w:rsidR="00DE1579">
              <w:t xml:space="preserve"> </w:t>
            </w: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вмененный</w:t>
            </w:r>
            <w:r w:rsidR="00DE1579">
              <w:t xml:space="preserve"> </w:t>
            </w:r>
            <w:r w:rsidRPr="00125C1A">
              <w:t>доход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видов</w:t>
            </w:r>
            <w:r w:rsidR="00DE1579">
              <w:t xml:space="preserve"> </w:t>
            </w:r>
            <w:r w:rsidRPr="00125C1A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2BB14000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3411CE4" w14:textId="77777777" w:rsidTr="00A82430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5AABB5A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03000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08A9693A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Единый</w:t>
            </w:r>
            <w:r w:rsidR="00DE1579">
              <w:t xml:space="preserve"> </w:t>
            </w:r>
            <w:r w:rsidRPr="00125C1A">
              <w:t>сельскохозяйственный</w:t>
            </w:r>
            <w:r w:rsidR="00DE1579">
              <w:t xml:space="preserve"> </w:t>
            </w:r>
            <w:r w:rsidRPr="00125C1A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75B87D82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814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C6EC2E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432A133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04000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0719F14B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Налог,</w:t>
            </w:r>
            <w:r w:rsidR="00DE1579">
              <w:t xml:space="preserve"> </w:t>
            </w:r>
            <w:r w:rsidRPr="00125C1A">
              <w:t>взимаемый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связи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применением</w:t>
            </w:r>
            <w:r w:rsidR="00DE1579">
              <w:t xml:space="preserve"> </w:t>
            </w:r>
            <w:r w:rsidRPr="00125C1A">
              <w:t>патентной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73B84EEC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168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10D54F5" w14:textId="77777777" w:rsidTr="00A82430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4F29B72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3D536944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6F342352" w:rsidR="00A82430" w:rsidRPr="002120DC" w:rsidRDefault="00A82430" w:rsidP="00A82430">
            <w:pPr>
              <w:ind w:left="-102" w:right="-102"/>
              <w:jc w:val="right"/>
            </w:pPr>
            <w:r w:rsidRPr="00125C1A">
              <w:t>72</w:t>
            </w:r>
            <w:r w:rsidR="00DE1579">
              <w:t xml:space="preserve"> </w:t>
            </w:r>
            <w:r w:rsidRPr="00125C1A">
              <w:t>932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E23B364" w14:textId="77777777" w:rsidTr="00A82430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47B7AC6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74D2D5DD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имущество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2259B2A4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443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4E81E1C" w14:textId="77777777" w:rsidTr="00A82430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5B1A595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06000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4D5D515A" w:rsidR="00A82430" w:rsidRPr="002120DC" w:rsidRDefault="00A82430" w:rsidP="00A82430">
            <w:pPr>
              <w:ind w:left="-102" w:right="-102"/>
              <w:jc w:val="both"/>
            </w:pPr>
            <w:r w:rsidRPr="00125C1A">
              <w:t>Земельный</w:t>
            </w:r>
            <w:r w:rsidR="00DE1579">
              <w:t xml:space="preserve"> </w:t>
            </w:r>
            <w:r w:rsidRPr="00125C1A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55650A08" w:rsidR="00A82430" w:rsidRPr="002120DC" w:rsidRDefault="00A82430" w:rsidP="00A82430">
            <w:pPr>
              <w:ind w:left="-102" w:right="-102"/>
              <w:jc w:val="right"/>
            </w:pPr>
            <w:r w:rsidRPr="00125C1A">
              <w:t>57</w:t>
            </w:r>
            <w:r w:rsidR="00DE1579">
              <w:t xml:space="preserve"> </w:t>
            </w:r>
            <w:r w:rsidRPr="00125C1A">
              <w:t>489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E1436D1" w14:textId="77777777" w:rsidTr="00A82430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4B55521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08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5308159C" w:rsidR="00A82430" w:rsidRPr="002120DC" w:rsidRDefault="00A82430" w:rsidP="00A82430">
            <w:pPr>
              <w:ind w:left="-102" w:right="-102"/>
              <w:jc w:val="both"/>
            </w:pPr>
            <w:r w:rsidRPr="00125C1A">
              <w:t>ГОСУДАРСТВЕННАЯ</w:t>
            </w:r>
            <w:r w:rsidR="00DE1579">
              <w:t xml:space="preserve"> </w:t>
            </w:r>
            <w:r w:rsidRPr="00125C1A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5719DED1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706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9C881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005FA12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18F0C037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ИСПОЛЬЗОВАНИЯ</w:t>
            </w:r>
            <w:r w:rsidR="00DE1579">
              <w:t xml:space="preserve"> </w:t>
            </w:r>
            <w:r w:rsidRPr="00125C1A">
              <w:t>ИМУЩЕСТВА,</w:t>
            </w:r>
            <w:r w:rsidR="00DE1579">
              <w:t xml:space="preserve"> </w:t>
            </w:r>
            <w:r w:rsidRPr="00125C1A">
              <w:t>НАХОДЯЩЕГОСЯ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5361FD68" w:rsidR="00A82430" w:rsidRPr="002120DC" w:rsidRDefault="00A82430" w:rsidP="00A82430">
            <w:pPr>
              <w:ind w:left="-102" w:right="-102"/>
              <w:jc w:val="right"/>
            </w:pPr>
            <w:r w:rsidRPr="00125C1A">
              <w:t>47</w:t>
            </w:r>
            <w:r w:rsidR="00DE1579">
              <w:t xml:space="preserve"> </w:t>
            </w:r>
            <w:r w:rsidRPr="00125C1A">
              <w:t>029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5735E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034497C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05000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41489DD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Доходы,</w:t>
            </w:r>
            <w:r w:rsidR="00DE1579">
              <w:t xml:space="preserve"> </w:t>
            </w:r>
            <w:r w:rsidRPr="00125C1A">
              <w:t>получаемые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виде</w:t>
            </w:r>
            <w:r w:rsidR="00DE1579">
              <w:t xml:space="preserve"> </w:t>
            </w:r>
            <w:r w:rsidRPr="00125C1A">
              <w:t>арендной</w:t>
            </w:r>
            <w:r w:rsidR="00DE1579">
              <w:t xml:space="preserve"> </w:t>
            </w:r>
            <w:r w:rsidRPr="00125C1A">
              <w:t>либо</w:t>
            </w:r>
            <w:r w:rsidR="00DE1579">
              <w:t xml:space="preserve"> </w:t>
            </w:r>
            <w:r w:rsidRPr="00125C1A">
              <w:t>иной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передачу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возмездное</w:t>
            </w:r>
            <w:r w:rsidR="00DE1579">
              <w:t xml:space="preserve"> </w:t>
            </w:r>
            <w:r w:rsidRPr="00125C1A">
              <w:t>пользование</w:t>
            </w:r>
            <w:r w:rsidR="00DE1579">
              <w:t xml:space="preserve"> </w:t>
            </w:r>
            <w:r w:rsidRPr="00125C1A">
              <w:t>государственного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(за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бюджетных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автономных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унитарных</w:t>
            </w:r>
            <w:r w:rsidR="00DE1579">
              <w:t xml:space="preserve"> </w:t>
            </w:r>
            <w:r w:rsidRPr="00125C1A">
              <w:t>предприятий,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том</w:t>
            </w:r>
            <w:r w:rsidR="00DE1579">
              <w:t xml:space="preserve"> </w:t>
            </w:r>
            <w:r w:rsidRPr="00125C1A">
              <w:t>числе</w:t>
            </w:r>
            <w:r w:rsidR="00DE1579">
              <w:t xml:space="preserve"> </w:t>
            </w:r>
            <w:r w:rsidRPr="00125C1A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4E14CFC4" w:rsidR="00A82430" w:rsidRPr="002120DC" w:rsidRDefault="00A82430" w:rsidP="00A82430">
            <w:pPr>
              <w:ind w:left="-102" w:right="-102"/>
              <w:jc w:val="right"/>
            </w:pPr>
            <w:r w:rsidRPr="00125C1A">
              <w:t>46</w:t>
            </w:r>
            <w:r w:rsidR="00DE1579">
              <w:t xml:space="preserve"> </w:t>
            </w:r>
            <w:r w:rsidRPr="00125C1A">
              <w:t>981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8CA329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508D9BE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09000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D438F9D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использования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прав,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  <w:r w:rsidR="00DE1579">
              <w:t xml:space="preserve"> </w:t>
            </w:r>
            <w:r w:rsidRPr="00125C1A">
              <w:t>(за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бюджетных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автономных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унитарных</w:t>
            </w:r>
            <w:r w:rsidR="00DE1579">
              <w:t xml:space="preserve"> </w:t>
            </w:r>
            <w:r w:rsidRPr="00125C1A">
              <w:t>предприятий,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том</w:t>
            </w:r>
            <w:r w:rsidR="00DE1579">
              <w:t xml:space="preserve"> </w:t>
            </w:r>
            <w:r w:rsidRPr="00125C1A">
              <w:t>числе</w:t>
            </w:r>
            <w:r w:rsidR="00DE1579">
              <w:t xml:space="preserve"> </w:t>
            </w:r>
            <w:r w:rsidRPr="00125C1A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749D7F96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A0BDA3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71023602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12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4126D944" w:rsidR="00A82430" w:rsidRPr="002120DC" w:rsidRDefault="00A82430" w:rsidP="00A82430">
            <w:pPr>
              <w:ind w:left="-102" w:right="-102"/>
              <w:jc w:val="both"/>
            </w:pPr>
            <w:r w:rsidRPr="00125C1A">
              <w:t>ПЛАТЕЖИ</w:t>
            </w:r>
            <w:r w:rsidR="00DE1579">
              <w:t xml:space="preserve"> </w:t>
            </w:r>
            <w:r w:rsidRPr="00125C1A">
              <w:t>ПРИ</w:t>
            </w:r>
            <w:r w:rsidR="00DE1579">
              <w:t xml:space="preserve"> </w:t>
            </w:r>
            <w:r w:rsidRPr="00125C1A">
              <w:t>ПОЛЬЗОВАНИИ</w:t>
            </w:r>
            <w:r w:rsidR="00DE1579">
              <w:t xml:space="preserve"> </w:t>
            </w:r>
            <w:r w:rsidRPr="00125C1A">
              <w:t>ПРИРОДНЫМИ</w:t>
            </w:r>
            <w:r w:rsidR="00DE1579">
              <w:t xml:space="preserve"> </w:t>
            </w:r>
            <w:r w:rsidRPr="00125C1A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1CBFB181" w:rsidR="00A82430" w:rsidRPr="002120DC" w:rsidRDefault="00A82430" w:rsidP="00A82430">
            <w:pPr>
              <w:ind w:left="-102" w:right="-102"/>
              <w:jc w:val="right"/>
            </w:pPr>
            <w:r w:rsidRPr="00125C1A">
              <w:t>763</w:t>
            </w:r>
            <w:r w:rsidR="00DE1579">
              <w:t xml:space="preserve"> </w:t>
            </w:r>
            <w:r w:rsidRPr="00125C1A">
              <w:t>440,00</w:t>
            </w:r>
          </w:p>
        </w:tc>
      </w:tr>
      <w:tr w:rsidR="00A82430" w:rsidRPr="002120DC" w14:paraId="026DDDCC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034A1EE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12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71766590" w:rsidR="00A82430" w:rsidRPr="002120DC" w:rsidRDefault="00A82430" w:rsidP="00A82430">
            <w:pPr>
              <w:ind w:left="-102" w:right="-102"/>
              <w:jc w:val="both"/>
            </w:pPr>
            <w:r w:rsidRPr="00125C1A">
              <w:t>Плата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негативное</w:t>
            </w:r>
            <w:r w:rsidR="00DE1579">
              <w:t xml:space="preserve"> </w:t>
            </w:r>
            <w:r w:rsidRPr="00125C1A">
              <w:t>воздействие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окружающую</w:t>
            </w:r>
            <w:r w:rsidR="00DE1579">
              <w:t xml:space="preserve"> </w:t>
            </w:r>
            <w:r w:rsidRPr="00125C1A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72E3C2A0" w:rsidR="00A82430" w:rsidRPr="002120DC" w:rsidRDefault="00A82430" w:rsidP="00A82430">
            <w:pPr>
              <w:ind w:left="-102" w:right="-102"/>
              <w:jc w:val="right"/>
            </w:pPr>
            <w:r w:rsidRPr="00125C1A">
              <w:t>763</w:t>
            </w:r>
            <w:r w:rsidR="00DE1579">
              <w:t xml:space="preserve"> </w:t>
            </w:r>
            <w:r w:rsidRPr="00125C1A">
              <w:t>440,00</w:t>
            </w:r>
          </w:p>
        </w:tc>
      </w:tr>
      <w:tr w:rsidR="00A82430" w:rsidRPr="002120DC" w14:paraId="6604FBF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321756F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2AAFB1E3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ЗАТРАТ</w:t>
            </w:r>
            <w:r w:rsidR="00DE1579">
              <w:t xml:space="preserve"> </w:t>
            </w:r>
            <w:r w:rsidRPr="00125C1A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6AD1A2DE" w:rsidR="00A82430" w:rsidRPr="002120DC" w:rsidRDefault="00A82430" w:rsidP="00A82430">
            <w:pPr>
              <w:ind w:left="-102" w:right="-102"/>
              <w:jc w:val="right"/>
            </w:pPr>
            <w:r w:rsidRPr="00125C1A">
              <w:t>32</w:t>
            </w:r>
            <w:r w:rsidR="00DE1579">
              <w:t xml:space="preserve"> </w:t>
            </w:r>
            <w:r w:rsidRPr="00125C1A">
              <w:t>888</w:t>
            </w:r>
            <w:r w:rsidR="00DE1579">
              <w:t xml:space="preserve"> </w:t>
            </w:r>
            <w:r w:rsidRPr="00125C1A">
              <w:t>925,31</w:t>
            </w:r>
          </w:p>
        </w:tc>
      </w:tr>
      <w:tr w:rsidR="00A82430" w:rsidRPr="002120DC" w14:paraId="3BFD723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6E620A06" w:rsidR="00A82430" w:rsidRPr="002120DC" w:rsidRDefault="00A82430" w:rsidP="00A82430">
            <w:pPr>
              <w:ind w:left="-102" w:right="-102"/>
            </w:pPr>
            <w:r w:rsidRPr="00125C1A">
              <w:t>601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3D06590C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1B431625" w:rsidR="00A82430" w:rsidRPr="002120DC" w:rsidRDefault="00A82430" w:rsidP="00A82430">
            <w:pPr>
              <w:ind w:left="-102" w:right="-102"/>
              <w:jc w:val="right"/>
            </w:pPr>
            <w:r w:rsidRPr="00125C1A">
              <w:t>360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D9CC9C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6822FDB3" w:rsidR="00A82430" w:rsidRPr="002120DC" w:rsidRDefault="00A82430" w:rsidP="00A82430">
            <w:pPr>
              <w:ind w:left="-102" w:right="-102"/>
            </w:pPr>
            <w:r w:rsidRPr="00125C1A">
              <w:t>606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6A4E7667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5F4CCB36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628</w:t>
            </w:r>
            <w:r w:rsidR="00DE1579">
              <w:t xml:space="preserve"> </w:t>
            </w:r>
            <w:r w:rsidRPr="00125C1A">
              <w:t>925,31</w:t>
            </w:r>
          </w:p>
        </w:tc>
      </w:tr>
      <w:tr w:rsidR="00A82430" w:rsidRPr="002120DC" w14:paraId="49A62AB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74359CCE" w:rsidR="00A82430" w:rsidRPr="002120DC" w:rsidRDefault="00A82430" w:rsidP="00A82430">
            <w:pPr>
              <w:ind w:left="-102" w:right="-102"/>
            </w:pPr>
            <w:r w:rsidRPr="00125C1A">
              <w:t>607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5A6C01A9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682D948F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400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2C28E1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34DA4DBB" w:rsidR="00A82430" w:rsidRPr="002120DC" w:rsidRDefault="00A82430" w:rsidP="00A82430">
            <w:pPr>
              <w:ind w:left="-102" w:right="-102"/>
            </w:pPr>
            <w:r w:rsidRPr="00125C1A">
              <w:t>611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3131385A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15F0036F" w:rsidR="00A82430" w:rsidRPr="002120DC" w:rsidRDefault="00A82430" w:rsidP="00A82430">
            <w:pPr>
              <w:ind w:left="-102" w:right="-102"/>
              <w:jc w:val="right"/>
            </w:pPr>
            <w:r w:rsidRPr="00125C1A">
              <w:t>500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ECDA9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14A1CDD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14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27B6F193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ПРОДАЖИ</w:t>
            </w:r>
            <w:r w:rsidR="00DE1579">
              <w:t xml:space="preserve"> </w:t>
            </w:r>
            <w:r w:rsidRPr="00125C1A">
              <w:t>МАТЕРИАЛЬНЫХ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НЕМАТЕРИАЛЬНЫХ</w:t>
            </w:r>
            <w:r w:rsidR="00DE1579">
              <w:t xml:space="preserve"> </w:t>
            </w:r>
            <w:r w:rsidRPr="00125C1A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16A1BF59" w:rsidR="00A82430" w:rsidRPr="002120DC" w:rsidRDefault="00A82430" w:rsidP="00A82430">
            <w:pPr>
              <w:ind w:left="-102" w:right="-102"/>
              <w:jc w:val="right"/>
            </w:pPr>
            <w:r w:rsidRPr="00125C1A">
              <w:t>132</w:t>
            </w:r>
            <w:r w:rsidR="00DE1579">
              <w:t xml:space="preserve"> </w:t>
            </w:r>
            <w:r w:rsidRPr="00125C1A">
              <w:t>000,00</w:t>
            </w:r>
            <w:r w:rsidR="00DE1579">
              <w:t xml:space="preserve"> </w:t>
            </w:r>
          </w:p>
        </w:tc>
      </w:tr>
      <w:tr w:rsidR="00A82430" w:rsidRPr="002120DC" w14:paraId="192B7A7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6FE2669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14</w:t>
            </w:r>
            <w:r w:rsidR="00DE1579">
              <w:t xml:space="preserve"> </w:t>
            </w:r>
            <w:r w:rsidRPr="00125C1A">
              <w:t>06000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497C199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продажи</w:t>
            </w:r>
            <w:r w:rsidR="00DE1579">
              <w:t xml:space="preserve"> </w:t>
            </w:r>
            <w:r w:rsidRPr="00125C1A">
              <w:t>земельных</w:t>
            </w:r>
            <w:r w:rsidR="00DE1579">
              <w:t xml:space="preserve"> </w:t>
            </w:r>
            <w:r w:rsidRPr="00125C1A">
              <w:t>участков,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422B6322" w:rsidR="00A82430" w:rsidRPr="002120DC" w:rsidRDefault="00A82430" w:rsidP="00A82430">
            <w:pPr>
              <w:ind w:left="-102" w:right="-102"/>
              <w:jc w:val="right"/>
            </w:pPr>
            <w:r w:rsidRPr="00125C1A">
              <w:t>132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4429C2B" w14:textId="77777777" w:rsidTr="00A82430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1CD911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16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2AAE3D55" w:rsidR="00A82430" w:rsidRPr="002120DC" w:rsidRDefault="00A82430" w:rsidP="00A82430">
            <w:pPr>
              <w:ind w:left="-102" w:right="-102"/>
              <w:jc w:val="both"/>
            </w:pPr>
            <w:r w:rsidRPr="00125C1A">
              <w:t>ШТРАФЫ,</w:t>
            </w:r>
            <w:r w:rsidR="00DE1579">
              <w:t xml:space="preserve"> </w:t>
            </w:r>
            <w:r w:rsidRPr="00125C1A">
              <w:t>САНКЦИИ,</w:t>
            </w:r>
            <w:r w:rsidR="00DE1579">
              <w:t xml:space="preserve"> </w:t>
            </w:r>
            <w:r w:rsidRPr="00125C1A">
              <w:t>ВОЗМЕЩЕНИЕ</w:t>
            </w:r>
            <w:r w:rsidR="00DE1579">
              <w:t xml:space="preserve"> </w:t>
            </w:r>
            <w:r w:rsidRPr="00125C1A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756EC4FE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249</w:t>
            </w:r>
            <w:r w:rsidR="00DE1579">
              <w:t xml:space="preserve"> </w:t>
            </w:r>
            <w:r w:rsidRPr="00125C1A">
              <w:t>470,00</w:t>
            </w:r>
          </w:p>
        </w:tc>
      </w:tr>
      <w:tr w:rsidR="00A82430" w:rsidRPr="002120DC" w14:paraId="05170332" w14:textId="77777777" w:rsidTr="00A82430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58AD970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682BFE57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НЕНАЛОГОВЫЕ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25AC04D2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</w:p>
        </w:tc>
      </w:tr>
      <w:tr w:rsidR="00A82430" w:rsidRPr="002120DC" w14:paraId="0B5C17C4" w14:textId="77777777" w:rsidTr="00A82430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66400BB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56BA909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1C1643F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</w:p>
        </w:tc>
      </w:tr>
      <w:tr w:rsidR="00A82430" w:rsidRPr="002120DC" w14:paraId="06B608B4" w14:textId="77777777" w:rsidTr="00A82430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48E9763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62E9246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7709B83C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  <w:r w:rsidR="00DE1579">
              <w:t xml:space="preserve"> </w:t>
            </w:r>
          </w:p>
        </w:tc>
      </w:tr>
      <w:tr w:rsidR="00A82430" w:rsidRPr="002120DC" w14:paraId="0E458D8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6E913AA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736719C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11</w:t>
            </w:r>
            <w:r>
              <w:t>»</w:t>
            </w:r>
            <w:r w:rsidR="00DE1579">
              <w:t xml:space="preserve"> </w:t>
            </w:r>
            <w:r w:rsidRPr="00125C1A">
              <w:t>улица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577B3AB2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284,80</w:t>
            </w:r>
          </w:p>
        </w:tc>
      </w:tr>
      <w:tr w:rsidR="00A82430" w:rsidRPr="002120DC" w14:paraId="30DF6E0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551B766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328B18E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583DACB6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000,60</w:t>
            </w:r>
          </w:p>
        </w:tc>
      </w:tr>
      <w:tr w:rsidR="00A82430" w:rsidRPr="002120DC" w14:paraId="4D74766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1929CE2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106991A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0283A9B8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F45FB1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73B90A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444BA7B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0F9D1790" w:rsidR="00A82430" w:rsidRPr="002120DC" w:rsidRDefault="00A82430" w:rsidP="00A82430">
            <w:pPr>
              <w:ind w:left="-102" w:right="-102"/>
              <w:jc w:val="right"/>
            </w:pPr>
            <w:r w:rsidRPr="00125C1A">
              <w:t>111</w:t>
            </w:r>
            <w:r w:rsidR="00DE1579">
              <w:t xml:space="preserve"> </w:t>
            </w:r>
            <w:r w:rsidRPr="00125C1A">
              <w:t>400,00</w:t>
            </w:r>
          </w:p>
        </w:tc>
      </w:tr>
      <w:tr w:rsidR="00A82430" w:rsidRPr="002120DC" w14:paraId="52023FA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5A64F5C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7540D28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1015C19D" w:rsidR="00A82430" w:rsidRPr="002120DC" w:rsidRDefault="00A82430" w:rsidP="00A82430">
            <w:pPr>
              <w:ind w:left="-102" w:right="-102"/>
              <w:jc w:val="right"/>
            </w:pPr>
            <w:r w:rsidRPr="00125C1A">
              <w:t>57</w:t>
            </w:r>
            <w:r w:rsidR="00DE1579">
              <w:t xml:space="preserve"> </w:t>
            </w:r>
            <w:r w:rsidRPr="00125C1A">
              <w:t>559,20</w:t>
            </w:r>
          </w:p>
        </w:tc>
      </w:tr>
      <w:tr w:rsidR="00A82430" w:rsidRPr="002120DC" w14:paraId="36F91F4C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5AD0FE85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7DD6AC5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ярморочной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переулку</w:t>
            </w:r>
            <w:r w:rsidR="00DE1579">
              <w:t xml:space="preserve"> </w:t>
            </w:r>
            <w:r w:rsidRPr="00125C1A">
              <w:t>Петренко</w:t>
            </w:r>
            <w:r w:rsidR="00DE1579">
              <w:t xml:space="preserve"> </w:t>
            </w:r>
            <w:r w:rsidRPr="00125C1A">
              <w:t>б\н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0F2D1B0C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994,40</w:t>
            </w:r>
          </w:p>
        </w:tc>
      </w:tr>
      <w:tr w:rsidR="00A82430" w:rsidRPr="002120DC" w14:paraId="11623F3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7D3A895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4711953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0DE7FE92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983,60</w:t>
            </w:r>
          </w:p>
        </w:tc>
      </w:tr>
      <w:tr w:rsidR="00A82430" w:rsidRPr="002120DC" w14:paraId="1C12D46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703BF86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4FE72C3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торговой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Виноградная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3219E090" w:rsidR="00A82430" w:rsidRPr="002120DC" w:rsidRDefault="00A82430" w:rsidP="00A82430">
            <w:pPr>
              <w:ind w:left="-102" w:right="-102"/>
              <w:jc w:val="right"/>
            </w:pPr>
            <w:r w:rsidRPr="00125C1A">
              <w:t>72</w:t>
            </w:r>
            <w:r w:rsidR="00DE1579">
              <w:t xml:space="preserve"> </w:t>
            </w:r>
            <w:r w:rsidRPr="00125C1A">
              <w:t>985,60</w:t>
            </w:r>
          </w:p>
        </w:tc>
      </w:tr>
      <w:tr w:rsidR="00A82430" w:rsidRPr="002120DC" w14:paraId="1045E11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530CF13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4D38CAA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зданию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>
              <w:t>«</w:t>
            </w:r>
            <w:r w:rsidRPr="00125C1A">
              <w:t>Дом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Александрия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B51025">
              <w:t xml:space="preserve"> </w:t>
            </w:r>
            <w:r w:rsidRPr="00125C1A">
              <w:t>Красной,</w:t>
            </w:r>
            <w:r w:rsidR="00DE1579">
              <w:t xml:space="preserve"> </w:t>
            </w:r>
            <w:r w:rsidRPr="00125C1A">
              <w:t>240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3FCDD1D3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3FD053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35A617A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6DF411D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пешеходного</w:t>
            </w:r>
            <w:r w:rsidR="00DE1579">
              <w:t xml:space="preserve"> </w:t>
            </w:r>
            <w:r w:rsidRPr="00125C1A">
              <w:t>тротуара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остановочных</w:t>
            </w:r>
            <w:r w:rsidR="00DE1579">
              <w:t xml:space="preserve"> </w:t>
            </w:r>
            <w:r w:rsidRPr="00125C1A">
              <w:t>павильонов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Безымянный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5218D36F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39E8C7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256DC7F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0B0C031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1CD18D31" w:rsidR="00A82430" w:rsidRPr="002120DC" w:rsidRDefault="00A82430" w:rsidP="00A82430">
            <w:pPr>
              <w:ind w:left="-102" w:right="-102"/>
              <w:jc w:val="right"/>
            </w:pPr>
            <w:r w:rsidRPr="00125C1A">
              <w:t>201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35D72B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77CDABE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324903E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516CED07" w:rsidR="00A82430" w:rsidRPr="002120DC" w:rsidRDefault="00A82430" w:rsidP="00A82430">
            <w:pPr>
              <w:ind w:left="-102" w:right="-102"/>
              <w:jc w:val="right"/>
            </w:pPr>
            <w:r w:rsidRPr="00125C1A">
              <w:t>59</w:t>
            </w:r>
            <w:r w:rsidR="00DE1579">
              <w:t xml:space="preserve"> </w:t>
            </w:r>
            <w:r w:rsidRPr="00125C1A">
              <w:t>608,80</w:t>
            </w:r>
          </w:p>
        </w:tc>
      </w:tr>
      <w:tr w:rsidR="00A82430" w:rsidRPr="002120DC" w14:paraId="38E19AF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57A1B88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16C3534B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ограждения,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центрального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центральному</w:t>
            </w:r>
            <w:r w:rsidR="00DE1579">
              <w:t xml:space="preserve"> </w:t>
            </w:r>
            <w:r w:rsidRPr="00125C1A">
              <w:t>кладбищу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A0B1505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400,00</w:t>
            </w:r>
          </w:p>
        </w:tc>
      </w:tr>
      <w:tr w:rsidR="00A82430" w:rsidRPr="002120DC" w14:paraId="0EDDA5E5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79F8B90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2B54185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</w:t>
            </w:r>
            <w:r w:rsidRPr="00125C1A">
              <w:lastRenderedPageBreak/>
              <w:t>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D86675" w14:textId="77777777" w:rsidR="00B51025" w:rsidRDefault="00B51025" w:rsidP="00A82430">
            <w:pPr>
              <w:ind w:left="-102" w:right="-102"/>
              <w:jc w:val="right"/>
            </w:pPr>
          </w:p>
          <w:p w14:paraId="537C5B7C" w14:textId="77777777" w:rsidR="00B51025" w:rsidRDefault="00B51025" w:rsidP="00A82430">
            <w:pPr>
              <w:ind w:left="-102" w:right="-102"/>
              <w:jc w:val="right"/>
            </w:pPr>
          </w:p>
          <w:p w14:paraId="62A0498A" w14:textId="77777777" w:rsidR="00B51025" w:rsidRDefault="00B51025" w:rsidP="00A82430">
            <w:pPr>
              <w:ind w:left="-102" w:right="-102"/>
              <w:jc w:val="right"/>
            </w:pPr>
          </w:p>
          <w:p w14:paraId="2D705AE6" w14:textId="77777777" w:rsidR="00B51025" w:rsidRDefault="00B51025" w:rsidP="00A82430">
            <w:pPr>
              <w:ind w:left="-102" w:right="-102"/>
              <w:jc w:val="right"/>
            </w:pPr>
          </w:p>
          <w:p w14:paraId="26AB2600" w14:textId="3A320ED9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105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DBF6A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086B67B4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5161CCB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Установка</w:t>
            </w:r>
            <w:r w:rsidR="00DE1579">
              <w:t xml:space="preserve"> </w:t>
            </w:r>
            <w:r w:rsidRPr="00125C1A">
              <w:t>спортивно-игрового</w:t>
            </w:r>
            <w:r w:rsidR="00DE1579">
              <w:t xml:space="preserve"> </w:t>
            </w:r>
            <w:r w:rsidRPr="00125C1A">
              <w:t>комплекса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благоустройством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Колхозная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18B87FCB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65E63E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4BE702E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1252A63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Обустройство</w:t>
            </w:r>
            <w:r w:rsidR="00DE1579">
              <w:t xml:space="preserve"> </w:t>
            </w:r>
            <w:r w:rsidRPr="00125C1A">
              <w:t>детской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адресу:</w:t>
            </w:r>
            <w:r w:rsidR="00DE1579">
              <w:t xml:space="preserve"> </w:t>
            </w:r>
            <w:r w:rsidRPr="00125C1A">
              <w:t>площадь</w:t>
            </w:r>
            <w:r w:rsidR="00DE1579">
              <w:t xml:space="preserve"> </w:t>
            </w:r>
            <w:r w:rsidRPr="00125C1A">
              <w:t>Достоевского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7017BF67" w:rsidR="00A82430" w:rsidRPr="002120DC" w:rsidRDefault="00A82430" w:rsidP="00A82430">
            <w:pPr>
              <w:ind w:left="-102" w:right="-102"/>
              <w:jc w:val="right"/>
            </w:pPr>
            <w:r w:rsidRPr="00125C1A">
              <w:t>150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0A74FA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0A66F59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07C328E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тротуарной</w:t>
            </w:r>
            <w:r w:rsidR="00DE1579">
              <w:t xml:space="preserve"> </w:t>
            </w:r>
            <w:r w:rsidRPr="00125C1A">
              <w:t>дорожки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Красной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№241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263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2DA6819F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33DDCD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591BCB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574EF81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дворовой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ДС№23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Советская,</w:t>
            </w:r>
            <w:r w:rsidR="00DE1579">
              <w:t xml:space="preserve"> </w:t>
            </w:r>
            <w:r w:rsidRPr="00125C1A">
              <w:t>45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32B8BE91" w:rsidR="00A82430" w:rsidRPr="002120DC" w:rsidRDefault="00A82430" w:rsidP="00A82430">
            <w:pPr>
              <w:ind w:left="-102" w:right="-102"/>
              <w:jc w:val="right"/>
            </w:pPr>
            <w:r w:rsidRPr="00125C1A">
              <w:t>56</w:t>
            </w:r>
            <w:r w:rsidR="00DE1579">
              <w:t xml:space="preserve"> </w:t>
            </w:r>
            <w:r w:rsidRPr="00125C1A">
              <w:t>203,00</w:t>
            </w:r>
          </w:p>
        </w:tc>
      </w:tr>
      <w:tr w:rsidR="00A82430" w:rsidRPr="002120DC" w14:paraId="72E0330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169F0CB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4AD94A1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ограждения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12</w:t>
            </w:r>
            <w:r>
              <w:t>»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Школьная,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х.</w:t>
            </w:r>
            <w:r w:rsidR="00DE1579">
              <w:t xml:space="preserve"> </w:t>
            </w:r>
            <w:r w:rsidRPr="00125C1A">
              <w:t>Алтухов,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510F52D9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100,00</w:t>
            </w:r>
          </w:p>
        </w:tc>
      </w:tr>
      <w:tr w:rsidR="00A82430" w:rsidRPr="002120DC" w14:paraId="2673C93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729AADA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1EDFD14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пешеходной</w:t>
            </w:r>
            <w:r w:rsidR="00DE1579">
              <w:t xml:space="preserve"> </w:t>
            </w:r>
            <w:r w:rsidRPr="00125C1A">
              <w:t>дорожки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д.</w:t>
            </w:r>
            <w:r w:rsidR="00DE1579">
              <w:t xml:space="preserve"> </w:t>
            </w:r>
            <w:r w:rsidRPr="00125C1A">
              <w:t>26а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Чапаева,</w:t>
            </w:r>
            <w:r w:rsidR="00DE1579">
              <w:t xml:space="preserve"> </w:t>
            </w:r>
            <w:r w:rsidRPr="00125C1A">
              <w:t>41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2D2E5642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46EF64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5604333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5E80A32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Безымянного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05B0BD4F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35013D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21B0A1C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59AE308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Асфальтирование</w:t>
            </w:r>
            <w:r w:rsidR="00DE1579">
              <w:t xml:space="preserve"> </w:t>
            </w:r>
            <w:r w:rsidRPr="00125C1A">
              <w:t>проезжей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Тихая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№89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Тихая</w:t>
            </w:r>
            <w:r w:rsidR="00DE1579">
              <w:t xml:space="preserve"> </w:t>
            </w:r>
            <w:r w:rsidRPr="00125C1A">
              <w:t>г.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47EDAB78" w:rsidR="00A82430" w:rsidRPr="002120DC" w:rsidRDefault="00A82430" w:rsidP="00A82430">
            <w:pPr>
              <w:ind w:left="-102" w:right="-102"/>
              <w:jc w:val="right"/>
            </w:pPr>
            <w:r w:rsidRPr="00125C1A">
              <w:t>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0901027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2F633B4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1DE2119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30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Советской</w:t>
            </w:r>
            <w:r w:rsidR="00DE1579">
              <w:t xml:space="preserve"> </w:t>
            </w:r>
            <w:r w:rsidRPr="00125C1A">
              <w:t>д.</w:t>
            </w:r>
            <w:r w:rsidR="00DE1579">
              <w:t xml:space="preserve"> </w:t>
            </w:r>
            <w:r w:rsidRPr="00125C1A">
              <w:t>229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г.</w:t>
            </w:r>
            <w:r w:rsidR="00DE1579">
              <w:t xml:space="preserve"> </w:t>
            </w:r>
            <w:r w:rsidRPr="00125C1A">
              <w:t>Благодарный,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lastRenderedPageBreak/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F8D988" w14:textId="77777777" w:rsidR="00B51025" w:rsidRDefault="00B51025" w:rsidP="00A82430">
            <w:pPr>
              <w:ind w:left="-102" w:right="-102"/>
              <w:jc w:val="right"/>
            </w:pPr>
          </w:p>
          <w:p w14:paraId="1B735C30" w14:textId="77777777" w:rsidR="00B51025" w:rsidRDefault="00B51025" w:rsidP="00A82430">
            <w:pPr>
              <w:ind w:left="-102" w:right="-102"/>
              <w:jc w:val="right"/>
            </w:pPr>
          </w:p>
          <w:p w14:paraId="4413F7E9" w14:textId="77777777" w:rsidR="00B51025" w:rsidRDefault="00B51025" w:rsidP="00A82430">
            <w:pPr>
              <w:ind w:left="-102" w:right="-102"/>
              <w:jc w:val="right"/>
            </w:pPr>
          </w:p>
          <w:p w14:paraId="0B2C7A26" w14:textId="77777777" w:rsidR="00B51025" w:rsidRDefault="00B51025" w:rsidP="00A82430">
            <w:pPr>
              <w:ind w:left="-102" w:right="-102"/>
              <w:jc w:val="right"/>
            </w:pPr>
          </w:p>
          <w:p w14:paraId="4BA2CF45" w14:textId="77777777" w:rsidR="00B51025" w:rsidRDefault="00B51025" w:rsidP="00A82430">
            <w:pPr>
              <w:ind w:left="-102" w:right="-102"/>
              <w:jc w:val="right"/>
            </w:pPr>
          </w:p>
          <w:p w14:paraId="208BDC53" w14:textId="4456A91E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24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4740BBB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4B52EECB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2C201E9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</w:t>
            </w:r>
            <w:r>
              <w:t>»</w:t>
            </w:r>
            <w:r w:rsidR="00DE1579">
              <w:t xml:space="preserve"> </w:t>
            </w:r>
            <w:r w:rsidRPr="00125C1A">
              <w:t>(асфальтное</w:t>
            </w:r>
            <w:r w:rsidR="00DE1579">
              <w:t xml:space="preserve"> </w:t>
            </w:r>
            <w:r w:rsidRPr="00125C1A">
              <w:t>покрытие)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5D74D603" w:rsidR="00A82430" w:rsidRPr="002120DC" w:rsidRDefault="00A82430" w:rsidP="00A82430">
            <w:pPr>
              <w:ind w:left="-102" w:right="-102"/>
              <w:jc w:val="right"/>
            </w:pPr>
            <w:r w:rsidRPr="00125C1A">
              <w:t>22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E57B94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4663DD7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49B9F5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Открытие</w:t>
            </w:r>
            <w:r w:rsidR="00DE1579">
              <w:t xml:space="preserve"> </w:t>
            </w:r>
            <w:r w:rsidRPr="00125C1A">
              <w:t>центра</w:t>
            </w:r>
            <w:r w:rsidR="00DE1579">
              <w:t xml:space="preserve"> </w:t>
            </w:r>
            <w:r w:rsidRPr="00125C1A">
              <w:t>Точки</w:t>
            </w:r>
            <w:r w:rsidR="00DE1579">
              <w:t xml:space="preserve"> </w:t>
            </w:r>
            <w:r w:rsidRPr="00125C1A">
              <w:t>Роста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28B92660" w:rsidR="00A82430" w:rsidRPr="002120DC" w:rsidRDefault="00A82430" w:rsidP="00A82430">
            <w:pPr>
              <w:ind w:left="-102" w:right="-102"/>
              <w:jc w:val="right"/>
            </w:pPr>
            <w:r w:rsidRPr="00125C1A">
              <w:t>16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437BF01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17D82D6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731E43F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№13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1414DE2D" w:rsidR="00A82430" w:rsidRPr="002120DC" w:rsidRDefault="00A82430" w:rsidP="00A82430">
            <w:pPr>
              <w:ind w:left="-102" w:right="-102"/>
              <w:jc w:val="right"/>
            </w:pPr>
            <w:r w:rsidRPr="00125C1A">
              <w:t>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3FB784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3F7792F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46B0211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20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2C7A7655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863,00</w:t>
            </w:r>
          </w:p>
        </w:tc>
      </w:tr>
      <w:tr w:rsidR="00A82430" w:rsidRPr="002120DC" w14:paraId="6EB6A56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6604FEA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00657DA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№14</w:t>
            </w:r>
            <w:r>
              <w:t>»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ремонтом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134б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6BEE6328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992,00</w:t>
            </w:r>
          </w:p>
        </w:tc>
      </w:tr>
      <w:tr w:rsidR="00A82430" w:rsidRPr="002120DC" w14:paraId="4F3911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7018471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003E1DC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22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5E6D39EC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315,45</w:t>
            </w:r>
          </w:p>
        </w:tc>
      </w:tr>
      <w:tr w:rsidR="00A82430" w:rsidRPr="002120DC" w14:paraId="10277C7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641D298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2911D74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входа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</w:t>
            </w:r>
            <w:r w:rsidR="00DE1579">
              <w:t xml:space="preserve"> </w:t>
            </w:r>
            <w:r w:rsidRPr="00125C1A">
              <w:t>пер.</w:t>
            </w:r>
            <w:r w:rsidR="00DE1579">
              <w:t xml:space="preserve"> </w:t>
            </w:r>
            <w:r w:rsidRPr="00125C1A">
              <w:t>Светлый,</w:t>
            </w:r>
            <w:r w:rsidR="00DE1579">
              <w:t xml:space="preserve"> </w:t>
            </w:r>
            <w:r w:rsidRPr="00125C1A">
              <w:t>2,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47DACF45" w:rsidR="00A82430" w:rsidRPr="002120DC" w:rsidRDefault="00A82430" w:rsidP="00A82430">
            <w:pPr>
              <w:ind w:left="-102" w:right="-102"/>
              <w:jc w:val="right"/>
            </w:pPr>
            <w:r w:rsidRPr="00125C1A">
              <w:t>21</w:t>
            </w:r>
            <w:r w:rsidR="00DE1579">
              <w:t xml:space="preserve"> </w:t>
            </w:r>
            <w:r w:rsidRPr="00125C1A">
              <w:t>166,00</w:t>
            </w:r>
          </w:p>
        </w:tc>
      </w:tr>
      <w:tr w:rsidR="00A82430" w:rsidRPr="002120DC" w14:paraId="00AF95CA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27B38B6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30760CC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№17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616FE651" w:rsidR="00A82430" w:rsidRPr="002120DC" w:rsidRDefault="00A82430" w:rsidP="00A82430">
            <w:pPr>
              <w:ind w:left="-102" w:right="-102"/>
              <w:jc w:val="right"/>
            </w:pPr>
            <w:r w:rsidRPr="00125C1A">
              <w:t>16</w:t>
            </w:r>
            <w:r w:rsidR="00DE1579">
              <w:t xml:space="preserve"> </w:t>
            </w:r>
            <w:r w:rsidRPr="00125C1A">
              <w:t>300,00</w:t>
            </w:r>
          </w:p>
        </w:tc>
      </w:tr>
      <w:tr w:rsidR="00A82430" w:rsidRPr="002120DC" w14:paraId="55309E5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760904E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24EBB99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п.</w:t>
            </w:r>
            <w:r w:rsidR="00DE1579">
              <w:t xml:space="preserve"> </w:t>
            </w:r>
            <w:r w:rsidRPr="00125C1A">
              <w:lastRenderedPageBreak/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FD9AE" w14:textId="77777777" w:rsidR="00B51025" w:rsidRDefault="00B51025" w:rsidP="00A82430">
            <w:pPr>
              <w:ind w:left="-102" w:right="-102"/>
              <w:jc w:val="right"/>
            </w:pPr>
          </w:p>
          <w:p w14:paraId="37AD1D7F" w14:textId="77777777" w:rsidR="00B51025" w:rsidRDefault="00B51025" w:rsidP="00A82430">
            <w:pPr>
              <w:ind w:left="-102" w:right="-102"/>
              <w:jc w:val="right"/>
            </w:pPr>
          </w:p>
          <w:p w14:paraId="559697A0" w14:textId="77777777" w:rsidR="00B51025" w:rsidRDefault="00B51025" w:rsidP="00A82430">
            <w:pPr>
              <w:ind w:left="-102" w:right="-102"/>
              <w:jc w:val="right"/>
            </w:pPr>
          </w:p>
          <w:p w14:paraId="7B5C4BB7" w14:textId="77777777" w:rsidR="00B51025" w:rsidRDefault="00B51025" w:rsidP="00A82430">
            <w:pPr>
              <w:ind w:left="-102" w:right="-102"/>
              <w:jc w:val="right"/>
            </w:pPr>
          </w:p>
          <w:p w14:paraId="6ACE6040" w14:textId="77777777" w:rsidR="00B51025" w:rsidRDefault="00B51025" w:rsidP="00A82430">
            <w:pPr>
              <w:ind w:left="-102" w:right="-102"/>
              <w:jc w:val="right"/>
            </w:pPr>
          </w:p>
          <w:p w14:paraId="22CF2FAF" w14:textId="77777777" w:rsidR="00B51025" w:rsidRDefault="00B51025" w:rsidP="00A82430">
            <w:pPr>
              <w:ind w:left="-102" w:right="-102"/>
              <w:jc w:val="right"/>
            </w:pPr>
          </w:p>
          <w:p w14:paraId="75ABA6F3" w14:textId="0A4F6480" w:rsidR="00A82430" w:rsidRPr="002120DC" w:rsidRDefault="00A82430" w:rsidP="00A82430">
            <w:pPr>
              <w:ind w:left="-102" w:right="-102"/>
              <w:jc w:val="right"/>
            </w:pPr>
            <w:r w:rsidRPr="00125C1A">
              <w:t>14</w:t>
            </w:r>
            <w:r w:rsidR="00DE1579">
              <w:t xml:space="preserve"> </w:t>
            </w:r>
            <w:r w:rsidRPr="00125C1A">
              <w:t>558,00</w:t>
            </w:r>
          </w:p>
        </w:tc>
      </w:tr>
      <w:tr w:rsidR="00A82430" w:rsidRPr="002120DC" w14:paraId="19876C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4145856C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316A357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дворовой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№21</w:t>
            </w:r>
            <w:r>
              <w:t>»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50164590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049963E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47964C7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7F9D047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7DFAA565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86D6DE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1F01C36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5327E3A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567D5898" w:rsidR="00A82430" w:rsidRPr="002120DC" w:rsidRDefault="00A82430" w:rsidP="00A82430">
            <w:pPr>
              <w:ind w:left="-102" w:right="-102"/>
              <w:jc w:val="right"/>
            </w:pPr>
            <w:r w:rsidRPr="00125C1A">
              <w:t>105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F35E6C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0950CD2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3755871B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3F5E6167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A1AE8B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7896829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2D66643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17FAD3D3" w:rsidR="00A82430" w:rsidRPr="002120DC" w:rsidRDefault="00A82430" w:rsidP="00A82430">
            <w:pPr>
              <w:ind w:left="-102" w:right="-102"/>
              <w:jc w:val="right"/>
            </w:pPr>
            <w:r w:rsidRPr="00125C1A">
              <w:t>49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08EA313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333B4CC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56789A1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2FAAD5D6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D4665C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21B235F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584CE3F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пешеходного</w:t>
            </w:r>
            <w:r w:rsidR="00DE1579">
              <w:t xml:space="preserve"> </w:t>
            </w:r>
            <w:r w:rsidRPr="00125C1A">
              <w:t>тротуара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остановочных</w:t>
            </w:r>
            <w:r w:rsidR="00DE1579">
              <w:t xml:space="preserve"> </w:t>
            </w:r>
            <w:r w:rsidRPr="00125C1A">
              <w:t>павильонов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Безымянный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5E051185" w:rsidR="00A82430" w:rsidRPr="002120DC" w:rsidRDefault="00A82430" w:rsidP="00A82430">
            <w:pPr>
              <w:ind w:left="-102" w:right="-102"/>
              <w:jc w:val="right"/>
            </w:pP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3152F8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6958E85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2C149FBC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06099A0C" w:rsidR="00A82430" w:rsidRPr="002120DC" w:rsidRDefault="00A82430" w:rsidP="00A82430">
            <w:pPr>
              <w:ind w:left="-102" w:right="-102"/>
              <w:jc w:val="right"/>
            </w:pPr>
            <w:r w:rsidRPr="00125C1A">
              <w:t>149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9190A5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0962D21A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316A999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4D727BCE" w:rsidR="00A82430" w:rsidRPr="002120DC" w:rsidRDefault="00A82430" w:rsidP="00A82430">
            <w:pPr>
              <w:ind w:left="-102" w:right="-102"/>
              <w:jc w:val="right"/>
            </w:pPr>
            <w:r w:rsidRPr="00125C1A">
              <w:t>130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DDA4E2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4A168FD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23EECF7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ограждения,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центрального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центральному</w:t>
            </w:r>
            <w:r w:rsidR="00DE1579">
              <w:t xml:space="preserve"> </w:t>
            </w:r>
            <w:r w:rsidRPr="00125C1A">
              <w:t>кладбищу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18523B58" w:rsidR="00A82430" w:rsidRPr="002120DC" w:rsidRDefault="00A82430" w:rsidP="00A82430">
            <w:pPr>
              <w:ind w:left="-102" w:right="-102"/>
              <w:jc w:val="right"/>
            </w:pPr>
            <w:r w:rsidRPr="00125C1A">
              <w:t>65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23F00C1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3F73C9F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5B02BC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6EA0272E" w:rsidR="00A82430" w:rsidRPr="002120DC" w:rsidRDefault="00A82430" w:rsidP="00A82430">
            <w:pPr>
              <w:ind w:left="-102" w:right="-102"/>
              <w:jc w:val="right"/>
            </w:pPr>
            <w:r w:rsidRPr="00125C1A">
              <w:t>70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9FB5FF0" w14:textId="77777777" w:rsidTr="00A82430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1B3FA71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1CEA15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Установка</w:t>
            </w:r>
            <w:r w:rsidR="00DE1579">
              <w:t xml:space="preserve"> </w:t>
            </w:r>
            <w:r w:rsidRPr="00125C1A">
              <w:t>спортивно-игрового</w:t>
            </w:r>
            <w:r w:rsidR="00DE1579">
              <w:t xml:space="preserve"> </w:t>
            </w:r>
            <w:r w:rsidRPr="00125C1A">
              <w:t>комплекса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благоустройством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Колхозная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5BFDC19A" w:rsidR="00A82430" w:rsidRPr="002120DC" w:rsidRDefault="00A82430" w:rsidP="00A82430">
            <w:pPr>
              <w:ind w:left="-102" w:right="-102"/>
              <w:jc w:val="right"/>
            </w:pPr>
            <w:r w:rsidRPr="00125C1A">
              <w:t>150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278B1B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421CF20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61E2985C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Обустройство</w:t>
            </w:r>
            <w:r w:rsidR="00DE1579">
              <w:t xml:space="preserve"> </w:t>
            </w:r>
            <w:r w:rsidRPr="00125C1A">
              <w:t>детской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адресу:</w:t>
            </w:r>
            <w:r w:rsidR="00DE1579">
              <w:t xml:space="preserve"> </w:t>
            </w:r>
            <w:r w:rsidRPr="00125C1A">
              <w:t>площадь</w:t>
            </w:r>
            <w:r w:rsidR="00DE1579">
              <w:t xml:space="preserve"> </w:t>
            </w:r>
            <w:r w:rsidRPr="00125C1A">
              <w:t>Достоевского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74E0CD77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054876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6569190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0255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2CA37A5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Безымянного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72BFE954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40FC07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247C4C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0256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0FD7AC5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площадка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мусора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29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</w:t>
            </w:r>
            <w:r w:rsidR="00DE1579">
              <w:t xml:space="preserve"> </w:t>
            </w:r>
            <w:r w:rsidRPr="00125C1A">
              <w:t>пл.</w:t>
            </w:r>
            <w:r w:rsidR="00DE1579">
              <w:t xml:space="preserve"> </w:t>
            </w:r>
            <w:r w:rsidRPr="00125C1A">
              <w:t>Строителей,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города</w:t>
            </w:r>
            <w:r w:rsidR="00DE1579">
              <w:t xml:space="preserve"> </w:t>
            </w:r>
            <w:r w:rsidRPr="00125C1A">
              <w:t>Благодарного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21FD7193" w:rsidR="00A82430" w:rsidRPr="002120DC" w:rsidRDefault="00A82430" w:rsidP="00A82430">
            <w:pPr>
              <w:ind w:left="-102" w:right="-102"/>
              <w:jc w:val="right"/>
            </w:pPr>
            <w:r w:rsidRPr="00125C1A">
              <w:t>19</w:t>
            </w:r>
            <w:r w:rsidR="00DE1579">
              <w:t xml:space="preserve"> </w:t>
            </w:r>
            <w:r w:rsidRPr="00125C1A">
              <w:t>984,00</w:t>
            </w:r>
          </w:p>
        </w:tc>
      </w:tr>
      <w:tr w:rsidR="00A82430" w:rsidRPr="002120DC" w14:paraId="3805C6AA" w14:textId="77777777" w:rsidTr="00A82430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3FEAB73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0262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7564879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№13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lastRenderedPageBreak/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CAC159" w14:textId="77777777" w:rsidR="00B51025" w:rsidRDefault="00B51025" w:rsidP="00A82430">
            <w:pPr>
              <w:ind w:left="-102" w:right="-102"/>
              <w:jc w:val="right"/>
            </w:pPr>
          </w:p>
          <w:p w14:paraId="69B0564E" w14:textId="77777777" w:rsidR="00B51025" w:rsidRDefault="00B51025" w:rsidP="00A82430">
            <w:pPr>
              <w:ind w:left="-102" w:right="-102"/>
              <w:jc w:val="right"/>
            </w:pPr>
          </w:p>
          <w:p w14:paraId="6D35DEDD" w14:textId="77777777" w:rsidR="00B51025" w:rsidRDefault="00B51025" w:rsidP="00A82430">
            <w:pPr>
              <w:ind w:left="-102" w:right="-102"/>
              <w:jc w:val="right"/>
            </w:pPr>
          </w:p>
          <w:p w14:paraId="75A32DE7" w14:textId="77777777" w:rsidR="00B51025" w:rsidRDefault="00B51025" w:rsidP="00A82430">
            <w:pPr>
              <w:ind w:left="-102" w:right="-102"/>
              <w:jc w:val="right"/>
            </w:pPr>
          </w:p>
          <w:p w14:paraId="715ABDC6" w14:textId="77777777" w:rsidR="00B51025" w:rsidRDefault="00B51025" w:rsidP="00A82430">
            <w:pPr>
              <w:ind w:left="-102" w:right="-102"/>
              <w:jc w:val="right"/>
            </w:pPr>
          </w:p>
          <w:p w14:paraId="4C75129E" w14:textId="77777777" w:rsidR="00B51025" w:rsidRDefault="00B51025" w:rsidP="00A82430">
            <w:pPr>
              <w:ind w:left="-102" w:right="-102"/>
              <w:jc w:val="right"/>
            </w:pPr>
          </w:p>
          <w:p w14:paraId="3130CBC3" w14:textId="412F3E47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9389C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190593C7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05D94D7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№14</w:t>
            </w:r>
            <w:r>
              <w:t>»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ремонтом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134б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5B26C27B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9A902A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445B228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082EAB3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11</w:t>
            </w:r>
            <w:r>
              <w:t>»</w:t>
            </w:r>
            <w:r w:rsidR="00DE1579">
              <w:t xml:space="preserve"> </w:t>
            </w:r>
            <w:r w:rsidRPr="00125C1A">
              <w:t>улица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015AE196" w:rsidR="00A82430" w:rsidRPr="002120DC" w:rsidRDefault="00A82430" w:rsidP="00A82430">
            <w:pPr>
              <w:ind w:left="-102" w:right="-102"/>
              <w:jc w:val="right"/>
            </w:pPr>
            <w:r w:rsidRPr="00125C1A">
              <w:t>250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B8896B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51323FB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6C65F3E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2DC27814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73F1E6E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6607601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4EDFB4E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6A1BA1D1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461504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6DEDD46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7ADD30B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0AA0326E" w:rsidR="00A82430" w:rsidRPr="002120DC" w:rsidRDefault="00A82430" w:rsidP="00A82430">
            <w:pPr>
              <w:ind w:left="-102" w:right="-102"/>
              <w:jc w:val="right"/>
            </w:pPr>
            <w:r w:rsidRPr="00125C1A">
              <w:t>220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054D66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315EC0B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6BB154B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257AE67C" w:rsidR="00A82430" w:rsidRPr="002120DC" w:rsidRDefault="00A82430" w:rsidP="00A82430">
            <w:pPr>
              <w:ind w:left="-102" w:right="-102"/>
              <w:jc w:val="right"/>
            </w:pP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927F1B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5563FC1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1CFC9A3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ярморочной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переулку</w:t>
            </w:r>
            <w:r w:rsidR="00DE1579">
              <w:t xml:space="preserve"> </w:t>
            </w:r>
            <w:r w:rsidRPr="00125C1A">
              <w:t>Петренко</w:t>
            </w:r>
            <w:r w:rsidR="00DE1579">
              <w:t xml:space="preserve"> </w:t>
            </w:r>
            <w:r w:rsidRPr="00125C1A">
              <w:t>б\н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0C7C32D8" w:rsidR="00A82430" w:rsidRPr="002120DC" w:rsidRDefault="00A82430" w:rsidP="00A82430">
            <w:pPr>
              <w:ind w:left="-102" w:right="-102"/>
              <w:jc w:val="right"/>
            </w:pPr>
            <w:r w:rsidRPr="00125C1A">
              <w:t>260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0E2445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6D2D901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5112F8A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4176D197" w:rsidR="00A82430" w:rsidRPr="002120DC" w:rsidRDefault="00A82430" w:rsidP="00A82430">
            <w:pPr>
              <w:ind w:left="-102" w:right="-102"/>
              <w:jc w:val="right"/>
            </w:pPr>
            <w:r w:rsidRPr="00125C1A">
              <w:t>140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2379BB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3659F91" w14:textId="3BE6A4A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60B03F6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торговой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Виноградная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0E6B4103" w:rsidR="00A82430" w:rsidRPr="002120DC" w:rsidRDefault="00A82430" w:rsidP="00A82430">
            <w:pPr>
              <w:ind w:left="-102" w:right="-102"/>
              <w:jc w:val="right"/>
            </w:pPr>
            <w:r w:rsidRPr="00125C1A">
              <w:t>202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06886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380DD5EF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7BB6E37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зданию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>
              <w:t>«</w:t>
            </w:r>
            <w:r w:rsidRPr="00125C1A">
              <w:t>Дом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Александрия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Красной,</w:t>
            </w:r>
            <w:r w:rsidR="00DE1579">
              <w:t xml:space="preserve"> </w:t>
            </w:r>
            <w:r w:rsidRPr="00125C1A">
              <w:t>240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36BB1C3A" w:rsidR="00A82430" w:rsidRPr="002120DC" w:rsidRDefault="00A82430" w:rsidP="00A82430">
            <w:pPr>
              <w:ind w:left="-102" w:right="-102"/>
              <w:jc w:val="right"/>
            </w:pPr>
            <w:r w:rsidRPr="00125C1A">
              <w:t>400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BAACBC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586C0A8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7EE6F54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5CEF2727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2CC0B79" w14:textId="77777777" w:rsidTr="00A82430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50CA64B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2EDF65C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5E4F40E0" w:rsidR="00A82430" w:rsidRPr="002120DC" w:rsidRDefault="00A82430" w:rsidP="00A82430">
            <w:pPr>
              <w:ind w:left="-102" w:right="-102"/>
              <w:jc w:val="right"/>
            </w:pPr>
            <w:r w:rsidRPr="00125C1A">
              <w:t>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225E285" w14:textId="77777777" w:rsidTr="00A82430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18FFB1A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05E96B7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AF174" w14:textId="425815A9" w:rsidR="00A82430" w:rsidRDefault="00A82430" w:rsidP="00A82430">
            <w:pPr>
              <w:jc w:val="right"/>
            </w:pPr>
          </w:p>
          <w:p w14:paraId="4843BB34" w14:textId="77777777" w:rsidR="00B51025" w:rsidRDefault="00B51025" w:rsidP="00A82430">
            <w:pPr>
              <w:jc w:val="right"/>
            </w:pPr>
          </w:p>
          <w:p w14:paraId="7F36BE0D" w14:textId="495D4BD1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506C1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2E2D90A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0368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4BBDF01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п.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30B89F98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5EDA415" w14:textId="77777777" w:rsidTr="00A82430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36B730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6B0A3DD0" w:rsidR="00A82430" w:rsidRPr="002120DC" w:rsidRDefault="00A82430" w:rsidP="00A82430">
            <w:pPr>
              <w:ind w:left="-102" w:right="-102"/>
              <w:jc w:val="both"/>
            </w:pP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0BEF6B70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992</w:t>
            </w:r>
            <w:r w:rsidR="00DE1579">
              <w:t xml:space="preserve"> </w:t>
            </w:r>
            <w:r w:rsidRPr="00125C1A">
              <w:t>606</w:t>
            </w:r>
            <w:r w:rsidR="00DE1579">
              <w:t xml:space="preserve"> </w:t>
            </w:r>
            <w:r w:rsidRPr="00125C1A">
              <w:t>676,18</w:t>
            </w:r>
            <w:r w:rsidR="00DE1579">
              <w:t xml:space="preserve"> </w:t>
            </w:r>
          </w:p>
        </w:tc>
      </w:tr>
      <w:tr w:rsidR="00A82430" w:rsidRPr="002120DC" w14:paraId="76CB25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3AAB87D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38FF7BF6" w:rsidR="00A82430" w:rsidRPr="002120DC" w:rsidRDefault="00A82430" w:rsidP="00A82430">
            <w:pPr>
              <w:ind w:left="-102" w:right="-102"/>
              <w:jc w:val="both"/>
            </w:pP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ДРУГИХ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13F353B9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992</w:t>
            </w:r>
            <w:r w:rsidR="00DE1579">
              <w:t xml:space="preserve"> </w:t>
            </w:r>
            <w:r w:rsidRPr="00125C1A">
              <w:t>515</w:t>
            </w:r>
            <w:r w:rsidR="00DE1579">
              <w:t xml:space="preserve"> </w:t>
            </w:r>
            <w:r w:rsidRPr="00125C1A">
              <w:t>459,26</w:t>
            </w:r>
          </w:p>
        </w:tc>
      </w:tr>
      <w:tr w:rsidR="00A82430" w:rsidRPr="002120DC" w14:paraId="10DC433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28E8484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5C456EF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3E658631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E40EF2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671B448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15001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301CCB80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выравнивание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5B6E55CA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A043B8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2A173B3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15001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48BE3BC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выравнивание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обеспеченности</w:t>
            </w:r>
            <w:r w:rsidR="00DE1579">
              <w:t xml:space="preserve"> </w:t>
            </w:r>
            <w:r w:rsidRPr="00125C1A">
              <w:t>из</w:t>
            </w:r>
            <w:r w:rsidR="00DE1579">
              <w:t xml:space="preserve"> </w:t>
            </w:r>
            <w:r w:rsidRPr="00125C1A">
              <w:t>бюджета</w:t>
            </w:r>
            <w:r w:rsidR="00DE1579">
              <w:t xml:space="preserve"> </w:t>
            </w:r>
            <w:r w:rsidRPr="00125C1A">
              <w:t>субъекта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F6B63E7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B54EC3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3D32187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745D184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(межбюджетные</w:t>
            </w:r>
            <w:r w:rsidR="00DE1579">
              <w:t xml:space="preserve"> </w:t>
            </w:r>
            <w:r w:rsidRPr="00125C1A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540AAB8D" w:rsidR="00A82430" w:rsidRPr="002120DC" w:rsidRDefault="00A82430" w:rsidP="00A82430">
            <w:pPr>
              <w:ind w:left="-102" w:right="-102"/>
              <w:jc w:val="right"/>
            </w:pPr>
            <w:r w:rsidRPr="00125C1A">
              <w:t>406</w:t>
            </w:r>
            <w:r w:rsidR="00DE1579">
              <w:t xml:space="preserve"> </w:t>
            </w:r>
            <w:r w:rsidRPr="00125C1A">
              <w:t>538</w:t>
            </w:r>
            <w:r w:rsidR="00DE1579">
              <w:t xml:space="preserve"> </w:t>
            </w:r>
            <w:r w:rsidRPr="00125C1A">
              <w:t>955,94</w:t>
            </w:r>
            <w:r w:rsidR="00DE1579">
              <w:t xml:space="preserve"> </w:t>
            </w:r>
          </w:p>
        </w:tc>
      </w:tr>
      <w:tr w:rsidR="00A82430" w:rsidRPr="002120DC" w14:paraId="5AF2887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007A549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20216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6D4302D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дорожной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отношении</w:t>
            </w:r>
            <w:r w:rsidR="00DE1579">
              <w:t xml:space="preserve"> </w:t>
            </w:r>
            <w:r w:rsidRPr="00125C1A">
              <w:t>автомобильных</w:t>
            </w:r>
            <w:r w:rsidR="00DE1579">
              <w:t xml:space="preserve"> </w:t>
            </w:r>
            <w:r w:rsidRPr="00125C1A">
              <w:t>дорог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пользования,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дворовых</w:t>
            </w:r>
            <w:r w:rsidR="00DE1579">
              <w:t xml:space="preserve"> </w:t>
            </w:r>
            <w:r w:rsidRPr="00125C1A">
              <w:t>территорий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домов,</w:t>
            </w:r>
            <w:r w:rsidR="00DE1579">
              <w:t xml:space="preserve"> </w:t>
            </w:r>
            <w:r w:rsidRPr="00125C1A">
              <w:t>проездов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дворовым</w:t>
            </w:r>
            <w:r w:rsidR="00DE1579">
              <w:t xml:space="preserve"> </w:t>
            </w:r>
            <w:r w:rsidRPr="00125C1A">
              <w:t>территориям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13E7FDA5" w:rsidR="00A82430" w:rsidRPr="002120DC" w:rsidRDefault="00A82430" w:rsidP="00A82430">
            <w:pPr>
              <w:ind w:left="-102" w:right="-102"/>
              <w:jc w:val="right"/>
            </w:pPr>
            <w:r w:rsidRPr="00125C1A">
              <w:t>257</w:t>
            </w:r>
            <w:r w:rsidR="00DE1579">
              <w:t xml:space="preserve"> </w:t>
            </w:r>
            <w:r w:rsidRPr="00125C1A">
              <w:t>206</w:t>
            </w:r>
            <w:r w:rsidR="00DE1579">
              <w:t xml:space="preserve"> </w:t>
            </w:r>
            <w:r w:rsidRPr="00125C1A">
              <w:t>862,57</w:t>
            </w:r>
          </w:p>
        </w:tc>
      </w:tr>
      <w:tr w:rsidR="00A82430" w:rsidRPr="002120DC" w14:paraId="5992283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721BACC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20216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7D9211E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дорожной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отношении</w:t>
            </w:r>
            <w:r w:rsidR="00DE1579">
              <w:t xml:space="preserve"> </w:t>
            </w:r>
            <w:r w:rsidRPr="00125C1A">
              <w:t>автомобильных</w:t>
            </w:r>
            <w:r w:rsidR="00DE1579">
              <w:t xml:space="preserve"> </w:t>
            </w:r>
            <w:r w:rsidRPr="00125C1A">
              <w:t>дорог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пользования,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lastRenderedPageBreak/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дворовых</w:t>
            </w:r>
            <w:r w:rsidR="00DE1579">
              <w:t xml:space="preserve"> </w:t>
            </w:r>
            <w:r w:rsidRPr="00125C1A">
              <w:t>территорий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домов,</w:t>
            </w:r>
            <w:r w:rsidR="00DE1579">
              <w:t xml:space="preserve"> </w:t>
            </w:r>
            <w:r w:rsidRPr="00125C1A">
              <w:t>проездов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дворовым</w:t>
            </w:r>
            <w:r w:rsidR="00DE1579">
              <w:t xml:space="preserve"> </w:t>
            </w:r>
            <w:r w:rsidRPr="00125C1A">
              <w:t>территориям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DCDFB" w14:textId="77777777" w:rsidR="00A82430" w:rsidRDefault="00A82430" w:rsidP="00A82430">
            <w:pPr>
              <w:jc w:val="right"/>
            </w:pPr>
          </w:p>
          <w:p w14:paraId="36D3E4DC" w14:textId="77777777" w:rsidR="00A82430" w:rsidRDefault="00A82430" w:rsidP="00A82430">
            <w:pPr>
              <w:jc w:val="right"/>
            </w:pPr>
          </w:p>
          <w:p w14:paraId="79FF9B1E" w14:textId="77777777" w:rsidR="00A82430" w:rsidRDefault="00A82430" w:rsidP="00A82430">
            <w:pPr>
              <w:jc w:val="right"/>
            </w:pPr>
          </w:p>
          <w:p w14:paraId="5DEECDE0" w14:textId="77777777" w:rsidR="00A82430" w:rsidRDefault="00A82430" w:rsidP="00A82430">
            <w:pPr>
              <w:jc w:val="right"/>
            </w:pPr>
          </w:p>
          <w:p w14:paraId="433AB5C1" w14:textId="77777777" w:rsidR="00B51025" w:rsidRDefault="00B51025" w:rsidP="00A82430">
            <w:pPr>
              <w:ind w:left="-102" w:right="-102"/>
              <w:jc w:val="right"/>
            </w:pPr>
          </w:p>
          <w:p w14:paraId="599421F5" w14:textId="77777777" w:rsidR="00B51025" w:rsidRDefault="00B51025" w:rsidP="00A82430">
            <w:pPr>
              <w:ind w:left="-102" w:right="-102"/>
              <w:jc w:val="right"/>
            </w:pPr>
          </w:p>
          <w:p w14:paraId="7C476247" w14:textId="3E5B8F45" w:rsidR="00A82430" w:rsidRPr="002120DC" w:rsidRDefault="00A82430" w:rsidP="00A82430">
            <w:pPr>
              <w:ind w:left="-102" w:right="-102"/>
              <w:jc w:val="right"/>
            </w:pPr>
            <w:r w:rsidRPr="00125C1A">
              <w:t>257</w:t>
            </w:r>
            <w:r w:rsidR="00DE1579">
              <w:t xml:space="preserve"> </w:t>
            </w:r>
            <w:r w:rsidRPr="00125C1A">
              <w:t>206</w:t>
            </w:r>
            <w:r w:rsidR="00DE1579">
              <w:t xml:space="preserve"> </w:t>
            </w:r>
            <w:r w:rsidRPr="00125C1A">
              <w:t>862,57</w:t>
            </w:r>
          </w:p>
        </w:tc>
      </w:tr>
      <w:tr w:rsidR="00A82430" w:rsidRPr="002120DC" w14:paraId="3635B48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27B6D8A1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25098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703CD9C6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обновление</w:t>
            </w:r>
            <w:r w:rsidR="00DE1579">
              <w:t xml:space="preserve"> </w:t>
            </w:r>
            <w:r w:rsidRPr="00125C1A">
              <w:t>материально-технической</w:t>
            </w:r>
            <w:r w:rsidR="00DE1579">
              <w:t xml:space="preserve"> </w:t>
            </w:r>
            <w:r w:rsidRPr="00125C1A">
              <w:t>базы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учебно-исследовательской,</w:t>
            </w:r>
            <w:r w:rsidR="00DE1579">
              <w:t xml:space="preserve"> </w:t>
            </w:r>
            <w:r w:rsidRPr="00125C1A">
              <w:t>научно-практической,</w:t>
            </w:r>
            <w:r w:rsidR="00DE1579">
              <w:t xml:space="preserve"> </w:t>
            </w:r>
            <w:r w:rsidRPr="00125C1A">
              <w:t>творческой</w:t>
            </w:r>
            <w:r w:rsidR="00DE1579">
              <w:t xml:space="preserve"> </w:t>
            </w:r>
            <w:r w:rsidRPr="00125C1A">
              <w:t>деятельности,</w:t>
            </w:r>
            <w:r w:rsidR="00DE1579">
              <w:t xml:space="preserve"> </w:t>
            </w:r>
            <w:r w:rsidRPr="00125C1A">
              <w:t>занятий</w:t>
            </w:r>
            <w:r w:rsidR="00DE1579">
              <w:t xml:space="preserve"> </w:t>
            </w:r>
            <w:r w:rsidRPr="00125C1A">
              <w:t>физической</w:t>
            </w:r>
            <w:r w:rsidR="00DE1579">
              <w:t xml:space="preserve"> </w:t>
            </w:r>
            <w:r w:rsidRPr="00125C1A">
              <w:t>культурой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спортом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2357293D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887</w:t>
            </w:r>
            <w:r w:rsidR="00DE1579">
              <w:t xml:space="preserve"> </w:t>
            </w:r>
            <w:r w:rsidRPr="00125C1A">
              <w:t>987,57</w:t>
            </w:r>
          </w:p>
        </w:tc>
      </w:tr>
      <w:tr w:rsidR="00A82430" w:rsidRPr="002120DC" w14:paraId="6460B2A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1C0169F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25098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62006A4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обновление</w:t>
            </w:r>
            <w:r w:rsidR="00DE1579">
              <w:t xml:space="preserve"> </w:t>
            </w:r>
            <w:r w:rsidRPr="00125C1A">
              <w:t>материально-технической</w:t>
            </w:r>
            <w:r w:rsidR="00DE1579">
              <w:t xml:space="preserve"> </w:t>
            </w:r>
            <w:r w:rsidRPr="00125C1A">
              <w:t>базы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учебно-исследовательской,</w:t>
            </w:r>
            <w:r w:rsidR="00DE1579">
              <w:t xml:space="preserve"> </w:t>
            </w:r>
            <w:r w:rsidRPr="00125C1A">
              <w:t>научно-практической,</w:t>
            </w:r>
            <w:r w:rsidR="00DE1579">
              <w:t xml:space="preserve"> </w:t>
            </w:r>
            <w:r w:rsidRPr="00125C1A">
              <w:t>творческой</w:t>
            </w:r>
            <w:r w:rsidR="00DE1579">
              <w:t xml:space="preserve"> </w:t>
            </w:r>
            <w:r w:rsidRPr="00125C1A">
              <w:t>деятельности,</w:t>
            </w:r>
            <w:r w:rsidR="00DE1579">
              <w:t xml:space="preserve"> </w:t>
            </w:r>
            <w:r w:rsidRPr="00125C1A">
              <w:t>занятий</w:t>
            </w:r>
            <w:r w:rsidR="00DE1579">
              <w:t xml:space="preserve"> </w:t>
            </w:r>
            <w:r w:rsidRPr="00125C1A">
              <w:t>физической</w:t>
            </w:r>
            <w:r w:rsidR="00DE1579">
              <w:t xml:space="preserve"> </w:t>
            </w:r>
            <w:r w:rsidRPr="00125C1A">
              <w:t>культурой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спортом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C426847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887</w:t>
            </w:r>
            <w:r w:rsidR="00DE1579">
              <w:t xml:space="preserve"> </w:t>
            </w:r>
            <w:r w:rsidRPr="00125C1A">
              <w:t>987,57</w:t>
            </w:r>
          </w:p>
        </w:tc>
      </w:tr>
      <w:tr w:rsidR="00A82430" w:rsidRPr="002120DC" w14:paraId="540C271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132A1BF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25304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45EBE26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организацию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горячего</w:t>
            </w:r>
            <w:r w:rsidR="00DE1579">
              <w:t xml:space="preserve"> </w:t>
            </w:r>
            <w:r w:rsidRPr="00125C1A">
              <w:t>питания</w:t>
            </w:r>
            <w:r w:rsidR="00DE1579">
              <w:t xml:space="preserve"> </w:t>
            </w:r>
            <w:r w:rsidRPr="00125C1A">
              <w:t>обучающихся,</w:t>
            </w:r>
            <w:r w:rsidR="00DE1579">
              <w:t xml:space="preserve"> </w:t>
            </w:r>
            <w:r w:rsidRPr="00125C1A">
              <w:t>получающих</w:t>
            </w:r>
            <w:r w:rsidR="00DE1579">
              <w:t xml:space="preserve"> </w:t>
            </w:r>
            <w:r w:rsidRPr="00125C1A">
              <w:t>начальное</w:t>
            </w:r>
            <w:r w:rsidR="00DE1579">
              <w:t xml:space="preserve"> </w:t>
            </w:r>
            <w:r w:rsidRPr="00125C1A">
              <w:t>общее</w:t>
            </w:r>
            <w:r w:rsidR="00DE1579">
              <w:t xml:space="preserve"> </w:t>
            </w:r>
            <w:r w:rsidRPr="00125C1A">
              <w:t>образование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2A84C0F1" w:rsidR="00A82430" w:rsidRPr="002120DC" w:rsidRDefault="00A82430" w:rsidP="00A82430">
            <w:pPr>
              <w:ind w:left="-102" w:right="-102"/>
              <w:jc w:val="right"/>
            </w:pPr>
            <w:r w:rsidRPr="00125C1A">
              <w:t>36</w:t>
            </w:r>
            <w:r w:rsidR="00DE1579">
              <w:t xml:space="preserve"> </w:t>
            </w:r>
            <w:r w:rsidRPr="00125C1A">
              <w:t>438</w:t>
            </w:r>
            <w:r w:rsidR="00DE1579">
              <w:t xml:space="preserve"> </w:t>
            </w:r>
            <w:r w:rsidRPr="00125C1A">
              <w:t>626,75</w:t>
            </w:r>
          </w:p>
        </w:tc>
      </w:tr>
      <w:tr w:rsidR="00A82430" w:rsidRPr="002120DC" w14:paraId="16DE34C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724564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25304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26F5219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организацию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горячего</w:t>
            </w:r>
            <w:r w:rsidR="00DE1579">
              <w:t xml:space="preserve"> </w:t>
            </w:r>
            <w:r w:rsidRPr="00125C1A">
              <w:t>питания</w:t>
            </w:r>
            <w:r w:rsidR="00DE1579">
              <w:t xml:space="preserve"> </w:t>
            </w:r>
            <w:r w:rsidRPr="00125C1A">
              <w:t>обучающихся,</w:t>
            </w:r>
            <w:r w:rsidR="00DE1579">
              <w:t xml:space="preserve"> </w:t>
            </w:r>
            <w:r w:rsidRPr="00125C1A">
              <w:t>получающих</w:t>
            </w:r>
            <w:r w:rsidR="00DE1579">
              <w:t xml:space="preserve"> </w:t>
            </w:r>
            <w:r w:rsidRPr="00125C1A">
              <w:t>начальное</w:t>
            </w:r>
            <w:r w:rsidR="00DE1579">
              <w:t xml:space="preserve"> </w:t>
            </w:r>
            <w:r w:rsidRPr="00125C1A">
              <w:t>общее</w:t>
            </w:r>
            <w:r w:rsidR="00DE1579">
              <w:t xml:space="preserve"> </w:t>
            </w:r>
            <w:r w:rsidRPr="00125C1A">
              <w:t>образование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53DA30B0" w:rsidR="00A82430" w:rsidRPr="002120DC" w:rsidRDefault="00A82430" w:rsidP="00A82430">
            <w:pPr>
              <w:ind w:left="-102" w:right="-102"/>
              <w:jc w:val="right"/>
            </w:pPr>
            <w:r w:rsidRPr="00125C1A">
              <w:t>36</w:t>
            </w:r>
            <w:r w:rsidR="00DE1579">
              <w:t xml:space="preserve"> </w:t>
            </w:r>
            <w:r w:rsidRPr="00125C1A">
              <w:t>438</w:t>
            </w:r>
            <w:r w:rsidR="00DE1579">
              <w:t xml:space="preserve"> </w:t>
            </w:r>
            <w:r w:rsidRPr="00125C1A">
              <w:t>626,75</w:t>
            </w:r>
          </w:p>
        </w:tc>
      </w:tr>
      <w:tr w:rsidR="00A82430" w:rsidRPr="002120DC" w14:paraId="21B8B43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6E92E7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25497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78A98DCC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жильем</w:t>
            </w:r>
            <w:r w:rsidR="00DE1579">
              <w:t xml:space="preserve"> </w:t>
            </w:r>
            <w:r w:rsidRPr="00125C1A">
              <w:t>молодых</w:t>
            </w:r>
            <w:r w:rsidR="00DE1579">
              <w:t xml:space="preserve"> </w:t>
            </w:r>
            <w:r w:rsidRPr="00125C1A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62869961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171</w:t>
            </w:r>
            <w:r w:rsidR="00DE1579">
              <w:t xml:space="preserve"> </w:t>
            </w:r>
            <w:r w:rsidRPr="00125C1A">
              <w:t>313,04</w:t>
            </w:r>
          </w:p>
        </w:tc>
      </w:tr>
      <w:tr w:rsidR="00A82430" w:rsidRPr="002120DC" w14:paraId="67DC8F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719A7B8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25497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4521846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жильем</w:t>
            </w:r>
            <w:r w:rsidR="00DE1579">
              <w:t xml:space="preserve"> </w:t>
            </w:r>
            <w:r w:rsidRPr="00125C1A">
              <w:t>молодых</w:t>
            </w:r>
            <w:r w:rsidR="00DE1579">
              <w:t xml:space="preserve"> </w:t>
            </w:r>
            <w:r w:rsidRPr="00125C1A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36B98EAE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171</w:t>
            </w:r>
            <w:r w:rsidR="00DE1579">
              <w:t xml:space="preserve"> </w:t>
            </w:r>
            <w:r w:rsidRPr="00125C1A">
              <w:t>313,04</w:t>
            </w:r>
          </w:p>
        </w:tc>
      </w:tr>
      <w:tr w:rsidR="00A82430" w:rsidRPr="002120DC" w14:paraId="5A64080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025ECEE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25519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2794F0D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поддержку</w:t>
            </w:r>
            <w:r w:rsidR="00DE1579">
              <w:t xml:space="preserve"> </w:t>
            </w:r>
            <w:r w:rsidRPr="00125C1A">
              <w:t>отрасли</w:t>
            </w:r>
            <w:r w:rsidR="00DE1579">
              <w:t xml:space="preserve"> </w:t>
            </w:r>
            <w:r w:rsidRPr="00125C1A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5AEDCCF5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444,19</w:t>
            </w:r>
          </w:p>
        </w:tc>
      </w:tr>
      <w:tr w:rsidR="00A82430" w:rsidRPr="002120DC" w14:paraId="11F3FD1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4791D5F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25519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2502268C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городским</w:t>
            </w:r>
            <w:r w:rsidR="00DE1579">
              <w:t xml:space="preserve"> </w:t>
            </w:r>
            <w:r w:rsidRPr="00125C1A">
              <w:t>округам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поддержку</w:t>
            </w:r>
            <w:r w:rsidR="00DE1579">
              <w:t xml:space="preserve"> </w:t>
            </w:r>
            <w:r w:rsidRPr="00125C1A">
              <w:t>отрасли</w:t>
            </w:r>
            <w:r w:rsidR="00DE1579">
              <w:t xml:space="preserve"> </w:t>
            </w:r>
            <w:r w:rsidRPr="00125C1A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761E32F2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444,19</w:t>
            </w:r>
          </w:p>
        </w:tc>
      </w:tr>
      <w:tr w:rsidR="00A82430" w:rsidRPr="002120DC" w14:paraId="638923E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6CDAB18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25576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632B3A2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комплексного</w:t>
            </w:r>
            <w:r w:rsidR="00DE1579">
              <w:t xml:space="preserve"> </w:t>
            </w:r>
            <w:r w:rsidRPr="00125C1A">
              <w:t>развития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0600BDBC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173</w:t>
            </w:r>
            <w:r w:rsidR="00DE1579">
              <w:t xml:space="preserve"> </w:t>
            </w:r>
            <w:r w:rsidRPr="00125C1A">
              <w:t>788,00</w:t>
            </w:r>
          </w:p>
        </w:tc>
      </w:tr>
      <w:tr w:rsidR="00A82430" w:rsidRPr="002120DC" w14:paraId="5A02F76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2740DE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25576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12E0AA8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комплексного</w:t>
            </w:r>
            <w:r w:rsidR="00DE1579">
              <w:t xml:space="preserve"> </w:t>
            </w:r>
            <w:r w:rsidRPr="00125C1A">
              <w:t>развития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1FFECC11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173</w:t>
            </w:r>
            <w:r w:rsidR="00DE1579">
              <w:t xml:space="preserve"> </w:t>
            </w:r>
            <w:r w:rsidRPr="00125C1A">
              <w:t>788,00</w:t>
            </w:r>
          </w:p>
        </w:tc>
      </w:tr>
      <w:tr w:rsidR="00A82430" w:rsidRPr="002120DC" w14:paraId="62044576" w14:textId="77777777" w:rsidTr="00A82430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227A5B0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5D428173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7DF8EE61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344</w:t>
            </w:r>
            <w:r w:rsidR="00DE1579">
              <w:t xml:space="preserve"> </w:t>
            </w:r>
            <w:r w:rsidRPr="00125C1A">
              <w:t>933,82</w:t>
            </w:r>
          </w:p>
        </w:tc>
      </w:tr>
      <w:tr w:rsidR="00A82430" w:rsidRPr="002120DC" w14:paraId="6A81EEAD" w14:textId="77777777" w:rsidTr="00A82430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2F93B3E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781820C3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2A97E0D7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344</w:t>
            </w:r>
            <w:r w:rsidR="00DE1579">
              <w:t xml:space="preserve"> </w:t>
            </w:r>
            <w:r w:rsidRPr="00125C1A">
              <w:t>933,82</w:t>
            </w:r>
            <w:r w:rsidR="00DE1579">
              <w:t xml:space="preserve"> </w:t>
            </w:r>
          </w:p>
        </w:tc>
      </w:tr>
      <w:tr w:rsidR="00A82430" w:rsidRPr="002120DC" w14:paraId="5237C44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663CDD9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1204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6592F931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(проведение</w:t>
            </w:r>
            <w:r w:rsidR="00DE1579">
              <w:t xml:space="preserve"> </w:t>
            </w:r>
            <w:r w:rsidRPr="00125C1A">
              <w:t>информационно-пропагандистских</w:t>
            </w:r>
            <w:r w:rsidR="00DE1579">
              <w:t xml:space="preserve"> </w:t>
            </w:r>
            <w:r w:rsidRPr="00125C1A">
              <w:t>мероприятий,</w:t>
            </w:r>
            <w:r w:rsidR="00DE1579">
              <w:t xml:space="preserve"> </w:t>
            </w:r>
            <w:r w:rsidRPr="00125C1A">
              <w:t>направленных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профилактику</w:t>
            </w:r>
            <w:r w:rsidR="00DE1579">
              <w:t xml:space="preserve"> </w:t>
            </w:r>
            <w:r w:rsidRPr="00125C1A">
              <w:t>идеологии</w:t>
            </w:r>
            <w:r w:rsidR="00DE1579">
              <w:t xml:space="preserve"> </w:t>
            </w:r>
            <w:r w:rsidRPr="00125C1A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7C9F34DB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0E6AE0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04F76AD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1213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0D22684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функционирования</w:t>
            </w:r>
            <w:r w:rsidR="00DE1579">
              <w:t xml:space="preserve"> </w:t>
            </w:r>
            <w:r w:rsidRPr="00125C1A">
              <w:t>центров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цифрового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гуманитарного</w:t>
            </w:r>
            <w:r w:rsidR="00DE1579">
              <w:t xml:space="preserve"> </w:t>
            </w:r>
            <w:r w:rsidRPr="00125C1A">
              <w:t>профилей</w:t>
            </w:r>
            <w:r w:rsidR="00DE1579">
              <w:t xml:space="preserve"> </w:t>
            </w:r>
            <w:r>
              <w:t>«</w:t>
            </w:r>
            <w:r w:rsidRPr="00125C1A">
              <w:t>Точка</w:t>
            </w:r>
            <w:r w:rsidR="00DE1579">
              <w:t xml:space="preserve"> </w:t>
            </w:r>
            <w:r w:rsidRPr="00125C1A">
              <w:t>роста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центров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естественно-научной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технологической</w:t>
            </w:r>
            <w:r w:rsidR="00DE1579">
              <w:t xml:space="preserve"> </w:t>
            </w:r>
            <w:r w:rsidRPr="00125C1A">
              <w:t>направленностей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расположенных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сельской</w:t>
            </w:r>
            <w:r w:rsidR="00DE1579">
              <w:t xml:space="preserve"> </w:t>
            </w:r>
            <w:r w:rsidRPr="00125C1A">
              <w:t>местности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малых</w:t>
            </w:r>
            <w:r w:rsidR="00DE1579">
              <w:t xml:space="preserve"> </w:t>
            </w:r>
            <w:r w:rsidRPr="00125C1A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44882427" w:rsidR="00A82430" w:rsidRPr="002120DC" w:rsidRDefault="00A82430" w:rsidP="00A82430">
            <w:pPr>
              <w:ind w:left="-102" w:right="-102"/>
              <w:jc w:val="right"/>
            </w:pPr>
            <w:r w:rsidRPr="00125C1A">
              <w:t>18</w:t>
            </w:r>
            <w:r w:rsidR="00DE1579">
              <w:t xml:space="preserve"> </w:t>
            </w:r>
            <w:r w:rsidRPr="00125C1A">
              <w:t>348</w:t>
            </w:r>
            <w:r w:rsidR="00DE1579">
              <w:t xml:space="preserve"> </w:t>
            </w:r>
            <w:r w:rsidRPr="00125C1A">
              <w:t>078,63</w:t>
            </w:r>
          </w:p>
        </w:tc>
      </w:tr>
      <w:tr w:rsidR="00A82430" w:rsidRPr="002120DC" w14:paraId="09D7D64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CAE6628" w14:textId="51D03B7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1254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00CE0E20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(реализация</w:t>
            </w:r>
            <w:r w:rsidR="00DE1579">
              <w:t xml:space="preserve"> </w:t>
            </w:r>
            <w:r w:rsidRPr="00125C1A">
              <w:t>инициативных</w:t>
            </w:r>
            <w:r w:rsidR="00DE1579">
              <w:t xml:space="preserve"> </w:t>
            </w:r>
            <w:r w:rsidRPr="00125C1A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42EEC792" w:rsidR="00A82430" w:rsidRPr="002120DC" w:rsidRDefault="00A82430" w:rsidP="00A82430">
            <w:pPr>
              <w:ind w:left="-102" w:right="-102"/>
              <w:jc w:val="right"/>
            </w:pPr>
            <w:r w:rsidRPr="00125C1A">
              <w:t>43</w:t>
            </w:r>
            <w:r w:rsidR="00DE1579">
              <w:t xml:space="preserve"> </w:t>
            </w:r>
            <w:r w:rsidRPr="00125C1A">
              <w:t>679</w:t>
            </w:r>
            <w:r w:rsidR="00DE1579">
              <w:t xml:space="preserve"> </w:t>
            </w:r>
            <w:r w:rsidRPr="00125C1A">
              <w:t>453,17</w:t>
            </w:r>
          </w:p>
        </w:tc>
      </w:tr>
      <w:tr w:rsidR="00A82430" w:rsidRPr="002120DC" w14:paraId="4739BA9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58C1B6D5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1263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07EB7BFB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(проведение</w:t>
            </w:r>
            <w:r w:rsidR="00DE1579">
              <w:t xml:space="preserve"> </w:t>
            </w:r>
            <w:r w:rsidRPr="00125C1A"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объектов</w:t>
            </w:r>
            <w:r w:rsidR="00DE1579">
              <w:t xml:space="preserve"> </w:t>
            </w:r>
            <w:r w:rsidRPr="00125C1A">
              <w:t>спорта,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собственности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1E4370E8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170</w:t>
            </w:r>
            <w:r w:rsidR="00DE1579">
              <w:t xml:space="preserve"> </w:t>
            </w:r>
            <w:r w:rsidRPr="00125C1A">
              <w:t>468,50</w:t>
            </w:r>
          </w:p>
        </w:tc>
      </w:tr>
      <w:tr w:rsidR="00A82430" w:rsidRPr="002120DC" w14:paraId="6ABAC8C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7170EEE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1283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7AA3392D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(модернизация</w:t>
            </w:r>
            <w:r w:rsidR="00DE1579">
              <w:t xml:space="preserve"> </w:t>
            </w:r>
            <w:r w:rsidRPr="00125C1A">
              <w:t>инфраструктуры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оздоровления</w:t>
            </w:r>
            <w:r w:rsidR="00DE1579">
              <w:t xml:space="preserve"> </w:t>
            </w:r>
            <w:r w:rsidRPr="00125C1A">
              <w:t>стационарного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5B51BAC6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046</w:t>
            </w:r>
            <w:r w:rsidR="00DE1579">
              <w:t xml:space="preserve"> </w:t>
            </w:r>
            <w:r w:rsidRPr="00125C1A">
              <w:t>933,52</w:t>
            </w:r>
          </w:p>
        </w:tc>
      </w:tr>
      <w:tr w:rsidR="00A82430" w:rsidRPr="002120DC" w14:paraId="063A8F7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3C5B57F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14908CB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28E374CB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033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937,95</w:t>
            </w:r>
            <w:r w:rsidR="00DE1579">
              <w:t xml:space="preserve"> </w:t>
            </w:r>
          </w:p>
        </w:tc>
      </w:tr>
      <w:tr w:rsidR="00A82430" w:rsidRPr="002120DC" w14:paraId="2A64DF1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065C20B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100C217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местным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179C79D2" w:rsidR="00A82430" w:rsidRPr="002120DC" w:rsidRDefault="00A82430" w:rsidP="00A82430">
            <w:pPr>
              <w:ind w:left="-102" w:right="-102"/>
              <w:jc w:val="right"/>
            </w:pPr>
            <w:r w:rsidRPr="00125C1A">
              <w:t>571</w:t>
            </w:r>
            <w:r w:rsidR="00DE1579">
              <w:t xml:space="preserve"> </w:t>
            </w:r>
            <w:r w:rsidRPr="00125C1A">
              <w:t>219</w:t>
            </w:r>
            <w:r w:rsidR="00DE1579">
              <w:t xml:space="preserve"> </w:t>
            </w:r>
            <w:r w:rsidRPr="00125C1A">
              <w:t>795,36</w:t>
            </w:r>
            <w:r w:rsidR="00DE1579">
              <w:t xml:space="preserve"> </w:t>
            </w:r>
          </w:p>
        </w:tc>
      </w:tr>
      <w:tr w:rsidR="00A82430" w:rsidRPr="002120DC" w14:paraId="2CFBB60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456AB33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4E4BEA2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237DB0FD" w:rsidR="00A82430" w:rsidRPr="002120DC" w:rsidRDefault="00A82430" w:rsidP="00A82430">
            <w:pPr>
              <w:ind w:left="-102" w:right="-102"/>
              <w:jc w:val="right"/>
            </w:pPr>
            <w:r w:rsidRPr="00125C1A">
              <w:t>571</w:t>
            </w:r>
            <w:r w:rsidR="00DE1579">
              <w:t xml:space="preserve"> </w:t>
            </w:r>
            <w:r w:rsidRPr="00125C1A">
              <w:t>219</w:t>
            </w:r>
            <w:r w:rsidR="00DE1579">
              <w:t xml:space="preserve"> </w:t>
            </w:r>
            <w:r w:rsidRPr="00125C1A">
              <w:t>795,36</w:t>
            </w:r>
            <w:r w:rsidR="00DE1579">
              <w:t xml:space="preserve"> </w:t>
            </w:r>
          </w:p>
        </w:tc>
      </w:tr>
      <w:tr w:rsidR="00A82430" w:rsidRPr="002120DC" w14:paraId="38E7AF4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344689A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0026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4139C8F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опеке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попечительству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E2494E4" w:rsidR="00A82430" w:rsidRPr="002120DC" w:rsidRDefault="00A82430" w:rsidP="00A82430">
            <w:pPr>
              <w:ind w:left="-102" w:right="-102"/>
              <w:jc w:val="right"/>
            </w:pPr>
            <w:r w:rsidRPr="00125C1A">
              <w:t>649</w:t>
            </w:r>
            <w:r w:rsidR="00DE1579">
              <w:t xml:space="preserve"> </w:t>
            </w:r>
            <w:r w:rsidRPr="00125C1A">
              <w:t>503,77</w:t>
            </w:r>
          </w:p>
        </w:tc>
      </w:tr>
      <w:tr w:rsidR="00A82430" w:rsidRPr="002120DC" w14:paraId="2CCE600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4719209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0028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335E43B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опеке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попечительству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07627523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991</w:t>
            </w:r>
            <w:r w:rsidR="00DE1579">
              <w:t xml:space="preserve"> </w:t>
            </w:r>
            <w:r w:rsidRPr="00125C1A">
              <w:t>704,97</w:t>
            </w:r>
          </w:p>
        </w:tc>
      </w:tr>
      <w:tr w:rsidR="00A82430" w:rsidRPr="002120DC" w14:paraId="6F940A8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1B6B931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0032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3E42B8F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борьбе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иксодовыми</w:t>
            </w:r>
            <w:r w:rsidR="00DE1579">
              <w:t xml:space="preserve"> </w:t>
            </w:r>
            <w:r w:rsidRPr="00125C1A">
              <w:t>клещами-переносчиками</w:t>
            </w:r>
            <w:r w:rsidR="00DE1579">
              <w:t xml:space="preserve"> </w:t>
            </w:r>
            <w:r w:rsidRPr="00125C1A">
              <w:t>Крымской</w:t>
            </w:r>
            <w:r w:rsidR="00DE1579">
              <w:t xml:space="preserve"> </w:t>
            </w:r>
            <w:r w:rsidRPr="00125C1A">
              <w:t>геморрагической</w:t>
            </w:r>
            <w:r w:rsidR="00DE1579">
              <w:t xml:space="preserve"> </w:t>
            </w:r>
            <w:r w:rsidRPr="00125C1A">
              <w:t>лихорадки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природных</w:t>
            </w:r>
            <w:r w:rsidR="00DE1579">
              <w:t xml:space="preserve"> </w:t>
            </w:r>
            <w:r w:rsidRPr="00125C1A">
              <w:t>биотопах</w:t>
            </w:r>
            <w:r w:rsidR="00DE1579">
              <w:t xml:space="preserve"> </w:t>
            </w:r>
            <w:r w:rsidRPr="00125C1A">
              <w:t>(на</w:t>
            </w:r>
            <w:r w:rsidR="00DE1579">
              <w:t xml:space="preserve"> </w:t>
            </w:r>
            <w:r w:rsidRPr="00125C1A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7B6377B7" w:rsidR="00A82430" w:rsidRPr="002120DC" w:rsidRDefault="00A82430" w:rsidP="00A82430">
            <w:pPr>
              <w:ind w:left="-102" w:right="-102"/>
              <w:jc w:val="right"/>
            </w:pPr>
            <w:r w:rsidRPr="00125C1A">
              <w:t>9</w:t>
            </w:r>
            <w:r w:rsidR="00DE1579">
              <w:t xml:space="preserve"> </w:t>
            </w:r>
            <w:r w:rsidRPr="00125C1A">
              <w:t>514,55</w:t>
            </w:r>
          </w:p>
        </w:tc>
      </w:tr>
      <w:tr w:rsidR="00A82430" w:rsidRPr="002120DC" w14:paraId="545B75D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61535A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0036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7A6C36E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(администрирование</w:t>
            </w:r>
            <w:r w:rsidR="00DE1579">
              <w:t xml:space="preserve"> </w:t>
            </w:r>
            <w:r w:rsidRPr="00125C1A">
              <w:t>переданных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сельского</w:t>
            </w:r>
            <w:r w:rsidR="00DE1579">
              <w:t xml:space="preserve"> </w:t>
            </w:r>
            <w:r w:rsidRPr="00125C1A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34D14C0C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532</w:t>
            </w:r>
            <w:r w:rsidR="00DE1579">
              <w:t xml:space="preserve"> </w:t>
            </w:r>
            <w:r w:rsidRPr="00125C1A">
              <w:t>874,00</w:t>
            </w:r>
          </w:p>
        </w:tc>
      </w:tr>
      <w:tr w:rsidR="00A82430" w:rsidRPr="002120DC" w14:paraId="65CC7D10" w14:textId="77777777" w:rsidTr="00A82430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5D29ABA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2048576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малоимущим</w:t>
            </w:r>
            <w:r w:rsidR="00DE1579">
              <w:t xml:space="preserve"> </w:t>
            </w:r>
            <w:r w:rsidRPr="00125C1A">
              <w:t>семьям,</w:t>
            </w:r>
            <w:r w:rsidR="00DE1579">
              <w:t xml:space="preserve"> </w:t>
            </w:r>
            <w:r w:rsidRPr="00125C1A">
              <w:t>малоимущим</w:t>
            </w:r>
            <w:r w:rsidR="00DE1579">
              <w:t xml:space="preserve"> </w:t>
            </w:r>
            <w:r w:rsidRPr="00125C1A">
              <w:t>одиноко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2A4CAA06" w:rsidR="00A82430" w:rsidRPr="002120DC" w:rsidRDefault="00A82430" w:rsidP="00A82430">
            <w:pPr>
              <w:ind w:left="-102" w:right="-102"/>
              <w:jc w:val="right"/>
            </w:pPr>
            <w:r w:rsidRPr="00125C1A">
              <w:t>900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4A65A2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52E52CA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49749D9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каждого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многодетным</w:t>
            </w:r>
            <w:r w:rsidR="00DE1579">
              <w:t xml:space="preserve"> </w:t>
            </w:r>
            <w:r w:rsidRPr="00125C1A">
              <w:t>семьям)</w:t>
            </w:r>
            <w:r w:rsidRPr="00125C1A">
              <w:br w:type="page"/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11CEDE14" w:rsidR="00A82430" w:rsidRPr="002120DC" w:rsidRDefault="00A82430" w:rsidP="00A82430">
            <w:pPr>
              <w:ind w:left="-102" w:right="-102"/>
              <w:jc w:val="right"/>
            </w:pPr>
            <w:r w:rsidRPr="00125C1A">
              <w:t>54</w:t>
            </w:r>
            <w:r w:rsidR="00DE1579">
              <w:t xml:space="preserve"> </w:t>
            </w:r>
            <w:r w:rsidRPr="00125C1A">
              <w:t>155</w:t>
            </w:r>
            <w:r w:rsidR="00DE1579">
              <w:t xml:space="preserve"> </w:t>
            </w:r>
            <w:r w:rsidRPr="00125C1A">
              <w:t>156,32</w:t>
            </w:r>
          </w:p>
        </w:tc>
      </w:tr>
      <w:tr w:rsidR="00A82430" w:rsidRPr="002120DC" w14:paraId="55208FD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63CCA2F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625D7D6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ежегодного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проезд</w:t>
            </w:r>
            <w:r w:rsidR="00DE1579">
              <w:t xml:space="preserve"> </w:t>
            </w:r>
            <w:r w:rsidRPr="00125C1A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05F808E0" w:rsidR="00A82430" w:rsidRPr="002120DC" w:rsidRDefault="00A82430" w:rsidP="00A82430">
            <w:pPr>
              <w:ind w:left="-102" w:right="-102"/>
              <w:jc w:val="right"/>
            </w:pPr>
            <w:r w:rsidRPr="00125C1A">
              <w:t>43</w:t>
            </w:r>
            <w:r w:rsidR="00DE1579">
              <w:t xml:space="preserve"> </w:t>
            </w:r>
            <w:r w:rsidRPr="00125C1A">
              <w:t>669,49</w:t>
            </w:r>
          </w:p>
        </w:tc>
      </w:tr>
      <w:tr w:rsidR="00A82430" w:rsidRPr="002120DC" w14:paraId="06754E7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67EA7E0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20B0C2F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</w:t>
            </w:r>
            <w:r w:rsidRPr="00125C1A">
              <w:lastRenderedPageBreak/>
              <w:t>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формированию,</w:t>
            </w:r>
            <w:r w:rsidR="00DE1579">
              <w:t xml:space="preserve"> </w:t>
            </w:r>
            <w:r w:rsidRPr="00125C1A">
              <w:t>содержанию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использованию</w:t>
            </w:r>
            <w:r w:rsidR="00DE1579">
              <w:t xml:space="preserve"> </w:t>
            </w:r>
            <w:r w:rsidRPr="00125C1A">
              <w:t>Архивного</w:t>
            </w:r>
            <w:r w:rsidR="00DE1579">
              <w:t xml:space="preserve"> </w:t>
            </w:r>
            <w:r w:rsidRPr="00125C1A">
              <w:t>фонда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844E0" w14:textId="77777777" w:rsidR="00B51025" w:rsidRDefault="00B51025" w:rsidP="00A82430">
            <w:pPr>
              <w:ind w:left="-102" w:right="-102"/>
              <w:jc w:val="right"/>
            </w:pPr>
          </w:p>
          <w:p w14:paraId="61621782" w14:textId="77777777" w:rsidR="00B51025" w:rsidRDefault="00B51025" w:rsidP="00A82430">
            <w:pPr>
              <w:ind w:left="-102" w:right="-102"/>
              <w:jc w:val="right"/>
            </w:pPr>
          </w:p>
          <w:p w14:paraId="4FE665C2" w14:textId="77777777" w:rsidR="00B51025" w:rsidRDefault="00B51025" w:rsidP="00A82430">
            <w:pPr>
              <w:ind w:left="-102" w:right="-102"/>
              <w:jc w:val="right"/>
            </w:pPr>
          </w:p>
          <w:p w14:paraId="600612CA" w14:textId="77777777" w:rsidR="00B51025" w:rsidRDefault="00B51025" w:rsidP="00A82430">
            <w:pPr>
              <w:ind w:left="-102" w:right="-102"/>
              <w:jc w:val="right"/>
            </w:pPr>
          </w:p>
          <w:p w14:paraId="2F6A75BE" w14:textId="77777777" w:rsidR="00B51025" w:rsidRDefault="00B51025" w:rsidP="00A82430">
            <w:pPr>
              <w:ind w:left="-102" w:right="-102"/>
              <w:jc w:val="right"/>
            </w:pPr>
          </w:p>
          <w:p w14:paraId="1BA79113" w14:textId="640BAFF7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143</w:t>
            </w:r>
            <w:r w:rsidR="00DE1579">
              <w:t xml:space="preserve"> </w:t>
            </w:r>
            <w:r w:rsidRPr="00125C1A">
              <w:t>516,85</w:t>
            </w:r>
          </w:p>
        </w:tc>
      </w:tr>
      <w:tr w:rsidR="00A82430" w:rsidRPr="002120DC" w14:paraId="68C6952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58197828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6E3DDC5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(создание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организация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комиссий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делам</w:t>
            </w:r>
            <w:r w:rsidR="00DE1579">
              <w:t xml:space="preserve"> </w:t>
            </w:r>
            <w:r w:rsidRPr="00125C1A">
              <w:t>несовершеннолетних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защите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65C9F1C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225</w:t>
            </w:r>
            <w:r w:rsidR="00DE1579">
              <w:t xml:space="preserve"> </w:t>
            </w:r>
            <w:r w:rsidRPr="00125C1A">
              <w:t>629,08</w:t>
            </w:r>
          </w:p>
        </w:tc>
      </w:tr>
      <w:tr w:rsidR="00A82430" w:rsidRPr="002120DC" w14:paraId="339340B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1031EE9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0066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036974C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67CB6EB" w:rsidR="00A82430" w:rsidRPr="002120DC" w:rsidRDefault="00A82430" w:rsidP="00A82430">
            <w:pPr>
              <w:ind w:left="-102" w:right="-102"/>
              <w:jc w:val="right"/>
            </w:pPr>
            <w:r w:rsidRPr="00125C1A">
              <w:t>22</w:t>
            </w:r>
            <w:r w:rsidR="00DE1579">
              <w:t xml:space="preserve"> </w:t>
            </w: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E3EBEF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2F32BCF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0090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7C6BBF6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мер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оплате</w:t>
            </w:r>
            <w:r w:rsidR="00DE1579">
              <w:t xml:space="preserve"> </w:t>
            </w:r>
            <w:r w:rsidRPr="00125C1A">
              <w:t>жилых</w:t>
            </w:r>
            <w:r w:rsidR="00DE1579">
              <w:t xml:space="preserve"> </w:t>
            </w:r>
            <w:r w:rsidRPr="00125C1A">
              <w:t>помещений,</w:t>
            </w:r>
            <w:r w:rsidR="00DE1579">
              <w:t xml:space="preserve"> </w:t>
            </w:r>
            <w:r w:rsidRPr="00125C1A">
              <w:t>отопления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работающим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пунктах,</w:t>
            </w:r>
            <w:r w:rsidR="00DE1579">
              <w:t xml:space="preserve"> </w:t>
            </w:r>
            <w:r w:rsidRPr="00125C1A">
              <w:t>рабочих</w:t>
            </w:r>
            <w:r w:rsidR="00DE1579">
              <w:t xml:space="preserve"> </w:t>
            </w:r>
            <w:r w:rsidRPr="00125C1A">
              <w:t>поселках</w:t>
            </w:r>
            <w:r w:rsidR="00DE1579">
              <w:t xml:space="preserve"> </w:t>
            </w:r>
            <w:r w:rsidRPr="00125C1A">
              <w:t>(поселках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0C9884F2" w:rsidR="00A82430" w:rsidRPr="002120DC" w:rsidRDefault="00A82430" w:rsidP="00A82430">
            <w:pPr>
              <w:ind w:left="-102" w:right="-102"/>
              <w:jc w:val="right"/>
            </w:pPr>
            <w:r w:rsidRPr="00125C1A">
              <w:t>13</w:t>
            </w:r>
            <w:r w:rsidR="00DE1579">
              <w:t xml:space="preserve"> </w:t>
            </w:r>
            <w:r w:rsidRPr="00125C1A">
              <w:t>577</w:t>
            </w:r>
            <w:r w:rsidR="00DE1579">
              <w:t xml:space="preserve"> </w:t>
            </w:r>
            <w:r w:rsidRPr="00125C1A">
              <w:t>728,81</w:t>
            </w:r>
          </w:p>
        </w:tc>
      </w:tr>
      <w:tr w:rsidR="00A82430" w:rsidRPr="002120DC" w14:paraId="4B94D19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221D77E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0147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7775922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труда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372CE12D" w:rsidR="00A82430" w:rsidRPr="002120DC" w:rsidRDefault="00A82430" w:rsidP="00A82430">
            <w:pPr>
              <w:ind w:left="-102" w:right="-102"/>
              <w:jc w:val="right"/>
            </w:pPr>
            <w:r w:rsidRPr="00125C1A">
              <w:t>28</w:t>
            </w:r>
            <w:r w:rsidR="00DE1579">
              <w:t xml:space="preserve"> </w:t>
            </w:r>
            <w:r w:rsidRPr="00125C1A">
              <w:t>236</w:t>
            </w:r>
            <w:r w:rsidR="00DE1579">
              <w:t xml:space="preserve"> </w:t>
            </w:r>
            <w:r w:rsidRPr="00125C1A">
              <w:t>265,78</w:t>
            </w:r>
          </w:p>
        </w:tc>
      </w:tr>
      <w:tr w:rsidR="00A82430" w:rsidRPr="002120DC" w14:paraId="4E8123D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7C4FDBF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0181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1EFF8AD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созданию</w:t>
            </w:r>
            <w:r w:rsidR="00DE1579">
              <w:t xml:space="preserve"> </w:t>
            </w:r>
            <w:r w:rsidRPr="00125C1A">
              <w:t>административных</w:t>
            </w:r>
            <w:r w:rsidR="00DE1579">
              <w:t xml:space="preserve"> </w:t>
            </w:r>
            <w:r w:rsidRPr="00125C1A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0AD8D739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FD93D9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1BE4381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79756C4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гарантий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прав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получение</w:t>
            </w:r>
            <w:r w:rsidR="00DE1579">
              <w:t xml:space="preserve"> </w:t>
            </w:r>
            <w:r w:rsidRPr="00125C1A">
              <w:t>общедоступного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дошкольных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финансовое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получения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дошкольных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3719D3B7" w:rsidR="00A82430" w:rsidRPr="002120DC" w:rsidRDefault="00A82430" w:rsidP="00A82430">
            <w:pPr>
              <w:ind w:left="-102" w:right="-102"/>
              <w:jc w:val="right"/>
            </w:pPr>
            <w:r w:rsidRPr="00125C1A">
              <w:t>111</w:t>
            </w:r>
            <w:r w:rsidR="00DE1579">
              <w:t xml:space="preserve"> </w:t>
            </w:r>
            <w:r w:rsidRPr="00125C1A">
              <w:t>838</w:t>
            </w:r>
            <w:r w:rsidR="00DE1579">
              <w:t xml:space="preserve"> </w:t>
            </w:r>
            <w:r w:rsidRPr="00125C1A">
              <w:t>845,58</w:t>
            </w:r>
          </w:p>
        </w:tc>
      </w:tr>
      <w:tr w:rsidR="00A82430" w:rsidRPr="002120DC" w14:paraId="7F0F818B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30C4299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725E953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гарантий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прав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получение</w:t>
            </w:r>
            <w:r w:rsidR="00DE1579">
              <w:t xml:space="preserve"> </w:t>
            </w:r>
            <w:r w:rsidRPr="00125C1A">
              <w:t>общедоступного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дополнительного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финансовое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получения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общеобразова</w:t>
            </w:r>
            <w:r w:rsidRPr="00125C1A">
              <w:lastRenderedPageBreak/>
              <w:t>тельных</w:t>
            </w:r>
            <w:r w:rsidR="00DE1579">
              <w:t xml:space="preserve"> </w:t>
            </w:r>
            <w:r w:rsidRPr="00125C1A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B43F7" w14:textId="77777777" w:rsidR="00B51025" w:rsidRDefault="00B51025" w:rsidP="00A82430">
            <w:pPr>
              <w:ind w:left="-102" w:right="-102"/>
              <w:jc w:val="right"/>
            </w:pPr>
          </w:p>
          <w:p w14:paraId="7E1F005A" w14:textId="77777777" w:rsidR="00B51025" w:rsidRDefault="00B51025" w:rsidP="00A82430">
            <w:pPr>
              <w:ind w:left="-102" w:right="-102"/>
              <w:jc w:val="right"/>
            </w:pPr>
          </w:p>
          <w:p w14:paraId="4920713C" w14:textId="77777777" w:rsidR="00B51025" w:rsidRDefault="00B51025" w:rsidP="00A82430">
            <w:pPr>
              <w:ind w:left="-102" w:right="-102"/>
              <w:jc w:val="right"/>
            </w:pPr>
          </w:p>
          <w:p w14:paraId="5F091A2F" w14:textId="77777777" w:rsidR="00B51025" w:rsidRDefault="00B51025" w:rsidP="00A82430">
            <w:pPr>
              <w:ind w:left="-102" w:right="-102"/>
              <w:jc w:val="right"/>
            </w:pPr>
          </w:p>
          <w:p w14:paraId="2450C163" w14:textId="77777777" w:rsidR="00B51025" w:rsidRDefault="00B51025" w:rsidP="00A82430">
            <w:pPr>
              <w:ind w:left="-102" w:right="-102"/>
              <w:jc w:val="right"/>
            </w:pPr>
          </w:p>
          <w:p w14:paraId="2B4D8F3E" w14:textId="77777777" w:rsidR="00B51025" w:rsidRDefault="00B51025" w:rsidP="00A82430">
            <w:pPr>
              <w:ind w:left="-102" w:right="-102"/>
              <w:jc w:val="right"/>
            </w:pPr>
          </w:p>
          <w:p w14:paraId="2B9D82FF" w14:textId="77777777" w:rsidR="00B51025" w:rsidRDefault="00B51025" w:rsidP="00A82430">
            <w:pPr>
              <w:ind w:left="-102" w:right="-102"/>
              <w:jc w:val="right"/>
            </w:pPr>
          </w:p>
          <w:p w14:paraId="16B0FBFF" w14:textId="77777777" w:rsidR="00B51025" w:rsidRDefault="00B51025" w:rsidP="00A82430">
            <w:pPr>
              <w:ind w:left="-102" w:right="-102"/>
              <w:jc w:val="right"/>
            </w:pPr>
          </w:p>
          <w:p w14:paraId="4A7EFFFC" w14:textId="77777777" w:rsidR="00B51025" w:rsidRDefault="00B51025" w:rsidP="00A82430">
            <w:pPr>
              <w:ind w:left="-102" w:right="-102"/>
              <w:jc w:val="right"/>
            </w:pPr>
          </w:p>
          <w:p w14:paraId="7EA97FF2" w14:textId="77777777" w:rsidR="00B51025" w:rsidRDefault="00B51025" w:rsidP="00A82430">
            <w:pPr>
              <w:ind w:left="-102" w:right="-102"/>
              <w:jc w:val="right"/>
            </w:pPr>
          </w:p>
          <w:p w14:paraId="23F4EF7E" w14:textId="77777777" w:rsidR="00B51025" w:rsidRDefault="00B51025" w:rsidP="00A82430">
            <w:pPr>
              <w:ind w:left="-102" w:right="-102"/>
              <w:jc w:val="right"/>
            </w:pPr>
          </w:p>
          <w:p w14:paraId="06DA8C24" w14:textId="77777777" w:rsidR="00B51025" w:rsidRDefault="00B51025" w:rsidP="00A82430">
            <w:pPr>
              <w:ind w:left="-102" w:right="-102"/>
              <w:jc w:val="right"/>
            </w:pPr>
          </w:p>
          <w:p w14:paraId="3DB90C09" w14:textId="093EF515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295</w:t>
            </w:r>
            <w:r w:rsidR="00DE1579">
              <w:t xml:space="preserve"> </w:t>
            </w:r>
            <w:r w:rsidRPr="00125C1A">
              <w:t>345</w:t>
            </w:r>
            <w:r w:rsidR="00DE1579">
              <w:t xml:space="preserve"> </w:t>
            </w:r>
            <w:r w:rsidRPr="00125C1A">
              <w:t>623,53</w:t>
            </w:r>
          </w:p>
        </w:tc>
      </w:tr>
      <w:tr w:rsidR="00A82430" w:rsidRPr="002120DC" w14:paraId="6EAA8CA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1D133B1D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1CA165E6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обращению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животными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385D3" w14:textId="77777777" w:rsidR="00A82430" w:rsidRDefault="00A82430" w:rsidP="00A82430">
            <w:pPr>
              <w:jc w:val="right"/>
            </w:pPr>
          </w:p>
          <w:p w14:paraId="686B1251" w14:textId="78B97220" w:rsidR="00A82430" w:rsidRPr="002120DC" w:rsidRDefault="00A82430" w:rsidP="00A82430">
            <w:pPr>
              <w:ind w:left="-102" w:right="-102"/>
              <w:jc w:val="right"/>
            </w:pPr>
            <w:r w:rsidRPr="00125C1A">
              <w:t>363</w:t>
            </w:r>
            <w:r w:rsidR="00DE1579">
              <w:t xml:space="preserve"> </w:t>
            </w:r>
            <w:r w:rsidRPr="00125C1A">
              <w:t>840,69</w:t>
            </w:r>
          </w:p>
        </w:tc>
      </w:tr>
      <w:tr w:rsidR="00A82430" w:rsidRPr="002120DC" w14:paraId="3A427F9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0DD243E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1122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211C60E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многодетным</w:t>
            </w:r>
            <w:r w:rsidR="00DE1579">
              <w:t xml:space="preserve"> </w:t>
            </w:r>
            <w:r w:rsidRPr="00125C1A">
              <w:t>семьям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каждого</w:t>
            </w:r>
            <w:r w:rsidR="00DE1579">
              <w:t xml:space="preserve"> </w:t>
            </w:r>
            <w:r w:rsidRPr="00125C1A">
              <w:t>из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старше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лет,</w:t>
            </w:r>
            <w:r w:rsidR="00DE1579">
              <w:t xml:space="preserve"> </w:t>
            </w:r>
            <w:r w:rsidRPr="00125C1A">
              <w:t>обучающихся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приобретение</w:t>
            </w:r>
            <w:r w:rsidR="00DE1579">
              <w:t xml:space="preserve"> </w:t>
            </w:r>
            <w:r w:rsidRPr="00125C1A">
              <w:t>комплекта</w:t>
            </w:r>
            <w:r w:rsidR="00DE1579">
              <w:t xml:space="preserve"> </w:t>
            </w:r>
            <w:r w:rsidRPr="00125C1A">
              <w:t>школьной</w:t>
            </w:r>
            <w:r w:rsidR="00DE1579">
              <w:t xml:space="preserve"> </w:t>
            </w:r>
            <w:r w:rsidRPr="00125C1A">
              <w:t>одежды,</w:t>
            </w:r>
            <w:r w:rsidR="00DE1579">
              <w:t xml:space="preserve"> </w:t>
            </w:r>
            <w:r w:rsidRPr="00125C1A">
              <w:t>спортивной</w:t>
            </w:r>
            <w:r w:rsidR="00DE1579">
              <w:t xml:space="preserve"> </w:t>
            </w:r>
            <w:r w:rsidRPr="00125C1A">
              <w:t>одежды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обуви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школьных</w:t>
            </w:r>
            <w:r w:rsidR="00DE1579">
              <w:t xml:space="preserve"> </w:t>
            </w:r>
            <w:r w:rsidRPr="00125C1A">
              <w:t>письменных</w:t>
            </w:r>
            <w:r w:rsidR="00DE1579">
              <w:t xml:space="preserve"> </w:t>
            </w:r>
            <w:r w:rsidRPr="00125C1A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7000083F" w:rsidR="00A82430" w:rsidRPr="002120DC" w:rsidRDefault="00A82430" w:rsidP="00A82430">
            <w:pPr>
              <w:ind w:left="-102" w:right="-102"/>
              <w:jc w:val="right"/>
            </w:pPr>
            <w:r w:rsidRPr="00125C1A">
              <w:t>12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982,52</w:t>
            </w:r>
          </w:p>
        </w:tc>
      </w:tr>
      <w:tr w:rsidR="00A82430" w:rsidRPr="002120DC" w14:paraId="202B675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1646B10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1187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5BE6F8D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грантов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форме</w:t>
            </w:r>
            <w:r w:rsidR="00DE1579">
              <w:t xml:space="preserve"> </w:t>
            </w:r>
            <w:r w:rsidRPr="00125C1A">
              <w:t>субсидий</w:t>
            </w:r>
            <w:r w:rsidR="00DE1579">
              <w:t xml:space="preserve"> </w:t>
            </w:r>
            <w:r w:rsidRPr="00125C1A">
              <w:t>гражданам,</w:t>
            </w:r>
            <w:r w:rsidR="00DE1579">
              <w:t xml:space="preserve"> </w:t>
            </w:r>
            <w:r w:rsidRPr="00125C1A">
              <w:t>ведущим</w:t>
            </w:r>
            <w:r w:rsidR="00DE1579">
              <w:t xml:space="preserve"> </w:t>
            </w:r>
            <w:r w:rsidRPr="00125C1A">
              <w:t>личные</w:t>
            </w:r>
            <w:r w:rsidR="00DE1579">
              <w:t xml:space="preserve"> </w:t>
            </w:r>
            <w:r w:rsidRPr="00125C1A">
              <w:t>подсобные</w:t>
            </w:r>
            <w:r w:rsidR="00DE1579">
              <w:t xml:space="preserve"> </w:t>
            </w:r>
            <w:r w:rsidRPr="00125C1A">
              <w:t>хозяйства,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закладку</w:t>
            </w:r>
            <w:r w:rsidR="00DE1579">
              <w:t xml:space="preserve"> </w:t>
            </w:r>
            <w:r w:rsidRPr="00125C1A">
              <w:t>сада</w:t>
            </w:r>
            <w:r w:rsidR="00DE1579">
              <w:t xml:space="preserve"> </w:t>
            </w:r>
            <w:r w:rsidRPr="00125C1A">
              <w:t>суперинтенсивного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7703C4AA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045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A3EBBA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72182B0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746C8A0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семьям,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которых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период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января</w:t>
            </w:r>
            <w:r w:rsidR="00DE1579">
              <w:t xml:space="preserve"> </w:t>
            </w:r>
            <w:r w:rsidRPr="00125C1A">
              <w:t>2011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31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2015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родился</w:t>
            </w:r>
            <w:r w:rsidR="00DE1579">
              <w:t xml:space="preserve"> </w:t>
            </w:r>
            <w:r w:rsidRPr="00125C1A">
              <w:t>третий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последующий</w:t>
            </w:r>
            <w:r w:rsidR="00DE1579">
              <w:t xml:space="preserve"> </w:t>
            </w:r>
            <w:r w:rsidRPr="00125C1A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112A0831" w:rsidR="00A82430" w:rsidRPr="002120DC" w:rsidRDefault="00A82430" w:rsidP="00A82430">
            <w:pPr>
              <w:ind w:left="-102" w:right="-102"/>
              <w:jc w:val="right"/>
            </w:pPr>
            <w:r w:rsidRPr="00125C1A">
              <w:t>42</w:t>
            </w:r>
            <w:r w:rsidR="00DE1579">
              <w:t xml:space="preserve"> </w:t>
            </w:r>
            <w:r w:rsidRPr="00125C1A">
              <w:t>957,34</w:t>
            </w:r>
          </w:p>
        </w:tc>
      </w:tr>
      <w:tr w:rsidR="00A82430" w:rsidRPr="002120DC" w14:paraId="0ED7D0E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6D5C720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1221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13B8DEA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(ежегодная</w:t>
            </w:r>
            <w:r w:rsidR="00DE1579">
              <w:t xml:space="preserve"> </w:t>
            </w:r>
            <w:r w:rsidRPr="00125C1A">
              <w:t>денежная</w:t>
            </w:r>
            <w:r w:rsidR="00DE1579">
              <w:t xml:space="preserve"> </w:t>
            </w:r>
            <w:r w:rsidRPr="00125C1A">
              <w:t>выплата</w:t>
            </w:r>
            <w:r w:rsidR="00DE1579">
              <w:t xml:space="preserve"> </w:t>
            </w:r>
            <w:r w:rsidRPr="00125C1A">
              <w:t>гражданам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Федерации,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достигшим</w:t>
            </w:r>
            <w:r w:rsidR="00DE1579">
              <w:t xml:space="preserve"> </w:t>
            </w:r>
            <w:r w:rsidRPr="00125C1A">
              <w:t>совершеннолетия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3</w:t>
            </w:r>
            <w:r w:rsidR="00DE1579">
              <w:t xml:space="preserve"> </w:t>
            </w:r>
            <w:r w:rsidRPr="00125C1A">
              <w:t>сентября</w:t>
            </w:r>
            <w:r w:rsidR="00DE1579">
              <w:t xml:space="preserve"> </w:t>
            </w:r>
            <w:r w:rsidRPr="00125C1A">
              <w:t>1945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постоянно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7EC0B76F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121</w:t>
            </w:r>
            <w:r w:rsidR="00DE1579">
              <w:t xml:space="preserve"> </w:t>
            </w:r>
            <w:r w:rsidRPr="00125C1A">
              <w:t>929,12</w:t>
            </w:r>
          </w:p>
        </w:tc>
      </w:tr>
      <w:tr w:rsidR="00A82430" w:rsidRPr="002120DC" w14:paraId="5FD1E62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5084660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1256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0C3F1D9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оздоровления</w:t>
            </w:r>
            <w:r w:rsidR="00DE1579">
              <w:t xml:space="preserve"> </w:t>
            </w:r>
            <w:r w:rsidRPr="00125C1A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1FB6F0D8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700</w:t>
            </w:r>
            <w:r w:rsidR="00DE1579">
              <w:t xml:space="preserve"> </w:t>
            </w:r>
            <w:r w:rsidRPr="00125C1A">
              <w:t>349,22</w:t>
            </w:r>
          </w:p>
        </w:tc>
      </w:tr>
      <w:tr w:rsidR="00A82430" w:rsidRPr="002120DC" w14:paraId="7FC7C31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7D6CC2D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1260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52B1C35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7FD2628C" w:rsidR="00A82430" w:rsidRPr="002120DC" w:rsidRDefault="00A82430" w:rsidP="00A82430">
            <w:pPr>
              <w:ind w:left="-102" w:right="-102"/>
              <w:jc w:val="right"/>
            </w:pPr>
            <w:r w:rsidRPr="00125C1A">
              <w:t>581</w:t>
            </w:r>
            <w:r w:rsidR="00DE1579">
              <w:t xml:space="preserve"> </w:t>
            </w:r>
            <w:r w:rsidRPr="00125C1A">
              <w:t>682,65</w:t>
            </w:r>
          </w:p>
        </w:tc>
      </w:tr>
      <w:tr w:rsidR="00A82430" w:rsidRPr="002120DC" w14:paraId="5C25401A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0332A5B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1287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52E6CF6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мер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поддержки</w:t>
            </w:r>
            <w:r w:rsidR="00DE1579">
              <w:t xml:space="preserve"> </w:t>
            </w:r>
            <w:r w:rsidRPr="00125C1A">
              <w:t>семей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граждан,</w:t>
            </w:r>
            <w:r w:rsidR="00DE1579">
              <w:t xml:space="preserve"> </w:t>
            </w:r>
            <w:r w:rsidRPr="00125C1A">
              <w:t>принимающих</w:t>
            </w:r>
            <w:r w:rsidR="00DE1579">
              <w:t xml:space="preserve"> </w:t>
            </w:r>
            <w:r w:rsidRPr="00125C1A">
              <w:t>участие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специальной</w:t>
            </w:r>
            <w:r w:rsidR="00DE1579">
              <w:t xml:space="preserve"> </w:t>
            </w:r>
            <w:r w:rsidRPr="00125C1A">
              <w:t>военной</w:t>
            </w:r>
            <w:r w:rsidR="00DE1579">
              <w:t xml:space="preserve"> </w:t>
            </w:r>
            <w:r w:rsidRPr="00125C1A">
              <w:t>операции,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обеспечения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(детей)</w:t>
            </w:r>
            <w:r w:rsidR="00DE1579">
              <w:t xml:space="preserve"> </w:t>
            </w:r>
            <w:r w:rsidRPr="00125C1A">
              <w:t>военнослужащего,</w:t>
            </w:r>
            <w:r w:rsidR="00DE1579">
              <w:t xml:space="preserve"> </w:t>
            </w:r>
            <w:r w:rsidRPr="00125C1A">
              <w:t>обучающегося</w:t>
            </w:r>
            <w:r w:rsidR="00DE1579">
              <w:t xml:space="preserve"> </w:t>
            </w:r>
            <w:r w:rsidRPr="00125C1A">
              <w:t>(обучающихся)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образовательной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образовательным</w:t>
            </w:r>
            <w:r w:rsidR="00DE1579">
              <w:t xml:space="preserve"> </w:t>
            </w:r>
            <w:r w:rsidRPr="00125C1A">
              <w:t>программам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бесплатным</w:t>
            </w:r>
            <w:r w:rsidR="00DE1579">
              <w:t xml:space="preserve"> </w:t>
            </w:r>
            <w:r w:rsidRPr="00125C1A">
              <w:t>горячим</w:t>
            </w:r>
            <w:r w:rsidR="00DE1579">
              <w:t xml:space="preserve"> </w:t>
            </w:r>
            <w:r w:rsidRPr="00125C1A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C6E4AF7" w:rsidR="00A82430" w:rsidRPr="002120DC" w:rsidRDefault="00A82430" w:rsidP="00A82430">
            <w:pPr>
              <w:ind w:left="-102" w:right="-102"/>
              <w:jc w:val="right"/>
            </w:pPr>
            <w:r w:rsidRPr="00125C1A">
              <w:t>646</w:t>
            </w:r>
            <w:r w:rsidR="00DE1579">
              <w:t xml:space="preserve"> </w:t>
            </w:r>
            <w:r w:rsidRPr="00125C1A">
              <w:t>021,09</w:t>
            </w:r>
          </w:p>
        </w:tc>
      </w:tr>
      <w:tr w:rsidR="00A82430" w:rsidRPr="002120DC" w14:paraId="783927E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42EF423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30ACCC0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платы,</w:t>
            </w:r>
            <w:r w:rsidR="00DE1579">
              <w:t xml:space="preserve"> </w:t>
            </w:r>
            <w:r w:rsidRPr="00125C1A">
              <w:t>взимаемой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родителей</w:t>
            </w:r>
            <w:r w:rsidR="00DE1579">
              <w:t xml:space="preserve"> </w:t>
            </w:r>
            <w:r w:rsidRPr="00125C1A">
              <w:t>(законных</w:t>
            </w:r>
            <w:r w:rsidR="00DE1579">
              <w:t xml:space="preserve"> </w:t>
            </w:r>
            <w:r w:rsidRPr="00125C1A">
              <w:t>представите</w:t>
            </w:r>
            <w:r w:rsidRPr="00125C1A">
              <w:lastRenderedPageBreak/>
              <w:t>лей)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присмотр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уход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детьми,</w:t>
            </w:r>
            <w:r w:rsidR="00DE1579">
              <w:t xml:space="preserve"> </w:t>
            </w:r>
            <w:r w:rsidRPr="00125C1A">
              <w:t>посещающими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организации,</w:t>
            </w:r>
            <w:r w:rsidR="00DE1579">
              <w:t xml:space="preserve"> </w:t>
            </w:r>
            <w:r w:rsidRPr="00125C1A">
              <w:t>реализующие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9723CC" w14:textId="77777777" w:rsidR="00B51025" w:rsidRDefault="00B51025" w:rsidP="00A82430">
            <w:pPr>
              <w:ind w:left="-102" w:right="-102"/>
              <w:jc w:val="right"/>
            </w:pPr>
          </w:p>
          <w:p w14:paraId="698C78CF" w14:textId="77777777" w:rsidR="00B51025" w:rsidRDefault="00B51025" w:rsidP="00A82430">
            <w:pPr>
              <w:ind w:left="-102" w:right="-102"/>
              <w:jc w:val="right"/>
            </w:pPr>
          </w:p>
          <w:p w14:paraId="1BFFC985" w14:textId="77777777" w:rsidR="00B51025" w:rsidRDefault="00B51025" w:rsidP="00A82430">
            <w:pPr>
              <w:ind w:left="-102" w:right="-102"/>
              <w:jc w:val="right"/>
            </w:pPr>
          </w:p>
          <w:p w14:paraId="18ACA558" w14:textId="77777777" w:rsidR="00B51025" w:rsidRDefault="00B51025" w:rsidP="00A82430">
            <w:pPr>
              <w:ind w:left="-102" w:right="-102"/>
              <w:jc w:val="right"/>
            </w:pPr>
          </w:p>
          <w:p w14:paraId="1D985672" w14:textId="3EE2AA50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411,67</w:t>
            </w:r>
          </w:p>
        </w:tc>
      </w:tr>
      <w:tr w:rsidR="00A82430" w:rsidRPr="002120DC" w14:paraId="497AA7C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46DFD100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1BB3E94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платы,</w:t>
            </w:r>
            <w:r w:rsidR="00DE1579">
              <w:t xml:space="preserve"> </w:t>
            </w:r>
            <w:r w:rsidRPr="00125C1A">
              <w:t>взимаемой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родителей</w:t>
            </w:r>
            <w:r w:rsidR="00DE1579">
              <w:t xml:space="preserve"> </w:t>
            </w:r>
            <w:r w:rsidRPr="00125C1A">
              <w:t>(законных</w:t>
            </w:r>
            <w:r w:rsidR="00DE1579">
              <w:t xml:space="preserve"> </w:t>
            </w:r>
            <w:r w:rsidRPr="00125C1A">
              <w:t>представителей)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присмотр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уход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детьми,</w:t>
            </w:r>
            <w:r w:rsidR="00DE1579">
              <w:t xml:space="preserve"> </w:t>
            </w:r>
            <w:r w:rsidRPr="00125C1A">
              <w:t>посещающими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организации,</w:t>
            </w:r>
            <w:r w:rsidR="00DE1579">
              <w:t xml:space="preserve"> </w:t>
            </w:r>
            <w:r w:rsidRPr="00125C1A">
              <w:t>реализующие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12CCACB0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411,67</w:t>
            </w:r>
          </w:p>
        </w:tc>
      </w:tr>
      <w:tr w:rsidR="00A82430" w:rsidRPr="002120DC" w14:paraId="2A435E0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2740604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35084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200B055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выплаты,</w:t>
            </w:r>
            <w:r w:rsidR="00DE1579">
              <w:t xml:space="preserve"> </w:t>
            </w:r>
            <w:r w:rsidRPr="00125C1A">
              <w:t>назначаемой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случае</w:t>
            </w:r>
            <w:r w:rsidR="00DE1579">
              <w:t xml:space="preserve"> </w:t>
            </w:r>
            <w:r w:rsidRPr="00125C1A">
              <w:t>рождения</w:t>
            </w:r>
            <w:r w:rsidR="00DE1579">
              <w:t xml:space="preserve"> </w:t>
            </w:r>
            <w:r w:rsidRPr="00125C1A">
              <w:t>третьего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достижения</w:t>
            </w:r>
            <w:r w:rsidR="00DE1579">
              <w:t xml:space="preserve"> </w:t>
            </w:r>
            <w:r w:rsidRPr="00125C1A">
              <w:t>ребенком</w:t>
            </w:r>
            <w:r w:rsidR="00DE1579">
              <w:t xml:space="preserve"> </w:t>
            </w:r>
            <w:r w:rsidRPr="00125C1A">
              <w:t>возраста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7C2E2327" w:rsidR="00A82430" w:rsidRPr="002120DC" w:rsidRDefault="00A82430" w:rsidP="00A82430">
            <w:pPr>
              <w:ind w:left="-102" w:right="-102"/>
              <w:jc w:val="right"/>
            </w:pPr>
            <w:r w:rsidRPr="00125C1A">
              <w:t>82</w:t>
            </w:r>
            <w:r w:rsidR="00DE1579">
              <w:t xml:space="preserve"> </w:t>
            </w:r>
            <w:r w:rsidRPr="00125C1A">
              <w:t>624</w:t>
            </w:r>
            <w:r w:rsidR="00DE1579">
              <w:t xml:space="preserve"> </w:t>
            </w:r>
            <w:r w:rsidRPr="00125C1A">
              <w:t>754,57</w:t>
            </w:r>
          </w:p>
        </w:tc>
      </w:tr>
      <w:tr w:rsidR="00A82430" w:rsidRPr="002120DC" w14:paraId="2F0B1F1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42070CD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35084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5043271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выплаты,</w:t>
            </w:r>
            <w:r w:rsidR="00DE1579">
              <w:t xml:space="preserve"> </w:t>
            </w:r>
            <w:r w:rsidRPr="00125C1A">
              <w:t>назначаемой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случае</w:t>
            </w:r>
            <w:r w:rsidR="00DE1579">
              <w:t xml:space="preserve"> </w:t>
            </w:r>
            <w:r w:rsidRPr="00125C1A">
              <w:t>рождения</w:t>
            </w:r>
            <w:r w:rsidR="00DE1579">
              <w:t xml:space="preserve"> </w:t>
            </w:r>
            <w:r w:rsidRPr="00125C1A">
              <w:t>третьего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достижения</w:t>
            </w:r>
            <w:r w:rsidR="00DE1579">
              <w:t xml:space="preserve"> </w:t>
            </w:r>
            <w:r w:rsidRPr="00125C1A">
              <w:t>ребенком</w:t>
            </w:r>
            <w:r w:rsidR="00DE1579">
              <w:t xml:space="preserve"> </w:t>
            </w:r>
            <w:r w:rsidRPr="00125C1A">
              <w:t>возраста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2877BD72" w:rsidR="00A82430" w:rsidRPr="002120DC" w:rsidRDefault="00A82430" w:rsidP="00A82430">
            <w:pPr>
              <w:ind w:left="-102" w:right="-102"/>
              <w:jc w:val="right"/>
            </w:pPr>
            <w:r w:rsidRPr="00125C1A">
              <w:t>82</w:t>
            </w:r>
            <w:r w:rsidR="00DE1579">
              <w:t xml:space="preserve"> </w:t>
            </w:r>
            <w:r w:rsidRPr="00125C1A">
              <w:t>624</w:t>
            </w:r>
            <w:r w:rsidR="00DE1579">
              <w:t xml:space="preserve"> </w:t>
            </w:r>
            <w:r w:rsidRPr="00125C1A">
              <w:t>754,57</w:t>
            </w:r>
          </w:p>
        </w:tc>
      </w:tr>
      <w:tr w:rsidR="00A82430" w:rsidRPr="002120DC" w14:paraId="43103A4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356269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35120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0F43CF7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составлению</w:t>
            </w:r>
            <w:r w:rsidR="00DE1579">
              <w:t xml:space="preserve"> </w:t>
            </w:r>
            <w:r w:rsidRPr="00125C1A">
              <w:t>(изменению)</w:t>
            </w:r>
            <w:r w:rsidR="00DE1579">
              <w:t xml:space="preserve"> </w:t>
            </w:r>
            <w:r w:rsidRPr="00125C1A">
              <w:t>списков</w:t>
            </w:r>
            <w:r w:rsidR="00DE1579">
              <w:t xml:space="preserve"> </w:t>
            </w:r>
            <w:r w:rsidRPr="00125C1A">
              <w:t>кандидатов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присяжные</w:t>
            </w:r>
            <w:r w:rsidR="00DE1579">
              <w:t xml:space="preserve"> </w:t>
            </w:r>
            <w:r w:rsidRPr="00125C1A">
              <w:t>заседатели</w:t>
            </w:r>
            <w:r w:rsidR="00DE1579">
              <w:t xml:space="preserve"> </w:t>
            </w:r>
            <w:r w:rsidRPr="00125C1A">
              <w:t>федеральных</w:t>
            </w:r>
            <w:r w:rsidR="00DE1579">
              <w:t xml:space="preserve"> </w:t>
            </w:r>
            <w:r w:rsidRPr="00125C1A">
              <w:t>судов</w:t>
            </w:r>
            <w:r w:rsidR="00DE1579">
              <w:t xml:space="preserve"> </w:t>
            </w:r>
            <w:r w:rsidRPr="00125C1A">
              <w:t>общей</w:t>
            </w:r>
            <w:r w:rsidR="00DE1579">
              <w:t xml:space="preserve"> </w:t>
            </w:r>
            <w:r w:rsidRPr="00125C1A">
              <w:t>юрисдикции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71F462D7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905,00</w:t>
            </w:r>
          </w:p>
        </w:tc>
      </w:tr>
      <w:tr w:rsidR="00A82430" w:rsidRPr="002120DC" w14:paraId="12627B0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20EB128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70D8ADC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составлению</w:t>
            </w:r>
            <w:r w:rsidR="00DE1579">
              <w:t xml:space="preserve"> </w:t>
            </w:r>
            <w:r w:rsidRPr="00125C1A">
              <w:t>(изменению)</w:t>
            </w:r>
            <w:r w:rsidR="00DE1579">
              <w:t xml:space="preserve"> </w:t>
            </w:r>
            <w:r w:rsidRPr="00125C1A">
              <w:t>списков</w:t>
            </w:r>
            <w:r w:rsidR="00DE1579">
              <w:t xml:space="preserve"> </w:t>
            </w:r>
            <w:r w:rsidRPr="00125C1A">
              <w:t>кандидатов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присяжные</w:t>
            </w:r>
            <w:r w:rsidR="00DE1579">
              <w:t xml:space="preserve"> </w:t>
            </w:r>
            <w:r w:rsidRPr="00125C1A">
              <w:t>заседатели</w:t>
            </w:r>
            <w:r w:rsidR="00DE1579">
              <w:t xml:space="preserve"> </w:t>
            </w:r>
            <w:r w:rsidRPr="00125C1A">
              <w:t>федеральных</w:t>
            </w:r>
            <w:r w:rsidR="00DE1579">
              <w:t xml:space="preserve"> </w:t>
            </w:r>
            <w:r w:rsidRPr="00125C1A">
              <w:t>судов</w:t>
            </w:r>
            <w:r w:rsidR="00DE1579">
              <w:t xml:space="preserve"> </w:t>
            </w:r>
            <w:r w:rsidRPr="00125C1A">
              <w:t>общей</w:t>
            </w:r>
            <w:r w:rsidR="00DE1579">
              <w:t xml:space="preserve"> </w:t>
            </w:r>
            <w:r w:rsidRPr="00125C1A">
              <w:t>юрисдикции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2532C3E1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905,00</w:t>
            </w:r>
          </w:p>
        </w:tc>
      </w:tr>
      <w:tr w:rsidR="00A82430" w:rsidRPr="002120DC" w14:paraId="547EDBD9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5CA11CD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35179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0B72E50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советников</w:t>
            </w:r>
            <w:r w:rsidR="00DE1579">
              <w:t xml:space="preserve"> </w:t>
            </w:r>
            <w:r w:rsidRPr="00125C1A">
              <w:t>директора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воспитанию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взаимодействию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детскими</w:t>
            </w:r>
            <w:r w:rsidR="00DE1579">
              <w:t xml:space="preserve"> </w:t>
            </w:r>
            <w:r w:rsidRPr="00125C1A">
              <w:t>общественными</w:t>
            </w:r>
            <w:r w:rsidR="00DE1579">
              <w:t xml:space="preserve"> </w:t>
            </w:r>
            <w:r w:rsidRPr="00125C1A">
              <w:t>объединениями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044D2FED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871</w:t>
            </w:r>
            <w:r w:rsidR="00DE1579">
              <w:t xml:space="preserve"> </w:t>
            </w:r>
            <w:r w:rsidRPr="00125C1A">
              <w:t>877,18</w:t>
            </w:r>
          </w:p>
        </w:tc>
      </w:tr>
      <w:tr w:rsidR="00A82430" w:rsidRPr="002120DC" w14:paraId="4B97983C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170BDE3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35179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27CD5E3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советников</w:t>
            </w:r>
            <w:r w:rsidR="00DE1579">
              <w:t xml:space="preserve"> </w:t>
            </w:r>
            <w:r w:rsidRPr="00125C1A">
              <w:t>директора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воспитанию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взаимодействию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детскими</w:t>
            </w:r>
            <w:r w:rsidR="00DE1579">
              <w:t xml:space="preserve"> </w:t>
            </w:r>
            <w:r w:rsidRPr="00125C1A">
              <w:t>общественными</w:t>
            </w:r>
            <w:r w:rsidR="00DE1579">
              <w:t xml:space="preserve"> </w:t>
            </w:r>
            <w:r w:rsidRPr="00125C1A">
              <w:t>объединениями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22AB25DA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871</w:t>
            </w:r>
            <w:r w:rsidR="00DE1579">
              <w:t xml:space="preserve"> </w:t>
            </w:r>
            <w:r w:rsidRPr="00125C1A">
              <w:t>877,18</w:t>
            </w:r>
          </w:p>
        </w:tc>
      </w:tr>
      <w:tr w:rsidR="00A82430" w:rsidRPr="002120DC" w14:paraId="7845B88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62A86F7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35220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0C45CDD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переданного</w:t>
            </w:r>
            <w:r w:rsidR="00DE1579">
              <w:t xml:space="preserve"> </w:t>
            </w:r>
            <w:r w:rsidRPr="00125C1A">
              <w:t>полномочия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осуществлению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лицам,</w:t>
            </w:r>
            <w:r w:rsidR="00DE1579">
              <w:t xml:space="preserve"> </w:t>
            </w:r>
            <w:r w:rsidRPr="00125C1A">
              <w:t>награжденным</w:t>
            </w:r>
            <w:r w:rsidR="00DE1579">
              <w:t xml:space="preserve"> </w:t>
            </w:r>
            <w:r w:rsidRPr="00125C1A">
              <w:t>нагрудным</w:t>
            </w:r>
            <w:r w:rsidR="00DE1579">
              <w:t xml:space="preserve"> </w:t>
            </w:r>
            <w:r w:rsidRPr="00125C1A">
              <w:t>знаком</w:t>
            </w:r>
            <w:r w:rsidR="00DE1579">
              <w:t xml:space="preserve"> </w:t>
            </w:r>
            <w:r>
              <w:t>«</w:t>
            </w:r>
            <w:r w:rsidRPr="00125C1A">
              <w:t>Почетный</w:t>
            </w:r>
            <w:r w:rsidR="00DE1579">
              <w:t xml:space="preserve"> </w:t>
            </w:r>
            <w:r w:rsidRPr="00125C1A">
              <w:t>донор</w:t>
            </w:r>
            <w:r w:rsidR="00DE1579">
              <w:t xml:space="preserve"> </w:t>
            </w:r>
            <w:r w:rsidRPr="00125C1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1CF113B1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203</w:t>
            </w:r>
            <w:r w:rsidR="00DE1579">
              <w:t xml:space="preserve"> </w:t>
            </w:r>
            <w:r w:rsidRPr="00125C1A">
              <w:t>950,99</w:t>
            </w:r>
          </w:p>
        </w:tc>
      </w:tr>
      <w:tr w:rsidR="00A82430" w:rsidRPr="002120DC" w14:paraId="649B9B0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031E6E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245F244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переданного</w:t>
            </w:r>
            <w:r w:rsidR="00DE1579">
              <w:t xml:space="preserve"> </w:t>
            </w:r>
            <w:r w:rsidRPr="00125C1A">
              <w:t>полномочия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осуществлению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лицам,</w:t>
            </w:r>
            <w:r w:rsidR="00DE1579">
              <w:t xml:space="preserve"> </w:t>
            </w:r>
            <w:r w:rsidRPr="00125C1A">
              <w:t>награжденным</w:t>
            </w:r>
            <w:r w:rsidR="00DE1579">
              <w:t xml:space="preserve"> </w:t>
            </w:r>
            <w:r w:rsidRPr="00125C1A">
              <w:t>нагрудным</w:t>
            </w:r>
            <w:r w:rsidR="00DE1579">
              <w:t xml:space="preserve"> </w:t>
            </w:r>
            <w:r w:rsidRPr="00125C1A">
              <w:t>знаком</w:t>
            </w:r>
            <w:r w:rsidR="00DE1579">
              <w:t xml:space="preserve"> </w:t>
            </w:r>
            <w:r>
              <w:t>«</w:t>
            </w:r>
            <w:r w:rsidRPr="00125C1A">
              <w:t>Почетный</w:t>
            </w:r>
            <w:r w:rsidR="00DE1579">
              <w:t xml:space="preserve"> </w:t>
            </w:r>
            <w:r w:rsidRPr="00125C1A">
              <w:t>донор</w:t>
            </w:r>
            <w:r w:rsidR="00DE1579">
              <w:t xml:space="preserve"> </w:t>
            </w:r>
            <w:r w:rsidRPr="00125C1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7F84D382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203</w:t>
            </w:r>
            <w:r w:rsidR="00DE1579">
              <w:t xml:space="preserve"> </w:t>
            </w:r>
            <w:r w:rsidRPr="00125C1A">
              <w:t>950,99</w:t>
            </w:r>
          </w:p>
        </w:tc>
      </w:tr>
      <w:tr w:rsidR="00A82430" w:rsidRPr="002120DC" w14:paraId="5554998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35BD477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35250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4D7EEDF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оплату</w:t>
            </w:r>
            <w:r w:rsidR="00DE1579">
              <w:t xml:space="preserve"> </w:t>
            </w:r>
            <w:r w:rsidRPr="00125C1A">
              <w:t>жилищно-коммунальных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7DE6837F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351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1AE1ED3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2AAD284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35250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45E6114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оплату</w:t>
            </w:r>
            <w:r w:rsidR="00DE1579">
              <w:t xml:space="preserve"> </w:t>
            </w:r>
            <w:r w:rsidRPr="00125C1A">
              <w:t>жилищно-коммунальных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</w:t>
            </w:r>
            <w:r w:rsidRPr="00125C1A">
              <w:lastRenderedPageBreak/>
              <w:t>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CF18" w14:textId="77777777" w:rsidR="00B51025" w:rsidRDefault="00B51025" w:rsidP="00A82430">
            <w:pPr>
              <w:ind w:left="-102" w:right="-102"/>
              <w:jc w:val="right"/>
            </w:pPr>
          </w:p>
          <w:p w14:paraId="3B6DBB8B" w14:textId="77777777" w:rsidR="00B51025" w:rsidRDefault="00B51025" w:rsidP="00A82430">
            <w:pPr>
              <w:ind w:left="-102" w:right="-102"/>
              <w:jc w:val="right"/>
            </w:pPr>
          </w:p>
          <w:p w14:paraId="7C0304F4" w14:textId="26E1B1C6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55</w:t>
            </w:r>
            <w:r w:rsidR="00DE1579">
              <w:t xml:space="preserve"> </w:t>
            </w:r>
            <w:r w:rsidRPr="00125C1A">
              <w:t>351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21E429E3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4DB65143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4CB5823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ежемесячных</w:t>
            </w:r>
            <w:r w:rsidR="00DE1579">
              <w:t xml:space="preserve"> </w:t>
            </w:r>
            <w:r w:rsidRPr="00125C1A">
              <w:t>выплат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семи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4EBC18D2" w:rsidR="00A82430" w:rsidRPr="002120DC" w:rsidRDefault="00A82430" w:rsidP="00A82430">
            <w:pPr>
              <w:ind w:left="-102" w:right="-102"/>
              <w:jc w:val="right"/>
            </w:pPr>
            <w:r w:rsidRPr="00125C1A">
              <w:t>148</w:t>
            </w:r>
            <w:r w:rsidR="00DE1579">
              <w:t xml:space="preserve"> </w:t>
            </w:r>
            <w:r w:rsidRPr="00125C1A">
              <w:t>750</w:t>
            </w:r>
            <w:r w:rsidR="00DE1579">
              <w:t xml:space="preserve"> </w:t>
            </w:r>
            <w:r w:rsidRPr="00125C1A">
              <w:t>211,87</w:t>
            </w:r>
          </w:p>
        </w:tc>
      </w:tr>
      <w:tr w:rsidR="00A82430" w:rsidRPr="002120DC" w14:paraId="70FC758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05647CE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35302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373C8CA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ежемесячных</w:t>
            </w:r>
            <w:r w:rsidR="00DE1579">
              <w:t xml:space="preserve"> </w:t>
            </w:r>
            <w:r w:rsidRPr="00125C1A">
              <w:t>выплат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семи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E18C768" w:rsidR="00A82430" w:rsidRPr="002120DC" w:rsidRDefault="00A82430" w:rsidP="00A82430">
            <w:pPr>
              <w:ind w:left="-102" w:right="-102"/>
              <w:jc w:val="right"/>
            </w:pPr>
            <w:r w:rsidRPr="00125C1A">
              <w:t>148</w:t>
            </w:r>
            <w:r w:rsidR="00DE1579">
              <w:t xml:space="preserve"> </w:t>
            </w:r>
            <w:r w:rsidRPr="00125C1A">
              <w:t>750</w:t>
            </w:r>
            <w:r w:rsidR="00DE1579">
              <w:t xml:space="preserve"> </w:t>
            </w:r>
            <w:r w:rsidRPr="00125C1A">
              <w:t>211,87</w:t>
            </w:r>
          </w:p>
        </w:tc>
      </w:tr>
      <w:tr w:rsidR="00A82430" w:rsidRPr="002120DC" w14:paraId="55C2E39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47DA6EA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35303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08A072A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ежемесячное</w:t>
            </w:r>
            <w:r w:rsidR="00DE1579">
              <w:t xml:space="preserve"> </w:t>
            </w:r>
            <w:r w:rsidRPr="00125C1A">
              <w:t>денежное</w:t>
            </w:r>
            <w:r w:rsidR="00DE1579">
              <w:t xml:space="preserve"> </w:t>
            </w:r>
            <w:r w:rsidRPr="00125C1A">
              <w:t>вознаграждение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классное</w:t>
            </w:r>
            <w:r w:rsidR="00DE1579">
              <w:t xml:space="preserve"> </w:t>
            </w:r>
            <w:r w:rsidRPr="00125C1A">
              <w:t>руководство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реализующих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295D5B29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849,55</w:t>
            </w:r>
          </w:p>
        </w:tc>
      </w:tr>
      <w:tr w:rsidR="00A82430" w:rsidRPr="002120DC" w14:paraId="5A2FCD7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47A60F2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35303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6E4F0B5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ежемесячное</w:t>
            </w:r>
            <w:r w:rsidR="00DE1579">
              <w:t xml:space="preserve"> </w:t>
            </w:r>
            <w:r w:rsidRPr="00125C1A">
              <w:t>денежное</w:t>
            </w:r>
            <w:r w:rsidR="00DE1579">
              <w:t xml:space="preserve"> </w:t>
            </w:r>
            <w:r w:rsidRPr="00125C1A">
              <w:t>вознаграждение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классное</w:t>
            </w:r>
            <w:r w:rsidR="00DE1579">
              <w:t xml:space="preserve"> </w:t>
            </w:r>
            <w:r w:rsidRPr="00125C1A">
              <w:t>руководство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реализующих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6F4700AE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849,55</w:t>
            </w:r>
          </w:p>
        </w:tc>
      </w:tr>
      <w:tr w:rsidR="00A82430" w:rsidRPr="002120DC" w14:paraId="7E9F1DA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583D35D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35404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2666FBB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оказание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основании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контракта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AF9C8C0" w:rsidR="00A82430" w:rsidRPr="002120DC" w:rsidRDefault="00A82430" w:rsidP="00A82430">
            <w:pPr>
              <w:ind w:left="-102" w:right="-102"/>
              <w:jc w:val="right"/>
            </w:pPr>
            <w:r w:rsidRPr="00125C1A">
              <w:t>17</w:t>
            </w:r>
            <w:r w:rsidR="00DE1579">
              <w:t xml:space="preserve"> </w:t>
            </w:r>
            <w:r w:rsidRPr="00125C1A">
              <w:t>406</w:t>
            </w:r>
            <w:r w:rsidR="00DE1579">
              <w:t xml:space="preserve"> </w:t>
            </w:r>
            <w:r w:rsidRPr="00125C1A">
              <w:t>080,00</w:t>
            </w:r>
          </w:p>
        </w:tc>
      </w:tr>
      <w:tr w:rsidR="00A82430" w:rsidRPr="002120DC" w14:paraId="1987448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1205170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35404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267483A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оказание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основании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контракта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7F49BBF5" w:rsidR="00A82430" w:rsidRPr="002120DC" w:rsidRDefault="00A82430" w:rsidP="00A82430">
            <w:pPr>
              <w:ind w:left="-102" w:right="-102"/>
              <w:jc w:val="right"/>
            </w:pPr>
            <w:r w:rsidRPr="00125C1A">
              <w:t>17</w:t>
            </w:r>
            <w:r w:rsidR="00DE1579">
              <w:t xml:space="preserve"> </w:t>
            </w:r>
            <w:r w:rsidRPr="00125C1A">
              <w:t>406</w:t>
            </w:r>
            <w:r w:rsidR="00DE1579">
              <w:t xml:space="preserve"> </w:t>
            </w:r>
            <w:r w:rsidRPr="00125C1A">
              <w:t>080,00</w:t>
            </w:r>
          </w:p>
        </w:tc>
      </w:tr>
      <w:tr w:rsidR="00A82430" w:rsidRPr="002120DC" w14:paraId="7C16D51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1316A5F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35462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3C65434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взноса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капитальный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многоквартирном</w:t>
            </w:r>
            <w:r w:rsidR="00DE1579">
              <w:t xml:space="preserve"> </w:t>
            </w:r>
            <w:r w:rsidRPr="00125C1A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01637A56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955,27</w:t>
            </w:r>
          </w:p>
        </w:tc>
      </w:tr>
      <w:tr w:rsidR="00A82430" w:rsidRPr="002120DC" w14:paraId="077E9D4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4BCB70F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35462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5BC940B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взноса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капитальный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многоквартирном</w:t>
            </w:r>
            <w:r w:rsidR="00DE1579">
              <w:t xml:space="preserve"> </w:t>
            </w:r>
            <w:r w:rsidRPr="00125C1A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4B474062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955,27</w:t>
            </w:r>
          </w:p>
        </w:tc>
      </w:tr>
      <w:tr w:rsidR="00A82430" w:rsidRPr="002120DC" w14:paraId="3716630C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1E784F8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341EEC02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местным</w:t>
            </w:r>
            <w:r w:rsidR="00DE1579">
              <w:t xml:space="preserve"> </w:t>
            </w:r>
            <w:r w:rsidRPr="00125C1A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65725345" w:rsidR="00A82430" w:rsidRPr="002120DC" w:rsidRDefault="00A82430" w:rsidP="00A82430">
            <w:pPr>
              <w:ind w:left="-102" w:right="-102"/>
              <w:jc w:val="right"/>
            </w:pPr>
            <w:r w:rsidRPr="00125C1A">
              <w:t>115</w:t>
            </w:r>
            <w:r w:rsidR="00DE1579">
              <w:t xml:space="preserve"> </w:t>
            </w:r>
            <w:r w:rsidRPr="00125C1A">
              <w:t>387</w:t>
            </w:r>
            <w:r w:rsidR="00DE1579">
              <w:t xml:space="preserve"> </w:t>
            </w:r>
            <w:r w:rsidRPr="00125C1A">
              <w:t>646,49</w:t>
            </w:r>
          </w:p>
        </w:tc>
      </w:tr>
      <w:tr w:rsidR="00A82430" w:rsidRPr="002120DC" w14:paraId="480AC22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58C34A6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CABCD7E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13F0B797" w:rsidR="00A82430" w:rsidRPr="002120DC" w:rsidRDefault="00A82430" w:rsidP="00A82430">
            <w:pPr>
              <w:ind w:left="-102" w:right="-102"/>
              <w:jc w:val="right"/>
            </w:pPr>
            <w:r w:rsidRPr="00125C1A">
              <w:t>115</w:t>
            </w:r>
            <w:r w:rsidR="00DE1579">
              <w:t xml:space="preserve"> </w:t>
            </w:r>
            <w:r w:rsidRPr="00125C1A">
              <w:t>387</w:t>
            </w:r>
            <w:r w:rsidR="00DE1579">
              <w:t xml:space="preserve"> </w:t>
            </w:r>
            <w:r w:rsidRPr="00125C1A">
              <w:t>646,49</w:t>
            </w:r>
          </w:p>
        </w:tc>
      </w:tr>
      <w:tr w:rsidR="00A82430" w:rsidRPr="002120DC" w14:paraId="69722CF3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30A864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1157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1A1D7AD7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защите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5C525358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536</w:t>
            </w:r>
            <w:r w:rsidR="00DE1579">
              <w:t xml:space="preserve"> </w:t>
            </w:r>
            <w:r w:rsidRPr="00125C1A">
              <w:t>130,46</w:t>
            </w:r>
          </w:p>
        </w:tc>
      </w:tr>
      <w:tr w:rsidR="00A82430" w:rsidRPr="002120DC" w14:paraId="746C53E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54B19EC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1158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1E6072EE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поддержке</w:t>
            </w:r>
            <w:r w:rsidR="00DE1579">
              <w:t xml:space="preserve"> </w:t>
            </w:r>
            <w:r w:rsidRPr="00125C1A">
              <w:t>семьи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71FEDE3C" w:rsidR="00A82430" w:rsidRPr="002120DC" w:rsidRDefault="00A82430" w:rsidP="00A82430">
            <w:pPr>
              <w:ind w:left="-102" w:right="-102"/>
              <w:jc w:val="right"/>
            </w:pPr>
            <w:r w:rsidRPr="00125C1A">
              <w:t>14</w:t>
            </w:r>
            <w:r w:rsidR="00DE1579">
              <w:t xml:space="preserve"> </w:t>
            </w:r>
            <w:r w:rsidRPr="00125C1A">
              <w:t>851</w:t>
            </w:r>
            <w:r w:rsidR="00DE1579">
              <w:t xml:space="preserve"> </w:t>
            </w:r>
            <w:r w:rsidRPr="00125C1A">
              <w:t>516,03</w:t>
            </w:r>
          </w:p>
        </w:tc>
      </w:tr>
      <w:tr w:rsidR="00A82430" w:rsidRPr="002120DC" w14:paraId="7E3760A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0DD1D4C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28C2223D" w:rsidR="00A82430" w:rsidRPr="002120DC" w:rsidRDefault="00A82430" w:rsidP="00A82430">
            <w:pPr>
              <w:ind w:left="-102" w:right="-102"/>
              <w:jc w:val="both"/>
            </w:pPr>
            <w:r w:rsidRPr="00125C1A">
              <w:t>Иные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5F33E232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35CB621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1AABAA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45453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64370B6D" w:rsidR="00A82430" w:rsidRPr="002120DC" w:rsidRDefault="00A82430" w:rsidP="00A82430">
            <w:pPr>
              <w:ind w:left="-102" w:right="-102"/>
              <w:jc w:val="both"/>
            </w:pP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создание</w:t>
            </w:r>
            <w:r w:rsidR="00DE1579">
              <w:t xml:space="preserve"> </w:t>
            </w:r>
            <w:r w:rsidRPr="00125C1A">
              <w:t>виртуальных</w:t>
            </w:r>
            <w:r w:rsidR="00DE1579">
              <w:t xml:space="preserve"> </w:t>
            </w:r>
            <w:r w:rsidRPr="00125C1A">
              <w:t>концертных</w:t>
            </w:r>
            <w:r w:rsidR="00DE1579">
              <w:t xml:space="preserve"> </w:t>
            </w:r>
            <w:r w:rsidRPr="00125C1A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3A4E493F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000</w:t>
            </w:r>
            <w:r w:rsidR="00DE1579">
              <w:t xml:space="preserve"> </w:t>
            </w:r>
            <w:r w:rsidRPr="00125C1A">
              <w:t>000,00</w:t>
            </w:r>
            <w:r w:rsidR="00DE1579">
              <w:t xml:space="preserve"> </w:t>
            </w:r>
          </w:p>
        </w:tc>
      </w:tr>
      <w:tr w:rsidR="00A82430" w:rsidRPr="002120DC" w14:paraId="3B4095B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51827E4D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45453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123CFE98" w:rsidR="00A82430" w:rsidRPr="002120DC" w:rsidRDefault="00A82430" w:rsidP="00A82430">
            <w:pPr>
              <w:ind w:left="-102" w:right="-102"/>
              <w:jc w:val="both"/>
            </w:pP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создание</w:t>
            </w:r>
            <w:r w:rsidR="00DE1579">
              <w:t xml:space="preserve"> </w:t>
            </w:r>
            <w:r w:rsidRPr="00125C1A">
              <w:t>виртуальных</w:t>
            </w:r>
            <w:r w:rsidR="00DE1579">
              <w:t xml:space="preserve"> </w:t>
            </w:r>
            <w:r w:rsidRPr="00125C1A">
              <w:t>концертных</w:t>
            </w:r>
            <w:r w:rsidR="00DE1579">
              <w:t xml:space="preserve"> </w:t>
            </w:r>
            <w:r w:rsidRPr="00125C1A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798021C9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1ED992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5EFCFC5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079A686B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0D52E8BA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3E54F7E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6EA4A32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3DD7E30F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7A49F48E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42736A5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3CBF12CF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44E62E5B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депутатов</w:t>
            </w:r>
            <w:r w:rsidR="00DE1579">
              <w:t xml:space="preserve"> </w:t>
            </w:r>
            <w:r w:rsidRPr="00125C1A">
              <w:t>Думы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помощников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избирательном</w:t>
            </w:r>
            <w:r w:rsidR="00DE1579">
              <w:t xml:space="preserve"> </w:t>
            </w:r>
            <w:r w:rsidRPr="00125C1A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1F36E544" w:rsidR="00A82430" w:rsidRPr="00E96265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796</w:t>
            </w:r>
            <w:r w:rsidR="00DE1579">
              <w:t xml:space="preserve"> </w:t>
            </w:r>
            <w:r w:rsidRPr="00125C1A">
              <w:t>824,39</w:t>
            </w:r>
          </w:p>
        </w:tc>
      </w:tr>
      <w:tr w:rsidR="00A82430" w:rsidRPr="002120DC" w14:paraId="13AA422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45E1D41B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0081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145D86" w14:textId="550D18DC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(поощрение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округов,</w:t>
            </w:r>
            <w:r w:rsidR="00DE1579">
              <w:t xml:space="preserve"> </w:t>
            </w:r>
            <w:r w:rsidRPr="00125C1A">
              <w:t>обеспечивших</w:t>
            </w:r>
            <w:r w:rsidR="00DE1579">
              <w:t xml:space="preserve"> </w:t>
            </w:r>
            <w:r w:rsidRPr="00125C1A">
              <w:t>высокое</w:t>
            </w:r>
            <w:r w:rsidR="00DE1579">
              <w:t xml:space="preserve"> </w:t>
            </w:r>
            <w:r w:rsidRPr="00125C1A">
              <w:t>качество</w:t>
            </w:r>
            <w:r w:rsidR="00DE1579">
              <w:t xml:space="preserve"> </w:t>
            </w:r>
            <w:r w:rsidRPr="00125C1A">
              <w:t>управления</w:t>
            </w:r>
            <w:r w:rsidR="00DE1579">
              <w:t xml:space="preserve"> </w:t>
            </w:r>
            <w:r w:rsidRPr="00125C1A">
              <w:t>бюджетным</w:t>
            </w:r>
            <w:r w:rsidR="00DE1579">
              <w:t xml:space="preserve"> </w:t>
            </w:r>
            <w:r w:rsidRPr="00125C1A">
              <w:t>процессом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стратегического</w:t>
            </w:r>
            <w:r w:rsidR="00DE1579">
              <w:t xml:space="preserve"> </w:t>
            </w:r>
            <w:r w:rsidRPr="00125C1A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64267C8E" w:rsidR="00A82430" w:rsidRPr="00E96265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388</w:t>
            </w:r>
            <w:r w:rsidR="00DE1579">
              <w:t xml:space="preserve"> </w:t>
            </w:r>
            <w:r w:rsidRPr="00125C1A">
              <w:t>705,23</w:t>
            </w:r>
          </w:p>
        </w:tc>
      </w:tr>
      <w:tr w:rsidR="00A82430" w:rsidRPr="002120DC" w14:paraId="665A141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5AC1DE40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1270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311C27" w14:textId="427803EC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 </w:t>
            </w:r>
            <w:r w:rsidRPr="00125C1A">
              <w:t>бюджетам</w:t>
            </w:r>
            <w:r w:rsidR="00DE1579">
              <w:t xml:space="preserve"> 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(повышение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труда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рамках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указов</w:t>
            </w:r>
            <w:r w:rsidR="00DE1579">
              <w:t xml:space="preserve"> </w:t>
            </w:r>
            <w:r w:rsidRPr="00125C1A">
              <w:t>Президента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мая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597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мероприятиях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политики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июня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761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Национальной</w:t>
            </w:r>
            <w:r w:rsidR="00DE1579">
              <w:t xml:space="preserve"> </w:t>
            </w:r>
            <w:r w:rsidRPr="00125C1A">
              <w:t>стратегии</w:t>
            </w:r>
            <w:r w:rsidR="00DE1579">
              <w:t xml:space="preserve"> </w:t>
            </w:r>
            <w:r w:rsidRPr="00125C1A">
              <w:t>действий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интересах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2012-2017</w:t>
            </w:r>
            <w:r w:rsidR="00DE1579">
              <w:t xml:space="preserve"> </w:t>
            </w:r>
            <w:r w:rsidRPr="00125C1A">
              <w:t>годы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28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1688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некоторых</w:t>
            </w:r>
            <w:r w:rsidR="00DE1579">
              <w:t xml:space="preserve"> </w:t>
            </w:r>
            <w:r w:rsidRPr="00125C1A">
              <w:t>мерах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политики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сфере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детей-сирот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детей,</w:t>
            </w:r>
            <w:r w:rsidR="00DE1579">
              <w:t xml:space="preserve"> </w:t>
            </w:r>
            <w:r w:rsidRPr="00125C1A">
              <w:t>оставшихся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попечения</w:t>
            </w:r>
            <w:r w:rsidR="00DE1579">
              <w:t xml:space="preserve"> </w:t>
            </w:r>
            <w:r w:rsidRPr="00125C1A">
              <w:t>родителей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64140775" w:rsidR="00A82430" w:rsidRPr="00E96265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361</w:t>
            </w:r>
            <w:r w:rsidR="00DE1579">
              <w:t xml:space="preserve"> </w:t>
            </w:r>
            <w:r w:rsidRPr="00125C1A">
              <w:t>380,00</w:t>
            </w:r>
          </w:p>
        </w:tc>
      </w:tr>
      <w:tr w:rsidR="00A82430" w:rsidRPr="002120DC" w14:paraId="496726A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59489599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1290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0BEF3A1E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(увеличение</w:t>
            </w:r>
            <w:r w:rsidR="00DE1579">
              <w:t xml:space="preserve"> </w:t>
            </w:r>
            <w:r w:rsidRPr="00125C1A">
              <w:t>заработной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служащих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службы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лиц,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замещающих</w:t>
            </w:r>
            <w:r w:rsidR="00DE1579">
              <w:t xml:space="preserve"> </w:t>
            </w:r>
            <w:r w:rsidRPr="00125C1A">
              <w:t>должности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службы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исполняющих</w:t>
            </w:r>
            <w:r w:rsidR="00DE1579">
              <w:t xml:space="preserve"> </w:t>
            </w:r>
            <w:r w:rsidRPr="00125C1A">
              <w:t>обязанности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техническому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органов</w:t>
            </w:r>
            <w:r w:rsidR="00DE1579">
              <w:t xml:space="preserve"> </w:t>
            </w:r>
            <w:r w:rsidRPr="00125C1A">
              <w:t>местного</w:t>
            </w:r>
            <w:r w:rsidR="00DE1579">
              <w:t xml:space="preserve"> </w:t>
            </w:r>
            <w:r w:rsidRPr="00125C1A">
              <w:t>самоуправления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образований,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органов</w:t>
            </w:r>
            <w:r w:rsidR="00DE1579">
              <w:t xml:space="preserve"> </w:t>
            </w:r>
            <w:r w:rsidRPr="00125C1A">
              <w:t>местного</w:t>
            </w:r>
            <w:r w:rsidR="00DE1579">
              <w:t xml:space="preserve"> </w:t>
            </w:r>
            <w:r w:rsidRPr="00125C1A">
              <w:t>самоуправления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образований,</w:t>
            </w:r>
            <w:r w:rsidR="00DE1579">
              <w:t xml:space="preserve"> </w:t>
            </w:r>
            <w:r w:rsidRPr="00125C1A">
              <w:t>осуществляющих</w:t>
            </w:r>
            <w:r w:rsidR="00DE1579">
              <w:t xml:space="preserve"> </w:t>
            </w:r>
            <w:r w:rsidRPr="00125C1A">
              <w:t>профессиональную</w:t>
            </w:r>
            <w:r w:rsidR="00DE1579">
              <w:t xml:space="preserve"> </w:t>
            </w:r>
            <w:r w:rsidRPr="00125C1A">
              <w:t>деятельность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профессиям</w:t>
            </w:r>
            <w:r w:rsidR="00DE1579">
              <w:t xml:space="preserve"> </w:t>
            </w:r>
            <w:r w:rsidRPr="00125C1A">
              <w:t>рабочих,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которым</w:t>
            </w:r>
            <w:r w:rsidR="00DE1579">
              <w:t xml:space="preserve"> </w:t>
            </w:r>
            <w:r w:rsidRPr="00125C1A">
              <w:t>повышение</w:t>
            </w:r>
            <w:r w:rsidR="00DE1579">
              <w:t xml:space="preserve"> </w:t>
            </w:r>
            <w:r w:rsidRPr="00125C1A">
              <w:t>заработной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осуществляется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соответствии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указами</w:t>
            </w:r>
            <w:r w:rsidR="00DE1579">
              <w:t xml:space="preserve"> </w:t>
            </w:r>
            <w:r w:rsidRPr="00125C1A">
              <w:t>Президента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мая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597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мероприятиях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политики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июня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761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Национальной</w:t>
            </w:r>
            <w:r w:rsidR="00DE1579">
              <w:t xml:space="preserve"> </w:t>
            </w:r>
            <w:r w:rsidRPr="00125C1A">
              <w:t>стратегии</w:t>
            </w:r>
            <w:r w:rsidR="00DE1579">
              <w:t xml:space="preserve"> </w:t>
            </w:r>
            <w:r w:rsidRPr="00125C1A">
              <w:t>действий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интересах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2012-2017</w:t>
            </w:r>
            <w:r w:rsidR="00DE1579">
              <w:t xml:space="preserve"> </w:t>
            </w:r>
            <w:r w:rsidRPr="00125C1A">
              <w:t>годы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28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1688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некоторых</w:t>
            </w:r>
            <w:r w:rsidR="00DE1579">
              <w:t xml:space="preserve"> </w:t>
            </w:r>
            <w:r w:rsidRPr="00125C1A">
              <w:t>мерах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политики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сфере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детей-сирот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детей,</w:t>
            </w:r>
            <w:r w:rsidR="00DE1579">
              <w:t xml:space="preserve"> </w:t>
            </w:r>
            <w:r w:rsidRPr="00125C1A">
              <w:t>оставшихся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попечения</w:t>
            </w:r>
            <w:r w:rsidR="00DE1579">
              <w:t xml:space="preserve"> </w:t>
            </w:r>
            <w:r w:rsidRPr="00125C1A">
              <w:t>родителей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получа</w:t>
            </w:r>
            <w:r w:rsidRPr="00125C1A">
              <w:lastRenderedPageBreak/>
              <w:t>ющих</w:t>
            </w:r>
            <w:r w:rsidR="00DE1579">
              <w:t xml:space="preserve"> </w:t>
            </w:r>
            <w:r w:rsidRPr="00125C1A">
              <w:t>заработную</w:t>
            </w:r>
            <w:r w:rsidR="00DE1579">
              <w:t xml:space="preserve"> </w:t>
            </w:r>
            <w:r w:rsidRPr="00125C1A">
              <w:t>плату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уровне</w:t>
            </w:r>
            <w:r w:rsidR="00DE1579">
              <w:t xml:space="preserve"> </w:t>
            </w:r>
            <w:r w:rsidRPr="00125C1A">
              <w:t>установленного</w:t>
            </w:r>
            <w:r w:rsidR="00DE1579">
              <w:t xml:space="preserve"> </w:t>
            </w:r>
            <w:r w:rsidRPr="00125C1A">
              <w:t>федеральным</w:t>
            </w:r>
            <w:r w:rsidR="00DE1579">
              <w:t xml:space="preserve"> </w:t>
            </w:r>
            <w:r w:rsidRPr="00125C1A">
              <w:t>законодательством</w:t>
            </w:r>
            <w:r w:rsidR="00DE1579">
              <w:t xml:space="preserve"> </w:t>
            </w:r>
            <w:r w:rsidRPr="00125C1A">
              <w:t>минимального</w:t>
            </w:r>
            <w:r w:rsidR="00DE1579">
              <w:t xml:space="preserve"> </w:t>
            </w:r>
            <w:r w:rsidRPr="00125C1A">
              <w:t>размера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труда)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A464DC" w14:textId="77777777" w:rsidR="00A82430" w:rsidRDefault="00A82430" w:rsidP="00A82430">
            <w:pPr>
              <w:jc w:val="right"/>
            </w:pPr>
          </w:p>
          <w:p w14:paraId="11BE2BAF" w14:textId="77777777" w:rsidR="00A82430" w:rsidRDefault="00A82430" w:rsidP="00A82430">
            <w:pPr>
              <w:jc w:val="right"/>
            </w:pPr>
          </w:p>
          <w:p w14:paraId="479E914B" w14:textId="77777777" w:rsidR="00A82430" w:rsidRDefault="00A82430" w:rsidP="00A82430">
            <w:pPr>
              <w:jc w:val="right"/>
            </w:pPr>
          </w:p>
          <w:p w14:paraId="2938D758" w14:textId="77777777" w:rsidR="00A82430" w:rsidRDefault="00A82430" w:rsidP="00A82430">
            <w:pPr>
              <w:jc w:val="right"/>
            </w:pPr>
          </w:p>
          <w:p w14:paraId="04AA106E" w14:textId="77777777" w:rsidR="00A82430" w:rsidRDefault="00A82430" w:rsidP="00A82430">
            <w:pPr>
              <w:jc w:val="right"/>
            </w:pPr>
          </w:p>
          <w:p w14:paraId="0B450E0D" w14:textId="77777777" w:rsidR="00A82430" w:rsidRDefault="00A82430" w:rsidP="00A82430">
            <w:pPr>
              <w:jc w:val="right"/>
            </w:pPr>
          </w:p>
          <w:p w14:paraId="7338C423" w14:textId="77777777" w:rsidR="00A82430" w:rsidRDefault="00A82430" w:rsidP="00A82430">
            <w:pPr>
              <w:jc w:val="right"/>
            </w:pPr>
          </w:p>
          <w:p w14:paraId="63C9747D" w14:textId="77777777" w:rsidR="00A82430" w:rsidRDefault="00A82430" w:rsidP="00A82430">
            <w:pPr>
              <w:jc w:val="right"/>
            </w:pPr>
          </w:p>
          <w:p w14:paraId="4286D054" w14:textId="77777777" w:rsidR="00A82430" w:rsidRDefault="00A82430" w:rsidP="00A82430">
            <w:pPr>
              <w:jc w:val="right"/>
            </w:pPr>
          </w:p>
          <w:p w14:paraId="48F2F617" w14:textId="77777777" w:rsidR="00A82430" w:rsidRDefault="00A82430" w:rsidP="00A82430">
            <w:pPr>
              <w:jc w:val="right"/>
            </w:pPr>
          </w:p>
          <w:p w14:paraId="2BD7A673" w14:textId="77777777" w:rsidR="00A82430" w:rsidRDefault="00A82430" w:rsidP="00A82430">
            <w:pPr>
              <w:jc w:val="right"/>
            </w:pPr>
          </w:p>
          <w:p w14:paraId="0B19584E" w14:textId="77777777" w:rsidR="00A82430" w:rsidRDefault="00A82430" w:rsidP="00A82430">
            <w:pPr>
              <w:jc w:val="right"/>
            </w:pPr>
          </w:p>
          <w:p w14:paraId="665D6999" w14:textId="77777777" w:rsidR="00A82430" w:rsidRDefault="00A82430" w:rsidP="00A82430">
            <w:pPr>
              <w:jc w:val="right"/>
            </w:pPr>
          </w:p>
          <w:p w14:paraId="28A8F471" w14:textId="77777777" w:rsidR="00A82430" w:rsidRDefault="00A82430" w:rsidP="00A82430">
            <w:pPr>
              <w:jc w:val="right"/>
            </w:pPr>
          </w:p>
          <w:p w14:paraId="74B64F11" w14:textId="77777777" w:rsidR="00A82430" w:rsidRDefault="00A82430" w:rsidP="00A82430">
            <w:pPr>
              <w:jc w:val="right"/>
            </w:pPr>
          </w:p>
          <w:p w14:paraId="11042BFA" w14:textId="77777777" w:rsidR="00A82430" w:rsidRDefault="00A82430" w:rsidP="00A82430">
            <w:pPr>
              <w:jc w:val="right"/>
            </w:pPr>
          </w:p>
          <w:p w14:paraId="6817BF67" w14:textId="77777777" w:rsidR="00A82430" w:rsidRDefault="00A82430" w:rsidP="00A82430">
            <w:pPr>
              <w:jc w:val="right"/>
            </w:pPr>
          </w:p>
          <w:p w14:paraId="7216CB59" w14:textId="77777777" w:rsidR="00A82430" w:rsidRDefault="00A82430" w:rsidP="00A82430">
            <w:pPr>
              <w:jc w:val="right"/>
            </w:pPr>
          </w:p>
          <w:p w14:paraId="6F841BFA" w14:textId="77777777" w:rsidR="00A82430" w:rsidRDefault="00A82430" w:rsidP="00A82430">
            <w:pPr>
              <w:jc w:val="right"/>
            </w:pPr>
          </w:p>
          <w:p w14:paraId="3A322F65" w14:textId="77777777" w:rsidR="00A82430" w:rsidRDefault="00A82430" w:rsidP="00A82430">
            <w:pPr>
              <w:jc w:val="right"/>
            </w:pPr>
          </w:p>
          <w:p w14:paraId="32510CFC" w14:textId="77777777" w:rsidR="00A82430" w:rsidRDefault="00A82430" w:rsidP="00A82430">
            <w:pPr>
              <w:jc w:val="right"/>
            </w:pPr>
          </w:p>
          <w:p w14:paraId="6A6BEA79" w14:textId="77777777" w:rsidR="00A82430" w:rsidRDefault="00A82430" w:rsidP="00A82430">
            <w:pPr>
              <w:jc w:val="right"/>
            </w:pPr>
          </w:p>
          <w:p w14:paraId="490F165F" w14:textId="77777777" w:rsidR="00A82430" w:rsidRDefault="00A82430" w:rsidP="00A82430">
            <w:pPr>
              <w:jc w:val="right"/>
            </w:pPr>
          </w:p>
          <w:p w14:paraId="62DA225C" w14:textId="77777777" w:rsidR="00A82430" w:rsidRDefault="00A82430" w:rsidP="00A82430">
            <w:pPr>
              <w:jc w:val="right"/>
            </w:pPr>
          </w:p>
          <w:p w14:paraId="65651A2E" w14:textId="7BC08953" w:rsidR="00A82430" w:rsidRDefault="00A82430" w:rsidP="00A82430">
            <w:pPr>
              <w:jc w:val="right"/>
            </w:pPr>
          </w:p>
          <w:p w14:paraId="24614072" w14:textId="77777777" w:rsidR="00B51025" w:rsidRDefault="00B51025" w:rsidP="00A82430">
            <w:pPr>
              <w:jc w:val="right"/>
            </w:pPr>
          </w:p>
          <w:p w14:paraId="7A8E8A93" w14:textId="38618C93" w:rsidR="00A82430" w:rsidRPr="00E96265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389</w:t>
            </w:r>
            <w:r w:rsidR="00DE1579">
              <w:t xml:space="preserve"> </w:t>
            </w:r>
            <w:r w:rsidRPr="00125C1A">
              <w:t>655,75</w:t>
            </w:r>
          </w:p>
        </w:tc>
      </w:tr>
      <w:tr w:rsidR="00A82430" w:rsidRPr="002120DC" w14:paraId="40EE79D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3E620A13" w:rsidR="00A82430" w:rsidRPr="00E96265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1771E05" w14:textId="249E8590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08FD8E13" w:rsidR="00A82430" w:rsidRPr="00E96265" w:rsidRDefault="00A82430" w:rsidP="00A82430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  <w:r w:rsidR="00DE1579">
              <w:t xml:space="preserve"> </w:t>
            </w:r>
          </w:p>
        </w:tc>
      </w:tr>
      <w:tr w:rsidR="00E27448" w:rsidRPr="002120DC" w14:paraId="1E2110A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C69C1F2" w14:textId="66F948AD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04000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423B48" w14:textId="3FABCB5B" w:rsidR="00E27448" w:rsidRPr="00125C1A" w:rsidRDefault="00E27448" w:rsidP="00E27448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бюджеты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E8EEE1" w14:textId="7E4DF367" w:rsidR="00E27448" w:rsidRPr="00125C1A" w:rsidRDefault="00E27448" w:rsidP="00E27448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  <w:r w:rsidR="00DE1579">
              <w:t xml:space="preserve"> </w:t>
            </w:r>
          </w:p>
        </w:tc>
      </w:tr>
      <w:tr w:rsidR="00E27448" w:rsidRPr="002120DC" w14:paraId="5EBA809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5DCA330" w14:textId="59633A59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04020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6D2BB8" w14:textId="660D2AAE" w:rsidR="00E27448" w:rsidRPr="00125C1A" w:rsidRDefault="00E27448" w:rsidP="00E27448">
            <w:pPr>
              <w:ind w:left="-102" w:right="-102"/>
              <w:jc w:val="both"/>
            </w:pPr>
            <w:r w:rsidRPr="00125C1A">
              <w:t>Поступления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денежных</w:t>
            </w:r>
            <w:r w:rsidR="00DE1579">
              <w:t xml:space="preserve"> </w:t>
            </w:r>
            <w:r w:rsidRPr="00125C1A">
              <w:t>пожертвований,</w:t>
            </w:r>
            <w:r w:rsidR="00DE1579">
              <w:t xml:space="preserve"> </w:t>
            </w:r>
            <w:r w:rsidRPr="00125C1A">
              <w:t>предоставляемых</w:t>
            </w:r>
            <w:r w:rsidR="00DE1579">
              <w:t xml:space="preserve"> </w:t>
            </w:r>
            <w:r w:rsidRPr="00125C1A">
              <w:t>физическими</w:t>
            </w:r>
            <w:r w:rsidR="00DE1579">
              <w:t xml:space="preserve"> </w:t>
            </w:r>
            <w:r w:rsidRPr="00125C1A">
              <w:t>лицами</w:t>
            </w:r>
            <w:r w:rsidR="00DE1579">
              <w:t xml:space="preserve"> </w:t>
            </w:r>
            <w:r w:rsidRPr="00125C1A">
              <w:t>получателям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333665" w14:textId="6DE3F574" w:rsidR="00E27448" w:rsidRPr="00125C1A" w:rsidRDefault="00E27448" w:rsidP="00E27448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</w:p>
        </w:tc>
      </w:tr>
      <w:tr w:rsidR="00E27448" w:rsidRPr="002120DC" w14:paraId="6633B6C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1E395EA" w14:textId="5908D199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8</w:t>
            </w:r>
            <w:r w:rsidR="00DE1579">
              <w:t xml:space="preserve"> </w:t>
            </w:r>
            <w:r w:rsidRPr="00125C1A">
              <w:t>50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FB1CA1" w14:textId="21917161" w:rsidR="00E27448" w:rsidRPr="00125C1A" w:rsidRDefault="00E27448" w:rsidP="00E27448">
            <w:pPr>
              <w:ind w:left="-102" w:right="-102"/>
              <w:jc w:val="both"/>
            </w:pPr>
            <w:r w:rsidRPr="00125C1A">
              <w:t>ВСЕГО</w:t>
            </w:r>
            <w:r w:rsidR="00DE1579">
              <w:t xml:space="preserve"> </w:t>
            </w:r>
            <w:r w:rsidRPr="00125C1A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388A" w14:textId="7D492958" w:rsidR="00E27448" w:rsidRPr="00125C1A" w:rsidRDefault="00E27448" w:rsidP="00E27448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446</w:t>
            </w:r>
            <w:r w:rsidR="00DE1579">
              <w:t xml:space="preserve"> </w:t>
            </w:r>
            <w:r w:rsidRPr="00125C1A">
              <w:t>998</w:t>
            </w:r>
            <w:r w:rsidR="00DE1579">
              <w:t xml:space="preserve"> </w:t>
            </w:r>
            <w:r w:rsidRPr="00125C1A">
              <w:t>896,28</w:t>
            </w:r>
            <w:r w:rsidR="00DE1579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6" w:name="_Hlk129957203"/>
    </w:p>
    <w:bookmarkEnd w:id="6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4E78B5CC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6215F45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ECD6424" w14:textId="5671F227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475028C6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39786C73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09182EDC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75FB8E69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DE1579">
        <w:t xml:space="preserve"> </w:t>
      </w:r>
      <w:r w:rsidR="00550D24" w:rsidRPr="00D9353E">
        <w:t>местного</w:t>
      </w:r>
      <w:r w:rsidR="00DE1579">
        <w:t xml:space="preserve"> </w:t>
      </w:r>
      <w:r w:rsidR="00550D24" w:rsidRPr="00D9353E">
        <w:t>бюджета</w:t>
      </w:r>
      <w:r w:rsidR="00DE1579">
        <w:t xml:space="preserve"> </w:t>
      </w:r>
      <w:r w:rsidR="00550D24" w:rsidRPr="00D9353E">
        <w:t>в</w:t>
      </w:r>
      <w:r w:rsidR="00DE1579">
        <w:t xml:space="preserve"> </w:t>
      </w:r>
      <w:r w:rsidR="00550D24" w:rsidRPr="00D9353E">
        <w:t>соответствии</w:t>
      </w:r>
      <w:r w:rsidR="00DE1579">
        <w:t xml:space="preserve"> </w:t>
      </w:r>
      <w:r w:rsidR="00550D24" w:rsidRPr="00D9353E">
        <w:t>с</w:t>
      </w:r>
      <w:r w:rsidR="00DE1579">
        <w:t xml:space="preserve"> </w:t>
      </w:r>
      <w:r w:rsidR="00550D24" w:rsidRPr="00D9353E">
        <w:t>классификацией</w:t>
      </w:r>
      <w:r w:rsidR="00DE1579">
        <w:t xml:space="preserve"> </w:t>
      </w:r>
      <w:r w:rsidR="00550D24" w:rsidRPr="00D9353E">
        <w:t>доходов</w:t>
      </w:r>
      <w:r w:rsidR="00DE1579">
        <w:t xml:space="preserve"> </w:t>
      </w:r>
      <w:r w:rsidR="00550D24" w:rsidRPr="00D9353E">
        <w:t>бюджетов</w:t>
      </w:r>
      <w:r w:rsidR="00DE1579">
        <w:t xml:space="preserve"> </w:t>
      </w:r>
    </w:p>
    <w:p w14:paraId="7C833189" w14:textId="07F110EF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5A7ECABA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63BE94CC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6DDCA569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E27448" w:rsidRPr="00A71771" w14:paraId="51144197" w14:textId="77777777" w:rsidTr="00855A97">
        <w:trPr>
          <w:trHeight w:val="70"/>
        </w:trPr>
        <w:tc>
          <w:tcPr>
            <w:tcW w:w="2835" w:type="dxa"/>
            <w:shd w:val="clear" w:color="000000" w:fill="FFFFFF"/>
          </w:tcPr>
          <w:p w14:paraId="2747F626" w14:textId="7FCBBCA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EBAE8D3" w14:textId="767BB49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НАЛОГОВЫЕ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НЕНАЛОГОВЫЕ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29209" w14:textId="1E8382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2943A1" w14:textId="707EFBB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2716B54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2F03FB9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ПРИБЫЛЬ,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3FB7284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338EB4F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2746449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769A998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23A6177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4D919F1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1CB4FE2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30E28D5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ТОВАРЫ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УСЛУГИ),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375900D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024F279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0BD9618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134C766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Акцизы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подакцизным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товарам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(продукции),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производимым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6EACD4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6437FD6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6B9424F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46C03D6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СОВОКУПНЫЙ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5C0C12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22243F1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27EBED0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7FCE42B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связи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применением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упрощенной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налогообложения</w:t>
            </w:r>
            <w:r w:rsidRPr="00F50A32">
              <w:rPr>
                <w:color w:val="000000" w:themeColor="text1"/>
                <w:lang w:eastAsia="en-US"/>
              </w:rPr>
              <w:br w:type="page"/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1025612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52F426C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612B822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3B8F17A9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вмененный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видов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667FE5B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44EAB7D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774AC21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24A186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сельскохозяйственный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5E9B2E3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263D149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7EE5D5C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07E7DB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>
              <w:rPr>
                <w:color w:val="000000" w:themeColor="text1"/>
                <w:lang w:eastAsia="en-US"/>
              </w:rPr>
              <w:t>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связи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применением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патентной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7D9FBE4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3698AD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20A5C89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38417DB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4423076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55D1E21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428BAA0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003A5429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4C2ABAB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41C19AC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25CB2EA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06F8BF2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Земельный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3BD66F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6DED068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5350FC8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787BD87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ГОСУДАРСТВЕННАЯ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00E3135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297A385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147353A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49EAE27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НАХОДЯЩЕГОСЯ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54ED34A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6DB4B99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70E8B41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28ED02D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виде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арендной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либо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передачу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возмездное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пользование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исключением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автономных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учреждений,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унитарных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числе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40C9CA0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35EF93E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0F2A01B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299CD3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исключением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автономных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учреждений,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унитарных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числе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40F8093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25DC8AD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43063E6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BC3FF0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ПЛАТЕЖИ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ПОЛЬЗОВАНИИ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ПРИРОДНЫМИ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2194F3C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3FE8FDF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021BF4B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0AF0E84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негативное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воздействие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окружающую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0A419A6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5A39E41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604BA92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0748994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ЗАТРАТ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1BA9ADE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165EBD7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5E6D9D1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0A44920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8DFAE5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7EE1286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275A88C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740E4EB1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3C32DA4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672FA31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1422F84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6230796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5D88D4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69E5342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72742A4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79FDF08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099D289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135BA36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7D55F37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4DDBAA0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ПРОДАЖИ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НЕМАТЕРИАЛЬНЫХ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1EFED1F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603A7EC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292AB52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492F148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продажи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земельных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участков,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5F3B7E5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0EC0256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41A75DB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49C54F8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ШТРАФЫ,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САНКЦИИ,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ВОЗМЕЩЕНИЕ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1B06195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1FF5193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7D6D2E0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42B3AF2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6AA272C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209,47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7E469AE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680,78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44E418C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2E9E93B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ДРУГИХ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0F8554E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754,14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72440A6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725,14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4236BCE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7760722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487FC6E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68604EC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1CFDBA6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7C3336D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выравнивание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28AE435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346FFDC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456AEDB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7DD10FD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выравнивание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51624CB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71D5417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3BD9E06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06A42AA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5147BB3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132,02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721B9F5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503,64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7BECEA6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25098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7109546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обновление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материально-технической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базы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учебно-исследовательской,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научно-практической,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творческой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497D51D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429,68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29156D1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2CDCD81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25098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2DF4F1E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обновление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материально-технической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базы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учебно-исследовательской,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научно-практической,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творческой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660303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429,68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5384186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4A135C4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25304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6F759A5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горячего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питания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6439E15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07C06FF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0D0AF8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25304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705D3E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горячего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питания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6E5A930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26D0DDE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3CFA70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58F741C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жильем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молодых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5C602A5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036,63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5436848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056,60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699163E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07BE66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жильем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молодых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8B80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514DC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10C40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02D186" w14:textId="2F22BF4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036,63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BB8D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2F22A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3E50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2CBC0C" w14:textId="265061C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056,60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1CA8696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25519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5D9C69D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отрасли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092C16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52C9B1C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741,66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233A17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25519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538C8DD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отрасли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7E9DBAA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1866CB9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741,66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4D2CFC6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27139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7DD35EB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софинансирование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вложений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рамках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модернизации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инфраструктуры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региональной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0CEF4FF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3715A3A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1A5509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27139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68B6441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софинансирование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вложений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рамках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модернизации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инфраструктуры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региональной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579F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E7EA587" w14:textId="1F88605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8D69D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52E086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204EFD9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D11859A" w14:textId="01F92AA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6C79C31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5816041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12EE4F7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22B3F0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49D2742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2AAE9BA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3FE7171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1944A32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089C6BE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1E62CDA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информационно-пропагандистских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направленных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профилактику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идеологии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09A4EC4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02039AF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6E22C02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107A0C3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функционирования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центров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цифрового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гуманитарного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профилей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Точка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роста</w:t>
            </w:r>
            <w:r>
              <w:rPr>
                <w:color w:val="000000" w:themeColor="text1"/>
                <w:lang w:eastAsia="en-US"/>
              </w:rPr>
              <w:t>»</w:t>
            </w:r>
            <w:r w:rsidRPr="00F50A32">
              <w:rPr>
                <w:color w:val="000000" w:themeColor="text1"/>
                <w:lang w:eastAsia="en-US"/>
              </w:rPr>
              <w:t>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центров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естественно-научной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технологической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направленностей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расположенных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4701712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54B39BA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46BD5DE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4B69840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02C896E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644,31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3837B4E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243,69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58F889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40CC500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01F2A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0A76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35FB7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625FB1D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189,21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E6741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CDF63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5C20C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016C7F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645,37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3BDD36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693353C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0B7C69F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189,21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152940C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645,37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3B2D787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0026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7BF6A89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опеке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попечительству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E8B1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85E1BA9" w14:textId="19F071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155,93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70D6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7F0192" w14:textId="6DCCC1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155,93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8B915E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31C89AB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опеке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попечительству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42AEAB1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106,34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77BC2D0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106,34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48DD471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2C6FBD1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борьбе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иксодовыми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клещами-переносчиками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Крымской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геморрагической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лихорадки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природных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биотопах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72D5378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019DB7E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3FC09D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7F041A5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(администрирование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3B6A98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732FCC2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64F1DE5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7AADD5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(предоставление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малоимущим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малоимущим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одиноко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56A0566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3BD9954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F39C25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0A121DA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каждого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многодетным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054EFB6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3C7AAAE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930,00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467E001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353225E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проезд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A29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77833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2F97A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734C4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AA3CB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E371A9" w14:textId="694301D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D3302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6B76E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53E69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63D90F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373CE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8C63F8" w14:textId="52EFCA7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62F8737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31417AC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формированию,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содержанию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Архивного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фонда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08D717F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834,20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0CC7C09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834,20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58CE527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25E268D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(создание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комиссий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делам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несовершеннолетних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67F37FE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756,71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12F73CC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756,71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68C7C68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2423651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7EA07AC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4B51D9B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25C4D61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39D8058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(предоставление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помещений,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отопления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освещения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населенных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пунктах,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рабочих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поселках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(поселках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5E6B6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64C079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DCD1C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BCEEC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B20815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90E998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23CA9B8" w14:textId="2EDA9F6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097,01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7213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21E25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5F425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2412574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03E603B" w14:textId="68ADCF9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893,17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50017E6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24AF600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труда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7964A8B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65E3717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69FC3F1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13A90AA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административных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1380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F3A34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D76D5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9ED07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73C5D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C743B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325C5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FE5E75" w14:textId="4C7ECA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136DB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89FBA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112BD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2715A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66A2B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6EF3A8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3F5F6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7A9289" w14:textId="52A5F1F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7EBD02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2282C6C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гарантий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общедоступного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финансовое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1F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82F052A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EE5DD5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6A596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1850E0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877F55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D0BD96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E76BA14" w14:textId="63C95E5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361,02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2467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F05B40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8D8028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1E5BF4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5E8A0A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2C73DC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0995190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4DAAE1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A3E86F6" w14:textId="0EBFBA0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361,02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1A5348F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24AE8B0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гарантий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общедоступного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дополнительного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финансовое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20DAD84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216,24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07EAF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216,24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6287BDB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4943946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обращению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животными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146A0F5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1E1E500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68DA1E8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733EDCC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многодетным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каждого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старше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приобретение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комплекта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школьной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одежды,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одежды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обуви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письменных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FD6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96E7F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1423C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39117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A2FE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C7D64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15E19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B64AB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82C92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0EE990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7DB0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2BF89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07F210" w14:textId="74D7F0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63C66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C23A5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6A1432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60881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B6E97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815DC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1A7D0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CCC00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70C1B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17438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6B198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CA38E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DE4107" w14:textId="3CBE5B8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0FEE10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0776517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(ежегодная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достигшим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совершеннолетия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сентября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1945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постоянно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78E36A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07A25A2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2E8BCB4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1256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6EED417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отдыха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оздоровления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0918518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331,76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03473A9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331,76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5F189AB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6337C72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034B151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682E4C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4CD04E9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2CD52ED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родителей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(законных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представителей)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присмотр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детьми,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посещающими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208F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0AF8DD" w14:textId="3825CD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281F5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46868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CA489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91CFCB2" w14:textId="01743AA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6A88D0C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7DED967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родителей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(законных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представителей)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присмотр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детьми,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посещающими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66F9B3C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0F16155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08BDE98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35084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709FBF3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назначаемой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случае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рождения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третьего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последующих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достижения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46AAE5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6C0D245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7E2CFB0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35084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1514879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назначаемой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случае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рождения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третьего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последующих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достижения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F0CEA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8DE6FC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5CBBB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85A09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818E1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F480D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A82DDB" w14:textId="2D351F0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11B3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C64D5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CCA71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11091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858C7F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E1570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F40AFF" w14:textId="30FB39B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9CC41D9" w14:textId="77777777" w:rsidTr="00BD7D7B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1FA3CD0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</w:tcPr>
          <w:p w14:paraId="0DAEAA6F" w14:textId="3150AB5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составлению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(изменению)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списков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кандидатов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присяжные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заседатели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юрисдикции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FD4A8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D9F0A3B" w14:textId="7822CA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60C6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6D58E98" w14:textId="795DFC1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46A3DDF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69D8026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составлению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(изменению)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списков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кандидатов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присяжные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заседатели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юрисдикции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0D3EAD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79C3275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4F750E1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4CD2A2F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советников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директора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воспитанию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взаимодействию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детскими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общественными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объединениями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5D1EC1F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6F6D84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27A6644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4A8B469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советников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директора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воспитанию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взаимодействию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детскими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общественными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объединениями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0F3E8E4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1F53B4F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3BAD84D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7994505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лицам,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награжденным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нагрудным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знаком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Почетный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донор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России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3B8922D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67E0C82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4BDB7EA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52B9FF4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лицам,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награжденным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нагрудным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знаком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Почетный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донор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России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524C1" w14:textId="62EB5EB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5B416" w14:textId="3666AB4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3ED541D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4A789F2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жилищно-коммунальных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447141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0F3CB1D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557B83C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1033AF6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жилищно-коммунальных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4078C6D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73B857F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46F4DBA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35303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5A87533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вознаграждение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классное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руководство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B500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05B8A6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A85CC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198455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6833A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D05D0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6F454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005B2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1FA8D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95C37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8154E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7095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1C415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2B22B" w14:textId="09EDC14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21F0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4CD6E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A4437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A7ACA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F8235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A8AEE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4B9AA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D32996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F6AF58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1A90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1CCB1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F8B94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46BF3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BA0D0F" w14:textId="42E86A6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34A36FF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35303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68EB0A7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вознаграждение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классное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руководство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2941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9F78C8B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8D7A30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3976C3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20285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8E0134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74FAB8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47D65E2" w14:textId="62B8A3C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BB7C2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95EDE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2D5AB8A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A228C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639BC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D5BDEF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88549A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2BE59AA" w14:textId="4463489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51FBEF5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4C8AFEF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контракта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1730AF5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7DE5123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30342EC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787E80E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контракта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7981A9C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56E15BB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4C83E53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0DF19F6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взноса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ремонт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многоквартирном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2673383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3AE858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1F8083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2B8ABCE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взноса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ремонт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многоквартирном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463BD21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2D9F3AD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3BD1108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2BF340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05DC261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078684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71A7A4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7D8B8A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0B8C06F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69FE8FB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4F743FE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6E56548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40B7024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76C16B2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5074B44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1158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75875C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56A0525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4CE0E04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936,21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5738FD0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7B310C5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Иные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6040DC3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484EF50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511904F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204CDD0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166A257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65A5FEE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7107EBF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7412D97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354C7D1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1157118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0682CCA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52E4072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депутатов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Думы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избирательном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060DCC7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0DFBDAB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745C2C6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0EB36C8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1101DA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4215B10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955,64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7EA0742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04050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6A82D19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7621CEF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4551692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955,64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1FEF7BF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07D93A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ВСЕГО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31ED5FC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967,31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14A6D3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025,80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2C2B551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7B4F110C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216ABB95" w14:textId="446C59C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6AA3E91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21CC05A8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4E80F7F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EE2FE2C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главным</w:t>
      </w:r>
      <w:r w:rsidR="00DE1579">
        <w:t xml:space="preserve"> </w:t>
      </w:r>
      <w:r w:rsidRPr="00D9353E">
        <w:t>распорядителям</w:t>
      </w:r>
      <w:r w:rsidR="00DE1579">
        <w:t xml:space="preserve"> </w:t>
      </w:r>
      <w:r w:rsidRPr="00D9353E">
        <w:t>средств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бюджета,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(Рз),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(ПР),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ведомственной</w:t>
      </w:r>
      <w:r w:rsidR="00DE1579">
        <w:t xml:space="preserve"> </w:t>
      </w:r>
      <w:r w:rsidRPr="00D9353E">
        <w:t>структуре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(Вед)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5195804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DE1579">
              <w:t xml:space="preserve"> </w:t>
            </w:r>
          </w:p>
        </w:tc>
      </w:tr>
      <w:tr w:rsidR="0077120B" w:rsidRPr="00407D1C" w14:paraId="25484CA8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E27448" w:rsidRPr="00407D1C" w14:paraId="6D8728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F0614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СОВЕТ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5CB37B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0FD98B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1FE8EA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6D39B09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7231A1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7DE6A1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0529D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132FC3D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473C51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7012A7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44420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531A66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380E92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C1EC5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5AD8A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40DE13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законодательных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(представительных)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44F272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2420B9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166711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6F4951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4316D32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24BBEE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78738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4A9AEB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34678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024680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65B3D3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51FE34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55CB4B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5DAA347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3DE32F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4DC93FE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4E2E8E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6B225C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2050F1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0E9FF5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7E0D81D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19CFC1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3E2944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7B1760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5D0F6D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3EB8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6ED6C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6FC074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A47075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7B3742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067,20</w:t>
            </w:r>
          </w:p>
        </w:tc>
      </w:tr>
      <w:tr w:rsidR="00E27448" w:rsidRPr="00407D1C" w14:paraId="1070B0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4681CE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3105D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47819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5262F8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0B0E29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227CEA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0D0540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490,19</w:t>
            </w:r>
          </w:p>
        </w:tc>
      </w:tr>
      <w:tr w:rsidR="00E27448" w:rsidRPr="00407D1C" w14:paraId="12F0B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1B7B48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42255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2428EF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5187BE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7F7898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3C86A1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9ABFDB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684,01</w:t>
            </w:r>
          </w:p>
        </w:tc>
      </w:tr>
      <w:tr w:rsidR="00E27448" w:rsidRPr="00407D1C" w14:paraId="5C162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6C29EB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47E7F3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86954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BEDBA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7F8F53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3C396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016C34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893,00</w:t>
            </w:r>
          </w:p>
        </w:tc>
      </w:tr>
      <w:tr w:rsidR="00E27448" w:rsidRPr="00407D1C" w14:paraId="02EC0A8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7C3C16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56101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424D0A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20923A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60235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2DB614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A9DE1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528,96</w:t>
            </w:r>
          </w:p>
        </w:tc>
      </w:tr>
      <w:tr w:rsidR="00E27448" w:rsidRPr="00407D1C" w14:paraId="40C314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100024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F072B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3121D6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7A3913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1CDC6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C4BC0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039077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528,96</w:t>
            </w:r>
          </w:p>
        </w:tc>
      </w:tr>
      <w:tr w:rsidR="00E27448" w:rsidRPr="00407D1C" w14:paraId="577C30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4AF6CD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0D605A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446C23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03A28E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16451DA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21C5A9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2FC1329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DC2C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6EEE67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589DB8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5C4C1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584947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329F0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6A225D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52981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BAE66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6136F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48266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4F4273A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DEBEC2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3B6ACCC" w14:textId="25919A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67C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139BDD95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75C7A5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1F2DD88" w14:textId="5D9064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3A5B58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35E732E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A833B90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81D144C" w14:textId="797577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B8A1E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7244A0D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107C4B07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B580110" w14:textId="4DDC1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8F6B2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D22E57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402B8A84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486AD209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616DB2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B452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055B0C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Представительские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0891F0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61BAD5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578C37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02A147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2E31E9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67ED6A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35E6A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6AC9C1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484892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23394E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6872A0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032057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552B5D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21631B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9DA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5D83FB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Освещение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массовой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печатных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изданиях,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информационно-телекоммуникационной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68579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69890C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49B90C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7B703A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BD52B5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472B007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0C16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5D1DCA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677038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5729CD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79AB7C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7FCB84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724437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465FC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861CE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183E0F3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АДМИНИСТРАЦИЯ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5F5A4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051F0B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5B347F8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2E907D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06C4CD5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0A4D2D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494,73</w:t>
            </w:r>
          </w:p>
        </w:tc>
      </w:tr>
      <w:tr w:rsidR="00E27448" w:rsidRPr="00407D1C" w14:paraId="56C19E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632F0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2EB0B6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4C4B38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6C373D1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09403C4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C9BCE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207203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492,52</w:t>
            </w:r>
          </w:p>
        </w:tc>
      </w:tr>
      <w:tr w:rsidR="00E27448" w:rsidRPr="00407D1C" w14:paraId="7115D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796E4C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78A40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1DCB41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9ACF8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176ED3E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2AA44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623477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76DDED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59377F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3ED5F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04744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7B6C2E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5356D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05B55E8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32600A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520B1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4D6B35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Высшее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(руководитель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360ED8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729C66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7509B9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459E1D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0FDEE5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59E4ADB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3AEB7F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C05F9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199987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31F217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2F85C6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2E563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22F2B99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8177A2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020,08</w:t>
            </w:r>
          </w:p>
        </w:tc>
      </w:tr>
      <w:tr w:rsidR="00E27448" w:rsidRPr="00407D1C" w14:paraId="7DA6CB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628A5F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0ED3C4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6D1D06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0D91EC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7EC2F6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4181E4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30DB77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150,08</w:t>
            </w:r>
          </w:p>
        </w:tc>
      </w:tr>
      <w:tr w:rsidR="00E27448" w:rsidRPr="00407D1C" w14:paraId="444103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737B5E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39CA37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1DCBE1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31899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2CA425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151011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127C24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870,00</w:t>
            </w:r>
          </w:p>
        </w:tc>
      </w:tr>
      <w:tr w:rsidR="00E27448" w:rsidRPr="00407D1C" w14:paraId="430F7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248FC3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21C8C1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2DC351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392A9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05C30F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3EE8A3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701172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064,93</w:t>
            </w:r>
          </w:p>
        </w:tc>
      </w:tr>
      <w:tr w:rsidR="00E27448" w:rsidRPr="00407D1C" w14:paraId="30EF4C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652148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1146A5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E44B7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0D532E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BC1E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35A1A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21E76AB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064,93</w:t>
            </w:r>
          </w:p>
        </w:tc>
      </w:tr>
      <w:tr w:rsidR="00E27448" w:rsidRPr="00407D1C" w14:paraId="286C75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1F5D86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Правительства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6E1FD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742C7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7F758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144AA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0A48F6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2601A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864,68</w:t>
            </w:r>
          </w:p>
        </w:tc>
      </w:tr>
      <w:tr w:rsidR="00E27448" w:rsidRPr="00407D1C" w14:paraId="7FDE12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05CB45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6E7C85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A1C73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70952E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20E4EE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0C29E7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52678A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1FEE5B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52EBD6B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рецидивной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5E82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7437284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7640673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7704A58F" w14:textId="418CF3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943CAA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6C00358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EBF420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85061ED" w14:textId="4F4D2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C0849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FDD6C94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6BC25FE0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EC9880F" w14:textId="7C9B45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4EA4F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B8EAF8D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DEF2175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64755B73" w14:textId="3BF195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2283E9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CAA4C5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2C56881E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2C4C7670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55D9CF31" w14:textId="0EB0B6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511645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5668C2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03A211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7B90FA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03EE85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7FD1F3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183A4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6CC33E4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4BEA35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7B835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комиссий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несовершеннолетних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22CA4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25A73E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1C2757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77A5B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268C13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1C5F35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3D3493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0FBD383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8AB7E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262428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42108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330B8E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55107C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33E8A4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540,15</w:t>
            </w:r>
          </w:p>
        </w:tc>
      </w:tr>
      <w:tr w:rsidR="00E27448" w:rsidRPr="00407D1C" w14:paraId="0F61E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28A0CD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20BD06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0EBE0E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2C359A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3BA81C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B8A8E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1E0094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088,93</w:t>
            </w:r>
          </w:p>
        </w:tc>
      </w:tr>
      <w:tr w:rsidR="00E27448" w:rsidRPr="00407D1C" w14:paraId="7A951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718C55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3031F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79EAD1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407FA8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89E89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1877E9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63A30EE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235,60</w:t>
            </w:r>
          </w:p>
        </w:tc>
      </w:tr>
      <w:tr w:rsidR="00E27448" w:rsidRPr="00407D1C" w14:paraId="1AC9E0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50673F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DFF1C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3EEF8E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0732DF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111A71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180D1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57F21F2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235,60</w:t>
            </w:r>
          </w:p>
        </w:tc>
      </w:tr>
      <w:tr w:rsidR="00E27448" w:rsidRPr="00407D1C" w14:paraId="0BF7E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706108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42CE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2AFB36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26F22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66BCB1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6816FD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30AA2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401,49</w:t>
            </w:r>
          </w:p>
        </w:tc>
      </w:tr>
      <w:tr w:rsidR="00E27448" w:rsidRPr="00407D1C" w14:paraId="128654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3D0C39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01822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78F033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31E3A6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16833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0514F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1BBB80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5F1ED5">
              <w:rPr>
                <w:szCs w:val="28"/>
              </w:rPr>
              <w:t>768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676,39</w:t>
            </w:r>
          </w:p>
        </w:tc>
      </w:tr>
      <w:tr w:rsidR="00E27448" w:rsidRPr="00407D1C" w14:paraId="288838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445AA5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5CE19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556C07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2C5AC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29DF0A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AAA3F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62C6C7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5F1ED5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556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725,10</w:t>
            </w:r>
          </w:p>
        </w:tc>
      </w:tr>
      <w:tr w:rsidR="00E27448" w:rsidRPr="00407D1C" w14:paraId="122442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2E3CAD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CD95A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97627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4E3C8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714B52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4C568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0BAC40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813,49</w:t>
            </w:r>
          </w:p>
        </w:tc>
      </w:tr>
      <w:tr w:rsidR="00E27448" w:rsidRPr="00407D1C" w14:paraId="6BA53F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518F83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4E918D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40FD2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4A2309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088BD0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1549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5EBF3E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813,49</w:t>
            </w:r>
          </w:p>
        </w:tc>
      </w:tr>
      <w:tr w:rsidR="00E27448" w:rsidRPr="00407D1C" w14:paraId="6EBA45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746D502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попечительству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09284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69137B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B6FC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1A2E83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36A9C7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744CA0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503,77</w:t>
            </w:r>
          </w:p>
        </w:tc>
      </w:tr>
      <w:tr w:rsidR="00E27448" w:rsidRPr="00407D1C" w14:paraId="55186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23D1B5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145636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A6797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32A4C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45E5C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1726B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10C942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344,35</w:t>
            </w:r>
          </w:p>
        </w:tc>
      </w:tr>
      <w:tr w:rsidR="00E27448" w:rsidRPr="00407D1C" w14:paraId="3CFB5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936D7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E1247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7E4387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FACC7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713A35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246B76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4EE95A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159,42</w:t>
            </w:r>
          </w:p>
        </w:tc>
      </w:tr>
      <w:tr w:rsidR="00E27448" w:rsidRPr="00407D1C" w14:paraId="632DC7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4BAC487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архивного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664E20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5E504E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49F19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297875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5087087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0580D8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516,85</w:t>
            </w:r>
          </w:p>
        </w:tc>
      </w:tr>
      <w:tr w:rsidR="00E27448" w:rsidRPr="00407D1C" w14:paraId="5A5EA7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25C79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339A5C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43D1B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5F02B3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0BA88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6D1766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3EF5A5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747,68</w:t>
            </w:r>
          </w:p>
        </w:tc>
      </w:tr>
      <w:tr w:rsidR="00E27448" w:rsidRPr="00407D1C" w14:paraId="41D73D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9DB36A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EE3BB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31A1A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2085CB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38ED7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1986D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8CA65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769,17</w:t>
            </w:r>
          </w:p>
        </w:tc>
      </w:tr>
      <w:tr w:rsidR="00E27448" w:rsidRPr="00407D1C" w14:paraId="66D872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1AE506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DFB3D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3A6B5E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441B28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3FCCAB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0D12172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188B2A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768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C1023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00DE69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6F7ED1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6F44D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51231F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39DEF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2E3532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B25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2D4BBA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2673B0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F41A7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54C36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06D6A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036307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57D37C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23479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76908A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6928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4DCB50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0BCE46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69ECA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A4129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088461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914E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1B7797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Судебная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21B1E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4099FC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6E7FF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4EF51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564342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4F90073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53DF65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19EE14C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195AFF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53030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361D18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20AE86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F775C7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0B2E9E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2FFDB6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0239222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F0F9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0347C8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73DD9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76AEA7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4C223EE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D107F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7A4FAF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76A752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составлению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(изменению)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списков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кандидатов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присяжные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заседатели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юрисдикции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562E4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5DF263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36E6AD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4E124C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284BBB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3ADAFE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17838F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9998D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7404A0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707D2D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0D3CD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3F59B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6F06D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1DBB885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00E05B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1E65AB0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2DF91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483059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01E57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77FB3E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07CCFD1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032150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637,83</w:t>
            </w:r>
          </w:p>
        </w:tc>
      </w:tr>
      <w:tr w:rsidR="00E27448" w:rsidRPr="00407D1C" w14:paraId="797C11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6BCA3D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52C378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2FE5A4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17D424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024799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35C9510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7230FD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453D3E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1B1E79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Снижение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барьеров,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оптимизация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числе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многофункциональном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7D3FB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3A7635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63DD4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0C461E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08AF77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73F916C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7D587A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203FCA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доступности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предоставляемых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принципу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окна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многофункциональных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4B3035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39105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3D9AA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1D7BA1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2940F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549BE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79D30F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AA0AB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4CE74E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60B7B4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298B3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07B010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6F5B9F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24F2206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1E4AD7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7703EB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68FC1E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2B1D4D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1E25B7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8341B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4F5BC9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96B54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063,55</w:t>
            </w:r>
          </w:p>
        </w:tc>
      </w:tr>
      <w:tr w:rsidR="00E27448" w:rsidRPr="00407D1C" w14:paraId="4EA19F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73E8F1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3048A6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6E1A7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8164D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419CA2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58E03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5F25D6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776,83</w:t>
            </w:r>
          </w:p>
        </w:tc>
      </w:tr>
      <w:tr w:rsidR="00E27448" w:rsidRPr="00407D1C" w14:paraId="5F7580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5911A2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018D0A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1AE027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2467AF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F4088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51DC8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709B45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494,00</w:t>
            </w:r>
          </w:p>
        </w:tc>
      </w:tr>
      <w:tr w:rsidR="00E27448" w:rsidRPr="00407D1C" w14:paraId="20A754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F1454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D4CB9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7380DD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31C3B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69C0D6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6EFD87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367638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055,06</w:t>
            </w:r>
          </w:p>
        </w:tc>
      </w:tr>
      <w:tr w:rsidR="00E27448" w:rsidRPr="00407D1C" w14:paraId="1CA3E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FEDA83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876D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012EE4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43591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0A765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AC49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26A2D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64E81C" w14:textId="5B7D62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7BF9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3A5E3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5A279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3BF7D3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8C503A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E9253B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29483F" w14:textId="392A15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79CF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5ADDE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26F8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ECEF3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69F37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A4DFF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3C57D11" w14:textId="76307D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71A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CC7195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89A6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825671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2E8F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17D6A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5BC966" w14:textId="4E443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B06DCB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12319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01F2EE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B5185C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B44AE6B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D0241E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EF66AFD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91B0536" w14:textId="1AA675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743,16</w:t>
            </w:r>
          </w:p>
        </w:tc>
      </w:tr>
      <w:tr w:rsidR="00E27448" w:rsidRPr="00407D1C" w14:paraId="61D4B0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00BC03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727F81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20A508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7643BF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1B5565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336B259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E5383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743,16</w:t>
            </w:r>
          </w:p>
        </w:tc>
      </w:tr>
      <w:tr w:rsidR="00E27448" w:rsidRPr="00407D1C" w14:paraId="075281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6E0A5B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5309A9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34C9F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427ED5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7A9601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C34AF9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77EAC9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182,50</w:t>
            </w:r>
          </w:p>
        </w:tc>
      </w:tr>
      <w:tr w:rsidR="00E27448" w:rsidRPr="00407D1C" w14:paraId="2022C5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344AB3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7A898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08AAB5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180675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3A2AB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61A37C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1E1953E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182,50</w:t>
            </w:r>
          </w:p>
        </w:tc>
      </w:tr>
      <w:tr w:rsidR="00E27448" w:rsidRPr="00407D1C" w14:paraId="18CE77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0F156B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информационно-пропагандистских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7E5C71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3B7502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12FC37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299D6A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5A09F9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3268BE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560,66</w:t>
            </w:r>
          </w:p>
        </w:tc>
      </w:tr>
      <w:tr w:rsidR="00E27448" w:rsidRPr="00407D1C" w14:paraId="5A9CC8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65A5CBB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3D7556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5972BA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2159D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0515A9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14347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57D03D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560,66</w:t>
            </w:r>
          </w:p>
        </w:tc>
      </w:tr>
      <w:tr w:rsidR="00E27448" w:rsidRPr="00407D1C" w14:paraId="6BA2A08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BB9A7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4065EA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20DF0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26A1D6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256128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57A0D3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EC622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FCA08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6E91F1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CA27D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60C341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3DA968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2418DC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2758BBD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05B07AD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09888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58716E9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558BF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76BCB3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033D3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7733A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21B9A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36D46A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C0D1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0C04F8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D207B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121BCE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4FD199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71495D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7F9A03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FDF84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5D20D5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AAB3A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68A86A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20181F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58874B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45FC24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171BB6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0C795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44701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3C0C70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дружин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казачьих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04FBB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1DC970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3F802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BA552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3644DD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2AE41F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733,64</w:t>
            </w:r>
          </w:p>
        </w:tc>
      </w:tr>
      <w:tr w:rsidR="00E27448" w:rsidRPr="00407D1C" w14:paraId="5084E6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238345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ECA68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161128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2B5027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5D50FD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3AF1A2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563E78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873,64</w:t>
            </w:r>
          </w:p>
        </w:tc>
      </w:tr>
      <w:tr w:rsidR="00E27448" w:rsidRPr="00407D1C" w14:paraId="30483B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8EBBE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258CD8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276208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76DD5B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1EC09C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20671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31CA84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860,00</w:t>
            </w:r>
          </w:p>
        </w:tc>
      </w:tr>
      <w:tr w:rsidR="00E27448" w:rsidRPr="00407D1C" w14:paraId="7B2DA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3E4F17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Гармонизация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(межэтнических)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</w:t>
            </w:r>
            <w:r w:rsidR="00BA1B87">
              <w:rPr>
                <w:szCs w:val="28"/>
              </w:rPr>
              <w:t>и</w:t>
            </w:r>
            <w:r w:rsidRPr="00652CE1">
              <w:rPr>
                <w:szCs w:val="28"/>
              </w:rPr>
              <w:t>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5DF16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4A7B2A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721AD4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0514C8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393128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350B8C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03E4E3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245080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38B92E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332BAF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2DE8A5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CCF05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0D3D9F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3A8B4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4D593F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5D0635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незаконного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психотропных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CA853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708E3D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1BD47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30FC6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13F9D2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269A4E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267AB8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30C0BE1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8BD6E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065101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6CAC8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558DE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89C5C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0E993E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68E34F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1414D07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41E991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387FF2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1F91B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166783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193797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4CE933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333,90</w:t>
            </w:r>
          </w:p>
        </w:tc>
      </w:tr>
      <w:tr w:rsidR="00E27448" w:rsidRPr="00407D1C" w14:paraId="69B805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73066E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3C4CEC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6E15CB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552C4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75D76C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21464C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3E9737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333,90</w:t>
            </w:r>
          </w:p>
        </w:tc>
      </w:tr>
      <w:tr w:rsidR="00E27448" w:rsidRPr="00407D1C" w14:paraId="18832E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1D424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AAB4B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188E71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2B926D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223B48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4C205C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1C7607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170,11</w:t>
            </w:r>
          </w:p>
        </w:tc>
      </w:tr>
      <w:tr w:rsidR="00E27448" w:rsidRPr="00407D1C" w14:paraId="78E2DB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643B62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21EAE6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4B9558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3B5EEC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5915EC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038007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6BE3E9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443,82</w:t>
            </w:r>
          </w:p>
        </w:tc>
      </w:tr>
      <w:tr w:rsidR="00E27448" w:rsidRPr="00407D1C" w14:paraId="6B2A36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D5B74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5A0227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1FAF3C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0ACA0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46CB4D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307DE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51FDBD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726,29</w:t>
            </w:r>
          </w:p>
        </w:tc>
      </w:tr>
      <w:tr w:rsidR="00E27448" w:rsidRPr="00407D1C" w14:paraId="3170CB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095687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2E1CD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24AD4A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270D2F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D8C8C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36D84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4A100E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163,79</w:t>
            </w:r>
          </w:p>
        </w:tc>
      </w:tr>
      <w:tr w:rsidR="00E27448" w:rsidRPr="00407D1C" w14:paraId="6965B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4B1BA26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1F7B8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7723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145017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3ED800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B8EE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7AE5A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163,79</w:t>
            </w:r>
          </w:p>
        </w:tc>
      </w:tr>
      <w:tr w:rsidR="00E27448" w:rsidRPr="00407D1C" w14:paraId="722FE6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17C823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34CCA0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944C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F2600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554815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E53F5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38AB897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718,39</w:t>
            </w:r>
          </w:p>
        </w:tc>
      </w:tr>
      <w:tr w:rsidR="00E27448" w:rsidRPr="00407D1C" w14:paraId="07167F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2EF3A46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2A4EDD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2E94C7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1CBEFB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7EC5BB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23A1CB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C7737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718,39</w:t>
            </w:r>
          </w:p>
        </w:tc>
      </w:tr>
      <w:tr w:rsidR="00E27448" w:rsidRPr="00407D1C" w14:paraId="0677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5177EB8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Ежегодный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целевой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(вступительный)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Ассоциацию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4AA9D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5073F5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0B8C9C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6DA0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71EE68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1370875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612,00</w:t>
            </w:r>
          </w:p>
        </w:tc>
      </w:tr>
      <w:tr w:rsidR="00E27448" w:rsidRPr="00407D1C" w14:paraId="0D44D6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ACAA6C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59199C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468EB6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6C0010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4E13E7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94F6E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540913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612,00</w:t>
            </w:r>
          </w:p>
        </w:tc>
      </w:tr>
      <w:tr w:rsidR="00E27448" w:rsidRPr="00407D1C" w14:paraId="0FC9E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41818C0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Представительские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156BB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67671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7A36A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40D269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420C2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D4FC50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7B93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459974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B7DB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02B3E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4603D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663DF8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6FF5C5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443730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1C6EE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7073FC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Освещение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массовой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печатных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изданиях,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информационно-телекоммуникационной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784EF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084CF1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0AE20D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4238DF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362AB3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D3253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282,00</w:t>
            </w:r>
          </w:p>
        </w:tc>
      </w:tr>
      <w:tr w:rsidR="00E27448" w:rsidRPr="00407D1C" w14:paraId="7287B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31C666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2ECAA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5C66C3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6D6FB1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5814E6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29943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129E04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282,00</w:t>
            </w:r>
          </w:p>
        </w:tc>
      </w:tr>
      <w:tr w:rsidR="00E27448" w:rsidRPr="00407D1C" w14:paraId="039B06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2BF87C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решения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марта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№226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утверждении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Положения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звании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гражданин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7432B2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57F39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37F0B6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67DCD4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393286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7E236D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976A1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49196AD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74BA88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31DDE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1BDBCB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1C128B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269067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4C30F6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9679E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5B40CC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Думы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избирательном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FA8F2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1F7D5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27D3B0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376DA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B874E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65FAEB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824,39</w:t>
            </w:r>
          </w:p>
        </w:tc>
      </w:tr>
      <w:tr w:rsidR="00E27448" w:rsidRPr="00407D1C" w14:paraId="5B01AD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157446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E21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7FDA6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6A1106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4E8DB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E1E3FA" w14:textId="6BFE13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B466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137D5D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E10FD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D60399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EF3D9F2" w14:textId="6129D8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B501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089BE3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AA9FFB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0E9E6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FCD083" w14:textId="66C538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8688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70B5F5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063AAE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540D3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CD802E2" w14:textId="3AA169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7FCB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B369DD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EAC4EF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E02E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F39B60" w14:textId="035EE0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8C520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BD2E7F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8167FA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DB511C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D9C94B4" w14:textId="122CDA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395,01</w:t>
            </w:r>
          </w:p>
        </w:tc>
      </w:tr>
      <w:tr w:rsidR="00E27448" w:rsidRPr="00407D1C" w14:paraId="2EA80E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D71F4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54D154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7D9943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7BC577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5A317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5BDD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185091B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429,38</w:t>
            </w:r>
          </w:p>
        </w:tc>
      </w:tr>
      <w:tr w:rsidR="00E27448" w:rsidRPr="00407D1C" w14:paraId="45466B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5E5D33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408E38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2B241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2230DB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435F42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5BBAE0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329DC6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65259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5FC7A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B28E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5A5E25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68C57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58BF64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194908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FEEF3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20018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9796F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3E12F7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78B438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34D66D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6AE9B6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1B77F39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27ACE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03802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29FEC8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2935B1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BF964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798B3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5F25E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27BEE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020694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106CEE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691FE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5D5DF1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7805D5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12D787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6A9A03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147A96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A1570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26D884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507E95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3EE5F5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17119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198FBA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2D851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290FF9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70E10AD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26D302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3EEBE5F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41349C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1A760A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3D88D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5FCF5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64EBE4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069B27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4BB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0EB63E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Противодействие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коррупции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сфере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64E112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29829A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12708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042A31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1D7D44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78C5DA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12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4D403A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13143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0ADB2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4BF3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01D54D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2F6CF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B9559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9A48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C7E070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правоохранительная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05411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541FEE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4F2BD3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02C377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5C935CC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48203A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3644EE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529A2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099C6D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11C92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032F2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283C2E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0B09E9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220555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315A05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BB1A73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13CFCC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25F3AB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100EF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5365AD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6A226C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40898D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0254F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699A31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68477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52F633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4A215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62125F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52FB4F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1FBD3F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55C082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37F8CD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53CA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2729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704EA9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40CCF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203BFD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41A3A06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6AECA3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5C37F8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133F8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064081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73BE4A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0313B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463989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3F0CAF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22ABF9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D87E7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2B3147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1C8A2B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7BA6FF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541C25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4ADCD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291FE87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182,33</w:t>
            </w:r>
          </w:p>
        </w:tc>
      </w:tr>
      <w:tr w:rsidR="00E27448" w:rsidRPr="00407D1C" w14:paraId="01B79C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14395D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9DF2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4B7F10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4B63F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2BE69D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4A7197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3622AC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304,88</w:t>
            </w:r>
          </w:p>
        </w:tc>
      </w:tr>
      <w:tr w:rsidR="00E27448" w:rsidRPr="00407D1C" w14:paraId="607098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6ED6E9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497B3C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17CF50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0743D5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2B3526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3E70F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2D4C9A8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515,00</w:t>
            </w:r>
          </w:p>
        </w:tc>
      </w:tr>
      <w:tr w:rsidR="00E27448" w:rsidRPr="00407D1C" w14:paraId="255576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47180AC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026713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76292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655113C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C3AAE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0FBECC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414E6F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CCE2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84561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4A4BCF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597595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EEDF7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3F5552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0E3CA48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0AA26D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2917F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F08CB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EA57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F29C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19FC3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1A4CBD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9B8E54F" w14:textId="01EDFA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8CF7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86B29F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77886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C861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88DA3D0" w14:textId="15C334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16098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C8503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C50146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4BE44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BF079DE" w14:textId="772AEC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03A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80955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B28CD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0F69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098EFF9" w14:textId="7ED1F0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0FBDA0F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5D90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C1CE47D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8EA0B5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36D8DE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75C1B5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58878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6AB631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потребительского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рынка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4A8909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062D6C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17BA75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4F9BA8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40FE20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29F4D88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8C0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05BDD2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Финансовая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53327B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2C22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7CFB71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76A4D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0B0387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0821D6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B99A9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0C39F6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21106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0E699B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048BBF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71E66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3C6C1D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033AC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515F5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0B8E72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5BEC8B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1CAC88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22017B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8569C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F875B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7B3BEF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A308A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B0ED3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АРХИТЕКТУРЫ,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ГРАДОСТРОИТЕЛЬСТВА,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C237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61AE02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6A3EA1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75EA02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2E0736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69AE414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559,22</w:t>
            </w:r>
          </w:p>
        </w:tc>
      </w:tr>
      <w:tr w:rsidR="00E27448" w:rsidRPr="00407D1C" w14:paraId="6B4A8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708FFE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260697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65EDD6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0E36EC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03BA87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005817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32A8AB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6CF8DE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6F8C77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0B7A0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62AC13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7E6A14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3AFBCB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06C26D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622715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6ACAC43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1BF1B2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327E7F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9DBCF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40C129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648EE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1AD0577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423F1C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360D39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37D3E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53991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33DB6B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03B7F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07D8A9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E0D1D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34AB2E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154E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7E17F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Оформление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распоряжение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этим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рациональное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использование,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увеличение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количества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Перечне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(или)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образующим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08749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286E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272919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4B9EBF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2BE626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50085D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CFE6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5DD98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оценке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5A1966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1B8075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2A16A2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7A0308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7D0709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720661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A5BCF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102C7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B123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5EB9AB" w14:textId="1BC652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01C5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205BD1F" w14:textId="1AD5C9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43FB5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352C98" w14:textId="176B7A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65758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FCB75C" w14:textId="780D1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B7048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D130CE1" w14:textId="115A7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367E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4634A10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573A3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0FE3F8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C3327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01723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16C5B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762A7B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ACC98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7DA31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1D10C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28F6AC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06594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24027B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E417B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517173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B2006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A1422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277BED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0947C2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3C0D0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771700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486D63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072C0E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381C27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199C36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010,88</w:t>
            </w:r>
          </w:p>
        </w:tc>
      </w:tr>
      <w:tr w:rsidR="00E27448" w:rsidRPr="00407D1C" w14:paraId="1BFA5D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2F49EF9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7CD1C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174D2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70B05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797F37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740262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1BE1431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840,46</w:t>
            </w:r>
          </w:p>
        </w:tc>
      </w:tr>
      <w:tr w:rsidR="00E27448" w:rsidRPr="00407D1C" w14:paraId="15C0B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55968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0D3717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1586AD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ABC27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32EE5E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00A9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2FC33E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170,42</w:t>
            </w:r>
          </w:p>
        </w:tc>
      </w:tr>
      <w:tr w:rsidR="00E27448" w:rsidRPr="00407D1C" w14:paraId="4618F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6DA95B4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B3B16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44E119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0A9B2D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4418FC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36B407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22DDC3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119,04</w:t>
            </w:r>
          </w:p>
        </w:tc>
      </w:tr>
      <w:tr w:rsidR="00E27448" w:rsidRPr="00407D1C" w14:paraId="16FB12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2E2C88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1B3066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2AD2C0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23068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209144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683A6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2E85A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119,04</w:t>
            </w:r>
          </w:p>
        </w:tc>
      </w:tr>
      <w:tr w:rsidR="00E27448" w:rsidRPr="00407D1C" w14:paraId="5BD2A6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61890D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12E517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79C412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78B37F6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4549327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2F5DCAD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58D17B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1973C2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34C191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Мобилизационная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вневойсковая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475ED4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1C16BD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2F6AE9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5234BBE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31FEFD7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762E3B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53AB8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3573D6E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18F3C6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5B141E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2DF279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41A9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14FDB9C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170C15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067EA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699915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AD9AA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4B5EC9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E5BDC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3A0A84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7D6C52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188484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58CC48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61D79A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связанных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призывом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военную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мобилизации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Вооруженные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Силы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290B7D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38C854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78550B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64CAD1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0D88886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13271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3BED93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5929D04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02F03D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5566D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5151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15C63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3060B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6F3A06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4C1DFE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253496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58A81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4472CD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0A2F597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4FABDE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73AFBC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565E3B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421019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1477C14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65B315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225424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0F81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5ED228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7ADFB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1D4FC9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5E614A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47FB3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1A6E2C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0FB727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007429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0ECFA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6AA51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168B90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57D119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2C771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686538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0E2D8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043E8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77717F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62E5B9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0A4F8F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3E3C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7B59B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Оформление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распоряжение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этим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рациональное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использование,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увеличение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количества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Перечне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(или)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образующим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E24B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3676F9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BBF0D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59D44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978DC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48107F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3600D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F0371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53DA2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D073F5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00ACF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1650C4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8DDD56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06ECBB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C93CB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8ED7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E0274B" w14:textId="7C2AD0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F952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B2AB1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5CE9A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35AD4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C070AA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C68DC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C1805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960B3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31C77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3539D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ECC92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2EC53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8C6D5B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BE31A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D0A00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0ACD1C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5035B9" w14:textId="60F9E3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9AB7A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1585C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B1A6D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1EBCF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F580A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91551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E7DC8A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600910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CBC1D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5B424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2211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B2CBF7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75BAB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5A2CA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1DF73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598D9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F29CD01" w14:textId="2CA19E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B4D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5E73B4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D62A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D46F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9060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94F0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E2C0BA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62BDA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3B6A6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3DDEA9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ABCAB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66BDE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9FB3C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9D6AC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00E17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AB37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1AA6E30" w14:textId="66D774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EA7150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C949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16D42EB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8E69680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89741B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3499CF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52AD23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3A840F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AEEF82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F393CD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D3187D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07C036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B1D797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8ADD05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25EC66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F64621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545BD4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F864CC6" w14:textId="291352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277799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78609DC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кадастровых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инвентаризации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FE1A8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2F08B6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C5E5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9EDFA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13D628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6F1FE8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1CB1B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39FABA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2FD6E5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622A84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141E30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7AFF6D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45FB55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4EDC9D6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268FEF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3642B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4B809D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1FE804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0857EF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3080A2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3867C93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55CEAA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550,50</w:t>
            </w:r>
          </w:p>
        </w:tc>
      </w:tr>
      <w:tr w:rsidR="00E27448" w:rsidRPr="00407D1C" w14:paraId="1346BC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2A6935D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4FCD8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19FCB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14C50BA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672A13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4D5720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153675E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550,50</w:t>
            </w:r>
          </w:p>
        </w:tc>
      </w:tr>
      <w:tr w:rsidR="00E27448" w:rsidRPr="00407D1C" w14:paraId="4A3902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0A3FBA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финансовых,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налоговых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таможенных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(финансово-бюджетного)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170FA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64A8D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5180A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5ED8B4E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5BD659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B354D2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3CDF21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0522AD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7AEFD4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5DB84D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026EE7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364A5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537197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22E40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1FF132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621F92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43734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64E368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32C0E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4CDC9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FC777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68833F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17D46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6F921E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E6BD9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1A942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41F198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245D6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75F4A85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6334B2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274,33</w:t>
            </w:r>
          </w:p>
        </w:tc>
      </w:tr>
      <w:tr w:rsidR="00E27448" w:rsidRPr="00407D1C" w14:paraId="3350D2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57295C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FFFA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D5B55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33F5BF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5EE815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5556FA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402DDC5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950,68</w:t>
            </w:r>
          </w:p>
        </w:tc>
      </w:tr>
      <w:tr w:rsidR="00E27448" w:rsidRPr="00407D1C" w14:paraId="02B69F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0478C1D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140724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7122AC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5A46DC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DA65A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2F442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158A066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323,65</w:t>
            </w:r>
          </w:p>
        </w:tc>
      </w:tr>
      <w:tr w:rsidR="00E27448" w:rsidRPr="001453F0" w14:paraId="203050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212B0E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DD82C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39299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0C6F9D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6EED07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67C529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55B2A394" w:rsidR="00E27448" w:rsidRPr="001453F0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473,43</w:t>
            </w:r>
          </w:p>
        </w:tc>
      </w:tr>
      <w:tr w:rsidR="00E27448" w:rsidRPr="00407D1C" w14:paraId="063C6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58F68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E8C7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CD482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7F9393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1020C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6F1897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00C9CE5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473,43</w:t>
            </w:r>
          </w:p>
        </w:tc>
      </w:tr>
      <w:tr w:rsidR="00E27448" w:rsidRPr="00407D1C" w14:paraId="330B5B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767E06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Резервные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5565A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88BB6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2EFEE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3030DC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E0F50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25E781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3AA9C7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74AE2E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3CA6A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61B9DA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31FB2C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7535FA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7800AC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0A227A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2F1E56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133C7A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14B660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339FA8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0F1D4A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7FB1CD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15A333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143D70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6AC861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5F937A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Резервный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6AE2D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1B4395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AC16C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30009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167CA7B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58DEF3B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5FDE8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2477205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65976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412BAF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440738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1592D6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5AC126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54DB6D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3AC18C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5F86CC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948C4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79CC3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5409DA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258A73E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1EF0DB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7166D4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744,22</w:t>
            </w:r>
          </w:p>
        </w:tc>
      </w:tr>
      <w:tr w:rsidR="00E27448" w:rsidRPr="00407D1C" w14:paraId="65F686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304DA5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1D4A3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05A10E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0EC52B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1F8262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5C67FB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2DE2DB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14D2A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30033F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D533E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1D961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21B761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9DDD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356F765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05B0C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239A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AD510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6D8473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0D52B0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840B6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58C34C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474E69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6818FA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45A6E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11D1A8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7446A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659E3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517C49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511473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67C4E37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3F0183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14C9E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38CD08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8EC7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232668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137D81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64AD7C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519B0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1D737E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80F6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0AC93D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4C6509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5B3B10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03E2E6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3DFCB6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78BFECC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672FFA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934,23</w:t>
            </w:r>
          </w:p>
        </w:tc>
      </w:tr>
      <w:tr w:rsidR="00E27448" w:rsidRPr="00407D1C" w14:paraId="6BC63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6DD9DAE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5A4D2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3F2F1B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0D30B7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524037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2470B59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13B537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934,23</w:t>
            </w:r>
          </w:p>
        </w:tc>
      </w:tr>
      <w:tr w:rsidR="00E27448" w:rsidRPr="00407D1C" w14:paraId="1BD833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45456F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B5940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19FF80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7A00B1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74E92D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0A23323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44EBD2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381,56</w:t>
            </w:r>
          </w:p>
        </w:tc>
      </w:tr>
      <w:tr w:rsidR="00E27448" w:rsidRPr="00407D1C" w14:paraId="5E7701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6ED913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08F7B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214DC9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404878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1AD63B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89C7A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77C02E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603,28</w:t>
            </w:r>
          </w:p>
        </w:tc>
      </w:tr>
      <w:tr w:rsidR="00E27448" w:rsidRPr="00407D1C" w14:paraId="4A1B46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3C2B485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133C3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9E81D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58BC84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0742E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4830E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4A4429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726,28</w:t>
            </w:r>
          </w:p>
        </w:tc>
      </w:tr>
      <w:tr w:rsidR="00E27448" w:rsidRPr="00407D1C" w14:paraId="42A8C7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629A07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40A01C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597CE9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28288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3845F9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6B709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5A7F4F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052,00</w:t>
            </w:r>
          </w:p>
        </w:tc>
      </w:tr>
      <w:tr w:rsidR="00E27448" w:rsidRPr="00407D1C" w14:paraId="145E3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0CB2741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электронному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279748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71B993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776755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667A2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5084973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7E97F5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552,67</w:t>
            </w:r>
          </w:p>
        </w:tc>
      </w:tr>
      <w:tr w:rsidR="00E27448" w:rsidRPr="00407D1C" w14:paraId="69D405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014097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49703F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724C81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7C037B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79D07E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75B86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04D960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552,67</w:t>
            </w:r>
          </w:p>
        </w:tc>
      </w:tr>
      <w:tr w:rsidR="00E27448" w:rsidRPr="00407D1C" w14:paraId="1F20C3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774587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14665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24B70E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1DA822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1D740D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59799B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333B1B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809,99</w:t>
            </w:r>
          </w:p>
        </w:tc>
      </w:tr>
      <w:tr w:rsidR="00E27448" w:rsidRPr="00407D1C" w14:paraId="5F013A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440388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F4BDE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2CB53B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FAC86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02046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8DE88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374D612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809,99</w:t>
            </w:r>
          </w:p>
        </w:tc>
      </w:tr>
      <w:tr w:rsidR="00E27448" w:rsidRPr="00407D1C" w14:paraId="4D1128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49E2F3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выборных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служащих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соответствии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нормативными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правовыми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актами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7006C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764782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306C9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7790FA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293640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8CD72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776,03</w:t>
            </w:r>
          </w:p>
        </w:tc>
      </w:tr>
      <w:tr w:rsidR="00E27448" w:rsidRPr="00407D1C" w14:paraId="1D7163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6E4180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31D37E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19B5F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5295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0F77D7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778CED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6CE72F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776,03</w:t>
            </w:r>
          </w:p>
        </w:tc>
      </w:tr>
      <w:tr w:rsidR="00E27448" w:rsidRPr="00407D1C" w14:paraId="6267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8C686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Целевые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указов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Президента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июня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стратегии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2012-2017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декабря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№1688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некоторых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сфере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707423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328F8B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47E4C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77BF28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FF97A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3A39FA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033,96</w:t>
            </w:r>
          </w:p>
        </w:tc>
      </w:tr>
      <w:tr w:rsidR="00E27448" w:rsidRPr="00407D1C" w14:paraId="785022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080DC5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041C8E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56A245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2A58B6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412664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31593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61C39E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033,96</w:t>
            </w:r>
          </w:p>
        </w:tc>
      </w:tr>
      <w:tr w:rsidR="00E27448" w:rsidRPr="00407D1C" w14:paraId="51A224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5BB76A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284DC3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A580D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F0BB3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60A566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57D1C9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5EC116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39D7E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36BC3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182522" w:rsidR="00E27448" w:rsidRPr="00D77E4E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05536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001FC4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755364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521857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6773D9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3B676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708E283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3A8253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222A92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734A36D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40E2EF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7ADD8E5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4A212F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308,19</w:t>
            </w:r>
          </w:p>
        </w:tc>
      </w:tr>
      <w:tr w:rsidR="00E27448" w:rsidRPr="00407D1C" w14:paraId="37816B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2A9F1A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4D714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3A4638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7C5949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453E22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75298B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044693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305,88</w:t>
            </w:r>
          </w:p>
        </w:tc>
      </w:tr>
      <w:tr w:rsidR="00E27448" w:rsidRPr="00407D1C" w14:paraId="16F81B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278736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Дошкольное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77C380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2335A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2710A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00E24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4193AF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7E2958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500,32</w:t>
            </w:r>
          </w:p>
        </w:tc>
      </w:tr>
      <w:tr w:rsidR="00E27448" w:rsidRPr="00407D1C" w14:paraId="79C410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213BF3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EEA08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3341D0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7EF50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229E95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00359AC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1C00A8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7DED3F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3FF7A1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4EF315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5E865D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63B19E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0ACAA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1B45E6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6AC5C2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029483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265D2D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6B534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74C245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5BE2C2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7D225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190BE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6D728B9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18B491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0655E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3C455C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4BEC6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46DAA4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02105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38796B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29D1ADB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6D9A61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11C5E7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BC8EF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668BE9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207DA2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2FF2EC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90543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793C4F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027,92</w:t>
            </w:r>
          </w:p>
        </w:tc>
      </w:tr>
      <w:tr w:rsidR="00E27448" w:rsidRPr="00407D1C" w14:paraId="30D2CB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53A48A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0CEE33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294BD2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5CE14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024082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D7997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6906F6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72069E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7F82E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421FAD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545B68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51D4B1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0541F0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7933E4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676A7D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327,95</w:t>
            </w:r>
          </w:p>
        </w:tc>
      </w:tr>
      <w:tr w:rsidR="00E27448" w:rsidRPr="00407D1C" w14:paraId="329276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2E4025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4DE97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11980D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114808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10EDFE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779218A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6B640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327,95</w:t>
            </w:r>
          </w:p>
        </w:tc>
      </w:tr>
      <w:tr w:rsidR="00E27448" w:rsidRPr="00407D1C" w14:paraId="3F851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1DA078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011F35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541F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6F8CF5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47838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235722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43C8946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085,58</w:t>
            </w:r>
          </w:p>
        </w:tc>
      </w:tr>
      <w:tr w:rsidR="00E27448" w:rsidRPr="00407D1C" w14:paraId="7C8145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609AD9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458BC4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1DFF5B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685EF7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7A8223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8E811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1DF737E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240,00</w:t>
            </w:r>
          </w:p>
        </w:tc>
      </w:tr>
      <w:tr w:rsidR="00E27448" w:rsidRPr="00407D1C" w14:paraId="7DC6C8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5C7210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40536C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5B6F11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4EED1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79696C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7C0E3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4F5853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240,00</w:t>
            </w:r>
          </w:p>
        </w:tc>
      </w:tr>
      <w:tr w:rsidR="00E27448" w:rsidRPr="00407D1C" w14:paraId="425867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04886B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0A1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CE29D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1AC6A6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72EC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47594F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7912E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CAC71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13D5D6E" w14:textId="0D45CB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0532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0BAFB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5928A9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7D9255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ADA25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C84D5F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3C29E9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362A69" w14:textId="7F11AA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B538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DA080B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2CA4A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089F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1CEA28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74F6F0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4163C8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05FC1A" w14:textId="3D6483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AB1C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9F49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2F45BF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E0DE8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A48566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FB0F7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6AA1B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A531E2" w14:textId="468C7D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655E06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23B7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352295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86B4B7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78170A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73B44A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87C24B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EC9399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86A5555" w14:textId="08B25F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845,58</w:t>
            </w:r>
          </w:p>
        </w:tc>
      </w:tr>
      <w:tr w:rsidR="00E27448" w:rsidRPr="00407D1C" w14:paraId="3217C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29E683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02A036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57496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359905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13665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1E693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63F115E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225,58</w:t>
            </w:r>
          </w:p>
        </w:tc>
      </w:tr>
      <w:tr w:rsidR="00E27448" w:rsidRPr="00407D1C" w14:paraId="68F04F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68F5F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20158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8B887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4A3D35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66DFC7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DA3C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0655C8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0899CA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55E485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90804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3AD3E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4846BB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D5A53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42F818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1A0C8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242,37</w:t>
            </w:r>
          </w:p>
        </w:tc>
      </w:tr>
      <w:tr w:rsidR="00E27448" w:rsidRPr="00407D1C" w14:paraId="12EC2A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3C056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56495A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5710AB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35855E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6430C8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103DE5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0D3DA1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454,24</w:t>
            </w:r>
          </w:p>
        </w:tc>
      </w:tr>
      <w:tr w:rsidR="00E27448" w:rsidRPr="00407D1C" w14:paraId="5434F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6D13E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063C0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2DD795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428ADC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F0550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13951B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33AAD9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583,04</w:t>
            </w:r>
          </w:p>
        </w:tc>
      </w:tr>
      <w:tr w:rsidR="00E27448" w:rsidRPr="00407D1C" w14:paraId="50603A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17E487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418B5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18B3E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48504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53F33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632B33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60637F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040,19</w:t>
            </w:r>
          </w:p>
        </w:tc>
      </w:tr>
      <w:tr w:rsidR="00E27448" w:rsidRPr="00407D1C" w14:paraId="2369CA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61D6D6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1C77A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354FAB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4C6EA1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4DE72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E8658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414DB5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756,40</w:t>
            </w:r>
          </w:p>
        </w:tc>
      </w:tr>
      <w:tr w:rsidR="00E27448" w:rsidRPr="00407D1C" w14:paraId="369C72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FB615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7BC810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452090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D5BBF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637066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9BB27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4EB63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6D6A32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F720C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7CF4BB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53CE9A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380FD5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786ADC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0B90FF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37EFC3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884,77</w:t>
            </w:r>
          </w:p>
        </w:tc>
      </w:tr>
      <w:tr w:rsidR="00E27448" w:rsidRPr="00407D1C" w14:paraId="2E5A265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791B58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168A32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4EB3B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60478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425A87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151C76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B1C8B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884,77</w:t>
            </w:r>
          </w:p>
        </w:tc>
      </w:tr>
      <w:tr w:rsidR="00E27448" w:rsidRPr="00407D1C" w14:paraId="45EC6E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191AC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59BF2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1ABBA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B256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20D530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41944F7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31A130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808,40</w:t>
            </w:r>
          </w:p>
        </w:tc>
      </w:tr>
      <w:tr w:rsidR="00E27448" w:rsidRPr="00407D1C" w14:paraId="054AC8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704777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5D1E89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77B65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3E819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2DAA11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1442A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0FBB9A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808,40</w:t>
            </w:r>
          </w:p>
        </w:tc>
      </w:tr>
      <w:tr w:rsidR="00E27448" w:rsidRPr="00407D1C" w14:paraId="28B7D7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44AA85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D7382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5374C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41026A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22F93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5BABE9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63D71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474,48</w:t>
            </w:r>
          </w:p>
        </w:tc>
      </w:tr>
      <w:tr w:rsidR="00E27448" w:rsidRPr="00407D1C" w14:paraId="61FE20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747F566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3F1A94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79B61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59F7F4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28D53F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21DF5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22F5A6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474,48</w:t>
            </w:r>
          </w:p>
        </w:tc>
      </w:tr>
      <w:tr w:rsidR="00E27448" w:rsidRPr="00407D1C" w14:paraId="0EF98E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226A71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1EB62E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4E1CB3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3E286E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5B6F8C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3FD79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2D982D9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379,72</w:t>
            </w:r>
          </w:p>
        </w:tc>
      </w:tr>
      <w:tr w:rsidR="00E27448" w:rsidRPr="00407D1C" w14:paraId="7B5D62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409BC1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5AF81A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7B2109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3D8088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1A686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652239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73E23E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379,72</w:t>
            </w:r>
          </w:p>
        </w:tc>
      </w:tr>
      <w:tr w:rsidR="00E27448" w:rsidRPr="00407D1C" w14:paraId="34EA63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DB093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B89B0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C3D21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604D9A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7A620B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4795EE2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0C3053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203,00</w:t>
            </w:r>
          </w:p>
        </w:tc>
      </w:tr>
      <w:tr w:rsidR="00E27448" w:rsidRPr="00407D1C" w14:paraId="0B17C3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7A4EFB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04121E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462834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0F6252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D8A10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2DD003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7E4EB5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203,00</w:t>
            </w:r>
          </w:p>
        </w:tc>
      </w:tr>
      <w:tr w:rsidR="00E27448" w:rsidRPr="00407D1C" w14:paraId="1590B0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0C3F6AD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мусора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3329FE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6D1F54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660183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02746D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088646C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5D4C2F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297,60</w:t>
            </w:r>
          </w:p>
        </w:tc>
      </w:tr>
      <w:tr w:rsidR="00E27448" w:rsidRPr="00407D1C" w14:paraId="4826BE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7BE288C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11AB20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D079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57EB86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432ACE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63BA2C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61E74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297,60</w:t>
            </w:r>
          </w:p>
        </w:tc>
      </w:tr>
      <w:tr w:rsidR="00E27448" w:rsidRPr="00407D1C" w14:paraId="495EA7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6ECB82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мусора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7EA74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71C66B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4218C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77B148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EA5F76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0B18DC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984,00</w:t>
            </w:r>
          </w:p>
        </w:tc>
      </w:tr>
      <w:tr w:rsidR="00E27448" w:rsidRPr="00407D1C" w14:paraId="1E386E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5E478C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70DDA0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0172E4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FBCD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159E73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89261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7FEA35D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984,00</w:t>
            </w:r>
          </w:p>
        </w:tc>
      </w:tr>
      <w:tr w:rsidR="00E27448" w:rsidRPr="00407D1C" w14:paraId="4CEFA2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39030E5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0FD294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1C9B52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DA982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088A6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6B44D6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5820670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672,00</w:t>
            </w:r>
          </w:p>
        </w:tc>
      </w:tr>
      <w:tr w:rsidR="00E27448" w:rsidRPr="00407D1C" w14:paraId="533F5F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E6CEC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A652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66E133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6871E0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1DFD5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15760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711A9D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672,00</w:t>
            </w:r>
          </w:p>
        </w:tc>
      </w:tr>
      <w:tr w:rsidR="00E27448" w:rsidRPr="00407D1C" w14:paraId="1FDBF4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707AF66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401FE3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26562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267844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2C08B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7B40E5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06CA99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780C5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3330E2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98E76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795D23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05152F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A7267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43582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2E93B76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CB56C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655401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покрытие)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28C7CD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142166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607879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23D1F2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30F5964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308EE1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374,00</w:t>
            </w:r>
          </w:p>
        </w:tc>
      </w:tr>
      <w:tr w:rsidR="00E27448" w:rsidRPr="00407D1C" w14:paraId="4BE2E5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6A082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112F43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5D4F4E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671EA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E13BD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177BD7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222B08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374,00</w:t>
            </w:r>
          </w:p>
        </w:tc>
      </w:tr>
      <w:tr w:rsidR="00E27448" w:rsidRPr="00407D1C" w14:paraId="2FE373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5FBA87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покрытие)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42AEFF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4E7A35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415937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7D674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0FD88D3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38905B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B3844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6EE30D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714D25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37A1FF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CDA36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210262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6A6BE3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331CEC9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FD21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024D96A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BF93D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13B1F0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2C576D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E5B78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CA0A5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70168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6614C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2EC41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81E15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45269A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750232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4784F0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0F077E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3FD2F2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306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39B111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5560A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50EE85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697FE5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37E883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51BB83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41ABA2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176CCA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110E920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7210D9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0B7F44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2C65F0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702A9C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2532B6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5C5A20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39412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23DD85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7F478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767C2B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14AEA8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9647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5818D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1E8AB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401,00</w:t>
            </w:r>
          </w:p>
        </w:tc>
      </w:tr>
      <w:tr w:rsidR="00E27448" w:rsidRPr="00407D1C" w14:paraId="71FCDB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44DAC0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3BE647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0C51D8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3AE33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02B591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1F4401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4E8C0B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401,00</w:t>
            </w:r>
          </w:p>
        </w:tc>
      </w:tr>
      <w:tr w:rsidR="00E27448" w:rsidRPr="00407D1C" w14:paraId="351ADF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1982D9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3713E5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1168F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020454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37C20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4283EF4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7E34BB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863,00</w:t>
            </w:r>
          </w:p>
        </w:tc>
      </w:tr>
      <w:tr w:rsidR="00E27448" w:rsidRPr="00407D1C" w14:paraId="590550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488FF2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4FE405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79A967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72E9D7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549CE9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255B3D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364363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863,00</w:t>
            </w:r>
          </w:p>
        </w:tc>
      </w:tr>
      <w:tr w:rsidR="00E27448" w:rsidRPr="00407D1C" w14:paraId="1B25F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7FF6FE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3741D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72F7B8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2461B8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16DD9E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CD6D76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251B29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31C43A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342742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740E46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62A651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21A408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74FA2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7A7536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584A83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39D6C7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32D3CC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0F4F5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107557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00A914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8E6A2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822AAB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0BDC17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992,00</w:t>
            </w:r>
          </w:p>
        </w:tc>
      </w:tr>
      <w:tr w:rsidR="00E27448" w:rsidRPr="00407D1C" w14:paraId="51B7C7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31D88D3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0E2241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533885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3A58E9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467CDB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45903B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189BD5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992,00</w:t>
            </w:r>
          </w:p>
        </w:tc>
      </w:tr>
      <w:tr w:rsidR="00E27448" w:rsidRPr="00407D1C" w14:paraId="454406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6BDE8C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59F513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9FC88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57FE32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07C44B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4BB9D3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4B300E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199,55</w:t>
            </w:r>
          </w:p>
        </w:tc>
      </w:tr>
      <w:tr w:rsidR="00E27448" w:rsidRPr="00407D1C" w14:paraId="2BA283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279619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0B0872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5E0D86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47E6A0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3A54B6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2A82A9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29B0911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199,55</w:t>
            </w:r>
          </w:p>
        </w:tc>
      </w:tr>
      <w:tr w:rsidR="00E27448" w:rsidRPr="00407D1C" w14:paraId="7FB01E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475BD0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34A73A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E753B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4285C8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5774FB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6A131D4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127971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315,45</w:t>
            </w:r>
          </w:p>
        </w:tc>
      </w:tr>
      <w:tr w:rsidR="00E27448" w:rsidRPr="00407D1C" w14:paraId="397877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7067A9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613778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2821CB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3389D4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57CD83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23BE3E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103E5C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315,45</w:t>
            </w:r>
          </w:p>
        </w:tc>
      </w:tr>
      <w:tr w:rsidR="00E27448" w:rsidRPr="00407D1C" w14:paraId="37EC4A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518DE2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входа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Светлый,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390A6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3F56DA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01FF5A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3C9ACC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7BA8B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312503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245D2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1C74E5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56CA91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34387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764963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174C95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1ED15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53765F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D5AB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34E869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входа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Светлый,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595177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5506D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19917A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7C2B5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7935CC8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2501E2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166,00</w:t>
            </w:r>
          </w:p>
        </w:tc>
      </w:tr>
      <w:tr w:rsidR="00E27448" w:rsidRPr="00407D1C" w14:paraId="761D5B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21197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25D88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194526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0CD00C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3B3B82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4AF7A4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7B6477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166,00</w:t>
            </w:r>
          </w:p>
        </w:tc>
      </w:tr>
      <w:tr w:rsidR="00E27448" w:rsidRPr="00407D1C" w14:paraId="0C6706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07FA69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1E7688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446FEC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14CED7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6730CE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4344EFA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06F879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370,00</w:t>
            </w:r>
          </w:p>
        </w:tc>
      </w:tr>
      <w:tr w:rsidR="00E27448" w:rsidRPr="00407D1C" w14:paraId="14BEB8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5CDAD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60EA43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161F04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3F058A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18C37A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4C7A1D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141C066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370,00</w:t>
            </w:r>
          </w:p>
        </w:tc>
      </w:tr>
      <w:tr w:rsidR="00E27448" w:rsidRPr="00407D1C" w14:paraId="3DD7B5B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3DD0D54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6A97C0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5AC607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7A2BF4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5E6966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7DDF29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6DD835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172306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3171BD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0CE5C2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65734C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133F0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55917D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253997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4E9096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45FBB5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398D9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54023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7351D7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5D35C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394C92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081C6B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7C184D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0898F2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5D1EB6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31A921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406FC0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1A3E57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20667E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21B153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20B00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4D2C7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438C410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6E1882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3D443F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7E363E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430AFF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B567D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6EE0DC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68B14D7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6146099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AEE7B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2A1088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76270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7FF93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2FB6ED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28264B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5BC4D3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21E988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0334A9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16580B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ACA02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5B8C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D72467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26F11B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437,00</w:t>
            </w:r>
          </w:p>
        </w:tc>
      </w:tr>
      <w:tr w:rsidR="00E27448" w:rsidRPr="00407D1C" w14:paraId="0B8C21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01BBEC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54B832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397DD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2CE7E5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31FB8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490A4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63926A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437,00</w:t>
            </w:r>
          </w:p>
        </w:tc>
      </w:tr>
      <w:tr w:rsidR="00E27448" w:rsidRPr="00407D1C" w14:paraId="4401B8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137DA0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6F06B5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6F5D4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68EFD9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1ACC2B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F7A22D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412B16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2A5DA4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67BD90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01A97A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DC1BF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6CE834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DE00F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4104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62872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9EC49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7BF08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2E65E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1659D3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F06D8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0C248D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53DCADA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707ECEB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654,08</w:t>
            </w:r>
          </w:p>
        </w:tc>
      </w:tr>
      <w:tr w:rsidR="00E27448" w:rsidRPr="00407D1C" w14:paraId="239D5D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1241CA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22096F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5F0137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4CC642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35DCF3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1F9D5B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34F9CC0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654,08</w:t>
            </w:r>
          </w:p>
        </w:tc>
      </w:tr>
      <w:tr w:rsidR="00E27448" w:rsidRPr="00407D1C" w14:paraId="49B7A4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385072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A55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907C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F228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3A06F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84F867" w14:textId="5FF5CC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050C4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91B772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14B40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B2538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C3A483C" w14:textId="504B09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84F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390EF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319E3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AE35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2F1DDD9" w14:textId="169023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244C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CB314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5154A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07A3EF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3D87C37" w14:textId="5CE822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ADFED5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A3B3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AD0A1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D1B6590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FB1873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C865D56" w14:textId="0F140F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59492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3F7B33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7C21F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3E2B9B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2A051A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76AC7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3E096DC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32CF8A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507269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21D614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D4DEC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71887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1C67B6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3DF46E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073EE2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5D09D4D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6DAF4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711AAC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5472EF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585E4E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4EB96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3CE136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8D0A78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5CA5E0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377EC1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2F1AE8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F347F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1C1435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4E54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5C82ED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B78D2B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570287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73029D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795B9E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234CC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53D270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4B32B1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1B6361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14BA87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650F9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4A2534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4E7E40B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5E9E98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54C0B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516A0F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35BFDA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790BA0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5B402F5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3D48E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11C13C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493EAE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04B64F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6116F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3A9878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7E370E6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3AA5A8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0698F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23E6B3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392C3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052D2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5453D2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6D0419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ECF313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5271DD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4A71A4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0C0B24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3BCFF1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335D9F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29C4D5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4E9601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DCEFF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39AE5D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1EFEC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4BEA53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2E02C2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3AE260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19A751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1B21D1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007ADDC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5A5314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72771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771C733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3A5010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2C909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4339F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2B6C5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DB323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1CCFA1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5D22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EC5F0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61F854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0ECCD0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6271B4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583FE6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4845A9B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179A7F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245F3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3919D8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6D5FBA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0C781A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76A96C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F724F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D1478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6FBD50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2A6ED7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5E98DB3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4D209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08D5F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13AD9B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12247A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441294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234671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006,03</w:t>
            </w:r>
          </w:p>
        </w:tc>
      </w:tr>
      <w:tr w:rsidR="00E27448" w:rsidRPr="00407D1C" w14:paraId="55EA8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1B0DC0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213C1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6AF83D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506660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7A87D7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7EB305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604CAD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2F9F0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60653E2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E4D92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0F6C6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063835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755EF6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268226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267C08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6C2049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01158A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5BAF7D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767B24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6D333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056994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31D0C8F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7262B4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76D341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4054797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794887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6E861B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29CC47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56F3F8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ABB39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257AB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544,12</w:t>
            </w:r>
          </w:p>
        </w:tc>
      </w:tr>
      <w:tr w:rsidR="00E27448" w:rsidRPr="00407D1C" w14:paraId="50E12B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3F4812A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D660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BE21F3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E35F85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7D2BA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5F37AD" w14:textId="078605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FD3A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B0F4E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88290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714C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E7B3D4" w14:textId="73E140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DAE6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98C4E1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6BE56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0D445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EA868A" w14:textId="5A4D35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D469C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172FE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24E905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C826F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380A49" w14:textId="1B043C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C9F48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2AC27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6CFC11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631BE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AEF8E87" w14:textId="6B2FA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3B270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47BE06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FF1128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A37DF8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33B9C1E" w14:textId="6E6029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544,12</w:t>
            </w:r>
          </w:p>
        </w:tc>
      </w:tr>
      <w:tr w:rsidR="00E27448" w:rsidRPr="00407D1C" w14:paraId="04AC72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6D0B47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6CB84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489564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263F44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459CF5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6429C5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2DE2E12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06431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6710E4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522E18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4D73EB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73240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4ED0E1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2CAF10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1D0C2B0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250,88</w:t>
            </w:r>
          </w:p>
        </w:tc>
      </w:tr>
      <w:tr w:rsidR="00E27448" w:rsidRPr="00407D1C" w14:paraId="25DA37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0818F8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2642A0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65014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7C871F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483EEA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3C9F0C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246571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250,88</w:t>
            </w:r>
          </w:p>
        </w:tc>
      </w:tr>
      <w:tr w:rsidR="00E27448" w:rsidRPr="00407D1C" w14:paraId="32224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558EA7A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114AF6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03CF04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37EAAF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0717F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7CED17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17BE9AE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267,80</w:t>
            </w:r>
          </w:p>
        </w:tc>
      </w:tr>
      <w:tr w:rsidR="00E27448" w:rsidRPr="00407D1C" w14:paraId="3D0150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25F903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0A10F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470C6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1EF65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7A6860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3587B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7865F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267,80</w:t>
            </w:r>
          </w:p>
        </w:tc>
      </w:tr>
      <w:tr w:rsidR="00E27448" w:rsidRPr="00407D1C" w14:paraId="39E0A6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18E007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70459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3A0E1D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4A8344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04281F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26CBC65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37C9BF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512,17</w:t>
            </w:r>
          </w:p>
        </w:tc>
      </w:tr>
      <w:tr w:rsidR="00E27448" w:rsidRPr="00407D1C" w14:paraId="4241B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4F62FB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71F8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006C1E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4ECDA1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43C7BD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52084D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85C6E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943,25</w:t>
            </w:r>
          </w:p>
        </w:tc>
      </w:tr>
      <w:tr w:rsidR="00E27448" w:rsidRPr="00407D1C" w14:paraId="11DEF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1BA603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040647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7FDE8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179B09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0E4E7E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5CC187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27AA44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253,24</w:t>
            </w:r>
          </w:p>
        </w:tc>
      </w:tr>
      <w:tr w:rsidR="00E27448" w:rsidRPr="00407D1C" w14:paraId="412439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13DDAD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04CD1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4BDFB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613D6F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C631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44977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B1D16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741,87</w:t>
            </w:r>
          </w:p>
        </w:tc>
      </w:tr>
      <w:tr w:rsidR="00E27448" w:rsidRPr="00407D1C" w14:paraId="580094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202158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6D002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39D46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246F6C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ADFFC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7759D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60BE1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948,14</w:t>
            </w:r>
          </w:p>
        </w:tc>
      </w:tr>
      <w:tr w:rsidR="00E27448" w:rsidRPr="00407D1C" w14:paraId="4A892A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3E0A3C9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7EF6B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59263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2A483F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0DA21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76EFBD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274ABD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717,23</w:t>
            </w:r>
          </w:p>
        </w:tc>
      </w:tr>
      <w:tr w:rsidR="00E27448" w:rsidRPr="00407D1C" w14:paraId="5B0C8A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1D13B1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3DA52B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04723F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2E0A96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4C497B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2ECB4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69E5FD0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717,23</w:t>
            </w:r>
          </w:p>
        </w:tc>
      </w:tr>
      <w:tr w:rsidR="00E27448" w:rsidRPr="00407D1C" w14:paraId="6F624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5CD478C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FD59E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71410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672E7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636D15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5A32BA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4EB7F05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216,00</w:t>
            </w:r>
          </w:p>
        </w:tc>
      </w:tr>
      <w:tr w:rsidR="00E27448" w:rsidRPr="00407D1C" w14:paraId="451825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1B8E89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48AE75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67CEC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0401A4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4AA05F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5292A4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6F5BC9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216,00</w:t>
            </w:r>
          </w:p>
        </w:tc>
      </w:tr>
      <w:tr w:rsidR="00E27448" w:rsidRPr="00407D1C" w14:paraId="33B1A3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2ED9F1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информационно-аналитических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266477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773EBA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3C97A0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623F24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1F6F9C8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24788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512F7E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D0BB4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DF915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77B8B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0387C5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326D6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1150BF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5E777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7849CE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37ABAAD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7FAF4B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02DD45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7DB755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1D588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4A1A102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F98ED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761,96</w:t>
            </w:r>
          </w:p>
        </w:tc>
      </w:tr>
      <w:tr w:rsidR="00E27448" w:rsidRPr="00407D1C" w14:paraId="065E3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17CD29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547429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075C8D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04A57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010FD2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07089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3B88DC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241,46</w:t>
            </w:r>
          </w:p>
        </w:tc>
      </w:tr>
      <w:tr w:rsidR="00E27448" w:rsidRPr="00407D1C" w14:paraId="59B45E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61D16D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31F56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2DDF50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6B239E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212D42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4DD379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0148221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520,50</w:t>
            </w:r>
          </w:p>
        </w:tc>
      </w:tr>
      <w:tr w:rsidR="00E27448" w:rsidRPr="00407D1C" w14:paraId="71DC17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07B5D0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1341A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5891F3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7247BF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015F6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172AE7C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17CD822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887,09</w:t>
            </w:r>
          </w:p>
        </w:tc>
      </w:tr>
      <w:tr w:rsidR="00E27448" w:rsidRPr="00407D1C" w14:paraId="61AE0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1E59DA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3B0AF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2FEC72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1CDF93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5C7F1F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4ACD37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232F0BB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887,09</w:t>
            </w:r>
          </w:p>
        </w:tc>
      </w:tr>
      <w:tr w:rsidR="00E27448" w:rsidRPr="00407D1C" w14:paraId="504AAF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17457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39414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17674C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70DD91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5F08A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078C6D5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75066A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029,63</w:t>
            </w:r>
          </w:p>
        </w:tc>
      </w:tr>
      <w:tr w:rsidR="00E27448" w:rsidRPr="00407D1C" w14:paraId="4CBF80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66F87A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04C5C5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230A8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0FCC30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07C7E4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02B9DF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3F75F4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029,63</w:t>
            </w:r>
          </w:p>
        </w:tc>
      </w:tr>
      <w:tr w:rsidR="00E27448" w:rsidRPr="00407D1C" w14:paraId="004AF6C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4C8770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учебному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55228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92837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06DB87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0A18F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DC5443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E6845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053,43</w:t>
            </w:r>
          </w:p>
        </w:tc>
      </w:tr>
      <w:tr w:rsidR="00E27448" w:rsidRPr="00407D1C" w14:paraId="7F6EC6A9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366F9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5849F5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285A6E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303FE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79328F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1A0309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4C57C3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053,43</w:t>
            </w:r>
          </w:p>
        </w:tc>
      </w:tr>
      <w:tr w:rsidR="00E27448" w:rsidRPr="00407D1C" w14:paraId="03484233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2DB51BA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Цифровая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05C252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0AD3CC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7A47FD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7D293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518109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27914A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735,54</w:t>
            </w:r>
          </w:p>
        </w:tc>
      </w:tr>
      <w:tr w:rsidR="00E27448" w:rsidRPr="00407D1C" w14:paraId="1117C8C5" w14:textId="77777777" w:rsidTr="00B969BB">
        <w:trPr>
          <w:trHeight w:val="80"/>
        </w:trPr>
        <w:tc>
          <w:tcPr>
            <w:tcW w:w="4962" w:type="dxa"/>
            <w:shd w:val="clear" w:color="000000" w:fill="FFFFFF"/>
          </w:tcPr>
          <w:p w14:paraId="107F6021" w14:textId="50E317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717D42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6D68F5C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6EA9D2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4FD873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593A741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62A98AB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735,54</w:t>
            </w:r>
          </w:p>
        </w:tc>
      </w:tr>
      <w:tr w:rsidR="00E27448" w:rsidRPr="00407D1C" w14:paraId="0588119B" w14:textId="77777777" w:rsidTr="00B969BB">
        <w:trPr>
          <w:trHeight w:val="80"/>
        </w:trPr>
        <w:tc>
          <w:tcPr>
            <w:tcW w:w="4962" w:type="dxa"/>
            <w:shd w:val="clear" w:color="000000" w:fill="FFFFFF"/>
          </w:tcPr>
          <w:p w14:paraId="314DD15C" w14:textId="3C35F59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Установка,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1B8D84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1F1F77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54805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30CEEF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29DAC28F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40883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526B06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1138A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0C151B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20DF52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325A11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0F76BE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7E26A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1F34183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503D8D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0CA26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цифрового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гуманитарного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профилей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609EB7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3EF43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4CFCCE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966C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21B413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315193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744,00</w:t>
            </w:r>
          </w:p>
        </w:tc>
      </w:tr>
      <w:tr w:rsidR="00E27448" w:rsidRPr="00407D1C" w14:paraId="751601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0FAD14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3B8938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1A58E6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5F7FB0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4C02FB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7F43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24270E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744,00</w:t>
            </w:r>
          </w:p>
        </w:tc>
      </w:tr>
      <w:tr w:rsidR="00E27448" w:rsidRPr="00407D1C" w14:paraId="5E0A63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7E7436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принимающих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(детей)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военнослужащего,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обучающегося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(обучающихся)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горячим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353EA0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3E9561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03C69D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37EBA7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4971601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5AC4797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021,09</w:t>
            </w:r>
          </w:p>
        </w:tc>
      </w:tr>
      <w:tr w:rsidR="00E27448" w:rsidRPr="00407D1C" w14:paraId="7836C5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19999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21D1B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51AFC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5F0518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1C3FD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65EA3C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68BD56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021,09</w:t>
            </w:r>
          </w:p>
        </w:tc>
      </w:tr>
      <w:tr w:rsidR="00E27448" w:rsidRPr="00407D1C" w14:paraId="243B47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0595E0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733309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080486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30B649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4B320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24EF36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28254D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623,53</w:t>
            </w:r>
          </w:p>
        </w:tc>
      </w:tr>
      <w:tr w:rsidR="00E27448" w:rsidRPr="00407D1C" w14:paraId="2D33D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69117E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3E9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6D058A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85964D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E7DC2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8448ED" w14:textId="487F6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82E82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9CE8D6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D5CCA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7F64D2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EE7EC9" w14:textId="49193A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6B30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A0BC64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336FF3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EF6B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D82962D" w14:textId="4FE9D7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65E5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1B0ABC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8143F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409AEC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C7F5D2" w14:textId="4D1970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059F5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553D05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8A61D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A197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32E38FA" w14:textId="72D92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56D2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BD0774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27C9A17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D039892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F4CB7CC" w14:textId="0130178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012,18</w:t>
            </w:r>
          </w:p>
        </w:tc>
      </w:tr>
      <w:tr w:rsidR="00E27448" w:rsidRPr="00407D1C" w14:paraId="75291E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4B88D9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A4346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31F14F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117E6A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75ACC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9965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7E48B3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611,35</w:t>
            </w:r>
          </w:p>
        </w:tc>
      </w:tr>
      <w:tr w:rsidR="00E27448" w:rsidRPr="00407D1C" w14:paraId="58C21C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353D2D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цифрового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гуманитарного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профилей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6D104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2489CD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55A5EE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07F7B3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E551E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1A024A1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766,98</w:t>
            </w:r>
          </w:p>
        </w:tc>
      </w:tr>
      <w:tr w:rsidR="00E27448" w:rsidRPr="00407D1C" w14:paraId="494E91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230E0F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87F78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D49B8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204614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48042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5692A6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27C952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832,19</w:t>
            </w:r>
          </w:p>
        </w:tc>
      </w:tr>
      <w:tr w:rsidR="00E27448" w:rsidRPr="00407D1C" w14:paraId="505E1A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7178F9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15B003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1C7468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8DB83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0311A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3E7FE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4689BE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934,79</w:t>
            </w:r>
          </w:p>
        </w:tc>
      </w:tr>
      <w:tr w:rsidR="00E27448" w:rsidRPr="00407D1C" w14:paraId="1706D0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55874DE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горячего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обучающихся,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F6472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1B97D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2A6B64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63F006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A7652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3AB7ABA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449,21</w:t>
            </w:r>
          </w:p>
        </w:tc>
      </w:tr>
      <w:tr w:rsidR="00E27448" w:rsidRPr="00407D1C" w14:paraId="30E74B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40891B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2D1AEB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7CCA6A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7C6AE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038D47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76486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7B1FC0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449,21</w:t>
            </w:r>
          </w:p>
        </w:tc>
      </w:tr>
      <w:tr w:rsidR="00E27448" w:rsidRPr="00407D1C" w14:paraId="393567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5962B55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вознаграждение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классное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руководство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реализующих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0D248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E5A4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78278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0B3601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17C56B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538CD1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849,55</w:t>
            </w:r>
          </w:p>
        </w:tc>
      </w:tr>
      <w:tr w:rsidR="00E27448" w:rsidRPr="00407D1C" w14:paraId="45AAAC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140B70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3E441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369F9E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247F6A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17CA3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7DD4E4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187BC1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849,55</w:t>
            </w:r>
          </w:p>
        </w:tc>
      </w:tr>
      <w:tr w:rsidR="00E27448" w:rsidRPr="00407D1C" w14:paraId="5AB4C2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2D49D5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1EEE9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41A6F4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3D0E3F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77FEEB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AA7F6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1B40049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670,02</w:t>
            </w:r>
          </w:p>
        </w:tc>
      </w:tr>
      <w:tr w:rsidR="00E27448" w:rsidRPr="00407D1C" w14:paraId="42136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E0584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13CF38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FB8E6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438079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0F01DF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0CB846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28971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670,02</w:t>
            </w:r>
          </w:p>
        </w:tc>
      </w:tr>
      <w:tr w:rsidR="00E27448" w:rsidRPr="00407D1C" w14:paraId="2E4DA3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535BA6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69C205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36A35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2C9FF2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067757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4C3E9E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2446C2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100,00</w:t>
            </w:r>
          </w:p>
        </w:tc>
      </w:tr>
      <w:tr w:rsidR="00E27448" w:rsidRPr="00407D1C" w14:paraId="1B3951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6584A2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7579AB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57C43C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1E423E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5E2B4E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44511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6919DCE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100,00</w:t>
            </w:r>
          </w:p>
        </w:tc>
      </w:tr>
      <w:tr w:rsidR="00E27448" w:rsidRPr="00407D1C" w14:paraId="27F24E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0DB85B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(Открытие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Точки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9E5D3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60E5E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6E7A75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27255A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59A8C0A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648DD6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194,53</w:t>
            </w:r>
          </w:p>
        </w:tc>
      </w:tr>
      <w:tr w:rsidR="00E27448" w:rsidRPr="00407D1C" w14:paraId="602A7C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2E5803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C18B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3CDF99D" w14:textId="7E00F3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A8C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EDAB2A" w14:textId="6A9DE8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90DDD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CC4DC3" w14:textId="14F373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1A81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D01413" w14:textId="029C2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4B07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9ED565" w14:textId="7819E1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A3170F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6D8240" w14:textId="2D2201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194,53</w:t>
            </w:r>
          </w:p>
        </w:tc>
      </w:tr>
      <w:tr w:rsidR="00E27448" w:rsidRPr="00407D1C" w14:paraId="5CF80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1DADCA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(Открытие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Точки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57CC6A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5816E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00CBD6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3FD657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2C8738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5E9747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24FE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4FDC72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511DB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7D1EE5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25511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39654E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154006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92A0F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64D670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17838F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3-х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рекреации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-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Современная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C2843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3FAEE7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33FFFA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65F95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0576E64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4EAE84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056,93</w:t>
            </w:r>
          </w:p>
        </w:tc>
      </w:tr>
      <w:tr w:rsidR="00E27448" w:rsidRPr="00407D1C" w14:paraId="441645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1F6E82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35126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EC760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61C810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33417D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193A8F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5CAEB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056,93</w:t>
            </w:r>
          </w:p>
        </w:tc>
      </w:tr>
      <w:tr w:rsidR="00E27448" w:rsidRPr="00407D1C" w14:paraId="29C65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1F771B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3-х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Современная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0A27C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3288BC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42BCD8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6153D3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741A69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3B6622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992,20</w:t>
            </w:r>
          </w:p>
        </w:tc>
      </w:tr>
      <w:tr w:rsidR="00E27448" w:rsidRPr="00407D1C" w14:paraId="49FD9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1505A3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3E9D4E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3EB83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6D242F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40077A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35C3E6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1A5FD3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992,20</w:t>
            </w:r>
          </w:p>
        </w:tc>
      </w:tr>
      <w:tr w:rsidR="00E27448" w:rsidRPr="00407D1C" w14:paraId="2329A1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743D8C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Успех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869A6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082BB7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103056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63C03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26D1B66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02D0A3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1E95FF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5B351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Обновление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материально-технической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базы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учебно-исследовательской,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научно-практической,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творческой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занятий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6E1A10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78F7FD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5CC513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67518B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1FFC9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4DE5677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415E8C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03FCE1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C3C3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0E61D2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59D3E3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6D1BE8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1102C0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135978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7724CD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4BFD6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Патриотическое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воспитание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4D190F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55634F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5DEBA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1DA8B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40CD18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4F697D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113F3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50256D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директора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воспитанию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взаимодействию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объединениями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59285E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7CB2C7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71A25E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3EABD1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0CB9DD9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96A7B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7DFC2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553F414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37088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5E7B3C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38C818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2A3167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5BB80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3A0CAD1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1D7978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6C0D3B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5BDCB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BCD135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D3726C" w14:textId="16300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EB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FDC12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D95B53" w14:textId="778323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95D62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39EF9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0913A93" w14:textId="7F448B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9A607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0285B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80CE73" w14:textId="0B7386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7315E1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8003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7E75B2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DD3651" w14:textId="2D1E21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743,23</w:t>
            </w:r>
          </w:p>
        </w:tc>
      </w:tr>
      <w:tr w:rsidR="00E27448" w:rsidRPr="00407D1C" w14:paraId="35FF0D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3B3EDE1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0B7FDE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4376C8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3EEE3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767BB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6DB57A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4C295B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743,23</w:t>
            </w:r>
          </w:p>
        </w:tc>
      </w:tr>
      <w:tr w:rsidR="00E27448" w:rsidRPr="00407D1C" w14:paraId="6DBB63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54F43B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4903E9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360EC3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6F6539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2BFA26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7D405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5E67CF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554C08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31F44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F9908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5CEE53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3E0904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E3492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2CDF67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385825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17B3C4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55F2C6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429D08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1D587F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67281B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200DE3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7DE3C6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12343A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5135E1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555D45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2A319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0608A4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48BE5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31272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F65C90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61EDDE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4FF9A9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18BA3B8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4A72F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2CCFC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395D9F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7418F8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65727E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1412F56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5C7957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7A343F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452E4D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C6E7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53D62E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487C6C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2F399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3CE02C3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6A7717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39F1536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70A75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5F471F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4691B8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375271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A95A93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EBECA8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17784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43B05A5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5F5D6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1E6684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5DF87F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001769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35BEABE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0C570F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04F354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1ED18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17AEB3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241BCB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94A2B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125575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336426F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2AE5B1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2776F0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4A584E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200EDA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74F232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0A8683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223CCB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BBEF2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407E48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D7EB4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798FFD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3D7DFD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25626D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C048A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CE3E9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50E8CE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542726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625,52</w:t>
            </w:r>
          </w:p>
        </w:tc>
      </w:tr>
      <w:tr w:rsidR="00E27448" w:rsidRPr="00407D1C" w14:paraId="55E47D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3FCD05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315E7D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11101C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322B96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7F9D1D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869ED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1FA87B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2283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7490A9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2DD7E7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4EC5D6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16BDDF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1A7B6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A656B8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460EE7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F6C8EB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1B1D9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5BC9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EBBBC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132A0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686667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6556E7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A386F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C9D8E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7AFEDB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6B63E1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1D1C4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177040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530AA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1B009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584431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7EB6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57E05D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09B45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4FCC26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65E19E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485356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6E8CC1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854C6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1DE3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5FA94D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982AA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64CACB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52FEC3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585437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775D6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7001E0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050C43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2415CC8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7962F0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3B472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1C968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01E134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EFB87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5918DAF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003BBC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17A1BB3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7C29F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7072D2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000C2C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248509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70E6B0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05C95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128E26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374DE6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14A8D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54237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6F8A3C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3CFAA6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B5151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6C5682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652,12</w:t>
            </w:r>
          </w:p>
        </w:tc>
      </w:tr>
      <w:tr w:rsidR="00E27448" w:rsidRPr="00407D1C" w14:paraId="432416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400FAE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C9AAD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150289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1D6468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3CB5E5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27A72F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277105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214,63</w:t>
            </w:r>
          </w:p>
        </w:tc>
      </w:tr>
      <w:tr w:rsidR="00E27448" w:rsidRPr="00407D1C" w14:paraId="7FE320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074FCA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1FCF83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6FBA4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2EEB00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02A400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38F650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75DBC5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437,49</w:t>
            </w:r>
          </w:p>
        </w:tc>
      </w:tr>
      <w:tr w:rsidR="00E27448" w:rsidRPr="00407D1C" w14:paraId="6C2ABC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1190D1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модели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персонифицированного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49076F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3D510D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6989A8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570730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1FA72A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48B209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780,00</w:t>
            </w:r>
          </w:p>
        </w:tc>
      </w:tr>
      <w:tr w:rsidR="00E27448" w:rsidRPr="00407D1C" w14:paraId="2BC29F1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05B707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179F82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5D6584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1A8FCE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43F9C5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235E3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36DB3B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048,72</w:t>
            </w:r>
          </w:p>
        </w:tc>
      </w:tr>
      <w:tr w:rsidR="00E27448" w:rsidRPr="00407D1C" w14:paraId="79536B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32760F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9053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196829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4BFDF4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16B9D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1A507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197340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731,28</w:t>
            </w:r>
          </w:p>
        </w:tc>
      </w:tr>
      <w:tr w:rsidR="00E27448" w:rsidRPr="00407D1C" w14:paraId="1578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0CACC0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124291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ED04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37887E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6A762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95B219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765664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60D3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023C6C3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750CAF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02A818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05C67C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2AE80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FD32D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492F2D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4D74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6F70BB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72AABE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1B5607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4E6FAE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1011A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C2A1F5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5817E0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193,40</w:t>
            </w:r>
          </w:p>
        </w:tc>
      </w:tr>
      <w:tr w:rsidR="00E27448" w:rsidRPr="00407D1C" w14:paraId="028D6F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9C010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DB6C6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27F121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68A9D9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5966A0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2BA65A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D5043B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193,40</w:t>
            </w:r>
          </w:p>
        </w:tc>
      </w:tr>
      <w:tr w:rsidR="00E27448" w:rsidRPr="00407D1C" w14:paraId="4AB221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5B1FD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4A988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5998CF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566BE0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48EB5C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2FF43D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47570F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2AA81C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4E6D3C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0A47E6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036FB4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6F770B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37FD82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3E8161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19E2622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18CF7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02F9E8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4A3C3F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046E8C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0138C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09A94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123DA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084596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6E8BF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25A76E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5D09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5E0E09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D4AE8F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A76BB14" w14:textId="6F15AA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94147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A5C0F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CB937F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F3AD22" w14:textId="0DE9C8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F9C81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5B3542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020437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A45B40A" w14:textId="1BAF53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02747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68D17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9E492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18B06F" w14:textId="4DD61B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7C7E54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0860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0B4183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63AA28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A8EACE8" w14:textId="481204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28E49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330C5F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2B86EC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72217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8BA38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62DB8D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3E0CD0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4330BA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6C6B49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648EDC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2AE711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7D8FA9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0B6502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1632CA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4BA382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088A26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0D7834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BAEBEC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Молодежная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44DCF6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6BF2BD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5A4C6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4280F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4EA9371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163CC1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295,39</w:t>
            </w:r>
          </w:p>
        </w:tc>
      </w:tr>
      <w:tr w:rsidR="00E27448" w:rsidRPr="00407D1C" w14:paraId="75A59F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318DAE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49E20E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004E3F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54F968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437C52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40B5BC0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66990E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295,39</w:t>
            </w:r>
          </w:p>
        </w:tc>
      </w:tr>
      <w:tr w:rsidR="00E27448" w:rsidRPr="00407D1C" w14:paraId="255F6A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4683A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74620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684EB7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2EF1A4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A3192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5236A8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2A1A5CF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7E7EE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2ED36F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подростков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240C5B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092EBC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610475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4C479D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778E5F0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6F56BE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7CE7C5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190E34B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занятости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314B38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2DBF14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1689A5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6C307B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20040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3EA657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7852ACF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1B0FFF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0A85A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41C946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619251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559B5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3A55B3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20040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3C7784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C5E13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0B487F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275E6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Молодежная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2803F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4D22E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04FA1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070B5D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04403B4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06F3C9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164,44</w:t>
            </w:r>
          </w:p>
        </w:tc>
      </w:tr>
      <w:tr w:rsidR="00E27448" w:rsidRPr="00407D1C" w14:paraId="66909E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08EED6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36FD7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34AB3B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2806C9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32AA29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03422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675E4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164,44</w:t>
            </w:r>
          </w:p>
        </w:tc>
      </w:tr>
      <w:tr w:rsidR="00E27448" w:rsidRPr="00407D1C" w14:paraId="21299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136DFC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76251C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08CDE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5F0B5E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738241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3FCDB3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64FBE5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414,36</w:t>
            </w:r>
          </w:p>
        </w:tc>
      </w:tr>
      <w:tr w:rsidR="00E27448" w:rsidRPr="00407D1C" w14:paraId="6C09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4D7B1EC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D9CB4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FC45C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0B0C2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680E1B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0016D0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2EF3D1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414,36</w:t>
            </w:r>
          </w:p>
        </w:tc>
      </w:tr>
      <w:tr w:rsidR="00E27448" w:rsidRPr="00407D1C" w14:paraId="120CCB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9CAC2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3B517C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4030B7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2808DE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85C88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2AC6192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35E616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750,08</w:t>
            </w:r>
          </w:p>
        </w:tc>
      </w:tr>
      <w:tr w:rsidR="00E27448" w:rsidRPr="00407D1C" w14:paraId="6C7B2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308117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D53A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1DC2D4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566B1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55E173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85EBD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1D0A84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750,08</w:t>
            </w:r>
          </w:p>
        </w:tc>
      </w:tr>
      <w:tr w:rsidR="00E27448" w:rsidRPr="00407D1C" w14:paraId="0E24C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0AD4E5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2F766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6DAAC0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4AA1B9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1FB135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270E3D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0D98CBF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A753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302B1C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F8E91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B628B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3E93AE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C2395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78530D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4EE826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878,62</w:t>
            </w:r>
          </w:p>
        </w:tc>
      </w:tr>
      <w:tr w:rsidR="00E27448" w:rsidRPr="00407D1C" w14:paraId="75623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2558F2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14BA53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4B1251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8C9B1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66527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491005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33018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844,70</w:t>
            </w:r>
          </w:p>
        </w:tc>
      </w:tr>
      <w:tr w:rsidR="00E27448" w:rsidRPr="00407D1C" w14:paraId="0EFCD0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0EC244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ограниченными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возможностями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здоровья,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детей-инвалидов,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59A462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12626A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64909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7D4A14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13174E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6A2F05B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450EBC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480954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2F88F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349D49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1128AB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041A27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5EB497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546C4D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78E235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37B0A3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попечительству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45F898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CF42F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6ECD34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2253EA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3731D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82A06D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79578C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0DD46E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7E2D2F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26961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66D82D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204AB9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111C0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7430EF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964,76</w:t>
            </w:r>
          </w:p>
        </w:tc>
      </w:tr>
      <w:tr w:rsidR="00E27448" w:rsidRPr="00407D1C" w14:paraId="4520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4F8140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5239F6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14AAEC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7C4930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728289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52D09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617E71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2DCC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1F2505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313AE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0518FF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2B010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274667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0432CB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87E74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740,21</w:t>
            </w:r>
          </w:p>
        </w:tc>
      </w:tr>
      <w:tr w:rsidR="00E27448" w:rsidRPr="00407D1C" w14:paraId="60400D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251406A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FEF3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7FA97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138466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05C69E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4C785A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389B71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687,69</w:t>
            </w:r>
          </w:p>
        </w:tc>
      </w:tr>
      <w:tr w:rsidR="00E27448" w:rsidRPr="00407D1C" w14:paraId="11CF75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03941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подростков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5A3D53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7DC20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18A45E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2924C6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3E52F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038237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687,69</w:t>
            </w:r>
          </w:p>
        </w:tc>
      </w:tr>
      <w:tr w:rsidR="00E27448" w:rsidRPr="00407D1C" w14:paraId="75EEDB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26232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60A300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6843E4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0FA9AC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071F5A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4E876DD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7E59A8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461,08</w:t>
            </w:r>
          </w:p>
        </w:tc>
      </w:tr>
      <w:tr w:rsidR="00E27448" w:rsidRPr="00407D1C" w14:paraId="642AC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54FADA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212C3E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3967A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8822C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61254C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010E3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035C5F3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461,08</w:t>
            </w:r>
          </w:p>
        </w:tc>
      </w:tr>
      <w:tr w:rsidR="00E27448" w:rsidRPr="00407D1C" w14:paraId="749724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4D8B3C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оздоровления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26921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7636BA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2C9A2D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202B6B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236BF0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E2162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349,22</w:t>
            </w:r>
          </w:p>
        </w:tc>
      </w:tr>
      <w:tr w:rsidR="00E27448" w:rsidRPr="00407D1C" w14:paraId="32E4D2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26AEC6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49EF5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D2A81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62AD62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517994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00170D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30841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620,90</w:t>
            </w:r>
          </w:p>
        </w:tc>
      </w:tr>
      <w:tr w:rsidR="00E27448" w:rsidRPr="00407D1C" w14:paraId="6EB148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4CD424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BDCA5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0ACD2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7B426D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12D611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398A67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6809B4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124EF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73F7BF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022BF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402200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736FEA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16D163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B7F05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167287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170,32</w:t>
            </w:r>
          </w:p>
        </w:tc>
      </w:tr>
      <w:tr w:rsidR="00E27448" w:rsidRPr="00407D1C" w14:paraId="5A61E5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ED8DB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Модернизация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оздоровления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стационарного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19C3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709BC5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22ECF9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16A87B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1BB9641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0B08C0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877,39</w:t>
            </w:r>
          </w:p>
        </w:tc>
      </w:tr>
      <w:tr w:rsidR="00E27448" w:rsidRPr="00407D1C" w14:paraId="7E6A7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73959A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8CE1E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6801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5B7729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22D8B5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6CE84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1B64E6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877,39</w:t>
            </w:r>
          </w:p>
        </w:tc>
      </w:tr>
      <w:tr w:rsidR="00E27448" w:rsidRPr="00407D1C" w14:paraId="6D9AF8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7136E0A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78D205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2C2F7B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349E37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42FAD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50DA53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493D3D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452,04</w:t>
            </w:r>
          </w:p>
        </w:tc>
      </w:tr>
      <w:tr w:rsidR="00E27448" w:rsidRPr="00407D1C" w14:paraId="7763A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5F505D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352511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6A0CBC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05A94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62D3E7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164C3F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59C127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452,04</w:t>
            </w:r>
          </w:p>
        </w:tc>
      </w:tr>
      <w:tr w:rsidR="00E27448" w:rsidRPr="00407D1C" w14:paraId="41A17E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6FD610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2A7C79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442B0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0D6BE5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05049F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A14EE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7DCF7EB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490,09</w:t>
            </w:r>
          </w:p>
        </w:tc>
      </w:tr>
      <w:tr w:rsidR="00E27448" w:rsidRPr="00407D1C" w14:paraId="5A0B83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3DFC80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44E5D3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3FF2C6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5FC777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481C3C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0BF68E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55EA60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800,20</w:t>
            </w:r>
          </w:p>
        </w:tc>
      </w:tr>
      <w:tr w:rsidR="00E27448" w:rsidRPr="00407D1C" w14:paraId="5F9B94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7B1B37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17B513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18C90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73EB18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7E60D7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2A2106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688537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743,28</w:t>
            </w:r>
          </w:p>
        </w:tc>
      </w:tr>
      <w:tr w:rsidR="00E27448" w:rsidRPr="00407D1C" w14:paraId="1D8A9D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09E7AA9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2D678F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78F8A1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754FE5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555B15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7CA8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265DEB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946,61</w:t>
            </w:r>
          </w:p>
        </w:tc>
      </w:tr>
      <w:tr w:rsidR="00E27448" w:rsidRPr="00407D1C" w14:paraId="34190E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07FE75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4C71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2A0062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BC128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7594E0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EFBD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5F4166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096,39</w:t>
            </w:r>
          </w:p>
        </w:tc>
      </w:tr>
      <w:tr w:rsidR="00E27448" w:rsidRPr="00407D1C" w14:paraId="37BD4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7FBF54E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2B197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7220A3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91AD6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26463C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2486A9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1EDF6C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096,39</w:t>
            </w:r>
          </w:p>
        </w:tc>
      </w:tr>
      <w:tr w:rsidR="00E27448" w:rsidRPr="00407D1C" w14:paraId="66DCE9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584116A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263F98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70BA3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31D235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060972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4ED063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753A1B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415,56</w:t>
            </w:r>
          </w:p>
        </w:tc>
      </w:tr>
      <w:tr w:rsidR="00E27448" w:rsidRPr="00407D1C" w14:paraId="30F864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649722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5A067B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45AB25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51D4C9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024988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026C6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0BB4B4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759,19</w:t>
            </w:r>
          </w:p>
        </w:tc>
      </w:tr>
      <w:tr w:rsidR="00E27448" w:rsidRPr="00407D1C" w14:paraId="5819FC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8AA04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2E3E29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21C51B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21C6FF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3A1A3F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D1097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6D6741D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884,37</w:t>
            </w:r>
          </w:p>
        </w:tc>
      </w:tr>
      <w:tr w:rsidR="00E27448" w:rsidRPr="00407D1C" w14:paraId="5328AD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07FA40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843E7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006E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051533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186265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95856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4CEB7D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772,00</w:t>
            </w:r>
          </w:p>
        </w:tc>
      </w:tr>
      <w:tr w:rsidR="00E27448" w:rsidRPr="00407D1C" w14:paraId="32F933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2CEBB1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информационно-аналитических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753457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4043B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17A8D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7EE24A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4D34CB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1693CB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450,00</w:t>
            </w:r>
          </w:p>
        </w:tc>
      </w:tr>
      <w:tr w:rsidR="00E27448" w:rsidRPr="00407D1C" w14:paraId="03DF7F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5E248A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2BEC3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1B52A6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4CBE37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59B6EE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0D4B46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36EA5D9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450,00</w:t>
            </w:r>
          </w:p>
        </w:tc>
      </w:tr>
      <w:tr w:rsidR="00E27448" w:rsidRPr="00407D1C" w14:paraId="2A0B0D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4E2D2B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030C18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0209A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CDBE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21EA43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01C448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124EDD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44F048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10F6026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60BC8F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3CE426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17947E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698769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0DA6D1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9CC3C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58B18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0C48DF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311F3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15D92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467EEF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319075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45A35E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04E7DB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4AA6A9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6E6E5C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17FC82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4D2245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36DC10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0D1F6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71652E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124AAC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24E84E9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E16C5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41CA2B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03EA4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4E8AA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4E11B6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0623A7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36174E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715C4F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4D71A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6432C7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0B1462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49E8446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9B81D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0D0936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5DC2B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27D530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275F4A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9053C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68F0B0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74A1EA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2F2B0D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545EBA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02677D6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3FA3DA2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09E85D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05492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677393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57DD38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3CD5EE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5B73D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63967C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4A34F0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4F5C8B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6D3FB1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F7E7B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724FD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37E3D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2877AD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738938D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485232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2C66E7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6747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6D6791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3942EA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34074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1E2131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34DADD5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761DE0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0D5D39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взимаемой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представителей)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детьми,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посещающими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реализующие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11974E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749BE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1D4943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592EEA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59812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02715F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0FF13A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38C28D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424E3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4D884B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00D1C6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59F6BF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C1406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2D5F27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641,55</w:t>
            </w:r>
          </w:p>
        </w:tc>
      </w:tr>
      <w:tr w:rsidR="00E27448" w:rsidRPr="00407D1C" w14:paraId="68B775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111986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289D2B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30A9DA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7F1F8A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05F204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15B779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4D1BBDE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770,12</w:t>
            </w:r>
          </w:p>
        </w:tc>
      </w:tr>
      <w:tr w:rsidR="00E27448" w:rsidRPr="00407D1C" w14:paraId="643E20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4994C4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ограниченными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возможностями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здоровья,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детей-инвалидов,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0BA19E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523DED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2CC0C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070F42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7E2C69F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4089EF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516,03</w:t>
            </w:r>
          </w:p>
        </w:tc>
      </w:tr>
      <w:tr w:rsidR="00E27448" w:rsidRPr="00407D1C" w14:paraId="1D180F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7A4867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2C37E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76DCD2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107133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5D697B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2D9621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7B5787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516,03</w:t>
            </w:r>
          </w:p>
        </w:tc>
      </w:tr>
      <w:tr w:rsidR="00E27448" w:rsidRPr="00407D1C" w14:paraId="0D59C0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7B75D1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опекуну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2BAACC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52701C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31F6C4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6A828C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7EFE7E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180DDA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269,07</w:t>
            </w:r>
          </w:p>
        </w:tc>
      </w:tr>
      <w:tr w:rsidR="00E27448" w:rsidRPr="00407D1C" w14:paraId="0C83A5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575F13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7A54B5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1EB441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044CEE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14A04B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BC0E5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7B81A7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269,07</w:t>
            </w:r>
          </w:p>
        </w:tc>
      </w:tr>
      <w:tr w:rsidR="00E27448" w:rsidRPr="00407D1C" w14:paraId="1B959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0499364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приемных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вознаграждение,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причитающееся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приемным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4682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59D8A0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669913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773383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78A635A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8249F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246,96</w:t>
            </w:r>
          </w:p>
        </w:tc>
      </w:tr>
      <w:tr w:rsidR="00E27448" w:rsidRPr="00407D1C" w14:paraId="441B6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65F4DD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6F38AD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6C5378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594984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19E47B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4B4B2D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30DBB9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246,96</w:t>
            </w:r>
          </w:p>
        </w:tc>
      </w:tr>
      <w:tr w:rsidR="00E27448" w:rsidRPr="00407D1C" w14:paraId="27B458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62D807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единовременного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5FF341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123578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286021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1E662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311655D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72A02ED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08D5C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2754707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64814C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4F689B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7B1470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1E7313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786E1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3DE766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AA749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6DDECED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Физическая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5DEBF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5D640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13280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57F9A81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4F396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23CFA4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43E1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5B9F0D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Спорт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5D9BCB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3CDD5D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1346D0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6DA05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3C194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7884B6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7EC892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5814CA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42AC3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47A48C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0EADAA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211EF5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0171D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7B894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0C9A1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17EDE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F5B7A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367B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0E00BE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1BAB9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5230E7C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5DBCCD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504A9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39105F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0651BD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08DC7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0C67BF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8BA15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32B87E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62A4A27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609D8B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6D7F3F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5A96D5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77B0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76324F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10E870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16C4B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39DA33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2CE7CC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31DA5D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1A3D09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329344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6B4C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3F8DC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9BC8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146B61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5EFF07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46E8C6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02F947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303C44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31F71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0D1BA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009C54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4D1949A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030CDF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C8CCD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247E5A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1E6157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7601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206672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74DEF5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0B88DD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0FE3F2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087C89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08048E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1EBE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1454F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2B9DF2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3496981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5AA813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53829E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67B25B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5F37F5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0D075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583D59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7602B0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7A45CF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174D7A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773,24</w:t>
            </w:r>
          </w:p>
        </w:tc>
      </w:tr>
      <w:tr w:rsidR="00E27448" w:rsidRPr="00407D1C" w14:paraId="5451B5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F2E6B5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5FF5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7EC204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743241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7B088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4962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7C0E18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883,95</w:t>
            </w:r>
          </w:p>
        </w:tc>
      </w:tr>
      <w:tr w:rsidR="00E27448" w:rsidRPr="00407D1C" w14:paraId="71550C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03229E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7C73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99DB35B" w14:textId="6D79D7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86A8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1F677C2" w14:textId="208214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43D0B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75D352D" w14:textId="75CBDF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391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CDE82C" w14:textId="29AA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3A6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F50BE51" w14:textId="2A535A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FBF7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7A21D92" w14:textId="04B9110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133,50</w:t>
            </w:r>
          </w:p>
        </w:tc>
      </w:tr>
      <w:tr w:rsidR="00E27448" w:rsidRPr="00407D1C" w14:paraId="2656F3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6E51B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164AE5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52577C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014275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235B48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5B073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5A9974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755,79</w:t>
            </w:r>
          </w:p>
        </w:tc>
      </w:tr>
      <w:tr w:rsidR="00E27448" w:rsidRPr="00407D1C" w14:paraId="45F12E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5D0FD3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0F204D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6549A0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549A9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5E5402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6CFFC1C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F673F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040,00</w:t>
            </w:r>
          </w:p>
        </w:tc>
      </w:tr>
      <w:tr w:rsidR="00E27448" w:rsidRPr="00407D1C" w14:paraId="1DE314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19CD661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4739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30B01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D6475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44F8B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7E5F86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53E7B8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040,00</w:t>
            </w:r>
          </w:p>
        </w:tc>
      </w:tr>
      <w:tr w:rsidR="00E27448" w:rsidRPr="00407D1C" w14:paraId="6312D9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60373B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17504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013B56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5C622F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29F36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4A864D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4F863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12D1FC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046DA5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CE33A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244B6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7D060C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69BB41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609E7C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E2D3F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3405B1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4B1199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701DE3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45B8B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A6421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D8E37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BC136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3B1E8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8A452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5E2F12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2CE88B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034C1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32E091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356717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E9DEF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2B2986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594,60</w:t>
            </w:r>
          </w:p>
        </w:tc>
      </w:tr>
      <w:tr w:rsidR="00E27448" w:rsidRPr="00407D1C" w14:paraId="63029D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510FC0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1693C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2D4FA1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62F2A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71B8E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06D429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0F9C7B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594,60</w:t>
            </w:r>
          </w:p>
        </w:tc>
      </w:tr>
      <w:tr w:rsidR="00E27448" w:rsidRPr="00407D1C" w14:paraId="57CEF7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0D783B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5449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5390F3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7AD322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78E8CA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37F9451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344583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44EAC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21EE01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7C0F5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7334F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523C1F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6F3E8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034C5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459DC2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451CB5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2429FF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A4876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8F368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4CF4F0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1560EC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BBE7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268CF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266C59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420F622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B1FE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16C7F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A555D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16BEDE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0CDAC3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466F5A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42C87A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084D206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0B72B8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4B2A4F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12C2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57C85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099715C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0A5239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271DEF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2084F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E3B9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4E4B9F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462DCE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1435C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DD61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5B09D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720EE2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5544BF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D12A2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6622FF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072BC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450675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5339F2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297D4A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413,81</w:t>
            </w:r>
          </w:p>
        </w:tc>
      </w:tr>
      <w:tr w:rsidR="00E27448" w:rsidRPr="00407D1C" w14:paraId="4A6A4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7E66138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D0939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55E45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431357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6AB743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264B0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71B0D4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378,07</w:t>
            </w:r>
          </w:p>
        </w:tc>
      </w:tr>
      <w:tr w:rsidR="00E27448" w:rsidRPr="00407D1C" w14:paraId="0A56B2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D8155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57CDBE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0B15C1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5CA1EE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0CC112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CC928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404991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378,07</w:t>
            </w:r>
          </w:p>
        </w:tc>
      </w:tr>
      <w:tr w:rsidR="00E27448" w:rsidRPr="00407D1C" w14:paraId="0C4A4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69ECF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43D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9BFE4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2AF031" w14:textId="3CDECE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5AF9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3C8AA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24D5128" w14:textId="468E9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E1E32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CEBA19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B2F3EB3" w14:textId="02D3A8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DF734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DA17DD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E854AB2" w14:textId="25565F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CD637F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E3C1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57DA3F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810EC6A" w14:textId="3F74F8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4C8E01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1F1F2A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5F4389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3D0135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261CD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28CE03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39EB219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64B1BA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6F5A52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7E8DAB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CF3F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76F9A5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625014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89BC7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03B5BC4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3A0B26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6C570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F3148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A8604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42701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26B9F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39978A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7A6A16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6A29EB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7D1B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522CA5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32E7EA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0614A3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60D343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2BC2A5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2C2FD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4B1899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750,00</w:t>
            </w:r>
          </w:p>
        </w:tc>
      </w:tr>
      <w:tr w:rsidR="00E27448" w:rsidRPr="00407D1C" w14:paraId="200ED0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65FB1C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66478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777C50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7719F5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47BA72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086EDA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72B81B5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408B9B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36B7F7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578B6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B37FF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E5A91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7DD378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664E2D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54BC6D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76068B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47E350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C1059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A440B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4F6A05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44BC1F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4B01C4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56DB4B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757795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72CA81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6EDECC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746171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594E61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5B18B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6D2E9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5DCBF3C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55AED6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2A63A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62D8B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1C53CC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55E5B3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6B399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2CD2F5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777439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38172C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7894AF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5B5E1D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449987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50F99A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25E064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1F2F8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219BB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389,09</w:t>
            </w:r>
          </w:p>
        </w:tc>
      </w:tr>
      <w:tr w:rsidR="00E27448" w:rsidRPr="00407D1C" w14:paraId="324B4C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17CFFC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3F8647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1D6D3F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031729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8C354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9298F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5D666B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841,83</w:t>
            </w:r>
          </w:p>
        </w:tc>
      </w:tr>
      <w:tr w:rsidR="00E27448" w:rsidRPr="00407D1C" w14:paraId="0F3B6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12041A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081367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6B77F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746EC3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2AFC06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6E3F2F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AA909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557,15</w:t>
            </w:r>
          </w:p>
        </w:tc>
      </w:tr>
      <w:tr w:rsidR="00E27448" w:rsidRPr="00407D1C" w14:paraId="2C1A9F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32C968B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Культура,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05FCAC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497A32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2DA492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2FA8CE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1F4949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1E65A3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035,74</w:t>
            </w:r>
          </w:p>
        </w:tc>
      </w:tr>
      <w:tr w:rsidR="00E27448" w:rsidRPr="00407D1C" w14:paraId="47153F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22841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D744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616764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568E53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5D95B9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153B01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3B3F12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363,51</w:t>
            </w:r>
          </w:p>
        </w:tc>
      </w:tr>
      <w:tr w:rsidR="00E27448" w:rsidRPr="00407D1C" w14:paraId="6D98A2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D10B1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76ED53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09AB5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0D8D12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3C168A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5F77EA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79EC35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450357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0AFD7F2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6089F7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27EA0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90B18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491D0E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501715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181C80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38C6E0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6C6434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65CB3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D6B30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64425D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0107F3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F691D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6AAC70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128BFB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0FE53A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A6C39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44ED9D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ABC66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69E2E8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6069E8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11566C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1E5A1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0F1948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86CE1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4249A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4B3DFF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4ABD73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7358A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481ECA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48B962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7A0492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42A3F0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263F17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5D734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79557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375150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34F5EB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908,39</w:t>
            </w:r>
          </w:p>
        </w:tc>
      </w:tr>
      <w:tr w:rsidR="00E27448" w:rsidRPr="00407D1C" w14:paraId="135FF0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F39B7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Сохранение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3AC30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674923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7BF3D0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3D48D6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77F0148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5F7D0E1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908,39</w:t>
            </w:r>
          </w:p>
        </w:tc>
      </w:tr>
      <w:tr w:rsidR="00E27448" w:rsidRPr="00407D1C" w14:paraId="131E73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5A1B220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Формирование,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изучение,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сохранения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музейных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предметов,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музейных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коллекций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D51C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349907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6DB345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55BB25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773137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4DFD70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760B88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615EBD9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4DF6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3971B5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5A54E5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22430E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4BC6F23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2124AF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3C102A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4B033D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43C40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068DA4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02DB62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F7236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2AAE05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7E23D6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6794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3E8E43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Библиотечное,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библиографическое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пользователей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1FAB9F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161248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566C1C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5D13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17ACFA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7D90557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163,13</w:t>
            </w:r>
          </w:p>
        </w:tc>
      </w:tr>
      <w:tr w:rsidR="00E27448" w:rsidRPr="00407D1C" w14:paraId="5B8EA3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754B05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2C4DC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3EA24A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2FF1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CFB1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0C1B32F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538949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116,61</w:t>
            </w:r>
          </w:p>
        </w:tc>
      </w:tr>
      <w:tr w:rsidR="00E27448" w:rsidRPr="00407D1C" w14:paraId="6FE483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0112F9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655D9D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536CC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0F4BD3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8D6B8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4675D6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51CBF5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116,61</w:t>
            </w:r>
          </w:p>
        </w:tc>
      </w:tr>
      <w:tr w:rsidR="00E27448" w:rsidRPr="00407D1C" w14:paraId="784D40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5C9C36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отрасли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(модернизация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комплектования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книжных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53774D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22F27C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4BAED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798C4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5DB2FE2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18EA82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046,52</w:t>
            </w:r>
          </w:p>
        </w:tc>
      </w:tr>
      <w:tr w:rsidR="00E27448" w:rsidRPr="00407D1C" w14:paraId="1169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6E184A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C5E64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1C5109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6BD99E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34AC32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7DEAA6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3D38EB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046,52</w:t>
            </w:r>
          </w:p>
        </w:tc>
      </w:tr>
      <w:tr w:rsidR="00E27448" w:rsidRPr="00407D1C" w14:paraId="4CD926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90E30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культурно-массовых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6A9D83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37C32C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558BB9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06429F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15A6124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3B54F7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292,39</w:t>
            </w:r>
          </w:p>
        </w:tc>
      </w:tr>
      <w:tr w:rsidR="00E27448" w:rsidRPr="00407D1C" w14:paraId="49DE36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4BD78B7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3BEC40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717C7B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FA2C1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0A720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16FEC6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3A5BA5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746,06</w:t>
            </w:r>
          </w:p>
        </w:tc>
      </w:tr>
      <w:tr w:rsidR="00E27448" w:rsidRPr="00407D1C" w14:paraId="4F4156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C7ECC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7B6D7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1C74F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4E18D9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363A9D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10A15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41AF5B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746,06</w:t>
            </w:r>
          </w:p>
        </w:tc>
      </w:tr>
      <w:tr w:rsidR="00E27448" w:rsidRPr="00407D1C" w14:paraId="230A1E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5B3E975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уборке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54963F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300D7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7258A6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3F895E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3AB4D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3BDA691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897FF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265896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7A17EE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331BA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25BB04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2A8D9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4BEE8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52D145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F55A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6D2F4E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0D1CB7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21BBD0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3D27A0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441541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0466DD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5C02F7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546,33</w:t>
            </w:r>
          </w:p>
        </w:tc>
      </w:tr>
      <w:tr w:rsidR="00E27448" w:rsidRPr="00407D1C" w14:paraId="2BFAAD4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114D47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568318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7E607E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56E8F5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28A752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36BF24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9F0A2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C2FAC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50BDD19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E0984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E315C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36B9F9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2DB298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0FC72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5CA11E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546,33</w:t>
            </w:r>
          </w:p>
        </w:tc>
      </w:tr>
      <w:tr w:rsidR="00E27448" w:rsidRPr="00407D1C" w14:paraId="145FD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6DBB5E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Цифровая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6153A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607BD6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9EE9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3B18C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13017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487A4D8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0C01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50194E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виртуальных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концертных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6B768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3C1A42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566D0D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6ED869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267331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3946EA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5A9A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5AD6A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51D520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7843FC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6340DA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3DC6C1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00A46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7BDA60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A996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3A6F0C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414EF7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0D86E9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0BB2A0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62AC9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7B1863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69E39C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858,00</w:t>
            </w:r>
          </w:p>
        </w:tc>
      </w:tr>
      <w:tr w:rsidR="00E27448" w:rsidRPr="00407D1C" w14:paraId="7BAF35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1FBCC59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0DF42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6A758C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3AAE77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62F3C7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A17A3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651CA2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858,00</w:t>
            </w:r>
          </w:p>
        </w:tc>
      </w:tr>
      <w:tr w:rsidR="00E27448" w:rsidRPr="00407D1C" w14:paraId="4B67FF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48BD1B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4E53CF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004D4F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30FC2D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5B588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7250BC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4E3B46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627FA3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27A414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E0744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57DB5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15534E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7B610B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22FA74D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7A5AC2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581376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15B2A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49C85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2578C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248CDC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612C20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270CEB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0254487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5972BE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068C30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99031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7BD15D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2A0688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4F8A93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523A28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2DB13F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47D48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3C7CAC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7E7B4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F00F0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32079B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037F6D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4024874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2AB20D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0CEBB0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7671D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FA760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032909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5859CB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527E14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E9C6F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54E7D3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44E0E1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1A1508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33F4F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3ED6C1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4FD18C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082C4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043D57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D9229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61105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2ED353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08E21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57AF2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749967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C5274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155A8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237A34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6D964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384E4E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2DC835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74B562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6D8C9C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6AD1CC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17B91C1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5B4EAB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1ECAC5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705C32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79BD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058E4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2D529E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3B7C90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6F21A43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5971AC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4C418A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0FC0D1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143DE1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4EEF9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EDCE4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1E754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2E6C1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5FF263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241,40</w:t>
            </w:r>
          </w:p>
        </w:tc>
      </w:tr>
      <w:tr w:rsidR="00E27448" w:rsidRPr="00407D1C" w14:paraId="4CFF29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172392E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124187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770813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BF003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4ECC3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59CE1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33CE8B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800,20</w:t>
            </w:r>
          </w:p>
        </w:tc>
      </w:tr>
      <w:tr w:rsidR="00E27448" w:rsidRPr="00407D1C" w14:paraId="3DF565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591B0C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3B392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BE97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65852E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78DCBF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54E76D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5059E88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441,20</w:t>
            </w:r>
          </w:p>
        </w:tc>
      </w:tr>
      <w:tr w:rsidR="00E27448" w:rsidRPr="00407D1C" w14:paraId="75760F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50ADB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6476E0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3F879F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510C12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5E6B81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09296D1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449727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872,03</w:t>
            </w:r>
          </w:p>
        </w:tc>
      </w:tr>
      <w:tr w:rsidR="00E27448" w:rsidRPr="00407D1C" w14:paraId="27E8CD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757584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6355DD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701C32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4C58B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3BD4A3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D6D08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20C50D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872,03</w:t>
            </w:r>
          </w:p>
        </w:tc>
      </w:tr>
      <w:tr w:rsidR="00E27448" w:rsidRPr="00407D1C" w14:paraId="7331E5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53A582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107CD2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1F964E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644D55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00E5A1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89BDF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045AA6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558,80</w:t>
            </w:r>
          </w:p>
        </w:tc>
      </w:tr>
      <w:tr w:rsidR="00E27448" w:rsidRPr="00407D1C" w14:paraId="566C3C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6453E3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3A2DE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4A470D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22E3FD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0DF640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D6D53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37D0B7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558,80</w:t>
            </w:r>
          </w:p>
        </w:tc>
      </w:tr>
      <w:tr w:rsidR="00E27448" w:rsidRPr="00407D1C" w14:paraId="73EF34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4E90F1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1E6EC0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02C216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53A879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6DED3BD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392651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6E409C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895,38</w:t>
            </w:r>
          </w:p>
        </w:tc>
      </w:tr>
      <w:tr w:rsidR="00E27448" w:rsidRPr="00407D1C" w14:paraId="239D60F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40E083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191DE3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2ABD4F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0905F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CE6E5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03A74A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1EB932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895,38</w:t>
            </w:r>
          </w:p>
        </w:tc>
      </w:tr>
      <w:tr w:rsidR="00E27448" w:rsidRPr="00407D1C" w14:paraId="19B60A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7EFEF4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425FF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7EBF9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32C9E2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92B86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3393B42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330C4B8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2ABC65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7431B69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720EDE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3F702D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4D8452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6AE10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04BA6B8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4111A9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36F90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D0D36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1C65DD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0AE57E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21367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F58A4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24E0F1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0325E7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079286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63D129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270BE9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0F1735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08695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A57B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313052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99C9D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669,49</w:t>
            </w:r>
          </w:p>
        </w:tc>
      </w:tr>
      <w:tr w:rsidR="00E27448" w:rsidRPr="00407D1C" w14:paraId="1D957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441105A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учащимся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0E3C8A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439E13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25D3D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672954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05872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798D82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669,49</w:t>
            </w:r>
          </w:p>
        </w:tc>
      </w:tr>
      <w:tr w:rsidR="00E27448" w:rsidRPr="00407D1C" w14:paraId="4B78D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0BE2A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0FC21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2392E9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560E1D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25ADF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2BB458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40BCF3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581,69</w:t>
            </w:r>
          </w:p>
        </w:tc>
      </w:tr>
      <w:tr w:rsidR="00E27448" w:rsidRPr="00407D1C" w14:paraId="2BB6D5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055466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78CAC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AB7EE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D4D74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0C6267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5ED34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EAA9B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087,80</w:t>
            </w:r>
          </w:p>
        </w:tc>
      </w:tr>
      <w:tr w:rsidR="00E27448" w:rsidRPr="00407D1C" w14:paraId="73AAB69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2CFB74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54793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65E377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266C4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7F0AB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393E97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1FF820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053,29</w:t>
            </w:r>
          </w:p>
        </w:tc>
      </w:tr>
      <w:tr w:rsidR="00E27448" w:rsidRPr="00407D1C" w14:paraId="392A58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4822B1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единовременной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членам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военнослужащего,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принимавшего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проводимой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Украины,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Донецкой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Республики,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Луганской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Республики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февраля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73BE3C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6423B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4937B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64DA5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3EC69D8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71A60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F816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ED176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2D9768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248B7E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692B9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65D4A8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85211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3FC8E3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10DE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4F72C4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награжденным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нагрудным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знаком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4B75A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59144D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AF4D6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46DC93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3494BB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3A270FC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775,79</w:t>
            </w:r>
          </w:p>
        </w:tc>
      </w:tr>
      <w:tr w:rsidR="00E27448" w:rsidRPr="00407D1C" w14:paraId="4D9F68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08A2B3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1CAC2B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14190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1F1F25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2F978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76371E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288B90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887,67</w:t>
            </w:r>
          </w:p>
        </w:tc>
      </w:tr>
      <w:tr w:rsidR="00E27448" w:rsidRPr="00407D1C" w14:paraId="282FD4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0ECD57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6CB8E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0B984C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6CC2E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4E5710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A9FF4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06AB70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888,12</w:t>
            </w:r>
          </w:p>
        </w:tc>
      </w:tr>
      <w:tr w:rsidR="00E27448" w:rsidRPr="00407D1C" w14:paraId="6BDBD1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473B67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5657E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41BF7B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6A024F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DFAF6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AB5E09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5BFF03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24FCB4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51A273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E54A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CC5310" w14:textId="4008F4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90DFB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9B67B4" w14:textId="195331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05BE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CE62487" w14:textId="7BE314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A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4143B77" w14:textId="2A2237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3C975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73A17C7" w14:textId="5AB6C8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979B4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AAEF512" w14:textId="7C86DB4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890,00</w:t>
            </w:r>
          </w:p>
        </w:tc>
      </w:tr>
      <w:tr w:rsidR="00E27448" w:rsidRPr="00407D1C" w14:paraId="44EB2E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6E9CF2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FB769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1A6980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5C68F3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1DADD7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57BBC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3B2566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610,00</w:t>
            </w:r>
          </w:p>
        </w:tc>
      </w:tr>
      <w:tr w:rsidR="00E27448" w:rsidRPr="00407D1C" w14:paraId="73911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282366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малоимущим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малоимущим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одиноко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06F3A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4D0839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4F8FED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3CAF13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E1C153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2C90C8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FE05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58FC4C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C3144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092729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3E6682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147C6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BD4A6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6980EB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FB30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854E5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Компенсация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доме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204EBA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0752CC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0E85C3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22FF6B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63B808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2D1AA8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272,92</w:t>
            </w:r>
          </w:p>
        </w:tc>
      </w:tr>
      <w:tr w:rsidR="00E27448" w:rsidRPr="00407D1C" w14:paraId="34515C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084731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788043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6BAA9A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0B0877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1D9DEC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6344BB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087F66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6E52E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748DE15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7CAC9C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50E8A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19E01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F6F45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071A4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4E07C5C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072,92</w:t>
            </w:r>
          </w:p>
        </w:tc>
      </w:tr>
      <w:tr w:rsidR="00E27448" w:rsidRPr="00407D1C" w14:paraId="5F3A5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3F2D7E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Ежегодная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достигшим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совершеннолетия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сентября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постоянно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258FDF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1B6B72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042772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407F5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C83A3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15D7F63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929,12</w:t>
            </w:r>
          </w:p>
        </w:tc>
      </w:tr>
      <w:tr w:rsidR="00E27448" w:rsidRPr="00407D1C" w14:paraId="2729DD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32533D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3AD47E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05104D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5D8AF2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63328E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9B4B4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111E6E7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534,12</w:t>
            </w:r>
          </w:p>
        </w:tc>
      </w:tr>
      <w:tr w:rsidR="00E27448" w:rsidRPr="00407D1C" w14:paraId="151D5B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0852737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2AD42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3BEEC6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523BAB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2ECA08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90772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0D0F8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395,00</w:t>
            </w:r>
          </w:p>
        </w:tc>
      </w:tr>
      <w:tr w:rsidR="00E27448" w:rsidRPr="00407D1C" w14:paraId="073BB0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063BD0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тружеников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57821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3F88E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16F1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306BA7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79F772A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6DD612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BE19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496BF5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30469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B4EE1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4C32D0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59328C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7C330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2DB770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0C74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7C75A1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447DF1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2E9B10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0DDEF4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32B8A4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52776F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B0267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9B9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7675D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7281CB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78752F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2BF3B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6BB780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083BE4F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534DBC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283A6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0A4155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23BDDE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460913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54083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EF8E9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7CA9E5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1C2B6F0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8105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08E598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50D520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1B5413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037055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A0156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1250EF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6CB0C15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4AFF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5B6AAF4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реабилитированных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признанных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пострадавшими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86EF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536CDE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12B01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0E8042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0FC4FD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685C8CA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A33B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4E73842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10EEA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2EB88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78DA92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B6E33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3E93AF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5775459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600,00</w:t>
            </w:r>
          </w:p>
        </w:tc>
      </w:tr>
      <w:tr w:rsidR="00E27448" w:rsidRPr="00407D1C" w14:paraId="25E053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7D7FED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7237DC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6415CA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32FF7A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43A629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646C75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36B19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600,00</w:t>
            </w:r>
          </w:p>
        </w:tc>
      </w:tr>
      <w:tr w:rsidR="00E27448" w:rsidRPr="00407D1C" w14:paraId="628DFE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10B5359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пенсии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инвалидами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служебных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71C32D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67ACCD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6B5426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175BAE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3039EF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4C689E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520,00</w:t>
            </w:r>
          </w:p>
        </w:tc>
      </w:tr>
      <w:tr w:rsidR="00E27448" w:rsidRPr="00407D1C" w14:paraId="61383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1A8C1A1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4C44E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9F8FE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503903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72CF2C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2C775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8A019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443,00</w:t>
            </w:r>
          </w:p>
        </w:tc>
      </w:tr>
      <w:tr w:rsidR="00E27448" w:rsidRPr="00407D1C" w14:paraId="51CEC2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C7D85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AA83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2300B9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6DCC0A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71A776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3CFDF3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67946F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077,00</w:t>
            </w:r>
          </w:p>
        </w:tc>
      </w:tr>
      <w:tr w:rsidR="00E27448" w:rsidRPr="00407D1C" w14:paraId="36CCE2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BFA85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погибших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C785D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0A510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76AE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56A429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0E1041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1EFFCBA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720,00</w:t>
            </w:r>
          </w:p>
        </w:tc>
      </w:tr>
      <w:tr w:rsidR="00E27448" w:rsidRPr="00407D1C" w14:paraId="5ABDD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6E7033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9482B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60ACF6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682ED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1C3A5B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2325C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14ED27D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742,00</w:t>
            </w:r>
          </w:p>
        </w:tc>
      </w:tr>
      <w:tr w:rsidR="00E27448" w:rsidRPr="00407D1C" w14:paraId="07B90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73D5DA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14352A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69C3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427D16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571BE7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7D8F20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230CED6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344B9B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7B881B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031ADE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38D376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23679F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779F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494D17C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CE26B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460,00</w:t>
            </w:r>
          </w:p>
        </w:tc>
      </w:tr>
      <w:tr w:rsidR="00E27448" w:rsidRPr="00407D1C" w14:paraId="671853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44D49F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CE562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66F025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5DD8A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6E69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08551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2EDDEF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A50D5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3A273CA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4AF661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690810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5685D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6700E2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2B88A0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5BD4FB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460,00</w:t>
            </w:r>
          </w:p>
        </w:tc>
      </w:tr>
      <w:tr w:rsidR="00E27448" w:rsidRPr="00407D1C" w14:paraId="3EF587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747C50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участникам,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инвалидам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Великой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Отечественной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войны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бывшим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несовершеннолетним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узникам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7B1B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4702A5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B860E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08F7F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AAF87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3A650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230,46</w:t>
            </w:r>
          </w:p>
        </w:tc>
      </w:tr>
      <w:tr w:rsidR="00E27448" w:rsidRPr="00407D1C" w14:paraId="3A37C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6C029AC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417F1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5A981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2E9E6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8A6D1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03809A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154B63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904,24</w:t>
            </w:r>
          </w:p>
        </w:tc>
      </w:tr>
      <w:tr w:rsidR="00E27448" w:rsidRPr="00407D1C" w14:paraId="7CED66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37937A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4F3970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69B07B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326C3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3853E6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837E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5C657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326,22</w:t>
            </w:r>
          </w:p>
        </w:tc>
      </w:tr>
      <w:tr w:rsidR="00E27448" w:rsidRPr="00407D1C" w14:paraId="69AB02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35672E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0FFD8E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0D5EC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074179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79982B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3869DE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02328E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682,65</w:t>
            </w:r>
          </w:p>
        </w:tc>
      </w:tr>
      <w:tr w:rsidR="00E27448" w:rsidRPr="00407D1C" w14:paraId="681252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777A99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B71F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F29C8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0EE44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377A0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2704D5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5A8BA7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682,65</w:t>
            </w:r>
          </w:p>
        </w:tc>
      </w:tr>
      <w:tr w:rsidR="00E27448" w:rsidRPr="00407D1C" w14:paraId="3C2F6A8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C9B3B8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найма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2637B6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426A68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074ACD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13802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F9C9C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61324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A5422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DA31B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6739CD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F91B5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03F0F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E97BC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D95DA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679114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6682C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667AD9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контракта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503C04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29803E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37D75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23C9D7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1D43C1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501D8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080,00</w:t>
            </w:r>
          </w:p>
        </w:tc>
      </w:tr>
      <w:tr w:rsidR="00E27448" w:rsidRPr="00407D1C" w14:paraId="4B635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626D61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56F2CD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BC7FC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022103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232790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7BC2E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2B481E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080,00</w:t>
            </w:r>
          </w:p>
        </w:tc>
      </w:tr>
      <w:tr w:rsidR="00E27448" w:rsidRPr="00407D1C" w14:paraId="59DBCF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776160B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Компенсация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131921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46372B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4D7E8D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4FA33A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6B614A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0979B32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682,35</w:t>
            </w:r>
          </w:p>
        </w:tc>
      </w:tr>
      <w:tr w:rsidR="00E27448" w:rsidRPr="00407D1C" w14:paraId="06D866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5B9AE6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4219E7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76C028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44CD12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01B129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599D98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6CC5F1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682,35</w:t>
            </w:r>
          </w:p>
        </w:tc>
      </w:tr>
      <w:tr w:rsidR="00E27448" w:rsidRPr="00407D1C" w14:paraId="59495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7C9E84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48C26C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65C888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91AD4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46E569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0AC3A7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44D386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2CB7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2D10E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3D96E0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6038D2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7EF84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3A2D6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5D2109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70F41B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F452A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736B86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078CB1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3B90E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40EB3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4718EC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064F31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1B54BA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45940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50A767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366714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2B9C36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22D44C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020DDE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654728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0D207A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308,05</w:t>
            </w:r>
          </w:p>
        </w:tc>
      </w:tr>
      <w:tr w:rsidR="00E27448" w:rsidRPr="00407D1C" w14:paraId="3A9A58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46115ABF" w:rsidR="00E27448" w:rsidRPr="00407D1C" w:rsidRDefault="00DE1579" w:rsidP="00E27448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4E6899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1DE211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04BF05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55E5AE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6AEFB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1AE64F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56683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8EDAF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317501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0C49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1E758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7B7D77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1539E8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632D1A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3E512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A8A1A4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2F5F91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00677E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D6F5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56EA0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5851B8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25218E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7C8F90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0F7310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ежемесячной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многодетным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6AE400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48052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07DD4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72015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0E5527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14D8A6E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156,32</w:t>
            </w:r>
          </w:p>
        </w:tc>
      </w:tr>
      <w:tr w:rsidR="00E27448" w:rsidRPr="00407D1C" w14:paraId="38CE7C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673CB7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5FF6B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E9C109B" w14:textId="4F558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C8143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D68FC41" w14:textId="6288E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E5127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D7F07E3" w14:textId="4BBC4D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35EC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964C59" w14:textId="1C013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B20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E2C5846" w14:textId="37870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6459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3C43268" w14:textId="70FA81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FE2BC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56FB7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250E38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2D8DC6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33031B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21AC67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281DEB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5DFCC1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156,32</w:t>
            </w:r>
          </w:p>
        </w:tc>
      </w:tr>
      <w:tr w:rsidR="00E27448" w:rsidRPr="00407D1C" w14:paraId="6F8162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5169B77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многодетным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старше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одежды,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одежды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обуви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письменных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2EA066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5A9873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258755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360D67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3249F0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52BCDB4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982,52</w:t>
            </w:r>
          </w:p>
        </w:tc>
      </w:tr>
      <w:tr w:rsidR="00E27448" w:rsidRPr="00407D1C" w14:paraId="441710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443A85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4B159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58A7F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7D45F5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47BF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6B9B14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340828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512,22</w:t>
            </w:r>
          </w:p>
        </w:tc>
      </w:tr>
      <w:tr w:rsidR="00E27448" w:rsidRPr="00407D1C" w14:paraId="321954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6F9F54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20E94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6462AF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38E0E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37F4B8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34502D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5A1F1C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470,30</w:t>
            </w:r>
          </w:p>
        </w:tc>
      </w:tr>
      <w:tr w:rsidR="00E27448" w:rsidRPr="00407D1C" w14:paraId="1C65F4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1EB5B1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которых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января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декабря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родился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последующий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382160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382A5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760EE9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6D8BA2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428F11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747103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957,34</w:t>
            </w:r>
          </w:p>
        </w:tc>
      </w:tr>
      <w:tr w:rsidR="00E27448" w:rsidRPr="00407D1C" w14:paraId="4C8E8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DBFE0D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4370C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3EF23F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6E7272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06405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EAE89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38E0AF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5BDFF8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6E7F24D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28B035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0AFF54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006B7F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6A1D9B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0C807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4B22A10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557,34</w:t>
            </w:r>
          </w:p>
        </w:tc>
      </w:tr>
      <w:tr w:rsidR="00E27448" w:rsidRPr="00407D1C" w14:paraId="5A0A5CC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6954AD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ежемесячных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185A3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2EE01D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66C885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1F48E8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2E0D5BA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422133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211,87</w:t>
            </w:r>
          </w:p>
        </w:tc>
      </w:tr>
      <w:tr w:rsidR="00E27448" w:rsidRPr="00407D1C" w14:paraId="5AB556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685C76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46903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BB6D6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104C1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345091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34F7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3A3E88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211,87</w:t>
            </w:r>
          </w:p>
        </w:tc>
      </w:tr>
      <w:tr w:rsidR="00E27448" w:rsidRPr="00407D1C" w14:paraId="1429D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24F79F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Финансовая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рождении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30A0A1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1D673C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1C7A35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07D80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189D35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0419CD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7131F1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5FDC33B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назначаемая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случае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третьего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последующих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4D27D4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0C1CD1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48A22C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4BFB9A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9C907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50613C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01ACCC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5ABDA3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414F1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13871F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41C7E2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FB4B8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C135C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25CCF5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1484CE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1D642D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96A64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61A5BE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2E7809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9B88C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D28FE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449720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109,98</w:t>
            </w:r>
          </w:p>
        </w:tc>
      </w:tr>
      <w:tr w:rsidR="00E27448" w:rsidRPr="00407D1C" w14:paraId="68F19C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16D93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14C5F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09343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33A9EC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3F4D71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6ED3D6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5E2135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109,98</w:t>
            </w:r>
          </w:p>
        </w:tc>
      </w:tr>
      <w:tr w:rsidR="00E27448" w:rsidRPr="00407D1C" w14:paraId="2DEC84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7C46E2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7FC895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4D0E3F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369784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07880E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492503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714FE4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2C6D4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E541B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A6F1F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4100E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670872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518F0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67B381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6165F9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0EBC25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003FF5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награжденным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нагрудным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знаком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434258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634EAB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5C1CAC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01540D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39159F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36B68E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727D9A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6F34991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77A120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7B73FF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2C298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0FF8AE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7E0ED8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48CACF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0735C5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265C527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490504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07B24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6F4362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4DBC6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7E74B0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66DE24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CF754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03BD9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62F8C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593E0F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3CE687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3B082E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7BE8A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7C16C9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67D9E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637B3D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420F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DC08B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6CE9BC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D807BF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F71E09D" w14:textId="2F3BA0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8F322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AE7714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3B07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518C1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7A5A52F" w14:textId="12A3CF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59C8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949A48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441BD4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E5FDC6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F2E4903" w14:textId="690776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255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14D10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D7C09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2FB6D8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45845B6" w14:textId="340370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570D1BA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58D9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445A6B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1453784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FB0EB7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322BB70" w14:textId="476F9B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934,78</w:t>
            </w:r>
          </w:p>
        </w:tc>
      </w:tr>
      <w:tr w:rsidR="00E27448" w:rsidRPr="00407D1C" w14:paraId="6EC893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625BD8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71384B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17A583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43AEDC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654689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F2350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A46A5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934,78</w:t>
            </w:r>
          </w:p>
        </w:tc>
      </w:tr>
      <w:tr w:rsidR="00E27448" w:rsidRPr="00407D1C" w14:paraId="6CF0DA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36093D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D0872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782F86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524DD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09E7A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576F0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52B1BE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669,00</w:t>
            </w:r>
          </w:p>
        </w:tc>
      </w:tr>
      <w:tr w:rsidR="00E27448" w:rsidRPr="00407D1C" w14:paraId="4F4759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61F210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7AB8C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1CF69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3C290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31DBD8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A912F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6CF519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669,00</w:t>
            </w:r>
          </w:p>
        </w:tc>
      </w:tr>
      <w:tr w:rsidR="00E27448" w:rsidRPr="00407D1C" w14:paraId="4216D2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3ADF17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6C5B38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028490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32A90C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6B5BBD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28BF10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4B520A5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265,78</w:t>
            </w:r>
          </w:p>
        </w:tc>
      </w:tr>
      <w:tr w:rsidR="00E27448" w:rsidRPr="00407D1C" w14:paraId="3041B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133C8C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8A56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6CC5FB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02469F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685D79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7BDFDD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E95E0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241,83</w:t>
            </w:r>
          </w:p>
        </w:tc>
      </w:tr>
      <w:tr w:rsidR="00E27448" w:rsidRPr="00407D1C" w14:paraId="73F08E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75DC6CC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0DE3FB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7E3D6D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158CB0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0FBDC9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2B1D54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5128A0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024,05</w:t>
            </w:r>
          </w:p>
        </w:tc>
      </w:tr>
      <w:tr w:rsidR="00E27448" w:rsidRPr="00407D1C" w14:paraId="0A8EB6C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2533C9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4A09B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00893E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2C3F5C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3162B4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A97B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673AAB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999,90</w:t>
            </w:r>
          </w:p>
        </w:tc>
      </w:tr>
      <w:tr w:rsidR="00E27448" w:rsidRPr="00407D1C" w14:paraId="6177CC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4AD252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15DC50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400526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20A9C1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3EFF81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63E940B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F0551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690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3BD22F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3471B7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996EA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7DB7AD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1E1DB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EFAC3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34851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2FDE4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7DE61A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590D01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630F1F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564AE6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7C7005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54A70D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20212E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B62A5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7A6F3E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3B4F0A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6249A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3FA97F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2C2DB4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503DC6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3D8CC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CAC00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6C388D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22095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62D6A9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4B60271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26CF97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26B2B25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6AA911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809,86</w:t>
            </w:r>
          </w:p>
        </w:tc>
      </w:tr>
      <w:tr w:rsidR="00E27448" w:rsidRPr="00407D1C" w14:paraId="2EB214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78286C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Физическая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49D42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6AF238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4138A1E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08D5AAB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668E25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0D3BFC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809,86</w:t>
            </w:r>
          </w:p>
        </w:tc>
      </w:tr>
      <w:tr w:rsidR="00E27448" w:rsidRPr="00407D1C" w14:paraId="0438AE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3B43EE9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Массовый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4A28BF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184575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3BACDD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F00AF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BB5C3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2BE458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193,74</w:t>
            </w:r>
          </w:p>
        </w:tc>
      </w:tr>
      <w:tr w:rsidR="00E27448" w:rsidRPr="00407D1C" w14:paraId="5D70BF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42EFBA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4D847C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6EA362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D0233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35F027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7BEF859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040955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825,54</w:t>
            </w:r>
          </w:p>
        </w:tc>
      </w:tr>
      <w:tr w:rsidR="00E27448" w:rsidRPr="00407D1C" w14:paraId="473D6E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520C37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0DA77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8202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05D96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A442C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3A7D3C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64AB8D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825,54</w:t>
            </w:r>
          </w:p>
        </w:tc>
      </w:tr>
      <w:tr w:rsidR="00E27448" w:rsidRPr="00407D1C" w14:paraId="688ED7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3B75EB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официальных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физкультурных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(физкультурно-оздоровительных)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35EEF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2A84C2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42250D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C43A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568AB6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306427D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421,49</w:t>
            </w:r>
          </w:p>
        </w:tc>
      </w:tr>
      <w:tr w:rsidR="00E27448" w:rsidRPr="00407D1C" w14:paraId="68261B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3DE15B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158E48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0E6D32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0E3312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184B2E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42B6C9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53F95BA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191,49</w:t>
            </w:r>
          </w:p>
        </w:tc>
      </w:tr>
      <w:tr w:rsidR="00E27448" w:rsidRPr="00407D1C" w14:paraId="014AC7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716BA6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7B304A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06A063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20B01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414E98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2B96D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62C6B3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026,85</w:t>
            </w:r>
          </w:p>
        </w:tc>
      </w:tr>
      <w:tr w:rsidR="00E27448" w:rsidRPr="00407D1C" w14:paraId="1883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400EAF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0EE8E5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17C7FF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6EAA0F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740E99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30534E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52302E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040,64</w:t>
            </w:r>
          </w:p>
        </w:tc>
      </w:tr>
      <w:tr w:rsidR="00E27448" w:rsidRPr="00407D1C" w14:paraId="14CEF8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665D09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8C21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38F6D8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0CFC1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66BD4B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DDFF7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5DBB82E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4AB332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3A4F2D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003C3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21F7E2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3DAC7D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16BFD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524FC7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060FBB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5ACD9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2A44E0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521B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290930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08C2F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1EA4F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68CE4A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684839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B48E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42B2E1F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13AD31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764915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6CB808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2348F3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4953614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39AB0A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230,00</w:t>
            </w:r>
          </w:p>
        </w:tc>
      </w:tr>
      <w:tr w:rsidR="00E27448" w:rsidRPr="00407D1C" w14:paraId="3232D7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301C14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52746E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57C747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130A2E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726045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6E5052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0FD1E0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230,00</w:t>
            </w:r>
          </w:p>
        </w:tc>
      </w:tr>
      <w:tr w:rsidR="00E27448" w:rsidRPr="00407D1C" w14:paraId="661019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812A54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сборных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официальных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6E099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005C1C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68BBD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30F4FF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3DE06C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7F675F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7F1C8D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4469B0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61FF5B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1C5A84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79530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4996C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53DECF6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6096F9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7411D1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0E99025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2BA33A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301731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04D84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390F3B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26980D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5D8E1E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2783F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DB8C5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08466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325EF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00C955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2F7FC7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56A962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A3A50B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119B2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0A329A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527696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2A8173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433321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0699EC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0402FA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0D2AC1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BB0FD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1A787B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65DC3D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4D1F8E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4E978F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28ACAB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6F0BBF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77ED8D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63D13F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07BBB2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3366DC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0C146F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0717DB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3ABBDE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0D3E1B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517EC9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70B7E7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7F87EA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7112B8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764236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653A84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30342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71B514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2C81851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20A97D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68AACA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786DBB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24C682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6E8511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47FD67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717583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31A401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778A6C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1E0C029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5F14C8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B4A3A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29A34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499C99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2481F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430C56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2AAC93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0D73F0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26CA8B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3677F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748608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46401D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0A6362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138A6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1C5922B" w14:textId="77777777" w:rsidTr="00FF26CF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35B663B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36C8D4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5185CF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1576B5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7DFD0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4BE45B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301CA7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8B26C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177AF2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1D7201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39A9BF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4012E6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7050A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0AB25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4E8224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3DEA6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311E72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65E05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D6B028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BCCBB8" w14:textId="775B87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492A0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DFCBC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4E02FE1" w14:textId="0ADF05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3ACB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B24DC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99A314" w14:textId="30A47F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8D0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BF565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C121607" w14:textId="5FB339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5C2D9EA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11D9C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CEA5086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8C6CE70" w14:textId="3C59D2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6DFA24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54FD46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226698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550165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3190E5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64EDB9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57D484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371DB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447CA5D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014A48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464E89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4DF101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31C40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7A29C2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25E484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3ECFD5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5C5EF6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647A75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2B6DA4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283D77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592BA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79611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079BEE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08E917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009E9A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2F532C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7DF6C5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7F0D2B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3758CA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1CEF2E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48C22F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224E439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483DC8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7CD5952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A92E4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1057C1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119FA8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55EA06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1D04DCC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3F20E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7E5C0D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701EF8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00E8F4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3EBE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0D1A9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2219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2E54A5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3BB24D2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26B678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32E0BF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56133D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B1DEE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06644B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ABAA2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67B938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483A8E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134,95</w:t>
            </w:r>
          </w:p>
        </w:tc>
      </w:tr>
      <w:tr w:rsidR="00E27448" w:rsidRPr="00407D1C" w14:paraId="66E05F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D41F0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7748B4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3B4270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7ED3F7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9A41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01DC54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26E69C2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134,95</w:t>
            </w:r>
          </w:p>
        </w:tc>
      </w:tr>
      <w:tr w:rsidR="00E27448" w:rsidRPr="00407D1C" w14:paraId="3A38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208D38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33DBE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156575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70515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5BD005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7E16F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06AC9C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4C00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139C6A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3924D2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54B668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74DA3C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61FC36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556969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456FD5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481,17</w:t>
            </w:r>
          </w:p>
        </w:tc>
      </w:tr>
      <w:tr w:rsidR="00E27448" w:rsidRPr="00407D1C" w14:paraId="085D38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9DCFE5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9E048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C38B4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66829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435046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64F486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559854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481,17</w:t>
            </w:r>
          </w:p>
        </w:tc>
      </w:tr>
      <w:tr w:rsidR="00E27448" w:rsidRPr="00407D1C" w14:paraId="33BACA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242015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ОКРУЖАЮЩЕЙ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7316A7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795AA17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3C439D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37553B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5DD4E25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79C5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3393A1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44D822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3B4420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3F9726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D54C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28AA77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69C2824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209B9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263E40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4F364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Сельское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49CAE0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0702AF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0D0980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38B2EF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B2DEA1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62CDC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7463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2BB84A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036B6F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BA84F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2EFCA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1ED5B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649EF3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656113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2FFF1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6E12FA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растениеводства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0957B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05503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715B71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4B2C1D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2514471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21D4D7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547102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35AE3A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зернопроизводства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овощеводства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54D943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2DEE5C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2C5FBA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37BD0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5F1ED2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1BAD04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2F50F7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7AD3B5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борьбе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иксодовыми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клещами-переносчиками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Крымской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геморрагической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лихорадки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биотопах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463F6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49FBE5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5FADB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4A05B1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465DBB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FFB97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7CD9EB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3AB69A1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398FAB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57B7E3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44A659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7898B9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775B09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66179C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467211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3A74DC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садоводства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2BFF32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784CD2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362595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5073E7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69D6D3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83556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F743C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25367E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Гранты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форме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ведущим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личные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подсобные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закладку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суперинтенсивного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4919B0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799023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29AEAA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B8D10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6201DF4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00A6F1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68EEF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726B78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21F79A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2EE7E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0282A2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699D8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339078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44552E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012F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CBC1C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218A68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55D6DF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2F4F8A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6C5098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06BC81A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6DC25F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005,64</w:t>
            </w:r>
          </w:p>
        </w:tc>
      </w:tr>
      <w:tr w:rsidR="00E27448" w:rsidRPr="00407D1C" w14:paraId="19B017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269CB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300520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FC178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4C39F4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68BB84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599BDC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5D53C0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005,64</w:t>
            </w:r>
          </w:p>
        </w:tc>
      </w:tr>
      <w:tr w:rsidR="00E27448" w:rsidRPr="00407D1C" w14:paraId="27E236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7EB12F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0B34D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04D41D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588EDC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60FADB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603F44D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48065A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133,21</w:t>
            </w:r>
          </w:p>
        </w:tc>
      </w:tr>
      <w:tr w:rsidR="00E27448" w:rsidRPr="00407D1C" w14:paraId="3E732C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4B94420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EA8F1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624E49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706B96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0A4EC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479FF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5BF612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270,26</w:t>
            </w:r>
          </w:p>
        </w:tc>
      </w:tr>
      <w:tr w:rsidR="00E27448" w:rsidRPr="00407D1C" w14:paraId="2C4900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5112A8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31BA5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36A395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3CB51D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7B687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4C62BC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71B891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862,95</w:t>
            </w:r>
          </w:p>
        </w:tc>
      </w:tr>
      <w:tr w:rsidR="00E27448" w:rsidRPr="00407D1C" w14:paraId="787034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EFB61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72B0F5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09D59D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3029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ABADD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71484D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7E7954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49A53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6C803FE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677D4A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4CA2C0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1AD2B7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55DE0C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C8AFE8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1446BD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998,43</w:t>
            </w:r>
          </w:p>
        </w:tc>
      </w:tr>
      <w:tr w:rsidR="00E27448" w:rsidRPr="00407D1C" w14:paraId="59B160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2DA8557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5124D4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0CFA79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01B40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099E56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39EB0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70FCD57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736,08</w:t>
            </w:r>
          </w:p>
        </w:tc>
      </w:tr>
      <w:tr w:rsidR="00E27448" w:rsidRPr="00407D1C" w14:paraId="26ABF9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5FB1015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B6A48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077AD5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0E5E64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61BF9D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FBB57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12DECC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262,35</w:t>
            </w:r>
          </w:p>
        </w:tc>
      </w:tr>
      <w:tr w:rsidR="00E27448" w:rsidRPr="00407D1C" w14:paraId="768E02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75E6B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соревнований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агропромышленном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CB761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321D06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1E9D2D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01A2BB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39C44B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522BE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B8A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8F7D9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73BE0E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5D4F8F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504A00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EA1CE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E430E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46EECD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F63F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13DCCE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425759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2C1CD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6A058F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5C4A68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0AE83E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395F33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9B6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E1BA0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703ED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361F56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B386A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2EC6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45912D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51584B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874,00</w:t>
            </w:r>
          </w:p>
        </w:tc>
      </w:tr>
      <w:tr w:rsidR="00E27448" w:rsidRPr="00407D1C" w14:paraId="096F3E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23A8485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F563C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0A546D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63EA66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6E48BD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0174F0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2B7890C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768,46</w:t>
            </w:r>
          </w:p>
        </w:tc>
      </w:tr>
      <w:tr w:rsidR="00E27448" w:rsidRPr="00407D1C" w14:paraId="1BAAF5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6F0481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442BD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3F6A80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3D65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E64EA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54E14D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43BA2EC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105,54</w:t>
            </w:r>
          </w:p>
        </w:tc>
      </w:tr>
      <w:tr w:rsidR="00E27448" w:rsidRPr="00407D1C" w14:paraId="6388B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18F33B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КОНТРОЛЬНО-СЧЕТНЫЙ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610C50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03F374D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17BC250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33B26B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077F15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647BA5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37868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103ED9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1CA5EC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246805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1D0E44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3355A5B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125CEDF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356095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4E71B1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5CB47F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финансовых,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налоговых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таможенных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(финансово-бюджетного)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E0C1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3A7AE8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9AA250E" w14:textId="72DEE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888AA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080850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F5C7742" w14:textId="0F3CF4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9D174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2C42E1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957EB67" w14:textId="1E92D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381710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A3208F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79FA9F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58AEA8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2F4B89" w14:textId="3E906B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1C1CFC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107AE9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контрольно-счетного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61706B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30CA47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5B24C4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21F89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C1DCE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35FD3A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35549D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2FFAC2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контрольно-счетного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4512AA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7815E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C28CB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04E67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431A5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3F285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7627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0BD4D3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39EE4D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6152B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75382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445028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42189C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40D1A4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790,14</w:t>
            </w:r>
          </w:p>
        </w:tc>
      </w:tr>
      <w:tr w:rsidR="00E27448" w:rsidRPr="00407D1C" w14:paraId="3B71E2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A7E93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8F754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63680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28CD27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479BF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11CCAC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7AE24C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790,14</w:t>
            </w:r>
          </w:p>
        </w:tc>
      </w:tr>
      <w:tr w:rsidR="00E27448" w:rsidRPr="00407D1C" w14:paraId="17AFBD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3FF69D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0BDDCB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56D3D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17F364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563C3A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5A5DFE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203E07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451EE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ED535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7040EA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0574C6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6BE46B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E5D27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350412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7838C6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442,00</w:t>
            </w:r>
          </w:p>
        </w:tc>
      </w:tr>
      <w:tr w:rsidR="00E27448" w:rsidRPr="00407D1C" w14:paraId="10B2DB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115A4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271AC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4A4F8A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6874E7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07FCA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38D9EC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2619C0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855,42</w:t>
            </w:r>
          </w:p>
        </w:tc>
      </w:tr>
      <w:tr w:rsidR="00E27448" w:rsidRPr="00407D1C" w14:paraId="63B6FB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CA164C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79A67A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02B894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7E38B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46C884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709E80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6DBA418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855,42</w:t>
            </w:r>
          </w:p>
        </w:tc>
      </w:tr>
      <w:tr w:rsidR="00E27448" w:rsidRPr="00407D1C" w14:paraId="099DCE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255417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5C6E4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40E2D5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9253D5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08EAFC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58FE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7A38A1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246,92</w:t>
            </w:r>
          </w:p>
        </w:tc>
      </w:tr>
      <w:tr w:rsidR="00E27448" w:rsidRPr="00407D1C" w14:paraId="770E7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20BFE3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39126A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128D4E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3A16394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0A7E41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0B8DA2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09607D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573,94</w:t>
            </w:r>
          </w:p>
        </w:tc>
      </w:tr>
      <w:tr w:rsidR="00E27448" w:rsidRPr="00407D1C" w14:paraId="09740A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1C4468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Правительства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201D0E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15C7C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B5586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76B1B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44996B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2ECFC2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3ABBF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147E8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08CA4D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540F46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6910F3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1B05FC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0F55E7C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42288C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407C63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AD90F1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78EF5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10FC48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39716F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178BD3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3FC844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2E67A5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1301E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28F4BA3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567B3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565303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9CD1E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611B12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208A710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4E80A37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7078C7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4DABED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F10F3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2858B0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6D6AFA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7FCFA8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20F3F7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72A17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451,43</w:t>
            </w:r>
          </w:p>
        </w:tc>
      </w:tr>
      <w:tr w:rsidR="00E27448" w:rsidRPr="00407D1C" w14:paraId="68FFF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772CF0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012B5F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780AB1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4D4D4B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486F4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2B142B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73F65B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451,43</w:t>
            </w:r>
          </w:p>
        </w:tc>
      </w:tr>
      <w:tr w:rsidR="00E27448" w:rsidRPr="00407D1C" w14:paraId="25D915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243F1B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670D86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0CF552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3A6CB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DF69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4D8AB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12492B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8A2AB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7C235F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773A60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59B79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88B6E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5A5CF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3899D6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29376D4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999,17</w:t>
            </w:r>
          </w:p>
        </w:tc>
      </w:tr>
      <w:tr w:rsidR="00E27448" w:rsidRPr="00407D1C" w14:paraId="4979C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33B8922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49A7B7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4245DF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0D9DC9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5D4DD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6B32D0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1E253A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999,17</w:t>
            </w:r>
          </w:p>
        </w:tc>
      </w:tr>
      <w:tr w:rsidR="00E27448" w:rsidRPr="00407D1C" w14:paraId="4128A8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26A3F1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0258A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1F56A4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59FF38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DB1CB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6046EA3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CEA23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123,34</w:t>
            </w:r>
          </w:p>
        </w:tc>
      </w:tr>
      <w:tr w:rsidR="00E27448" w:rsidRPr="00407D1C" w14:paraId="37D4ED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42A22D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55150C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238307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74C0D2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2E1375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448772D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2F3D81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40DA0E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786125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4EBFF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35A305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4A176C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1CF80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66559C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1BA33F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3B0592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4E973B0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12CB0C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12A260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A561E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455E4B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4580F1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7831A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715DBA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C3074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1A154F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E9419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52B38E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2239A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764A3E4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5E037E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682A43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D4031F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0F9F87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62BBA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069991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4E9985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1868F6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31876C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285,45</w:t>
            </w:r>
          </w:p>
        </w:tc>
      </w:tr>
      <w:tr w:rsidR="00E27448" w:rsidRPr="00407D1C" w14:paraId="4C66E1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77314A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473557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474AD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6B34DE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755515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F423F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5588A2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395,61</w:t>
            </w:r>
          </w:p>
        </w:tc>
      </w:tr>
      <w:tr w:rsidR="00E27448" w:rsidRPr="00407D1C" w14:paraId="286A52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D64C5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30A69E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030E51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576132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5204D2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356496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E64FE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625,74</w:t>
            </w:r>
          </w:p>
        </w:tc>
      </w:tr>
      <w:tr w:rsidR="00E27448" w:rsidRPr="00407D1C" w14:paraId="1DECB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792B19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25AD25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7E8C08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D2F6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44CD5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2046D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6617DB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730,18</w:t>
            </w:r>
          </w:p>
        </w:tc>
      </w:tr>
      <w:tr w:rsidR="00E27448" w:rsidRPr="00407D1C" w14:paraId="3060EA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947EEA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4CA33E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2D98E2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D36A8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F3D79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234C906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53A4B5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1F0065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345ADA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6C0E3E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798BE7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0743FA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9E66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4A76B6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0D6619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5A3A7D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4E4EFE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4FA78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6807A5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08776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DC83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41B1E34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5BA909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70D689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6D6D17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C6322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521E0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DA97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59D944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78A096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7C328DF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327009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0B52181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210BF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63893B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22AB76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4B8B52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4DE0BE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511BC4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0FDF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5CB5BA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83F47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E074E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CFF3B7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A7BA25" w14:textId="17F1A9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082B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761737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076F3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C9D122F" w14:textId="50983A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87BD8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0D513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8B891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0CF488D" w14:textId="73F225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C85B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CC4025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A3C57E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1F1AE5" w14:textId="769982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4B22DB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161C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DBB86B1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44052F5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31ECE5B" w14:textId="7E2B0A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7BBA08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25BDFB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59194D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3AADB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35A3CC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6221F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32CC744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46373F5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6DC51F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9B7C0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2BABB9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75FEB0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46D88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351AF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5A7B41C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3E6BD4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7228C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1E03B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0F7919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3E5B1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0DCA2D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0D4F1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64587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1379B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6A2F0B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9E232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367511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4336F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0449DC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073EFF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B2855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02F05C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59BBBF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1E4AE6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4A58C3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4A62EE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06412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25FA31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4D55B59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5A5738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5A201A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16661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FAF81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3B1730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03BD66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596FDB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3F4422B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456A78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041D35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69C13D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7E6F28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095EB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10DFFC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4DEED3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30E7BF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18A0E64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170CD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E69B0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правоохранительная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15A418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53456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23F3C3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0FB13A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50E1F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0404263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39E8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08FE33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62EF4A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10E65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705861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233DF3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0182DCE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0BBDAF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5D6EC6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28AC70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4DACA7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73A9B3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505CCC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2DAB6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49BAAB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6AC9009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55991C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0F1BD4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18C459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3F9AC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F3732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639762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45FCC7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2FB83C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15534A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088839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5FB455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2447C9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70F803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73474A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4B6A47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29E77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40ADB8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42BB60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ликвидации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связанных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устранением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распространения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короновирусной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57277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35DD4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41B36B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2073B7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12EFA84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2D058E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10632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91672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4058D7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2B5CBE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0136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04B5F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70A9F2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577E5EA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69F77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29A8D1B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081E28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080D17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18DD9F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369AB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49B737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5D116A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645BB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912B32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Дорожное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(дорожные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3B65B4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7CDD0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DCE7C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1383D2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DB583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4838B9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59383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D19FE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1144CA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1728BC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0CFEB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4BF8E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6E9B1F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21E4A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501AC2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677D9D2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движения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1C1AF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5E7C1E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5AA986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60B5FD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844E9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5CE61F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907,84</w:t>
            </w:r>
          </w:p>
        </w:tc>
      </w:tr>
      <w:tr w:rsidR="00E27448" w:rsidRPr="00407D1C" w14:paraId="2A53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3F0428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FC82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96511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652530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34FC55" w14:textId="50B18B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C418F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D3C1C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C38F1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C10652" w14:textId="6611A3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7E8B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8AAAF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76CB0B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1C4F88" w14:textId="11CD2E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A2C9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57BF16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18B77A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23E2C8" w14:textId="5EE9FC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99907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71975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C31609A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68AD68D8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4DAD612" w14:textId="0D53F3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907,84</w:t>
            </w:r>
          </w:p>
        </w:tc>
      </w:tr>
      <w:tr w:rsidR="00E27448" w:rsidRPr="00407D1C" w14:paraId="19D93C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7F15BB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2A22BD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11C51F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525AD8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CCC69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0A61FF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5540BD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A605D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2C3175D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1B5527A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CDDF29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9B0D0B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EEB96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3F197CF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5D6B858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84F10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14BD8A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Капитальные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вложения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(муниципальной)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50E32EC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36862C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468407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46B588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2759B54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8C33AEF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65EF3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D37EB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7F638F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2976C02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4BB75A6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166BE4D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20090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0DC6510C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26E8C15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417,06</w:t>
            </w:r>
          </w:p>
        </w:tc>
      </w:tr>
      <w:tr w:rsidR="00E27448" w:rsidRPr="00407D1C" w14:paraId="115974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27A49A8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3777B0A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05C0299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38077D0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776D696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20090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54D2DA6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2E2C96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417,06</w:t>
            </w:r>
          </w:p>
        </w:tc>
      </w:tr>
      <w:tr w:rsidR="00E27448" w:rsidRPr="00407D1C" w14:paraId="7E5AD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7F20514F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2002AC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21AC6D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6EEDA09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A4CEFC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445EED4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29F5B25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916,84</w:t>
            </w:r>
          </w:p>
        </w:tc>
      </w:tr>
      <w:tr w:rsidR="00E27448" w:rsidRPr="00407D1C" w14:paraId="26B691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2A7CFDB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1546927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4F6DE8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466EE7F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7D16EF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14F2A84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49601DC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916,84</w:t>
            </w:r>
          </w:p>
        </w:tc>
      </w:tr>
      <w:tr w:rsidR="00E27448" w:rsidRPr="00407D1C" w14:paraId="1D48BE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74768F5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павильонов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012A1C0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7811DA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3F5BF1A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22A4C7F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59A3C43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5AC30AF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679,67</w:t>
            </w:r>
          </w:p>
        </w:tc>
      </w:tr>
      <w:tr w:rsidR="00E27448" w:rsidRPr="00407D1C" w14:paraId="748DEF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17AC695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32C5B2D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6569CB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26A823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5105285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130FAC0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50EEFAD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679,67</w:t>
            </w:r>
          </w:p>
        </w:tc>
      </w:tr>
      <w:tr w:rsidR="00E27448" w:rsidRPr="00407D1C" w14:paraId="533F11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3D8A5EF6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павильонов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005312C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0E03A15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C50C8D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5977AE3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23062BD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526A0F0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04132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5794A31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3225C0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6D4F490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15B253F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30CCFBC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784E03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52C39FD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6FD8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7F2EA49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проезжей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7301F5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6C2F517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E54AAD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5CCDB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3AC8EF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4ED4FD6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894,27</w:t>
            </w:r>
          </w:p>
        </w:tc>
      </w:tr>
      <w:tr w:rsidR="00E27448" w:rsidRPr="00407D1C" w14:paraId="4361C4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61E1A92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58B792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1574F3F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2BEEEB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0ECDD38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946AB9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71A959A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894,27</w:t>
            </w:r>
          </w:p>
        </w:tc>
      </w:tr>
      <w:tr w:rsidR="00E27448" w:rsidRPr="00407D1C" w14:paraId="76C2AF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5E8E4F4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проезжей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459256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19FB7B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5FCA1E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2164502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15F54E53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37BA51E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13EB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0058EC4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556B2A1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0B39B0B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F3CF28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0152D06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7840663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7504C03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DFBFF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079C6146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Пешеходный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2927D07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7775145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619AF0E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686D06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45B489E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78D4756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2382D9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3035F53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BF83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5D71E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1CAD49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605F37" w14:textId="48B98FB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82B3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2368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E771A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0317F66" w14:textId="4374FBA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290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9835B3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B9562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5F12B4C" w14:textId="6F4F27D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F708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478C61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E449F8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016C1C6" w14:textId="1854F4E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66AB5D1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5C27E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81D825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E6B6DA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76A4917" w14:textId="2D4DD83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1624D2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6400234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1A5BA9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1DF35F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1CAD84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1D20230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0AB06A5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76681C8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6DE2A6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6996330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2C5E812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408D23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01972A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5046A66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A8B03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114CFD4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7E8959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716EAE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Остановки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3C9000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21124D1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623D7E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62CDEB0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1F42405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121C678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1E7B7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0947B97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5AED6BC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614D48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6CEDC1B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584AC81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3C7BF9B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1565217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D72D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2B0FFC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0A706F6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166E09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1679BE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5FA00F0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0D40D3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72C878C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A920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095D8DA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12687CB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4D85CC4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20FB92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DDC841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2CFBF1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33C8EBB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74EF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219AF3E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Жилищно-коммунальное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654AADB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7CF6EAF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7217CE57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2BC08E4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0F61EEC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DF9F59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860,52</w:t>
            </w:r>
          </w:p>
        </w:tc>
      </w:tr>
      <w:tr w:rsidR="00E27448" w:rsidRPr="00407D1C" w14:paraId="53FD5D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5BD4D7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Жилищное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3BFCC2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6ABF90A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521E42A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76CFBC7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5C6E26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2BE2A8A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6A4EBD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656AF57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19FBA02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653C99D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60E6AF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750D55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4C2B18AC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3C94412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634177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0210D8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1D84066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6CF587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25B8E7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76BBFE9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2451EBD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750142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75962F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133AD5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Жилищный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7F40E2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58D04FB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A8E7C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515E88E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1EE3463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ECBD0F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5555E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A5951D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5F74882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14987F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3958E18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412E84B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71FBC5C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2487892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137,20</w:t>
            </w:r>
          </w:p>
        </w:tc>
      </w:tr>
      <w:tr w:rsidR="00E27448" w:rsidRPr="00407D1C" w14:paraId="47C8D4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811D78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6470034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383A2D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2AF46E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0DE57A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1613EBF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707F2A1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618,27</w:t>
            </w:r>
          </w:p>
        </w:tc>
      </w:tr>
      <w:tr w:rsidR="00E27448" w:rsidRPr="00407D1C" w14:paraId="35613D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2D2159D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C4B819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27B6E3A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2E4781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3B639D7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60C68BC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6165AE6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518,93</w:t>
            </w:r>
          </w:p>
        </w:tc>
      </w:tr>
      <w:tr w:rsidR="00E27448" w:rsidRPr="00407D1C" w14:paraId="7F01C9D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7F089FBF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Взнос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3FB30F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535A7B6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13E006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21BAE19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0A6F425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530911C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689,52</w:t>
            </w:r>
          </w:p>
        </w:tc>
      </w:tr>
      <w:tr w:rsidR="00E27448" w:rsidRPr="00407D1C" w14:paraId="0D9627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366F358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01187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7B80C72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664FA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35C9999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5C2A249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120C29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689,52</w:t>
            </w:r>
          </w:p>
        </w:tc>
      </w:tr>
      <w:tr w:rsidR="00E27448" w:rsidRPr="00407D1C" w14:paraId="1ECF1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2DBCA3F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Коммунальное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6A8A80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4F431BB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5C8B090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F49BE3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B378EF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6F7B362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44DF14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17C9CD5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C000D4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4909A3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11E273B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4BF55CA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0A371DE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4CAFFFB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4D679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51F223E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33AA4F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7BE1AC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43155D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383D7AB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31F4C76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3CA8BAD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189B1C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4E1BBE2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45BA42C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15A1A18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74BE262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36B8A4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41950E0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4F6C5F4F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7CD51E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347179F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строительство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401B3E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044018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7BFA87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7FBB103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8BE041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4BA9C42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52F58C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1CD80DD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313390E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24A7F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1F0B2BD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4279F41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3F3AAE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430185B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714,08</w:t>
            </w:r>
          </w:p>
        </w:tc>
      </w:tr>
      <w:tr w:rsidR="00E27448" w:rsidRPr="00407D1C" w14:paraId="55CFB4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27903DB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2D14954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09B044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4A41A03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1F72EC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180D85B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01D44AB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262,07</w:t>
            </w:r>
          </w:p>
        </w:tc>
      </w:tr>
      <w:tr w:rsidR="00E27448" w:rsidRPr="00407D1C" w14:paraId="6812B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5F36BD7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67CFC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43DDB27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2B139CB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4D86A77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0738C2D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450B8D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216,96</w:t>
            </w:r>
          </w:p>
        </w:tc>
      </w:tr>
      <w:tr w:rsidR="00E27448" w:rsidRPr="00407D1C" w14:paraId="3C5D80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5FA4BE5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4B96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11FF9A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64B46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E011DD0" w14:textId="42B9079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1707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743B6A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CF6CBB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E1675E" w14:textId="3BC418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7EF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AE78FE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422B56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1473A79" w14:textId="608908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59D0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E5E744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36642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9AE5B6" w14:textId="78A01AF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142D201E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BA0BE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3F901B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724B1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ECEBE0A" w14:textId="22C3828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4F8FCB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181F969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7437629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0BCE49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3ED070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2DC050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0F06646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8D049F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60812E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39086AD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5758E0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7AEDE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5AABF54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2F4900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0C035A0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646850F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5E3256D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4744ECE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705AABD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17F1C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646949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319B2A1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BCB8EA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62C52CF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F7B0E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49A0E15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2160AE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12AD440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1C17303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6B2F70D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06B4FEC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39830AD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8ED82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3634D96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уборке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72983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1E9F20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59BFED6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820E8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219850C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5F9C81F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314,00</w:t>
            </w:r>
          </w:p>
        </w:tc>
      </w:tr>
      <w:tr w:rsidR="00E27448" w:rsidRPr="00407D1C" w14:paraId="6745A2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68EFA88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1B74952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628BC25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26AAE85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7E042B0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608392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03600F0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314,00</w:t>
            </w:r>
          </w:p>
        </w:tc>
      </w:tr>
      <w:tr w:rsidR="00E27448" w:rsidRPr="00407D1C" w14:paraId="10B0E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730B581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6FC2B0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1B0496F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1A203F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7125A45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3A23602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144BB36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812,91</w:t>
            </w:r>
          </w:p>
        </w:tc>
      </w:tr>
      <w:tr w:rsidR="00E27448" w:rsidRPr="00407D1C" w14:paraId="3A99D8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26322B3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800A2B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3B6F5EC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3A950F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AF042C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0ACC36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5374F07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812,91</w:t>
            </w:r>
          </w:p>
        </w:tc>
      </w:tr>
      <w:tr w:rsidR="00E27448" w:rsidRPr="00407D1C" w14:paraId="64E1E7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25DB10E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6023D11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9187C0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1B59EB6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7D0A32E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6E55543E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08979CE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377,00</w:t>
            </w:r>
          </w:p>
        </w:tc>
      </w:tr>
      <w:tr w:rsidR="00E27448" w:rsidRPr="00407D1C" w14:paraId="2F7CC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764DFF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7110F81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30BB5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63455D6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461F4DC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55C7BBB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1CE62DE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377,00</w:t>
            </w:r>
          </w:p>
        </w:tc>
      </w:tr>
      <w:tr w:rsidR="00E27448" w:rsidRPr="00407D1C" w14:paraId="6DC4B7F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56A822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Сбор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транспортировка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твердых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2AFAD59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73E1418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39B7D9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17D59DA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7FBEE7C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34CA130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137,76</w:t>
            </w:r>
          </w:p>
        </w:tc>
      </w:tr>
      <w:tr w:rsidR="00E27448" w:rsidRPr="00407D1C" w14:paraId="3A4F4D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5CE03A1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48C05E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5ACB5E6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46F1C6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02CAAEB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3609C1F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6B898EC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137,76</w:t>
            </w:r>
          </w:p>
        </w:tc>
      </w:tr>
      <w:tr w:rsidR="00E27448" w:rsidRPr="00407D1C" w14:paraId="3D325F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61AA882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захоронения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0C01AFD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37C33A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798A20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10524C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1F222DA1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32B8A5F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953,75</w:t>
            </w:r>
          </w:p>
        </w:tc>
      </w:tr>
      <w:tr w:rsidR="00E27448" w:rsidRPr="00407D1C" w14:paraId="3C1992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0B9CEBA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41667A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6A9226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03EE84C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3A951D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066A2D8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028A7B0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953,75</w:t>
            </w:r>
          </w:p>
        </w:tc>
      </w:tr>
      <w:tr w:rsidR="00E27448" w:rsidRPr="00407D1C" w14:paraId="77BFE4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2E0BBE7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17A6ACF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704569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31E7665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17F452D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17BE4483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4319911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736,92</w:t>
            </w:r>
          </w:p>
        </w:tc>
      </w:tr>
      <w:tr w:rsidR="00E27448" w:rsidRPr="00407D1C" w14:paraId="22E6D3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6955139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4673F8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A09FCE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1C386D6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38ED6F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5026F40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6AA4DE6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736,92</w:t>
            </w:r>
          </w:p>
        </w:tc>
      </w:tr>
      <w:tr w:rsidR="00E27448" w:rsidRPr="00407D1C" w14:paraId="50745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0E1E226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поступлений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негативное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воздействие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окружающую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31269B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46D6B7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54BF941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3E4C80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27710D7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79FA167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440,00</w:t>
            </w:r>
          </w:p>
        </w:tc>
      </w:tr>
      <w:tr w:rsidR="00E27448" w:rsidRPr="00407D1C" w14:paraId="613E00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0A59639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6998D3C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270184B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004DFB6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262B61C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4683D17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39B5FA0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440,00</w:t>
            </w:r>
          </w:p>
        </w:tc>
      </w:tr>
      <w:tr w:rsidR="00E27448" w:rsidRPr="00407D1C" w14:paraId="4EC9BD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1D7367F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Установка,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памятников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3A217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0C78CF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11B281D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7AB255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9137DB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3A619DD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669,06</w:t>
            </w:r>
          </w:p>
        </w:tc>
      </w:tr>
      <w:tr w:rsidR="00E27448" w:rsidRPr="00407D1C" w14:paraId="130D5A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64C1C82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705306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3C2F9B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0977F6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34A9F3F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094E032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0C366FD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669,06</w:t>
            </w:r>
          </w:p>
        </w:tc>
      </w:tr>
      <w:tr w:rsidR="00E27448" w:rsidRPr="00407D1C" w14:paraId="65EA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58B8262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Строительный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аллеи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очередь)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1900BD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C63254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129ABD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1E70EBE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10F4520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63E8A95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735,48</w:t>
            </w:r>
          </w:p>
        </w:tc>
      </w:tr>
      <w:tr w:rsidR="00E27448" w:rsidRPr="00407D1C" w14:paraId="715DB2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3177A04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6DB97D4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008612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5C8373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01CFF75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1EFA69B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2F6843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735,48</w:t>
            </w:r>
          </w:p>
        </w:tc>
      </w:tr>
      <w:tr w:rsidR="00E27448" w:rsidRPr="00407D1C" w14:paraId="571B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2B9C43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аллеи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очередь)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00BAF55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1F621D7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121012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40F5CFE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AA1055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014D277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04F134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757E19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2FE6E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86E0FA5" w14:textId="21B9D7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93EB9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15B11DE" w14:textId="63727F8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F2D2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DC9652F" w14:textId="57C0B4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2430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23BBFB9" w14:textId="0AD329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50FB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936FB97" w14:textId="403362E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28BF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D5EB277" w14:textId="56184E8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45DBDA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215F0DF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145D43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59031A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672856E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4AD76BE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1A61CCD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29CCC21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148,25</w:t>
            </w:r>
          </w:p>
        </w:tc>
      </w:tr>
      <w:tr w:rsidR="00E27448" w:rsidRPr="00407D1C" w14:paraId="4117E9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6E2908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2726B5F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131F9E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3F07993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29F154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6D223A3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19DBD44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148,25</w:t>
            </w:r>
          </w:p>
        </w:tc>
      </w:tr>
      <w:tr w:rsidR="00E27448" w:rsidRPr="00407D1C" w14:paraId="3299F1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25E3F80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Зеленой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084723E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2C3889B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10072E0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363015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5FCD7C9E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2CBF3B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771,00</w:t>
            </w:r>
          </w:p>
        </w:tc>
      </w:tr>
      <w:tr w:rsidR="00E27448" w:rsidRPr="00407D1C" w14:paraId="4DF78B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6608C2F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5A71D2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5BA8E3C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79379CA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6E289D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4990273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2DC70E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771,00</w:t>
            </w:r>
          </w:p>
        </w:tc>
      </w:tr>
      <w:tr w:rsidR="00E27448" w:rsidRPr="00407D1C" w14:paraId="5CF97C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0C60A73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4E3C5DB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FF439" w14:textId="7CE491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92BD7" w14:textId="679F2E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397C4" w14:textId="499C0EF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60E88EA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0299F" w14:textId="779AE77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061,20</w:t>
            </w:r>
          </w:p>
        </w:tc>
      </w:tr>
      <w:tr w:rsidR="00E27448" w:rsidRPr="00407D1C" w14:paraId="07BAF0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103ECB1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3DCAE1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2B3A31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7293D12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72A7686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2F8863B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637DD02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061,20</w:t>
            </w:r>
          </w:p>
        </w:tc>
      </w:tr>
      <w:tr w:rsidR="00E27448" w:rsidRPr="00407D1C" w14:paraId="558C9F9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222D041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614B1D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19ADA24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35372D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555276F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671408D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15B109D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262,40</w:t>
            </w:r>
          </w:p>
        </w:tc>
      </w:tr>
      <w:tr w:rsidR="00E27448" w:rsidRPr="00407D1C" w14:paraId="622A96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7073F60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FF66F7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3C1F20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112B69D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41D35B9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00F7381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5400216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262,40</w:t>
            </w:r>
          </w:p>
        </w:tc>
      </w:tr>
      <w:tr w:rsidR="00E27448" w:rsidRPr="00407D1C" w14:paraId="0D69D0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457BF35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зоны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5FB6E6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06A4B4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77BADC2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6DA599B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0C50C81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29510F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156,20</w:t>
            </w:r>
          </w:p>
        </w:tc>
      </w:tr>
      <w:tr w:rsidR="00E27448" w:rsidRPr="00407D1C" w14:paraId="68F2F1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07ADFC0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0789FA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536B8E3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603CB2F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2958BE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724195B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6180CED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156,20</w:t>
            </w:r>
          </w:p>
        </w:tc>
      </w:tr>
      <w:tr w:rsidR="00E27448" w:rsidRPr="00407D1C" w14:paraId="722DBD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3ACD9EB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ярморочной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Петренко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б\н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571DC93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2CBDE5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0C2A9A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3B3752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0F25DF7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392EEAA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76AA2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624A089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705E17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64B715F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5ED331C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3140D49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5B6721F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74CF44F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0928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14B7A4A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4FEB826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18F5761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1BC11D3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678EA2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3605161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7559AE3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846,12</w:t>
            </w:r>
          </w:p>
        </w:tc>
      </w:tr>
      <w:tr w:rsidR="00E27448" w:rsidRPr="00407D1C" w14:paraId="2E445F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18CFE32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4AD4E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77B7FC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684CA72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7E70A1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2D10C8B8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0D4FAE0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846,12</w:t>
            </w:r>
          </w:p>
        </w:tc>
      </w:tr>
      <w:tr w:rsidR="00E27448" w:rsidRPr="00407D1C" w14:paraId="5B7559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3932138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Виноградная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3C794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0D9503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3E8FF9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D6B073" w14:textId="2BE8253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C7DC9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790072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E9667C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B3C035E" w14:textId="4B6E393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26CDA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C94CB3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398E8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5A13F4" w14:textId="534545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41A6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EFAA3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BAF579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BC3336" w14:textId="3065C7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0DCEEBF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76E41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87F2736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290A123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E7E399F" w14:textId="21101F6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460,18</w:t>
            </w:r>
          </w:p>
        </w:tc>
      </w:tr>
      <w:tr w:rsidR="00E27448" w:rsidRPr="00407D1C" w14:paraId="602630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7B3552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5AB63C0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1C294C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77763A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096090F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033C4EB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2BF49A9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460,18</w:t>
            </w:r>
          </w:p>
        </w:tc>
      </w:tr>
      <w:tr w:rsidR="00E27448" w:rsidRPr="00407D1C" w14:paraId="5C5529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0182677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2182A30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2BB45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403743B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2E7AFA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3CC2603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5D101BD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927,50</w:t>
            </w:r>
          </w:p>
        </w:tc>
      </w:tr>
      <w:tr w:rsidR="00E27448" w:rsidRPr="00407D1C" w14:paraId="17F247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5A65C9F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46CBAA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43B6D" w14:textId="0E4F9E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8BCDC" w14:textId="1F8D51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020BDA" w14:textId="5E6872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3442B6A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37061C" w14:textId="4C26F06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927,50</w:t>
            </w:r>
          </w:p>
        </w:tc>
      </w:tr>
      <w:tr w:rsidR="00E27448" w:rsidRPr="00407D1C" w14:paraId="23C0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02C869C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Воинской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Манкаева,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ауле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Эдельбай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289413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53C0CEB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26C71F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2C708D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411BE7F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5B64D82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685,06</w:t>
            </w:r>
          </w:p>
        </w:tc>
      </w:tr>
      <w:tr w:rsidR="00E27448" w:rsidRPr="00407D1C" w14:paraId="495BD8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49B732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4D6753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0FF5F2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695679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5F14E98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5FCE32C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69FB2CB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685,06</w:t>
            </w:r>
          </w:p>
        </w:tc>
      </w:tr>
      <w:tr w:rsidR="00E27448" w:rsidRPr="00407D1C" w14:paraId="2FF6E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76B325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2F188AF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5B97CC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69A00D0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5B3CD8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6DA23CA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5E699E4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295,04</w:t>
            </w:r>
          </w:p>
        </w:tc>
      </w:tr>
      <w:tr w:rsidR="00E27448" w:rsidRPr="00407D1C" w14:paraId="69AA4DA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4504D54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3474F53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05F14DA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153DAC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01AF875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6F1B2B8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26C285C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295,04</w:t>
            </w:r>
          </w:p>
        </w:tc>
      </w:tr>
      <w:tr w:rsidR="00E27448" w:rsidRPr="00407D1C" w14:paraId="7257BC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011C180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3A37C51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0890725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287F914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4236F5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6B61D80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6F16C0C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180,68</w:t>
            </w:r>
          </w:p>
        </w:tc>
      </w:tr>
      <w:tr w:rsidR="00E27448" w:rsidRPr="00407D1C" w14:paraId="5C412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60EE4EE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5F17C5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2E0CCE0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3C479F2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440F915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6C021A1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3C3E4C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180,68</w:t>
            </w:r>
          </w:p>
        </w:tc>
      </w:tr>
      <w:tr w:rsidR="00E27448" w:rsidRPr="00407D1C" w14:paraId="55E453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26C44BA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5AEC3AC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3397EB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6639A1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2295FB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70EAFE8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1BCACC4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425,20</w:t>
            </w:r>
          </w:p>
        </w:tc>
      </w:tr>
      <w:tr w:rsidR="00E27448" w:rsidRPr="00407D1C" w14:paraId="6C23ED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46FA187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3112977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3149F57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7D59CC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19801C5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5B7DF0AA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1EBDEDE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425,20</w:t>
            </w:r>
          </w:p>
        </w:tc>
      </w:tr>
      <w:tr w:rsidR="00E27448" w:rsidRPr="00407D1C" w14:paraId="62B4C8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6789DB2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спортивно-игрового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Колхозная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3B90CB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3CE104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1F7B7B3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44AF5F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648B0A7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316C6B7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668,23</w:t>
            </w:r>
          </w:p>
        </w:tc>
      </w:tr>
      <w:tr w:rsidR="00E27448" w:rsidRPr="00407D1C" w14:paraId="2482EB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7B73FB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1D73BCC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7C1D08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00EABEF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0EF8A28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25D22CB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6E7CD07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668,23</w:t>
            </w:r>
          </w:p>
        </w:tc>
      </w:tr>
      <w:tr w:rsidR="00E27448" w:rsidRPr="00407D1C" w14:paraId="155049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786708F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адресу: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Достоевского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6EEB570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557668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3A99C90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2CFC59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51CD5FB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336F591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595,20</w:t>
            </w:r>
          </w:p>
        </w:tc>
      </w:tr>
      <w:tr w:rsidR="00E27448" w:rsidRPr="00407D1C" w14:paraId="219CE4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6A4934B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3D15E9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0C9D0F2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005C17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6BCA819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35745DF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5E58361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595,20</w:t>
            </w:r>
          </w:p>
        </w:tc>
      </w:tr>
      <w:tr w:rsidR="00E27448" w:rsidRPr="00407D1C" w14:paraId="07E8B6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48D3FC7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52890F6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6F201FB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3E6E2F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6DAC9B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62E48FA7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4431DE1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420E3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3D1B4E6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2F94BF4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787A9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11BCBA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66D922E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77B502C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4B06486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3BF96B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0BBB45D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66F85CA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610659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4BB34B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7C7F452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51CF769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1294316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284,80</w:t>
            </w:r>
          </w:p>
        </w:tc>
      </w:tr>
      <w:tr w:rsidR="00E27448" w:rsidRPr="00407D1C" w14:paraId="53C9C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732D99B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22C6AC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7F45AC" w14:textId="3AE05D1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A07F1F" w14:textId="4C5EFC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9A579" w14:textId="4EECAFD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1DF9484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8A25E" w14:textId="5D5E6D1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284,80</w:t>
            </w:r>
          </w:p>
        </w:tc>
      </w:tr>
      <w:tr w:rsidR="00E27448" w:rsidRPr="00407D1C" w14:paraId="464B9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2E1D5AE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Зеленой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635CBA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7769081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13685D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68BBED1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5009517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2519CC1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000,60</w:t>
            </w:r>
          </w:p>
        </w:tc>
      </w:tr>
      <w:tr w:rsidR="00E27448" w:rsidRPr="00407D1C" w14:paraId="7A0A51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356B95D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197995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141AB" w14:textId="685DE4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2127" w14:textId="7517B35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19B73" w14:textId="26541BF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2E6E43DE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4F7A0E" w14:textId="46150CC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000,60</w:t>
            </w:r>
          </w:p>
        </w:tc>
      </w:tr>
      <w:tr w:rsidR="00E27448" w:rsidRPr="00407D1C" w14:paraId="52801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38C6E4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647BD75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7E013E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10C4FEA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40E811C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3E267A67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5E6D27D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BF5E1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6BBF5DC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45A8591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666DB77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1A2540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5B9A0E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49B6492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03291D8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8B4E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25210B4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14C244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7BC8E1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6474FB5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3C3D409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06ED11BB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26F953B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1AC461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4D638BB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067E60B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3950830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60C063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3839D7B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35BA616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38E3CEB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614338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70B5F7A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зоны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52DCD5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7CFEC0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5433148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15518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0E22297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1392D81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059,20</w:t>
            </w:r>
          </w:p>
        </w:tc>
      </w:tr>
      <w:tr w:rsidR="00E27448" w:rsidRPr="00407D1C" w14:paraId="229A92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755AD96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02D8A3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4C1213D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6C8F394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3592FE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741410EF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48A42D9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059,20</w:t>
            </w:r>
          </w:p>
        </w:tc>
      </w:tr>
      <w:tr w:rsidR="00E27448" w:rsidRPr="00407D1C" w14:paraId="50696AB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725B98D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ярморочной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Петренко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б\н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4856F09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4A58D43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CD1B8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1D060AB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22E6210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608BB4A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994,40</w:t>
            </w:r>
          </w:p>
        </w:tc>
      </w:tr>
      <w:tr w:rsidR="00E27448" w:rsidRPr="00407D1C" w14:paraId="7476D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14EF680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5A8E293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1ACF536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1EBF9A5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0D8F85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71D6E13E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3957EAB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994,40</w:t>
            </w:r>
          </w:p>
        </w:tc>
      </w:tr>
      <w:tr w:rsidR="00E27448" w:rsidRPr="00407D1C" w14:paraId="6DA755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68A5E7F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B8A97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5C77E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293BCE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E2308B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8F9FD8B" w14:textId="38C3E4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B00BD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4CCE90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55067F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496AA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8073D1" w14:textId="48B11A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72192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25D80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4F26C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390ADA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E80D37" w14:textId="5690296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8CC7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20CF2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109D26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5C7AF2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4FCD3A" w14:textId="40D8BC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009C59B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116F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756FA2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8CC5F2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047EDCC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6F24B101" w14:textId="536A4E3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983,60</w:t>
            </w:r>
          </w:p>
        </w:tc>
      </w:tr>
      <w:tr w:rsidR="00E27448" w:rsidRPr="00407D1C" w14:paraId="2885C0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2490E3E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132987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3B3E7C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6729014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51546C9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09C7861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1D00F93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983,60</w:t>
            </w:r>
          </w:p>
        </w:tc>
      </w:tr>
      <w:tr w:rsidR="00E27448" w:rsidRPr="00407D1C" w14:paraId="55952F0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5623490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Виноградная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585E541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35CDB28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F47B92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1D3634F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2B36112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5DAC17A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985,60</w:t>
            </w:r>
          </w:p>
        </w:tc>
      </w:tr>
      <w:tr w:rsidR="00E27448" w:rsidRPr="00407D1C" w14:paraId="39199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5966F62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3A1BF9A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5E44A06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09CA867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0BFFEC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46FA3D0D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19610D8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985,60</w:t>
            </w:r>
          </w:p>
        </w:tc>
      </w:tr>
      <w:tr w:rsidR="00E27448" w:rsidRPr="00407D1C" w14:paraId="41DD66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527A861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2BB1CC9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5F03ABE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2AE79DD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796E39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7C6F6E4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5FA2A30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681D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1F0E02B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17EA7A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197D29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71A9568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2FA5E7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5BF6BD8C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2BF7DCF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34F64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3ABB84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Воинской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Манкаева,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ауле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Эдельбай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11FF20A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0A90B" w14:textId="039507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206EE" w14:textId="0748E41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09CB8" w14:textId="1386C6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467987A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F43F8" w14:textId="355C62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B14CD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01F9165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732E4AF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51FEB3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333F0A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6008C69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26C1393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4C79369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5B0C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1383EF7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165104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3D378B9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16F3B5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5EA80D2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72053C5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5911208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608,80</w:t>
            </w:r>
          </w:p>
        </w:tc>
      </w:tr>
      <w:tr w:rsidR="00E27448" w:rsidRPr="00407D1C" w14:paraId="3505BB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0F3799F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654C876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43F44D8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0E4FAB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538FD61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2AEDC37F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649F1DB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608,80</w:t>
            </w:r>
          </w:p>
        </w:tc>
      </w:tr>
      <w:tr w:rsidR="00E27448" w:rsidRPr="00407D1C" w14:paraId="44C54D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7DA7776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740324A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37A1A7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4FB1553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05459A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118E5B8B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3761800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900,00</w:t>
            </w:r>
          </w:p>
        </w:tc>
      </w:tr>
      <w:tr w:rsidR="00E27448" w:rsidRPr="00407D1C" w14:paraId="7E995B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25A391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78EBAA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040955B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752AEF1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430585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4C6DB6C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3EE14B2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900,00</w:t>
            </w:r>
          </w:p>
        </w:tc>
      </w:tr>
      <w:tr w:rsidR="00E27448" w:rsidRPr="00407D1C" w14:paraId="031CB2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0573C4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EF3587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68969B0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74C68A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1A252D0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12A8B43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1B2FF60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D82B6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03823A9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0007AA0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4111F52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68F6BE9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3C05A2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40DAD8F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4DDFEC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0B5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289BE0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спортивно-игрового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Колхозная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6ED4C5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73AA0C5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5DA8D5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3E6248C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68DE4125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1CFC53E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3DB0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6FB69EA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57BDF5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2D8B52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54E025F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134B77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412DAC2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14F814C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0EBF2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1B346C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адресу: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Достоевского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7C59E4F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1FB2A1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22F5A1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31250A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AB0279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737A933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EE14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523F383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6B92B1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75B4240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1AD62A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495C80D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53F475A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070740D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00E9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3A3D196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770001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563AB15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24B1DF8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5CBF7ED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03FFCBC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2694F72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252,40</w:t>
            </w:r>
          </w:p>
        </w:tc>
      </w:tr>
      <w:tr w:rsidR="00E27448" w:rsidRPr="00407D1C" w14:paraId="0C2542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7BD3B5E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21F843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43602" w14:textId="4C45BC9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89B6E" w14:textId="2A5FCF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FA75A" w14:textId="3DB39A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6B030AE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55B1D" w14:textId="269B76D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252,40</w:t>
            </w:r>
          </w:p>
        </w:tc>
      </w:tr>
      <w:tr w:rsidR="00E27448" w:rsidRPr="00407D1C" w14:paraId="7A270A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7E0BA5D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0DA6570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41651C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5F016C7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5CB1F85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7AB58801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355846A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224BB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13DF9A2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39973A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2769" w14:textId="79B6290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B6E4CE" w14:textId="5C50B1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45779" w14:textId="5C4C79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26180EC3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C0B56" w14:textId="72DD641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202A54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2EE4193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2583863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41C00F3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0014B62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504F45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7772513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210793D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0CCB3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2D4845A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100109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12D414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6D33E95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2C59568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381D143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27B7877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74628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32954DC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5876EC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654D537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62875C1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4DC0AD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5DA35C1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1BEAD0B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670,40</w:t>
            </w:r>
          </w:p>
        </w:tc>
      </w:tr>
      <w:tr w:rsidR="00E27448" w:rsidRPr="00407D1C" w14:paraId="1F154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28A1D21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6C8349D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03B5E4C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741573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51ECDE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01ABC99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537D79D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670,40</w:t>
            </w:r>
          </w:p>
        </w:tc>
      </w:tr>
      <w:tr w:rsidR="00E27448" w:rsidRPr="00407D1C" w14:paraId="0D49CA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7EFDA17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729BFD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6549793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4EBC9B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5C6356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9C0187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262166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E9194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0C1A982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5C2BA9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120A0ED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26E8263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48093C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66D4106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22E16B1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9954A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6F57729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76EAA5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22D04B5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2BE6992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6E7BA10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28CF180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2C12714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722,80</w:t>
            </w:r>
          </w:p>
        </w:tc>
      </w:tr>
      <w:tr w:rsidR="00E27448" w:rsidRPr="00407D1C" w14:paraId="79B997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1CCD3EE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7F4FC3F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321CEA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1A59B3B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48F1DF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5E2AF94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5333821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722,80</w:t>
            </w:r>
          </w:p>
        </w:tc>
      </w:tr>
      <w:tr w:rsidR="00E27448" w:rsidRPr="00407D1C" w14:paraId="054C5C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73DBA8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6945D69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3745A9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06792E0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27A00B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79F5FF0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498D846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8AB8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4AE8F0E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D07D1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53B9262D" w14:textId="7664D28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5213E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00FA5C27" w14:textId="6451AC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670A3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1FADE271" w14:textId="7319044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EBB7D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6CD4CB36" w14:textId="54DBEA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5CCE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3A84CADE" w14:textId="172B5F3D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60CC2" w14:textId="77777777" w:rsidR="0096208B" w:rsidRDefault="0096208B" w:rsidP="00E27448">
            <w:pPr>
              <w:ind w:left="-102" w:right="-102"/>
              <w:jc w:val="right"/>
              <w:rPr>
                <w:szCs w:val="28"/>
              </w:rPr>
            </w:pPr>
          </w:p>
          <w:p w14:paraId="13678CA1" w14:textId="47824D2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7AC34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3F2C181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377C04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2BC0DA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208F05D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1D9ABC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09CF269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75B1AD4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420,99</w:t>
            </w:r>
          </w:p>
        </w:tc>
      </w:tr>
      <w:tr w:rsidR="00E27448" w:rsidRPr="00407D1C" w14:paraId="54F680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38D4C88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669B90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79049D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411382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090C32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13D48C92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01935DA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420,99</w:t>
            </w:r>
          </w:p>
        </w:tc>
      </w:tr>
      <w:tr w:rsidR="00E27448" w:rsidRPr="00407D1C" w14:paraId="48D281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39DBECA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1F4C8D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56F017F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53D3947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0B2920E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74F0EEF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34F7CCB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8431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7D3895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6B1198F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65E7" w14:textId="1D25AC7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82562" w14:textId="4955692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F11F8" w14:textId="006CF1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4E02AF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C5E22" w14:textId="210FD38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9ED8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1FE75C6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667914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0620A" w14:textId="4E1B9D7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E0D8B" w14:textId="1474F6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A8DB4" w14:textId="01F64C8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1DC11AE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7F56C" w14:textId="5AD1ACB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41946E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16DBF2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6E60820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0768A2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542392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5EA2BAE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5C1D671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1FC6E62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57C74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45BA81C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56BC53B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11E5BA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352EB5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4687BD3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E4A7785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45DBF2F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52490C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71BDC4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9EF83F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34A6A3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77D1A62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765295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5B8CC0C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01F5B7A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6DFBB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094C220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7E24AAB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5FB69E7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7BEA80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3C3B24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51044FC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2BAD127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44A04E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2259A8C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51ABFAF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4DC893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22C11C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10F6DB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6C8378E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5C12820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6FB7D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6B7D542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36FF62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7E7611D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129787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2585A50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1BE2E32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7B7A9DD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318AC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7354AE9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499407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4EF58CD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3D282C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32BC78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4F2DCA8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70A469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575CAE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56F4F80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6E05CE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085895A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497321E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285BEB8B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5256CD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2143CDD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D2F3DF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64FCFD5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26E2C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64B5E0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3070581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5A33E9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105CD21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5C5A61C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1EED3F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275CB9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рецидивной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6DD9E72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5B8527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1E5571B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56B1FAD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109D5E8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100D31D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B1FA2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759EC84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2B1B4E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51ACD8D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6F085D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751AD5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40119A0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369B620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5E830B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2BA1B87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обращению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животными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1DFEF7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596F555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1F2B14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74750D2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638AFAE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64239E6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FEF91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195C34A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74C127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310B36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16475EB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010A7AE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2225B83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1109349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0A92AB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5E34A00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09B3E8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55F9EE4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41911D71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209C2E6B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73700D5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460DFFE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7FDAB5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72B0FD5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419102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731AF8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6CC37D9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46084263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60AF94E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3479EE7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2E221E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0B7C239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0F7A02B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56C6A6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1DEAB6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171BDD9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45F9649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234FB69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36C381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3836092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66D9F6E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52E1EE6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408411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5FE06AE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2AAE62F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2465B13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41CDD0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0E8F2E8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Жилищный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67A5B7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5B753F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3C12762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5144347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1B6794D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0699407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336194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242DE5D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(строительство)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жилья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3B1B022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162F91F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39FEFF0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3BAF30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4D4D4F6E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07885A5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614,00</w:t>
            </w:r>
          </w:p>
        </w:tc>
      </w:tr>
      <w:tr w:rsidR="00E27448" w:rsidRPr="00407D1C" w14:paraId="1DEA9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61A1F25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6223D26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27C5AA" w14:textId="134A90E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6F5AE" w14:textId="2EA5DA9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BF5D9" w14:textId="78AA59A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4D4070C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012B5" w14:textId="1BF7673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614,00</w:t>
            </w:r>
          </w:p>
        </w:tc>
      </w:tr>
      <w:tr w:rsidR="00E27448" w:rsidRPr="00407D1C" w14:paraId="4653A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48AD617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(строительство)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4FA7F5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797391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618FD9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06C16A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402733F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65AFAFC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119,00</w:t>
            </w:r>
          </w:p>
        </w:tc>
      </w:tr>
      <w:tr w:rsidR="00E27448" w:rsidRPr="00407D1C" w14:paraId="3BD559C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73049E4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4E034D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6FC85E2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74D123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22A1EE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1062F6D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3C73748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119,00</w:t>
            </w:r>
          </w:p>
        </w:tc>
      </w:tr>
      <w:tr w:rsidR="00E27448" w:rsidRPr="00407D1C" w14:paraId="39302B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1A1B282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06EC16D8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51863F04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0E30CA56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1E3CC71F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1DBE321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306FF43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040,52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2A505753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AB19713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1207910A" w14:textId="6D0DEC46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65E52188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4611CE4B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039C1298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6F80ABB4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главным</w:t>
      </w:r>
      <w:r w:rsidR="00DE1579">
        <w:t xml:space="preserve"> </w:t>
      </w:r>
      <w:r w:rsidRPr="00D9353E">
        <w:t>распорядителям</w:t>
      </w:r>
      <w:r w:rsidR="00DE1579">
        <w:t xml:space="preserve"> </w:t>
      </w:r>
      <w:r w:rsidRPr="00D9353E">
        <w:t>средств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бюджета,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(Рз),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(ПР),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ведомственной</w:t>
      </w:r>
      <w:r w:rsidR="00DE1579">
        <w:t xml:space="preserve"> </w:t>
      </w:r>
      <w:r w:rsidRPr="00D9353E">
        <w:t>структуре</w:t>
      </w:r>
      <w:r w:rsidR="00DE1579">
        <w:t xml:space="preserve"> </w:t>
      </w:r>
      <w:r w:rsidRPr="00D9353E">
        <w:t>расходов</w:t>
      </w:r>
      <w:r w:rsidR="00DE1579">
        <w:t xml:space="preserve"> </w:t>
      </w:r>
    </w:p>
    <w:p w14:paraId="7BD4F29C" w14:textId="688EC254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(Вед)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="00DE1579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3A59354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DE1579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E27448" w:rsidRPr="009B0DCA" w14:paraId="7EF60C50" w14:textId="77777777" w:rsidTr="00905474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17F7B4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СОВЕТ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1FF6D2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169A71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45D8EA1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0BE446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554CFA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832545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5F79B5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589840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26A71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7393C3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1AD8C9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09117F9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18CE6A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30AA89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1EEBA7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5BC279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законодательных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(представительных)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7424AF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3E6571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54C0A1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1E3E1E6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290CAF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7301E9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1D35F6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22034CB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7B1BA8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F16BA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55FC80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14A1CE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331894A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09DBB3D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01CF99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385F49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046D13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67890E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100280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338F80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019F1BA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0A55E5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2D764E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281F80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553E6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55694E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3EF6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78EE48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06627A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289690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447BDE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067,20</w:t>
            </w:r>
          </w:p>
        </w:tc>
      </w:tr>
      <w:tr w:rsidR="00E27448" w:rsidRPr="009B0DCA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3739D0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2E0C16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20BE13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36EBD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7D61A4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0F4755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7604F6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6C4B97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490,19</w:t>
            </w:r>
          </w:p>
        </w:tc>
      </w:tr>
      <w:tr w:rsidR="00E27448" w:rsidRPr="009B0DC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6F3BAE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2E1638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258DD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D1896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78C42E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0A9983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7C7464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564BF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684,01</w:t>
            </w:r>
          </w:p>
        </w:tc>
      </w:tr>
      <w:tr w:rsidR="00E27448" w:rsidRPr="009B0DCA" w14:paraId="6A0D0860" w14:textId="77777777" w:rsidTr="00F848B7">
        <w:trPr>
          <w:trHeight w:val="75"/>
        </w:trPr>
        <w:tc>
          <w:tcPr>
            <w:tcW w:w="3402" w:type="dxa"/>
            <w:shd w:val="clear" w:color="auto" w:fill="auto"/>
            <w:vAlign w:val="bottom"/>
          </w:tcPr>
          <w:p w14:paraId="37700F4E" w14:textId="4CECB4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48F22B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D7B9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5A6836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4929E0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18C54E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6472C4A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21EFF9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893,00</w:t>
            </w:r>
          </w:p>
        </w:tc>
      </w:tr>
      <w:tr w:rsidR="00E27448" w:rsidRPr="009B0DC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462107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14DDA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5840C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05EB1D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06C064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171567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5F8235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057934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</w:tr>
      <w:tr w:rsidR="00E27448" w:rsidRPr="009B0DCA" w14:paraId="5077ABF6" w14:textId="77777777" w:rsidTr="00C67815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32359B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044FDF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074D3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37AF31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44BC6A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7782A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12FB1C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19012C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</w:tr>
      <w:tr w:rsidR="00E27448" w:rsidRPr="009B0DC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6B4B1D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6EECA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07733B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6ACA06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37B78B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787321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4A9BD2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383C8E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746C472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50DD9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5F79AB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59B43D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53AB4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780094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078D208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049832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3BC186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470BAE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26209B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4BE792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473897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0EEE63C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6CE2DED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6E38C5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374A519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Представительские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3A16B9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14D2A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70011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0B4125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104B1C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520336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31FD60D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4A6FDBA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44AAF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6CFEE8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0A2C6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2C3118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1921AA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163CB7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401F2AE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514E1B2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Освещение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массовой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печатных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изданиях,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информационно-телекоммуникационной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21499D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203A1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70AB07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62991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501EB87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011A5F2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69E290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2EC248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78D9BC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5425A8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43D065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62A378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295EBB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0CC0AF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51AB71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1162C8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АДМИНИСТРАЦИЯ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D461B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22E67FB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C226B6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27ABEA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4DFD41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1DBCB78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4C5BA04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432,39</w:t>
            </w:r>
          </w:p>
        </w:tc>
      </w:tr>
      <w:tr w:rsidR="00E27448" w:rsidRPr="009B0DC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78E4A2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70FA50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4DE386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1B13EB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2C1C6D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70AF9D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7F9679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3D8BD80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008,30</w:t>
            </w:r>
          </w:p>
        </w:tc>
      </w:tr>
      <w:tr w:rsidR="00E27448" w:rsidRPr="009B0DC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3CDF5E8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27BDE2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3AACF9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18FEFF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221D3AA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3AAD8DF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2432F7E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3C490AF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6F66A88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11011D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72D9CE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8D7B7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5BC64E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47D057C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670956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215EF6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6D358C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Высшее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(руководитель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3217C2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54A04A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2467A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6B43CD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6AF20F7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5608EA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58EAA6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1CD5E00A" w14:textId="77777777" w:rsidTr="00F848B7">
        <w:trPr>
          <w:trHeight w:val="235"/>
        </w:trPr>
        <w:tc>
          <w:tcPr>
            <w:tcW w:w="3402" w:type="dxa"/>
            <w:shd w:val="clear" w:color="auto" w:fill="auto"/>
            <w:vAlign w:val="bottom"/>
          </w:tcPr>
          <w:p w14:paraId="13DC54CA" w14:textId="3E7D70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78EA60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528996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03630F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581E8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5256233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7197D3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04886BC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</w:tr>
      <w:tr w:rsidR="00E27448" w:rsidRPr="009B0DC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0D15E37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E135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A3F8C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9A05D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53FE4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2789B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4F6A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68E739" w14:textId="27E2F1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934C8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14A5C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C6772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8148A5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E4611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2A3D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47B4ECD" w14:textId="310B93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CF75C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99EAA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FFB6FD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6971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82F0F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2390D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8AC0D3" w14:textId="13634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10A31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11010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4690B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E52D2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D7C4AE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44227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143AE4" w14:textId="38EAEC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E5C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400AF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EED1D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DD33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5CF26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91C4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24074F" w14:textId="1CCB62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7472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6A02A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F988F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96D13E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121D4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4593D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392A4F" w14:textId="4CFACA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C6FC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FD8D1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69A01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380519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3FB8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E6E20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B18CC8D" w14:textId="16A6F3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</w:tr>
      <w:tr w:rsidR="00E27448" w:rsidRPr="009B0DCA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0E0E75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22CF35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02372B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199E03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381A85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547A28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0887C6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1E9F5A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</w:tr>
      <w:tr w:rsidR="00E27448" w:rsidRPr="009B0DCA" w14:paraId="406B7B41" w14:textId="77777777" w:rsidTr="00F848B7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440F92AF" w14:textId="1B87463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7B1672" w14:textId="766832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165A5B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237D5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47BD0" w14:textId="1F87BC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EBAEB" w14:textId="190176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5B9D7" w14:textId="2C6D8F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393B" w14:textId="158EFF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</w:tr>
      <w:tr w:rsidR="00E27448" w:rsidRPr="009B0DCA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7A91C6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Правительства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72B0F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0A91AC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118E40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0DB786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3A3234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BD416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122487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039,70</w:t>
            </w:r>
          </w:p>
        </w:tc>
      </w:tr>
      <w:tr w:rsidR="00E27448" w:rsidRPr="009B0DC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2079E7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0993C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05AFA1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DC2EC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1FFDC1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2C46075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0689F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0DBE07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703794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рецидивной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3B0ED7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437256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146412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3A0DDF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1DBAD2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510FECF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3500360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380402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55D15F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5C47E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4E7544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D1D66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656EDEE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17E8FE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25BC59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36F628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комиссий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несовершеннолетних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6B6820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14A3E4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6E7B39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6307C3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1C6164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76C2B2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1BBF92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1508DC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76433D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0CA01E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75C8C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78365C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528143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530CDEC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139AAF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667,78</w:t>
            </w:r>
          </w:p>
        </w:tc>
      </w:tr>
      <w:tr w:rsidR="00E27448" w:rsidRPr="009B0DC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10508AC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0CA8FA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98CFA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406907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28A1D0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19C6C7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2588FC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53696E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088,93</w:t>
            </w:r>
          </w:p>
        </w:tc>
      </w:tr>
      <w:tr w:rsidR="00E27448" w:rsidRPr="009B0DCA" w14:paraId="3DF4B0B9" w14:textId="77777777" w:rsidTr="00F848B7">
        <w:trPr>
          <w:trHeight w:val="223"/>
        </w:trPr>
        <w:tc>
          <w:tcPr>
            <w:tcW w:w="3402" w:type="dxa"/>
            <w:shd w:val="clear" w:color="auto" w:fill="auto"/>
            <w:vAlign w:val="bottom"/>
          </w:tcPr>
          <w:p w14:paraId="0FC68D28" w14:textId="475DC3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6D372A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786ED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5003F2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560A11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36A13AF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02B2F9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5078CD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</w:tr>
      <w:tr w:rsidR="00E27448" w:rsidRPr="009B0DC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36F9D00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4A2237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1DA77A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3D18BB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125A8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3A9F596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08BC00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6946765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</w:tr>
      <w:tr w:rsidR="00E27448" w:rsidRPr="009B0DCA" w14:paraId="41F25935" w14:textId="77777777" w:rsidTr="00F848B7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5BC940" w14:textId="12A438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632502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1DEAD5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550EC4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6A642C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78F37B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343BEC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0BE52E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344,54</w:t>
            </w:r>
          </w:p>
        </w:tc>
      </w:tr>
      <w:tr w:rsidR="00E27448" w:rsidRPr="009B0DC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3A45AD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DFB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98AC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FDD5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56782A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82464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A84E6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29B8E7" w14:textId="68CF60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F911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3B797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D7DF2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2A09A0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6104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2C16FD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F67F4C" w14:textId="51ECC8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217A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4794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5E0D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54F00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27CC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7B0A8D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DF9D9E" w14:textId="2F4AAB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DBD78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0BC43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5588D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E3F7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ECA93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A76565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84CC80" w14:textId="7D239E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060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F19D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4436F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9F77C2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AFE1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0E42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A62876" w14:textId="0A7686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D8D3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2762C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60DE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A2E312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6B62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AF5642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025102B" w14:textId="7A9FAE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9187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8CB2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154FD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1A1A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3ECC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57F1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9854004" w14:textId="592938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761,44</w:t>
            </w:r>
          </w:p>
        </w:tc>
      </w:tr>
      <w:tr w:rsidR="00E27448" w:rsidRPr="009B0DC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0FE33F0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42CAE5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7CE28C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1A3AFC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38A0DC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35917B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5FD3EB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3067E4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583,10</w:t>
            </w:r>
          </w:p>
        </w:tc>
      </w:tr>
      <w:tr w:rsidR="00E27448" w:rsidRPr="009B0DC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69E4022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520BD8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2B6CB8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04EB12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630EBD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6C4BE6C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24FBEE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252490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</w:tr>
      <w:tr w:rsidR="00E27448" w:rsidRPr="009B0DC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385ED8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65EAF2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015B76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CE2FD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10C81E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6432CC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339DF2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16D0CC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</w:tr>
      <w:tr w:rsidR="00E27448" w:rsidRPr="009B0DC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1A6C2BC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попечительству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75BB22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7387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3D53E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499E95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6A324C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480846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572331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155,93</w:t>
            </w:r>
          </w:p>
        </w:tc>
      </w:tr>
      <w:tr w:rsidR="00E27448" w:rsidRPr="009B0DC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128704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107EC0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69B657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135149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397EA2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2228B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22C9C2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1ED934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996,51</w:t>
            </w:r>
          </w:p>
        </w:tc>
      </w:tr>
      <w:tr w:rsidR="00E27448" w:rsidRPr="009B0DC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2A7D5CF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139DCF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281F4C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53D20F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01FCFB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7A5673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07E93E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703F4B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159,42</w:t>
            </w:r>
          </w:p>
        </w:tc>
      </w:tr>
      <w:tr w:rsidR="00E27448" w:rsidRPr="009B0DC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48539BF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архивного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26FCF9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51F868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41C6AF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1D88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0B6EE3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2349BA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70776B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834,20</w:t>
            </w:r>
          </w:p>
        </w:tc>
      </w:tr>
      <w:tr w:rsidR="00E27448" w:rsidRPr="009B0DC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7C929B5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3D1EB0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5D5B59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147988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23B248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0EE2AE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2549C9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6CFA20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065,03</w:t>
            </w:r>
          </w:p>
        </w:tc>
      </w:tr>
      <w:tr w:rsidR="00E27448" w:rsidRPr="009B0DC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09161B9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115132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72FCB7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642942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6761F6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1EACE1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4BF77DB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09B4765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769,17</w:t>
            </w:r>
          </w:p>
        </w:tc>
      </w:tr>
      <w:tr w:rsidR="00E27448" w:rsidRPr="009B0DC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027805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Судебная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05F8D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3582C9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75883C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0F4EAD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3A54CF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01A69E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771AB1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2E5BAB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062569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644FF3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6A3DA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77B48D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1F4E11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02E99A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151CC0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66B464E4" w14:textId="77777777" w:rsidTr="00F848B7">
        <w:trPr>
          <w:trHeight w:val="295"/>
        </w:trPr>
        <w:tc>
          <w:tcPr>
            <w:tcW w:w="3402" w:type="dxa"/>
            <w:shd w:val="clear" w:color="auto" w:fill="auto"/>
            <w:vAlign w:val="bottom"/>
          </w:tcPr>
          <w:p w14:paraId="2F342A45" w14:textId="384299A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061EF3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6C7898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697041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51A079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31F254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505715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67CD9C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520A0E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составлению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(изменению)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списков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кандидатов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присяжные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заседатели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юрисдикции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080DDD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170878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AF2CD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17711B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7766F4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7DA7E6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179AA74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23AD975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8167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E21C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4A3DCA0" w14:textId="4E5B37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43F03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1693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53AA3D" w14:textId="5E628F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31E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1AF2B2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B69DE8" w14:textId="5B2CD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B19B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FF98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D4AC84" w14:textId="04A982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0016B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B0E6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6EB18A0" w14:textId="54757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B828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21D0A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41C6F57" w14:textId="1C9C4C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F435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D9540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1E845CE" w14:textId="78B82E6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3216F0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3AD997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488E2F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11C4F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09AA964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4E6AFC8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6B6C7F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0BEFBD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473,91</w:t>
            </w:r>
          </w:p>
        </w:tc>
      </w:tr>
      <w:tr w:rsidR="00E27448" w:rsidRPr="009B0DC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10E485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A8459" w14:textId="658F65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49258C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40835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4B9385" w14:textId="256484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6048E2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5E272" w14:textId="759D2DD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320D9" w14:textId="5F0399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3E65DE7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"Снижение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барьеров,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оптимизация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числе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многофункциональном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50E96D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26166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45C1F5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289A3B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32E5C4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5A7577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2F8070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4E0243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доступности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предоставляемых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принципу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окна"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многофункциональных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55E3F1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24BC3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304F6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412603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16CA24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539F1D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5972EA9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7B4F21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57C950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612095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3A024F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7340D6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1D31CA4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5288D9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149FEF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75D77D8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5A3C76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5C888A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7D2939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6BB603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706C33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673246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0C90B8C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159,60</w:t>
            </w:r>
          </w:p>
        </w:tc>
      </w:tr>
      <w:tr w:rsidR="00E27448" w:rsidRPr="009B0DC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6429EC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12BB98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41E895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12C976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229915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1E3E12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48FEFD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00B03F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489,93</w:t>
            </w:r>
          </w:p>
        </w:tc>
      </w:tr>
      <w:tr w:rsidR="00E27448" w:rsidRPr="009B0DC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38BAD64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04766C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4E364B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13ECFA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6C542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738676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45314E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7A4F21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494,00</w:t>
            </w:r>
          </w:p>
        </w:tc>
      </w:tr>
      <w:tr w:rsidR="00E27448" w:rsidRPr="009B0DC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7DC675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4CEBDF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0FFAEC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284B18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04804A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58FF8E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27E61E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578EBE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928,57</w:t>
            </w:r>
          </w:p>
        </w:tc>
      </w:tr>
      <w:tr w:rsidR="00E27448" w:rsidRPr="009B0DC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44C880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E5842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1B0EC1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20139A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586AF4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17BF54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1535E2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6AC15C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</w:tr>
      <w:tr w:rsidR="00E27448" w:rsidRPr="009B0DC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552100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0605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72D0A3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5F94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B175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DDC1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FE36E5" w14:textId="030131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40657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88AE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3BAF8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E91CE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8A476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8CEFD7" w14:textId="7ABD4E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BED0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E9BC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5A777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BE84C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E1A90D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DA0696" w14:textId="7CF8C1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EB65F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131B0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71359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4227FB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67DD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3B8F86" w14:textId="7A8A58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5BA110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DABB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18B7A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FA1A27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E9FAF2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1E2ED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19A6F5E" w14:textId="6F0FD9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76A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AD367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A70C1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AB256F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FBD55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AF5306" w14:textId="16C0013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</w:tr>
      <w:tr w:rsidR="00E27448" w:rsidRPr="009B0DC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7E8AC3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1DCE8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1716DA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62C9C4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570E60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14F99B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5930FA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1BF3AE0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0CDD30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757F52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307A11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560543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71799E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400C1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3B64A5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7FA5E5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777C4E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информационно-пропагандистских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направленных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5178B0" w14:textId="0AD2F8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5A92D7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4E55D3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D5F23" w14:textId="56D6AA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1696F4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0D19" w14:textId="55A216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A6269" w14:textId="4F7EFFF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</w:tr>
      <w:tr w:rsidR="00E27448" w:rsidRPr="009B0DC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4106A6E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65201E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C30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161CA1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7BD2D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59C95A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5F1145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335800F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</w:tr>
      <w:tr w:rsidR="00E27448" w:rsidRPr="009B0DC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031936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420930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5935B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311DB3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762CAE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290AB0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787F0B4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71DF27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35FA08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60DDC3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368F54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33A5F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0A5825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387DA4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468988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526640C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2A360F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07D397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B6C22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5E763D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7026CC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2CEF82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64DE4A5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729DCD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550701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7C3746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6FAB67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1D9C34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3FE15A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247F75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4068E9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0DC6E65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</w:tr>
      <w:tr w:rsidR="00E27448" w:rsidRPr="009B0DC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0B8BA0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42C0A1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72F40E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17EC2E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5753B8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485C2E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3B96CA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538BC35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</w:tr>
      <w:tr w:rsidR="00E27448" w:rsidRPr="009B0DC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4D0B2B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дружин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казачьих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522782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50CAB0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0AF16F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43F091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5FACD24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260EA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1564673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733,64</w:t>
            </w:r>
          </w:p>
        </w:tc>
      </w:tr>
      <w:tr w:rsidR="00E27448" w:rsidRPr="009B0DC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4258D5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0AF350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33673A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1A4B4A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02D843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2BCA59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07C9AF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263970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873,64</w:t>
            </w:r>
          </w:p>
        </w:tc>
      </w:tr>
      <w:tr w:rsidR="00E27448" w:rsidRPr="009B0DC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5C79FE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1C0518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0A992F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31C717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41430A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A146A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7B39AF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18BAD2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860,00</w:t>
            </w:r>
          </w:p>
        </w:tc>
      </w:tr>
      <w:tr w:rsidR="00E27448" w:rsidRPr="009B0DC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237512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Гармонизация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(межэтнических)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</w:t>
            </w:r>
            <w:r w:rsidR="00AA2B4D">
              <w:rPr>
                <w:rFonts w:cs="Calibri"/>
              </w:rPr>
              <w:t>и</w:t>
            </w:r>
            <w:r w:rsidRPr="004C62AC">
              <w:rPr>
                <w:rFonts w:cs="Calibri"/>
              </w:rPr>
              <w:t>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63129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470901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3F8C5A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7B717D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3C75B34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7D4493F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261D13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03A27E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56C9D6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18312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FFE85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6756A0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5EF24F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EA4A1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1FA2195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21DC57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незаконного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психотропных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24116D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4BA271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31E4AB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31D1F6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12C96B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241B1E2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661EE0E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10F33F31" w14:textId="77777777" w:rsidTr="005F0956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7E60F0E2" w14:textId="595F7E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3160F3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6F742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55D093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395A99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04789E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61D411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664FA1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37B0CEB0" w14:textId="77777777" w:rsidTr="005F0956">
        <w:trPr>
          <w:trHeight w:val="203"/>
        </w:trPr>
        <w:tc>
          <w:tcPr>
            <w:tcW w:w="3402" w:type="dxa"/>
            <w:shd w:val="clear" w:color="auto" w:fill="auto"/>
            <w:vAlign w:val="bottom"/>
          </w:tcPr>
          <w:p w14:paraId="5ECC079A" w14:textId="0B3362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9569E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AF8B7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22B2DD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06FEBD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2137D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1AFC45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2A28B1A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</w:tr>
      <w:tr w:rsidR="00E27448" w:rsidRPr="009B0DC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0FAD0CE8" w:rsidR="00E27448" w:rsidRPr="00BB7232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7CDF4B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1D69A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79D091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04FF6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54B297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4122CE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72FEF5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</w:tr>
      <w:tr w:rsidR="00E27448" w:rsidRPr="009B0DC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3EA5D2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680AC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1D38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C08A4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444343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92E2B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2E69321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262863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</w:tr>
      <w:tr w:rsidR="00E27448" w:rsidRPr="009B0DC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6ECC44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1900D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5E6F4B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6EBB73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6A0485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457F9A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7B8547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56B783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</w:tr>
      <w:tr w:rsidR="00E27448" w:rsidRPr="009B0DC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1A7022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40D336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01E84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4713AA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65A99B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6487C9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06BD1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38E231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18DF73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2FA54A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732F53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799E53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59A6D6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69A0063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20FBF9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7B304B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</w:tr>
      <w:tr w:rsidR="00E27448" w:rsidRPr="009B0DC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327105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2EEFEA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44F275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249455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75992F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12D793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4D6E91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6D18A6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</w:tr>
      <w:tr w:rsidR="00E27448" w:rsidRPr="009B0DC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14AE94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72E0D6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368D78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6C60D6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53A83D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0E18370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0A6FA4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6F9117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</w:tr>
      <w:tr w:rsidR="00E27448" w:rsidRPr="009B0DC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55B74C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7AD83C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548476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78D2F8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2C17B1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3BB3E0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D295C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7811E50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</w:tr>
      <w:tr w:rsidR="00E27448" w:rsidRPr="009B0DC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54EC925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Ежегодный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целевой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(вступительный)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Ассоциацию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68D205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5C350B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7A03FD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723C5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046614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42B2D4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093F73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AAC9CD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6D23AC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0C90C8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297A49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4F3EA7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4F53F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66B40C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7575D4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4F84577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Представительские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08AC36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51BB66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1D58A8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71B44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092946E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617D24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7EC289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490201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0C4C64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69B63C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F4D71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43A0B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30D002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07BDD0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0A9FB1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67C9BD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Освещение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массовой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печатных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изданиях,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информационно-телекоммуникационной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2D000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48781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0D77AB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46C8E7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08BD4A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1782C9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4DE169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</w:tr>
      <w:tr w:rsidR="00E27448" w:rsidRPr="009B0DC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316D35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798AE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61F0D2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6EDAA7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3759CC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45268D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0F920D4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16F2F7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</w:tr>
      <w:tr w:rsidR="00E27448" w:rsidRPr="009B0DC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10CAAC1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решения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марта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№226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утверждении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Положения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звании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гражданин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1927E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8CDB0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C107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7173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FEDED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EA28E2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EEB9A2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888561" w14:textId="3D354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E3D1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A5684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BE75F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A06144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25128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A4AF12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3F8F0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718DF1" w14:textId="2812CA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5C50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6C02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E23ED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45CDF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D7E83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7E83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F0E5E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35F16C4" w14:textId="737476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6BC7F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1D5D0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38BD6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A705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D1908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3E2DF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2379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F92A3B" w14:textId="11764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4E3DD2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5615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870F5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43D74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1F7BF4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6A32FB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5F3D19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30AD8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502835" w14:textId="05BCD4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B387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EE28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E4D69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78068E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651E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BFB40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48567E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1235425" w14:textId="38698E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05D6F6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72D9F6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2EE00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62E9AA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10137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2ECBD3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A541D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6E697D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48B834D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Думы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избирательном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4E46C9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0CA2CF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5CEEE2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5BF6D2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2E580D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6F4E01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2955B6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977,81</w:t>
            </w:r>
          </w:p>
        </w:tc>
      </w:tr>
      <w:tr w:rsidR="00E27448" w:rsidRPr="009B0DC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55912E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5C5D04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777C9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030C45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DB22B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2CD8A4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0C328A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653392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548,43</w:t>
            </w:r>
          </w:p>
        </w:tc>
      </w:tr>
      <w:tr w:rsidR="00E27448" w:rsidRPr="009B0DCA" w14:paraId="2667466D" w14:textId="77777777" w:rsidTr="005F0956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351E31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70297C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02AC39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24190E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2BEDCB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2A3413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2730EB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427E87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429,38</w:t>
            </w:r>
          </w:p>
        </w:tc>
      </w:tr>
      <w:tr w:rsidR="00E27448" w:rsidRPr="009B0DC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146F12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21B567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4752BE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4C622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3651AA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78B037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257236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0ED4B45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03E162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35728D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06BDA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35C62B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3E3DBD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29FF96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01B45A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05CA7D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2001770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341A8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79C865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17F87A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43E03C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7D65EE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72EE6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C1D70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2D861BE4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DE34393" w14:textId="410C21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7D48F1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726B4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179273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3C309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72BF20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1C1F21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55ACFE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6FF6EAA0" w14:textId="77777777" w:rsidTr="005F0956">
        <w:trPr>
          <w:trHeight w:val="469"/>
        </w:trPr>
        <w:tc>
          <w:tcPr>
            <w:tcW w:w="3402" w:type="dxa"/>
            <w:shd w:val="clear" w:color="auto" w:fill="auto"/>
            <w:vAlign w:val="bottom"/>
          </w:tcPr>
          <w:p w14:paraId="0CE8B912" w14:textId="207516E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других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обязательств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3729A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53E25D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2E3BB9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1735D9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20E5CD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019F5A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3180BA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05F37010" w14:textId="77777777" w:rsidTr="005F095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6E93FA9A" w14:textId="212FAEB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22825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7CD924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31649C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3EA14D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43129B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6D4F8B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629181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33A61E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727D88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54F31C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0D9D93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57BA4C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01C447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5589BA6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2D1993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172963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Противодействие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коррупции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сфере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1C999F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C8C6D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424615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502B9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1CACC5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2D2AAB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523C87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561A790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284D6C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3D3EDD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2FB88A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E820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02F6B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4B6CC64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4711A8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6AC045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правоохранительная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32C09A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1E94E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52F284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188914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4D911D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4B5DF3D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225F8E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1A0967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414BE1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170542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3FE484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299963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032321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709FD40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0D77C7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6249EF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4C19E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19754C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4409CB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118426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7C45E0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20534A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6DC6A3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AB20BA6" w14:textId="77777777" w:rsidTr="00C67815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2DBDC6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764164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45B65F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007C4F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5F068B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4D6361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417490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021511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76FC99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12BFE6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66F8AC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6CF72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69BA78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48ACDF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7BB436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7DECD6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75A5DD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2D8E8D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50E35E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3DA64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73A636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0FDB6F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592123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7D64EE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426,81</w:t>
            </w:r>
          </w:p>
        </w:tc>
      </w:tr>
      <w:tr w:rsidR="00E27448" w:rsidRPr="009B0DC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2CA63C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376BD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3F0151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309037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201F57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505FDE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6349F3D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12F48B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850,06</w:t>
            </w:r>
          </w:p>
        </w:tc>
      </w:tr>
      <w:tr w:rsidR="00E27448" w:rsidRPr="009B0DC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65136F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521872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0EF78A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498D98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508182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4B46E0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33FDC2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07E809B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061,75</w:t>
            </w:r>
          </w:p>
        </w:tc>
      </w:tr>
      <w:tr w:rsidR="00E27448" w:rsidRPr="009B0DC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5441D3D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321ABD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6E2D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06F07F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7D56A3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144E4E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5FFCB7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58B5B02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215C77D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автоматизированной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централизованного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66EF6F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A8D95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74B774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66848F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6A3516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19813C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1E8858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997,28</w:t>
            </w:r>
          </w:p>
        </w:tc>
      </w:tr>
      <w:tr w:rsidR="00E27448" w:rsidRPr="009B0DC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554C7DD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5EB2B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08EADE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356AF1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0E4311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643943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03E6B4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4DC857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997,28</w:t>
            </w:r>
          </w:p>
        </w:tc>
      </w:tr>
      <w:tr w:rsidR="00E27448" w:rsidRPr="009B0DCA" w14:paraId="142D9F94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FD54032" w14:textId="03851C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5B4C4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1882B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268B1E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4B00F4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76F49C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4C52EF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370633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C772FE5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4FBD45" w14:textId="1798C0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национальной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3B2C4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6C2D90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2B1FAD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96E24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24B47C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7B4F9E2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5DB603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48FD5F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72D489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5EBEE6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5CAB5D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15170C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F08C8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53A9CD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016394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69CF22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торговли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потребительского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рынка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4BC1C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64DDA3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25E8E8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22BE3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2CD7A96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380D58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1410193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28645B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"Финансовая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7ED9A0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7DEAE8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37E1B9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2ACBF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0B91451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4A7971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0CB670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0EE8586" w14:textId="77777777" w:rsidTr="00AA2B4D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F87C3AA" w14:textId="0AE8E29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98B2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D398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2AE184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A985F1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6A26A1" w14:textId="4BE566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A971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7A06A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81D9B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B77C8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158BF1D" w14:textId="7B8B5E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CD5EF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746F24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DAD66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131131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4A88018" w14:textId="25600F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6BD55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F1810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64DA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C8FB6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46FA47" w14:textId="032808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299EFC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9A1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98D3E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A232E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583377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7A22CE3" w14:textId="54888C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1FC8E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34B6F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3970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FAAED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3A0F548" w14:textId="478EBD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72B4B0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869E9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721DBB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79B9EC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32DDA8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71FDE7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7CC293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50AE01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04535E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АРХИТЕКТУРЫ,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ГРАДОСТРОИТЕЛЬСТВА,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1921C8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0999F9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791FB8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5F085CD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BE2787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10275F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3BF9D2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512,91</w:t>
            </w:r>
          </w:p>
        </w:tc>
      </w:tr>
      <w:tr w:rsidR="00E27448" w:rsidRPr="009B0DCA" w14:paraId="2CE1F63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C4F0FBB" w14:textId="48DCE9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6CF112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776645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52E3DC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DC826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7EB0751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2BFD636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1DFD24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675815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5C4818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54EA3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37BFC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64C63F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001633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2E27FF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18E040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58782A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330E07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3C2FCC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10BB3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17FE86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311C8E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4BF2A1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0AFAA3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1FB1E04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собственностью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6C4B32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1BDB0E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3DC3D7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46080D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50B56C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53582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452373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4FA710D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"Оформление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распоряжение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этим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рациональное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использование,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увеличение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количества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Перечне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предназначенного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(или)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образующим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3B7CDD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403EAF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3FDE3C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4C5AC2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38E00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35057B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CA69D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08D7D3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оценке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3316EF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11EF86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D1802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54A952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224B82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150977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6A4DC5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71FFC7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4F0DE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7792BB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53232E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5D28B8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460E74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36CF9A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71A6E5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7214205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4B8145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960B0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4D4CF5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757645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42FFEE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74BE19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332B03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47E06A0C" w:rsidR="00E27448" w:rsidRPr="00BB7232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7BC289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7116F0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181ED3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6AC109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36EDA5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7DF8C3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7270A6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64ED87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BB9C9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216A07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7BB9E0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4D6B87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61D4BBF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26BBD8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17B803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010,88</w:t>
            </w:r>
          </w:p>
        </w:tc>
      </w:tr>
      <w:tr w:rsidR="00E27448" w:rsidRPr="009B0DC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31548D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DC9C2" w14:textId="1AD116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62544D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572350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30668" w14:textId="3EA9C5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9B5F" w14:textId="3727B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9CE02" w14:textId="5D24CA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6FDF" w14:textId="132C2D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840,46</w:t>
            </w:r>
          </w:p>
        </w:tc>
      </w:tr>
      <w:tr w:rsidR="00E27448" w:rsidRPr="009B0DC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2BD78E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67AC9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636DA0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7FB21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3E735E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1F6459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5F8B3B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1E3A6B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170,42</w:t>
            </w:r>
          </w:p>
        </w:tc>
      </w:tr>
      <w:tr w:rsidR="00E27448" w:rsidRPr="009B0DCA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4E940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3A9D6B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434B7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35726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2F4861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522161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0DD9E7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00C923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</w:tr>
      <w:tr w:rsidR="00E27448" w:rsidRPr="009B0DC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70D430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2B94E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09C433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470363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2CD9ED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1BDE98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37C3A4E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6B0207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</w:tr>
      <w:tr w:rsidR="00E27448" w:rsidRPr="009B0DC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77C3F1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78A0CA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4B798C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4D95295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ACB0F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0686D9E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146EDB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3C49449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20AEA808" w14:textId="77777777" w:rsidTr="005F0956">
        <w:trPr>
          <w:trHeight w:val="184"/>
        </w:trPr>
        <w:tc>
          <w:tcPr>
            <w:tcW w:w="3402" w:type="dxa"/>
            <w:shd w:val="clear" w:color="auto" w:fill="auto"/>
            <w:vAlign w:val="bottom"/>
          </w:tcPr>
          <w:p w14:paraId="37315FD9" w14:textId="03C70B9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национальной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10CC27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030A4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3CD89C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5B22EC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44DCF6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4560F6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1C082A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616795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3FADC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7DE09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6C18D1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3E2967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4DB185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ADBA4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3ADE775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4AE2E35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собственностью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2E9A53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7182AE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3D6173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69BFDC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699816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7095E0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21D9A23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5B6B6B8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"Оформление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распоряжение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этим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рациональное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использование,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увеличение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количества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Перечне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предназначенного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(или)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образующим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CAF2B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9A23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15A88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B3E54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618C8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98715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3B397F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796B9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9DFC0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63995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7A3F1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9D273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C63AC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94485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0DE5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B0319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5E2C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D5AFE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B7A75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15F91B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8300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E08886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B5160F" w14:textId="3FACAA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6B9EB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0CA6B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01065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BEFE2E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5D9A3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598D7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BC54C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74BD9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A4A8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2E65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F910A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117E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75CF60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B89626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EBC2B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B45B6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C65A7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549F1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3AE67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8509F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405A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E0CB1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91C24C7" w14:textId="5E69DB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BC41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6C55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7E19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27115F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520E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9059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352EB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360E9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264A7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065C6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77BB9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BC83D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DA7E3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FA6E28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38BC0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B2A3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008D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CA0F4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F822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627B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604A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1A982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7BBAC47" w14:textId="5F1DF3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0A20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32DFD4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B87B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C4BA7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7E5B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46616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7781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F625B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D7ED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D898D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DFAA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42BA84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A9B797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2F7E0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BF8287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5CFAF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37CEDB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2861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A4E1A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8541E1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0478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1A040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CCEC4C" w14:textId="4296D9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0F27F7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720C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3E70F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DF1C1E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E9AA1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BBFE2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71EB8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3969D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E8AFB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6584F3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CA8D5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C083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6963D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D4A3C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6DCD8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7D5FF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DCDDEE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7A776C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3E955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F8DC8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B0E7A6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C96B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2A2474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4F98688" w14:textId="3E3A6E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84E8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84CAD4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46E87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9EE14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CAF1B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69BC4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0BB06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0BC715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21452E8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2AE09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E5699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C0CB7E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4F80F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D831A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60DBB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CD276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5D20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0DEA0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18B0F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69FEF3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333A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93CC4B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3AAE7AD" w14:textId="6E630E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22FC0A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кадастровых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инвентаризации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063B2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27356F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47F06D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2477B1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28F9F0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150592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782227F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56F18B99" w14:textId="77777777" w:rsidTr="005F0956">
        <w:trPr>
          <w:trHeight w:val="189"/>
        </w:trPr>
        <w:tc>
          <w:tcPr>
            <w:tcW w:w="3402" w:type="dxa"/>
            <w:shd w:val="clear" w:color="auto" w:fill="auto"/>
            <w:vAlign w:val="bottom"/>
          </w:tcPr>
          <w:p w14:paraId="6389F8BC" w14:textId="0A6C7A5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750F9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732044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37FB14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09278C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31BF3B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798B91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739FA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5B4EC46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D714A5" w14:textId="1BAD32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684A12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DA2B4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21F7CF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4CCE22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800EE" w14:textId="587FC5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3A821" w14:textId="07E870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605,93</w:t>
            </w:r>
          </w:p>
        </w:tc>
      </w:tr>
      <w:tr w:rsidR="00E27448" w:rsidRPr="009B0DCA" w14:paraId="6C84EB42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8432DFF" w14:textId="2BB5C3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3FC1B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06C1F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50E3E8B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496D01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6F4416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709479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397C6FE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605,93</w:t>
            </w:r>
          </w:p>
        </w:tc>
      </w:tr>
      <w:tr w:rsidR="00E27448" w:rsidRPr="009B0DC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51F5D8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финансовых,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налоговых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таможенных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(финансово-бюджетного)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161DE8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147D8A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2F405F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7EA9E9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DFAC2A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2241DE0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247832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353F21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4F6280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10E177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34AC55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01293D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1C64A0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50781F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517A27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07246C1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2E4113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118502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36B0C5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4CBA4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6B8F32A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49750B4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076AC2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097F33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2877E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1BBAD3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69606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26AF8C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578678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0E93AC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4AE61CA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274,33</w:t>
            </w:r>
          </w:p>
        </w:tc>
      </w:tr>
      <w:tr w:rsidR="00E27448" w:rsidRPr="009B0DC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7145C9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39523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2132FD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3C39B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59C70C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03F40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5B0A2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06629C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950,68</w:t>
            </w:r>
          </w:p>
        </w:tc>
      </w:tr>
      <w:tr w:rsidR="00E27448" w:rsidRPr="009B0DCA" w14:paraId="28684CFB" w14:textId="77777777" w:rsidTr="005F0956">
        <w:trPr>
          <w:trHeight w:val="205"/>
        </w:trPr>
        <w:tc>
          <w:tcPr>
            <w:tcW w:w="3402" w:type="dxa"/>
            <w:shd w:val="clear" w:color="auto" w:fill="auto"/>
            <w:vAlign w:val="bottom"/>
          </w:tcPr>
          <w:p w14:paraId="77FABB59" w14:textId="046957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218537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0EA37A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30965B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04DBD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6E3DCC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0C9367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81E4D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323,65</w:t>
            </w:r>
          </w:p>
        </w:tc>
      </w:tr>
      <w:tr w:rsidR="00E27448" w:rsidRPr="009B0DC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03431C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2FCFA9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C967E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4478D4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3CEC55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126E86B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09BD30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5C4B9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</w:tr>
      <w:tr w:rsidR="00E27448" w:rsidRPr="009B0DC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5EBE4C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27677D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484EE4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159333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093A1E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266D97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4371F95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6164AD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</w:tr>
      <w:tr w:rsidR="00E27448" w:rsidRPr="009B0DC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32563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1AA14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44D0CE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19838E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63CAFB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1EBCE6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4B7231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45BB79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565,83</w:t>
            </w:r>
          </w:p>
        </w:tc>
      </w:tr>
      <w:tr w:rsidR="00E27448" w:rsidRPr="009B0DCA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7AF2D0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28189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5362A1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09D282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64DF36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5766B6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0A0A787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203468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732A4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BBCC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906BCE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0F054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F2444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DE5455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2FD657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B97D9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741F85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6ECD074" w14:textId="1313BC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BF75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53812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BEBA3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81347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D2AD8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4D1A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269631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AE709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605CDC8" w14:textId="400B41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0A7B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B86EB1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D6F49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667AD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79054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59689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9548E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DD09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B42AC0" w14:textId="451B0D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6430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9B8F9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94DB1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F9C9E9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4D7C0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7288E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25F3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DB6D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D8F152" w14:textId="3BEBBD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334849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E1E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6C652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775A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9DE922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9F1B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388BC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CB50A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11515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4160479" w14:textId="68E3326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4654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DC455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5FBB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E81D0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B3137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985F9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2C2725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C96E9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B66621" w14:textId="08A89E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B1DCB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7404C" w14:textId="7B58FE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2029D0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7F2B97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1B69D" w14:textId="1F7E82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64E5358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C27F4" w14:textId="7E7E8F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5AEE2" w14:textId="4ED377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3B9F38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2BB9F6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82952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0446B4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2A960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77138C8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71A682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352B53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0BF379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0FE907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79D731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FA48F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223DBF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529B0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1EA6E2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5C0B6A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3B96CF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4E277E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5C26DB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59BF75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01F25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2D88CD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42DB1F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980551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27281C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D93E4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4DA976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792B26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6B8D2F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7E1E3DC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183418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7CA58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55E9DF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2A37DB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BF944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BF5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30FE7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0B5097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12333C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7C0B05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5E6D82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21662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7748E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7D86C9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405F72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14952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33371A5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7030B5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191,95</w:t>
            </w:r>
          </w:p>
        </w:tc>
      </w:tr>
      <w:tr w:rsidR="00E27448" w:rsidRPr="009B0DC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2D67F9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4926E7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747BFF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53F54B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03B0D9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57AB97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29D530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11C918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163,55</w:t>
            </w:r>
          </w:p>
        </w:tc>
      </w:tr>
      <w:tr w:rsidR="00E27448" w:rsidRPr="009B0DC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2ACBF2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03B835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4CF2E8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1DC40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597815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173E8B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376BEB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43182B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052,00</w:t>
            </w:r>
          </w:p>
        </w:tc>
      </w:tr>
      <w:tr w:rsidR="00E27448" w:rsidRPr="009B0DC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24C102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электронному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7FEA1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52CBF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76601E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507C2C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57A12F7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12BDE65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0D6C0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44F73F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873B5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7A0327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661CDB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610265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79D6BB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6B8055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163609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1A2587" w14:textId="77777777" w:rsidTr="005F095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2A061F6F" w14:textId="5EA3A8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5F4BAD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754498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638DCB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5DC5ED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77CC4C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3D0E01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5253BD9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677563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735806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3065E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767044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557842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3B3A2D0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4CF69F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11F1F12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7D6A9C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выборных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служащих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соответствии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нормативными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правовыми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актами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190BD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766801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0F1B14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7DD97C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6D28AD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7CB69B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774E69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5556F7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4E4AF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2BF564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0017AE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150BDF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69EEC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2CFCF6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393A1C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76F65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службы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72AA0D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00C862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227772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034DEC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6D26EC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7EE45B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0F6363C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3F7684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6FD27B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78CA92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0E662B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5FB318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7AB125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0229C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74FA8DA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6E3A25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2663A5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12AA21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11186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1CA5FA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35C858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268E75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6F57A4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364,14</w:t>
            </w:r>
          </w:p>
        </w:tc>
      </w:tr>
      <w:tr w:rsidR="00E27448" w:rsidRPr="009B0DC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3BA46A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2D8F69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71DEEA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54AA48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2FEBF8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68FF62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B728FC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371F82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777,66</w:t>
            </w:r>
          </w:p>
        </w:tc>
      </w:tr>
      <w:tr w:rsidR="00E27448" w:rsidRPr="009B0DC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0CBEA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Дошкольное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03E359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43FC15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38C85C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5C1811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ABF44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7E28D9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58D6F8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507,09</w:t>
            </w:r>
          </w:p>
        </w:tc>
      </w:tr>
      <w:tr w:rsidR="00E27448" w:rsidRPr="009B0DC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54F3B9D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C6424" w14:textId="447A50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23780B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4F4F81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EE9B" w14:textId="34BFC1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37EAFE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B7B22" w14:textId="75071EE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F9EB8" w14:textId="54B5CD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3B8B8D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641E7F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011144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0E7361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2E1517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64508B9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0F76D2B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2E5071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2412C9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5F06D0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368E0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097CAE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57095F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4701A3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0B97D7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17A3B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69D18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6FF467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0E3C22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40E64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419331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782BAC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69FF5B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0897E3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2109DB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215A54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217479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C6981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02047D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64CB47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4334A9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3D0583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76E8EC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637AB5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7581AE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0B1E0B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7E54A4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3BF0FE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709611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001275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16527F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5CFC85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5E8FDD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503388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07C7F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41B5E12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71B3BE3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6AA635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338,58</w:t>
            </w:r>
          </w:p>
        </w:tc>
      </w:tr>
      <w:tr w:rsidR="00E27448" w:rsidRPr="009B0DCA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126A61F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3972FA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0B0D6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1C959F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3C26EC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70EB31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19854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305AEE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338,58</w:t>
            </w:r>
          </w:p>
        </w:tc>
      </w:tr>
      <w:tr w:rsidR="00E27448" w:rsidRPr="009B0DC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25A89D9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2C5DD1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264A8D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153531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122E4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35FFDF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2962EE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55A806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601,02</w:t>
            </w:r>
          </w:p>
        </w:tc>
      </w:tr>
      <w:tr w:rsidR="00E27448" w:rsidRPr="009B0DC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5CBC23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привлечения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18163C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282BD7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34F4DC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0DC9E0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3A6D4DC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76462D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10C8C4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</w:tr>
      <w:tr w:rsidR="00E27448" w:rsidRPr="009B0DC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08620A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5C15F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521B54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D96E7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49F18C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3650B8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08BD942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7BD31DA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</w:tr>
      <w:tr w:rsidR="00E27448" w:rsidRPr="009B0DC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4B7766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B2048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1F11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980C29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8ED995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B8A1B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DB42E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317C7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1FC40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5EB0E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BC911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D70480" w14:textId="2CB4E4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6802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80E6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E05D8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80DBC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C64E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284C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03451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9686A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C497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EC0396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D450BB" w14:textId="7F677F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FC1A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59F44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C7FBC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E11795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58C5FC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DEDE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7355A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9FC2A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347F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AC3F5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729F28C" w14:textId="250779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94E75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513148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75D7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7117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0B5E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101A3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841F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6FA0F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44C49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4078BD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4AABD1" w14:textId="5C368E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3033CD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D4E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E448E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10A7F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5E898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31F42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5F115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5E407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16BDD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8604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25C761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8B31F9" w14:textId="766456A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6809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93C17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F1B8E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37AA3D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BCCA38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02E0C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125E6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5D7E3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E5906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67313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08D9FF" w14:textId="61E0DC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361,02</w:t>
            </w:r>
          </w:p>
        </w:tc>
      </w:tr>
      <w:tr w:rsidR="00E27448" w:rsidRPr="009B0DC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69288DB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2B1C3D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757EB0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84D22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2597D5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2812E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7C731A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0943F24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741,02</w:t>
            </w:r>
          </w:p>
        </w:tc>
      </w:tr>
      <w:tr w:rsidR="00E27448" w:rsidRPr="009B0DC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2C9F4A6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73A083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6FE1FE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4BED3A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56B271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7DA57B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694A159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29F06BE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7F208D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53A361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3DED2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4D5A77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5ED616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70863B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0F8102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54849D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737,56</w:t>
            </w:r>
          </w:p>
        </w:tc>
      </w:tr>
      <w:tr w:rsidR="00E27448" w:rsidRPr="009B0DC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998BC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66A3CC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34EDFD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293250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2EF8CF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245160A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300F59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2BC4A4E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965,16</w:t>
            </w:r>
          </w:p>
        </w:tc>
      </w:tr>
      <w:tr w:rsidR="00E27448" w:rsidRPr="009B0DC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079F84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3265B9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03850D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2256B8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3F3FE8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2C67FC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1496F61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510EBE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057,11</w:t>
            </w:r>
          </w:p>
        </w:tc>
      </w:tr>
      <w:tr w:rsidR="00E27448" w:rsidRPr="009B0DCA" w14:paraId="32BBB9C4" w14:textId="77777777" w:rsidTr="005F0956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306A115F" w14:textId="2B6359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06E61C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44CDBA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237B22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32F2E1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51F6F9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29D74AB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4AEA1B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259,43</w:t>
            </w:r>
          </w:p>
        </w:tc>
      </w:tr>
      <w:tr w:rsidR="00E27448" w:rsidRPr="009B0DCA" w14:paraId="1246454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D26A5E" w14:textId="5DA00B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55C043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4BECF9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5D1961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0A294E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094159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523C8D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049B97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648,62</w:t>
            </w:r>
          </w:p>
        </w:tc>
      </w:tr>
      <w:tr w:rsidR="00E27448" w:rsidRPr="009B0DCA" w14:paraId="17D902CE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2CDB74C1" w14:textId="304A76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5E12D1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12F7D6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48DB79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5DB826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7A1868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298C319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414810E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</w:tr>
      <w:tr w:rsidR="00E27448" w:rsidRPr="009B0DC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59D08F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396BAD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72EDFF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2F7070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2CF3B3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649A55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343A027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0906D5F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</w:tr>
      <w:tr w:rsidR="00E27448" w:rsidRPr="009B0DC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04D64E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6433CF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32BC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0EF8BD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3D5541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673773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7C3C0D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DC761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</w:tr>
      <w:tr w:rsidR="00E27448" w:rsidRPr="009B0DC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7EA69C5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758414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6720AD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6BA2BF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795860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4DB2F5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62F5C9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660D9AF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</w:tr>
      <w:tr w:rsidR="00E27448" w:rsidRPr="009B0DC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641EB7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28B486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309549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6A4102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01D842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281285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6CFE14F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605108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</w:tr>
      <w:tr w:rsidR="00E27448" w:rsidRPr="009B0DCA" w14:paraId="6DF085AC" w14:textId="77777777" w:rsidTr="00AA2B4D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87F37D5" w14:textId="272F4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3B9E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FD645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2086F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AB8D7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6371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4F7999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A70FC7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1CE7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38D8CE5" w14:textId="6B928C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DCE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53C358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F729B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C7C9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1A659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89417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54172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9B766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62EE9B" w14:textId="3ACC53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05E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EA6BC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E17ED9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C6DE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1EBE7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158E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5C2CC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6D499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66879BD" w14:textId="6D209A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7C4FD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9E2B9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F7D35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BFA3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036B96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4AF56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A5002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A3C4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1321CD" w14:textId="6504DD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6D6631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9EF1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808B7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E3547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50D0D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A45E7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0F6E7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30F79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C1B8A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52F01F0" w14:textId="31D52C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17719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A2A07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9FB3C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2E68F51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0F92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137E6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E0192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BDB04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6A23E9" w14:textId="242125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</w:tr>
      <w:tr w:rsidR="00E27448" w:rsidRPr="009B0DC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6733AA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A0F4E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485427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5F72A8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3B3EAA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516524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513E19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10B48E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46D7C0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449190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1F6AE9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6381F0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C53D7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58D25CB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C4C3B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6092A7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4CD60D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587DE4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0C31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0736DF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2EF9FE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6FF225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4F23C46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5C99EA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577012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633AF7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82658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2217EE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6C4D2C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541DA9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28CD8AB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1433139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349F5A1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4797BE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2369A1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2675A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41005F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56CAED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3FE3D68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3E9FF6D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2E5471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4399BC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7BE382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620BBC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361300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5420CF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2CC3D00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1295993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2CA1E1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745882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029EBF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1F2E00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398254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6E5AC4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CD96F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104B12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1F42FA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35B12B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68D7DD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3C68BD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4120FF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4E6A77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0AD6FFF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32F066A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7C3DAF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5C7CB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3706A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4801C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102EE3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5C1A2D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26C54D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16140A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601C03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585BFF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5C78A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1C08F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795D8A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5C5C11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2A4097D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354CB7C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5445F6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2C0508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582C4B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364F5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3C4CDC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59923BE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18B5F5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50FC74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931,42</w:t>
            </w:r>
          </w:p>
        </w:tc>
      </w:tr>
      <w:tr w:rsidR="00E27448" w:rsidRPr="009B0DC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686F06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307E0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6D7D93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5A1F2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0D30C3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63C7E2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583F6A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298314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06D893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262770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521D8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50E690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21D3C6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6A82DA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3B52B58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5B690A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17739BB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78F82F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643331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1B0141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43A0A9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338A28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694052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65798A7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23C603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B6022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DED41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836E89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8C2C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29197C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68368B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5960BA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D8A4201" w14:textId="5A55B8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45FE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DEC3A6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6BAC35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C84923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7734C3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F9AE8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ABE6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C131B06" w14:textId="64A9F8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EE41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C7662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9D43A0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D4ED7E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0A94FD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AF1585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94911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40075EB" w14:textId="47D807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C437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49C8B0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A9C6BC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9585B0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9F6438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7A5ED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155E52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B88FD0" w14:textId="1E9551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7A810CF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BA77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14A489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80A282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C2D55F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92FFB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322F3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ED7DA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2DFAC5" w14:textId="0E4A6A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715EA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F0C09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77AE0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3A83EB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FF8D3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51E58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70C08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FA402A" w14:textId="6EDEFB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679,01</w:t>
            </w:r>
          </w:p>
        </w:tc>
      </w:tr>
      <w:tr w:rsidR="00E27448" w:rsidRPr="009B0DC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0EF876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0070E3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5C820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69A4CE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60C65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46FCCF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570915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46DB1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679,01</w:t>
            </w:r>
          </w:p>
        </w:tc>
      </w:tr>
      <w:tr w:rsidR="00E27448" w:rsidRPr="009B0DC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24ACFF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7B395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61211B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4E357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02A7BB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5B6EC9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3BAD96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6BD918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23702D6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0DB98D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226431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78D224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559623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37C89D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68F882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7E24C1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800,76</w:t>
            </w:r>
          </w:p>
        </w:tc>
      </w:tr>
      <w:tr w:rsidR="00E27448" w:rsidRPr="009B0DC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42F37F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0667A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51807A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48ED7B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7B0505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1E00E9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249D96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5A6C37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800,76</w:t>
            </w:r>
          </w:p>
        </w:tc>
      </w:tr>
      <w:tr w:rsidR="00E27448" w:rsidRPr="009B0DC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31478B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0BE21E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7CA84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5E39F5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49CBCE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2E17B5E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380230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5ED926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352,65</w:t>
            </w:r>
          </w:p>
        </w:tc>
      </w:tr>
      <w:tr w:rsidR="00E27448" w:rsidRPr="009B0DC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04AE73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6C668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578BE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74285C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3A183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599721B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3981EB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314F87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352,65</w:t>
            </w:r>
          </w:p>
        </w:tc>
      </w:tr>
      <w:tr w:rsidR="00E27448" w:rsidRPr="009B0DCA" w14:paraId="6EE24AB9" w14:textId="77777777" w:rsidTr="00C67815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18593A9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7500E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3DD73D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55EF6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57B0C2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461771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4982A9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4AC4692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068,77</w:t>
            </w:r>
          </w:p>
        </w:tc>
      </w:tr>
      <w:tr w:rsidR="00E27448" w:rsidRPr="009B0DC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44CA70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7D2F2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1528AA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542E06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2AF5E9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50E626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6EF355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676B67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288,74</w:t>
            </w:r>
          </w:p>
        </w:tc>
      </w:tr>
      <w:tr w:rsidR="00E27448" w:rsidRPr="009B0DC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7B4764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1EE8B3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029B9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3BB51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2DC6A0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7E54E6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786395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75D30E7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390,22</w:t>
            </w:r>
          </w:p>
        </w:tc>
      </w:tr>
      <w:tr w:rsidR="00E27448" w:rsidRPr="009B0DC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070997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1329E0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88B3F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20FDA6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5C7FE3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0CA329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08D094F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40E994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988,88</w:t>
            </w:r>
          </w:p>
        </w:tc>
      </w:tr>
      <w:tr w:rsidR="00E27448" w:rsidRPr="009B0DC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26A65E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21F0CB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2DCBE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021315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530280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220254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43789B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7AC83A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909,64</w:t>
            </w:r>
          </w:p>
        </w:tc>
      </w:tr>
      <w:tr w:rsidR="00E27448" w:rsidRPr="009B0DCA" w14:paraId="6E53E5B1" w14:textId="77777777" w:rsidTr="005F0956">
        <w:trPr>
          <w:trHeight w:val="253"/>
        </w:trPr>
        <w:tc>
          <w:tcPr>
            <w:tcW w:w="3402" w:type="dxa"/>
            <w:shd w:val="clear" w:color="auto" w:fill="auto"/>
            <w:vAlign w:val="bottom"/>
          </w:tcPr>
          <w:p w14:paraId="6C31D51E" w14:textId="470FCD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привлечения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0D342F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25FC81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62FB05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1F10A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659CAC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5563E9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04AA0FB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</w:tr>
      <w:tr w:rsidR="00E27448" w:rsidRPr="009B0DCA" w14:paraId="7859F11C" w14:textId="77777777" w:rsidTr="00C36323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39FA872" w14:textId="7A5653B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FA41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C2985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B01C2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7B67B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DF9C44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7A3909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0DDBAE" w14:textId="51EC77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DE1A5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5DB74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D20265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37476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A159BE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C858B0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B179E1" w14:textId="2A09FE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9209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CD672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6D9D76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65F597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9F8EA3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018E9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9D7425" w14:textId="1D3EDF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D343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8450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1B70B8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ED6F3A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0DA7BE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EE6C3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37D8D41" w14:textId="78CF8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7230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769B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DD342F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C15157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D2336B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2E8C72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2A0B9F9" w14:textId="6AF70E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9BC26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EDF5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47110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45AB6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86F46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6B957E6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0B6A9B" w14:textId="7E5B7C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80F08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3655D0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3E58E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08B2E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A7F81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B4771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05C4C2" w14:textId="76E4FC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</w:tr>
      <w:tr w:rsidR="00E27448" w:rsidRPr="009B0DCA" w14:paraId="6FA67BC8" w14:textId="77777777" w:rsidTr="00597E76">
        <w:trPr>
          <w:trHeight w:val="843"/>
        </w:trPr>
        <w:tc>
          <w:tcPr>
            <w:tcW w:w="3402" w:type="dxa"/>
            <w:shd w:val="clear" w:color="auto" w:fill="auto"/>
            <w:vAlign w:val="bottom"/>
          </w:tcPr>
          <w:p w14:paraId="2D83A693" w14:textId="663772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информационно-аналитических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60DA2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2BB8BE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697475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297F84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61E365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212E52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723BE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2039E1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3C00E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08F6AA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79FC58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074B25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BFB89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6E3F79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714216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6C3DCBBC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50C0DF44" w14:textId="0D7303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3C3A76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29EE72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3BA487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3ACC55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7A82E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4EF9208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54C8630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</w:tr>
      <w:tr w:rsidR="00E27448" w:rsidRPr="009B0DC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295B96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210BE0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FAEC3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4E9BF9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7AE6E8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4CEA0B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000A7A6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330A97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</w:tr>
      <w:tr w:rsidR="00E27448" w:rsidRPr="009B0DC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78B72A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4278C9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2EC731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2ACB73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2A1A3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679089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3EB3E0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2D8EBD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01B21F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27A090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55E001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0DB132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607090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1D7EBC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70573EB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058CFB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88815E" w14:textId="77777777" w:rsidTr="00597E76">
        <w:trPr>
          <w:trHeight w:val="395"/>
        </w:trPr>
        <w:tc>
          <w:tcPr>
            <w:tcW w:w="3402" w:type="dxa"/>
            <w:shd w:val="clear" w:color="auto" w:fill="auto"/>
            <w:vAlign w:val="bottom"/>
          </w:tcPr>
          <w:p w14:paraId="6C1137A7" w14:textId="6C9E76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других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обязательств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19DC21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2D049B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24DAC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77FC51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67B92B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04E5B1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0D98CA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48E7F0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0F242F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7A48C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56D7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2729FA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4369E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67DD94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0BC569E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0DD4E50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2B2BFE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1DF77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04FB4C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003A1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0026D40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6E7CBF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20EC25B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216,24</w:t>
            </w:r>
          </w:p>
        </w:tc>
      </w:tr>
      <w:tr w:rsidR="00E27448" w:rsidRPr="009B0DC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54BCB5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689FCD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559FF6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74AF07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1813C3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503949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08580EA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6DFF853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038,95</w:t>
            </w:r>
          </w:p>
        </w:tc>
      </w:tr>
      <w:tr w:rsidR="00E27448" w:rsidRPr="009B0DC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2A668D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4D3C4F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1DC068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79780C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636F4F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45BCF2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0C096CA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6DC7E78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177,29</w:t>
            </w:r>
          </w:p>
        </w:tc>
      </w:tr>
      <w:tr w:rsidR="00E27448" w:rsidRPr="009B0DC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0F784C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цифрового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гуманитарного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"Точка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роста",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естественно-научной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направленностей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расположенных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07CD24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63F223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5B5330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620EBA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7B8EAF5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3A8756F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47585F8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766,98</w:t>
            </w:r>
          </w:p>
        </w:tc>
      </w:tr>
      <w:tr w:rsidR="00E27448" w:rsidRPr="009B0DCA" w14:paraId="27463528" w14:textId="77777777" w:rsidTr="00C36323">
        <w:trPr>
          <w:trHeight w:val="1275"/>
        </w:trPr>
        <w:tc>
          <w:tcPr>
            <w:tcW w:w="3402" w:type="dxa"/>
            <w:shd w:val="clear" w:color="auto" w:fill="auto"/>
            <w:vAlign w:val="bottom"/>
          </w:tcPr>
          <w:p w14:paraId="31716A2F" w14:textId="4C0055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5EA02E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422C1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300118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07F29B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1BC414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46C769D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619653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632,19</w:t>
            </w:r>
          </w:p>
        </w:tc>
      </w:tr>
      <w:tr w:rsidR="00E27448" w:rsidRPr="009B0DCA" w14:paraId="6A9BBD6B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3E65E7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217D2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59BCFD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424595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7ADBCD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F9188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69A1CF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47DD5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134,79</w:t>
            </w:r>
          </w:p>
        </w:tc>
      </w:tr>
      <w:tr w:rsidR="00E27448" w:rsidRPr="009B0DC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015981B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горячего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обучающихся,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6A580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4EF5AC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41F51A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11702D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6ACD95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1D59EE1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4EAC45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</w:tr>
      <w:tr w:rsidR="00E27448" w:rsidRPr="009B0DC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5A924D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5C8107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5CFE0F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19ABA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56F3AB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53F92B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266909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6B061F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</w:tr>
      <w:tr w:rsidR="00E27448" w:rsidRPr="009B0DC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105CE8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вознаграждение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классное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руководство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реализующих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3DCFB1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63DF6B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0D199B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17F141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68F709C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6422D4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413820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</w:tr>
      <w:tr w:rsidR="00E27448" w:rsidRPr="009B0DC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1323EC9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368F98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3DEB0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7D197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6A260E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4F3BF6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201C3C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7807A3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</w:tr>
      <w:tr w:rsidR="00E27448" w:rsidRPr="009B0DC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4A212F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"Успех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26895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7E3AE7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34DD6F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164F0F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715ED0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1B3A91A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6F3E15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2C5F48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Обновление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материально-технической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базы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учебно-исследовательской,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научно-практической,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творческой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602C7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24D72D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6DFF57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5C5AA7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22BC7E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75C39F5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422DFF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DD41D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657EB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4A6869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22A40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76BE52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45F82C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126856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2D1C8A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7D4DC17E" w14:textId="77777777" w:rsidTr="00597E76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066D74E2" w14:textId="4DD690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"Патриотическое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воспитание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13039F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0D0966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3CAF42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647AD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398C6A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71CF72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08F340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68BDC6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директора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воспитанию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взаимодействию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детскими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объединениями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197C10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479D54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79C920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12669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73371F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44C5AB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00BEF5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192FD3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6E0C3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0E82B2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D1E32A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6F40D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B0335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B237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6CD614" w14:textId="1535EC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798F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03EEB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321050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D1DED0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5E7C2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463C3A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2BE66D0" w14:textId="29CD4F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6625C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8EDCA3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0E3584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320F88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8C2C36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B5DE07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1657712" w14:textId="42CF0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26B9C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573A7F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E9EB7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9F3267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440BE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FDEF32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45668F8" w14:textId="58884C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D00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4E894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E7118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592DC5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C9E92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A7E4B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205DE37" w14:textId="3A6068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F085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B56D0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2DFF9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78A42F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6AA20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C18C9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826FF3A" w14:textId="6DD7AA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4B7D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449DDE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83AB26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4CE2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0A1791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E833F2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5B9E4C" w14:textId="643709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7085B37E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8A5EC66" w14:textId="034347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5F17EE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341571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35AD15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6A8969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33AA78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17FC79E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7EC8C42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</w:tr>
      <w:tr w:rsidR="00E27448" w:rsidRPr="009B0DC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1E380E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5DA45E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05C66B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2822CE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491E1E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ED839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5CDD3F8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23BF8C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</w:tr>
      <w:tr w:rsidR="00E27448" w:rsidRPr="009B0DC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50DD04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45BB99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48F722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4BE91A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10DCFF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4F6516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3BA2B1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211F5D7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7F64C2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4913E0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1A98C6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71F68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5FFCBE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395579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2B925D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0F2489A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1E49001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4A7100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C3032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10156C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038EE2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6A3A7E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33B9FD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45740C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4D493C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D554B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1C4D1A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55056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337742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58AC2D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268184A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05D4AFD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6552CAAE" w14:textId="77777777" w:rsidTr="00597E76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7EBEEE03" w14:textId="419A62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5A2CE2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06F501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00454F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23A5EA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6F9320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06F7FE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3761E4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04619A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19E037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49CBB6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7228D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5E84F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110436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40DD59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18BEEF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03E8396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0EB17B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49E44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54C698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77D621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1AEAC6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55E43C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7C1C9C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0CBEA1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4C0B4C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687E6D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554DB4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44DD38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2C54EB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1E43A9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3D4325A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34E53E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7E9CF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678594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AA9E1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22660C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0FB2DC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543423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57BFC69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0210AF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5FBA7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F14588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4262E1" w14:textId="3E8067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4A648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CFF82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D83F5B" w14:textId="60FF43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CD30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F83DED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037C5F" w14:textId="6C68E7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322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BCF64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3C71B29" w14:textId="5F0563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EF21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200A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869B4C9" w14:textId="3C5A37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588F3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D8DC2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A494208" w14:textId="597C05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7896B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C0B9F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7723E4" w14:textId="163BAF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00CD1FF1" w:rsidR="00E27448" w:rsidRPr="00961055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54B890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479DE7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0FB905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6CD4414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45F1157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7B4789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619A7A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756,34</w:t>
            </w:r>
          </w:p>
        </w:tc>
      </w:tr>
      <w:tr w:rsidR="00E27448" w:rsidRPr="009B0DC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7AA2338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176B04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7F9ED3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0B1C76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441438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4A1179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3B0026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6C6937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3FAB7DC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D68A9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6345EC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0C8B96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4CD244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0475ED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7A6FCB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6B8E30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67212A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F1A780" w14:textId="700CD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37A20E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5F214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D0A8C" w14:textId="79CD59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5DAA7B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3921" w14:textId="20FD40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58254" w14:textId="0DA580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3FC3431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0DC4BE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4FD1F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45F62D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681B67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44FF125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37982B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311C2F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378314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DF075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7CCDBD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BDBC3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77494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6EF8A9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77AB4A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597961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6635B3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7193A4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481BAA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6855D5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2E5A29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1E9615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0231710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2835EC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286D43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4C6768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36117B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57B6C1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4BE0B4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7B5D41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1A143B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C7C0B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56B212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68E366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76E4B7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3F5FB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49D93E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6DCECB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546696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31C3F6D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0412DF7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3DE69D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532461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35C6F5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32F02E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48F486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36D1D9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5DDEF3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6C85B6E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2A58F5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31C91F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0BBFC5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63954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3EE488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06BD259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0EE007F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579,73</w:t>
            </w:r>
          </w:p>
        </w:tc>
      </w:tr>
      <w:tr w:rsidR="00E27448" w:rsidRPr="009B0DC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101622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7019AB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23C340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1482CC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2E00B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09F8D5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420A09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49C7B0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742,13</w:t>
            </w:r>
          </w:p>
        </w:tc>
      </w:tr>
      <w:tr w:rsidR="00E27448" w:rsidRPr="009B0DC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725553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08F66D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70CB55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43A469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41C1C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4C5907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51C266A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1C446D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124,50</w:t>
            </w:r>
          </w:p>
        </w:tc>
      </w:tr>
      <w:tr w:rsidR="00E27448" w:rsidRPr="009B0DC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595D71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6B23C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56BA82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4C1D1A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7AFE59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55C35D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7231E8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4C8575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784,73</w:t>
            </w:r>
          </w:p>
        </w:tc>
      </w:tr>
      <w:tr w:rsidR="00E27448" w:rsidRPr="009B0DCA" w14:paraId="17653645" w14:textId="77777777" w:rsidTr="00C36323">
        <w:trPr>
          <w:trHeight w:val="566"/>
        </w:trPr>
        <w:tc>
          <w:tcPr>
            <w:tcW w:w="3402" w:type="dxa"/>
            <w:shd w:val="clear" w:color="auto" w:fill="auto"/>
            <w:vAlign w:val="bottom"/>
          </w:tcPr>
          <w:p w14:paraId="1AAAFF71" w14:textId="35B365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5CD564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017992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2FF1F1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B1A20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2A3066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368EED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BCAD8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5751E19" w14:textId="77777777" w:rsidTr="00C36323">
        <w:trPr>
          <w:trHeight w:val="648"/>
        </w:trPr>
        <w:tc>
          <w:tcPr>
            <w:tcW w:w="3402" w:type="dxa"/>
            <w:shd w:val="clear" w:color="auto" w:fill="auto"/>
            <w:vAlign w:val="bottom"/>
          </w:tcPr>
          <w:p w14:paraId="20DFBECC" w14:textId="7D1AC4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6DF9DB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25596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71D9B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495F41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78A941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594ECE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0D8934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2B7AC0E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292E33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6C7830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59EF05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6A1AA1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09F38F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07D234C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4B41BB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</w:tr>
      <w:tr w:rsidR="00E27448" w:rsidRPr="009B0DC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30E549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5A53AD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5723D1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142051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00E19A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1267DC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3CE212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39BA4E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</w:tr>
      <w:tr w:rsidR="00E27448" w:rsidRPr="009B0DC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583DF1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5DCD1E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211CFB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6FE199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0C8040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7FF8238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33AE3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5A239D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</w:tr>
      <w:tr w:rsidR="00E27448" w:rsidRPr="009B0DC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5A85A4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2D3483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52B823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7D34E8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3D650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0A448D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3DA37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201D13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</w:tr>
      <w:tr w:rsidR="00E27448" w:rsidRPr="009B0DC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0BD066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4DD34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3D162E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16FB3A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0AC4DA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7ACD34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2CBDD9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25036E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345,00</w:t>
            </w:r>
          </w:p>
        </w:tc>
      </w:tr>
      <w:tr w:rsidR="00E27448" w:rsidRPr="009B0DC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154FCA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76C22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112F6B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6340C5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6D6C5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35410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10C99A9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087290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352,40</w:t>
            </w:r>
          </w:p>
        </w:tc>
      </w:tr>
      <w:tr w:rsidR="00E27448" w:rsidRPr="009B0DC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0ABE84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8FA58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372899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2B9957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00D97A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3DEAF2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A6A1E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3899D8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</w:tr>
      <w:tr w:rsidR="00E27448" w:rsidRPr="009B0DC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558B7A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57D0C4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7F1ED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5DCE7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4F0A86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4C90C6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1BFA7EA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5FAD0D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</w:tr>
      <w:tr w:rsidR="00E27448" w:rsidRPr="009B0DC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10B20E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164763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4BC395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2941C7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1F6146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708AC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11978C2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59FF1E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588,00</w:t>
            </w:r>
          </w:p>
        </w:tc>
      </w:tr>
      <w:tr w:rsidR="00E27448" w:rsidRPr="009B0DC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0ABBB1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5B4495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7119E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095A81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488FBF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7AC3F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A54A2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5B36E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908,00</w:t>
            </w:r>
          </w:p>
        </w:tc>
      </w:tr>
      <w:tr w:rsidR="00E27448" w:rsidRPr="009B0DC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566E4B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13E75F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2E44F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26BBCE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4A4BA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718F922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47D3EF0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1C7ED61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50CDF12A" w14:textId="77777777" w:rsidTr="00C3632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1583793" w14:textId="1D4A95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9D4B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DD4F81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155BEF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058BBF3" w14:textId="0E3D50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B379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13391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04885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72F1FEF" w14:textId="3F8299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53DC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7AD1D1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74F52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E9042E" w14:textId="6741C0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776C9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F9BB29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85D45A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7522D88" w14:textId="431F07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2E3D08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45CA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90FE3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1A6609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759FE7" w14:textId="547543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F892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A3C67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9EA1BA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B8462C4" w14:textId="2600DB4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374226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618D6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08792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2A8D24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045929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48B7DB0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299237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54E439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5D0ACBE6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3E67DC4B" w14:textId="53A7424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AFF7D" w14:textId="26B10B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710064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3716D0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D0714C" w14:textId="42F5B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36D8C9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6CDD" w14:textId="2651E5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E22DFC" w14:textId="1655C9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09F3EF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Молодежная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497058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75F1E6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5C19D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0192058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2CDF34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1402A6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6634F07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</w:tr>
      <w:tr w:rsidR="00E27448" w:rsidRPr="009B0DC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055CE0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5DB4F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2AA92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64B42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3B3453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780058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BEE13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202D3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</w:tr>
      <w:tr w:rsidR="00E27448" w:rsidRPr="009B0DCA" w14:paraId="072614E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23E8F3B" w14:textId="62255A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07230D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6CD78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73998E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6274BC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3AE2AEF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3CD1A2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7B0B34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59E4CF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подростков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3DB281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041EFA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3375E8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419B69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036D2D8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6221956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082368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5A6F89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6CE3F9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00D4B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7CC49D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53076F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20040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74F9AA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2BEC59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1F5CB8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3758699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3E1D39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022EB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563F44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172281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20040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7B6027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07627C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5F7EB4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7D530B6D" w14:textId="77777777" w:rsidTr="00597E76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7B72088D" w14:textId="145FA41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"Молодежная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0AD9C2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5F0A4D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295732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0DF6C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214892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28786B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34EECAE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</w:tr>
      <w:tr w:rsidR="00E27448" w:rsidRPr="009B0DC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3FFBE8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27A72D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537FB5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56DA9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624C2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4BB7C91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2D0F404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4B9D4A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</w:tr>
      <w:tr w:rsidR="00E27448" w:rsidRPr="009B0DC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0566E9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67B0CC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049401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3D1135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3F814B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35F9B3E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437A71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57FF2A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</w:tr>
      <w:tr w:rsidR="00E27448" w:rsidRPr="009B0DC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3D4501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4BCA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349021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184EF7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3E8E3B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3493A7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28676C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21094F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</w:tr>
      <w:tr w:rsidR="00E27448" w:rsidRPr="009B0DCA" w14:paraId="10F9378B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4FF4FE" w14:textId="685918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3ECBF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31A7F4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13681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7A7DC8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0183B6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2850740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10B928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39532A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7A941B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1EF74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0F8FBF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14138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8B9CE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2B8022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172839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66A497F3" w14:textId="77777777" w:rsidTr="00597E7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39BC1DFA" w14:textId="20F3B12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05313D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4D0642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0444E6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1DF2C7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EABA5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1379EC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631834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0DB298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253DC3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4D792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C6125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573E10F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265EB74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041724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32FB67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453,99</w:t>
            </w:r>
          </w:p>
        </w:tc>
      </w:tr>
      <w:tr w:rsidR="00E27448" w:rsidRPr="009B0DC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379CB1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27311E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2264E2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13587A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08CD0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68CBF1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02ABBA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28BB42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938,99</w:t>
            </w:r>
          </w:p>
        </w:tc>
      </w:tr>
      <w:tr w:rsidR="00E27448" w:rsidRPr="009B0DC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648340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ограниченными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возможностями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здоровья,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детей-инвалидов,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986CB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1B341A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129190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B80EC1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B57974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0E6742" w14:textId="7BEE2D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A9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A167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29372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370036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D98C2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9C1F86" w14:textId="0B3F2E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9615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D57B1B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FE08B4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282AD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A3C1A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4723BA3" w14:textId="0600D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8569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616BC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6D5A55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C48EF8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C155C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D669B88" w14:textId="35191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0E42C97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0C2F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27E634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55A04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10BE8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AF2FEC8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F56692" w14:textId="206919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C4484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677F2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3CCB8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7B2354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A3EB1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6CD219" w14:textId="7AB339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2A4CAF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интересов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74BC0B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D1A6B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29880B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51ABE1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328D5A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27C809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6FCD27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749FA7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попечительству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F9B4" w14:textId="6DD8B2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2D4E0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261263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2EFBBD" w14:textId="3ABD27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09F041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A01B8" w14:textId="049F87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0E901" w14:textId="425D18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0C209A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3CB48F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76024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50CB45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93AD1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22C42C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1032FD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30A7FA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5944F5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687144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C620D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38ADF3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13527A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35CFF0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5ED201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0EBB4E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24EEFE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466CD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57A6ED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39E33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452DED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3FC4E18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58A1C50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1A18652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935,38</w:t>
            </w:r>
          </w:p>
        </w:tc>
      </w:tr>
      <w:tr w:rsidR="00E27448" w:rsidRPr="009B0DCA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75F6C4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подростков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37400C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2F1B95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504371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2AFC3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630C5B3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551A92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027A6C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935,38</w:t>
            </w:r>
          </w:p>
        </w:tc>
      </w:tr>
      <w:tr w:rsidR="00E27448" w:rsidRPr="009B0DC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13EABA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43B72E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657C6D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717AFA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72DFAF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710B8F9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250A4B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787DD5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603,62</w:t>
            </w:r>
          </w:p>
        </w:tc>
      </w:tr>
      <w:tr w:rsidR="00E27448" w:rsidRPr="009B0DC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76577AF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6A1672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7A3727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30FCFE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51F042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7A7008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190589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7F0D0C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603,62</w:t>
            </w:r>
          </w:p>
        </w:tc>
      </w:tr>
      <w:tr w:rsidR="00E27448" w:rsidRPr="009B0DC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1E5A2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оздоровления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4E7E18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56913D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1CFC11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290243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095F3F0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436810B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03EA6C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331,76</w:t>
            </w:r>
          </w:p>
        </w:tc>
      </w:tr>
      <w:tr w:rsidR="00E27448" w:rsidRPr="009B0DCA" w14:paraId="5968DAD4" w14:textId="77777777" w:rsidTr="00597E76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79104E3D" w14:textId="005777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7D6BF4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31993D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5ED44B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7E3DAC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6F67EB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0428532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0BF492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987,01</w:t>
            </w:r>
          </w:p>
        </w:tc>
      </w:tr>
      <w:tr w:rsidR="00E27448" w:rsidRPr="009B0DC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67C60A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70C07C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236B75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6C8CA9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0C0943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0D613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1386645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3833C9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</w:tr>
      <w:tr w:rsidR="00E27448" w:rsidRPr="009B0DC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626437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7C1A83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203C34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40C3CD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367A28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794AF4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34CB50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2BEB080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786,75</w:t>
            </w:r>
          </w:p>
        </w:tc>
      </w:tr>
      <w:tr w:rsidR="00E27448" w:rsidRPr="009B0DC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159E76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35BF59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08D845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6BF9E6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6DD857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131536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17689E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17CDAB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897,27</w:t>
            </w:r>
          </w:p>
        </w:tc>
      </w:tr>
      <w:tr w:rsidR="00E27448" w:rsidRPr="009B0DC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551153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5D2B75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67431D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14D441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04E7B9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224DB8D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4AB947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5C9CA3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897,27</w:t>
            </w:r>
          </w:p>
        </w:tc>
      </w:tr>
      <w:tr w:rsidR="00E27448" w:rsidRPr="009B0DCA" w14:paraId="1022C4EC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04CB12" w14:textId="566AE3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521C3D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207EC9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3B15D6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28C03B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3C0296C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32A044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4137EF0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490,09</w:t>
            </w:r>
          </w:p>
        </w:tc>
      </w:tr>
      <w:tr w:rsidR="00E27448" w:rsidRPr="009B0DC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6A4291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397980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054969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6C725C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29958B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06B727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4609DE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310925D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74149C7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637B3A" w14:textId="7C6179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42905A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36FF4B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EFC06" w14:textId="19253E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7523D" w14:textId="0C5BCE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AC2C2" w14:textId="391B0CC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E42BB" w14:textId="3D7054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743,28</w:t>
            </w:r>
          </w:p>
        </w:tc>
      </w:tr>
      <w:tr w:rsidR="00E27448" w:rsidRPr="009B0DC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0AA42F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347380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4E1441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7A1BF7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4FFBAC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69EAA8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4228E3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227886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946,61</w:t>
            </w:r>
          </w:p>
        </w:tc>
      </w:tr>
      <w:tr w:rsidR="00E27448" w:rsidRPr="009B0DC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6D3E03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78B040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1CAC98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245278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6D903F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48FD31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4C54268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27371DA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</w:tr>
      <w:tr w:rsidR="00E27448" w:rsidRPr="009B0DC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7A958B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3BD469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5EDCA2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146B2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431E37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4C9A0F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48AA79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227434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</w:tr>
      <w:tr w:rsidR="00E27448" w:rsidRPr="009B0DC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7E316E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0C7AB2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5A1FDD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138DE0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7EF685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11F5FC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0A53CB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3ED8E09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802,34</w:t>
            </w:r>
          </w:p>
        </w:tc>
      </w:tr>
      <w:tr w:rsidR="00E27448" w:rsidRPr="009B0DC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693481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45BC8D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6D813B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11C399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2EE262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7BE85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7CE446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789BEF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259,57</w:t>
            </w:r>
          </w:p>
        </w:tc>
      </w:tr>
      <w:tr w:rsidR="00E27448" w:rsidRPr="009B0DCA" w14:paraId="69F5FB80" w14:textId="77777777" w:rsidTr="00597E7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863973B" w14:textId="250945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624147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D6044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71291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44CBA7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1AD321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56A0A9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124236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770,77</w:t>
            </w:r>
          </w:p>
        </w:tc>
      </w:tr>
      <w:tr w:rsidR="00E27448" w:rsidRPr="009B0DCA" w14:paraId="497E440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BE5DEE" w14:textId="317FD4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31BBF8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133D7D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8F9B3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320437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1CB9C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7EF08F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641188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772,00</w:t>
            </w:r>
          </w:p>
        </w:tc>
      </w:tr>
      <w:tr w:rsidR="00E27448" w:rsidRPr="009B0DC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4513D3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информационно-аналитических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37D565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109CD9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C53AD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045272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6E4F6B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05EBA2B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47AA31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</w:tr>
      <w:tr w:rsidR="00E27448" w:rsidRPr="009B0DC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1C2DDCE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169999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1DAD41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1AA88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77AAA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0C7811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2FECA9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0ABE641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</w:tr>
      <w:tr w:rsidR="00E27448" w:rsidRPr="009B0DC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12A6F56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4345C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66571E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37385C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5E308C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2FF75F0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3BA8A2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45B52D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5C9F7B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50B442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2E69A5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260CE1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5FD6F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6053D7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5E0980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531CA6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724421AA" w14:textId="77777777" w:rsidTr="00C3632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0FAFCC3" w14:textId="735393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6FC68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8CB18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28F369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E37A73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5665A6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7BF6C7A" w14:textId="4816FF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8BF2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31CD2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52A91C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6AAC0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E6564E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B16188" w14:textId="0FA88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1948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211B6D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600AB9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AF6B57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3F361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F78236" w14:textId="259C9B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DFFC9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F7EF55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D5369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8B1FDC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6D3BA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24B295B" w14:textId="6F62C6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56B890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3502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51C9F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0AB83AF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ADFFAE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31A7A7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8677F3" w14:textId="7DA8E3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2964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BFB51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0945A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D58258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6F650F8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CB476F3" w14:textId="39A4EB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57B8BE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216E41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1DD5A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298769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3CBC1F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490CDD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3B6B888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549E55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2F7C11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4D72DB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A49B4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08ABB4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6DDA8C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6E9472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629ED4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3E149B1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49B567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359A0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704F36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495F64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76E776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1ECBF9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0D1F58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74078F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2A3A3257" w14:textId="77777777" w:rsidTr="00597E76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30529835" w14:textId="5C31810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3741C6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71564E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17138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B066AD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5BB664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6E5BEF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79444A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21A988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3CB35E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484458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01159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2D7921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3036129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6880DA7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47024F2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3A5EF5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7826DB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05CF34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790B44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316CFA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2B0680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49F0C11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4F9BCC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51193B80" w14:textId="77777777" w:rsidTr="00597E76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C70453E" w14:textId="491C14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4B5405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716E15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272AA6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6DEF95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5E31C3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2116CC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3890B5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3121CE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взимаемой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представителей)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детьми,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посещающими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реализующие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47F6F3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67F811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32CEDA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1FB6A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2831F9C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6525D62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50DEFB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4C03A9EE" w:rsidR="00E27448" w:rsidRPr="00961055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2B6B98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59C300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904D6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779568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1E04DB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272A6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3DC63C3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376,01</w:t>
            </w:r>
          </w:p>
        </w:tc>
      </w:tr>
      <w:tr w:rsidR="00E27448" w:rsidRPr="009B0DC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439908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450F7D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7E5C70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3B5CBF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079C5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35430B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29B441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056E2F9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734,12</w:t>
            </w:r>
          </w:p>
        </w:tc>
      </w:tr>
      <w:tr w:rsidR="00E27448" w:rsidRPr="009B0DC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68C477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ограниченными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возможностями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здоровья,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детей-инвалидов,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7D9EA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4B1CBE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28C6C3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6F1DE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14F4925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0B7FE3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0121A2A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936,21</w:t>
            </w:r>
          </w:p>
        </w:tc>
      </w:tr>
      <w:tr w:rsidR="00E27448" w:rsidRPr="009B0DC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09A70AE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интересов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696F4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7840D9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AF1B7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3D249A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3C638D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512484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4D1DAF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936,21</w:t>
            </w:r>
          </w:p>
        </w:tc>
      </w:tr>
      <w:tr w:rsidR="00E27448" w:rsidRPr="009B0DC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69CE3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опекуну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36FC4B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07D78B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731E41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6255D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054D51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2FB08E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35CB31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689,25</w:t>
            </w:r>
          </w:p>
        </w:tc>
      </w:tr>
      <w:tr w:rsidR="00E27448" w:rsidRPr="009B0DC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56D4E5F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688462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39C83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50B80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439A66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0CD120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1FCA516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4DFDC9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689,25</w:t>
            </w:r>
          </w:p>
        </w:tc>
      </w:tr>
      <w:tr w:rsidR="00E27448" w:rsidRPr="009B0DC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9475D5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приемных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вознаграждение,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причитающееся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приемным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67A51B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442281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7AC36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669FB1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5CF500C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58A8D5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60B204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</w:tr>
      <w:tr w:rsidR="00E27448" w:rsidRPr="009B0DC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616DEE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0ABB1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464659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13D259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790EB6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7E6CCE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35CB1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11959C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</w:tr>
      <w:tr w:rsidR="00E27448" w:rsidRPr="009B0DC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1AF948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единовременного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00A706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22B875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99156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778B4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4B9BB5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4D056C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4FB4C27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9F6ADA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D69967A" w14:textId="21C1D2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766D5A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5C3B1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6159B2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47842B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0E7479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2A7B38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5A02945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138B54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Физическая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6705BE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627B44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06B7A23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4DA632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4860B55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4C744D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3D2BBF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540,14</w:t>
            </w:r>
          </w:p>
        </w:tc>
      </w:tr>
      <w:tr w:rsidR="00E27448" w:rsidRPr="009B0DC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5BDAAF4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Спорт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08DFD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0F6BAC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30D44C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163B195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6A1258A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092AF8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652577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540,14</w:t>
            </w:r>
          </w:p>
        </w:tc>
      </w:tr>
      <w:tr w:rsidR="00E27448" w:rsidRPr="009B0DC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40A68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D5989D" w14:textId="1F619D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7ED604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73686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197026" w14:textId="747EB9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2DA50CA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B349B" w14:textId="543019D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E0E7A" w14:textId="3550B8D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3F9F02C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6ED263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1841E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33EA8D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61057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165E8B9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5AE5FC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5960BA9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3BE82A4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1A7980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424BD0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71995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44224E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0D7133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25B6BC1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2A3B52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2A98FBB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38CB80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721965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535FA8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39E2B9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69C530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1F354F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13381F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645,54</w:t>
            </w:r>
          </w:p>
        </w:tc>
      </w:tr>
      <w:tr w:rsidR="00E27448" w:rsidRPr="009B0DC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3466AB8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0A3270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4C0D7D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C9DD9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2AB3D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4DBAD6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6C36518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6B2EB95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280,01</w:t>
            </w:r>
          </w:p>
        </w:tc>
      </w:tr>
      <w:tr w:rsidR="00E27448" w:rsidRPr="009B0DC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0F8E32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4FF1AE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05B8A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1702A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707105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6AB47F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5E7F8E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1B1C789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609,74</w:t>
            </w:r>
          </w:p>
        </w:tc>
      </w:tr>
      <w:tr w:rsidR="00E27448" w:rsidRPr="009B0DC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2CBA9C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5C5D27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7CB44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B15D0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0171C0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45D24B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6ACFBD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0DBC53F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755,79</w:t>
            </w:r>
          </w:p>
        </w:tc>
      </w:tr>
      <w:tr w:rsidR="00E27448" w:rsidRPr="009B0DC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541498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14EFFD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5E35E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EB750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628CD3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040CFF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726FB7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48F4C47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40BF99B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06B361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2ABF4C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07E4FC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5024C4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61539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290BFB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17E46B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04F54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52359A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6D6F9B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6DBAF1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4D88B4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113EC74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3275004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685BA39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</w:tr>
      <w:tr w:rsidR="00E27448" w:rsidRPr="009B0DC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01F8DBD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6104B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D904D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73EBE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59159A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18860E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62EDA7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36185D8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</w:tr>
      <w:tr w:rsidR="00E27448" w:rsidRPr="009B0DC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107BDA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107422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5260E9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6AFB23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608358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232897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54E62F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3C0E0C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58C9586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2E6A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7E275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8DB394" w14:textId="788800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E2E6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A7F609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2F139F" w14:textId="0FE68B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56E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F6AFC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10B952" w14:textId="3E89A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E30B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76D50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A22A3F" w14:textId="709F3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018012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FE96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588CD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197F5F7" w14:textId="55999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90802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99490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DC3D13C" w14:textId="4B907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5C94B7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70FC36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16C10A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06AE6A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C6F39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597CEC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3B3F2F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3F932F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4178BA73" w14:textId="77777777" w:rsidTr="00507AE4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DAA9FB" w14:textId="2F463A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5D20CB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4E3214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724546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4454D2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7B9257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6841B42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6053C1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478DE6D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1561F8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6A865C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3F9F2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0969C6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5C3570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0ABE23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653EC8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49CA53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539FFF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3C12C1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68349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2D1310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791065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42B2EF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2B94730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1673CE8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2EAE7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463B5F4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58C8AE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0E5BA0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6AF2F9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426B65B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2FE506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766,84</w:t>
            </w:r>
          </w:p>
        </w:tc>
      </w:tr>
      <w:tr w:rsidR="00E27448" w:rsidRPr="009B0DCA" w14:paraId="77543DCD" w14:textId="77777777" w:rsidTr="00024842">
        <w:trPr>
          <w:trHeight w:val="216"/>
        </w:trPr>
        <w:tc>
          <w:tcPr>
            <w:tcW w:w="3402" w:type="dxa"/>
            <w:shd w:val="clear" w:color="auto" w:fill="auto"/>
            <w:vAlign w:val="bottom"/>
          </w:tcPr>
          <w:p w14:paraId="77FBC3AF" w14:textId="411060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2C460F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16D23F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C92DF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7846D1B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4E44A8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7B6DC3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238E67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683,42</w:t>
            </w:r>
          </w:p>
        </w:tc>
      </w:tr>
      <w:tr w:rsidR="00E27448" w:rsidRPr="009B0DCA" w14:paraId="1EBEF11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5D3E9D7" w14:textId="6D062E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208659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5D1BEF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13CA90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4E1C81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38B278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06A8BF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486C57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683,42</w:t>
            </w:r>
          </w:p>
        </w:tc>
      </w:tr>
      <w:tr w:rsidR="00E27448" w:rsidRPr="009B0DCA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5A385E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650A35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53BE1B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3F3AF2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5CB06C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44772C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1906DE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7EBBA62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3268A3B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37C845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1919E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2A829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3E813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569C4B5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36896F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4A38C1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0047524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03FD8A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30BF3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333E32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5C7C29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176624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2D2406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7292F7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14F9C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709A58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6C50CA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72855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140444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7634E96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0183A6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1EE3F4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5B4A4D8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0FCD52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52D751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295BE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7B46E1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4176FD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6514B5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09353F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6D0843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4C56DA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3B1AF4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142EF3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6A909F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35C8C1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7107E95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5BB159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23ACFC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0B1D3C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7BAEB3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821C9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2C4FB3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54454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2F15BC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723786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48CC2C0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A86080D" w14:textId="23E4A3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ACE6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4A4F7A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2EF928B" w14:textId="5D9E80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CFB2B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CAF138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BD5C4B3" w14:textId="6B07FE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3D29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72052E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2E7D793" w14:textId="4F428C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C0D5B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3CA4F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346065B" w14:textId="04D338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11A68E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1588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831ABB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6536DF" w14:textId="593AB0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D396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222F9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F6C40E" w14:textId="774FF2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60ACA7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531B7C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608254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02FEA3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4ACC6B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5DF749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5B92367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42A39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30DD4DB8" w14:textId="77777777" w:rsidTr="00024842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64132988" w14:textId="1B02AD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0FAF37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4FE654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23763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4752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6B4012F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3CE4B4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53D63D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0D6FEAF5" w:rsidR="00E27448" w:rsidRPr="00224EE1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20094B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1F9B5D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267154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673AB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637B8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0EF1D3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06A009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612,08</w:t>
            </w:r>
          </w:p>
        </w:tc>
      </w:tr>
      <w:tr w:rsidR="00E27448" w:rsidRPr="009B0DC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676BA6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50D312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4C74FC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3EFC8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3FE612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1F60C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53BED0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2364F90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964,19</w:t>
            </w:r>
          </w:p>
        </w:tc>
      </w:tr>
      <w:tr w:rsidR="00E27448" w:rsidRPr="009B0DC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26E84DF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33A7DE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4A1FBF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3F11D5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3FC420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180457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75FBBE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11B6475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557,15</w:t>
            </w:r>
          </w:p>
        </w:tc>
      </w:tr>
      <w:tr w:rsidR="00E27448" w:rsidRPr="009B0DC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55ABD6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024842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"Культурная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7C33F9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70FD81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486621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331A26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7E2014A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23E5FE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08A6F0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6D16DA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отрасли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музыкальных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инструментов,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материалов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(детских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искусств)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видам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искусств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профессиональных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20B6D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21F344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0CAA18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5AB97C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30FDB0D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5851C9F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6FDF5D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2801577" w14:textId="77777777" w:rsidTr="00507AE4">
        <w:trPr>
          <w:trHeight w:val="361"/>
        </w:trPr>
        <w:tc>
          <w:tcPr>
            <w:tcW w:w="3402" w:type="dxa"/>
            <w:shd w:val="clear" w:color="auto" w:fill="auto"/>
            <w:vAlign w:val="bottom"/>
          </w:tcPr>
          <w:p w14:paraId="4E17984C" w14:textId="640428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165535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5DF03C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645DC9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36E081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5084E7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787121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50DB68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279656E9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56C435B2" w14:textId="53EAFC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Культура,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47ADA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6C5D80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1336D9A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7C044FC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4923A2E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0374FD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5176DB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083,42</w:t>
            </w:r>
          </w:p>
        </w:tc>
      </w:tr>
      <w:tr w:rsidR="00E27448" w:rsidRPr="009B0DCA" w14:paraId="4432AF23" w14:textId="77777777" w:rsidTr="00507AE4">
        <w:trPr>
          <w:trHeight w:val="192"/>
        </w:trPr>
        <w:tc>
          <w:tcPr>
            <w:tcW w:w="3402" w:type="dxa"/>
            <w:shd w:val="clear" w:color="auto" w:fill="auto"/>
            <w:vAlign w:val="bottom"/>
          </w:tcPr>
          <w:p w14:paraId="4D90F61F" w14:textId="090AF8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04E59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7AF3A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1853A6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2869DB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536BA44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35C4B2B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0590D4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538,64</w:t>
            </w:r>
          </w:p>
        </w:tc>
      </w:tr>
      <w:tr w:rsidR="00E27448" w:rsidRPr="009B0DC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4DEB67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63C1E2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200C94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1DADD3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6E7663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5E2B6D0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744DB7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31C926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50F96D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6BD484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52FEBB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117D0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1CB4E1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1D99C2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4CF3570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73ABAD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45D1CB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4A0C14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4C6845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5749AD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022423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5960CE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05F01C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1AA840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4B3122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61D30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78959F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1F0436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65066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41972D8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72EFC1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5D2266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60AC77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00E548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770D18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4C621F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1D10EB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6DA9E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413C4E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567A48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516AEA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E87D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7D05A9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1FF619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6356AB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4961EF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6344657" w14:textId="2A4AD9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1500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F4900A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32188D2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91403B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4D2965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E7B1CEC" w14:textId="4FDEE3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7A51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71764C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FADD4F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9231DF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A774C7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4114EBE" w14:textId="134288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81CD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8D8762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F6E3F5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9D4701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27D2FA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706B407" w14:textId="35DCCB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39DE770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90354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8F35C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8D76CB5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20552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DA8ECC9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198ED1B" w14:textId="4490B4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ECF441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A00B5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3F0431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A290E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112E810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CCDE21" w14:textId="3B9CFFE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035,40</w:t>
            </w:r>
          </w:p>
        </w:tc>
      </w:tr>
      <w:tr w:rsidR="00E27448" w:rsidRPr="009B0DC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22873A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"Сохранение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4C47D1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7A376D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B7EC7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2A42E2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417E9A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56D651C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3907ED8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035,40</w:t>
            </w:r>
          </w:p>
        </w:tc>
      </w:tr>
      <w:tr w:rsidR="00E27448" w:rsidRPr="009B0DC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524939F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изучение,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сохранения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музейных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предметов,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музейных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15CEE7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3D84C1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29065B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5953B1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6075E8B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4A0804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4CD672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6DCCD5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153FD6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4D0CD5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0065DE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089E0A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688C903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4B5F158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7CFFEC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5260F6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2349F9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68051A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26E650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3768B0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62C468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67C1C3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698EBB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23B6BD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"Библиотечное,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библиографическое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пользователей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781F8F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6DE24D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1DD324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199FE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35E05DC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CD5B3F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229C85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501,29</w:t>
            </w:r>
          </w:p>
        </w:tc>
      </w:tr>
      <w:tr w:rsidR="00E27448" w:rsidRPr="009B0DC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3159053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6F9950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67B40D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018671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30DB96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12616FB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7095809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3F50A8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404,81</w:t>
            </w:r>
          </w:p>
        </w:tc>
      </w:tr>
      <w:tr w:rsidR="00E27448" w:rsidRPr="009B0DC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593067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25A653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78D2DD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C8D97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39E42D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24D80E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3980236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0DB9A5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404,81</w:t>
            </w:r>
          </w:p>
        </w:tc>
      </w:tr>
      <w:tr w:rsidR="00E27448" w:rsidRPr="009B0DC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55B3CC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отрасли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(модернизация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комплектования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книжных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7CA24C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7954F6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4B8F69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0CFECF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4B582A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3F4D4A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6B4235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096,48</w:t>
            </w:r>
          </w:p>
        </w:tc>
      </w:tr>
      <w:tr w:rsidR="00E27448" w:rsidRPr="009B0DC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3F7D35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0AE5D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2F467E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3E63FE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47DB75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603030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4F4062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B844E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096,48</w:t>
            </w:r>
          </w:p>
        </w:tc>
      </w:tr>
      <w:tr w:rsidR="00E27448" w:rsidRPr="009B0DC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027CF4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культурно-массовых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77DC46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58827F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15C3E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51C5C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07E935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3DFBA2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17E35B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285C4D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62CD77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7F7300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79E72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4589C3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24947B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4E2D886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504458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6E2F8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12B45C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2C5859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547E70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275381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528156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410E58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33D3FA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029DF5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благоустройству,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уборке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1F5FB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363FA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428A00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21A98F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6F4C59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09482C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F7BAE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1EA90AE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52FB7F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15457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25B6A0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1C6A2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3D04A0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2AEADC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466E26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2F7FE4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2BFCD2B" w14:textId="342189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30413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514DF1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362EAF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164F22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558C99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4E8460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0F22BB4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0C7478" w14:textId="77777777" w:rsidTr="00507AE4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0EE3C11E" w14:textId="0EA89E5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30259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3A1542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274657A" w14:textId="431FBC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7EC6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EBED67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665E165" w14:textId="2D750E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B0F6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DE8AA1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D84C4FF" w14:textId="07CA10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E683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7E01A6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986344B" w14:textId="0FD134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2A07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56B7F6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C90E9EC" w14:textId="7D01B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78961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9A950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6B0A47" w14:textId="1CAE2A5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510A1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9996B7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763643" w14:textId="4FFC50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6035ED5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398957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64F52E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2D007E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85AD4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329805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3DFEA3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5C9411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B65A640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1F1B994" w14:textId="472348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94CF1" w14:textId="24273B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10332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16C4F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1CED4" w14:textId="641F4A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68B590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9DE2D" w14:textId="1B3A04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D64ED" w14:textId="054B48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</w:tr>
      <w:tr w:rsidR="00E27448" w:rsidRPr="009B0DCA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14969C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624C0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1A12D8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5FF8D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2D521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3CFDD93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36BD2B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07EFB1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</w:tr>
      <w:tr w:rsidR="00E27448" w:rsidRPr="009B0DC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33EB1D8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4ED2AE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3765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6EFFFF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5171E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3C227B5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3E4826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6DB24E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6B37DAF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D488B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732525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731206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7F89A9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60C12F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43550D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1F4B79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162C0E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55A98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637D37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55C028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63196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6D70A5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718E109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4E3641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16E5644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440294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31F82C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18D94E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59886A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5891F4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5C3E77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4141819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689810CC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44E3B32" w14:textId="07D45D4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519D4B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1A5B24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35A13E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12B048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696D3F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2EBE634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3814E11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06FCB9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2C618E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35B4D3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751CA8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1578B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756D3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036994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4FAE5D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385CB0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5F3DCC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0EBC4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4FDAFD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4E3AF1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75066FC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729D78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7C9DCB0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42FDF847" w:rsidR="00E27448" w:rsidRPr="00224EE1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52BFA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1E2C17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1C8899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1565BA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3C4B35A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0E9374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7C8977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339DE05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2C40BC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4A897C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177F47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665BA0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3D29276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6B69A5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25CED3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234697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6DE6B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F018E7A" w14:textId="2837B6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1BCC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9C3D5C1" w14:textId="1F39C6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44BA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8EC3BA1" w14:textId="200405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3D75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9B88CB1" w14:textId="381708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0835CBE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8DB4C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E18038" w14:textId="1C591B4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DE1E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E00C9F3" w14:textId="3481BE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01A4532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12839C" w14:textId="5EBF015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0D5D3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4D37A6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6AED60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DD7FD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4FFDE9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6F333E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5F935A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73D414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42C3" w14:textId="717E77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1BBEA8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7C61B5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0331B" w14:textId="1E6930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8381" w14:textId="449645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A689" w14:textId="504C65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B91DC" w14:textId="465385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349D73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F702F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4DEA3F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2E9CA7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134758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28A9E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58B66E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66077A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1D0BAB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11B445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4BD32C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7F6ABD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4702D0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03CF42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5E1C82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393FF3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</w:tr>
      <w:tr w:rsidR="00E27448" w:rsidRPr="009B0DC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531A22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457CCF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602C17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168F49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7A394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6C4AA3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4A6138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0F3874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</w:tr>
      <w:tr w:rsidR="00E27448" w:rsidRPr="009B0DC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488CB1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600999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509F9E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0FF40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7DE8E5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33B26C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56E29E8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14C7C58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</w:tr>
      <w:tr w:rsidR="00E27448" w:rsidRPr="009B0DCA" w14:paraId="21B081F4" w14:textId="77777777" w:rsidTr="00507AE4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230ED3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5D8190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4E8DA8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6EE939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2DEA0B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073926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684BAE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48A8B0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</w:tr>
      <w:tr w:rsidR="00E27448" w:rsidRPr="009B0DC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06D365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66955D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0B2919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42B4F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4C0CF77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0CF89F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36E50A3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AABAF6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9FF3C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140A6F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6F572A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7E0AEE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36EEEE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61F18E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3A00FC7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551CF4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778F39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0FD2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6A417C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6D42AD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1AB9BC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3885F5C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7D58F2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4F0C9B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146AC8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0B3154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7E8DF3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26D24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496661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770A9B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39D99C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655D97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3BFD76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проезд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учащимся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79A46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341EE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2092C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0B29CA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2B6D9D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549C511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7C6968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5687998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377C0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2C7522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24B49C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40E33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043A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5DBEB3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78038D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0DC434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AD37B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E3165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28146A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17F4B5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371F88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251EC1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4945CF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3A9A6D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63D0FE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63B8E3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46FF9E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744059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3B002C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6E82BF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51393E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4D3DB6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единовременной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членам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военнослужащего,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принимавшего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проводимой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Украины,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Донецкой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Республики,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Луганской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Республики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февраля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1DB8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1554A2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09AC55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586474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CE9A8C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21D8AA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02030E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00C36F1" w14:textId="025DB6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4E52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59C328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6FFE70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907BD2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5EAF4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317B59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C15CD0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FA48A01" w14:textId="7F9E04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B5FD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8F1947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C0156D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113E38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F967A5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E84F2AE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DB439A2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64F02A8" w14:textId="5D5EEC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CC120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090E8B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076120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9D9150E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CC8B1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4BD951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8564F7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025CD03" w14:textId="680D7B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1F7D53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62D55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41FDF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C2B52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0983AD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4E6F99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19D16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AF3A8AC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CCDA141" w14:textId="28832A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8283E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3743419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0B09AB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233B2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5CAC3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E7334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808003B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AFF8CE" w14:textId="68A689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767CF1F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183728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70B74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2D6FC6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0B4E28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34CE35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5D838B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22BBDA4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3D19054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55533B2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награжденным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нагрудным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2F10E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7A639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7F0001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7B2071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5A3617E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0E421B4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05BCC5F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100,00</w:t>
            </w:r>
          </w:p>
        </w:tc>
      </w:tr>
      <w:tr w:rsidR="00E27448" w:rsidRPr="009B0DC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6D2403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5879B0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4F6D0B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55F41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3C019B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32900A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14CA7F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60E6E3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2DAA3C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60AE66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1DA5BF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7AA9FA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2049A5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59AE99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5D55E9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0F174AB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32BD99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6CB96C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208E32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A3D0B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44F0E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4CA553B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2B8BC4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26EF081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71FBF71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3D36DF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7D2F97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25C4ED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407048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678913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08D981C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743769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56CC005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442A58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2797F2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0B47D7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78A0BB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4AC5AD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27A395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44C72D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1A13FE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малоимущим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малоимущим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одиноко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27A37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456BCB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5367CA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35E2F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5C2425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412C7C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65E5B97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20A02178" w14:textId="77777777" w:rsidTr="00507AE4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2DCBB352" w14:textId="5DA21A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1710C7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79B6BE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72B9FF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508B31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09A33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05B050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7D62FE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BB8CC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Компенсация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доме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59AECC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1E33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250C6C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18C59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72DD6B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1E29017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5B3FD48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03EB3C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228086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37A25D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6ADFA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152E75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59A61C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05D522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417E308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FCC317" w14:textId="77777777" w:rsidTr="00507AE4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1ED3AA48" w14:textId="75E8EE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32A047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49E05D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3F79DA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373471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453687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76CBD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6413A3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0C5F5F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Ежегодная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="00024842" w:rsidRPr="004C62AC">
              <w:rPr>
                <w:rFonts w:cs="Calibri"/>
              </w:rPr>
              <w:t>Федерации,</w:t>
            </w:r>
            <w:r w:rsidR="00024842">
              <w:rPr>
                <w:rFonts w:cs="Calibri"/>
              </w:rPr>
              <w:t xml:space="preserve">   </w:t>
            </w:r>
            <w:r w:rsidRPr="004C62AC">
              <w:rPr>
                <w:rFonts w:cs="Calibri"/>
              </w:rPr>
              <w:t>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достигшим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совершеннолетия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сентября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постоянно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65A3DA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59FDC9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782BF7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2C7527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1722291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67FEF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7411C0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76B6FD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51ECC5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03702C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015B48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0FCAEB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1885A2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3B03AAB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7C65EC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9A74647" w14:textId="77777777" w:rsidTr="00507AE4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543E9E11" w14:textId="6EFCAD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7CE5CC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16F237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655449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3ECF2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5E7B45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06252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416E5A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C54BC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тружеников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4999A9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2719AE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1F514B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26DA3C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3C77F8D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584C741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053E0A6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73E059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54D2F8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3C84C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4C3E9F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73EBE3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32F13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5F49074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0EB2A63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346A64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454CA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28FF49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64BBEF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1C88FA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7F2419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1A23C85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6F171C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5BFFCA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2A952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36325E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455F2C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32D3B6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07A610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3DBF77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5CD7C4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42D0C8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2F347A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B5F4F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628314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227FF2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3E012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6F14425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25F87B9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3F98178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FFBD57" w14:textId="38F65F4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31D808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47D039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1A47EB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59ADF1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2D7834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81526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7F8C05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2E2C12F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реабилитированных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признанных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пострадавшими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54015" w14:textId="7A6060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5E5B22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6951A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ABEC2" w14:textId="08F1BE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63B656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6163B" w14:textId="1A851B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FC5AD" w14:textId="03AF73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</w:tr>
      <w:tr w:rsidR="00E27448" w:rsidRPr="009B0DC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5C95F7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24CEDA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2EB31E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28A80B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6A00D1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64CB4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14445C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41B9EA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A61983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DA511D0" w14:textId="2D0D21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3FAD9B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022046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2B495E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5BAC19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652867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1B76C0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2DC489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</w:tr>
      <w:tr w:rsidR="00E27448" w:rsidRPr="009B0DC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79C1AC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пенсии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инвалидами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служебных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обязанностей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боевых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090E57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064227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32E0DB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296542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7D0CF7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2C7CBA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458829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800,00</w:t>
            </w:r>
          </w:p>
        </w:tc>
      </w:tr>
      <w:tr w:rsidR="00E27448" w:rsidRPr="009B0DC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2D81CC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1168E2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7FB7E6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4D23E5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53EBC4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0F89EB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392245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72C5A61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536C37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2043D8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65DA45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01B27F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760E98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7DA0AE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6ED85E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007BC7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376F2E5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погибших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боевых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297F29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E5C08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7BACDC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7BFD3E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2779A4D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518CBF0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727D5E7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2C57D2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68CB9B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661CDC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C4F8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12B04D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310A1F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2A01D1F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30E889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7F3C96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3C2AC6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5007FD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5D97E7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502011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117FEA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1D4DF8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65750D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2112A58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024A4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7652C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61B30D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0EC7E4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139F0A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3F0EE7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0C3D8F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034,00</w:t>
            </w:r>
          </w:p>
        </w:tc>
      </w:tr>
      <w:tr w:rsidR="00E27448" w:rsidRPr="009B0DCA" w14:paraId="6DEE6C74" w14:textId="77777777" w:rsidTr="00507AE4">
        <w:trPr>
          <w:trHeight w:val="252"/>
        </w:trPr>
        <w:tc>
          <w:tcPr>
            <w:tcW w:w="3402" w:type="dxa"/>
            <w:shd w:val="clear" w:color="auto" w:fill="auto"/>
            <w:vAlign w:val="bottom"/>
          </w:tcPr>
          <w:p w14:paraId="39E0D5F7" w14:textId="5D741A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08BCB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4A8A7B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3DB4E0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74573D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252DBB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389C9E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6F036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5A5A60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424EF3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69CEAC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38C0BE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2BEADD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5A9AA6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681C8AD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609F68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034,00</w:t>
            </w:r>
          </w:p>
        </w:tc>
      </w:tr>
      <w:tr w:rsidR="00E27448" w:rsidRPr="009B0DC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0A839C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виде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участникам,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инвалидам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Великой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Отечественной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войны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бывшим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несовершеннолетним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узникам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68D41B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2C3E33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6954EC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6ECFD2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63A7FB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76B8B3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515DEB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</w:tr>
      <w:tr w:rsidR="00E27448" w:rsidRPr="009B0DC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5DE5D1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68D675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067745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28A43E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5938A2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67166A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0F8A63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42BB6D2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</w:tr>
      <w:tr w:rsidR="00E27448" w:rsidRPr="009B0DC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60C4FE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6801E2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2B4FDD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31F528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2E0D68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42B020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378FF1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6DBA32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7CA34AB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211693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7A3128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4AEC32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E039B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46094E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40B19C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7893EB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</w:tr>
      <w:tr w:rsidR="00E27448" w:rsidRPr="009B0DC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64CEFE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2D77DE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6AA094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2D68C4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40ADA3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7E5E6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55D434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24E81A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</w:tr>
      <w:tr w:rsidR="00E27448" w:rsidRPr="009B0DC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703464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найма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8C552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C02A79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61A331D" w14:textId="67AB91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5573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5BA149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627DF11" w14:textId="6C1ED4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E6129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E03014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2A54880" w14:textId="156490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3993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B5F7B7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9DB0840" w14:textId="5679D7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1168F2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5C207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5BDB587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5F70AE" w14:textId="4B5778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53C6A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7CE2F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7288D2" w14:textId="4E6B8F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7188B9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1ACEFA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1161DA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206A9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65F264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17BCA3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34CD7F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6E9F4A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532AEE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контракта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6D92B0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F85FC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424572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40B98B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5E7DE45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11CCF5B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2B90CE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810,00</w:t>
            </w:r>
          </w:p>
        </w:tc>
      </w:tr>
      <w:tr w:rsidR="00E27448" w:rsidRPr="009B0DC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66B1C7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4FC94B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785AEC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5339F7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1F5745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27D101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12FD239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36A0B45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810,00</w:t>
            </w:r>
          </w:p>
        </w:tc>
      </w:tr>
      <w:tr w:rsidR="00E27448" w:rsidRPr="009B0DC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370B93F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Компенсация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1773AE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4BFC43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27C1A4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3F2F6A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7EED8A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62B090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7B33B8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68D011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4E1302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4A5389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01BF38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52B3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2399A4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208ABA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0611C3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D072042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9422F27" w14:textId="5F5677E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58041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2F94DD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7D10E2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12D8FE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70C76F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492FF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382D531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64DD5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1D3930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3604AD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6C88AA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71D8A9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7CAB27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3E0301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64E0F4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752F38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284D4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37B25A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504BB5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5FEC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1CD4A6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64E945C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6530B5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554C12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326FAE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018CF1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170EF1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3A6501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01CE34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3DFC2AC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4C9C6FC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</w:tr>
      <w:tr w:rsidR="00E27448" w:rsidRPr="009B0DC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5975A54D" w:rsidR="00E27448" w:rsidRPr="009B0DCA" w:rsidRDefault="00DE1579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218E01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5FE5F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142239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4A53FF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251C41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7DFF1E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1D95DF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28440E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63C987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455816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5F65CB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118D0A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2FC0D6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7E1BCE7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667ADB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5999B4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2641BD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430167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27E37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68B53E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2E416F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47EE652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1E7FC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2AC5C1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ежемесячной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возрасте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многодетным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1806EB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5C8DBB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4458F8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9D4BD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697039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782EBC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11B6975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475B23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3F7A63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534D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6667B7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43591D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A0AFA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18196F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5F767D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10BF0C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6422E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291A73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76BCA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50D88E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3883F1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29109F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429833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790CD1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многодетным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старше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обучающихся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комплекта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одежды,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одежды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обуви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письменных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690DBD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4F19F8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24E1F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4E2778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3AF84B0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577F4B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1FE3E1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53BC40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3D1F24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6EBD7B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764A9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237223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09285F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4CC7A1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462B93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83EB73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319EBF" w14:textId="1C7E1F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1D230E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64F68B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615F89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71C1A2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69D300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059E0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45A674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255D7B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"Финансовая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рождении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7938B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11237F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19D5C1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62AC28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412B04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147E4F1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15C9F78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0B214D3" w:rsidR="00E27448" w:rsidRPr="00507AE4" w:rsidRDefault="00E27448" w:rsidP="00E27448">
            <w:pPr>
              <w:ind w:left="-102" w:right="-102"/>
              <w:jc w:val="both"/>
              <w:rPr>
                <w:rFonts w:cs="Calibri"/>
              </w:rPr>
            </w:pPr>
            <w:r w:rsidRPr="004C62AC">
              <w:rPr>
                <w:rFonts w:cs="Calibri"/>
              </w:rPr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назначаемая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случае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третьего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последующих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возраста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трех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4F3C8C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60E31D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03F113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70EF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4294BBE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12024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355187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2C13C78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BE39D43" w14:textId="53E973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64C5E6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172CD7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E59C1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173AB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48E3C7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4E498A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697F7C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7A3A02AA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3F77A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E8032" w14:textId="095B7F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163BB9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0C5A68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6E12FB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6EFEFC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57631" w14:textId="01065F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3F710" w14:textId="1010C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899,00</w:t>
            </w:r>
          </w:p>
        </w:tc>
      </w:tr>
      <w:tr w:rsidR="00E27448" w:rsidRPr="009B0DCA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415CBC8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10CE3D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532A26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3059D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05E129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7A4A127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48FAFA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730C87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899,00</w:t>
            </w:r>
          </w:p>
        </w:tc>
      </w:tr>
      <w:tr w:rsidR="00E27448" w:rsidRPr="009B0DC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340082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6466B2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52E379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7BC4FE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18ACB2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58E204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0B4D67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CB1C7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7F17E8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0313BF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27A613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93C52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7EB911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560A62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46F1435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47704E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5777D5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награжденным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нагрудным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12D993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3FEDE5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247EC6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694EC0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53B8D8E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68CD30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22389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7E58C1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34BFB8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A0A78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3ED02A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0CE73C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170D19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7E8E3D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2EAAF8A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5733B4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00BA57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07C1FC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37EDBE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689A6D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64EC1F9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72BABE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0DE9C1F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082579E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04F092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1C36AE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78D97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C816A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63B95E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1DC7FB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7496D15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3490A7D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3B9356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1E75E0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2B2F62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499B39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1C10C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3C453D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6B25D0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739,00</w:t>
            </w:r>
          </w:p>
        </w:tc>
      </w:tr>
      <w:tr w:rsidR="00E27448" w:rsidRPr="009B0DC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32D112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370D2E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0FBB45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1E5D4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36077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7CCC97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0243D0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1B87D63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739,00</w:t>
            </w:r>
          </w:p>
        </w:tc>
      </w:tr>
      <w:tr w:rsidR="00E27448" w:rsidRPr="009B0DC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4C2E15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6DF63A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1A28CE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2A948A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53A2F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2E17DDF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0D6D975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44324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</w:tr>
      <w:tr w:rsidR="00E27448" w:rsidRPr="009B0DC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379493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1D819E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10A50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261384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72C3CE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05CF4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4CBE7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65303A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</w:tr>
      <w:tr w:rsidR="00E27448" w:rsidRPr="009B0DC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5D298D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17313F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576B4C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4A7261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B4CC5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79CF3C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440BEAA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4CB6D5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070,00</w:t>
            </w:r>
          </w:p>
        </w:tc>
      </w:tr>
      <w:tr w:rsidR="00E27448" w:rsidRPr="009B0DC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1001BB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6A7660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5A6F27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754A2C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39DDE9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7A403A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4C5A89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0115B4D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902,42</w:t>
            </w:r>
          </w:p>
        </w:tc>
      </w:tr>
      <w:tr w:rsidR="00E27448" w:rsidRPr="009B0DC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20508F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DF6C2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25D608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24520C" w14:textId="2444E6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17FE9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37ABF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26C4FC2" w14:textId="7A8E6E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FE0E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9E7337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03C7E33" w14:textId="51F472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6861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14A2BF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BC23143" w14:textId="4603F7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5FD2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6673E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3E89CCD" w14:textId="360D46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94F22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2F4B0E7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D42690" w14:textId="3F1DBD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608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ACDE9C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ED81DBC" w14:textId="453A17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167,58</w:t>
            </w:r>
          </w:p>
        </w:tc>
      </w:tr>
      <w:tr w:rsidR="00E27448" w:rsidRPr="009B0DCA" w14:paraId="274F53A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71A2E2" w14:textId="67A9D92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1EDDCE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3E5045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288B20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5462C0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6CB478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066A035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52E1D92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48FBB40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7A8FB8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696F2A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2E67D2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20EA6F1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205076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28AEA9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070839C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584,63</w:t>
            </w:r>
          </w:p>
        </w:tc>
      </w:tr>
      <w:tr w:rsidR="00E27448" w:rsidRPr="009B0DC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2DC0DA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Физическая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152719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812BE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BF3450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633C56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560EFD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24BE5D5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006D48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584,63</w:t>
            </w:r>
          </w:p>
        </w:tc>
      </w:tr>
      <w:tr w:rsidR="00E27448" w:rsidRPr="009B0DC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39CE73A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Массовый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7DB24F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3C9CBF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645F8B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216CB85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0EB4E3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1314EB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6B03E7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543,32</w:t>
            </w:r>
          </w:p>
        </w:tc>
      </w:tr>
      <w:tr w:rsidR="00E27448" w:rsidRPr="009B0DC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6E1F4A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00C1B8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22D54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6AB26D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69B0A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0E236A0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53CCCDF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C35DA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664,32</w:t>
            </w:r>
          </w:p>
        </w:tc>
      </w:tr>
      <w:tr w:rsidR="00E27448" w:rsidRPr="009B0DC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398265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464052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2CBA48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0174BB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1749BB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59EEA7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360611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301C48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664,32</w:t>
            </w:r>
          </w:p>
        </w:tc>
      </w:tr>
      <w:tr w:rsidR="00E27448" w:rsidRPr="009B0DC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1CD12C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официальных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физкультурных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(физкультурно-оздоровительных)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05E492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2CC5B9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3877A1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4C3BF0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2522D6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706AB2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00641F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260,27</w:t>
            </w:r>
          </w:p>
        </w:tc>
      </w:tr>
      <w:tr w:rsidR="00E27448" w:rsidRPr="009B0DC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7DAC1A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E2A1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2EE409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7D3F2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52E88C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4745DE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36B66D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3CF2D7C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260,27</w:t>
            </w:r>
          </w:p>
        </w:tc>
      </w:tr>
      <w:tr w:rsidR="00E27448" w:rsidRPr="009B0DC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48460B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1FE222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41491C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2CE6F5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42E07B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04BE48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C1C2A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44E545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590,94</w:t>
            </w:r>
          </w:p>
        </w:tc>
      </w:tr>
      <w:tr w:rsidR="00E27448" w:rsidRPr="009B0DC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253415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14F28F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387400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5556C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73358E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512028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011C8E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42AAA8F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545,33</w:t>
            </w:r>
          </w:p>
        </w:tc>
      </w:tr>
      <w:tr w:rsidR="00E27448" w:rsidRPr="009B0DC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5F5ECB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22EE7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328535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3B664E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31C1B0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0A9020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071E777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6F7BD8E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124,00</w:t>
            </w:r>
          </w:p>
        </w:tc>
      </w:tr>
      <w:tr w:rsidR="00E27448" w:rsidRPr="009B0DC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3789DFE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сборных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официальных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3B03EC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2089B2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5D9C49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3E2EB3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20BB31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4959CF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055C2A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4DD70B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4A9B78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496C4E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5B1234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25061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1BE699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15F23C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5DE6E69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3799F1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465276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64A934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4A3F65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5DC95F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50D201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1D3994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9886B0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0B236D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772F8B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76028C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5AE67D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2CC0ED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76FCA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0AA1E5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185230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1A9258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4622F9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46C4D5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0850A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29CF7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6F62C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08E9D2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5D0190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62E4EEAC" w:rsidR="00E27448" w:rsidRPr="007E78B4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880285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"Спорт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-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норма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3673DE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1634C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014BC3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63088C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6C6FA5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5BDE20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25ABA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5511154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модернизация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02B81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2234F7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F3EAC2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B2BFDF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C652F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2656A1D" w14:textId="51BAF5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AFB2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BFE5AB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DD1924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12EE9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481E0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7A49E0B" w14:textId="2FB4C7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DCB2D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231E12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7EB2BB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48196D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08BF45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14FFF17" w14:textId="5A83E2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B0E55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551EE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24BE6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D00D7D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65DA9F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4F9C8D4" w14:textId="54651E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634B9D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B01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60BFE0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5AD4DD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0DB34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261C9B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72388A7" w14:textId="0BA2DF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493AA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BE4E69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5C7CB9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6E4B9D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3DC46BB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3E3BD8" w14:textId="5FB954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392D20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Капитальные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вложения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(муниципальной)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2392A2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4B78A5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6E69C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4BD488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44E680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1DA850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08573E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50533E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9E2BB" w14:textId="4E3B2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4E2C72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1A274B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92794" w14:textId="73F88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0ACF7C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15C25" w14:textId="75DD0C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8CAEA" w14:textId="6A62A0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6B3BEBD8" w14:textId="77777777" w:rsidTr="00155D6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4039DDB3" w14:textId="627E7D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BF734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45B0A6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24DD94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36F0D1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1B578B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1F1F4A3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C487E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0C27F9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2EC7BB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3F7A3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4E9420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07D4AF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1A5FA3D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178D08B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7D8FC6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730ADE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37BACE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14A3AE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665EE9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38D104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4B1EC3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2E3A0C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1FD4C9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4D97AC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338852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0FBFEE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513BC5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4DA6BF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4051D16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087A3C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4316EF6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1072E9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3EC1DD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2E63B4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42044E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13FEEC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1B31EE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43C31A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2E4865B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2A57C95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6E7593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2FA0BB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4446F9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6BEAB1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185E1A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602A81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56E52C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22520FD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469A44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27433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589913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C7C31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61599D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49D7CC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7B1C6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5458530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82CEFC3" w14:textId="30708C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5F163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722140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00BA94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77884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087F67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7E6B2FC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46CC8C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</w:tr>
      <w:tr w:rsidR="00E27448" w:rsidRPr="009B0DC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67ED89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57179B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3FC78E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65BB4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0458C4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24BB94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1825CB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3E7C1A6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</w:tr>
      <w:tr w:rsidR="00E27448" w:rsidRPr="009B0DC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0926B2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513EC4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700AE7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6D5C1E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4E05F2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6C1B98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2A8B356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589F28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343470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39AB73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018B23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51CFDF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747D11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608E4D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7934C0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0C74FA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</w:tr>
      <w:tr w:rsidR="00E27448" w:rsidRPr="009B0DCA" w14:paraId="0DC87095" w14:textId="77777777" w:rsidTr="00C67815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510D4F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3F68C6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318FF0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7A198A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0FCF35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3A5B1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1B292D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2BF06C9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</w:tr>
      <w:tr w:rsidR="00E27448" w:rsidRPr="009B0DCA" w14:paraId="476B0C33" w14:textId="77777777" w:rsidTr="00155D66">
        <w:trPr>
          <w:trHeight w:val="1146"/>
        </w:trPr>
        <w:tc>
          <w:tcPr>
            <w:tcW w:w="3402" w:type="dxa"/>
            <w:shd w:val="clear" w:color="auto" w:fill="auto"/>
            <w:vAlign w:val="bottom"/>
          </w:tcPr>
          <w:p w14:paraId="5D93AD90" w14:textId="1492533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ОКРУЖАЮЩЕЙ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59947B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0894BC7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7BF818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1B79FB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452411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2147F8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1AA617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75AA32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746638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1087D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6C2CDB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66EFC8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116B551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588481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1D8A88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27842E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Сельское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48F6B3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3B5295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A466C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0EAF3EB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7B45A1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72EEB71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064F79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71CD64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72D789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51D290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160ADF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79A186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4190D5B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624228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292E3E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17F20F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59B7AB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762F80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176242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B9361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319F9C2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4D1377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70C3F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2CF2785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зернопроизводства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4E81B5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611D84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447CDC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5C9F02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620E9F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535E1C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3BDCBF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0AA975E3" w14:textId="77777777" w:rsidTr="00155D66">
        <w:trPr>
          <w:trHeight w:val="754"/>
        </w:trPr>
        <w:tc>
          <w:tcPr>
            <w:tcW w:w="3402" w:type="dxa"/>
            <w:shd w:val="clear" w:color="auto" w:fill="auto"/>
            <w:vAlign w:val="bottom"/>
          </w:tcPr>
          <w:p w14:paraId="299503CD" w14:textId="0F69A2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борьбе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иксодовыми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клещами-переносчиками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Крымской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геморрагической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лихорадки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576902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72800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348691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109E40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0731BD5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0E967F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3DCCF8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025C32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0C284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716670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01F797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291EFC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351E5E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45131B9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5EBBDA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363E76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7A08F5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4C726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272B3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7B1650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07091F5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1114AE5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48101C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</w:tr>
      <w:tr w:rsidR="00E27448" w:rsidRPr="009B0DC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725B70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48F159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6E0C7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6FBFC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562853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018CA0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7BB0F7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B11F7F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</w:tr>
      <w:tr w:rsidR="00E27448" w:rsidRPr="009B0DCA" w14:paraId="12AD9640" w14:textId="77777777" w:rsidTr="00155D6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4635B18D" w14:textId="23D539F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71233B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6FADF2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7F311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4E1431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5E2DEC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435BAAD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141194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133,21</w:t>
            </w:r>
          </w:p>
        </w:tc>
      </w:tr>
      <w:tr w:rsidR="00E27448" w:rsidRPr="009B0DC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628D78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31F51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227778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5C4F22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5C246B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4037C7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26D83C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79AA91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270,26</w:t>
            </w:r>
          </w:p>
        </w:tc>
      </w:tr>
      <w:tr w:rsidR="00E27448" w:rsidRPr="009B0DC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66DF34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2896E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0D5A84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64906F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0D5C1B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7DDA54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2E987C2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0E0C26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862,95</w:t>
            </w:r>
          </w:p>
        </w:tc>
      </w:tr>
      <w:tr w:rsidR="00E27448" w:rsidRPr="009B0DCA" w14:paraId="6F9EA43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EB94242" w14:textId="1230A4F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726BFF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3447B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E0997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5E57BE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0F1667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10EC17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0EE2421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0AEF1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5BCA6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7F813A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1BAB9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3FA48B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633B7B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6A943E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3883C9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</w:tr>
      <w:tr w:rsidR="00E27448" w:rsidRPr="009B0DCA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0D215C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7D76E4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5528BF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174159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257F88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1F7542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4C94FC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6C4F983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</w:tr>
      <w:tr w:rsidR="00E27448" w:rsidRPr="009B0DC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51C03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141990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33BCC5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6BEE87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6EDCB2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2C0C811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46FF6F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3C581A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320,00</w:t>
            </w:r>
          </w:p>
        </w:tc>
      </w:tr>
      <w:tr w:rsidR="00E27448" w:rsidRPr="009B0DC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7B8E67F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265054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2BD75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6946A7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5FA226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510CB7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057DA8F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464133A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216,56</w:t>
            </w:r>
          </w:p>
        </w:tc>
      </w:tr>
      <w:tr w:rsidR="00E27448" w:rsidRPr="009B0DC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44262B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304773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40324A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64547D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789DD3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2FA831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4E6614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7152E1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103,44</w:t>
            </w:r>
          </w:p>
        </w:tc>
      </w:tr>
      <w:tr w:rsidR="00E27448" w:rsidRPr="009B0DC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4F5972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КОНТРОЛЬНО-СЧЕТНЫЙ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542BE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37B060E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4600E6B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1EB20B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4349C38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1421826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99121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4894E6B5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762D48" w14:textId="4D83D8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538F8A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44D1BE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7EB0AD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6F425F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0E6141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3515C9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0E2F25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83D8A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финансовых,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налоговых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таможенных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(финансово-бюджетного)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42EAC9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4446F4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712FA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0DD031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0638F0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193ED1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701748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781F96D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контрольно-счетного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15EF0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223898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704C8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175B59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03E33DD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4AB5E68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430727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1A8490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контрольно-счетного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7CF01B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269C8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4F340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35378C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1678FC9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7605D5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5F72B9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6A923069" w14:textId="77777777" w:rsidTr="00155D66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5CFDF4B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5D2505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7044D0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1AFA56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6AE13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0FB6F7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95BA2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37153F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</w:tr>
      <w:tr w:rsidR="00E27448" w:rsidRPr="009B0DC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05F007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7BBA0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2A463B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360B8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4DC8C0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5FE673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DB2B9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1D032A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</w:tr>
      <w:tr w:rsidR="00E27448" w:rsidRPr="009B0DC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271869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1DF617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050345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697C5B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3ACA9E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4CD6EC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06FD705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1601053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</w:tr>
      <w:tr w:rsidR="00E27448" w:rsidRPr="009B0DCA" w14:paraId="37A8230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78252B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2DFBF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376B17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22763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686593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5116B0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6E7DFA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720BCF0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442,00</w:t>
            </w:r>
          </w:p>
        </w:tc>
      </w:tr>
      <w:tr w:rsidR="00E27448" w:rsidRPr="009B0DC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4D8658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193543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2B7C1B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533E1B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5B8E82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20073D9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1FB3024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8D195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</w:tr>
      <w:tr w:rsidR="00E27448" w:rsidRPr="009B0DC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98ABF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CFD5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8ADE14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6164BD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60045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1AC848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AA76E6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EA35B2F" w14:textId="2263D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5D1C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FAAB70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D535D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487E5A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5B1C6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91FCFC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A95F1CC" w14:textId="0471E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49B2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E04FC5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84BA07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76EBF5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E4ECE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73E1C2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B40F489" w14:textId="7F623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0241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72606F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585E03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B195A5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F9A1ED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6827A4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2AD102E" w14:textId="369D95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3194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C1552C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F18B6E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37EC6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1BF44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C79F9C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42FB11F" w14:textId="11C277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A1F6B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1D0943A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02D84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B4864D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ED1905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64E7B0E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7C455EE" w14:textId="4EE585E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A769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923D96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E5DE30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1DDA29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FAA6E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0F982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A4A475" w14:textId="1DE2C7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</w:tr>
      <w:tr w:rsidR="00E27448" w:rsidRPr="009B0DC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52CA4DF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42A415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3F4534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6CF000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1323C0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B62C9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27BF8FC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58505A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773,35</w:t>
            </w:r>
          </w:p>
        </w:tc>
      </w:tr>
      <w:tr w:rsidR="00E27448" w:rsidRPr="009B0DCA" w14:paraId="010990BA" w14:textId="77777777" w:rsidTr="00155D6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0BCB59" w14:textId="2C5CEF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6D948A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68D5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76ED01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4851DFA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3030995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6887A9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6DBB04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427,26</w:t>
            </w:r>
          </w:p>
        </w:tc>
      </w:tr>
      <w:tr w:rsidR="00E27448" w:rsidRPr="009B0DC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6E0675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Правительства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61022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29B66C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5679F2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59D99B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6C1AB3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6DD94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545769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292517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38241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5AD53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40B51A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077853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59082E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0E9926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6E6771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41CF790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06D67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602E7C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726B77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0CBC2F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736F51D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690360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0EA000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651CC3B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62B61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7EC943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0A406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64C659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3D41D64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15AEE3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2CBDFD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1D104077" w14:textId="77777777" w:rsidTr="00155D6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18D4BE4" w14:textId="065E5B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58DDDE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52AB9E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1CF3DF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464EF2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15DE63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76D5FE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3ED5A4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</w:tr>
      <w:tr w:rsidR="00E27448" w:rsidRPr="009B0DC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25E2D9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104997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723774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5484DB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3FE4E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5DEA65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176716C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1553B09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</w:tr>
      <w:tr w:rsidR="00E27448" w:rsidRPr="009B0DC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53EDC2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636BA6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3D1D4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13D83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778DC6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061EC3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66C8719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5BB6357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3AE4E5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9C8E7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4B6D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5185B1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393D46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684805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47EEB2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385FA8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</w:tr>
      <w:tr w:rsidR="00E27448" w:rsidRPr="009B0DCA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3965A9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1F69DE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B8942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1BD80A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2E2BEC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5C4D58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4FFC1F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6F4BE9E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</w:tr>
      <w:tr w:rsidR="00E27448" w:rsidRPr="009B0DC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01332D4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5DB9A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379A9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40A1BB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38755B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6A8E8F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157C0F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170747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392,49</w:t>
            </w:r>
          </w:p>
        </w:tc>
      </w:tr>
      <w:tr w:rsidR="00E27448" w:rsidRPr="009B0DC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6C4221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0A0C4E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15225C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625086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220C56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11115D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E9748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552221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1BDBA0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46E6C6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1E5384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051758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6EFE0C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5F3372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A091B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6E4E23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2A1005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70BED8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64847C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499B62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15289F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1BAF71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35B26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625A8C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73C3D4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269359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7DEBB5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569639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AB0A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670EC6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366A12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6F2E9F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D54B7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6C6FFE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1F8220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E157B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1C4C6F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246553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31BDC5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347B91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256,14</w:t>
            </w:r>
          </w:p>
        </w:tc>
      </w:tr>
      <w:tr w:rsidR="00E27448" w:rsidRPr="009B0DC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408E3A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40C0A0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38CDB8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4739B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78F82D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575626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21B0105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69484B8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523,65</w:t>
            </w:r>
          </w:p>
        </w:tc>
      </w:tr>
      <w:tr w:rsidR="00E27448" w:rsidRPr="009B0DCA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0CF1EB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6A342D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6ECDE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6D44C8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0B80E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20CDAC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41F171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0B2B107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730,18</w:t>
            </w:r>
          </w:p>
        </w:tc>
      </w:tr>
      <w:tr w:rsidR="00E27448" w:rsidRPr="009B0DCA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087390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1D8C4D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2A810C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33C3C6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05D99B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3B1E14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3E906D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570FCB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</w:tr>
      <w:tr w:rsidR="00E27448" w:rsidRPr="009B0DCA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54635A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06D030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7BF253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1A8CB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2D001C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8DC24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343863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517962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</w:tr>
      <w:tr w:rsidR="00E27448" w:rsidRPr="009B0DCA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402F05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6044D4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B966C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64D9FE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3B46AB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2A8406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27DB752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46C667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F332596" w14:textId="77777777" w:rsidTr="00155D66">
        <w:trPr>
          <w:trHeight w:val="128"/>
        </w:trPr>
        <w:tc>
          <w:tcPr>
            <w:tcW w:w="3402" w:type="dxa"/>
            <w:shd w:val="clear" w:color="auto" w:fill="auto"/>
            <w:vAlign w:val="bottom"/>
          </w:tcPr>
          <w:p w14:paraId="49F08F6F" w14:textId="58CDCD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28096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0ACF37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4A7DC6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36FBF0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5E0CE8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7A078E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3D6433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DB0C78C" w14:textId="77777777" w:rsidTr="00155D6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1835E720" w14:textId="5F23B2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30898D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280B48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53D64B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642B1F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2B0154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7FB790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3EC8A4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7A4023B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229E7D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355060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6786A2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67723F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2151E05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2DF09C2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5D638E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54D50C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7CE11B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62D645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512D03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6F9397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2DA1B4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04EF8C6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2D23D9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230660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720087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196052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1F4714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4693E1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6F3156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4BEC05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1FB988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2054CC4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64779B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5B88AC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2543B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67D139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3CD896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0E6A22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46847C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742D65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225259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C4E36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F961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3DD76B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66132BA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7CCB17E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187CF11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01A4DB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5B6867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4F693D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135CEE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05354C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302659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5FE08D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37B6B5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40855FA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74AF42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02A2FA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41806B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429C2D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392D6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1E4943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25F66E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06A388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правоохранительная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66EA68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49C759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30FE4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1AD1DD6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0BDA60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03C086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53F39D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7D1752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3AA95B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0E1904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70D57A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515C9C9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5A0D484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1E5D0D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150F78F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18B647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6436DD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27ED0C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4C0407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3B003C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3ED304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325A83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6105DF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0E66BB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5BD635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3DE91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4C7DA0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6B2590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232A74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761858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3BBC8C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26BFFE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2A1392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BEF62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39A845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1BC2E6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1EBF948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66EFF6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5476B7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114C5DF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ликвидации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связанных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устранением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последствий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распространения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короновирусной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7A3572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6F6801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040112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273485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63339B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62E762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79B8AD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6B4C9F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2C7369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62AD33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298BA7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259C66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56FDD5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4C1EF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0F0BA2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34BD31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74212F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3835A0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5EDFD95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7CB9112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7EC732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235950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097AB79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28BC54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Дорожное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(дорожные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28B3CF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15351E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31F292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582A527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012563A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1BF7FF7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1AC8E7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7310DF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5C10EC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103EF3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A2340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499782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0B5D24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560217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209629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081172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284104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615701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1E6A1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0C2BF6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60547F2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618745E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6E2175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0F9CD8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3ED5E7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2F2849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3797A4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5BFE2E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4034C8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6715F1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0B2D575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55AC17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695226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0FA047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12D38F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556C92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20090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2A08A91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3E06A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45A1A7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5D4D04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15553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00B19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386985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752C1A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20090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6DE2E1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4E3175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1AC36A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58F7E5F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"Пешеходный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227AC8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5B6989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7ACCA8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3A786E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2956C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0174C9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6132F5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6C3C85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пешеходных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27EA27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5D085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248494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681487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26A1ADD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7EBAAB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1CCCD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7FB204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пешеходных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3941D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2CF922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6CA62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6F56F0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116F47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290A02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7637EDD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0B9404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3795EB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0D725D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776853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2189A5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0C1AC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5620F4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72EC48E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04306D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4BDFAA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5E9913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318DE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71D6EE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32B40A5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26D12A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282FBC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35745A0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остановок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4AB3D0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6F5F12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2D6529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37136E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47876F9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390A2B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64F287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4C2C01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Установка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остановок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358D32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04DFAB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3D4E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3A5BF7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2403DD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35917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028B83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77C9976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63AB6F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42DA06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12E12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198CBE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50AC6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0EB570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1892DF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E77C32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F857D6C" w14:textId="51D27A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Жилищно-коммунальное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0A1E6A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4BEB4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4F29DB4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6ECE0A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00DB93E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5E571A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285ACF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346,51</w:t>
            </w:r>
          </w:p>
        </w:tc>
      </w:tr>
      <w:tr w:rsidR="00E27448" w:rsidRPr="009B0DCA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45ED50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Жилищное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45089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75CBA7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20F5CF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12AE590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5441ED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440801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039D72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0AABA2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6ACC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F41CBA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F02A1C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F53EB9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2A08427" w14:textId="530484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E4C53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ED2BDF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CEB394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C0A65E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2FAC4F5" w14:textId="470168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819F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4C5EDF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86B76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992C29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96296FD" w14:textId="5135D7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61FFB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CF5B7F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D60C5F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3DDC1B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647334A" w14:textId="049785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11278EA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77B95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404F4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810EC4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B9B94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7C17BA" w14:textId="2C448B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15B5C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EF76D9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377220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9AA9CD0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A70D38" w14:textId="3C60D3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70E04C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626EC7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4EF41D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060F29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0094F3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3A3F55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3A5E02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07583F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40B5861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"Жилищный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5D6887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0E213F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2C8D6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3F23F6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37C61AC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2762553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74EA269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514ED7F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25F2E8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72D56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00B025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76CFD8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7F6010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67F3C2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629CAA5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4CFCBB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CC9EF" w14:textId="400277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39AB6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00A510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1CF2F" w14:textId="7566F9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62DB9" w14:textId="396B04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4B832" w14:textId="59B68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B3387" w14:textId="61531F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033CF9C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Взнос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4E2F0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7D6FD9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46FD0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3AE70F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570C8E5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5E38D5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11A816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096E6D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61E0CF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08851F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76097A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3DCC50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3BC290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2ACDFE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749BCB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E5143C3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63E2E1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Коммунальное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0C48C0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E1A3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2FA563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49636C9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691494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128C98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44FB6B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373379E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7C8E36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76C434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6026B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4D230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40D5E6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7A1BC1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71EBD6F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08B3F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476B5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7CEE8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661484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1C03B6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0191C37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380B09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705F7A5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272297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55B962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44054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1A129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4A89C2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7725677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1D6BA3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7136E5F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4B933B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строительство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1890D2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06F20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0F2437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4ED8EB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3718AF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78D396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233A8C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3DB4FF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0C20AC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5C98C6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BFBEC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0D6D4B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0801A1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5E96B1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6D7650A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1942A5B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828A46" w14:textId="7EF187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12ECB3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1DBAC5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214996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183056D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6BAB4FE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3551FC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7E6DE6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10CF2F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2018-2024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065371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4A29BF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3E9867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75E10E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78D28C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454EC2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3478B2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22657EA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52E03E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7FD87A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2EECE8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4A6BC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04293A2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2F7723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242D592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58C0EB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880285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комфортной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7FB933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7EEF17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3574DF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6A2EE1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783705B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185CD90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7116B5C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397EC83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формирования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07F499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4DB1BC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36A24E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03FC27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332AEA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5418A8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41D8045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1DEA30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7E37F5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43CB3D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67007B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3BBAD6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3AAE41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1CD4F0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3F3B4A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689C63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36D5F3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48EA1E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58A4FC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600448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2AC0536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699A7E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3B6660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06A1D7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«Благоустройство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13315A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676161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1DF484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22BC3A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7A12E5E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3E23E7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6634CCF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580EE452" w14:textId="77777777" w:rsidTr="00155D66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DD627F8" w14:textId="1BCE5AC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125D9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2C86A8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450A89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75DEF2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017117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68FC79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4B3652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0918B6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7" w:name="_Hlk122353796"/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благоустройству,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уборке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516277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497DB6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76DFFC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2ACAC2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5FD8B8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7BFDB0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40CEE42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</w:tr>
      <w:tr w:rsidR="00E27448" w:rsidRPr="009B0DCA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57A4FF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265A42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6FAF6A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3792D6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13EF0A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00019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272378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3122489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</w:tr>
      <w:tr w:rsidR="00E27448" w:rsidRPr="009B0DCA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7C6E0972" w:rsidR="00E27448" w:rsidRPr="00155D66" w:rsidRDefault="00E27448" w:rsidP="00E27448">
            <w:pPr>
              <w:ind w:left="-102" w:right="-102"/>
              <w:jc w:val="both"/>
              <w:rPr>
                <w:rFonts w:cs="Calibri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B2FB3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70109B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4825BA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0134D0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390E14A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1BC6A4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5ED01CA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</w:tr>
      <w:tr w:rsidR="00E27448" w:rsidRPr="009B0DCA" w14:paraId="0560553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161544" w14:textId="44E9059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3AAD7E" w14:textId="01BCFF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4AADA8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03354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85296" w14:textId="6F34DB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74FA22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963FF" w14:textId="19F568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E109F" w14:textId="4CA285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</w:tr>
      <w:tr w:rsidR="00E27448" w:rsidRPr="009B0DCA" w14:paraId="7C287491" w14:textId="77777777" w:rsidTr="00880285">
        <w:trPr>
          <w:trHeight w:val="102"/>
        </w:trPr>
        <w:tc>
          <w:tcPr>
            <w:tcW w:w="3402" w:type="dxa"/>
            <w:shd w:val="clear" w:color="auto" w:fill="auto"/>
            <w:vAlign w:val="bottom"/>
          </w:tcPr>
          <w:p w14:paraId="5BB1F453" w14:textId="2826BE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6E9B8" w14:textId="715B37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537260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65E350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A7601" w14:textId="4E3B56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559067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BEB7C" w14:textId="312887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5DD52" w14:textId="19E5474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</w:tr>
      <w:tr w:rsidR="00E27448" w:rsidRPr="009B0DCA" w14:paraId="2408A1AF" w14:textId="77777777" w:rsidTr="002B13BE">
        <w:trPr>
          <w:trHeight w:val="127"/>
        </w:trPr>
        <w:tc>
          <w:tcPr>
            <w:tcW w:w="3402" w:type="dxa"/>
            <w:shd w:val="clear" w:color="auto" w:fill="auto"/>
            <w:vAlign w:val="bottom"/>
          </w:tcPr>
          <w:p w14:paraId="370CE074" w14:textId="1092B8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5988A2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69DD48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69225B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06FEC0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633B75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1CCDBB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202918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</w:tr>
      <w:tr w:rsidR="00E27448" w:rsidRPr="009B0DCA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01F70A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Сбор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транспортировка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твердых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60467E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0B82D0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347F22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4B5C5E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7AD3C45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40696C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5B0EDF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1BFB534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67D607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18F2F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3CAFFF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723FF1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2FC2B4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68DC0C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57351A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07326E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захоронения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141BF9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10468A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7D39B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16FB0E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7D6C19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0F059B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62888D7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</w:tr>
      <w:tr w:rsidR="00E27448" w:rsidRPr="009B0DCA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436C73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10EBC9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409A17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72950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47C556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679B2F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4EF959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116E14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</w:tr>
      <w:tr w:rsidR="00E27448" w:rsidRPr="009B0DCA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1BD38D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645A3D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4F8E0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0AC9A6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74F94F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553296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122DB8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260F09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807,25</w:t>
            </w:r>
          </w:p>
        </w:tc>
      </w:tr>
      <w:tr w:rsidR="00E27448" w:rsidRPr="009B0DCA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6D5EFC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50D22B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29D148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5CCAED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14075A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3B7AA7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4974E56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2B953E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889,33</w:t>
            </w:r>
          </w:p>
        </w:tc>
      </w:tr>
      <w:tr w:rsidR="00E27448" w:rsidRPr="009B0DCA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7A66E6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0E4A29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4E1B32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045C73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0529A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16AB77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3F7074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4D85D6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917,92</w:t>
            </w:r>
          </w:p>
        </w:tc>
      </w:tr>
      <w:tr w:rsidR="00E27448" w:rsidRPr="009B0DCA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579632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поступлений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негативное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воздействие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окружающую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048EDE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7802EB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23141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697DAB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56409C4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2D6BA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61FC6F9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</w:tr>
      <w:tr w:rsidR="00E27448" w:rsidRPr="009B0DCA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00AC97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63C486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0573EA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4AED43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74C4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381D04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468DD2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70F616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</w:tr>
      <w:tr w:rsidR="00E27448" w:rsidRPr="009B0DCA" w14:paraId="7285F63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1E6F95F9" w:rsidR="00E27448" w:rsidRPr="009B0DCA" w:rsidRDefault="00E27448" w:rsidP="00E27448">
            <w:pPr>
              <w:ind w:left="-102" w:right="-102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памятников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3EF70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254751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3BFC7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07FB9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30962F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5AAA55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2C3395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</w:tr>
      <w:bookmarkEnd w:id="7"/>
      <w:tr w:rsidR="00E27448" w:rsidRPr="009B0DCA" w14:paraId="22F04BE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C2DA66" w14:textId="370C616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41568B" w14:textId="053B778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5566416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4EE6E1F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4B089" w14:textId="287ADD9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542ED" w14:textId="1C9C188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538B2" w14:textId="24475370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B9CA" w14:textId="6A52479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</w:tr>
      <w:tr w:rsidR="00E27448" w:rsidRPr="009B0DCA" w14:paraId="58E2FF7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8113777" w14:textId="0CDA150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899CCE" w14:textId="44408C1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7B4BD00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2678B626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E2A10" w14:textId="2C0DB4A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7D14" w14:textId="6C6314BE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5D3A" w14:textId="4E56B7F6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68BD" w14:textId="780BBEA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0586CB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1AA4290" w14:textId="05C2BE3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C86B00" w14:textId="2410217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19E1260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6D7DADA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EA411" w14:textId="36E49D9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8FF8F" w14:textId="604D1C3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0F38E" w14:textId="0299546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C69EC" w14:textId="36733F08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8C5112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61B440D" w14:textId="3D9278D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5A2CFC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C3595E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58427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3DE91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A87EF6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F0E68F5" w14:textId="2B2521A1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B2E96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3BED92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41DBEF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B4559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12FE08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6DD6EB8" w14:textId="4E9625A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03A274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AD952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4935C2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97138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D6A917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7ED8261" w14:textId="4FD5856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79B1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920B28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C8016D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5642E6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F8B823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AF8EB1" w14:textId="5F551EC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1F2C5" w14:textId="53DB6D8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7AD42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88C4B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E854B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7F9A4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8A7B4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CB3A91" w14:textId="4C4F48C6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E56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B76C97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E43EF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FBEE6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E6C4D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92C60F" w14:textId="79A69D20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BF3BCC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D5E66B5" w14:textId="6A07A69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996E427" w14:textId="015C1FB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463A55B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46F77FA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F1AA" w14:textId="6BCBE1C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1BC42" w14:textId="56196F9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00C58" w14:textId="5152679C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66C41" w14:textId="39BFF2D9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06417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16E1DB" w14:textId="4A35E14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E360D4" w14:textId="4D31720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7CF0F11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425E72D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730FB" w14:textId="31A7372F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F0598" w14:textId="5BFEFE82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6E17" w14:textId="44B403FB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A21FA" w14:textId="0ED98B0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1C2A84EC" w14:textId="77777777" w:rsidTr="002B13BE">
        <w:trPr>
          <w:trHeight w:val="95"/>
        </w:trPr>
        <w:tc>
          <w:tcPr>
            <w:tcW w:w="3402" w:type="dxa"/>
            <w:shd w:val="clear" w:color="auto" w:fill="auto"/>
            <w:vAlign w:val="bottom"/>
          </w:tcPr>
          <w:p w14:paraId="4FBC3F58" w14:textId="3FE312C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D6F74D" w14:textId="3E7BE0B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3169561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118FA1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A7009" w14:textId="15AB2FB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8B45A" w14:textId="005AE60E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BCB8B" w14:textId="1D3C6BE8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C8516" w14:textId="6AF7285B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14D422A0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F24293" w14:textId="2DFE8B5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рецидивной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6F0FD1B" w14:textId="5B7FCDB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51046FB3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323E0E07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74F34" w14:textId="296FBB2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E3" w14:textId="16AF4EDC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33784" w14:textId="2F75018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5C5DB" w14:textId="6BE4232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6D8908C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0C1BC0" w14:textId="5D8534D3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29164DA" w14:textId="286D421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028E5716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29AFA6D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A231" w14:textId="1A31F9F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0FB01" w14:textId="3078C06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A40F5" w14:textId="2A9A0FA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AF0E9" w14:textId="204725F3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F2BC1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720DA7F" w14:textId="53A98EE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обращению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животными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26B06DD" w14:textId="13179D9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0C05FBE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5C9CC5E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1BFF" w14:textId="7C56E25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FA3A" w14:textId="41F4ED95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D4ED3" w14:textId="1EBD8BF7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35C0A2" w14:textId="2970EAD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7F4F9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012080F" w14:textId="04777B6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ECC0D59" w14:textId="2185CB8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24DEEB4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16F5548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62A3" w14:textId="0D0614D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E49" w14:textId="21ED332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A4C8B" w14:textId="1DADDEC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748E9" w14:textId="47AA3784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BE3D47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269D8" w14:textId="43E7438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BA35AAF" w14:textId="56DB2B3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311509A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7E689A9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4AEEC" w14:textId="32FB65E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73D2C" w14:textId="1167A67C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2859E" w14:textId="0CBA43F7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E6ED" w14:textId="08224554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19D3852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286458D" w14:textId="1636C51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26DFB4" w14:textId="07ED418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33F84F1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57FEAD7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37FE0" w14:textId="27070DA3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8D51" w14:textId="0777A21D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32733" w14:textId="78D96E01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3DA5E" w14:textId="6DA439ED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74BE22D9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34ACA67" w14:textId="25FF7AC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437DB3" w14:textId="569DABB1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79D0774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4D7C875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20E8" w14:textId="677E0CC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29AA" w14:textId="3D1D77A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7403D" w14:textId="15A8194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84A0F" w14:textId="5A833D15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72D7073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235151" w14:textId="6640895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F35A88" w14:textId="043F0D5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01EF997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5FDE984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5A459" w14:textId="7122C80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EC0BA" w14:textId="2F0B4D09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4639A" w14:textId="790AC03C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E0872" w14:textId="729017D9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0549D4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228DEE" w14:textId="65485695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"Жилищный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ABB8E1" w14:textId="54148F10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E06C46" w14:textId="33C14409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A69FC8" w14:textId="185BE45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C9A24" w14:textId="7B50485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232CB" w14:textId="0F52C5BC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355CF" w14:textId="0BED30C3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FCBA8" w14:textId="471B104F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5A2ECF6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3BE242" w14:textId="1AE6EBD3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(строительство)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963AE27" w14:textId="50255401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1D0680" w14:textId="43149C5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8F51C3" w14:textId="08BE26EC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089F2" w14:textId="59E00AB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8D62A" w14:textId="5100C068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CED82" w14:textId="42DB670B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7095C7" w14:textId="4A73B14D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219B729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4D7607A" w14:textId="78BE115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9CE3CF" w14:textId="45966F3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DC84F2" w14:textId="37356C2B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E4FE6D" w14:textId="178389A3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14C27" w14:textId="12CFC578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3429D" w14:textId="4420055A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AF880E" w14:textId="57496FA8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036736" w14:textId="5AFB3C46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BA16C9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ABF7A78" w14:textId="2091EBBB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Условно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утвержденные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CA22B6" w14:textId="261DC970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A28726" w14:textId="3CB2F7F9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52766E9" w14:textId="019758D6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3FBFF" w14:textId="4254AB2C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72926" w14:textId="01F376D3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C26388" w14:textId="243C5E38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455,33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1323F" w14:textId="5BD785AE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415,03</w:t>
            </w:r>
          </w:p>
        </w:tc>
      </w:tr>
      <w:tr w:rsidR="00E27448" w:rsidRPr="009B0DCA" w14:paraId="61C71F7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E52D84F" w14:textId="6500BA3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411A4E" w14:textId="33508FD4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B9AE061" w14:textId="0BCA7157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F9EABFF" w14:textId="4EA5F8F8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94FC5" w14:textId="39F8E8B4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61566" w14:textId="3FC3CD0E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FEC48" w14:textId="104230B5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967,31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F8544E" w14:textId="4087BB0F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116C564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0F952BF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14AF2E96" w14:textId="7969BB47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5D22318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1124B97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53D3054D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2FA7342B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</w:p>
    <w:p w14:paraId="6557450F" w14:textId="580D5B81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</w:p>
    <w:p w14:paraId="600139F2" w14:textId="503C1030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E2744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E2744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E27448" w:rsidRPr="00B262A4" w14:paraId="261A9128" w14:textId="77777777" w:rsidTr="00E27448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2D53959E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Социальная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7916272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394EB74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6F75461D" w:rsidR="00E27448" w:rsidRPr="00B262A4" w:rsidRDefault="00E27448" w:rsidP="00E27448">
            <w:pPr>
              <w:ind w:left="-102" w:right="-102"/>
              <w:jc w:val="right"/>
            </w:pPr>
            <w:r w:rsidRPr="004215FA">
              <w:t>558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472,19</w:t>
            </w:r>
          </w:p>
        </w:tc>
      </w:tr>
      <w:tr w:rsidR="00E27448" w:rsidRPr="00B262A4" w14:paraId="05BFE7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407CFE97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населения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3E1A7AA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572CA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EFCA878" w:rsidR="00E27448" w:rsidRPr="00B262A4" w:rsidRDefault="00E27448" w:rsidP="00E27448">
            <w:pPr>
              <w:ind w:left="-102" w:right="-102"/>
              <w:jc w:val="right"/>
            </w:pPr>
            <w:r w:rsidRPr="004215FA">
              <w:t>529</w:t>
            </w:r>
            <w:r w:rsidR="00DE1579">
              <w:t xml:space="preserve"> </w:t>
            </w:r>
            <w:r w:rsidRPr="004215FA">
              <w:t>997</w:t>
            </w:r>
            <w:r w:rsidR="00DE1579">
              <w:t xml:space="preserve"> </w:t>
            </w:r>
            <w:r w:rsidRPr="004215FA">
              <w:t>537,41</w:t>
            </w:r>
          </w:p>
        </w:tc>
      </w:tr>
      <w:tr w:rsidR="00E27448" w:rsidRPr="00B262A4" w14:paraId="3728FD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1BA839D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детям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6CAE006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0C53E95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7D514D36" w:rsidR="00E27448" w:rsidRPr="00B262A4" w:rsidRDefault="00E27448" w:rsidP="00E27448">
            <w:pPr>
              <w:ind w:left="-102" w:right="-102"/>
              <w:jc w:val="right"/>
            </w:pPr>
            <w:r w:rsidRPr="004215FA">
              <w:t>238</w:t>
            </w:r>
            <w:r w:rsidR="00DE1579">
              <w:t xml:space="preserve"> </w:t>
            </w:r>
            <w:r w:rsidRPr="004215FA">
              <w:t>056</w:t>
            </w:r>
            <w:r w:rsidR="00DE1579">
              <w:t xml:space="preserve"> </w:t>
            </w:r>
            <w:r w:rsidRPr="004215FA">
              <w:t>977,54</w:t>
            </w:r>
          </w:p>
        </w:tc>
      </w:tr>
      <w:tr w:rsidR="00E27448" w:rsidRPr="00B262A4" w14:paraId="193F4F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4906AF30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ежегодного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проезд</w:t>
            </w:r>
            <w:r w:rsidR="00DE1579">
              <w:t xml:space="preserve"> </w:t>
            </w:r>
            <w:r w:rsidRPr="004215FA">
              <w:t>учащимся</w:t>
            </w:r>
            <w:r w:rsidR="00DE1579">
              <w:t xml:space="preserve"> </w:t>
            </w:r>
            <w:r w:rsidRPr="004215FA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73FC6BE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5510EE9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13D1F4C0" w:rsidR="00E27448" w:rsidRPr="00B262A4" w:rsidRDefault="00E27448" w:rsidP="00E27448">
            <w:pPr>
              <w:ind w:left="-102" w:right="-102"/>
              <w:jc w:val="right"/>
            </w:pPr>
            <w:r w:rsidRPr="004215FA">
              <w:t>43</w:t>
            </w:r>
            <w:r w:rsidR="00DE1579">
              <w:t xml:space="preserve"> </w:t>
            </w:r>
            <w:r w:rsidRPr="004215FA">
              <w:t>669,49</w:t>
            </w:r>
          </w:p>
        </w:tc>
      </w:tr>
      <w:tr w:rsidR="00E27448" w:rsidRPr="00B262A4" w14:paraId="7BB41D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266BC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221714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46CD5FE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FE60CFE" w:rsidR="00E27448" w:rsidRPr="00B262A4" w:rsidRDefault="00E27448" w:rsidP="00E27448">
            <w:pPr>
              <w:ind w:left="-102" w:right="-102"/>
              <w:jc w:val="right"/>
            </w:pPr>
            <w:r w:rsidRPr="004215FA">
              <w:t>581,69</w:t>
            </w:r>
          </w:p>
        </w:tc>
      </w:tr>
      <w:tr w:rsidR="00E27448" w:rsidRPr="00B262A4" w14:paraId="2D9AB4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0EB4839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CCA15C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367E578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691D4A03" w:rsidR="00E27448" w:rsidRPr="00B262A4" w:rsidRDefault="00E27448" w:rsidP="00E27448">
            <w:pPr>
              <w:ind w:left="-102" w:right="-102"/>
              <w:jc w:val="right"/>
            </w:pPr>
            <w:r w:rsidRPr="004215FA">
              <w:t>43</w:t>
            </w:r>
            <w:r w:rsidR="00DE1579">
              <w:t xml:space="preserve"> </w:t>
            </w:r>
            <w:r w:rsidRPr="004215FA">
              <w:t>087,80</w:t>
            </w:r>
          </w:p>
        </w:tc>
      </w:tr>
      <w:tr w:rsidR="00E27448" w:rsidRPr="00B262A4" w14:paraId="0D4A40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D1D742A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09F8D50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986D37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06F1DABA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5C5902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35CDDD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68E69D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1120EC9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6E51523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6C0C7C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1599744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CAE5D2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64BC15D9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51EA53E6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198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1E1F7C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1B09B23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ежемесячной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возрасте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лет</w:t>
            </w:r>
            <w:r w:rsidR="00DE1579">
              <w:t xml:space="preserve"> </w:t>
            </w:r>
            <w:r w:rsidRPr="004215FA">
              <w:t>многодетным</w:t>
            </w:r>
            <w:r w:rsidR="00DE1579">
              <w:t xml:space="preserve"> </w:t>
            </w:r>
            <w:r w:rsidRPr="004215FA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312F3FC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E53FD8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1EE4BED7" w:rsidR="00E27448" w:rsidRPr="00B262A4" w:rsidRDefault="00E27448" w:rsidP="00E27448">
            <w:pPr>
              <w:ind w:left="-102" w:right="-102"/>
              <w:jc w:val="right"/>
            </w:pPr>
            <w:r w:rsidRPr="004215FA">
              <w:t>54</w:t>
            </w:r>
            <w:r w:rsidR="00DE1579">
              <w:t xml:space="preserve"> </w:t>
            </w:r>
            <w:r w:rsidRPr="004215FA">
              <w:t>155</w:t>
            </w:r>
            <w:r w:rsidR="00DE1579">
              <w:t xml:space="preserve"> </w:t>
            </w:r>
            <w:r w:rsidRPr="004215FA">
              <w:t>156,32</w:t>
            </w:r>
          </w:p>
        </w:tc>
      </w:tr>
      <w:tr w:rsidR="00E27448" w:rsidRPr="00B262A4" w14:paraId="32FD9EE7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21F53C5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A070F6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106C1E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1ECDCE8F" w:rsidR="00E27448" w:rsidRPr="00B262A4" w:rsidRDefault="00E27448" w:rsidP="00E27448">
            <w:pPr>
              <w:ind w:left="-102" w:right="-102"/>
              <w:jc w:val="right"/>
            </w:pPr>
            <w:r w:rsidRPr="004215FA">
              <w:t>660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0BEEA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1CC0DDB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288A63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306FE3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728039D" w:rsidR="00E27448" w:rsidRPr="00B262A4" w:rsidRDefault="00E27448" w:rsidP="00E27448">
            <w:pPr>
              <w:ind w:left="-102" w:right="-102"/>
              <w:jc w:val="right"/>
            </w:pPr>
            <w:r w:rsidRPr="004215FA">
              <w:t>53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156,32</w:t>
            </w:r>
          </w:p>
        </w:tc>
      </w:tr>
      <w:tr w:rsidR="00E27448" w:rsidRPr="00B262A4" w14:paraId="134CFA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1B3D62E5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ежегодной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многодетным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из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не</w:t>
            </w:r>
            <w:r w:rsidR="00DE1579">
              <w:t xml:space="preserve"> </w:t>
            </w:r>
            <w:r w:rsidRPr="004215FA">
              <w:t>старше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лет,</w:t>
            </w:r>
            <w:r w:rsidR="00DE1579">
              <w:t xml:space="preserve"> </w:t>
            </w:r>
            <w:r w:rsidRPr="004215FA">
              <w:t>обучающихся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комплекта</w:t>
            </w:r>
            <w:r w:rsidR="00DE1579">
              <w:t xml:space="preserve"> </w:t>
            </w:r>
            <w:r w:rsidRPr="004215FA">
              <w:t>школьной</w:t>
            </w:r>
            <w:r w:rsidR="00DE1579">
              <w:t xml:space="preserve"> </w:t>
            </w:r>
            <w:r w:rsidRPr="004215FA">
              <w:t>одежды,</w:t>
            </w:r>
            <w:r w:rsidR="00DE1579">
              <w:t xml:space="preserve"> </w:t>
            </w:r>
            <w:r w:rsidRPr="004215FA">
              <w:t>спортивной</w:t>
            </w:r>
            <w:r w:rsidR="00DE1579">
              <w:t xml:space="preserve"> </w:t>
            </w:r>
            <w:r w:rsidRPr="004215FA">
              <w:t>одежды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обуви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школьных</w:t>
            </w:r>
            <w:r w:rsidR="00DE1579">
              <w:t xml:space="preserve"> </w:t>
            </w:r>
            <w:r w:rsidRPr="004215FA">
              <w:t>письменных</w:t>
            </w:r>
            <w:r w:rsidR="00DE1579">
              <w:t xml:space="preserve"> </w:t>
            </w:r>
            <w:r w:rsidRPr="004215FA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4D06C3E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1B55D53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6DB6AC61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982,52</w:t>
            </w:r>
          </w:p>
        </w:tc>
      </w:tr>
      <w:tr w:rsidR="00E27448" w:rsidRPr="00B262A4" w14:paraId="1741AE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3911722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71FEF5B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46784C4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0A08AFEE" w:rsidR="00E27448" w:rsidRPr="00B262A4" w:rsidRDefault="00E27448" w:rsidP="00E27448">
            <w:pPr>
              <w:ind w:left="-102" w:right="-102"/>
              <w:jc w:val="right"/>
            </w:pPr>
            <w:r w:rsidRPr="004215FA">
              <w:t>121</w:t>
            </w:r>
            <w:r w:rsidR="00DE1579">
              <w:t xml:space="preserve"> </w:t>
            </w:r>
            <w:r w:rsidRPr="004215FA">
              <w:t>512,22</w:t>
            </w:r>
          </w:p>
        </w:tc>
      </w:tr>
      <w:tr w:rsidR="00E27448" w:rsidRPr="00B262A4" w14:paraId="6D8994E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484EE36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22EBC21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4F299A3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2C051F06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743</w:t>
            </w:r>
            <w:r w:rsidR="00DE1579">
              <w:t xml:space="preserve"> </w:t>
            </w:r>
            <w:r w:rsidRPr="004215FA">
              <w:t>470,30</w:t>
            </w:r>
          </w:p>
        </w:tc>
      </w:tr>
      <w:tr w:rsidR="00E27448" w:rsidRPr="00B262A4" w14:paraId="150314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57BE6B0F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семьям,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которых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период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января</w:t>
            </w:r>
            <w:r w:rsidR="00DE1579">
              <w:t xml:space="preserve"> </w:t>
            </w:r>
            <w:r w:rsidRPr="004215FA">
              <w:t>2011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31</w:t>
            </w:r>
            <w:r w:rsidR="00DE1579">
              <w:t xml:space="preserve"> </w:t>
            </w:r>
            <w:r w:rsidRPr="004215FA">
              <w:t>декабря</w:t>
            </w:r>
            <w:r w:rsidR="00DE1579">
              <w:t xml:space="preserve"> </w:t>
            </w:r>
            <w:r w:rsidRPr="004215FA">
              <w:t>2015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родился</w:t>
            </w:r>
            <w:r w:rsidR="00DE1579">
              <w:t xml:space="preserve"> </w:t>
            </w:r>
            <w:r w:rsidRPr="004215FA">
              <w:t>третий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последующий</w:t>
            </w:r>
            <w:r w:rsidR="00DE1579">
              <w:t xml:space="preserve"> </w:t>
            </w:r>
            <w:r w:rsidRPr="004215FA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509F746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30B46E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5B05776F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957,34</w:t>
            </w:r>
          </w:p>
        </w:tc>
      </w:tr>
      <w:tr w:rsidR="00E27448" w:rsidRPr="00B262A4" w14:paraId="54BCE6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1257B7F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2541642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428369A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4678F0D4" w:rsidR="00E27448" w:rsidRPr="00B262A4" w:rsidRDefault="00E27448" w:rsidP="00E27448">
            <w:pPr>
              <w:ind w:left="-102" w:right="-102"/>
              <w:jc w:val="right"/>
            </w:pPr>
            <w:r w:rsidRPr="004215FA">
              <w:t>400,00</w:t>
            </w:r>
          </w:p>
        </w:tc>
      </w:tr>
      <w:tr w:rsidR="00E27448" w:rsidRPr="00B262A4" w14:paraId="5231D4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49E52441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3D95A67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56B76F2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3BA84C38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557,34</w:t>
            </w:r>
          </w:p>
        </w:tc>
      </w:tr>
      <w:tr w:rsidR="00E27448" w:rsidRPr="00B262A4" w14:paraId="0F50A9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3682E3CE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ежемесячных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возрасте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трех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семи</w:t>
            </w:r>
            <w:r w:rsidR="00DE1579">
              <w:t xml:space="preserve"> </w:t>
            </w:r>
            <w:r w:rsidRPr="004215FA">
              <w:t>лет</w:t>
            </w:r>
            <w:r w:rsidR="00DE1579">
              <w:t xml:space="preserve"> </w:t>
            </w:r>
            <w:r w:rsidRPr="004215FA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06FAFA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5586221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5D98769" w:rsidR="00E27448" w:rsidRPr="00B262A4" w:rsidRDefault="00E27448" w:rsidP="00E27448">
            <w:pPr>
              <w:ind w:left="-102" w:right="-102"/>
              <w:jc w:val="right"/>
            </w:pPr>
            <w:r w:rsidRPr="004215FA">
              <w:t>148</w:t>
            </w:r>
            <w:r w:rsidR="00DE1579">
              <w:t xml:space="preserve"> </w:t>
            </w:r>
            <w:r w:rsidRPr="004215FA">
              <w:t>750</w:t>
            </w:r>
            <w:r w:rsidR="00DE1579">
              <w:t xml:space="preserve"> </w:t>
            </w:r>
            <w:r w:rsidRPr="004215FA">
              <w:t>211,87</w:t>
            </w:r>
          </w:p>
        </w:tc>
      </w:tr>
      <w:tr w:rsidR="00E27448" w:rsidRPr="00B262A4" w14:paraId="6E94E1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2093AA60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91C869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1B8C799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4B357A10" w:rsidR="00E27448" w:rsidRPr="00B262A4" w:rsidRDefault="00E27448" w:rsidP="00E27448">
            <w:pPr>
              <w:ind w:left="-102" w:right="-102"/>
              <w:jc w:val="right"/>
            </w:pPr>
            <w:r w:rsidRPr="004215FA">
              <w:t>148</w:t>
            </w:r>
            <w:r w:rsidR="00DE1579">
              <w:t xml:space="preserve"> </w:t>
            </w:r>
            <w:r w:rsidRPr="004215FA">
              <w:t>750</w:t>
            </w:r>
            <w:r w:rsidR="00DE1579">
              <w:t xml:space="preserve"> </w:t>
            </w:r>
            <w:r w:rsidRPr="004215FA">
              <w:t>211,87</w:t>
            </w:r>
          </w:p>
        </w:tc>
      </w:tr>
      <w:tr w:rsidR="00E27448" w:rsidRPr="00B262A4" w14:paraId="061E1A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335C0C6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0E95DFB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05698C3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55164E13" w:rsidR="00E27448" w:rsidRPr="00B262A4" w:rsidRDefault="00E27448" w:rsidP="00E27448">
            <w:pPr>
              <w:ind w:left="-102" w:right="-102"/>
              <w:jc w:val="right"/>
            </w:pPr>
            <w:r w:rsidRPr="004215FA">
              <w:t>209</w:t>
            </w:r>
            <w:r w:rsidR="00DE1579">
              <w:t xml:space="preserve"> </w:t>
            </w:r>
            <w:r w:rsidRPr="004215FA">
              <w:t>315</w:t>
            </w:r>
            <w:r w:rsidR="00DE1579">
              <w:t xml:space="preserve"> </w:t>
            </w:r>
            <w:r w:rsidRPr="004215FA">
              <w:t>805,30</w:t>
            </w:r>
          </w:p>
        </w:tc>
      </w:tr>
      <w:tr w:rsidR="00E27448" w:rsidRPr="00B262A4" w14:paraId="0E49FB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6AF43EDF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Выплаты</w:t>
            </w:r>
            <w:r w:rsidR="00DE1579">
              <w:t xml:space="preserve"> </w:t>
            </w:r>
            <w:r w:rsidRPr="004215FA">
              <w:t>единовременной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членам</w:t>
            </w:r>
            <w:r w:rsidR="00DE1579">
              <w:t xml:space="preserve"> </w:t>
            </w:r>
            <w:r w:rsidRPr="004215FA">
              <w:t>семьи</w:t>
            </w:r>
            <w:r w:rsidR="00DE1579">
              <w:t xml:space="preserve"> </w:t>
            </w:r>
            <w:r w:rsidRPr="004215FA">
              <w:t>военнослужащего,</w:t>
            </w:r>
            <w:r w:rsidR="00DE1579">
              <w:t xml:space="preserve"> </w:t>
            </w:r>
            <w:r w:rsidRPr="004215FA">
              <w:t>принимавшего</w:t>
            </w:r>
            <w:r w:rsidR="00DE1579">
              <w:t xml:space="preserve"> </w:t>
            </w:r>
            <w:r w:rsidRPr="004215FA">
              <w:t>участие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специальной</w:t>
            </w:r>
            <w:r w:rsidR="00DE1579">
              <w:t xml:space="preserve"> </w:t>
            </w:r>
            <w:r w:rsidRPr="004215FA">
              <w:t>военной</w:t>
            </w:r>
            <w:r w:rsidR="00DE1579">
              <w:t xml:space="preserve"> </w:t>
            </w:r>
            <w:r w:rsidRPr="004215FA">
              <w:t>операции,</w:t>
            </w:r>
            <w:r w:rsidR="00DE1579">
              <w:t xml:space="preserve"> </w:t>
            </w:r>
            <w:r w:rsidRPr="004215FA">
              <w:t>проводимой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Украины,</w:t>
            </w:r>
            <w:r w:rsidR="00DE1579">
              <w:t xml:space="preserve"> </w:t>
            </w:r>
            <w:r w:rsidRPr="004215FA">
              <w:t>Донецкой</w:t>
            </w:r>
            <w:r w:rsidR="00DE1579">
              <w:t xml:space="preserve"> </w:t>
            </w:r>
            <w:r w:rsidRPr="004215FA">
              <w:t>Народной</w:t>
            </w:r>
            <w:r w:rsidR="00DE1579">
              <w:t xml:space="preserve"> </w:t>
            </w:r>
            <w:r w:rsidRPr="004215FA">
              <w:t>Республики,</w:t>
            </w:r>
            <w:r w:rsidR="00DE1579">
              <w:t xml:space="preserve"> </w:t>
            </w:r>
            <w:r w:rsidRPr="004215FA">
              <w:t>Луганской</w:t>
            </w:r>
            <w:r w:rsidR="00DE1579">
              <w:t xml:space="preserve"> </w:t>
            </w:r>
            <w:r w:rsidRPr="004215FA">
              <w:t>Народной</w:t>
            </w:r>
            <w:r w:rsidR="00DE1579">
              <w:t xml:space="preserve"> </w:t>
            </w:r>
            <w:r w:rsidRPr="004215FA">
              <w:t>Республики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24</w:t>
            </w:r>
            <w:r w:rsidR="00DE1579">
              <w:t xml:space="preserve"> </w:t>
            </w:r>
            <w:r w:rsidRPr="004215FA">
              <w:t>февраля</w:t>
            </w:r>
            <w:r w:rsidR="00DE1579">
              <w:t xml:space="preserve"> </w:t>
            </w:r>
            <w:r w:rsidRPr="004215FA">
              <w:t>2022</w:t>
            </w:r>
            <w:r w:rsidR="00DE1579">
              <w:t xml:space="preserve"> </w:t>
            </w:r>
            <w:r w:rsidRPr="004215FA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76FDBAE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75C750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6711C3E4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973FB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174A4E7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5B802D6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6E3F3E6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599E938B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48C8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2D9FC4DC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ежегодной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лицам,</w:t>
            </w:r>
            <w:r w:rsidR="00DE1579">
              <w:t xml:space="preserve"> </w:t>
            </w:r>
            <w:r w:rsidRPr="004215FA">
              <w:t>награжденным</w:t>
            </w:r>
            <w:r w:rsidR="00DE1579">
              <w:t xml:space="preserve"> </w:t>
            </w:r>
            <w:r w:rsidRPr="004215FA">
              <w:t>нагрудным</w:t>
            </w:r>
            <w:r w:rsidR="00DE1579">
              <w:t xml:space="preserve"> </w:t>
            </w:r>
            <w:r w:rsidRPr="004215FA">
              <w:t>знаком</w:t>
            </w:r>
            <w:r w:rsidR="00DE1579">
              <w:t xml:space="preserve"> </w:t>
            </w:r>
            <w:r>
              <w:t>«</w:t>
            </w:r>
            <w:r w:rsidRPr="004215FA">
              <w:t>Почетный</w:t>
            </w:r>
            <w:r w:rsidR="00DE1579">
              <w:t xml:space="preserve"> </w:t>
            </w:r>
            <w:r w:rsidRPr="004215FA">
              <w:t>донор</w:t>
            </w:r>
            <w:r w:rsidR="00DE1579">
              <w:t xml:space="preserve"> </w:t>
            </w:r>
            <w:r w:rsidRPr="004215F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506EA56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9B8CD8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316A58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203</w:t>
            </w:r>
            <w:r w:rsidR="00DE1579">
              <w:t xml:space="preserve"> </w:t>
            </w:r>
            <w:r w:rsidRPr="004215FA">
              <w:t>950,99</w:t>
            </w:r>
          </w:p>
        </w:tc>
      </w:tr>
      <w:tr w:rsidR="00E27448" w:rsidRPr="00B262A4" w14:paraId="4A0D02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6F9C3D0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0C59721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37EB512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0594F3F1" w:rsidR="00E27448" w:rsidRPr="00B262A4" w:rsidRDefault="00E27448" w:rsidP="00E27448">
            <w:pPr>
              <w:ind w:left="-102" w:right="-102"/>
              <w:jc w:val="right"/>
            </w:pPr>
            <w:r w:rsidRPr="004215FA">
              <w:t>61</w:t>
            </w:r>
            <w:r w:rsidR="00DE1579">
              <w:t xml:space="preserve"> </w:t>
            </w:r>
            <w:r w:rsidRPr="004215FA">
              <w:t>062,87</w:t>
            </w:r>
          </w:p>
        </w:tc>
      </w:tr>
      <w:tr w:rsidR="00E27448" w:rsidRPr="00B262A4" w14:paraId="31491B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01F3320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1E20591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2F18432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343367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142</w:t>
            </w:r>
            <w:r w:rsidR="00DE1579">
              <w:t xml:space="preserve"> </w:t>
            </w:r>
            <w:r w:rsidRPr="004215FA">
              <w:t>888,12</w:t>
            </w:r>
          </w:p>
        </w:tc>
      </w:tr>
      <w:tr w:rsidR="00E27448" w:rsidRPr="00B262A4" w14:paraId="70D3AB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7EE5E29F" w:rsidR="00E27448" w:rsidRPr="00B262A4" w:rsidRDefault="00E27448" w:rsidP="00E27448">
            <w:pPr>
              <w:ind w:left="-102" w:right="-102"/>
              <w:jc w:val="both"/>
            </w:pPr>
            <w:r w:rsidRPr="004215FA">
              <w:t>Оплата</w:t>
            </w:r>
            <w:r w:rsidR="00DE1579">
              <w:t xml:space="preserve"> </w:t>
            </w:r>
            <w:r w:rsidRPr="004215FA">
              <w:t>жилищно-коммунальных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1CD498E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0505B0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18CFD4E6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351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72A492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6738B28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459D746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18F38D9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1C90D678" w:rsidR="00E27448" w:rsidRPr="00B262A4" w:rsidRDefault="00E27448" w:rsidP="00E27448">
            <w:pPr>
              <w:ind w:left="-102" w:right="-102"/>
              <w:jc w:val="right"/>
            </w:pPr>
            <w:r w:rsidRPr="004215FA">
              <w:t>802</w:t>
            </w:r>
            <w:r w:rsidR="00DE1579">
              <w:t xml:space="preserve"> </w:t>
            </w:r>
            <w:r w:rsidRPr="004215FA">
              <w:t>890,00</w:t>
            </w:r>
          </w:p>
        </w:tc>
      </w:tr>
      <w:tr w:rsidR="00E27448" w:rsidRPr="00B262A4" w14:paraId="5D57B04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6222372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426E0A9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17B7D73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0121895" w:rsidR="00E27448" w:rsidRPr="00B262A4" w:rsidRDefault="00E27448" w:rsidP="00E27448">
            <w:pPr>
              <w:ind w:left="-102" w:right="-102"/>
              <w:jc w:val="right"/>
            </w:pPr>
            <w:r w:rsidRPr="004215FA">
              <w:t>54</w:t>
            </w:r>
            <w:r w:rsidR="00DE1579">
              <w:t xml:space="preserve"> </w:t>
            </w:r>
            <w:r w:rsidRPr="004215FA">
              <w:t>548</w:t>
            </w:r>
            <w:r w:rsidR="00DE1579">
              <w:t xml:space="preserve"> </w:t>
            </w:r>
            <w:r w:rsidRPr="004215FA">
              <w:t>610,00</w:t>
            </w:r>
          </w:p>
        </w:tc>
      </w:tr>
      <w:tr w:rsidR="00E27448" w:rsidRPr="00B262A4" w14:paraId="2B1ED3C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1AF75A7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малоимущим</w:t>
            </w:r>
            <w:r w:rsidR="00DE1579">
              <w:t xml:space="preserve"> </w:t>
            </w:r>
            <w:r w:rsidRPr="004215FA">
              <w:t>семьям,</w:t>
            </w:r>
            <w:r w:rsidR="00DE1579">
              <w:t xml:space="preserve"> </w:t>
            </w:r>
            <w:r w:rsidRPr="004215FA">
              <w:t>малоимущим</w:t>
            </w:r>
            <w:r w:rsidR="00DE1579">
              <w:t xml:space="preserve"> </w:t>
            </w:r>
            <w:r w:rsidRPr="004215FA">
              <w:t>одиноко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AA780F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5687B5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2B5A8DB3" w:rsidR="00E27448" w:rsidRPr="00B262A4" w:rsidRDefault="00E27448" w:rsidP="00E27448">
            <w:pPr>
              <w:ind w:left="-102" w:right="-102"/>
              <w:jc w:val="right"/>
            </w:pPr>
            <w:r w:rsidRPr="004215FA">
              <w:t>900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DC6F9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35A62E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6D10457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B8A397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24397507" w:rsidR="00E27448" w:rsidRPr="00B262A4" w:rsidRDefault="00E27448" w:rsidP="00E27448">
            <w:pPr>
              <w:ind w:left="-102" w:right="-102"/>
              <w:jc w:val="right"/>
            </w:pPr>
            <w:r w:rsidRPr="004215FA">
              <w:t>900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1A8ED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35747447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помещений,</w:t>
            </w:r>
            <w:r w:rsidR="00DE1579">
              <w:t xml:space="preserve"> </w:t>
            </w:r>
            <w:r w:rsidRPr="004215FA">
              <w:t>отопления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освещения</w:t>
            </w:r>
            <w:r w:rsidR="00DE1579">
              <w:t xml:space="preserve"> </w:t>
            </w:r>
            <w:r w:rsidRPr="004215FA">
              <w:t>педагогическим</w:t>
            </w:r>
            <w:r w:rsidR="00DE1579">
              <w:t xml:space="preserve"> </w:t>
            </w:r>
            <w:r w:rsidRPr="004215FA">
              <w:t>работникам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организаций,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работающим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сельских</w:t>
            </w:r>
            <w:r w:rsidR="00DE1579">
              <w:t xml:space="preserve"> </w:t>
            </w:r>
            <w:r w:rsidRPr="004215FA">
              <w:t>населенных</w:t>
            </w:r>
            <w:r w:rsidR="00DE1579">
              <w:t xml:space="preserve"> </w:t>
            </w:r>
            <w:r w:rsidRPr="004215FA">
              <w:t>пунктах,</w:t>
            </w:r>
            <w:r w:rsidR="00DE1579">
              <w:t xml:space="preserve"> </w:t>
            </w:r>
            <w:r w:rsidRPr="004215FA">
              <w:t>рабочих</w:t>
            </w:r>
            <w:r w:rsidR="00DE1579">
              <w:t xml:space="preserve"> </w:t>
            </w:r>
            <w:r w:rsidRPr="004215FA">
              <w:t>поселках</w:t>
            </w:r>
            <w:r w:rsidR="00DE1579">
              <w:t xml:space="preserve"> </w:t>
            </w:r>
            <w:r w:rsidRPr="004215FA">
              <w:t>(поселках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3C9FEE7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6BE202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188C287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577</w:t>
            </w:r>
            <w:r w:rsidR="00DE1579">
              <w:t xml:space="preserve"> </w:t>
            </w:r>
            <w:r w:rsidRPr="004215FA">
              <w:t>728,81</w:t>
            </w:r>
          </w:p>
        </w:tc>
      </w:tr>
      <w:tr w:rsidR="00E27448" w:rsidRPr="00B262A4" w14:paraId="282F02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7D86A79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FCD287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F13ABB2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584DAF24" w:rsidR="00E27448" w:rsidRPr="00B262A4" w:rsidRDefault="00E27448" w:rsidP="00E27448">
            <w:pPr>
              <w:ind w:left="-102" w:right="-102"/>
              <w:jc w:val="right"/>
            </w:pPr>
            <w:r w:rsidRPr="004215FA">
              <w:t>11</w:t>
            </w:r>
            <w:r w:rsidR="00DE1579">
              <w:t xml:space="preserve"> </w:t>
            </w:r>
            <w:r w:rsidRPr="004215FA">
              <w:t>173</w:t>
            </w:r>
            <w:r w:rsidR="00DE1579">
              <w:t xml:space="preserve"> </w:t>
            </w:r>
            <w:r w:rsidRPr="004215FA">
              <w:t>688,81</w:t>
            </w:r>
          </w:p>
        </w:tc>
      </w:tr>
      <w:tr w:rsidR="00E27448" w:rsidRPr="00B262A4" w14:paraId="1E21947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6600B668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8CA835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5C04BAF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057B19AD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339</w:t>
            </w:r>
            <w:r w:rsidR="00DE1579">
              <w:t xml:space="preserve"> </w:t>
            </w:r>
            <w:r w:rsidRPr="004215FA">
              <w:t>040,00</w:t>
            </w:r>
          </w:p>
        </w:tc>
      </w:tr>
      <w:tr w:rsidR="00E27448" w:rsidRPr="00B262A4" w14:paraId="37DF78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1914694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0C60580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6A54EEE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7E53ABF" w:rsidR="00E27448" w:rsidRPr="00B262A4" w:rsidRDefault="00E27448" w:rsidP="00E27448">
            <w:pPr>
              <w:ind w:left="-102" w:right="-102"/>
              <w:jc w:val="right"/>
            </w:pPr>
            <w:r w:rsidRPr="004215FA">
              <w:t>65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A6485A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0C8140F1" w:rsidR="00E27448" w:rsidRPr="00B262A4" w:rsidRDefault="00E27448" w:rsidP="00E27448">
            <w:pPr>
              <w:ind w:left="-102" w:right="-102"/>
              <w:jc w:val="both"/>
            </w:pPr>
            <w:r w:rsidRPr="004215FA">
              <w:t>Компенсация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оплаты</w:t>
            </w:r>
            <w:r w:rsidR="00DE1579">
              <w:t xml:space="preserve"> </w:t>
            </w:r>
            <w:r w:rsidRPr="004215FA">
              <w:t>взноса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многоквартирном</w:t>
            </w:r>
            <w:r w:rsidR="00DE1579">
              <w:t xml:space="preserve"> </w:t>
            </w:r>
            <w:r w:rsidRPr="004215FA">
              <w:t>доме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627964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48A684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BE2355B" w:rsidR="00E27448" w:rsidRPr="00B262A4" w:rsidRDefault="00E27448" w:rsidP="00E27448">
            <w:pPr>
              <w:ind w:left="-102" w:right="-102"/>
              <w:jc w:val="right"/>
            </w:pPr>
            <w:r w:rsidRPr="004215FA">
              <w:t>218</w:t>
            </w:r>
            <w:r w:rsidR="00DE1579">
              <w:t xml:space="preserve"> </w:t>
            </w:r>
            <w:r w:rsidRPr="004215FA">
              <w:t>272,92</w:t>
            </w:r>
          </w:p>
        </w:tc>
      </w:tr>
      <w:tr w:rsidR="00E27448" w:rsidRPr="00B262A4" w14:paraId="205295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16F29EF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7D84C43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9F4FD0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544D9D80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727,54</w:t>
            </w:r>
          </w:p>
        </w:tc>
      </w:tr>
      <w:tr w:rsidR="00E27448" w:rsidRPr="00B262A4" w14:paraId="09A770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00F335D8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788CCC4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1EB1D1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493379F6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545,38</w:t>
            </w:r>
          </w:p>
        </w:tc>
      </w:tr>
      <w:tr w:rsidR="00E27448" w:rsidRPr="00B262A4" w14:paraId="50EC36C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4CBF1C55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Ежегодная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</w:t>
            </w:r>
            <w:r w:rsidR="00DE1579">
              <w:t xml:space="preserve"> </w:t>
            </w:r>
            <w:r w:rsidRPr="004215FA">
              <w:t>гражданам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Федерации,</w:t>
            </w:r>
            <w:r w:rsidR="00DE1579">
              <w:t xml:space="preserve"> </w:t>
            </w:r>
            <w:r w:rsidRPr="004215FA">
              <w:t>не</w:t>
            </w:r>
            <w:r w:rsidR="00DE1579">
              <w:t xml:space="preserve"> </w:t>
            </w:r>
            <w:r w:rsidRPr="004215FA">
              <w:t>достигшим</w:t>
            </w:r>
            <w:r w:rsidR="00DE1579">
              <w:t xml:space="preserve"> </w:t>
            </w:r>
            <w:r w:rsidRPr="004215FA">
              <w:t>совершеннолетия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сентября</w:t>
            </w:r>
            <w:r w:rsidR="00DE1579">
              <w:t xml:space="preserve"> </w:t>
            </w:r>
            <w:r w:rsidRPr="004215FA">
              <w:t>1945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постоянно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C998F9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EDAACF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02712E17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121</w:t>
            </w:r>
            <w:r w:rsidR="00DE1579">
              <w:t xml:space="preserve"> </w:t>
            </w:r>
            <w:r w:rsidRPr="004215FA">
              <w:t>929,12</w:t>
            </w:r>
          </w:p>
        </w:tc>
      </w:tr>
      <w:tr w:rsidR="00E27448" w:rsidRPr="00B262A4" w14:paraId="01B08F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1EF9429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AF6EE9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7CB9E92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11DDE8C" w:rsidR="00E27448" w:rsidRPr="00B262A4" w:rsidRDefault="00E27448" w:rsidP="00E27448">
            <w:pPr>
              <w:ind w:left="-102" w:right="-102"/>
              <w:jc w:val="right"/>
            </w:pPr>
            <w:r w:rsidRPr="004215FA">
              <w:t>138</w:t>
            </w:r>
            <w:r w:rsidR="00DE1579">
              <w:t xml:space="preserve"> </w:t>
            </w:r>
            <w:r w:rsidRPr="004215FA">
              <w:t>534,12</w:t>
            </w:r>
          </w:p>
        </w:tc>
      </w:tr>
      <w:tr w:rsidR="00E27448" w:rsidRPr="00B262A4" w14:paraId="5FAD93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74791956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73EC1F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33FFA80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3D53EC80" w:rsidR="00E27448" w:rsidRPr="00B262A4" w:rsidRDefault="00E27448" w:rsidP="00E27448">
            <w:pPr>
              <w:ind w:left="-102" w:right="-102"/>
              <w:jc w:val="right"/>
            </w:pPr>
            <w:r w:rsidRPr="004215FA">
              <w:t>14</w:t>
            </w:r>
            <w:r w:rsidR="00DE1579">
              <w:t xml:space="preserve"> </w:t>
            </w:r>
            <w:r w:rsidRPr="004215FA">
              <w:t>983</w:t>
            </w:r>
            <w:r w:rsidR="00DE1579">
              <w:t xml:space="preserve"> </w:t>
            </w:r>
            <w:r w:rsidRPr="004215FA">
              <w:t>395,00</w:t>
            </w:r>
          </w:p>
        </w:tc>
      </w:tr>
      <w:tr w:rsidR="00E27448" w:rsidRPr="00B262A4" w14:paraId="78140D6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5E5ACBBC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тружеников</w:t>
            </w:r>
            <w:r w:rsidR="00DE1579">
              <w:t xml:space="preserve"> </w:t>
            </w:r>
            <w:r w:rsidRPr="004215FA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12BB641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671496B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FC8F7A1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950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B1E1CC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1B24C56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6806E5C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6F37CC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BCFAA1A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824CA3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5035422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F2440E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16DA47A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C8D8F87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450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8E2BE2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654B6289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EB0EF" w14:textId="77777777" w:rsidR="00880285" w:rsidRDefault="00880285" w:rsidP="00E27448">
            <w:pPr>
              <w:ind w:left="-102" w:right="-102"/>
            </w:pPr>
          </w:p>
          <w:p w14:paraId="519850D9" w14:textId="5AAECA96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5099A6E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BAEA3" w14:textId="77777777" w:rsidR="00880285" w:rsidRDefault="00880285" w:rsidP="00E27448">
            <w:pPr>
              <w:ind w:left="-102" w:right="-102"/>
              <w:jc w:val="right"/>
            </w:pPr>
          </w:p>
          <w:p w14:paraId="6C78946B" w14:textId="28F6B5DD" w:rsidR="00E27448" w:rsidRPr="00B262A4" w:rsidRDefault="00E27448" w:rsidP="00E27448">
            <w:pPr>
              <w:ind w:left="-102" w:right="-102"/>
              <w:jc w:val="right"/>
            </w:pPr>
            <w:r w:rsidRPr="004215FA">
              <w:t>45</w:t>
            </w:r>
            <w:r w:rsidR="00DE1579">
              <w:t xml:space="preserve"> </w:t>
            </w:r>
            <w:r w:rsidRPr="004215FA">
              <w:t>040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59C1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58A9436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2B4D893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59EDA7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655F47E7" w:rsidR="00E27448" w:rsidRPr="00B262A4" w:rsidRDefault="00E27448" w:rsidP="00E27448">
            <w:pPr>
              <w:ind w:left="-102" w:right="-102"/>
              <w:jc w:val="right"/>
            </w:pPr>
            <w:r w:rsidRPr="004215FA">
              <w:t>640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048E0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1640F8C5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364E2C56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4CC6C72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75DE7FC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96D8D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150D828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реабилитированных</w:t>
            </w:r>
            <w:r w:rsidR="00DE1579">
              <w:t xml:space="preserve"> </w:t>
            </w:r>
            <w:r w:rsidRPr="004215FA">
              <w:t>лиц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лиц,</w:t>
            </w:r>
            <w:r w:rsidR="00DE1579">
              <w:t xml:space="preserve"> </w:t>
            </w:r>
            <w:r w:rsidRPr="004215FA">
              <w:t>признанных</w:t>
            </w:r>
            <w:r w:rsidR="00DE1579">
              <w:t xml:space="preserve"> </w:t>
            </w:r>
            <w:r w:rsidRPr="004215FA">
              <w:t>пострадавшими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политических</w:t>
            </w:r>
            <w:r w:rsidR="00DE1579">
              <w:t xml:space="preserve"> </w:t>
            </w:r>
            <w:r w:rsidRPr="004215FA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57460E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373F2C9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12DAA0BC" w:rsidR="00E27448" w:rsidRPr="00B262A4" w:rsidRDefault="00E27448" w:rsidP="00E27448">
            <w:pPr>
              <w:ind w:left="-102" w:right="-102"/>
              <w:jc w:val="right"/>
            </w:pPr>
            <w:r w:rsidRPr="004215FA">
              <w:t>784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51CA24E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3A15821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515691C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11AB240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1F704589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600,00</w:t>
            </w:r>
          </w:p>
        </w:tc>
      </w:tr>
      <w:tr w:rsidR="00E27448" w:rsidRPr="00B262A4" w14:paraId="6D2849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52EEC5C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4426B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7CE9A6E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7CAFD67" w:rsidR="00E27448" w:rsidRPr="00B262A4" w:rsidRDefault="00E27448" w:rsidP="00E27448">
            <w:pPr>
              <w:ind w:left="-102" w:right="-102"/>
              <w:jc w:val="right"/>
            </w:pPr>
            <w:r w:rsidRPr="004215FA">
              <w:t>773</w:t>
            </w:r>
            <w:r w:rsidR="00DE1579">
              <w:t xml:space="preserve"> </w:t>
            </w:r>
            <w:r w:rsidRPr="004215FA">
              <w:t>600,00</w:t>
            </w:r>
          </w:p>
        </w:tc>
      </w:tr>
      <w:tr w:rsidR="00E27448" w:rsidRPr="00B262A4" w14:paraId="2FF323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68DCB81C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доплата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пенсии</w:t>
            </w:r>
            <w:r w:rsidR="00DE1579">
              <w:t xml:space="preserve"> </w:t>
            </w:r>
            <w:r w:rsidRPr="004215FA">
              <w:t>гражданам,</w:t>
            </w:r>
            <w:r w:rsidR="00DE1579">
              <w:t xml:space="preserve"> </w:t>
            </w:r>
            <w:r w:rsidRPr="004215FA">
              <w:t>ставшим</w:t>
            </w:r>
            <w:r w:rsidR="00DE1579">
              <w:t xml:space="preserve"> </w:t>
            </w:r>
            <w:r w:rsidRPr="004215FA">
              <w:t>инвалидами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исполнении</w:t>
            </w:r>
            <w:r w:rsidR="00DE1579">
              <w:t xml:space="preserve"> </w:t>
            </w:r>
            <w:r w:rsidRPr="004215FA">
              <w:t>служебных</w:t>
            </w:r>
            <w:r w:rsidR="00DE1579">
              <w:t xml:space="preserve"> </w:t>
            </w:r>
            <w:r w:rsidRPr="004215FA">
              <w:t>обязанностей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районах</w:t>
            </w:r>
            <w:r w:rsidR="00DE1579">
              <w:t xml:space="preserve"> </w:t>
            </w:r>
            <w:r w:rsidRPr="004215FA">
              <w:t>боевых</w:t>
            </w:r>
            <w:r w:rsidR="00DE1579">
              <w:t xml:space="preserve"> </w:t>
            </w:r>
            <w:r w:rsidRPr="004215F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0ABA76D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25D56E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104E862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520,00</w:t>
            </w:r>
          </w:p>
        </w:tc>
      </w:tr>
      <w:tr w:rsidR="00E27448" w:rsidRPr="00B262A4" w14:paraId="37763A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4451A2C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15A186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BA5DAE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74CC3DD0" w:rsidR="00E27448" w:rsidRPr="00B262A4" w:rsidRDefault="00E27448" w:rsidP="00E27448">
            <w:pPr>
              <w:ind w:left="-102" w:right="-102"/>
              <w:jc w:val="right"/>
            </w:pPr>
            <w:r w:rsidRPr="004215FA">
              <w:t>443,00</w:t>
            </w:r>
          </w:p>
        </w:tc>
      </w:tr>
      <w:tr w:rsidR="00E27448" w:rsidRPr="00B262A4" w14:paraId="694450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059A1D3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3492F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32BDECCC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873664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077,00</w:t>
            </w:r>
          </w:p>
        </w:tc>
      </w:tr>
      <w:tr w:rsidR="00E27448" w:rsidRPr="00B262A4" w14:paraId="588002F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7A6674E8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погибших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боевых</w:t>
            </w:r>
            <w:r w:rsidR="00DE1579">
              <w:t xml:space="preserve"> </w:t>
            </w:r>
            <w:r w:rsidRPr="004215F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5613CB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2197FB1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9D375BE" w:rsidR="00E27448" w:rsidRPr="00B262A4" w:rsidRDefault="00E27448" w:rsidP="00E27448">
            <w:pPr>
              <w:ind w:left="-102" w:right="-102"/>
              <w:jc w:val="right"/>
            </w:pPr>
            <w:r w:rsidRPr="004215FA">
              <w:t>130</w:t>
            </w:r>
            <w:r w:rsidR="00DE1579">
              <w:t xml:space="preserve"> </w:t>
            </w:r>
            <w:r w:rsidRPr="004215FA">
              <w:t>720,00</w:t>
            </w:r>
          </w:p>
        </w:tc>
      </w:tr>
      <w:tr w:rsidR="00E27448" w:rsidRPr="00B262A4" w14:paraId="100993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7725313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1E6CF7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355586A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48BE7DC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742,00</w:t>
            </w:r>
          </w:p>
        </w:tc>
      </w:tr>
      <w:tr w:rsidR="00E27448" w:rsidRPr="00B262A4" w14:paraId="510AE4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5B3FB52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5E7A1C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6765BEC2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4DB2A8CA" w:rsidR="00E27448" w:rsidRPr="00B262A4" w:rsidRDefault="00E27448" w:rsidP="00E27448">
            <w:pPr>
              <w:ind w:left="-102" w:right="-102"/>
              <w:jc w:val="right"/>
            </w:pPr>
            <w:r w:rsidRPr="004215FA">
              <w:t>128</w:t>
            </w:r>
            <w:r w:rsidR="00DE1579">
              <w:t xml:space="preserve"> </w:t>
            </w:r>
            <w:r w:rsidRPr="004215FA">
              <w:t>978,00</w:t>
            </w:r>
          </w:p>
        </w:tc>
      </w:tr>
      <w:tr w:rsidR="00E27448" w:rsidRPr="00B262A4" w14:paraId="1860966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20B634EF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гражданам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жилого</w:t>
            </w:r>
            <w:r w:rsidR="00DE1579">
              <w:t xml:space="preserve"> </w:t>
            </w:r>
            <w:r w:rsidRPr="004215FA">
              <w:t>помещения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1765A49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6C7EF55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BAFF07B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460,00</w:t>
            </w:r>
          </w:p>
        </w:tc>
      </w:tr>
      <w:tr w:rsidR="00E27448" w:rsidRPr="00B262A4" w14:paraId="48A21A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2A29E11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5048FA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768845A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209029BD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B911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1B74058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01CF277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B2741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45DF9A62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067</w:t>
            </w:r>
            <w:r w:rsidR="00DE1579">
              <w:t xml:space="preserve"> </w:t>
            </w:r>
            <w:r w:rsidRPr="004215FA">
              <w:t>460,00</w:t>
            </w:r>
          </w:p>
        </w:tc>
      </w:tr>
      <w:tr w:rsidR="00E27448" w:rsidRPr="00B262A4" w14:paraId="039F5A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54FF7A0E" w:rsidR="00E27448" w:rsidRPr="00B262A4" w:rsidRDefault="00E27448" w:rsidP="00E27448">
            <w:pPr>
              <w:ind w:left="-102" w:right="-102"/>
              <w:jc w:val="both"/>
            </w:pPr>
            <w:r w:rsidRPr="004215FA">
              <w:t>Дополнительные</w:t>
            </w:r>
            <w:r w:rsidR="00DE1579">
              <w:t xml:space="preserve"> </w:t>
            </w: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виде</w:t>
            </w:r>
            <w:r w:rsidR="00DE1579">
              <w:t xml:space="preserve"> </w:t>
            </w:r>
            <w:r w:rsidRPr="004215FA">
              <w:t>дополнительной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расходов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участникам,</w:t>
            </w:r>
            <w:r w:rsidR="00DE1579">
              <w:t xml:space="preserve"> </w:t>
            </w:r>
            <w:r w:rsidRPr="004215FA">
              <w:t>инвалидам</w:t>
            </w:r>
            <w:r w:rsidR="00DE1579">
              <w:t xml:space="preserve"> </w:t>
            </w:r>
            <w:r w:rsidRPr="004215FA">
              <w:t>Великой</w:t>
            </w:r>
            <w:r w:rsidR="00DE1579">
              <w:t xml:space="preserve"> </w:t>
            </w:r>
            <w:r w:rsidRPr="004215FA">
              <w:t>Отечественной</w:t>
            </w:r>
            <w:r w:rsidR="00DE1579">
              <w:t xml:space="preserve"> </w:t>
            </w:r>
            <w:r w:rsidRPr="004215FA">
              <w:t>войны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бывшим</w:t>
            </w:r>
            <w:r w:rsidR="00DE1579">
              <w:t xml:space="preserve"> </w:t>
            </w:r>
            <w:r w:rsidRPr="004215FA">
              <w:t>несовершеннолетним</w:t>
            </w:r>
            <w:r w:rsidR="00DE1579">
              <w:t xml:space="preserve"> </w:t>
            </w:r>
            <w:r w:rsidRPr="004215FA">
              <w:t>узникам</w:t>
            </w:r>
            <w:r w:rsidR="00DE1579">
              <w:t xml:space="preserve"> </w:t>
            </w:r>
            <w:r w:rsidRPr="004215FA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4D13614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277221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2D360B0E" w:rsidR="00E27448" w:rsidRPr="00B262A4" w:rsidRDefault="00E27448" w:rsidP="00E27448">
            <w:pPr>
              <w:ind w:left="-102" w:right="-102"/>
              <w:jc w:val="right"/>
            </w:pPr>
            <w:r w:rsidRPr="004215FA">
              <w:t>81</w:t>
            </w:r>
            <w:r w:rsidR="00DE1579">
              <w:t xml:space="preserve"> </w:t>
            </w:r>
            <w:r w:rsidRPr="004215FA">
              <w:t>230,46</w:t>
            </w:r>
          </w:p>
        </w:tc>
      </w:tr>
      <w:tr w:rsidR="00E27448" w:rsidRPr="00B262A4" w14:paraId="7812D2E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5CAB131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394B485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5855FE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7BC3F73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904,24</w:t>
            </w:r>
          </w:p>
        </w:tc>
      </w:tr>
      <w:tr w:rsidR="00E27448" w:rsidRPr="00B262A4" w14:paraId="0B1722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3B5FD88E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477AAB0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15F58F16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74B63F93" w:rsidR="00E27448" w:rsidRPr="00B262A4" w:rsidRDefault="00E27448" w:rsidP="00E27448">
            <w:pPr>
              <w:ind w:left="-102" w:right="-102"/>
              <w:jc w:val="right"/>
            </w:pPr>
            <w:r w:rsidRPr="004215FA">
              <w:t>79</w:t>
            </w:r>
            <w:r w:rsidR="00DE1579">
              <w:t xml:space="preserve"> </w:t>
            </w:r>
            <w:r w:rsidRPr="004215FA">
              <w:t>326,22</w:t>
            </w:r>
          </w:p>
        </w:tc>
      </w:tr>
      <w:tr w:rsidR="00E27448" w:rsidRPr="00B262A4" w14:paraId="577BCF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49E99062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70DBF9E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DD7A40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1EE8A1A" w:rsidR="00E27448" w:rsidRPr="00B262A4" w:rsidRDefault="00E27448" w:rsidP="00E27448">
            <w:pPr>
              <w:ind w:left="-102" w:right="-102"/>
              <w:jc w:val="right"/>
            </w:pPr>
            <w:r w:rsidRPr="004215FA">
              <w:t>581</w:t>
            </w:r>
            <w:r w:rsidR="00DE1579">
              <w:t xml:space="preserve"> </w:t>
            </w:r>
            <w:r w:rsidRPr="004215FA">
              <w:t>682,65</w:t>
            </w:r>
          </w:p>
        </w:tc>
      </w:tr>
      <w:tr w:rsidR="00E27448" w:rsidRPr="00B262A4" w14:paraId="4CD750F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64CA2E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614063C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027CEC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F9FD5AB" w:rsidR="00E27448" w:rsidRPr="00B262A4" w:rsidRDefault="00E27448" w:rsidP="00E27448">
            <w:pPr>
              <w:ind w:left="-102" w:right="-102"/>
              <w:jc w:val="right"/>
            </w:pPr>
            <w:r w:rsidRPr="004215FA">
              <w:t>581</w:t>
            </w:r>
            <w:r w:rsidR="00DE1579">
              <w:t xml:space="preserve"> </w:t>
            </w:r>
            <w:r w:rsidRPr="004215FA">
              <w:t>682,65</w:t>
            </w:r>
          </w:p>
        </w:tc>
      </w:tr>
      <w:tr w:rsidR="00E27448" w:rsidRPr="00B262A4" w14:paraId="3178C7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CE95C03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граждан,</w:t>
            </w:r>
            <w:r w:rsidR="00DE1579">
              <w:t xml:space="preserve"> </w:t>
            </w:r>
            <w:r w:rsidRPr="004215FA">
              <w:t>работающих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проживающих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6C1E776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3AE3B3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87EA9E4" w:rsidR="00E27448" w:rsidRPr="00B262A4" w:rsidRDefault="00E27448" w:rsidP="00E27448">
            <w:pPr>
              <w:ind w:left="-102" w:right="-102"/>
              <w:jc w:val="right"/>
            </w:pPr>
            <w:r w:rsidRPr="004215FA">
              <w:t>520</w:t>
            </w:r>
            <w:r w:rsidR="00DE1579">
              <w:t xml:space="preserve"> </w:t>
            </w:r>
            <w:r w:rsidRPr="004215FA">
              <w:t>848,00</w:t>
            </w:r>
          </w:p>
        </w:tc>
      </w:tr>
      <w:tr w:rsidR="00E27448" w:rsidRPr="00B262A4" w14:paraId="69D5C1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30812FD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F132C5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015FE80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3F4FFD2E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250,88</w:t>
            </w:r>
          </w:p>
        </w:tc>
      </w:tr>
      <w:tr w:rsidR="00E27448" w:rsidRPr="00B262A4" w14:paraId="1BDEFF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14D4A8F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CF082C6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4080FC00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73CB309D" w:rsidR="00E27448" w:rsidRPr="00B262A4" w:rsidRDefault="00E27448" w:rsidP="00E27448">
            <w:pPr>
              <w:ind w:left="-102" w:right="-102"/>
              <w:jc w:val="right"/>
            </w:pPr>
            <w:r w:rsidRPr="004215FA">
              <w:t>489</w:t>
            </w:r>
            <w:r w:rsidR="00DE1579">
              <w:t xml:space="preserve"> </w:t>
            </w:r>
            <w:r w:rsidRPr="004215FA">
              <w:t>597,12</w:t>
            </w:r>
          </w:p>
        </w:tc>
      </w:tr>
      <w:tr w:rsidR="00E27448" w:rsidRPr="00B262A4" w14:paraId="512518E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0A20C8D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найма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7CE994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7C26597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50E9CB59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E5FA0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6DEAB976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09152A0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7141DB81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296CA9E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CC154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79B74DD8" w:rsidR="00E27448" w:rsidRPr="00B262A4" w:rsidRDefault="00E27448" w:rsidP="00E27448">
            <w:pPr>
              <w:ind w:left="-102" w:right="-102"/>
              <w:jc w:val="both"/>
            </w:pPr>
            <w:r w:rsidRPr="004215FA">
              <w:t>Оказание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основании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контракта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56038D1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0D82152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ADBA012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406</w:t>
            </w:r>
            <w:r w:rsidR="00DE1579">
              <w:t xml:space="preserve"> </w:t>
            </w:r>
            <w:r w:rsidRPr="004215FA">
              <w:t>080,00</w:t>
            </w:r>
          </w:p>
        </w:tc>
      </w:tr>
      <w:tr w:rsidR="00E27448" w:rsidRPr="00B262A4" w14:paraId="4B3FBA1B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52F08FF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649BC39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A45B52E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7315BC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406</w:t>
            </w:r>
            <w:r w:rsidR="00DE1579">
              <w:t xml:space="preserve"> </w:t>
            </w:r>
            <w:r w:rsidRPr="004215FA">
              <w:t>080,00</w:t>
            </w:r>
          </w:p>
        </w:tc>
      </w:tr>
      <w:tr w:rsidR="00E27448" w:rsidRPr="00B262A4" w14:paraId="3F578B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6C001B55" w:rsidR="00E27448" w:rsidRPr="00B262A4" w:rsidRDefault="00E27448" w:rsidP="00E27448">
            <w:pPr>
              <w:ind w:left="-102" w:right="-102"/>
              <w:jc w:val="both"/>
            </w:pPr>
            <w:r w:rsidRPr="004215FA">
              <w:t>Компенсация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оплаты</w:t>
            </w:r>
            <w:r w:rsidR="00DE1579">
              <w:t xml:space="preserve"> </w:t>
            </w:r>
            <w:r w:rsidRPr="004215FA">
              <w:t>взноса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многоквартирном</w:t>
            </w:r>
            <w:r w:rsidR="00DE1579">
              <w:t xml:space="preserve"> </w:t>
            </w:r>
            <w:r w:rsidRPr="004215FA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725167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66222DD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0769C798" w:rsidR="00E27448" w:rsidRPr="00B262A4" w:rsidRDefault="00E27448" w:rsidP="00E27448">
            <w:pPr>
              <w:ind w:left="-102" w:right="-102"/>
              <w:jc w:val="right"/>
            </w:pPr>
            <w:r w:rsidRPr="004215FA">
              <w:t>97</w:t>
            </w:r>
            <w:r w:rsidR="00DE1579">
              <w:t xml:space="preserve"> </w:t>
            </w:r>
            <w:r w:rsidRPr="004215FA">
              <w:t>682,35</w:t>
            </w:r>
          </w:p>
        </w:tc>
      </w:tr>
      <w:tr w:rsidR="00E27448" w:rsidRPr="00B262A4" w14:paraId="61A7A2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16FF1D1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6024546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7DA8C692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3C3A1D92" w:rsidR="00E27448" w:rsidRPr="00B262A4" w:rsidRDefault="00E27448" w:rsidP="00E27448">
            <w:pPr>
              <w:ind w:left="-102" w:right="-102"/>
              <w:jc w:val="right"/>
            </w:pPr>
            <w:r w:rsidRPr="004215FA">
              <w:t>97</w:t>
            </w:r>
            <w:r w:rsidR="00DE1579">
              <w:t xml:space="preserve"> </w:t>
            </w:r>
            <w:r w:rsidRPr="004215FA">
              <w:t>682,35</w:t>
            </w:r>
          </w:p>
        </w:tc>
      </w:tr>
      <w:tr w:rsidR="00E27448" w:rsidRPr="00B262A4" w14:paraId="6A8B36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E0E318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Финансовая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семей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рождении</w:t>
            </w:r>
            <w:r w:rsidR="00DE1579">
              <w:t xml:space="preserve"> </w:t>
            </w:r>
            <w:r w:rsidRPr="004215FA">
              <w:t>детей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05AADB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3DAAFDA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2B2924B1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17E9840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1CC79751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выплата,</w:t>
            </w:r>
            <w:r w:rsidR="00DE1579">
              <w:t xml:space="preserve"> </w:t>
            </w:r>
            <w:r w:rsidRPr="004215FA">
              <w:t>назначаемая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случае</w:t>
            </w:r>
            <w:r w:rsidR="00DE1579">
              <w:t xml:space="preserve"> </w:t>
            </w:r>
            <w:r w:rsidRPr="004215FA">
              <w:t>рождения</w:t>
            </w:r>
            <w:r w:rsidR="00DE1579">
              <w:t xml:space="preserve"> </w:t>
            </w:r>
            <w:r w:rsidRPr="004215FA">
              <w:t>третьего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последующих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достижения</w:t>
            </w:r>
            <w:r w:rsidR="00DE1579">
              <w:t xml:space="preserve"> </w:t>
            </w:r>
            <w:r w:rsidRPr="004215FA">
              <w:t>ребенком</w:t>
            </w:r>
            <w:r w:rsidR="00DE1579">
              <w:t xml:space="preserve"> </w:t>
            </w:r>
            <w:r w:rsidRPr="004215FA">
              <w:t>возраста</w:t>
            </w:r>
            <w:r w:rsidR="00DE1579">
              <w:t xml:space="preserve"> </w:t>
            </w:r>
            <w:r w:rsidRPr="004215FA">
              <w:t>трех</w:t>
            </w:r>
            <w:r w:rsidR="00DE1579">
              <w:t xml:space="preserve"> </w:t>
            </w:r>
            <w:r w:rsidRPr="004215FA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15F3F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39081F9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80DC925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6431ED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2CAE8F4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245F8C6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94DB33F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5F128E62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0777CA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3B3C4A38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Социальная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0E6701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1B0D169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FB269BF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934,78</w:t>
            </w:r>
          </w:p>
        </w:tc>
      </w:tr>
      <w:tr w:rsidR="00E27448" w:rsidRPr="00B262A4" w14:paraId="4803A6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20C0462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46A2F97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893CC2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104B9EE2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934,78</w:t>
            </w:r>
          </w:p>
        </w:tc>
      </w:tr>
      <w:tr w:rsidR="00E27448" w:rsidRPr="00B262A4" w14:paraId="53D4B5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5660AE6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78DA0B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2EA20E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DE8F8AB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669,00</w:t>
            </w:r>
          </w:p>
        </w:tc>
      </w:tr>
      <w:tr w:rsidR="00E27448" w:rsidRPr="00B262A4" w14:paraId="0FFFBE8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0999FC2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353B42F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625C9EE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4B9CE526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669,00</w:t>
            </w:r>
          </w:p>
        </w:tc>
      </w:tr>
      <w:tr w:rsidR="00E27448" w:rsidRPr="00B262A4" w14:paraId="1474BDF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47E1073F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05433C2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50852A2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3DE20E89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236</w:t>
            </w:r>
            <w:r w:rsidR="00DE1579">
              <w:t xml:space="preserve"> </w:t>
            </w:r>
            <w:r w:rsidRPr="004215FA">
              <w:t>265,78</w:t>
            </w:r>
          </w:p>
        </w:tc>
      </w:tr>
      <w:tr w:rsidR="00E27448" w:rsidRPr="00B262A4" w14:paraId="756ED2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49A3DA8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0503CCB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29E36C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488FA7A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865</w:t>
            </w:r>
            <w:r w:rsidR="00DE1579">
              <w:t xml:space="preserve"> </w:t>
            </w:r>
            <w:r w:rsidRPr="004215FA">
              <w:t>241,83</w:t>
            </w:r>
          </w:p>
        </w:tc>
      </w:tr>
      <w:tr w:rsidR="00E27448" w:rsidRPr="00B262A4" w14:paraId="7A03D0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5ADC360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FA0D7F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B9E4C9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142941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368</w:t>
            </w:r>
            <w:r w:rsidR="00DE1579">
              <w:t xml:space="preserve"> </w:t>
            </w:r>
            <w:r w:rsidRPr="004215FA">
              <w:t>024,05</w:t>
            </w:r>
          </w:p>
        </w:tc>
      </w:tr>
      <w:tr w:rsidR="00E27448" w:rsidRPr="00B262A4" w14:paraId="399C82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39B3508A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57F4779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791135CB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1B02747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999,90</w:t>
            </w:r>
          </w:p>
        </w:tc>
      </w:tr>
      <w:tr w:rsidR="00E27448" w:rsidRPr="00B262A4" w14:paraId="114386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1D723695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572B01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4FA27CA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917A18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006</w:t>
            </w:r>
            <w:r w:rsidR="00DE1579">
              <w:t xml:space="preserve"> </w:t>
            </w:r>
            <w:r w:rsidRPr="004215FA">
              <w:t>663</w:t>
            </w:r>
            <w:r w:rsidR="00DE1579">
              <w:t xml:space="preserve"> </w:t>
            </w:r>
            <w:r w:rsidRPr="004215FA">
              <w:t>996,97</w:t>
            </w:r>
          </w:p>
        </w:tc>
      </w:tr>
      <w:tr w:rsidR="00E27448" w:rsidRPr="00B262A4" w14:paraId="028900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16910FE3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дошкольного,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627384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2204B71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81243E0" w:rsidR="00E27448" w:rsidRPr="00B262A4" w:rsidRDefault="00E27448" w:rsidP="00E27448">
            <w:pPr>
              <w:ind w:left="-102" w:right="-102"/>
              <w:jc w:val="right"/>
            </w:pPr>
            <w:r w:rsidRPr="004215FA">
              <w:t>944</w:t>
            </w:r>
            <w:r w:rsidR="00DE1579">
              <w:t xml:space="preserve"> </w:t>
            </w:r>
            <w:r w:rsidRPr="004215FA">
              <w:t>725</w:t>
            </w:r>
            <w:r w:rsidR="00DE1579">
              <w:t xml:space="preserve"> </w:t>
            </w:r>
            <w:r w:rsidRPr="004215FA">
              <w:t>696,91</w:t>
            </w:r>
          </w:p>
        </w:tc>
      </w:tr>
      <w:tr w:rsidR="00E27448" w:rsidRPr="00B262A4" w14:paraId="094EFC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3AFB3EF1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основных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программ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4D6F976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288CAE8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02663460" w:rsidR="00E27448" w:rsidRPr="00B262A4" w:rsidRDefault="00E27448" w:rsidP="00E27448">
            <w:pPr>
              <w:ind w:left="-102" w:right="-102"/>
              <w:jc w:val="right"/>
            </w:pPr>
            <w:r w:rsidRPr="004215FA">
              <w:t>111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085,58</w:t>
            </w:r>
          </w:p>
        </w:tc>
      </w:tr>
      <w:tr w:rsidR="00E27448" w:rsidRPr="00B262A4" w14:paraId="5CAF91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666E014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привлечения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работу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молодых</w:t>
            </w:r>
            <w:r w:rsidR="00DE1579">
              <w:t xml:space="preserve"> </w:t>
            </w:r>
            <w:r w:rsidRPr="004215F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25840BC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6059B5B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3A37D034" w:rsidR="00E27448" w:rsidRPr="00B262A4" w:rsidRDefault="00E27448" w:rsidP="00E27448">
            <w:pPr>
              <w:ind w:left="-102" w:right="-102"/>
              <w:jc w:val="right"/>
            </w:pPr>
            <w:r w:rsidRPr="004215FA">
              <w:t>156</w:t>
            </w:r>
            <w:r w:rsidR="00DE1579">
              <w:t xml:space="preserve"> </w:t>
            </w:r>
            <w:r w:rsidRPr="004215FA">
              <w:t>240,00</w:t>
            </w:r>
          </w:p>
        </w:tc>
      </w:tr>
      <w:tr w:rsidR="00E27448" w:rsidRPr="00B262A4" w14:paraId="6F932C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40C76EB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2A71582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3FAD38A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E82142F" w:rsidR="00E27448" w:rsidRPr="00B262A4" w:rsidRDefault="00E27448" w:rsidP="00E27448">
            <w:pPr>
              <w:ind w:left="-102" w:right="-102"/>
              <w:jc w:val="right"/>
            </w:pPr>
            <w:r w:rsidRPr="004215FA">
              <w:t>156</w:t>
            </w:r>
            <w:r w:rsidR="00DE1579">
              <w:t xml:space="preserve"> </w:t>
            </w:r>
            <w:r w:rsidRPr="004215FA">
              <w:t>240,00</w:t>
            </w:r>
          </w:p>
        </w:tc>
      </w:tr>
      <w:tr w:rsidR="00E27448" w:rsidRPr="00B262A4" w14:paraId="0F01B41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52966B8D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получение</w:t>
            </w:r>
            <w:r w:rsidR="00DE1579">
              <w:t xml:space="preserve"> </w:t>
            </w:r>
            <w:r w:rsidRPr="004215FA">
              <w:t>общедоступного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дошкольных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получения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дошкольных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F1AE4D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12A9CB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C0C3BBB" w:rsidR="00E27448" w:rsidRPr="00B262A4" w:rsidRDefault="00E27448" w:rsidP="00E27448">
            <w:pPr>
              <w:ind w:left="-102" w:right="-102"/>
              <w:jc w:val="right"/>
            </w:pPr>
            <w:r w:rsidRPr="004215FA">
              <w:t>111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845,58</w:t>
            </w:r>
          </w:p>
        </w:tc>
      </w:tr>
      <w:tr w:rsidR="00E27448" w:rsidRPr="00B262A4" w14:paraId="1572A1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65C6F35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39E4E" w14:textId="77777777" w:rsidR="00880285" w:rsidRDefault="00880285" w:rsidP="00E27448">
            <w:pPr>
              <w:ind w:left="-102" w:right="-102"/>
            </w:pPr>
          </w:p>
          <w:p w14:paraId="630C8A29" w14:textId="77777777" w:rsidR="00880285" w:rsidRDefault="00880285" w:rsidP="00E27448">
            <w:pPr>
              <w:ind w:left="-102" w:right="-102"/>
            </w:pPr>
          </w:p>
          <w:p w14:paraId="444906BF" w14:textId="77777777" w:rsidR="00880285" w:rsidRDefault="00880285" w:rsidP="00E27448">
            <w:pPr>
              <w:ind w:left="-102" w:right="-102"/>
            </w:pPr>
          </w:p>
          <w:p w14:paraId="7DDB568A" w14:textId="731D40B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265BA" w14:textId="77777777" w:rsidR="00880285" w:rsidRDefault="00880285" w:rsidP="00E27448">
            <w:pPr>
              <w:ind w:left="-102" w:right="-102"/>
              <w:jc w:val="center"/>
            </w:pPr>
          </w:p>
          <w:p w14:paraId="15033C4F" w14:textId="77777777" w:rsidR="00880285" w:rsidRDefault="00880285" w:rsidP="00E27448">
            <w:pPr>
              <w:ind w:left="-102" w:right="-102"/>
              <w:jc w:val="center"/>
            </w:pPr>
          </w:p>
          <w:p w14:paraId="3DF991E6" w14:textId="77777777" w:rsidR="00880285" w:rsidRDefault="00880285" w:rsidP="00E27448">
            <w:pPr>
              <w:ind w:left="-102" w:right="-102"/>
              <w:jc w:val="center"/>
            </w:pPr>
          </w:p>
          <w:p w14:paraId="61769E9F" w14:textId="382D53E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88AC66" w14:textId="77777777" w:rsidR="00880285" w:rsidRDefault="00880285" w:rsidP="00E27448">
            <w:pPr>
              <w:ind w:left="-102" w:right="-102"/>
              <w:jc w:val="right"/>
            </w:pPr>
          </w:p>
          <w:p w14:paraId="2E37F179" w14:textId="77777777" w:rsidR="00880285" w:rsidRDefault="00880285" w:rsidP="00E27448">
            <w:pPr>
              <w:ind w:left="-102" w:right="-102"/>
              <w:jc w:val="right"/>
            </w:pPr>
          </w:p>
          <w:p w14:paraId="72E9DE67" w14:textId="77777777" w:rsidR="00880285" w:rsidRDefault="00880285" w:rsidP="00E27448">
            <w:pPr>
              <w:ind w:left="-102" w:right="-102"/>
              <w:jc w:val="right"/>
            </w:pPr>
          </w:p>
          <w:p w14:paraId="6930EFF6" w14:textId="33377E02" w:rsidR="00E27448" w:rsidRPr="00B262A4" w:rsidRDefault="00E27448" w:rsidP="00E27448">
            <w:pPr>
              <w:ind w:left="-102" w:right="-102"/>
              <w:jc w:val="right"/>
            </w:pPr>
            <w:r w:rsidRPr="004215FA">
              <w:t>111</w:t>
            </w:r>
            <w:r w:rsidR="00DE1579">
              <w:t xml:space="preserve"> </w:t>
            </w:r>
            <w:r w:rsidRPr="004215FA">
              <w:t>173</w:t>
            </w:r>
            <w:r w:rsidR="00DE1579">
              <w:t xml:space="preserve"> </w:t>
            </w:r>
            <w:r w:rsidRPr="004215FA">
              <w:t>225,58</w:t>
            </w:r>
          </w:p>
        </w:tc>
      </w:tr>
      <w:tr w:rsidR="00E27448" w:rsidRPr="00B262A4" w14:paraId="7321F65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258647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03C32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5594245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5119B020" w:rsidR="00E27448" w:rsidRPr="00B262A4" w:rsidRDefault="00E27448" w:rsidP="00E27448">
            <w:pPr>
              <w:ind w:left="-102" w:right="-102"/>
              <w:jc w:val="right"/>
            </w:pPr>
            <w:r w:rsidRPr="004215FA">
              <w:t>665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6DFB8AA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2B71B6E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Присмотр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уход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DBCE45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CCACE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5E4089E0" w:rsidR="00E27448" w:rsidRPr="00B262A4" w:rsidRDefault="00E27448" w:rsidP="00E27448">
            <w:pPr>
              <w:ind w:left="-102" w:right="-102"/>
              <w:jc w:val="right"/>
            </w:pPr>
            <w:r w:rsidRPr="004215FA">
              <w:t>193</w:t>
            </w:r>
            <w:r w:rsidR="00DE1579">
              <w:t xml:space="preserve"> </w:t>
            </w:r>
            <w:r w:rsidRPr="004215FA">
              <w:t>954</w:t>
            </w:r>
            <w:r w:rsidR="00DE1579">
              <w:t xml:space="preserve"> </w:t>
            </w:r>
            <w:r w:rsidRPr="004215FA">
              <w:t>654,04</w:t>
            </w:r>
          </w:p>
        </w:tc>
      </w:tr>
      <w:tr w:rsidR="00E27448" w:rsidRPr="00B262A4" w14:paraId="77D1A4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E6D7F0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178DE2B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1F0C6B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714AE975" w:rsidR="00E27448" w:rsidRPr="00B262A4" w:rsidRDefault="00E27448" w:rsidP="00E27448">
            <w:pPr>
              <w:ind w:left="-102" w:right="-102"/>
              <w:jc w:val="right"/>
            </w:pPr>
            <w:r w:rsidRPr="004215FA">
              <w:t>151</w:t>
            </w:r>
            <w:r w:rsidR="00DE1579">
              <w:t xml:space="preserve"> </w:t>
            </w:r>
            <w:r w:rsidRPr="004215FA">
              <w:t>783</w:t>
            </w:r>
            <w:r w:rsidR="00DE1579">
              <w:t xml:space="preserve"> </w:t>
            </w:r>
            <w:r w:rsidRPr="004215FA">
              <w:t>454,24</w:t>
            </w:r>
          </w:p>
        </w:tc>
      </w:tr>
      <w:tr w:rsidR="00E27448" w:rsidRPr="00B262A4" w14:paraId="27ACC8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634824A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5A4C8EE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5D4077B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202A03A0" w:rsidR="00E27448" w:rsidRPr="00B262A4" w:rsidRDefault="00E27448" w:rsidP="00E27448">
            <w:pPr>
              <w:ind w:left="-102" w:right="-102"/>
              <w:jc w:val="right"/>
            </w:pPr>
            <w:r w:rsidRPr="004215FA">
              <w:t>117</w:t>
            </w:r>
            <w:r w:rsidR="00DE1579">
              <w:t xml:space="preserve"> </w:t>
            </w:r>
            <w:r w:rsidRPr="004215FA">
              <w:t>159</w:t>
            </w:r>
            <w:r w:rsidR="00DE1579">
              <w:t xml:space="preserve"> </w:t>
            </w:r>
            <w:r w:rsidRPr="004215FA">
              <w:t>583,04</w:t>
            </w:r>
          </w:p>
        </w:tc>
      </w:tr>
      <w:tr w:rsidR="00E27448" w:rsidRPr="00B262A4" w14:paraId="5AA8B2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78A420E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BF5A3F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6C07F3B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1951AC34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733</w:t>
            </w:r>
            <w:r w:rsidR="00DE1579">
              <w:t xml:space="preserve"> </w:t>
            </w:r>
            <w:r w:rsidRPr="004215FA">
              <w:t>040,19</w:t>
            </w:r>
          </w:p>
        </w:tc>
      </w:tr>
      <w:tr w:rsidR="00E27448" w:rsidRPr="00B262A4" w14:paraId="28CCB14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4702ABE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2B42D5B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485E6A5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771FCF5" w:rsidR="00E27448" w:rsidRPr="00B262A4" w:rsidRDefault="00E27448" w:rsidP="00E27448">
            <w:pPr>
              <w:ind w:left="-102" w:right="-102"/>
              <w:jc w:val="right"/>
            </w:pPr>
            <w:r w:rsidRPr="004215FA">
              <w:t>176</w:t>
            </w:r>
            <w:r w:rsidR="00DE1579">
              <w:t xml:space="preserve"> </w:t>
            </w:r>
            <w:r w:rsidRPr="004215FA">
              <w:t>756,40</w:t>
            </w:r>
          </w:p>
        </w:tc>
      </w:tr>
      <w:tr w:rsidR="00E27448" w:rsidRPr="00B262A4" w14:paraId="4CDA2E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593DF03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39CA09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9DF0B61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64FFAA9C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714</w:t>
            </w:r>
            <w:r w:rsidR="00DE1579">
              <w:t xml:space="preserve"> </w:t>
            </w:r>
            <w:r w:rsidRPr="004215FA">
              <w:t>074,61</w:t>
            </w:r>
          </w:p>
        </w:tc>
      </w:tr>
      <w:tr w:rsidR="00E27448" w:rsidRPr="00B262A4" w14:paraId="595EA934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2AB3E6C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217911E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5C8B7C3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52129AD1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884,77</w:t>
            </w:r>
          </w:p>
        </w:tc>
      </w:tr>
      <w:tr w:rsidR="00E27448" w:rsidRPr="00B262A4" w14:paraId="412C9B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4C71E33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7D0BE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1450195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52C0286A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884,77</w:t>
            </w:r>
          </w:p>
        </w:tc>
      </w:tr>
      <w:tr w:rsidR="00E27448" w:rsidRPr="00B262A4" w14:paraId="4B54201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205CA3C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0BD847C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4D4A7B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300E8B5A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275</w:t>
            </w:r>
            <w:r w:rsidR="00DE1579">
              <w:t xml:space="preserve"> </w:t>
            </w:r>
            <w:r w:rsidRPr="004215FA">
              <w:t>808,40</w:t>
            </w:r>
          </w:p>
        </w:tc>
      </w:tr>
      <w:tr w:rsidR="00E27448" w:rsidRPr="00B262A4" w14:paraId="10B4A8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4C0A0EB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58E0664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61EE3E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58F106A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275</w:t>
            </w:r>
            <w:r w:rsidR="00DE1579">
              <w:t xml:space="preserve"> </w:t>
            </w:r>
            <w:r w:rsidRPr="004215FA">
              <w:t>808,40</w:t>
            </w:r>
          </w:p>
        </w:tc>
      </w:tr>
      <w:tr w:rsidR="00E27448" w:rsidRPr="00B262A4" w14:paraId="4E1DC1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4010447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платных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F5C95F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0991F34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405FE3BD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474,48</w:t>
            </w:r>
          </w:p>
        </w:tc>
      </w:tr>
      <w:tr w:rsidR="00E27448" w:rsidRPr="00B262A4" w14:paraId="089AD8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6561722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B8C6F9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5B9D854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0BC8DD7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474,48</w:t>
            </w:r>
          </w:p>
        </w:tc>
      </w:tr>
      <w:tr w:rsidR="00E27448" w:rsidRPr="00B262A4" w14:paraId="2E8916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5F2B25AB" w:rsidR="00E27448" w:rsidRPr="007B5F5D" w:rsidRDefault="00E27448" w:rsidP="00E27448">
            <w:pPr>
              <w:ind w:left="-102" w:right="-102"/>
            </w:pPr>
            <w:r w:rsidRPr="004215FA">
              <w:t>Установка,</w:t>
            </w:r>
            <w:r w:rsidR="00DE1579">
              <w:t xml:space="preserve"> </w:t>
            </w:r>
            <w:r w:rsidRPr="004215FA">
              <w:t>ремонт,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61B37682" w:rsidR="00E27448" w:rsidRPr="007B5F5D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01FBB322" w:rsidR="00E27448" w:rsidRPr="007B5F5D" w:rsidRDefault="00DE1579" w:rsidP="00E2744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5E3FE39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C48046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3E85FF4D" w:rsidR="00E27448" w:rsidRPr="007B5F5D" w:rsidRDefault="00E27448" w:rsidP="00E27448">
            <w:pPr>
              <w:ind w:left="-102" w:right="-102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4101843A" w:rsidR="00E27448" w:rsidRPr="007B5F5D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0892267" w:rsidR="00E27448" w:rsidRPr="007B5F5D" w:rsidRDefault="00E27448" w:rsidP="00E27448">
            <w:pPr>
              <w:ind w:left="-102" w:right="-102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4DFD26E3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B5F1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2F3B2CE0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платы,</w:t>
            </w:r>
            <w:r w:rsidR="00DE1579">
              <w:t xml:space="preserve"> </w:t>
            </w:r>
            <w:r w:rsidRPr="004215FA">
              <w:t>взимаемой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родителей</w:t>
            </w:r>
            <w:r w:rsidR="00DE1579">
              <w:t xml:space="preserve"> </w:t>
            </w:r>
            <w:r w:rsidRPr="004215FA">
              <w:t>(законных</w:t>
            </w:r>
            <w:r w:rsidR="00DE1579">
              <w:t xml:space="preserve"> </w:t>
            </w:r>
            <w:r w:rsidRPr="004215FA">
              <w:t>представителей)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присмотр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уход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детьми,</w:t>
            </w:r>
            <w:r w:rsidR="00DE1579">
              <w:t xml:space="preserve"> </w:t>
            </w:r>
            <w:r w:rsidRPr="004215FA">
              <w:t>посещающими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организации,</w:t>
            </w:r>
            <w:r w:rsidR="00DE1579">
              <w:t xml:space="preserve"> </w:t>
            </w:r>
            <w:r w:rsidRPr="004215FA">
              <w:t>реализующие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2C3B978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1A36E68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E21192F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757</w:t>
            </w:r>
            <w:r w:rsidR="00DE1579">
              <w:t xml:space="preserve"> </w:t>
            </w:r>
            <w:r w:rsidRPr="004215FA">
              <w:t>411,67</w:t>
            </w:r>
          </w:p>
        </w:tc>
      </w:tr>
      <w:tr w:rsidR="00E27448" w:rsidRPr="00B262A4" w14:paraId="19E577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438345F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27803F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520DDF5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6FF12890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641,55</w:t>
            </w:r>
          </w:p>
        </w:tc>
      </w:tr>
      <w:tr w:rsidR="00E27448" w:rsidRPr="00B262A4" w14:paraId="218A87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7F541AC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A0F1CD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06609D7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4F4BB35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642</w:t>
            </w:r>
            <w:r w:rsidR="00DE1579">
              <w:t xml:space="preserve"> </w:t>
            </w:r>
            <w:r w:rsidRPr="004215FA">
              <w:t>770,12</w:t>
            </w:r>
          </w:p>
        </w:tc>
      </w:tr>
      <w:tr w:rsidR="00E27448" w:rsidRPr="00B262A4" w14:paraId="308CC3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21D8FEA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ДС№23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Советская,</w:t>
            </w:r>
            <w:r w:rsidR="00DE1579">
              <w:t xml:space="preserve"> </w:t>
            </w:r>
            <w:r w:rsidRPr="004215FA">
              <w:t>45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45D61F0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106BFFC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1ED3ACB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379,72</w:t>
            </w:r>
          </w:p>
        </w:tc>
      </w:tr>
      <w:tr w:rsidR="00E27448" w:rsidRPr="00B262A4" w14:paraId="58C0412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320CDD1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1A87270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6E09911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777824A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379,72</w:t>
            </w:r>
          </w:p>
        </w:tc>
      </w:tr>
      <w:tr w:rsidR="00E27448" w:rsidRPr="00B262A4" w14:paraId="729651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672CB88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ДС№23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Советская,</w:t>
            </w:r>
            <w:r w:rsidR="00DE1579">
              <w:t xml:space="preserve"> </w:t>
            </w:r>
            <w:r w:rsidRPr="004215FA">
              <w:t>45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7900E7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51C2645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2B0E1C6C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203,00</w:t>
            </w:r>
          </w:p>
        </w:tc>
      </w:tr>
      <w:tr w:rsidR="00E27448" w:rsidRPr="00B262A4" w14:paraId="638919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2735FA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1801952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06C153C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0BC1786E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203,00</w:t>
            </w:r>
          </w:p>
        </w:tc>
      </w:tr>
      <w:tr w:rsidR="00E27448" w:rsidRPr="00B262A4" w14:paraId="2FEB50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349F9F8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площадка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мусора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29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пл.</w:t>
            </w:r>
            <w:r w:rsidR="00DE1579">
              <w:t xml:space="preserve"> </w:t>
            </w:r>
            <w:r w:rsidRPr="004215FA">
              <w:t>Строителей,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города</w:t>
            </w:r>
            <w:r w:rsidR="00DE1579">
              <w:t xml:space="preserve"> </w:t>
            </w:r>
            <w:r w:rsidRPr="004215FA">
              <w:t>Благодарного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92A76" w14:textId="77777777" w:rsidR="00880285" w:rsidRDefault="00880285" w:rsidP="00E27448">
            <w:pPr>
              <w:ind w:left="-102" w:right="-102"/>
            </w:pPr>
          </w:p>
          <w:p w14:paraId="0BA4313B" w14:textId="77777777" w:rsidR="00880285" w:rsidRDefault="00880285" w:rsidP="00E27448">
            <w:pPr>
              <w:ind w:left="-102" w:right="-102"/>
            </w:pPr>
          </w:p>
          <w:p w14:paraId="1084EC96" w14:textId="77777777" w:rsidR="00880285" w:rsidRDefault="00880285" w:rsidP="00E27448">
            <w:pPr>
              <w:ind w:left="-102" w:right="-102"/>
            </w:pPr>
          </w:p>
          <w:p w14:paraId="5EAAFBFB" w14:textId="77777777" w:rsidR="00880285" w:rsidRDefault="00880285" w:rsidP="00E27448">
            <w:pPr>
              <w:ind w:left="-102" w:right="-102"/>
            </w:pPr>
          </w:p>
          <w:p w14:paraId="0F04A19E" w14:textId="5674ECB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50334D5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F24F2" w14:textId="77777777" w:rsidR="00880285" w:rsidRDefault="00880285" w:rsidP="00E27448">
            <w:pPr>
              <w:ind w:left="-102" w:right="-102"/>
              <w:jc w:val="right"/>
            </w:pPr>
          </w:p>
          <w:p w14:paraId="38C25B23" w14:textId="77777777" w:rsidR="00880285" w:rsidRDefault="00880285" w:rsidP="00E27448">
            <w:pPr>
              <w:ind w:left="-102" w:right="-102"/>
              <w:jc w:val="right"/>
            </w:pPr>
          </w:p>
          <w:p w14:paraId="12FEE4E8" w14:textId="77777777" w:rsidR="00880285" w:rsidRDefault="00880285" w:rsidP="00E27448">
            <w:pPr>
              <w:ind w:left="-102" w:right="-102"/>
              <w:jc w:val="right"/>
            </w:pPr>
          </w:p>
          <w:p w14:paraId="3E8C605C" w14:textId="77777777" w:rsidR="00880285" w:rsidRDefault="00880285" w:rsidP="00E27448">
            <w:pPr>
              <w:ind w:left="-102" w:right="-102"/>
              <w:jc w:val="right"/>
            </w:pPr>
          </w:p>
          <w:p w14:paraId="33F0975B" w14:textId="57A05FE9" w:rsidR="00E27448" w:rsidRPr="00B262A4" w:rsidRDefault="00E27448" w:rsidP="00E27448">
            <w:pPr>
              <w:ind w:left="-102" w:right="-102"/>
              <w:jc w:val="right"/>
            </w:pPr>
            <w:r w:rsidRPr="004215FA">
              <w:t>461</w:t>
            </w:r>
            <w:r w:rsidR="00DE1579">
              <w:t xml:space="preserve"> </w:t>
            </w:r>
            <w:r w:rsidRPr="004215FA">
              <w:t>297,60</w:t>
            </w:r>
          </w:p>
        </w:tc>
      </w:tr>
      <w:tr w:rsidR="00E27448" w:rsidRPr="00B262A4" w14:paraId="48A4FE5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2507988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2784331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27F3904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A8F5A0B" w:rsidR="00E27448" w:rsidRPr="00B262A4" w:rsidRDefault="00E27448" w:rsidP="00E27448">
            <w:pPr>
              <w:ind w:left="-102" w:right="-102"/>
              <w:jc w:val="right"/>
            </w:pPr>
            <w:r w:rsidRPr="004215FA">
              <w:t>461</w:t>
            </w:r>
            <w:r w:rsidR="00DE1579">
              <w:t xml:space="preserve"> </w:t>
            </w:r>
            <w:r w:rsidRPr="004215FA">
              <w:t>297,60</w:t>
            </w:r>
          </w:p>
        </w:tc>
      </w:tr>
      <w:tr w:rsidR="00E27448" w:rsidRPr="00B262A4" w14:paraId="1E0A4A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1E869ED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площадка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мусора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29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пл.</w:t>
            </w:r>
            <w:r w:rsidR="00DE1579">
              <w:t xml:space="preserve"> </w:t>
            </w:r>
            <w:r w:rsidRPr="004215FA">
              <w:t>Строителей,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города</w:t>
            </w:r>
            <w:r w:rsidR="00DE1579">
              <w:t xml:space="preserve"> </w:t>
            </w:r>
            <w:r w:rsidRPr="004215FA">
              <w:t>Благодарного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17FE264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3B0765E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25706AE4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984,00</w:t>
            </w:r>
          </w:p>
        </w:tc>
      </w:tr>
      <w:tr w:rsidR="00E27448" w:rsidRPr="00B262A4" w14:paraId="5A6F7D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180C17F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2BCF01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130CA8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3F88A2FB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984,00</w:t>
            </w:r>
          </w:p>
        </w:tc>
      </w:tr>
      <w:tr w:rsidR="00E27448" w:rsidRPr="00B262A4" w14:paraId="3D179FB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56E7CFE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30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229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03D1AEA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5BF4985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D43E570" w:rsidR="00E27448" w:rsidRPr="00B262A4" w:rsidRDefault="00E27448" w:rsidP="00E27448">
            <w:pPr>
              <w:ind w:left="-102" w:right="-102"/>
              <w:jc w:val="right"/>
            </w:pPr>
            <w:r w:rsidRPr="004215FA">
              <w:t>313</w:t>
            </w:r>
            <w:r w:rsidR="00DE1579">
              <w:t xml:space="preserve"> </w:t>
            </w:r>
            <w:r w:rsidRPr="004215FA">
              <w:t>672,00</w:t>
            </w:r>
          </w:p>
        </w:tc>
      </w:tr>
      <w:tr w:rsidR="00E27448" w:rsidRPr="00B262A4" w14:paraId="576169B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200895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CF8D87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0F05FE7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4826F94F" w:rsidR="00E27448" w:rsidRPr="00B262A4" w:rsidRDefault="00E27448" w:rsidP="00E27448">
            <w:pPr>
              <w:ind w:left="-102" w:right="-102"/>
              <w:jc w:val="right"/>
            </w:pPr>
            <w:r w:rsidRPr="004215FA">
              <w:t>313</w:t>
            </w:r>
            <w:r w:rsidR="00DE1579">
              <w:t xml:space="preserve"> </w:t>
            </w:r>
            <w:r w:rsidRPr="004215FA">
              <w:t>672,00</w:t>
            </w:r>
          </w:p>
        </w:tc>
      </w:tr>
      <w:tr w:rsidR="00E27448" w:rsidRPr="00B262A4" w14:paraId="403D74D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3A78DF73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30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229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7EF0626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01E405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57FAF417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3721BF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5862FC9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6729FB3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05A214C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001BD8F1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71C5387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009518A8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</w:t>
            </w:r>
            <w:r>
              <w:t>»</w:t>
            </w:r>
            <w:r w:rsidR="00DE1579">
              <w:t xml:space="preserve"> </w:t>
            </w:r>
            <w:r w:rsidRPr="004215FA">
              <w:t>(асфальтное</w:t>
            </w:r>
            <w:r w:rsidR="00DE1579">
              <w:t xml:space="preserve"> </w:t>
            </w:r>
            <w:r w:rsidRPr="004215FA">
              <w:t>покрытие)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57D61CA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7383315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7B796FEC" w:rsidR="00E27448" w:rsidRPr="00B262A4" w:rsidRDefault="00E27448" w:rsidP="00E27448">
            <w:pPr>
              <w:ind w:left="-102" w:right="-102"/>
              <w:jc w:val="right"/>
            </w:pPr>
            <w:r w:rsidRPr="004215FA">
              <w:t>498</w:t>
            </w:r>
            <w:r w:rsidR="00DE1579">
              <w:t xml:space="preserve"> </w:t>
            </w:r>
            <w:r w:rsidRPr="004215FA">
              <w:t>374,00</w:t>
            </w:r>
          </w:p>
        </w:tc>
      </w:tr>
      <w:tr w:rsidR="00E27448" w:rsidRPr="00B262A4" w14:paraId="40D493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2BC698E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2574281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D95E6D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BD5A920" w:rsidR="00E27448" w:rsidRPr="00B262A4" w:rsidRDefault="00E27448" w:rsidP="00E27448">
            <w:pPr>
              <w:ind w:left="-102" w:right="-102"/>
              <w:jc w:val="right"/>
            </w:pPr>
            <w:r w:rsidRPr="004215FA">
              <w:t>498</w:t>
            </w:r>
            <w:r w:rsidR="00DE1579">
              <w:t xml:space="preserve"> </w:t>
            </w:r>
            <w:r w:rsidRPr="004215FA">
              <w:t>374,00</w:t>
            </w:r>
          </w:p>
        </w:tc>
      </w:tr>
      <w:tr w:rsidR="00E27448" w:rsidRPr="00B262A4" w14:paraId="5ADE68A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180AC3B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</w:t>
            </w:r>
            <w:r>
              <w:t>»</w:t>
            </w:r>
            <w:r w:rsidR="00DE1579">
              <w:t xml:space="preserve"> </w:t>
            </w:r>
            <w:r w:rsidRPr="004215FA">
              <w:t>(асфальтное</w:t>
            </w:r>
            <w:r w:rsidR="00DE1579">
              <w:t xml:space="preserve"> </w:t>
            </w:r>
            <w:r w:rsidRPr="004215FA">
              <w:t>покрытие)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5C68CA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3F3DB78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7F475886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55B0F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2BADA7A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E77AB8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71EF0A2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DCB7478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B402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26D5A53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№13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90ACBC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513A70C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514969DA" w:rsidR="00E27448" w:rsidRPr="00B262A4" w:rsidRDefault="00E27448" w:rsidP="00E27448">
            <w:pPr>
              <w:ind w:left="-102" w:right="-102"/>
              <w:jc w:val="right"/>
            </w:pPr>
            <w:r w:rsidRPr="004215FA">
              <w:t>670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99FDE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69F0F74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19E8F62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3F57AA2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3F4E1BCB" w:rsidR="00E27448" w:rsidRPr="00B262A4" w:rsidRDefault="00E27448" w:rsidP="00E27448">
            <w:pPr>
              <w:ind w:left="-102" w:right="-102"/>
              <w:jc w:val="right"/>
            </w:pPr>
            <w:r w:rsidRPr="004215FA">
              <w:t>670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EB14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111B48A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№13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705FE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198696C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1A0C7685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F8AC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1195E20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71134AA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F5E147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40B9187B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F7DDC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18553FF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20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4087427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6508708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29CC8553" w:rsidR="00E27448" w:rsidRPr="00B262A4" w:rsidRDefault="00E27448" w:rsidP="00E27448">
            <w:pPr>
              <w:ind w:left="-102" w:right="-102"/>
              <w:jc w:val="right"/>
            </w:pPr>
            <w:r w:rsidRPr="004215FA">
              <w:t>491</w:t>
            </w:r>
            <w:r w:rsidR="00DE1579">
              <w:t xml:space="preserve"> </w:t>
            </w:r>
            <w:r w:rsidRPr="004215FA">
              <w:t>401,00</w:t>
            </w:r>
          </w:p>
        </w:tc>
      </w:tr>
      <w:tr w:rsidR="00E27448" w:rsidRPr="00B262A4" w14:paraId="1CCC71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25B570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48CEF" w14:textId="77777777" w:rsidR="00880285" w:rsidRDefault="00880285" w:rsidP="00E27448">
            <w:pPr>
              <w:ind w:left="-102" w:right="-102"/>
            </w:pPr>
          </w:p>
          <w:p w14:paraId="531AD478" w14:textId="2A5986C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4DD71" w14:textId="77777777" w:rsidR="00880285" w:rsidRDefault="00880285" w:rsidP="00E27448">
            <w:pPr>
              <w:ind w:left="-102" w:right="-102"/>
              <w:jc w:val="center"/>
            </w:pPr>
          </w:p>
          <w:p w14:paraId="4755D1DD" w14:textId="28EF845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FF6A2" w14:textId="77777777" w:rsidR="00880285" w:rsidRDefault="00880285" w:rsidP="00E27448">
            <w:pPr>
              <w:ind w:left="-102" w:right="-102"/>
              <w:jc w:val="right"/>
            </w:pPr>
          </w:p>
          <w:p w14:paraId="4260F60F" w14:textId="409FF7BD" w:rsidR="00E27448" w:rsidRPr="00B262A4" w:rsidRDefault="00E27448" w:rsidP="00E27448">
            <w:pPr>
              <w:ind w:left="-102" w:right="-102"/>
              <w:jc w:val="right"/>
            </w:pPr>
            <w:r w:rsidRPr="004215FA">
              <w:t>491</w:t>
            </w:r>
            <w:r w:rsidR="00DE1579">
              <w:t xml:space="preserve"> </w:t>
            </w:r>
            <w:r w:rsidRPr="004215FA">
              <w:t>401,00</w:t>
            </w:r>
          </w:p>
        </w:tc>
      </w:tr>
      <w:tr w:rsidR="00E27448" w:rsidRPr="00B262A4" w14:paraId="46059AA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4867D56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20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4EDBFEC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54A0FB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4F92A4E3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863,00</w:t>
            </w:r>
          </w:p>
        </w:tc>
      </w:tr>
      <w:tr w:rsidR="00E27448" w:rsidRPr="00B262A4" w14:paraId="550DE3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039153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4D4532B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75E2B8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229C580A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863,00</w:t>
            </w:r>
          </w:p>
        </w:tc>
      </w:tr>
      <w:tr w:rsidR="00E27448" w:rsidRPr="00B262A4" w14:paraId="2D9FC4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0895033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№14</w:t>
            </w:r>
            <w:r>
              <w:t>»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ремонтом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134б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4A155E7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75A95DC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4A962692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8050A3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136F602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096A3FC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2B90ED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13F1E1DC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324D72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552A1578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№14</w:t>
            </w:r>
            <w:r>
              <w:t>»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ремонтом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134б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22BDA8D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21BB74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696FFB5D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992,00</w:t>
            </w:r>
          </w:p>
        </w:tc>
      </w:tr>
      <w:tr w:rsidR="00E27448" w:rsidRPr="00B262A4" w14:paraId="6A0A295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4923540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E83966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23CCBBD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220A85D5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992,00</w:t>
            </w:r>
          </w:p>
        </w:tc>
      </w:tr>
      <w:tr w:rsidR="00E27448" w:rsidRPr="00B262A4" w14:paraId="58BB93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384FB86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22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3D369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77241B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128A8CA" w:rsidR="00E27448" w:rsidRPr="00B262A4" w:rsidRDefault="00E27448" w:rsidP="00E27448">
            <w:pPr>
              <w:ind w:left="-102" w:right="-102"/>
              <w:jc w:val="right"/>
            </w:pPr>
            <w:r w:rsidRPr="004215FA">
              <w:t>495</w:t>
            </w:r>
            <w:r w:rsidR="00DE1579">
              <w:t xml:space="preserve"> </w:t>
            </w:r>
            <w:r w:rsidRPr="004215FA">
              <w:t>199,55</w:t>
            </w:r>
          </w:p>
        </w:tc>
      </w:tr>
      <w:tr w:rsidR="00E27448" w:rsidRPr="00B262A4" w14:paraId="450410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111896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61A25D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395D9E3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27E6DCBF" w:rsidR="00E27448" w:rsidRPr="00B262A4" w:rsidRDefault="00E27448" w:rsidP="00E27448">
            <w:pPr>
              <w:ind w:left="-102" w:right="-102"/>
              <w:jc w:val="right"/>
            </w:pPr>
            <w:r w:rsidRPr="004215FA">
              <w:t>495</w:t>
            </w:r>
            <w:r w:rsidR="00DE1579">
              <w:t xml:space="preserve"> </w:t>
            </w:r>
            <w:r w:rsidRPr="004215FA">
              <w:t>199,55</w:t>
            </w:r>
          </w:p>
        </w:tc>
      </w:tr>
      <w:tr w:rsidR="00E27448" w:rsidRPr="00B262A4" w14:paraId="17C118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5DECF3E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22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DD3EEF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2843DC7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4298335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315,45</w:t>
            </w:r>
          </w:p>
        </w:tc>
      </w:tr>
      <w:tr w:rsidR="00E27448" w:rsidRPr="00B262A4" w14:paraId="62399E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1BBBCE5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54C4ED3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433DD0A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3549E7E6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315,45</w:t>
            </w:r>
          </w:p>
        </w:tc>
      </w:tr>
      <w:tr w:rsidR="00E27448" w:rsidRPr="00B262A4" w14:paraId="632A37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217C8BA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входа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16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пер.</w:t>
            </w:r>
            <w:r w:rsidR="00DE1579">
              <w:t xml:space="preserve"> </w:t>
            </w:r>
            <w:r w:rsidRPr="004215FA">
              <w:t>Светлый,</w:t>
            </w:r>
            <w:r w:rsidR="00DE1579">
              <w:t xml:space="preserve"> </w:t>
            </w:r>
            <w:r w:rsidRPr="004215FA">
              <w:t>2,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61837FD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6CB0DCD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68DA308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6F059C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5A2BCE7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B83420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6CC6494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7C3792FA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36AB1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6566E23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входа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16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пер.</w:t>
            </w:r>
            <w:r w:rsidR="00DE1579">
              <w:t xml:space="preserve"> </w:t>
            </w:r>
            <w:r w:rsidRPr="004215FA">
              <w:t>Светлый,</w:t>
            </w:r>
            <w:r w:rsidR="00DE1579">
              <w:t xml:space="preserve"> </w:t>
            </w:r>
            <w:r w:rsidRPr="004215FA">
              <w:t>2,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7296B3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1F94D44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4AB631B3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166,00</w:t>
            </w:r>
          </w:p>
        </w:tc>
      </w:tr>
      <w:tr w:rsidR="00E27448" w:rsidRPr="00B262A4" w14:paraId="1AAEF0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22DDFA6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474BFA1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54332C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094C9AD1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166,00</w:t>
            </w:r>
          </w:p>
        </w:tc>
      </w:tr>
      <w:tr w:rsidR="00E27448" w:rsidRPr="00B262A4" w14:paraId="2EC064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1BF4F2D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№17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AB576E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CD874F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CC90A5A" w:rsidR="00E27448" w:rsidRPr="00B262A4" w:rsidRDefault="00E27448" w:rsidP="00E27448">
            <w:pPr>
              <w:ind w:left="-102" w:right="-102"/>
              <w:jc w:val="right"/>
            </w:pPr>
            <w:r w:rsidRPr="004215FA">
              <w:t>448</w:t>
            </w:r>
            <w:r w:rsidR="00DE1579">
              <w:t xml:space="preserve"> </w:t>
            </w:r>
            <w:r w:rsidRPr="004215FA">
              <w:t>370,00</w:t>
            </w:r>
          </w:p>
        </w:tc>
      </w:tr>
      <w:tr w:rsidR="00E27448" w:rsidRPr="00B262A4" w14:paraId="4E863E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6FEE2F3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399DA5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74D81F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117B4D88" w:rsidR="00E27448" w:rsidRPr="00B262A4" w:rsidRDefault="00E27448" w:rsidP="00E27448">
            <w:pPr>
              <w:ind w:left="-102" w:right="-102"/>
              <w:jc w:val="right"/>
            </w:pPr>
            <w:r w:rsidRPr="004215FA">
              <w:t>448</w:t>
            </w:r>
            <w:r w:rsidR="00DE1579">
              <w:t xml:space="preserve"> </w:t>
            </w:r>
            <w:r w:rsidRPr="004215FA">
              <w:t>370,00</w:t>
            </w:r>
          </w:p>
        </w:tc>
      </w:tr>
      <w:tr w:rsidR="00E27448" w:rsidRPr="00B262A4" w14:paraId="048A92C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1ED3CDB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№17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A5E4A" w14:textId="77777777" w:rsidR="00880285" w:rsidRDefault="00880285" w:rsidP="00E27448">
            <w:pPr>
              <w:ind w:left="-102" w:right="-102"/>
            </w:pPr>
          </w:p>
          <w:p w14:paraId="183EBEBD" w14:textId="77777777" w:rsidR="00880285" w:rsidRDefault="00880285" w:rsidP="00E27448">
            <w:pPr>
              <w:ind w:left="-102" w:right="-102"/>
            </w:pPr>
          </w:p>
          <w:p w14:paraId="2E3842F3" w14:textId="77777777" w:rsidR="00880285" w:rsidRDefault="00880285" w:rsidP="00E27448">
            <w:pPr>
              <w:ind w:left="-102" w:right="-102"/>
            </w:pPr>
          </w:p>
          <w:p w14:paraId="353DE94C" w14:textId="3A28119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584A8E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CAF16" w14:textId="77777777" w:rsidR="00880285" w:rsidRDefault="00880285" w:rsidP="00E27448">
            <w:pPr>
              <w:ind w:left="-102" w:right="-102"/>
              <w:jc w:val="right"/>
            </w:pPr>
          </w:p>
          <w:p w14:paraId="654BF993" w14:textId="77777777" w:rsidR="00880285" w:rsidRDefault="00880285" w:rsidP="00E27448">
            <w:pPr>
              <w:ind w:left="-102" w:right="-102"/>
              <w:jc w:val="right"/>
            </w:pPr>
          </w:p>
          <w:p w14:paraId="0EF3288A" w14:textId="77777777" w:rsidR="00880285" w:rsidRDefault="00880285" w:rsidP="00E27448">
            <w:pPr>
              <w:ind w:left="-102" w:right="-102"/>
              <w:jc w:val="right"/>
            </w:pPr>
          </w:p>
          <w:p w14:paraId="64B811AA" w14:textId="2EB27304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4214E1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60BAC8E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4008312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330504C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8F32812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31E546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312A038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п.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CC9577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40AAB6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417A42CE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D1562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A2A700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56353F0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72089D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C0BBED3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72F00C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6A96817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п.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46848C3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45539B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0E3CC2A6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50EF44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460EF32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440DA35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3116C22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512D62FB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42A3158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7BC39F8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№21</w:t>
            </w:r>
            <w:r>
              <w:t>»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2835A17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1EAAEC1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5159028B" w:rsidR="00E27448" w:rsidRPr="00B262A4" w:rsidRDefault="00E27448" w:rsidP="00E27448">
            <w:pPr>
              <w:ind w:left="-102" w:right="-102"/>
              <w:jc w:val="right"/>
            </w:pPr>
            <w:r w:rsidRPr="004215FA">
              <w:t>447</w:t>
            </w:r>
            <w:r w:rsidR="00DE1579">
              <w:t xml:space="preserve"> </w:t>
            </w:r>
            <w:r w:rsidRPr="004215FA">
              <w:t>437,00</w:t>
            </w:r>
          </w:p>
        </w:tc>
      </w:tr>
      <w:tr w:rsidR="00E27448" w:rsidRPr="00B262A4" w14:paraId="6DEF01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738CBAA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23423BA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3FB447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28EFB944" w:rsidR="00E27448" w:rsidRPr="00B262A4" w:rsidRDefault="00E27448" w:rsidP="00E27448">
            <w:pPr>
              <w:ind w:left="-102" w:right="-102"/>
              <w:jc w:val="right"/>
            </w:pPr>
            <w:r w:rsidRPr="004215FA">
              <w:t>447</w:t>
            </w:r>
            <w:r w:rsidR="00DE1579">
              <w:t xml:space="preserve"> </w:t>
            </w:r>
            <w:r w:rsidRPr="004215FA">
              <w:t>437,00</w:t>
            </w:r>
          </w:p>
        </w:tc>
      </w:tr>
      <w:tr w:rsidR="00E27448" w:rsidRPr="00B262A4" w14:paraId="405B58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53AA5A9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№21</w:t>
            </w:r>
            <w:r>
              <w:t>»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C2FD82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493FB42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0370180A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6574FA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01C98A4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089500F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05DA3CB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2C7EF7CD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0A1334E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0608094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53868F5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45203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03527571" w:rsidR="00E27448" w:rsidRPr="00B262A4" w:rsidRDefault="00E27448" w:rsidP="00E27448">
            <w:pPr>
              <w:ind w:left="-102" w:right="-102"/>
              <w:jc w:val="right"/>
            </w:pPr>
            <w:r w:rsidRPr="004215FA">
              <w:t>632</w:t>
            </w:r>
            <w:r w:rsidR="00DE1579">
              <w:t xml:space="preserve"> </w:t>
            </w:r>
            <w:r w:rsidRPr="004215FA">
              <w:t>013</w:t>
            </w:r>
            <w:r w:rsidR="00DE1579">
              <w:t xml:space="preserve"> </w:t>
            </w:r>
            <w:r w:rsidRPr="004215FA">
              <w:t>201,66</w:t>
            </w:r>
          </w:p>
        </w:tc>
      </w:tr>
      <w:tr w:rsidR="00E27448" w:rsidRPr="00B262A4" w14:paraId="7C6328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0A26B62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35A8211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577CB43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72E0555C" w:rsidR="00E27448" w:rsidRPr="00B262A4" w:rsidRDefault="00E27448" w:rsidP="00E27448">
            <w:pPr>
              <w:ind w:left="-102" w:right="-102"/>
              <w:jc w:val="right"/>
            </w:pPr>
            <w:r w:rsidRPr="004215FA">
              <w:t>193</w:t>
            </w:r>
            <w:r w:rsidR="00DE1579">
              <w:t xml:space="preserve"> </w:t>
            </w:r>
            <w:r w:rsidRPr="004215FA">
              <w:t>436</w:t>
            </w:r>
            <w:r w:rsidR="00DE1579">
              <w:t xml:space="preserve"> </w:t>
            </w:r>
            <w:r w:rsidRPr="004215FA">
              <w:t>512,74</w:t>
            </w:r>
          </w:p>
        </w:tc>
      </w:tr>
      <w:tr w:rsidR="00E27448" w:rsidRPr="00B262A4" w14:paraId="02C3F7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2F75804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619D939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1747C8A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7593CA44" w:rsidR="00E27448" w:rsidRPr="00B262A4" w:rsidRDefault="00E27448" w:rsidP="00E27448">
            <w:pPr>
              <w:ind w:left="-102" w:right="-102"/>
              <w:jc w:val="right"/>
            </w:pPr>
            <w:r w:rsidRPr="004215FA">
              <w:t>122</w:t>
            </w:r>
            <w:r w:rsidR="00DE1579">
              <w:t xml:space="preserve"> </w:t>
            </w:r>
            <w:r w:rsidRPr="004215FA">
              <w:t>096</w:t>
            </w:r>
            <w:r w:rsidR="00DE1579">
              <w:t xml:space="preserve"> </w:t>
            </w:r>
            <w:r w:rsidRPr="004215FA">
              <w:t>682,36</w:t>
            </w:r>
          </w:p>
        </w:tc>
      </w:tr>
      <w:tr w:rsidR="00E27448" w:rsidRPr="00B262A4" w14:paraId="6291622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4AAA411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3852451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147A170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44A110FC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802</w:t>
            </w:r>
            <w:r w:rsidR="00DE1579">
              <w:t xml:space="preserve"> </w:t>
            </w:r>
            <w:r w:rsidRPr="004215FA">
              <w:t>931,83</w:t>
            </w:r>
          </w:p>
        </w:tc>
      </w:tr>
      <w:tr w:rsidR="00E27448" w:rsidRPr="00B262A4" w14:paraId="3E1D9E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0202F5E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163DE4F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7A3C6D5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CB293AE" w:rsidR="00E27448" w:rsidRPr="00B262A4" w:rsidRDefault="00E27448" w:rsidP="00E27448">
            <w:pPr>
              <w:ind w:left="-102" w:right="-102"/>
              <w:jc w:val="right"/>
            </w:pPr>
            <w:r w:rsidRPr="004215FA">
              <w:t>23</w:t>
            </w:r>
            <w:r w:rsidR="00DE1579">
              <w:t xml:space="preserve"> </w:t>
            </w:r>
            <w:r w:rsidRPr="004215FA">
              <w:t>965</w:t>
            </w:r>
            <w:r w:rsidR="00DE1579">
              <w:t xml:space="preserve"> </w:t>
            </w:r>
            <w:r w:rsidRPr="004215FA">
              <w:t>637,47</w:t>
            </w:r>
          </w:p>
        </w:tc>
      </w:tr>
      <w:tr w:rsidR="00E27448" w:rsidRPr="00B262A4" w14:paraId="7CC4CF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16331B40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29125E6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7F98318E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6057071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571</w:t>
            </w:r>
            <w:r w:rsidR="00DE1579">
              <w:t xml:space="preserve"> </w:t>
            </w:r>
            <w:r w:rsidRPr="004215FA">
              <w:t>261,08</w:t>
            </w:r>
          </w:p>
        </w:tc>
      </w:tr>
      <w:tr w:rsidR="00E27448" w:rsidRPr="00B262A4" w14:paraId="030F8D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09FAFB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3857AC5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14883B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3A0042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730</w:t>
            </w:r>
            <w:r w:rsidR="00DE1579">
              <w:t xml:space="preserve"> </w:t>
            </w:r>
            <w:r w:rsidRPr="004215FA">
              <w:t>717,23</w:t>
            </w:r>
          </w:p>
        </w:tc>
      </w:tr>
      <w:tr w:rsidR="00E27448" w:rsidRPr="00B262A4" w14:paraId="095601E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C8B678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D1734D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97EFFA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3CABA77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730</w:t>
            </w:r>
            <w:r w:rsidR="00DE1579">
              <w:t xml:space="preserve"> </w:t>
            </w:r>
            <w:r w:rsidRPr="004215FA">
              <w:t>717,23</w:t>
            </w:r>
          </w:p>
        </w:tc>
      </w:tr>
      <w:tr w:rsidR="00E27448" w:rsidRPr="00B262A4" w14:paraId="1DA659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4A56D52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привлечения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работу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молодых</w:t>
            </w:r>
            <w:r w:rsidR="00DE1579">
              <w:t xml:space="preserve"> </w:t>
            </w:r>
            <w:r w:rsidRPr="004215F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34396BB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322BF32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7478D006" w:rsidR="00E27448" w:rsidRPr="00B262A4" w:rsidRDefault="00E27448" w:rsidP="00E27448">
            <w:pPr>
              <w:ind w:left="-102" w:right="-102"/>
              <w:jc w:val="right"/>
            </w:pPr>
            <w:r w:rsidRPr="004215FA">
              <w:t>561</w:t>
            </w:r>
            <w:r w:rsidR="00DE1579">
              <w:t xml:space="preserve"> </w:t>
            </w:r>
            <w:r w:rsidRPr="004215FA">
              <w:t>256,00</w:t>
            </w:r>
          </w:p>
        </w:tc>
      </w:tr>
      <w:tr w:rsidR="00E27448" w:rsidRPr="00B262A4" w14:paraId="60990E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1CDE037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9BA8AD" w14:textId="77777777" w:rsidR="00880285" w:rsidRDefault="00880285" w:rsidP="00E27448">
            <w:pPr>
              <w:ind w:left="-102" w:right="-102"/>
            </w:pPr>
          </w:p>
          <w:p w14:paraId="0553B07C" w14:textId="77777777" w:rsidR="00880285" w:rsidRDefault="00880285" w:rsidP="00E27448">
            <w:pPr>
              <w:ind w:left="-102" w:right="-102"/>
            </w:pPr>
          </w:p>
          <w:p w14:paraId="5F243D42" w14:textId="77777777" w:rsidR="00880285" w:rsidRDefault="00880285" w:rsidP="00E27448">
            <w:pPr>
              <w:ind w:left="-102" w:right="-102"/>
            </w:pPr>
          </w:p>
          <w:p w14:paraId="089CC409" w14:textId="76A6269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CB05A0" w14:textId="77777777" w:rsidR="00880285" w:rsidRDefault="00880285" w:rsidP="00E27448">
            <w:pPr>
              <w:ind w:left="-102" w:right="-102"/>
              <w:jc w:val="center"/>
            </w:pPr>
          </w:p>
          <w:p w14:paraId="23A88AA0" w14:textId="77777777" w:rsidR="00880285" w:rsidRDefault="00880285" w:rsidP="00E27448">
            <w:pPr>
              <w:ind w:left="-102" w:right="-102"/>
              <w:jc w:val="center"/>
            </w:pPr>
          </w:p>
          <w:p w14:paraId="4EC8082F" w14:textId="77777777" w:rsidR="00880285" w:rsidRDefault="00880285" w:rsidP="00E27448">
            <w:pPr>
              <w:ind w:left="-102" w:right="-102"/>
              <w:jc w:val="center"/>
            </w:pPr>
          </w:p>
          <w:p w14:paraId="01194F5C" w14:textId="13DADFCA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DC3A8" w14:textId="77777777" w:rsidR="00880285" w:rsidRDefault="00880285" w:rsidP="00E27448">
            <w:pPr>
              <w:ind w:left="-102" w:right="-102"/>
              <w:jc w:val="right"/>
            </w:pPr>
          </w:p>
          <w:p w14:paraId="6AF1CA31" w14:textId="77777777" w:rsidR="00880285" w:rsidRDefault="00880285" w:rsidP="00E27448">
            <w:pPr>
              <w:ind w:left="-102" w:right="-102"/>
              <w:jc w:val="right"/>
            </w:pPr>
          </w:p>
          <w:p w14:paraId="2407E64E" w14:textId="77777777" w:rsidR="00880285" w:rsidRDefault="00880285" w:rsidP="00E27448">
            <w:pPr>
              <w:ind w:left="-102" w:right="-102"/>
              <w:jc w:val="right"/>
            </w:pPr>
          </w:p>
          <w:p w14:paraId="430637D7" w14:textId="58E6A9AB" w:rsidR="00E27448" w:rsidRPr="00B262A4" w:rsidRDefault="00E27448" w:rsidP="00E27448">
            <w:pPr>
              <w:ind w:left="-102" w:right="-102"/>
              <w:jc w:val="right"/>
            </w:pPr>
            <w:r w:rsidRPr="004215FA">
              <w:t>561</w:t>
            </w:r>
            <w:r w:rsidR="00DE1579">
              <w:t xml:space="preserve"> </w:t>
            </w:r>
            <w:r w:rsidRPr="004215FA">
              <w:t>256,00</w:t>
            </w:r>
          </w:p>
        </w:tc>
      </w:tr>
      <w:tr w:rsidR="00E27448" w:rsidRPr="00B262A4" w14:paraId="43D5479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5DBCDA0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модели</w:t>
            </w:r>
            <w:r w:rsidR="00DE1579">
              <w:t xml:space="preserve"> </w:t>
            </w:r>
            <w:r w:rsidRPr="004215FA">
              <w:t>персонифицированного</w:t>
            </w:r>
            <w:r w:rsidR="00DE1579">
              <w:t xml:space="preserve"> </w:t>
            </w:r>
            <w:r w:rsidRPr="004215FA">
              <w:t>финансирования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B00EEE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7D772A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1D93BCDE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600</w:t>
            </w:r>
            <w:r w:rsidR="00DE1579">
              <w:t xml:space="preserve"> </w:t>
            </w:r>
            <w:r w:rsidRPr="004215FA">
              <w:t>780,00</w:t>
            </w:r>
          </w:p>
        </w:tc>
      </w:tr>
      <w:tr w:rsidR="00E27448" w:rsidRPr="00B262A4" w14:paraId="71D304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6F97C1D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2D75320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7376AEC3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578B5EA2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530</w:t>
            </w:r>
            <w:r w:rsidR="00DE1579">
              <w:t xml:space="preserve"> </w:t>
            </w:r>
            <w:r w:rsidRPr="004215FA">
              <w:t>048,72</w:t>
            </w:r>
          </w:p>
        </w:tc>
      </w:tr>
      <w:tr w:rsidR="00E27448" w:rsidRPr="00B262A4" w14:paraId="7CF2E5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0C3EAE0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3F7E7C4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268354CD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5E737E5" w:rsidR="00E27448" w:rsidRPr="00B262A4" w:rsidRDefault="00E27448" w:rsidP="00E27448">
            <w:pPr>
              <w:ind w:left="-102" w:right="-102"/>
              <w:jc w:val="right"/>
            </w:pPr>
            <w:r w:rsidRPr="004215FA">
              <w:t>70</w:t>
            </w:r>
            <w:r w:rsidR="00DE1579">
              <w:t xml:space="preserve"> </w:t>
            </w:r>
            <w:r w:rsidRPr="004215FA">
              <w:t>731,28</w:t>
            </w:r>
          </w:p>
        </w:tc>
      </w:tr>
      <w:tr w:rsidR="00E27448" w:rsidRPr="00B262A4" w14:paraId="15BF09A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2A529F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информационно-аналитических</w:t>
            </w:r>
            <w:r w:rsidR="00DE1579">
              <w:t xml:space="preserve"> </w:t>
            </w:r>
            <w:r w:rsidRPr="004215F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AE05F8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45498BA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052E22F4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403BC83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4776CD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578EDB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54012B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6765C9A1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0A1E578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66F9519B" w:rsidR="00E27448" w:rsidRPr="00B262A4" w:rsidRDefault="00E27448" w:rsidP="00E27448">
            <w:pPr>
              <w:ind w:left="-102" w:right="-102"/>
              <w:jc w:val="both"/>
            </w:pPr>
            <w:r w:rsidRPr="004215FA">
              <w:t>Отбор,</w:t>
            </w:r>
            <w:r w:rsidR="00DE1579">
              <w:t xml:space="preserve"> </w:t>
            </w:r>
            <w:r w:rsidRPr="004215FA">
              <w:t>подготовка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C281DB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6583C3B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2632BD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033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686323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7396299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4EEF759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720E0E6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1EABD70" w:rsidR="00E27448" w:rsidRPr="00B262A4" w:rsidRDefault="00E27448" w:rsidP="00E27448">
            <w:pPr>
              <w:ind w:left="-102" w:right="-102"/>
              <w:jc w:val="right"/>
            </w:pPr>
            <w:r w:rsidRPr="004215FA">
              <w:t>753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03BFBA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5B6FC5A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3B109CA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86C07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46387DAA" w:rsidR="00E27448" w:rsidRPr="00B262A4" w:rsidRDefault="00E27448" w:rsidP="00E27448">
            <w:pPr>
              <w:ind w:left="-102" w:right="-102"/>
              <w:jc w:val="right"/>
            </w:pP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ECC2F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0A2BD4D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3BDA720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4A21A0A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53020560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1222A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09299B0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271EF8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26160D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457958B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965</w:t>
            </w:r>
            <w:r w:rsidR="00DE1579">
              <w:t xml:space="preserve"> </w:t>
            </w:r>
            <w:r w:rsidRPr="004215FA">
              <w:t>761,96</w:t>
            </w:r>
          </w:p>
        </w:tc>
      </w:tr>
      <w:tr w:rsidR="00E27448" w:rsidRPr="00B262A4" w14:paraId="1567C5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70489F6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EFAB3F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2E69C1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77995CB8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241,46</w:t>
            </w:r>
          </w:p>
        </w:tc>
      </w:tr>
      <w:tr w:rsidR="00E27448" w:rsidRPr="00B262A4" w14:paraId="07A6E8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15C1A11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71D58E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74B5189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07D679FD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520,50</w:t>
            </w:r>
          </w:p>
        </w:tc>
      </w:tr>
      <w:tr w:rsidR="00E27448" w:rsidRPr="00B262A4" w14:paraId="5FF7912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4FA929C6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платных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7E47BF2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41ADB08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60FB8D9E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972</w:t>
            </w:r>
            <w:r w:rsidR="00DE1579">
              <w:t xml:space="preserve"> </w:t>
            </w:r>
            <w:r w:rsidRPr="004215FA">
              <w:t>887,09</w:t>
            </w:r>
          </w:p>
        </w:tc>
      </w:tr>
      <w:tr w:rsidR="00E27448" w:rsidRPr="00B262A4" w14:paraId="3815F77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177A3C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2AA67F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ED155B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197A2451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972</w:t>
            </w:r>
            <w:r w:rsidR="00DE1579">
              <w:t xml:space="preserve"> </w:t>
            </w:r>
            <w:r w:rsidRPr="004215FA">
              <w:t>887,09</w:t>
            </w:r>
          </w:p>
        </w:tc>
      </w:tr>
      <w:tr w:rsidR="00E27448" w:rsidRPr="00B262A4" w14:paraId="55AFF9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2D46559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выполнение</w:t>
            </w:r>
            <w:r w:rsidR="00DE1579">
              <w:t xml:space="preserve"> </w:t>
            </w:r>
            <w:r w:rsidRPr="004215FA">
              <w:t>других</w:t>
            </w:r>
            <w:r w:rsidR="00DE1579">
              <w:t xml:space="preserve"> </w:t>
            </w:r>
            <w:r w:rsidRPr="004215FA">
              <w:t>обязательств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3368EBC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1841E9B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168FE24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246</w:t>
            </w:r>
            <w:r w:rsidR="00DE1579">
              <w:t xml:space="preserve"> </w:t>
            </w:r>
            <w:r w:rsidRPr="004215FA">
              <w:t>029,63</w:t>
            </w:r>
          </w:p>
        </w:tc>
      </w:tr>
      <w:tr w:rsidR="00E27448" w:rsidRPr="00B262A4" w14:paraId="2A3DDF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58CC40A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A003F8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C42983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328063C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246</w:t>
            </w:r>
            <w:r w:rsidR="00DE1579">
              <w:t xml:space="preserve"> </w:t>
            </w:r>
            <w:r w:rsidRPr="004215FA">
              <w:t>029,63</w:t>
            </w:r>
          </w:p>
        </w:tc>
      </w:tr>
      <w:tr w:rsidR="00E27448" w:rsidRPr="00B262A4" w14:paraId="6D0FD5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14AC924E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Подготовка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новому</w:t>
            </w:r>
            <w:r w:rsidR="00DE1579">
              <w:t xml:space="preserve"> </w:t>
            </w:r>
            <w:r w:rsidRPr="004215FA">
              <w:t>учебному</w:t>
            </w:r>
            <w:r w:rsidR="00DE1579">
              <w:t xml:space="preserve"> </w:t>
            </w:r>
            <w:r w:rsidRPr="004215FA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022E6C9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34E37E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4656100B" w:rsidR="00E27448" w:rsidRPr="00B262A4" w:rsidRDefault="00E27448" w:rsidP="00E27448">
            <w:pPr>
              <w:ind w:left="-102" w:right="-102"/>
              <w:jc w:val="right"/>
            </w:pPr>
            <w:r w:rsidRPr="004215FA">
              <w:t>846</w:t>
            </w:r>
            <w:r w:rsidR="00DE1579">
              <w:t xml:space="preserve"> </w:t>
            </w:r>
            <w:r w:rsidRPr="004215FA">
              <w:t>053,43</w:t>
            </w:r>
          </w:p>
        </w:tc>
      </w:tr>
      <w:tr w:rsidR="00E27448" w:rsidRPr="00B262A4" w14:paraId="367D796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5F4918F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5865CB4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6D6E3FD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1B257672" w:rsidR="00E27448" w:rsidRPr="00B262A4" w:rsidRDefault="00E27448" w:rsidP="00E27448">
            <w:pPr>
              <w:ind w:left="-102" w:right="-102"/>
              <w:jc w:val="right"/>
            </w:pPr>
            <w:r w:rsidRPr="004215FA">
              <w:t>846</w:t>
            </w:r>
            <w:r w:rsidR="00DE1579">
              <w:t xml:space="preserve"> </w:t>
            </w:r>
            <w:r w:rsidRPr="004215FA">
              <w:t>053,43</w:t>
            </w:r>
          </w:p>
        </w:tc>
      </w:tr>
      <w:tr w:rsidR="00E27448" w:rsidRPr="00B262A4" w14:paraId="4CE75EB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6C09585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оборудования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>
              <w:t>«</w:t>
            </w:r>
            <w:r w:rsidRPr="004215FA">
              <w:t>Цифровая</w:t>
            </w:r>
            <w:r w:rsidR="00DE1579">
              <w:t xml:space="preserve"> </w:t>
            </w:r>
            <w:r w:rsidRPr="004215FA">
              <w:t>образовательная</w:t>
            </w:r>
            <w:r w:rsidR="00DE1579">
              <w:t xml:space="preserve"> </w:t>
            </w:r>
            <w:r w:rsidRPr="004215FA">
              <w:t>среда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5D07B34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41D6892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64843FE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735,54</w:t>
            </w:r>
          </w:p>
        </w:tc>
      </w:tr>
      <w:tr w:rsidR="00E27448" w:rsidRPr="00B262A4" w14:paraId="082F74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580BCD5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0E4A851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7ED3023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23BC82A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735,54</w:t>
            </w:r>
          </w:p>
        </w:tc>
      </w:tr>
      <w:tr w:rsidR="00E27448" w:rsidRPr="00B262A4" w14:paraId="38A4190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0EA24264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цифрового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гуманитарного</w:t>
            </w:r>
            <w:r w:rsidR="00DE1579">
              <w:t xml:space="preserve"> </w:t>
            </w:r>
            <w:r w:rsidRPr="004215FA">
              <w:t>профилей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расположенных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малых</w:t>
            </w:r>
            <w:r w:rsidR="00DE1579">
              <w:t xml:space="preserve"> </w:t>
            </w:r>
            <w:r w:rsidRPr="004215FA">
              <w:t>городах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46E94F8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16EFCD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5E9EE0E3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156</w:t>
            </w:r>
            <w:r w:rsidR="00DE1579">
              <w:t xml:space="preserve"> </w:t>
            </w:r>
            <w:r w:rsidRPr="004215FA">
              <w:t>744,00</w:t>
            </w:r>
          </w:p>
        </w:tc>
      </w:tr>
      <w:tr w:rsidR="00E27448" w:rsidRPr="00B262A4" w14:paraId="0ABC17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62F3E21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38C0C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0DE7B8A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CEC9F3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156</w:t>
            </w:r>
            <w:r w:rsidR="00DE1579">
              <w:t xml:space="preserve"> </w:t>
            </w:r>
            <w:r w:rsidRPr="004215FA">
              <w:t>744,00</w:t>
            </w:r>
          </w:p>
        </w:tc>
      </w:tr>
      <w:tr w:rsidR="00E27448" w:rsidRPr="00B262A4" w14:paraId="457FE8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5B3DEC4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семей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граждан,</w:t>
            </w:r>
            <w:r w:rsidR="00DE1579">
              <w:t xml:space="preserve"> </w:t>
            </w:r>
            <w:r w:rsidRPr="004215FA">
              <w:t>принимающих</w:t>
            </w:r>
            <w:r w:rsidR="00DE1579">
              <w:t xml:space="preserve"> </w:t>
            </w:r>
            <w:r w:rsidRPr="004215FA">
              <w:t>участие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специальной</w:t>
            </w:r>
            <w:r w:rsidR="00DE1579">
              <w:t xml:space="preserve"> </w:t>
            </w:r>
            <w:r w:rsidRPr="004215FA">
              <w:t>военной</w:t>
            </w:r>
            <w:r w:rsidR="00DE1579">
              <w:t xml:space="preserve"> </w:t>
            </w:r>
            <w:r w:rsidRPr="004215FA">
              <w:t>операции,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(детей)</w:t>
            </w:r>
            <w:r w:rsidR="00DE1579">
              <w:t xml:space="preserve"> </w:t>
            </w:r>
            <w:r w:rsidRPr="004215FA">
              <w:t>военнослужащего,</w:t>
            </w:r>
            <w:r w:rsidR="00DE1579">
              <w:t xml:space="preserve"> </w:t>
            </w:r>
            <w:r w:rsidRPr="004215FA">
              <w:t>обучающегося</w:t>
            </w:r>
            <w:r w:rsidR="00DE1579">
              <w:t xml:space="preserve"> </w:t>
            </w:r>
            <w:r w:rsidRPr="004215FA">
              <w:t>(обучающихся)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образовательной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образовательным</w:t>
            </w:r>
            <w:r w:rsidR="00DE1579">
              <w:t xml:space="preserve"> </w:t>
            </w:r>
            <w:r w:rsidRPr="004215FA">
              <w:t>программам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бесплатным</w:t>
            </w:r>
            <w:r w:rsidR="00DE1579">
              <w:t xml:space="preserve"> </w:t>
            </w:r>
            <w:r w:rsidRPr="004215FA">
              <w:t>горячим</w:t>
            </w:r>
            <w:r w:rsidR="00DE1579">
              <w:t xml:space="preserve"> </w:t>
            </w:r>
            <w:r w:rsidRPr="004215FA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38552" w14:textId="77777777" w:rsidR="00BB117F" w:rsidRDefault="00BB117F" w:rsidP="00E27448">
            <w:pPr>
              <w:ind w:left="-102" w:right="-102"/>
            </w:pPr>
          </w:p>
          <w:p w14:paraId="5A395256" w14:textId="77777777" w:rsidR="00BB117F" w:rsidRDefault="00BB117F" w:rsidP="00E27448">
            <w:pPr>
              <w:ind w:left="-102" w:right="-102"/>
            </w:pPr>
          </w:p>
          <w:p w14:paraId="1D5912EA" w14:textId="77777777" w:rsidR="00BB117F" w:rsidRDefault="00BB117F" w:rsidP="00E27448">
            <w:pPr>
              <w:ind w:left="-102" w:right="-102"/>
            </w:pPr>
          </w:p>
          <w:p w14:paraId="4EF88F24" w14:textId="77777777" w:rsidR="00BB117F" w:rsidRDefault="00BB117F" w:rsidP="00E27448">
            <w:pPr>
              <w:ind w:left="-102" w:right="-102"/>
            </w:pPr>
          </w:p>
          <w:p w14:paraId="5816692F" w14:textId="77777777" w:rsidR="00BB117F" w:rsidRDefault="00BB117F" w:rsidP="00E27448">
            <w:pPr>
              <w:ind w:left="-102" w:right="-102"/>
            </w:pPr>
          </w:p>
          <w:p w14:paraId="70B86F2E" w14:textId="77777777" w:rsidR="00BB117F" w:rsidRDefault="00BB117F" w:rsidP="00E27448">
            <w:pPr>
              <w:ind w:left="-102" w:right="-102"/>
            </w:pPr>
          </w:p>
          <w:p w14:paraId="5C86117C" w14:textId="77777777" w:rsidR="00BB117F" w:rsidRDefault="00BB117F" w:rsidP="00E27448">
            <w:pPr>
              <w:ind w:left="-102" w:right="-102"/>
            </w:pPr>
          </w:p>
          <w:p w14:paraId="7C6ECC9E" w14:textId="6E8E19F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5449EB7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D1BD3" w14:textId="77777777" w:rsidR="00BB117F" w:rsidRDefault="00BB117F" w:rsidP="00E27448">
            <w:pPr>
              <w:ind w:left="-102" w:right="-102"/>
              <w:jc w:val="right"/>
            </w:pPr>
          </w:p>
          <w:p w14:paraId="7D462DB4" w14:textId="77777777" w:rsidR="00BB117F" w:rsidRDefault="00BB117F" w:rsidP="00E27448">
            <w:pPr>
              <w:ind w:left="-102" w:right="-102"/>
              <w:jc w:val="right"/>
            </w:pPr>
          </w:p>
          <w:p w14:paraId="271F3550" w14:textId="77777777" w:rsidR="00BB117F" w:rsidRDefault="00BB117F" w:rsidP="00E27448">
            <w:pPr>
              <w:ind w:left="-102" w:right="-102"/>
              <w:jc w:val="right"/>
            </w:pPr>
          </w:p>
          <w:p w14:paraId="6DEE7DDB" w14:textId="77777777" w:rsidR="00BB117F" w:rsidRDefault="00BB117F" w:rsidP="00E27448">
            <w:pPr>
              <w:ind w:left="-102" w:right="-102"/>
              <w:jc w:val="right"/>
            </w:pPr>
          </w:p>
          <w:p w14:paraId="6D585CD8" w14:textId="77777777" w:rsidR="00BB117F" w:rsidRDefault="00BB117F" w:rsidP="00E27448">
            <w:pPr>
              <w:ind w:left="-102" w:right="-102"/>
              <w:jc w:val="right"/>
            </w:pPr>
          </w:p>
          <w:p w14:paraId="6D5B62D6" w14:textId="77777777" w:rsidR="00BB117F" w:rsidRDefault="00BB117F" w:rsidP="00E27448">
            <w:pPr>
              <w:ind w:left="-102" w:right="-102"/>
              <w:jc w:val="right"/>
            </w:pPr>
          </w:p>
          <w:p w14:paraId="1CA07B21" w14:textId="77777777" w:rsidR="00BB117F" w:rsidRDefault="00BB117F" w:rsidP="00E27448">
            <w:pPr>
              <w:ind w:left="-102" w:right="-102"/>
              <w:jc w:val="right"/>
            </w:pPr>
          </w:p>
          <w:p w14:paraId="1DFB1C78" w14:textId="65EBA832" w:rsidR="00E27448" w:rsidRPr="00B262A4" w:rsidRDefault="00E27448" w:rsidP="00E27448">
            <w:pPr>
              <w:ind w:left="-102" w:right="-102"/>
              <w:jc w:val="right"/>
            </w:pPr>
            <w:r w:rsidRPr="004215FA">
              <w:t>646</w:t>
            </w:r>
            <w:r w:rsidR="00DE1579">
              <w:t xml:space="preserve"> </w:t>
            </w:r>
            <w:r w:rsidRPr="004215FA">
              <w:t>021,09</w:t>
            </w:r>
          </w:p>
        </w:tc>
      </w:tr>
      <w:tr w:rsidR="00E27448" w:rsidRPr="00B262A4" w14:paraId="42244A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2A069DD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04C469D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13DA765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197104A5" w:rsidR="00E27448" w:rsidRPr="00B262A4" w:rsidRDefault="00E27448" w:rsidP="00E27448">
            <w:pPr>
              <w:ind w:left="-102" w:right="-102"/>
              <w:jc w:val="right"/>
            </w:pPr>
            <w:r w:rsidRPr="004215FA">
              <w:t>646</w:t>
            </w:r>
            <w:r w:rsidR="00DE1579">
              <w:t xml:space="preserve"> </w:t>
            </w:r>
            <w:r w:rsidRPr="004215FA">
              <w:t>021,09</w:t>
            </w:r>
          </w:p>
        </w:tc>
      </w:tr>
      <w:tr w:rsidR="00E27448" w:rsidRPr="00B262A4" w14:paraId="630429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7D146C28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получение</w:t>
            </w:r>
            <w:r w:rsidR="00DE1579">
              <w:t xml:space="preserve"> </w:t>
            </w:r>
            <w:r w:rsidRPr="004215FA">
              <w:t>общедоступного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получения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6E5BC1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093CECD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2CBBD6F3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345</w:t>
            </w:r>
            <w:r w:rsidR="00DE1579">
              <w:t xml:space="preserve"> </w:t>
            </w:r>
            <w:r w:rsidRPr="004215FA">
              <w:t>623,53</w:t>
            </w:r>
          </w:p>
        </w:tc>
      </w:tr>
      <w:tr w:rsidR="00E27448" w:rsidRPr="00B262A4" w14:paraId="031E3F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03096A8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6B40AC1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0C81CFB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88D4497" w:rsidR="00E27448" w:rsidRPr="00B262A4" w:rsidRDefault="00E27448" w:rsidP="00E27448">
            <w:pPr>
              <w:ind w:left="-102" w:right="-102"/>
              <w:jc w:val="right"/>
            </w:pPr>
            <w:r w:rsidRPr="004215FA">
              <w:t>282</w:t>
            </w:r>
            <w:r w:rsidR="00DE1579">
              <w:t xml:space="preserve"> </w:t>
            </w:r>
            <w:r w:rsidRPr="004215FA">
              <w:t>081</w:t>
            </w:r>
            <w:r w:rsidR="00DE1579">
              <w:t xml:space="preserve"> </w:t>
            </w:r>
            <w:r w:rsidRPr="004215FA">
              <w:t>012,18</w:t>
            </w:r>
          </w:p>
        </w:tc>
      </w:tr>
      <w:tr w:rsidR="00E27448" w:rsidRPr="00B262A4" w14:paraId="6896C0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19F2BC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55997F3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34A9CAE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2BD53EF0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264</w:t>
            </w:r>
            <w:r w:rsidR="00DE1579">
              <w:t xml:space="preserve"> </w:t>
            </w:r>
            <w:r w:rsidRPr="004215FA">
              <w:t>611,35</w:t>
            </w:r>
          </w:p>
        </w:tc>
      </w:tr>
      <w:tr w:rsidR="00E27448" w:rsidRPr="00B262A4" w14:paraId="7B36EA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1748E13F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цифрового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гуманитарного</w:t>
            </w:r>
            <w:r w:rsidR="00DE1579">
              <w:t xml:space="preserve"> </w:t>
            </w:r>
            <w:r w:rsidRPr="004215FA">
              <w:t>профилей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расположенных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малых</w:t>
            </w:r>
            <w:r w:rsidR="00DE1579">
              <w:t xml:space="preserve"> </w:t>
            </w:r>
            <w:r w:rsidRPr="004215FA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DFDF80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97ABCF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3422F56D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313</w:t>
            </w:r>
            <w:r w:rsidR="00DE1579">
              <w:t xml:space="preserve"> </w:t>
            </w:r>
            <w:r w:rsidRPr="004215FA">
              <w:t>766,98</w:t>
            </w:r>
          </w:p>
        </w:tc>
      </w:tr>
      <w:tr w:rsidR="00E27448" w:rsidRPr="00B262A4" w14:paraId="3D79BC1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6EDEB5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416812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3FE21FA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0628970B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472</w:t>
            </w:r>
            <w:r w:rsidR="00DE1579">
              <w:t xml:space="preserve"> </w:t>
            </w:r>
            <w:r w:rsidRPr="004215FA">
              <w:t>832,19</w:t>
            </w:r>
          </w:p>
        </w:tc>
      </w:tr>
      <w:tr w:rsidR="00E27448" w:rsidRPr="00B262A4" w14:paraId="45E5A9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51E57EE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2551D22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09475C3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092FB257" w:rsidR="00E27448" w:rsidRPr="00B262A4" w:rsidRDefault="00E27448" w:rsidP="00E27448">
            <w:pPr>
              <w:ind w:left="-102" w:right="-102"/>
              <w:jc w:val="right"/>
            </w:pPr>
            <w:r w:rsidRPr="004215FA">
              <w:t>840</w:t>
            </w:r>
            <w:r w:rsidR="00DE1579">
              <w:t xml:space="preserve"> </w:t>
            </w:r>
            <w:r w:rsidRPr="004215FA">
              <w:t>934,79</w:t>
            </w:r>
          </w:p>
        </w:tc>
      </w:tr>
      <w:tr w:rsidR="00E27448" w:rsidRPr="00B262A4" w14:paraId="605636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366C5D83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горячего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обучающихся,</w:t>
            </w:r>
            <w:r w:rsidR="00DE1579">
              <w:t xml:space="preserve"> </w:t>
            </w:r>
            <w:r w:rsidRPr="004215FA">
              <w:t>получающих</w:t>
            </w:r>
            <w:r w:rsidR="00DE1579">
              <w:t xml:space="preserve"> </w:t>
            </w:r>
            <w:r w:rsidRPr="004215FA">
              <w:t>начальное</w:t>
            </w:r>
            <w:r w:rsidR="00DE1579">
              <w:t xml:space="preserve"> </w:t>
            </w:r>
            <w:r w:rsidRPr="004215FA">
              <w:t>общее</w:t>
            </w:r>
            <w:r w:rsidR="00DE1579">
              <w:t xml:space="preserve"> </w:t>
            </w:r>
            <w:r w:rsidRPr="004215FA">
              <w:t>образование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53A0693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22D382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3C8F0F7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356</w:t>
            </w:r>
            <w:r w:rsidR="00DE1579">
              <w:t xml:space="preserve"> </w:t>
            </w:r>
            <w:r w:rsidRPr="004215FA">
              <w:t>449,21</w:t>
            </w:r>
          </w:p>
        </w:tc>
      </w:tr>
      <w:tr w:rsidR="00E27448" w:rsidRPr="00B262A4" w14:paraId="2AB2EA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4D8BA92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4BF1671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33AA5EC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24CCD0BD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356</w:t>
            </w:r>
            <w:r w:rsidR="00DE1579">
              <w:t xml:space="preserve"> </w:t>
            </w:r>
            <w:r w:rsidRPr="004215FA">
              <w:t>449,21</w:t>
            </w:r>
          </w:p>
        </w:tc>
      </w:tr>
      <w:tr w:rsidR="00E27448" w:rsidRPr="00B262A4" w14:paraId="632739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7AB29167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Ежемесячное</w:t>
            </w:r>
            <w:r w:rsidR="00DE1579">
              <w:t xml:space="preserve"> </w:t>
            </w:r>
            <w:r w:rsidRPr="004215FA">
              <w:t>денежное</w:t>
            </w:r>
            <w:r w:rsidR="00DE1579">
              <w:t xml:space="preserve"> </w:t>
            </w:r>
            <w:r w:rsidRPr="004215FA">
              <w:t>вознаграждение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классное</w:t>
            </w:r>
            <w:r w:rsidR="00DE1579">
              <w:t xml:space="preserve"> </w:t>
            </w:r>
            <w:r w:rsidRPr="004215FA">
              <w:t>руководство</w:t>
            </w:r>
            <w:r w:rsidR="00DE1579">
              <w:t xml:space="preserve"> </w:t>
            </w:r>
            <w:r w:rsidRPr="004215FA">
              <w:t>педагогическим</w:t>
            </w:r>
            <w:r w:rsidR="00DE1579">
              <w:t xml:space="preserve"> </w:t>
            </w:r>
            <w:r w:rsidRPr="004215FA">
              <w:t>работникам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организаций,</w:t>
            </w:r>
            <w:r w:rsidR="00DE1579">
              <w:t xml:space="preserve"> </w:t>
            </w:r>
            <w:r w:rsidRPr="004215FA">
              <w:t>реализующих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7E96E6E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1574F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4685AE7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849,55</w:t>
            </w:r>
          </w:p>
        </w:tc>
      </w:tr>
      <w:tr w:rsidR="00E27448" w:rsidRPr="00B262A4" w14:paraId="1F7D8A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1C04D1B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13ACC71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57DA451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6CF4E4F9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849,55</w:t>
            </w:r>
          </w:p>
        </w:tc>
      </w:tr>
      <w:tr w:rsidR="00E27448" w:rsidRPr="00B262A4" w14:paraId="0FEFCF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0EC56E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ограждения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12</w:t>
            </w:r>
            <w:r>
              <w:t>»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Школьная,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х.</w:t>
            </w:r>
            <w:r w:rsidR="00DE1579">
              <w:t xml:space="preserve"> </w:t>
            </w:r>
            <w:r w:rsidRPr="004215FA">
              <w:t>Алтухов,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3A216" w14:textId="77777777" w:rsidR="00BB117F" w:rsidRDefault="00BB117F" w:rsidP="00E27448">
            <w:pPr>
              <w:ind w:left="-102" w:right="-102"/>
            </w:pPr>
          </w:p>
          <w:p w14:paraId="7D59F041" w14:textId="77777777" w:rsidR="00BB117F" w:rsidRDefault="00BB117F" w:rsidP="00E27448">
            <w:pPr>
              <w:ind w:left="-102" w:right="-102"/>
            </w:pPr>
          </w:p>
          <w:p w14:paraId="329DF005" w14:textId="77777777" w:rsidR="00BB117F" w:rsidRDefault="00BB117F" w:rsidP="00E27448">
            <w:pPr>
              <w:ind w:left="-102" w:right="-102"/>
            </w:pPr>
          </w:p>
          <w:p w14:paraId="369A334A" w14:textId="7E62E2A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7DED94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4F2E1F" w14:textId="77777777" w:rsidR="00BB117F" w:rsidRDefault="00BB117F" w:rsidP="00E27448">
            <w:pPr>
              <w:ind w:left="-102" w:right="-102"/>
              <w:jc w:val="right"/>
            </w:pPr>
          </w:p>
          <w:p w14:paraId="27B4691E" w14:textId="77777777" w:rsidR="00BB117F" w:rsidRDefault="00BB117F" w:rsidP="00E27448">
            <w:pPr>
              <w:ind w:left="-102" w:right="-102"/>
              <w:jc w:val="right"/>
            </w:pPr>
          </w:p>
          <w:p w14:paraId="35FFAC5F" w14:textId="77777777" w:rsidR="00BB117F" w:rsidRDefault="00BB117F" w:rsidP="00E27448">
            <w:pPr>
              <w:ind w:left="-102" w:right="-102"/>
              <w:jc w:val="right"/>
            </w:pPr>
          </w:p>
          <w:p w14:paraId="40261491" w14:textId="4F316BC1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670,02</w:t>
            </w:r>
          </w:p>
        </w:tc>
      </w:tr>
      <w:tr w:rsidR="00E27448" w:rsidRPr="00B262A4" w14:paraId="38F85E2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1A81BB8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79A005B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418BDF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50DAF1E1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670,02</w:t>
            </w:r>
          </w:p>
        </w:tc>
      </w:tr>
      <w:tr w:rsidR="00E27448" w:rsidRPr="00B262A4" w14:paraId="4EDAA4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27C9D34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ограждения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12</w:t>
            </w:r>
            <w:r>
              <w:t>»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Школьная,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х.</w:t>
            </w:r>
            <w:r w:rsidR="00DE1579">
              <w:t xml:space="preserve"> </w:t>
            </w:r>
            <w:r w:rsidRPr="004215FA">
              <w:t>Алтухов,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27D873E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702C3E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0C8B6FEF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100,00</w:t>
            </w:r>
          </w:p>
        </w:tc>
      </w:tr>
      <w:tr w:rsidR="00E27448" w:rsidRPr="00B262A4" w14:paraId="787457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505F95D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6B22078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594ACF2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1592CF2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100,00</w:t>
            </w:r>
          </w:p>
        </w:tc>
      </w:tr>
      <w:tr w:rsidR="00E27448" w:rsidRPr="00B262A4" w14:paraId="771EB0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23E4F61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(Открытие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Точки</w:t>
            </w:r>
            <w:r w:rsidR="00DE1579">
              <w:t xml:space="preserve"> </w:t>
            </w:r>
            <w:r w:rsidRPr="004215FA">
              <w:t>Роста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783FE9F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31D38D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D18B06F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230</w:t>
            </w:r>
            <w:r w:rsidR="00DE1579">
              <w:t xml:space="preserve"> </w:t>
            </w:r>
            <w:r w:rsidRPr="004215FA">
              <w:t>194,53</w:t>
            </w:r>
          </w:p>
        </w:tc>
      </w:tr>
      <w:tr w:rsidR="00E27448" w:rsidRPr="00B262A4" w14:paraId="6688B5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40454A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11768EA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A2C1C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2624CB0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230</w:t>
            </w:r>
            <w:r w:rsidR="00DE1579">
              <w:t xml:space="preserve"> </w:t>
            </w:r>
            <w:r w:rsidRPr="004215FA">
              <w:t>194,53</w:t>
            </w:r>
          </w:p>
        </w:tc>
      </w:tr>
      <w:tr w:rsidR="00E27448" w:rsidRPr="00B262A4" w14:paraId="20ED437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4FA3A82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(Открытие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Точки</w:t>
            </w:r>
            <w:r w:rsidR="00DE1579">
              <w:t xml:space="preserve"> </w:t>
            </w:r>
            <w:r w:rsidRPr="004215FA">
              <w:t>Роста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472C13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661141F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60C900D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5196C9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50C9A33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51ACA8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0DBB7C0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FF9B205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4F95428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14328E5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(Выполнение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ремонту</w:t>
            </w:r>
            <w:r w:rsidR="00DE1579">
              <w:t xml:space="preserve"> </w:t>
            </w:r>
            <w:r w:rsidRPr="004215FA">
              <w:t>3-х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рекреации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целью</w:t>
            </w:r>
            <w:r w:rsidR="00DE1579">
              <w:t xml:space="preserve"> </w:t>
            </w:r>
            <w:r w:rsidRPr="004215FA">
              <w:t>создания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</w:t>
            </w:r>
            <w:r w:rsidR="00DE1579">
              <w:t xml:space="preserve"> </w:t>
            </w:r>
            <w:r w:rsidRPr="004215FA">
              <w:t>-</w:t>
            </w:r>
            <w:r w:rsidR="00DE1579">
              <w:t xml:space="preserve"> </w:t>
            </w:r>
            <w:r w:rsidRPr="004215FA">
              <w:t>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направленности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федерального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Современная</w:t>
            </w:r>
            <w:r w:rsidR="00DE1579">
              <w:t xml:space="preserve"> </w:t>
            </w:r>
            <w:r w:rsidRPr="004215FA">
              <w:t>школа</w:t>
            </w:r>
            <w:r>
              <w:t>»</w:t>
            </w:r>
            <w:r w:rsidR="00DE1579">
              <w:t xml:space="preserve"> </w:t>
            </w:r>
            <w:r w:rsidRPr="004215FA">
              <w:t>национального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Образование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9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8089B4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1E1B650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3F520A2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358</w:t>
            </w:r>
            <w:r w:rsidR="00DE1579">
              <w:t xml:space="preserve"> </w:t>
            </w:r>
            <w:r w:rsidRPr="004215FA">
              <w:t>056,93</w:t>
            </w:r>
          </w:p>
        </w:tc>
      </w:tr>
      <w:tr w:rsidR="00E27448" w:rsidRPr="00B262A4" w14:paraId="31F307A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0C510C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437F7A0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74F0404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C5F4FC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358</w:t>
            </w:r>
            <w:r w:rsidR="00DE1579">
              <w:t xml:space="preserve"> </w:t>
            </w:r>
            <w:r w:rsidRPr="004215FA">
              <w:t>056,93</w:t>
            </w:r>
          </w:p>
        </w:tc>
      </w:tr>
      <w:tr w:rsidR="00E27448" w:rsidRPr="00B262A4" w14:paraId="60FB0E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4898690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(Выполнение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ремонту</w:t>
            </w:r>
            <w:r w:rsidR="00DE1579">
              <w:t xml:space="preserve"> </w:t>
            </w:r>
            <w:r w:rsidRPr="004215FA">
              <w:t>3-х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целью</w:t>
            </w:r>
            <w:r w:rsidR="00DE1579">
              <w:t xml:space="preserve"> </w:t>
            </w:r>
            <w:r w:rsidRPr="004215FA">
              <w:t>создания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направленности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федерального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Современная</w:t>
            </w:r>
            <w:r w:rsidR="00DE1579">
              <w:t xml:space="preserve"> </w:t>
            </w:r>
            <w:r w:rsidRPr="004215FA">
              <w:t>школа</w:t>
            </w:r>
            <w:r>
              <w:t>»</w:t>
            </w:r>
            <w:r w:rsidR="00DE1579">
              <w:t xml:space="preserve"> </w:t>
            </w:r>
            <w:r w:rsidRPr="004215FA">
              <w:t>национального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Образование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№16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A98E99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2A0075C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444572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171</w:t>
            </w:r>
            <w:r w:rsidR="00DE1579">
              <w:t xml:space="preserve"> </w:t>
            </w:r>
            <w:r w:rsidRPr="004215FA">
              <w:t>992,20</w:t>
            </w:r>
          </w:p>
        </w:tc>
      </w:tr>
      <w:tr w:rsidR="00E27448" w:rsidRPr="00B262A4" w14:paraId="1638BA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186C2C6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71A682F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4F41F88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74E21DA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171</w:t>
            </w:r>
            <w:r w:rsidR="00DE1579">
              <w:t xml:space="preserve"> </w:t>
            </w:r>
            <w:r w:rsidRPr="004215FA">
              <w:t>992,20</w:t>
            </w:r>
          </w:p>
        </w:tc>
      </w:tr>
      <w:tr w:rsidR="00E27448" w:rsidRPr="00B262A4" w14:paraId="6B05D9D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1E60B1A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Успех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ребенка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7CCC900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00B2589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89EF45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406EB56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2E0B2881" w:rsidR="00E27448" w:rsidRPr="00B262A4" w:rsidRDefault="00E27448" w:rsidP="00E27448">
            <w:pPr>
              <w:ind w:left="-102" w:right="-102"/>
              <w:jc w:val="both"/>
            </w:pPr>
            <w:r w:rsidRPr="004215FA">
              <w:t>Обновление</w:t>
            </w:r>
            <w:r w:rsidR="00DE1579">
              <w:t xml:space="preserve"> </w:t>
            </w:r>
            <w:r w:rsidRPr="004215FA">
              <w:t>материально-технической</w:t>
            </w:r>
            <w:r w:rsidR="00DE1579">
              <w:t xml:space="preserve"> </w:t>
            </w:r>
            <w:r w:rsidRPr="004215FA">
              <w:t>базы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учебно-исследовательской,</w:t>
            </w:r>
            <w:r w:rsidR="00DE1579">
              <w:t xml:space="preserve"> </w:t>
            </w:r>
            <w:r w:rsidRPr="004215FA">
              <w:t>научно-практической,</w:t>
            </w:r>
            <w:r w:rsidR="00DE1579">
              <w:t xml:space="preserve"> </w:t>
            </w:r>
            <w:r w:rsidRPr="004215FA">
              <w:t>творческой</w:t>
            </w:r>
            <w:r w:rsidR="00DE1579">
              <w:t xml:space="preserve"> </w:t>
            </w:r>
            <w:r w:rsidRPr="004215FA">
              <w:t>деятельности,</w:t>
            </w:r>
            <w:r w:rsidR="00DE1579">
              <w:t xml:space="preserve"> </w:t>
            </w:r>
            <w:r w:rsidRPr="004215FA">
              <w:t>занятий</w:t>
            </w:r>
            <w:r w:rsidR="00DE1579">
              <w:t xml:space="preserve"> </w:t>
            </w:r>
            <w:r w:rsidRPr="004215FA">
              <w:t>физической</w:t>
            </w:r>
            <w:r w:rsidR="00DE1579">
              <w:t xml:space="preserve"> </w:t>
            </w:r>
            <w:r w:rsidRPr="004215FA">
              <w:t>культурой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спортом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56F15ED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33C81F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E6D55D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05385C9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4037411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4FCC6F3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71AF9FF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17CD9B68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29B15D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68F6A9D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Патриотическое</w:t>
            </w:r>
            <w:r w:rsidR="00DE1579">
              <w:t xml:space="preserve"> </w:t>
            </w:r>
            <w:r w:rsidRPr="004215FA">
              <w:t>воспитание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7192CA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3AC0337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4639F1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4BC7CA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2C422D1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обеспечению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советников</w:t>
            </w:r>
            <w:r w:rsidR="00DE1579">
              <w:t xml:space="preserve"> </w:t>
            </w:r>
            <w:r w:rsidRPr="004215FA">
              <w:t>директора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воспитанию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взаимодействию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детскими</w:t>
            </w:r>
            <w:r w:rsidR="00DE1579">
              <w:t xml:space="preserve"> </w:t>
            </w:r>
            <w:r w:rsidRPr="004215FA">
              <w:t>общественными</w:t>
            </w:r>
            <w:r w:rsidR="00DE1579">
              <w:t xml:space="preserve"> </w:t>
            </w:r>
            <w:r w:rsidRPr="004215FA">
              <w:t>объединениями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9C27A0" w14:textId="77777777" w:rsidR="00BB117F" w:rsidRDefault="00BB117F" w:rsidP="00E27448">
            <w:pPr>
              <w:ind w:left="-102" w:right="-102"/>
            </w:pPr>
          </w:p>
          <w:p w14:paraId="1A1B6F82" w14:textId="77777777" w:rsidR="00BB117F" w:rsidRDefault="00BB117F" w:rsidP="00E27448">
            <w:pPr>
              <w:ind w:left="-102" w:right="-102"/>
            </w:pPr>
          </w:p>
          <w:p w14:paraId="51E11D41" w14:textId="77777777" w:rsidR="00BB117F" w:rsidRDefault="00BB117F" w:rsidP="00E27448">
            <w:pPr>
              <w:ind w:left="-102" w:right="-102"/>
            </w:pPr>
          </w:p>
          <w:p w14:paraId="76916756" w14:textId="29919A8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08D8C7F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1173B" w14:textId="77777777" w:rsidR="00BB117F" w:rsidRDefault="00BB117F" w:rsidP="00E27448">
            <w:pPr>
              <w:ind w:left="-102" w:right="-102"/>
              <w:jc w:val="right"/>
            </w:pPr>
          </w:p>
          <w:p w14:paraId="2CE1BAD4" w14:textId="77777777" w:rsidR="00BB117F" w:rsidRDefault="00BB117F" w:rsidP="00E27448">
            <w:pPr>
              <w:ind w:left="-102" w:right="-102"/>
              <w:jc w:val="right"/>
            </w:pPr>
          </w:p>
          <w:p w14:paraId="41B7C680" w14:textId="77777777" w:rsidR="00BB117F" w:rsidRDefault="00BB117F" w:rsidP="00E27448">
            <w:pPr>
              <w:ind w:left="-102" w:right="-102"/>
              <w:jc w:val="right"/>
            </w:pPr>
          </w:p>
          <w:p w14:paraId="11502C7F" w14:textId="6AC925B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4545510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48DD117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444CD7E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107CB6C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71501D5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660133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5CE00FB2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Государственная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ограниченными</w:t>
            </w:r>
            <w:r w:rsidR="00DE1579">
              <w:t xml:space="preserve"> </w:t>
            </w:r>
            <w:r w:rsidRPr="004215FA">
              <w:t>возможностями</w:t>
            </w:r>
            <w:r w:rsidR="00DE1579">
              <w:t xml:space="preserve"> </w:t>
            </w:r>
            <w:r w:rsidRPr="004215FA">
              <w:t>здоровья,</w:t>
            </w:r>
            <w:r w:rsidR="00DE1579">
              <w:t xml:space="preserve"> </w:t>
            </w:r>
            <w:r w:rsidRPr="004215FA">
              <w:t>детей-инвалидов,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BCFFEA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4E22391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197ADB1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843</w:t>
            </w:r>
            <w:r w:rsidR="00DE1579">
              <w:t xml:space="preserve"> </w:t>
            </w:r>
            <w:r w:rsidRPr="004215FA">
              <w:t>221,00</w:t>
            </w:r>
          </w:p>
        </w:tc>
      </w:tr>
      <w:tr w:rsidR="00E27448" w:rsidRPr="00B262A4" w14:paraId="7C28AA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21383E3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Защита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законных</w:t>
            </w:r>
            <w:r w:rsidR="00DE1579">
              <w:t xml:space="preserve"> </w:t>
            </w:r>
            <w:r w:rsidRPr="004215FA">
              <w:t>интересов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032E3EB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4E6B881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6B7FDFA8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843</w:t>
            </w:r>
            <w:r w:rsidR="00DE1579">
              <w:t xml:space="preserve"> </w:t>
            </w:r>
            <w:r w:rsidRPr="004215FA">
              <w:t>221,00</w:t>
            </w:r>
          </w:p>
        </w:tc>
      </w:tr>
      <w:tr w:rsidR="00E27448" w:rsidRPr="00B262A4" w14:paraId="3E5E50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4C33CEC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организацию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опеке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попечительству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3F67E3B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6D9739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6E9F8DE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704,97</w:t>
            </w:r>
          </w:p>
        </w:tc>
      </w:tr>
      <w:tr w:rsidR="00E27448" w:rsidRPr="00B262A4" w14:paraId="41A926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649BA7B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267377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F74D2B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30FF8C0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819</w:t>
            </w:r>
            <w:r w:rsidR="00DE1579">
              <w:t xml:space="preserve"> </w:t>
            </w:r>
            <w:r w:rsidRPr="004215FA">
              <w:t>964,76</w:t>
            </w:r>
          </w:p>
        </w:tc>
      </w:tr>
      <w:tr w:rsidR="00E27448" w:rsidRPr="00B262A4" w14:paraId="0F5CBF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6BAB4B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0500969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825AEC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5A6F9694" w:rsidR="00E27448" w:rsidRPr="00B262A4" w:rsidRDefault="00E27448" w:rsidP="00E27448">
            <w:pPr>
              <w:ind w:left="-102" w:right="-102"/>
              <w:jc w:val="right"/>
            </w:pPr>
            <w:r w:rsidRPr="004215FA">
              <w:t>170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3B8F6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7993F95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4EAE852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6EBF04D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4DF760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740,21</w:t>
            </w:r>
          </w:p>
        </w:tc>
      </w:tr>
      <w:tr w:rsidR="00E27448" w:rsidRPr="00B262A4" w14:paraId="4AFB26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30B50A37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денежных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опекуну</w:t>
            </w:r>
            <w:r w:rsidR="00DE1579">
              <w:t xml:space="preserve"> </w:t>
            </w:r>
            <w:r w:rsidRPr="004215FA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508D2F8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139144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3622A6DD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269,07</w:t>
            </w:r>
          </w:p>
        </w:tc>
      </w:tr>
      <w:tr w:rsidR="00E27448" w:rsidRPr="00B262A4" w14:paraId="4CCC6E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6BB1CDCD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DBCE1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516EA9B5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2976B697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269,07</w:t>
            </w:r>
          </w:p>
        </w:tc>
      </w:tr>
      <w:tr w:rsidR="00E27448" w:rsidRPr="00B262A4" w14:paraId="46AB16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3F04797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приемных</w:t>
            </w:r>
            <w:r w:rsidR="00DE1579">
              <w:t xml:space="preserve"> </w:t>
            </w:r>
            <w:r w:rsidRPr="004215FA">
              <w:t>семьях,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вознаграждение,</w:t>
            </w:r>
            <w:r w:rsidR="00DE1579">
              <w:t xml:space="preserve"> </w:t>
            </w:r>
            <w:r w:rsidRPr="004215FA">
              <w:t>причитающееся</w:t>
            </w:r>
            <w:r w:rsidR="00DE1579">
              <w:t xml:space="preserve"> </w:t>
            </w:r>
            <w:r w:rsidRPr="004215FA">
              <w:t>приемным</w:t>
            </w:r>
            <w:r w:rsidR="00DE1579">
              <w:t xml:space="preserve"> </w:t>
            </w:r>
            <w:r w:rsidRPr="004215FA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2FECF35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43F22E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2E1A0F3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787</w:t>
            </w:r>
            <w:r w:rsidR="00DE1579">
              <w:t xml:space="preserve"> </w:t>
            </w:r>
            <w:r w:rsidRPr="004215FA">
              <w:t>246,96</w:t>
            </w:r>
          </w:p>
        </w:tc>
      </w:tr>
      <w:tr w:rsidR="00E27448" w:rsidRPr="00B262A4" w14:paraId="5CE9BF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45E6F43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2278837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50A7FDF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3EEE79A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787</w:t>
            </w:r>
            <w:r w:rsidR="00DE1579">
              <w:t xml:space="preserve"> </w:t>
            </w:r>
            <w:r w:rsidRPr="004215FA">
              <w:t>246,96</w:t>
            </w:r>
          </w:p>
        </w:tc>
      </w:tr>
      <w:tr w:rsidR="00E27448" w:rsidRPr="00B262A4" w14:paraId="2B6F15D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7B9B888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единовременного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5C88547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0CB02DC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57A2A6C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358A5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1654E749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E29F2D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6F64CC9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C1026C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A47C0B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41F1D282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Летний</w:t>
            </w:r>
            <w:r w:rsidR="00DE1579">
              <w:t xml:space="preserve"> </w:t>
            </w:r>
            <w:r w:rsidRPr="004215FA">
              <w:t>отдых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7FC7D0A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417B169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9644AA4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462,58</w:t>
            </w:r>
          </w:p>
        </w:tc>
      </w:tr>
      <w:tr w:rsidR="00E27448" w:rsidRPr="00B262A4" w14:paraId="255557B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FF9868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досуга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подростков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летний</w:t>
            </w:r>
            <w:r w:rsidR="00DE1579">
              <w:t xml:space="preserve"> </w:t>
            </w:r>
            <w:r w:rsidRPr="004215FA">
              <w:t>период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BE9806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7CEFE87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5D1747FC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462,58</w:t>
            </w:r>
          </w:p>
        </w:tc>
      </w:tr>
      <w:tr w:rsidR="00E27448" w:rsidRPr="00B262A4" w14:paraId="257912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27C42A7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26BA516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42861D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4491D43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105,02</w:t>
            </w:r>
          </w:p>
        </w:tc>
      </w:tr>
      <w:tr w:rsidR="00E27448" w:rsidRPr="00B262A4" w14:paraId="2806E5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4A23AF1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2D0254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58D5AE9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140161C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105,02</w:t>
            </w:r>
          </w:p>
        </w:tc>
      </w:tr>
      <w:tr w:rsidR="00E27448" w:rsidRPr="00B262A4" w14:paraId="2AEE3F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250A79B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организацию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занятости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период</w:t>
            </w:r>
            <w:r w:rsidR="00DE1579">
              <w:t xml:space="preserve"> </w:t>
            </w:r>
            <w:r w:rsidRPr="004215FA">
              <w:t>летних</w:t>
            </w:r>
            <w:r w:rsidR="00DE1579">
              <w:t xml:space="preserve"> </w:t>
            </w:r>
            <w:r w:rsidRPr="004215FA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7EC63EB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A71806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51A95235" w:rsidR="00E27448" w:rsidRPr="00B262A4" w:rsidRDefault="00E27448" w:rsidP="00E27448">
            <w:pPr>
              <w:ind w:left="-102" w:right="-102"/>
              <w:jc w:val="right"/>
            </w:pPr>
            <w:r w:rsidRPr="004215FA">
              <w:t>459</w:t>
            </w:r>
            <w:r w:rsidR="00DE1579">
              <w:t xml:space="preserve"> </w:t>
            </w:r>
            <w:r w:rsidRPr="004215FA">
              <w:t>130,95</w:t>
            </w:r>
          </w:p>
        </w:tc>
      </w:tr>
      <w:tr w:rsidR="00E27448" w:rsidRPr="00B262A4" w14:paraId="5ED3D8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4835A9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500EE5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D42940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EDB736D" w:rsidR="00E27448" w:rsidRPr="00B262A4" w:rsidRDefault="00E27448" w:rsidP="00E27448">
            <w:pPr>
              <w:ind w:left="-102" w:right="-102"/>
              <w:jc w:val="right"/>
            </w:pPr>
            <w:r w:rsidRPr="004215FA">
              <w:t>459</w:t>
            </w:r>
            <w:r w:rsidR="00DE1579">
              <w:t xml:space="preserve"> </w:t>
            </w:r>
            <w:r w:rsidRPr="004215FA">
              <w:t>130,95</w:t>
            </w:r>
          </w:p>
        </w:tc>
      </w:tr>
      <w:tr w:rsidR="00E27448" w:rsidRPr="00B262A4" w14:paraId="6672B4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1893F066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оздоровления</w:t>
            </w:r>
            <w:r w:rsidR="00DE1579">
              <w:t xml:space="preserve"> </w:t>
            </w:r>
            <w:r w:rsidRPr="004215FA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633410E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32148B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3B2F6740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700</w:t>
            </w:r>
            <w:r w:rsidR="00DE1579">
              <w:t xml:space="preserve"> </w:t>
            </w:r>
            <w:r w:rsidRPr="004215FA">
              <w:t>349,22</w:t>
            </w:r>
          </w:p>
        </w:tc>
      </w:tr>
      <w:tr w:rsidR="00E27448" w:rsidRPr="00B262A4" w14:paraId="3D343D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363782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C00935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32F7DEE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04B8607B" w:rsidR="00E27448" w:rsidRPr="00B262A4" w:rsidRDefault="00E27448" w:rsidP="00E27448">
            <w:pPr>
              <w:ind w:left="-102" w:right="-102"/>
              <w:jc w:val="right"/>
            </w:pPr>
            <w:r w:rsidRPr="004215FA">
              <w:t>36</w:t>
            </w:r>
            <w:r w:rsidR="00DE1579">
              <w:t xml:space="preserve"> </w:t>
            </w:r>
            <w:r w:rsidRPr="004215FA">
              <w:t>620,90</w:t>
            </w:r>
          </w:p>
        </w:tc>
      </w:tr>
      <w:tr w:rsidR="00E27448" w:rsidRPr="00B262A4" w14:paraId="7369D0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54517C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6F5A314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1A71439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5E07127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258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40119B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22030E0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6048E31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60F48072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72D3604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405</w:t>
            </w:r>
            <w:r w:rsidR="00DE1579">
              <w:t xml:space="preserve"> </w:t>
            </w:r>
            <w:r w:rsidRPr="004215FA">
              <w:t>170,32</w:t>
            </w:r>
          </w:p>
        </w:tc>
      </w:tr>
      <w:tr w:rsidR="00E27448" w:rsidRPr="00B262A4" w14:paraId="2A8956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2C30854F" w:rsidR="00E27448" w:rsidRPr="00B262A4" w:rsidRDefault="00E27448" w:rsidP="00E27448">
            <w:pPr>
              <w:ind w:left="-102" w:right="-102"/>
              <w:jc w:val="both"/>
            </w:pPr>
            <w:r w:rsidRPr="004215FA">
              <w:t>Модернизация</w:t>
            </w:r>
            <w:r w:rsidR="00DE1579">
              <w:t xml:space="preserve"> </w:t>
            </w:r>
            <w:r w:rsidRPr="004215FA">
              <w:t>инфраструктуры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организаций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оздоровления</w:t>
            </w:r>
            <w:r w:rsidR="00DE1579">
              <w:t xml:space="preserve"> </w:t>
            </w:r>
            <w:r w:rsidRPr="004215FA">
              <w:t>стационарного</w:t>
            </w:r>
            <w:r w:rsidR="00DE1579">
              <w:t xml:space="preserve"> </w:t>
            </w:r>
            <w:r w:rsidRPr="004215FA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5F7989" w14:textId="77777777" w:rsidR="00BB117F" w:rsidRDefault="00BB117F" w:rsidP="00E27448">
            <w:pPr>
              <w:ind w:left="-102" w:right="-102"/>
            </w:pPr>
          </w:p>
          <w:p w14:paraId="292062E5" w14:textId="77777777" w:rsidR="00BB117F" w:rsidRDefault="00BB117F" w:rsidP="00E27448">
            <w:pPr>
              <w:ind w:left="-102" w:right="-102"/>
            </w:pPr>
          </w:p>
          <w:p w14:paraId="5243D893" w14:textId="64C65E6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5821D0C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61BC" w14:textId="77777777" w:rsidR="00BB117F" w:rsidRDefault="00BB117F" w:rsidP="00E27448">
            <w:pPr>
              <w:ind w:left="-102" w:right="-102"/>
              <w:jc w:val="right"/>
            </w:pPr>
          </w:p>
          <w:p w14:paraId="3427E1B3" w14:textId="77777777" w:rsidR="00BB117F" w:rsidRDefault="00BB117F" w:rsidP="00E27448">
            <w:pPr>
              <w:ind w:left="-102" w:right="-102"/>
              <w:jc w:val="right"/>
            </w:pPr>
          </w:p>
          <w:p w14:paraId="78DBFD17" w14:textId="25F1466F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877,39</w:t>
            </w:r>
          </w:p>
        </w:tc>
      </w:tr>
      <w:tr w:rsidR="00E27448" w:rsidRPr="00B262A4" w14:paraId="19BCAD9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2A9B3C3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20F9135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78CB2B2C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4BA2F86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877,39</w:t>
            </w:r>
          </w:p>
        </w:tc>
      </w:tr>
      <w:tr w:rsidR="00E27448" w:rsidRPr="00B262A4" w14:paraId="72C347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10E2FB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Молодежная</w:t>
            </w:r>
            <w:r w:rsidR="00DE1579">
              <w:t xml:space="preserve"> </w:t>
            </w:r>
            <w:r w:rsidRPr="004215FA">
              <w:t>политика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0E40998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77E3BBF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36F0603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860</w:t>
            </w:r>
            <w:r w:rsidR="00DE1579">
              <w:t xml:space="preserve"> </w:t>
            </w:r>
            <w:r w:rsidRPr="004215FA">
              <w:t>164,44</w:t>
            </w:r>
          </w:p>
        </w:tc>
      </w:tr>
      <w:tr w:rsidR="00E27448" w:rsidRPr="00B262A4" w14:paraId="505404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3ED6E7E5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досуга</w:t>
            </w:r>
            <w:r w:rsidR="00DE1579">
              <w:t xml:space="preserve"> </w:t>
            </w:r>
            <w:r w:rsidRPr="004215FA">
              <w:t>молодежи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39A9A3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3C2F719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4A11C52C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860</w:t>
            </w:r>
            <w:r w:rsidR="00DE1579">
              <w:t xml:space="preserve"> </w:t>
            </w:r>
            <w:r w:rsidRPr="004215FA">
              <w:t>164,44</w:t>
            </w:r>
          </w:p>
        </w:tc>
      </w:tr>
      <w:tr w:rsidR="00E27448" w:rsidRPr="00B262A4" w14:paraId="607D28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3A8C2C3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AA592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06B8475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3359E8C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948</w:t>
            </w:r>
            <w:r w:rsidR="00DE1579">
              <w:t xml:space="preserve"> </w:t>
            </w:r>
            <w:r w:rsidRPr="004215FA">
              <w:t>414,36</w:t>
            </w:r>
          </w:p>
        </w:tc>
      </w:tr>
      <w:tr w:rsidR="00E27448" w:rsidRPr="00B262A4" w14:paraId="4F5341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18FE9AE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6C11E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26D3060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2A98375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948</w:t>
            </w:r>
            <w:r w:rsidR="00DE1579">
              <w:t xml:space="preserve"> </w:t>
            </w:r>
            <w:r w:rsidRPr="004215FA">
              <w:t>414,36</w:t>
            </w:r>
          </w:p>
        </w:tc>
      </w:tr>
      <w:tr w:rsidR="00E27448" w:rsidRPr="00B262A4" w14:paraId="1AB6F7B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05B9230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7DF1BBA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12B395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7E49EF9C" w:rsidR="00E27448" w:rsidRPr="00B262A4" w:rsidRDefault="00E27448" w:rsidP="00E27448">
            <w:pPr>
              <w:ind w:left="-102" w:right="-102"/>
              <w:jc w:val="right"/>
            </w:pPr>
            <w:r w:rsidRPr="004215FA">
              <w:t>911</w:t>
            </w:r>
            <w:r w:rsidR="00DE1579">
              <w:t xml:space="preserve"> </w:t>
            </w:r>
            <w:r w:rsidRPr="004215FA">
              <w:t>750,08</w:t>
            </w:r>
          </w:p>
        </w:tc>
      </w:tr>
      <w:tr w:rsidR="00E27448" w:rsidRPr="00B262A4" w14:paraId="63748E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49204E7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44B9BD2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799FEF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2F37AE46" w:rsidR="00E27448" w:rsidRPr="00B262A4" w:rsidRDefault="00E27448" w:rsidP="00E27448">
            <w:pPr>
              <w:ind w:left="-102" w:right="-102"/>
              <w:jc w:val="right"/>
            </w:pPr>
            <w:r w:rsidRPr="004215FA">
              <w:t>902</w:t>
            </w:r>
            <w:r w:rsidR="00DE1579">
              <w:t xml:space="preserve"> </w:t>
            </w:r>
            <w:r w:rsidRPr="004215FA">
              <w:t>750,08</w:t>
            </w:r>
          </w:p>
        </w:tc>
      </w:tr>
      <w:tr w:rsidR="00E27448" w:rsidRPr="00B262A4" w14:paraId="4E6F9BE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1C85B087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0A9FCD6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32007DA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4D822F07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BDD2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2545EB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153A50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52E638A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E1402AC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910</w:t>
            </w:r>
            <w:r w:rsidR="00DE1579">
              <w:t xml:space="preserve"> </w:t>
            </w:r>
            <w:r w:rsidRPr="004215FA">
              <w:t>452,04</w:t>
            </w:r>
          </w:p>
        </w:tc>
      </w:tr>
      <w:tr w:rsidR="00E27448" w:rsidRPr="00B262A4" w14:paraId="27639F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039F92B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56DC6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084212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DF0E9EF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910</w:t>
            </w:r>
            <w:r w:rsidR="00DE1579">
              <w:t xml:space="preserve"> </w:t>
            </w:r>
            <w:r w:rsidRPr="004215FA">
              <w:t>452,04</w:t>
            </w:r>
          </w:p>
        </w:tc>
      </w:tr>
      <w:tr w:rsidR="00E27448" w:rsidRPr="00B262A4" w14:paraId="37D21C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31DBB29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525AE7A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8AACD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4812C462" w:rsidR="00E27448" w:rsidRPr="00B262A4" w:rsidRDefault="00E27448" w:rsidP="00E27448">
            <w:pPr>
              <w:ind w:left="-102" w:right="-102"/>
              <w:jc w:val="right"/>
            </w:pPr>
            <w:r w:rsidRPr="004215FA">
              <w:t>188</w:t>
            </w:r>
            <w:r w:rsidR="00DE1579">
              <w:t xml:space="preserve"> </w:t>
            </w:r>
            <w:r w:rsidRPr="004215FA">
              <w:t>490,09</w:t>
            </w:r>
          </w:p>
        </w:tc>
      </w:tr>
      <w:tr w:rsidR="00E27448" w:rsidRPr="00B262A4" w14:paraId="3FEB82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74BBCD9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8BD5CB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09D1271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756647D2" w:rsidR="00E27448" w:rsidRPr="00B262A4" w:rsidRDefault="00E27448" w:rsidP="00E27448">
            <w:pPr>
              <w:ind w:left="-102" w:right="-102"/>
              <w:jc w:val="right"/>
            </w:pPr>
            <w:r w:rsidRPr="004215FA">
              <w:t>110</w:t>
            </w:r>
            <w:r w:rsidR="00DE1579">
              <w:t xml:space="preserve"> </w:t>
            </w:r>
            <w:r w:rsidRPr="004215FA">
              <w:t>800,20</w:t>
            </w:r>
          </w:p>
        </w:tc>
      </w:tr>
      <w:tr w:rsidR="00E27448" w:rsidRPr="00B262A4" w14:paraId="02F8E0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404EB14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1F1916F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4409C3F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5B32B153" w:rsidR="00E27448" w:rsidRPr="00B262A4" w:rsidRDefault="00E27448" w:rsidP="00E27448">
            <w:pPr>
              <w:ind w:left="-102" w:right="-102"/>
              <w:jc w:val="right"/>
            </w:pPr>
            <w:r w:rsidRPr="004215FA">
              <w:t>62</w:t>
            </w:r>
            <w:r w:rsidR="00DE1579">
              <w:t xml:space="preserve"> </w:t>
            </w:r>
            <w:r w:rsidRPr="004215FA">
              <w:t>743,28</w:t>
            </w:r>
          </w:p>
        </w:tc>
      </w:tr>
      <w:tr w:rsidR="00E27448" w:rsidRPr="00B262A4" w14:paraId="3185317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20EBD595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22748E3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373A269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4D2F95E6" w:rsidR="00E27448" w:rsidRPr="00B262A4" w:rsidRDefault="00E27448" w:rsidP="00E27448">
            <w:pPr>
              <w:ind w:left="-102" w:right="-102"/>
              <w:jc w:val="right"/>
            </w:pPr>
            <w:r w:rsidRPr="004215FA">
              <w:t>14</w:t>
            </w:r>
            <w:r w:rsidR="00DE1579">
              <w:t xml:space="preserve"> </w:t>
            </w:r>
            <w:r w:rsidRPr="004215FA">
              <w:t>946,61</w:t>
            </w:r>
          </w:p>
        </w:tc>
      </w:tr>
      <w:tr w:rsidR="00E27448" w:rsidRPr="00B262A4" w14:paraId="61577A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3E6171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3793474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605EB41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2A7D4AA5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337</w:t>
            </w:r>
            <w:r w:rsidR="00DE1579">
              <w:t xml:space="preserve"> </w:t>
            </w:r>
            <w:r w:rsidRPr="004215FA">
              <w:t>096,39</w:t>
            </w:r>
          </w:p>
        </w:tc>
      </w:tr>
      <w:tr w:rsidR="00E27448" w:rsidRPr="00B262A4" w14:paraId="5C9B00D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5FA8B6AC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0DF3E0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54ED2B5B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04306850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337</w:t>
            </w:r>
            <w:r w:rsidR="00DE1579">
              <w:t xml:space="preserve"> </w:t>
            </w:r>
            <w:r w:rsidRPr="004215FA">
              <w:t>096,39</w:t>
            </w:r>
          </w:p>
        </w:tc>
      </w:tr>
      <w:tr w:rsidR="00E27448" w:rsidRPr="00B262A4" w14:paraId="4349BB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1560646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0E7E070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0F27DF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27D0906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415,56</w:t>
            </w:r>
          </w:p>
        </w:tc>
      </w:tr>
      <w:tr w:rsidR="00E27448" w:rsidRPr="00B262A4" w14:paraId="4753E5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2BA77DF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099E3E6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9221F6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2EEDA9CE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442</w:t>
            </w:r>
            <w:r w:rsidR="00DE1579">
              <w:t xml:space="preserve"> </w:t>
            </w:r>
            <w:r w:rsidRPr="004215FA">
              <w:t>759,19</w:t>
            </w:r>
          </w:p>
        </w:tc>
      </w:tr>
      <w:tr w:rsidR="00E27448" w:rsidRPr="00B262A4" w14:paraId="18FAAA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4C19A57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7673557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871E5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3A122AD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823</w:t>
            </w:r>
            <w:r w:rsidR="00DE1579">
              <w:t xml:space="preserve"> </w:t>
            </w:r>
            <w:r w:rsidRPr="004215FA">
              <w:t>884,37</w:t>
            </w:r>
          </w:p>
        </w:tc>
      </w:tr>
      <w:tr w:rsidR="00E27448" w:rsidRPr="00B262A4" w14:paraId="1C43AE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0AC4115C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339A7D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29144041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253984D1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772,00</w:t>
            </w:r>
          </w:p>
        </w:tc>
      </w:tr>
      <w:tr w:rsidR="00E27448" w:rsidRPr="00B262A4" w14:paraId="43586B2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1A96089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информационно-аналитических</w:t>
            </w:r>
            <w:r w:rsidR="00DE1579">
              <w:t xml:space="preserve"> </w:t>
            </w:r>
            <w:r w:rsidRPr="004215F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44F865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9C747A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47E85F08" w:rsidR="00E27448" w:rsidRPr="00B262A4" w:rsidRDefault="00E27448" w:rsidP="00E27448">
            <w:pPr>
              <w:ind w:left="-102" w:right="-102"/>
              <w:jc w:val="right"/>
            </w:pPr>
            <w:r w:rsidRPr="004215FA">
              <w:t>68</w:t>
            </w:r>
            <w:r w:rsidR="00DE1579">
              <w:t xml:space="preserve"> </w:t>
            </w:r>
            <w:r w:rsidRPr="004215FA">
              <w:t>450,00</w:t>
            </w:r>
          </w:p>
        </w:tc>
      </w:tr>
      <w:tr w:rsidR="00E27448" w:rsidRPr="00B262A4" w14:paraId="534C12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5AED43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077EFD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4EEF4A3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511DD28C" w:rsidR="00E27448" w:rsidRPr="00B262A4" w:rsidRDefault="00E27448" w:rsidP="00E27448">
            <w:pPr>
              <w:ind w:left="-102" w:right="-102"/>
              <w:jc w:val="right"/>
            </w:pPr>
            <w:r w:rsidRPr="004215FA">
              <w:t>68</w:t>
            </w:r>
            <w:r w:rsidR="00DE1579">
              <w:t xml:space="preserve"> </w:t>
            </w:r>
            <w:r w:rsidRPr="004215FA">
              <w:t>450,00</w:t>
            </w:r>
          </w:p>
        </w:tc>
      </w:tr>
      <w:tr w:rsidR="00E27448" w:rsidRPr="00B262A4" w14:paraId="6A5B78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61E51A89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B01D4D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F696FA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64180A21" w:rsidR="00E27448" w:rsidRPr="00B262A4" w:rsidRDefault="00E27448" w:rsidP="00E27448">
            <w:pPr>
              <w:ind w:left="-102" w:right="-102"/>
              <w:jc w:val="right"/>
            </w:pPr>
            <w:r w:rsidRPr="004215FA">
              <w:t>11</w:t>
            </w:r>
            <w:r w:rsidR="00DE1579">
              <w:t xml:space="preserve"> </w:t>
            </w:r>
            <w:r w:rsidRPr="004215FA">
              <w:t>474</w:t>
            </w:r>
            <w:r w:rsidR="00DE1579">
              <w:t xml:space="preserve"> </w:t>
            </w:r>
            <w:r w:rsidRPr="004215FA">
              <w:t>520,19</w:t>
            </w:r>
          </w:p>
        </w:tc>
      </w:tr>
      <w:tr w:rsidR="00E27448" w:rsidRPr="00B262A4" w14:paraId="472FD48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561A20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растениеводства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646755C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776DE4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0C0AD6F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054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7DA5C86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001743B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зернопроизводства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овощеводства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DAC35" w14:textId="77777777" w:rsidR="00BB117F" w:rsidRDefault="00BB117F" w:rsidP="00E27448">
            <w:pPr>
              <w:ind w:left="-102" w:right="-102"/>
            </w:pPr>
          </w:p>
          <w:p w14:paraId="22D9AEB6" w14:textId="790A4D8A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3CD312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62504B" w14:textId="77777777" w:rsidR="00BB117F" w:rsidRDefault="00BB117F" w:rsidP="00E27448">
            <w:pPr>
              <w:ind w:left="-102" w:right="-102"/>
              <w:jc w:val="right"/>
            </w:pPr>
          </w:p>
          <w:p w14:paraId="4F29476C" w14:textId="0DD43783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57D119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23D3752A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борьбе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иксодовыми</w:t>
            </w:r>
            <w:r w:rsidR="00DE1579">
              <w:t xml:space="preserve"> </w:t>
            </w:r>
            <w:r w:rsidRPr="004215FA">
              <w:t>клещами-переносчиками</w:t>
            </w:r>
            <w:r w:rsidR="00DE1579">
              <w:t xml:space="preserve"> </w:t>
            </w:r>
            <w:r w:rsidRPr="004215FA">
              <w:t>Крымской</w:t>
            </w:r>
            <w:r w:rsidR="00DE1579">
              <w:t xml:space="preserve"> </w:t>
            </w:r>
            <w:r w:rsidRPr="004215FA">
              <w:t>геморрагической</w:t>
            </w:r>
            <w:r w:rsidR="00DE1579">
              <w:t xml:space="preserve"> </w:t>
            </w:r>
            <w:r w:rsidRPr="004215FA">
              <w:t>лихорадки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природных</w:t>
            </w:r>
            <w:r w:rsidR="00DE1579">
              <w:t xml:space="preserve"> </w:t>
            </w:r>
            <w:r w:rsidRPr="004215FA">
              <w:t>биотопах</w:t>
            </w:r>
            <w:r w:rsidR="00DE1579">
              <w:t xml:space="preserve"> </w:t>
            </w:r>
            <w:r w:rsidRPr="004215FA">
              <w:t>(на</w:t>
            </w:r>
            <w:r w:rsidR="00DE1579">
              <w:t xml:space="preserve"> </w:t>
            </w:r>
            <w:r w:rsidRPr="004215FA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FF9AD4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3079205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30FE2A57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1BACDE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202B68E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55DFDE6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C10444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659D747B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33DD593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5828401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садоводства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1BDF4E0F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1C3D323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2B7E77C2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35C60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45A11F1" w:rsidR="00E27448" w:rsidRPr="00B262A4" w:rsidRDefault="00E27448" w:rsidP="00E27448">
            <w:pPr>
              <w:ind w:left="-102" w:right="-102"/>
              <w:jc w:val="both"/>
            </w:pPr>
            <w:r w:rsidRPr="004215FA">
              <w:t>Гранты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форме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гражданам,</w:t>
            </w:r>
            <w:r w:rsidR="00DE1579">
              <w:t xml:space="preserve"> </w:t>
            </w:r>
            <w:r w:rsidRPr="004215FA">
              <w:t>ведущим</w:t>
            </w:r>
            <w:r w:rsidR="00DE1579">
              <w:t xml:space="preserve"> </w:t>
            </w:r>
            <w:r w:rsidRPr="004215FA">
              <w:t>личные</w:t>
            </w:r>
            <w:r w:rsidR="00DE1579">
              <w:t xml:space="preserve"> </w:t>
            </w:r>
            <w:r w:rsidRPr="004215FA">
              <w:t>подсобные</w:t>
            </w:r>
            <w:r w:rsidR="00DE1579">
              <w:t xml:space="preserve"> </w:t>
            </w:r>
            <w:r w:rsidRPr="004215FA">
              <w:t>хозяйства,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закладку</w:t>
            </w:r>
            <w:r w:rsidR="00DE1579">
              <w:t xml:space="preserve"> </w:t>
            </w:r>
            <w:r w:rsidRPr="004215FA">
              <w:t>сада</w:t>
            </w:r>
            <w:r w:rsidR="00DE1579">
              <w:t xml:space="preserve"> </w:t>
            </w:r>
            <w:r w:rsidRPr="004215FA">
              <w:t>суперинтенсивного</w:t>
            </w:r>
            <w:r w:rsidR="00DE1579">
              <w:t xml:space="preserve"> </w:t>
            </w:r>
            <w:r w:rsidRPr="004215FA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609C75E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30E049E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4712E29E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AF097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7297475B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0D378921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2744D95C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83A388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9BEA7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2983EBDF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1F710CD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2CC179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226044E4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420</w:t>
            </w:r>
            <w:r w:rsidR="00DE1579">
              <w:t xml:space="preserve"> </w:t>
            </w:r>
            <w:r w:rsidRPr="004215FA">
              <w:t>005,64</w:t>
            </w:r>
          </w:p>
        </w:tc>
      </w:tr>
      <w:tr w:rsidR="00E27448" w:rsidRPr="00B262A4" w14:paraId="5DB942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48B5E24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0AF2F43E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B4FCCE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4651E27B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420</w:t>
            </w:r>
            <w:r w:rsidR="00DE1579">
              <w:t xml:space="preserve"> </w:t>
            </w:r>
            <w:r w:rsidRPr="004215FA">
              <w:t>005,64</w:t>
            </w:r>
          </w:p>
        </w:tc>
      </w:tr>
      <w:tr w:rsidR="00E27448" w:rsidRPr="00B262A4" w14:paraId="34DFF6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4B6D799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43C9924B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7C0374C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5E7C825" w:rsidR="00E27448" w:rsidRPr="00B262A4" w:rsidRDefault="00E27448" w:rsidP="00E27448">
            <w:pPr>
              <w:ind w:left="-102" w:right="-102"/>
              <w:jc w:val="right"/>
            </w:pPr>
            <w:r w:rsidRPr="004215FA">
              <w:t>443</w:t>
            </w:r>
            <w:r w:rsidR="00DE1579">
              <w:t xml:space="preserve"> </w:t>
            </w:r>
            <w:r w:rsidRPr="004215FA">
              <w:t>133,21</w:t>
            </w:r>
          </w:p>
        </w:tc>
      </w:tr>
      <w:tr w:rsidR="00E27448" w:rsidRPr="00B262A4" w14:paraId="082419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6D107D7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D535186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190618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426B218" w:rsidR="00E27448" w:rsidRPr="00B262A4" w:rsidRDefault="00E27448" w:rsidP="00E27448">
            <w:pPr>
              <w:ind w:left="-102" w:right="-102"/>
              <w:jc w:val="right"/>
            </w:pPr>
            <w:r w:rsidRPr="004215FA">
              <w:t>141</w:t>
            </w:r>
            <w:r w:rsidR="00DE1579">
              <w:t xml:space="preserve"> </w:t>
            </w:r>
            <w:r w:rsidRPr="004215FA">
              <w:t>270,26</w:t>
            </w:r>
          </w:p>
        </w:tc>
      </w:tr>
      <w:tr w:rsidR="00E27448" w:rsidRPr="00B262A4" w14:paraId="564211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5BD8168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AE797A2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1384114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6CA65320" w:rsidR="00E27448" w:rsidRPr="00B262A4" w:rsidRDefault="00E27448" w:rsidP="00E27448">
            <w:pPr>
              <w:ind w:left="-102" w:right="-102"/>
              <w:jc w:val="right"/>
            </w:pPr>
            <w:r w:rsidRPr="004215FA">
              <w:t>297</w:t>
            </w:r>
            <w:r w:rsidR="00DE1579">
              <w:t xml:space="preserve"> </w:t>
            </w:r>
            <w:r w:rsidRPr="004215FA">
              <w:t>862,95</w:t>
            </w:r>
          </w:p>
        </w:tc>
      </w:tr>
      <w:tr w:rsidR="00E27448" w:rsidRPr="00B262A4" w14:paraId="4F456B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3312CC8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A62211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1CF0B3D0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177FDDC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F4C8D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24C261F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39CCB44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8CE7F0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3E1DA28C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998,43</w:t>
            </w:r>
          </w:p>
        </w:tc>
      </w:tr>
      <w:tr w:rsidR="00E27448" w:rsidRPr="00B262A4" w14:paraId="4E0917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6F5F1D8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D479F81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BD3A58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8FA662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891</w:t>
            </w:r>
            <w:r w:rsidR="00DE1579">
              <w:t xml:space="preserve"> </w:t>
            </w:r>
            <w:r w:rsidRPr="004215FA">
              <w:t>736,08</w:t>
            </w:r>
          </w:p>
        </w:tc>
      </w:tr>
      <w:tr w:rsidR="00E27448" w:rsidRPr="00B262A4" w14:paraId="69F903A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6ED436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1776592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7018C7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28FACC0" w:rsidR="00E27448" w:rsidRPr="00B262A4" w:rsidRDefault="00E27448" w:rsidP="00E27448">
            <w:pPr>
              <w:ind w:left="-102" w:right="-102"/>
              <w:jc w:val="right"/>
            </w:pPr>
            <w:r w:rsidRPr="004215FA">
              <w:t>75</w:t>
            </w:r>
            <w:r w:rsidR="00DE1579">
              <w:t xml:space="preserve"> </w:t>
            </w:r>
            <w:r w:rsidRPr="004215FA">
              <w:t>262,35</w:t>
            </w:r>
          </w:p>
        </w:tc>
      </w:tr>
      <w:tr w:rsidR="00E27448" w:rsidRPr="00B262A4" w14:paraId="2F4D22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2B81E6F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соревнований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агропромышленном</w:t>
            </w:r>
            <w:r w:rsidR="00DE1579">
              <w:t xml:space="preserve"> </w:t>
            </w:r>
            <w:r w:rsidRPr="004215FA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634CE8D5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9E165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31B36F30" w:rsidR="00E27448" w:rsidRPr="00B262A4" w:rsidRDefault="00E27448" w:rsidP="00E27448">
            <w:pPr>
              <w:ind w:left="-102" w:right="-102"/>
              <w:jc w:val="right"/>
            </w:pPr>
            <w:r w:rsidRPr="004215FA">
              <w:t>477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A78CF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64F5E0E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66A26034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567D246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1C295FE5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613954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0722A6BE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2B6B0EF9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0F34B3C9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009B392A" w:rsidR="00E27448" w:rsidRPr="00B262A4" w:rsidRDefault="00E27448" w:rsidP="00E27448">
            <w:pPr>
              <w:ind w:left="-102" w:right="-102"/>
              <w:jc w:val="right"/>
            </w:pPr>
            <w:r w:rsidRPr="004215FA">
              <w:t>422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18E58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004BBEFE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управленческих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1E9B087F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2067ABB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093FD375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532</w:t>
            </w:r>
            <w:r w:rsidR="00DE1579">
              <w:t xml:space="preserve"> </w:t>
            </w:r>
            <w:r w:rsidRPr="004215FA">
              <w:t>874,00</w:t>
            </w:r>
          </w:p>
        </w:tc>
      </w:tr>
      <w:tr w:rsidR="00E27448" w:rsidRPr="00B262A4" w14:paraId="219133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61A59F0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391ACCD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62990A7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508DC5A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332</w:t>
            </w:r>
            <w:r w:rsidR="00DE1579">
              <w:t xml:space="preserve"> </w:t>
            </w:r>
            <w:r w:rsidRPr="004215FA">
              <w:t>768,46</w:t>
            </w:r>
          </w:p>
        </w:tc>
      </w:tr>
      <w:tr w:rsidR="00E27448" w:rsidRPr="00B262A4" w14:paraId="49B4CD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616F96A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60C088A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C7DA75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2F7B1DF0" w:rsidR="00E27448" w:rsidRPr="00B262A4" w:rsidRDefault="00E27448" w:rsidP="00E27448">
            <w:pPr>
              <w:ind w:left="-102" w:right="-102"/>
              <w:jc w:val="right"/>
            </w:pPr>
            <w:r w:rsidRPr="004215FA">
              <w:t>200</w:t>
            </w:r>
            <w:r w:rsidR="00DE1579">
              <w:t xml:space="preserve"> </w:t>
            </w:r>
            <w:r w:rsidRPr="004215FA">
              <w:t>105,54</w:t>
            </w:r>
          </w:p>
        </w:tc>
      </w:tr>
      <w:tr w:rsidR="00E27448" w:rsidRPr="00B262A4" w14:paraId="0754A4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5625FEC7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755DBEC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70AF29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2C5CECFA" w:rsidR="00E27448" w:rsidRPr="00B262A4" w:rsidRDefault="00E27448" w:rsidP="00E27448">
            <w:pPr>
              <w:ind w:left="-102" w:right="-102"/>
              <w:jc w:val="right"/>
            </w:pPr>
            <w:r w:rsidRPr="004215FA">
              <w:t>252</w:t>
            </w:r>
            <w:r w:rsidR="00DE1579">
              <w:t xml:space="preserve"> </w:t>
            </w:r>
            <w:r w:rsidRPr="004215FA">
              <w:t>835</w:t>
            </w:r>
            <w:r w:rsidR="00DE1579">
              <w:t xml:space="preserve"> </w:t>
            </w:r>
            <w:r w:rsidRPr="004215FA">
              <w:t>033,56</w:t>
            </w:r>
          </w:p>
        </w:tc>
      </w:tr>
      <w:tr w:rsidR="00E27448" w:rsidRPr="00B262A4" w14:paraId="33B8EE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03A14576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предпринимательства,</w:t>
            </w:r>
            <w:r w:rsidR="00DE1579">
              <w:t xml:space="preserve"> </w:t>
            </w:r>
            <w:r w:rsidRPr="004215FA">
              <w:t>торговли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потребительского</w:t>
            </w:r>
            <w:r w:rsidR="00DE1579">
              <w:t xml:space="preserve"> </w:t>
            </w:r>
            <w:r w:rsidRPr="004215FA">
              <w:t>рынка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434E4" w14:textId="77777777" w:rsidR="00BB117F" w:rsidRDefault="00BB117F" w:rsidP="00E27448">
            <w:pPr>
              <w:ind w:left="-102" w:right="-102"/>
            </w:pPr>
          </w:p>
          <w:p w14:paraId="265109C3" w14:textId="77777777" w:rsidR="00BB117F" w:rsidRDefault="00BB117F" w:rsidP="00E27448">
            <w:pPr>
              <w:ind w:left="-102" w:right="-102"/>
            </w:pPr>
          </w:p>
          <w:p w14:paraId="70FB69C2" w14:textId="1F8E048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08E0F5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D45442" w14:textId="77777777" w:rsidR="00BB117F" w:rsidRDefault="00BB117F" w:rsidP="00E27448">
            <w:pPr>
              <w:ind w:left="-102" w:right="-102"/>
              <w:jc w:val="right"/>
            </w:pPr>
          </w:p>
          <w:p w14:paraId="150DFFE2" w14:textId="77777777" w:rsidR="00BB117F" w:rsidRDefault="00BB117F" w:rsidP="00E27448">
            <w:pPr>
              <w:ind w:left="-102" w:right="-102"/>
              <w:jc w:val="right"/>
            </w:pPr>
          </w:p>
          <w:p w14:paraId="5FCF6DEC" w14:textId="13B154C7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DBA800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06D7A24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Финансовая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субъектов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44B9168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12BD74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766BBC8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1220E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01BD0FFC" w:rsidR="00E27448" w:rsidRPr="00B262A4" w:rsidRDefault="00E27448" w:rsidP="00E27448">
            <w:pPr>
              <w:ind w:left="-102" w:right="-102"/>
              <w:jc w:val="both"/>
            </w:pPr>
            <w:r w:rsidRPr="004215FA">
              <w:t>Оказание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(финансовой)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субъектам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1B7DD450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44EA9F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237B3931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02CC6A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38212A85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6BCFDD4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72D451F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1A0D442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B5C13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08FFDE50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Снижение</w:t>
            </w:r>
            <w:r w:rsidR="00DE1579">
              <w:t xml:space="preserve"> </w:t>
            </w:r>
            <w:r w:rsidRPr="004215FA">
              <w:t>административных</w:t>
            </w:r>
            <w:r w:rsidR="00DE1579">
              <w:t xml:space="preserve"> </w:t>
            </w:r>
            <w:r w:rsidRPr="004215FA">
              <w:t>барьеров,</w:t>
            </w:r>
            <w:r w:rsidR="00DE1579">
              <w:t xml:space="preserve"> </w:t>
            </w:r>
            <w:r w:rsidRPr="004215FA">
              <w:t>оптимизация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качества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том</w:t>
            </w:r>
            <w:r w:rsidR="00DE1579">
              <w:t xml:space="preserve"> </w:t>
            </w:r>
            <w:r w:rsidRPr="004215FA">
              <w:t>числе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многофункциональном</w:t>
            </w:r>
            <w:r w:rsidR="00DE1579">
              <w:t xml:space="preserve"> </w:t>
            </w:r>
            <w:r w:rsidRPr="004215FA">
              <w:t>центре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35076E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4A6A17D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5B610E1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58E9DD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1EE97ED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доступности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услуг,</w:t>
            </w:r>
            <w:r w:rsidR="00DE1579">
              <w:t xml:space="preserve"> </w:t>
            </w:r>
            <w:r w:rsidRPr="004215FA">
              <w:t>предоставляемых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принципу</w:t>
            </w:r>
            <w:r w:rsidR="00DE1579">
              <w:t xml:space="preserve"> </w:t>
            </w:r>
            <w:r>
              <w:t>«</w:t>
            </w:r>
            <w:r w:rsidRPr="004215FA">
              <w:t>одного</w:t>
            </w:r>
            <w:r w:rsidR="00DE1579">
              <w:t xml:space="preserve"> </w:t>
            </w:r>
            <w:r w:rsidRPr="004215FA">
              <w:t>окна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многофункциональных</w:t>
            </w:r>
            <w:r w:rsidR="00DE1579">
              <w:t xml:space="preserve"> </w:t>
            </w:r>
            <w:r w:rsidRPr="004215FA">
              <w:t>центрах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6DDBE3A0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68DDC0E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041BE190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09FA40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4B303D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50FBCAC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7C02A1A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508378B2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33D25C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389199A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314AE08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3073579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18C34D5F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443</w:t>
            </w:r>
            <w:r w:rsidR="00DE1579">
              <w:t xml:space="preserve"> </w:t>
            </w:r>
            <w:r w:rsidRPr="004215FA">
              <w:t>063,55</w:t>
            </w:r>
          </w:p>
        </w:tc>
      </w:tr>
      <w:tr w:rsidR="00E27448" w:rsidRPr="00B262A4" w14:paraId="034D57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0506A75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6DA0CE1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60B3686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71EFC47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607</w:t>
            </w:r>
            <w:r w:rsidR="00DE1579">
              <w:t xml:space="preserve"> </w:t>
            </w:r>
            <w:r w:rsidRPr="004215FA">
              <w:t>776,83</w:t>
            </w:r>
          </w:p>
        </w:tc>
      </w:tr>
      <w:tr w:rsidR="00E27448" w:rsidRPr="00B262A4" w14:paraId="1F5AFA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216395EB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8FBF4E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30A5FFD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1B470F28" w:rsidR="00E27448" w:rsidRPr="00B262A4" w:rsidRDefault="00E27448" w:rsidP="00E27448">
            <w:pPr>
              <w:ind w:left="-102" w:right="-102"/>
              <w:jc w:val="right"/>
            </w:pPr>
            <w:r w:rsidRPr="004215FA">
              <w:t>246</w:t>
            </w:r>
            <w:r w:rsidR="00DE1579">
              <w:t xml:space="preserve"> </w:t>
            </w:r>
            <w:r w:rsidRPr="004215FA">
              <w:t>494,00</w:t>
            </w:r>
          </w:p>
        </w:tc>
      </w:tr>
      <w:tr w:rsidR="00E27448" w:rsidRPr="00B262A4" w14:paraId="443938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61F4A3F6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Сохранение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культуры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239524E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B41BAC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752942ED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536</w:t>
            </w:r>
            <w:r w:rsidR="00DE1579">
              <w:t xml:space="preserve"> </w:t>
            </w:r>
            <w:r w:rsidRPr="004215FA">
              <w:t>908,39</w:t>
            </w:r>
          </w:p>
        </w:tc>
      </w:tr>
      <w:tr w:rsidR="00E27448" w:rsidRPr="00B262A4" w14:paraId="423858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64A8973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Формирование,</w:t>
            </w:r>
            <w:r w:rsidR="00DE1579">
              <w:t xml:space="preserve"> </w:t>
            </w:r>
            <w:r w:rsidRPr="004215FA">
              <w:t>учет,</w:t>
            </w:r>
            <w:r w:rsidR="00DE1579">
              <w:t xml:space="preserve"> </w:t>
            </w:r>
            <w:r w:rsidRPr="004215FA">
              <w:t>изучение,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физического</w:t>
            </w:r>
            <w:r w:rsidR="00DE1579">
              <w:t xml:space="preserve"> </w:t>
            </w:r>
            <w:r w:rsidRPr="004215FA">
              <w:t>сохранения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музейных</w:t>
            </w:r>
            <w:r w:rsidR="00DE1579">
              <w:t xml:space="preserve"> </w:t>
            </w:r>
            <w:r w:rsidRPr="004215FA">
              <w:t>предметов,</w:t>
            </w:r>
            <w:r w:rsidR="00DE1579">
              <w:t xml:space="preserve"> </w:t>
            </w:r>
            <w:r w:rsidRPr="004215FA">
              <w:t>музейных</w:t>
            </w:r>
            <w:r w:rsidR="00DE1579">
              <w:t xml:space="preserve"> </w:t>
            </w:r>
            <w:r w:rsidRPr="004215FA">
              <w:t>коллекций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655473E3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2802F39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581218A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49A5AC5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322DA62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101079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5E5464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5AC3C23E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304B2FF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73CF488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FC0A4D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2E498019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73CE6E8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5401F44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0C9EA1A7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Библиотечное,</w:t>
            </w:r>
            <w:r w:rsidR="00DE1579">
              <w:t xml:space="preserve"> </w:t>
            </w:r>
            <w:r w:rsidRPr="004215FA">
              <w:t>библиографическое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информационное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пользователей</w:t>
            </w:r>
            <w:r w:rsidR="00DE1579">
              <w:t xml:space="preserve"> </w:t>
            </w:r>
            <w:r w:rsidRPr="004215FA">
              <w:t>библиотеки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5377CE6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839D78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38A452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632</w:t>
            </w:r>
            <w:r w:rsidR="00DE1579">
              <w:t xml:space="preserve"> </w:t>
            </w:r>
            <w:r w:rsidRPr="004215FA">
              <w:t>163,13</w:t>
            </w:r>
          </w:p>
        </w:tc>
      </w:tr>
      <w:tr w:rsidR="00E27448" w:rsidRPr="00B262A4" w14:paraId="19168A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5AFA774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03BA0AE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E6F845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23FE05A2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116,61</w:t>
            </w:r>
          </w:p>
        </w:tc>
      </w:tr>
      <w:tr w:rsidR="00E27448" w:rsidRPr="00B262A4" w14:paraId="7C6822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463E5719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DED942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162F24F3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9049D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116,61</w:t>
            </w:r>
          </w:p>
        </w:tc>
      </w:tr>
      <w:tr w:rsidR="00E27448" w:rsidRPr="00B262A4" w14:paraId="575454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2817AB5F" w:rsidR="00E27448" w:rsidRPr="00B262A4" w:rsidRDefault="00E27448" w:rsidP="00E27448">
            <w:pPr>
              <w:ind w:left="-102" w:right="-102"/>
              <w:jc w:val="both"/>
            </w:pPr>
            <w:r w:rsidRPr="004215FA">
              <w:t>Государственная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отрасли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(модернизация</w:t>
            </w:r>
            <w:r w:rsidR="00DE1579">
              <w:t xml:space="preserve"> </w:t>
            </w:r>
            <w:r w:rsidRPr="004215FA">
              <w:t>библиотек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комплектования</w:t>
            </w:r>
            <w:r w:rsidR="00DE1579">
              <w:t xml:space="preserve"> </w:t>
            </w:r>
            <w:r w:rsidRPr="004215FA">
              <w:t>книжных</w:t>
            </w:r>
            <w:r w:rsidR="00DE1579">
              <w:t xml:space="preserve"> </w:t>
            </w:r>
            <w:r w:rsidRPr="004215FA">
              <w:t>фондов</w:t>
            </w:r>
            <w:r w:rsidR="00DE1579">
              <w:t xml:space="preserve"> </w:t>
            </w:r>
            <w:r w:rsidRPr="004215FA">
              <w:t>библиотек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общедоступных</w:t>
            </w:r>
            <w:r w:rsidR="00DE1579">
              <w:t xml:space="preserve"> </w:t>
            </w:r>
            <w:r w:rsidRPr="004215FA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7974EF3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1409BCE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36DBD724" w:rsidR="00E27448" w:rsidRPr="00B262A4" w:rsidRDefault="00E27448" w:rsidP="00E27448">
            <w:pPr>
              <w:ind w:left="-102" w:right="-102"/>
              <w:jc w:val="right"/>
            </w:pPr>
            <w:r w:rsidRPr="004215FA">
              <w:t>332</w:t>
            </w:r>
            <w:r w:rsidR="00DE1579">
              <w:t xml:space="preserve"> </w:t>
            </w:r>
            <w:r w:rsidRPr="004215FA">
              <w:t>046,52</w:t>
            </w:r>
          </w:p>
        </w:tc>
      </w:tr>
      <w:tr w:rsidR="00E27448" w:rsidRPr="00B262A4" w14:paraId="08D75B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73EF94E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AB26EA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0E31307F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7803C34" w:rsidR="00E27448" w:rsidRPr="00B262A4" w:rsidRDefault="00E27448" w:rsidP="00E27448">
            <w:pPr>
              <w:ind w:left="-102" w:right="-102"/>
              <w:jc w:val="right"/>
            </w:pPr>
            <w:r w:rsidRPr="004215FA">
              <w:t>332</w:t>
            </w:r>
            <w:r w:rsidR="00DE1579">
              <w:t xml:space="preserve"> </w:t>
            </w:r>
            <w:r w:rsidRPr="004215FA">
              <w:t>046,52</w:t>
            </w:r>
          </w:p>
        </w:tc>
      </w:tr>
      <w:tr w:rsidR="00E27448" w:rsidRPr="00B262A4" w14:paraId="666BEB5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D89E965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BB117F">
              <w:t xml:space="preserve"> 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культурно-массовых</w:t>
            </w:r>
            <w:r w:rsidR="00DE1579">
              <w:t xml:space="preserve"> </w:t>
            </w:r>
            <w:r w:rsidRPr="004215FA">
              <w:t>мероприятий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16B5657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3D40FE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760B9628" w:rsidR="00E27448" w:rsidRPr="00B262A4" w:rsidRDefault="00E27448" w:rsidP="00E27448">
            <w:pPr>
              <w:ind w:left="-102" w:right="-102"/>
              <w:jc w:val="right"/>
            </w:pPr>
            <w:r w:rsidRPr="004215FA">
              <w:t>59</w:t>
            </w:r>
            <w:r w:rsidR="00DE1579">
              <w:t xml:space="preserve"> </w:t>
            </w:r>
            <w:r w:rsidRPr="004215FA">
              <w:t>345</w:t>
            </w:r>
            <w:r w:rsidR="00DE1579">
              <w:t xml:space="preserve"> </w:t>
            </w:r>
            <w:r w:rsidRPr="004215FA">
              <w:t>292,39</w:t>
            </w:r>
          </w:p>
        </w:tc>
      </w:tr>
      <w:tr w:rsidR="00E27448" w:rsidRPr="00B262A4" w14:paraId="5B9B00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1ABC9B9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0D5D" w14:textId="77777777" w:rsidR="00BB117F" w:rsidRDefault="00BB117F" w:rsidP="00E27448">
            <w:pPr>
              <w:ind w:left="-102" w:right="-102"/>
            </w:pPr>
          </w:p>
          <w:p w14:paraId="0FC929DE" w14:textId="0ECBA31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2AEA41E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43783" w14:textId="77777777" w:rsidR="00BB117F" w:rsidRDefault="00BB117F" w:rsidP="00E27448">
            <w:pPr>
              <w:ind w:left="-102" w:right="-102"/>
              <w:jc w:val="right"/>
            </w:pPr>
          </w:p>
          <w:p w14:paraId="4F1B0BA8" w14:textId="0236785D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746,06</w:t>
            </w:r>
          </w:p>
        </w:tc>
      </w:tr>
      <w:tr w:rsidR="00E27448" w:rsidRPr="00B262A4" w14:paraId="43FF573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6282446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B88BB2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0CDC4F34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3327780E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746,06</w:t>
            </w:r>
          </w:p>
        </w:tc>
      </w:tr>
      <w:tr w:rsidR="00E27448" w:rsidRPr="00B262A4" w14:paraId="020406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567E8F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благоустройству,</w:t>
            </w:r>
            <w:r w:rsidR="00DE1579">
              <w:t xml:space="preserve"> </w:t>
            </w:r>
            <w:r w:rsidRPr="004215FA">
              <w:t>уборке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содержанию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участков,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59AE064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620C488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6AF1C7A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7026D5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2CA703E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4E5F982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0771E4C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50B48C9E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099964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2732459F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28BFA213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15E705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5BE6074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928</w:t>
            </w:r>
            <w:r w:rsidR="00DE1579">
              <w:t xml:space="preserve"> </w:t>
            </w:r>
            <w:r w:rsidRPr="004215FA">
              <w:t>546,33</w:t>
            </w:r>
          </w:p>
        </w:tc>
      </w:tr>
      <w:tr w:rsidR="00E27448" w:rsidRPr="00B262A4" w14:paraId="1D6BD0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13449EE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7100D88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03E1AD0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71F3391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067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56E36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CD86C6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405CE48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75710F7F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7DB1CBB2" w:rsidR="00E27448" w:rsidRPr="00B262A4" w:rsidRDefault="00E27448" w:rsidP="00E27448">
            <w:pPr>
              <w:ind w:left="-102" w:right="-102"/>
              <w:jc w:val="right"/>
            </w:pPr>
            <w:r w:rsidRPr="004215FA">
              <w:t>861</w:t>
            </w:r>
            <w:r w:rsidR="00DE1579">
              <w:t xml:space="preserve"> </w:t>
            </w:r>
            <w:r w:rsidRPr="004215FA">
              <w:t>546,33</w:t>
            </w:r>
          </w:p>
        </w:tc>
      </w:tr>
      <w:tr w:rsidR="00E27448" w:rsidRPr="00B262A4" w14:paraId="49BF8E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6566C34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Цифровая</w:t>
            </w:r>
            <w:r w:rsidR="00DE1579">
              <w:t xml:space="preserve"> </w:t>
            </w:r>
            <w:r w:rsidRPr="004215FA">
              <w:t>культура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5B77B2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0896FE0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4B08FDC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E3AA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0D1DD6E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виртуальных</w:t>
            </w:r>
            <w:r w:rsidR="00DE1579">
              <w:t xml:space="preserve"> </w:t>
            </w:r>
            <w:r w:rsidRPr="004215FA">
              <w:t>концертных</w:t>
            </w:r>
            <w:r w:rsidR="00DE1579">
              <w:t xml:space="preserve"> </w:t>
            </w:r>
            <w:r w:rsidRPr="004215FA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BB72C8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78FBD8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5D8DBF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319D9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60C1F35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4B6B691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3CEC62B6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096CB10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1AD5F4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379D9171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Управление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собственностью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имущественных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отношений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2D5AEF3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345FA7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72905CD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633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7A992C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5DAC455C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Оформление</w:t>
            </w:r>
            <w:r w:rsidR="00DE1579">
              <w:t xml:space="preserve"> </w:t>
            </w:r>
            <w:r w:rsidRPr="004215FA">
              <w:t>права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объекты</w:t>
            </w:r>
            <w:r w:rsidR="00DE1579">
              <w:t xml:space="preserve"> </w:t>
            </w:r>
            <w:r w:rsidRPr="004215FA">
              <w:t>недвижимого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земельные</w:t>
            </w:r>
            <w:r w:rsidR="00DE1579">
              <w:t xml:space="preserve"> </w:t>
            </w:r>
            <w:r w:rsidRPr="004215FA">
              <w:t>участки,</w:t>
            </w:r>
            <w:r w:rsidR="00DE1579">
              <w:t xml:space="preserve"> </w:t>
            </w:r>
            <w:r w:rsidRPr="004215FA">
              <w:t>находящиеся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эффективное</w:t>
            </w:r>
            <w:r w:rsidR="00DE1579">
              <w:t xml:space="preserve"> </w:t>
            </w:r>
            <w:r w:rsidRPr="004215FA">
              <w:t>управление,</w:t>
            </w:r>
            <w:r w:rsidR="00DE1579">
              <w:t xml:space="preserve"> </w:t>
            </w:r>
            <w:r w:rsidRPr="004215FA">
              <w:t>распоряжение</w:t>
            </w:r>
            <w:r w:rsidR="00DE1579">
              <w:t xml:space="preserve"> </w:t>
            </w:r>
            <w:r w:rsidRPr="004215FA">
              <w:t>этим</w:t>
            </w:r>
            <w:r w:rsidR="00DE1579">
              <w:t xml:space="preserve"> </w:t>
            </w:r>
            <w:r w:rsidRPr="004215FA">
              <w:t>имуществом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земельными</w:t>
            </w:r>
            <w:r w:rsidR="00DE1579">
              <w:t xml:space="preserve"> </w:t>
            </w:r>
            <w:r w:rsidRPr="004215FA">
              <w:t>участками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рациональное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использование,</w:t>
            </w:r>
            <w:r w:rsidR="00DE1579">
              <w:t xml:space="preserve"> </w:t>
            </w:r>
            <w:r w:rsidRPr="004215FA">
              <w:t>увеличение</w:t>
            </w:r>
            <w:r w:rsidR="00DE1579">
              <w:t xml:space="preserve"> </w:t>
            </w:r>
            <w:r w:rsidRPr="004215FA">
              <w:t>количества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Перечне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предназначенного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представления</w:t>
            </w:r>
            <w:r w:rsidR="00DE1579">
              <w:t xml:space="preserve"> </w:t>
            </w:r>
            <w:r w:rsidRPr="004215FA">
              <w:t>во</w:t>
            </w:r>
            <w:r w:rsidR="00DE1579">
              <w:t xml:space="preserve"> </w:t>
            </w:r>
            <w:r w:rsidRPr="004215FA">
              <w:t>владение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(или)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пользование</w:t>
            </w:r>
            <w:r w:rsidR="00DE1579">
              <w:t xml:space="preserve"> </w:t>
            </w:r>
            <w:r w:rsidRPr="004215FA">
              <w:t>субъектам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организациям,</w:t>
            </w:r>
            <w:r w:rsidR="00DE1579">
              <w:t xml:space="preserve"> </w:t>
            </w:r>
            <w:r w:rsidRPr="004215FA">
              <w:t>образующим</w:t>
            </w:r>
            <w:r w:rsidR="00DE1579">
              <w:t xml:space="preserve"> </w:t>
            </w:r>
            <w:r w:rsidRPr="004215FA">
              <w:t>инфраструктуру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субъектов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6A1E32A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1FAB966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3263663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633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2224379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676C905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оценке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недвижимости,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514B367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04C1945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4D198EA4" w:rsidR="00E27448" w:rsidRPr="00B262A4" w:rsidRDefault="00E27448" w:rsidP="00E27448">
            <w:pPr>
              <w:ind w:left="-102" w:right="-102"/>
              <w:jc w:val="right"/>
            </w:pPr>
            <w:r w:rsidRPr="004215FA">
              <w:t>750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7B10D4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4441EA2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4DB2A73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459C6C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257EECC4" w:rsidR="00E27448" w:rsidRPr="00B262A4" w:rsidRDefault="00E27448" w:rsidP="00E27448">
            <w:pPr>
              <w:ind w:left="-102" w:right="-102"/>
              <w:jc w:val="right"/>
            </w:pPr>
            <w:r w:rsidRPr="004215FA">
              <w:t>750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9276B9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07A1C1CC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кадастровых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инвентаризации</w:t>
            </w:r>
            <w:r w:rsidR="00DE1579">
              <w:t xml:space="preserve"> </w:t>
            </w:r>
            <w:r w:rsidRPr="004215FA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D03F99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412D3C1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07026C8E" w:rsidR="00E27448" w:rsidRPr="00B262A4" w:rsidRDefault="00E27448" w:rsidP="00E27448">
            <w:pPr>
              <w:ind w:left="-102" w:right="-102"/>
              <w:jc w:val="right"/>
            </w:pPr>
            <w:r w:rsidRPr="004215FA">
              <w:t>883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74B3AC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10CE36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97B338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A54D6F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3F45551E" w:rsidR="00E27448" w:rsidRPr="00B262A4" w:rsidRDefault="00E27448" w:rsidP="00E27448">
            <w:pPr>
              <w:ind w:left="-102" w:right="-102"/>
              <w:jc w:val="right"/>
            </w:pPr>
            <w:r w:rsidRPr="004215FA">
              <w:t>883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38DDE25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13E77629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физической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спорта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360FF16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C0C956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134E86C0" w:rsidR="00E27448" w:rsidRPr="00B262A4" w:rsidRDefault="00E27448" w:rsidP="00E27448">
            <w:pPr>
              <w:ind w:left="-102" w:right="-102"/>
              <w:jc w:val="right"/>
            </w:pPr>
            <w:r w:rsidRPr="004215FA">
              <w:t>48</w:t>
            </w:r>
            <w:r w:rsidR="00DE1579">
              <w:t xml:space="preserve"> </w:t>
            </w:r>
            <w:r w:rsidRPr="004215FA">
              <w:t>951</w:t>
            </w:r>
            <w:r w:rsidR="00DE1579">
              <w:t xml:space="preserve"> </w:t>
            </w:r>
            <w:r w:rsidRPr="004215FA">
              <w:t>825,54</w:t>
            </w:r>
          </w:p>
        </w:tc>
      </w:tr>
      <w:tr w:rsidR="00E27448" w:rsidRPr="00B262A4" w14:paraId="27D46C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376F749D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официальных</w:t>
            </w:r>
            <w:r w:rsidR="00DE1579">
              <w:t xml:space="preserve"> </w:t>
            </w:r>
            <w:r w:rsidRPr="004215FA">
              <w:t>физкультурных</w:t>
            </w:r>
            <w:r w:rsidR="00DE1579">
              <w:t xml:space="preserve"> </w:t>
            </w:r>
            <w:r w:rsidRPr="004215FA">
              <w:t>(физкультурно-оздоровительных)</w:t>
            </w:r>
            <w:r w:rsidR="00DE1579">
              <w:t xml:space="preserve"> </w:t>
            </w:r>
            <w:r w:rsidRPr="004215FA">
              <w:t>мероприятий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79FF186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628AEC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4EABDC11" w:rsidR="00E27448" w:rsidRPr="00B262A4" w:rsidRDefault="00E27448" w:rsidP="00E27448">
            <w:pPr>
              <w:ind w:left="-102" w:right="-102"/>
              <w:jc w:val="right"/>
            </w:pPr>
            <w:r w:rsidRPr="004215FA">
              <w:t>45</w:t>
            </w:r>
            <w:r w:rsidR="00DE1579">
              <w:t xml:space="preserve"> </w:t>
            </w:r>
            <w:r w:rsidRPr="004215FA">
              <w:t>845</w:t>
            </w:r>
            <w:r w:rsidR="00DE1579">
              <w:t xml:space="preserve"> </w:t>
            </w:r>
            <w:r w:rsidRPr="004215FA">
              <w:t>421,49</w:t>
            </w:r>
          </w:p>
        </w:tc>
      </w:tr>
      <w:tr w:rsidR="00E27448" w:rsidRPr="00B262A4" w14:paraId="4016EC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2EC73DA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8F06F1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B8518A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215725AA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270</w:t>
            </w:r>
            <w:r w:rsidR="00DE1579">
              <w:t xml:space="preserve"> </w:t>
            </w:r>
            <w:r w:rsidRPr="004215FA">
              <w:t>191,49</w:t>
            </w:r>
          </w:p>
        </w:tc>
      </w:tr>
      <w:tr w:rsidR="00E27448" w:rsidRPr="00B262A4" w14:paraId="54C534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208DF90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2E3142E9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2AC35AF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5E7D7E3C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679</w:t>
            </w:r>
            <w:r w:rsidR="00DE1579">
              <w:t xml:space="preserve"> </w:t>
            </w:r>
            <w:r w:rsidRPr="004215FA">
              <w:t>026,85</w:t>
            </w:r>
          </w:p>
        </w:tc>
      </w:tr>
      <w:tr w:rsidR="00E27448" w:rsidRPr="00B262A4" w14:paraId="10B1C7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37BF8C3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4BA33EF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5FE2EEC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5BF24E8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399</w:t>
            </w:r>
            <w:r w:rsidR="00DE1579">
              <w:t xml:space="preserve"> </w:t>
            </w:r>
            <w:r w:rsidRPr="004215FA">
              <w:t>040,64</w:t>
            </w:r>
          </w:p>
        </w:tc>
      </w:tr>
      <w:tr w:rsidR="00E27448" w:rsidRPr="00B262A4" w14:paraId="33EADC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6F9998C2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B5C314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604587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2FFD5B7A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192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7EDFB9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17A3B02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35E67F3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7DBE43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25405809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9E584E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11626F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0F915F7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97E284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BF249E8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943A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0710942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капитального</w:t>
            </w:r>
            <w:r w:rsidR="00DE1579">
              <w:t xml:space="preserve"> </w:t>
            </w:r>
            <w:r w:rsidRPr="004215FA">
              <w:t>ремонта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4997DD4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67FAC52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3962F171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230,00</w:t>
            </w:r>
          </w:p>
        </w:tc>
      </w:tr>
      <w:tr w:rsidR="00E27448" w:rsidRPr="00B262A4" w14:paraId="218507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2BCAC4E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11E99F05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653F6B8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49C23019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230,00</w:t>
            </w:r>
          </w:p>
        </w:tc>
      </w:tr>
      <w:tr w:rsidR="00E27448" w:rsidRPr="00B262A4" w14:paraId="31299A0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62C2917B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сборных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официальных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D71D07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A6BB44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3E32D51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106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627667A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349BF395" w:rsidR="00E27448" w:rsidRPr="00B262A4" w:rsidRDefault="00E27448" w:rsidP="00E27448">
            <w:pPr>
              <w:ind w:left="-102" w:right="-102"/>
              <w:jc w:val="both"/>
            </w:pPr>
            <w:r w:rsidRPr="004215FA">
              <w:t>Отбор,</w:t>
            </w:r>
            <w:r w:rsidR="00DE1579">
              <w:t xml:space="preserve"> </w:t>
            </w:r>
            <w:r w:rsidRPr="004215FA">
              <w:t>подготовка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4C01911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A8E0DE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3B85B5A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106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7D835BA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2EA8FB7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A68E9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C8B5F7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489E206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18D2D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197429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0B88030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99C77E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6E3744D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438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5C1DDE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275BCCE5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7BA3DF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704F65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3A110F" w:rsidR="00E27448" w:rsidRPr="00B262A4" w:rsidRDefault="00E27448" w:rsidP="00E27448">
            <w:pPr>
              <w:ind w:left="-102" w:right="-102"/>
              <w:jc w:val="right"/>
            </w:pPr>
            <w:r w:rsidRPr="004215FA">
              <w:t>568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D5B703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4F74ADB4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1309F3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0984E3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5DAC13E1" w:rsidR="00E27448" w:rsidRPr="00B262A4" w:rsidRDefault="00E27448" w:rsidP="00E27448">
            <w:pPr>
              <w:ind w:left="-102" w:right="-102"/>
              <w:jc w:val="right"/>
            </w:pPr>
            <w:r w:rsidRPr="004215FA">
              <w:t>106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455,25</w:t>
            </w:r>
          </w:p>
        </w:tc>
      </w:tr>
      <w:tr w:rsidR="00E27448" w:rsidRPr="00B262A4" w14:paraId="2C18A38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7B28BBF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DD3A79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294BB8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3AEDCA1E" w:rsidR="00E27448" w:rsidRPr="00B262A4" w:rsidRDefault="00E27448" w:rsidP="00E27448">
            <w:pPr>
              <w:ind w:left="-102" w:right="-102"/>
              <w:jc w:val="right"/>
            </w:pPr>
            <w:r w:rsidRPr="004215FA">
              <w:t>106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455,25</w:t>
            </w:r>
          </w:p>
        </w:tc>
      </w:tr>
      <w:tr w:rsidR="00E27448" w:rsidRPr="00B262A4" w14:paraId="3EC4BC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5D5AFAC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0AF3D72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044BD6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32DE276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429</w:t>
            </w:r>
            <w:r w:rsidR="00DE1579">
              <w:t xml:space="preserve"> </w:t>
            </w:r>
            <w:r w:rsidRPr="004215FA">
              <w:t>387,23</w:t>
            </w:r>
          </w:p>
        </w:tc>
      </w:tr>
      <w:tr w:rsidR="00E27448" w:rsidRPr="00B262A4" w14:paraId="7F5765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47174D4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1B327C8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168F57E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8E6F071" w:rsidR="00E27448" w:rsidRPr="00B262A4" w:rsidRDefault="00E27448" w:rsidP="00E27448">
            <w:pPr>
              <w:ind w:left="-102" w:right="-102"/>
              <w:jc w:val="right"/>
            </w:pPr>
            <w:r w:rsidRPr="004215FA">
              <w:t>471</w:t>
            </w:r>
            <w:r w:rsidR="00DE1579">
              <w:t xml:space="preserve"> </w:t>
            </w:r>
            <w:r w:rsidRPr="004215FA">
              <w:t>775,61</w:t>
            </w:r>
          </w:p>
        </w:tc>
      </w:tr>
      <w:tr w:rsidR="00E27448" w:rsidRPr="00B262A4" w14:paraId="106634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43924CA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8E0656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0C2389B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DD7F983" w:rsidR="00E27448" w:rsidRPr="00B262A4" w:rsidRDefault="00E27448" w:rsidP="00E27448">
            <w:pPr>
              <w:ind w:left="-102" w:right="-102"/>
              <w:jc w:val="right"/>
            </w:pPr>
            <w:r w:rsidRPr="004215FA">
              <w:t>957</w:t>
            </w:r>
            <w:r w:rsidR="00DE1579">
              <w:t xml:space="preserve"> </w:t>
            </w:r>
            <w:r w:rsidRPr="004215FA">
              <w:t>611,62</w:t>
            </w:r>
          </w:p>
        </w:tc>
      </w:tr>
      <w:tr w:rsidR="00E27448" w:rsidRPr="00B262A4" w14:paraId="1FD1A7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A65AED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40412A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036D12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938F55A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752</w:t>
            </w:r>
            <w:r w:rsidR="00DE1579">
              <w:t xml:space="preserve"> </w:t>
            </w:r>
            <w:r w:rsidRPr="004215FA">
              <w:t>472,24</w:t>
            </w:r>
          </w:p>
        </w:tc>
      </w:tr>
      <w:tr w:rsidR="00E27448" w:rsidRPr="00B262A4" w14:paraId="1CCBC8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381DDF09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0E93261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7698C51D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4D047D52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752</w:t>
            </w:r>
            <w:r w:rsidR="00DE1579">
              <w:t xml:space="preserve"> </w:t>
            </w:r>
            <w:r w:rsidRPr="004215FA">
              <w:t>472,24</w:t>
            </w:r>
          </w:p>
        </w:tc>
      </w:tr>
      <w:tr w:rsidR="00E27448" w:rsidRPr="00B262A4" w14:paraId="52AE1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78C4BF9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024005B9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C828C5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9BDB390" w:rsidR="00E27448" w:rsidRPr="00B262A4" w:rsidRDefault="00E27448" w:rsidP="00E27448">
            <w:pPr>
              <w:ind w:left="-102" w:right="-102"/>
              <w:jc w:val="right"/>
            </w:pPr>
            <w:r w:rsidRPr="004215FA">
              <w:t>89</w:t>
            </w:r>
            <w:r w:rsidR="00DE1579">
              <w:t xml:space="preserve"> </w:t>
            </w:r>
            <w:r w:rsidRPr="004215FA">
              <w:t>010</w:t>
            </w:r>
            <w:r w:rsidR="00DE1579">
              <w:t xml:space="preserve"> </w:t>
            </w:r>
            <w:r w:rsidRPr="004215FA">
              <w:t>036,98</w:t>
            </w:r>
          </w:p>
        </w:tc>
      </w:tr>
      <w:tr w:rsidR="00E27448" w:rsidRPr="00B262A4" w14:paraId="46D2E3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56E7A8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5CECC26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0AFD482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7FA867F6" w:rsidR="00E27448" w:rsidRPr="00B262A4" w:rsidRDefault="00E27448" w:rsidP="00E27448">
            <w:pPr>
              <w:ind w:left="-102" w:right="-102"/>
              <w:jc w:val="right"/>
            </w:pPr>
            <w:r w:rsidRPr="004215FA">
              <w:t>67</w:t>
            </w:r>
            <w:r w:rsidR="00DE1579">
              <w:t xml:space="preserve"> </w:t>
            </w:r>
            <w:r w:rsidRPr="004215FA">
              <w:t>854</w:t>
            </w:r>
            <w:r w:rsidR="00DE1579">
              <w:t xml:space="preserve"> </w:t>
            </w:r>
            <w:r w:rsidRPr="004215FA">
              <w:t>285,45</w:t>
            </w:r>
          </w:p>
        </w:tc>
      </w:tr>
      <w:tr w:rsidR="00E27448" w:rsidRPr="00B262A4" w14:paraId="7817C9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7973BA1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3E246E7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161CF2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3BCFCBC4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472</w:t>
            </w:r>
            <w:r w:rsidR="00DE1579">
              <w:t xml:space="preserve"> </w:t>
            </w:r>
            <w:r w:rsidRPr="004215FA">
              <w:t>395,61</w:t>
            </w:r>
          </w:p>
        </w:tc>
      </w:tr>
      <w:tr w:rsidR="00E27448" w:rsidRPr="00B262A4" w14:paraId="40FFFC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1C538E8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3510E22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B0B72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0D5F272" w:rsidR="00E27448" w:rsidRPr="00B262A4" w:rsidRDefault="00E27448" w:rsidP="00E27448">
            <w:pPr>
              <w:ind w:left="-102" w:right="-102"/>
              <w:jc w:val="right"/>
            </w:pPr>
            <w:r w:rsidRPr="004215FA">
              <w:t>69</w:t>
            </w:r>
            <w:r w:rsidR="00DE1579">
              <w:t xml:space="preserve"> </w:t>
            </w:r>
            <w:r w:rsidRPr="004215FA">
              <w:t>625,74</w:t>
            </w:r>
          </w:p>
        </w:tc>
      </w:tr>
      <w:tr w:rsidR="00E27448" w:rsidRPr="00B262A4" w14:paraId="7022E0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09DD0462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C80674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2B09C2E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7B66FF8D" w:rsidR="00E27448" w:rsidRPr="00B262A4" w:rsidRDefault="00E27448" w:rsidP="00E27448">
            <w:pPr>
              <w:ind w:left="-102" w:right="-102"/>
              <w:jc w:val="right"/>
            </w:pPr>
            <w:r w:rsidRPr="004215FA">
              <w:t>613</w:t>
            </w:r>
            <w:r w:rsidR="00DE1579">
              <w:t xml:space="preserve"> </w:t>
            </w:r>
            <w:r w:rsidRPr="004215FA">
              <w:t>730,18</w:t>
            </w:r>
          </w:p>
        </w:tc>
      </w:tr>
      <w:tr w:rsidR="00E27448" w:rsidRPr="00B262A4" w14:paraId="4B93A0F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357566C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C569EF" w14:textId="77777777" w:rsidR="00BB117F" w:rsidRDefault="00BB117F" w:rsidP="00E27448">
            <w:pPr>
              <w:ind w:left="-102" w:right="-102"/>
            </w:pPr>
          </w:p>
          <w:p w14:paraId="26429554" w14:textId="5D53F40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400408B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1D733D" w14:textId="77777777" w:rsidR="00BB117F" w:rsidRDefault="00BB117F" w:rsidP="00E27448">
            <w:pPr>
              <w:ind w:left="-102" w:right="-102"/>
              <w:jc w:val="right"/>
            </w:pPr>
          </w:p>
          <w:p w14:paraId="1690C99F" w14:textId="487DFB45" w:rsidR="00E27448" w:rsidRPr="00B262A4" w:rsidRDefault="00E27448" w:rsidP="00E27448">
            <w:pPr>
              <w:ind w:left="-102" w:right="-102"/>
              <w:jc w:val="right"/>
            </w:pPr>
            <w:r w:rsidRPr="004215FA">
              <w:t>133</w:t>
            </w:r>
            <w:r w:rsidR="00DE1579">
              <w:t xml:space="preserve"> </w:t>
            </w:r>
            <w:r w:rsidRPr="004215FA">
              <w:t>558,80</w:t>
            </w:r>
          </w:p>
        </w:tc>
      </w:tr>
      <w:tr w:rsidR="00E27448" w:rsidRPr="00B262A4" w14:paraId="319ACE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12E927A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200CC2A5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7BA54FF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D661466" w:rsidR="00E27448" w:rsidRPr="00B262A4" w:rsidRDefault="00E27448" w:rsidP="00E27448">
            <w:pPr>
              <w:ind w:left="-102" w:right="-102"/>
              <w:jc w:val="right"/>
            </w:pPr>
            <w:r w:rsidRPr="004215FA">
              <w:t>133</w:t>
            </w:r>
            <w:r w:rsidR="00DE1579">
              <w:t xml:space="preserve"> </w:t>
            </w:r>
            <w:r w:rsidRPr="004215FA">
              <w:t>558,80</w:t>
            </w:r>
          </w:p>
        </w:tc>
      </w:tr>
      <w:tr w:rsidR="00E27448" w:rsidRPr="00B262A4" w14:paraId="4A2C5F6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71DDAAE0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жилищно-коммунального</w:t>
            </w:r>
            <w:r w:rsidR="00DE1579">
              <w:t xml:space="preserve"> </w:t>
            </w:r>
            <w:r w:rsidRPr="004215FA">
              <w:t>хозяйства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инфраструктуры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55DF9A0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4822F7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A2699E4" w:rsidR="00E27448" w:rsidRPr="00B262A4" w:rsidRDefault="00E27448" w:rsidP="00E27448">
            <w:pPr>
              <w:ind w:left="-102" w:right="-102"/>
              <w:jc w:val="right"/>
            </w:pPr>
            <w:r w:rsidRPr="004215FA">
              <w:t>512</w:t>
            </w:r>
            <w:r w:rsidR="00DE1579">
              <w:t xml:space="preserve"> </w:t>
            </w:r>
            <w:r w:rsidRPr="004215FA">
              <w:t>564</w:t>
            </w:r>
            <w:r w:rsidR="00DE1579">
              <w:t xml:space="preserve"> </w:t>
            </w:r>
            <w:r w:rsidRPr="004215FA">
              <w:t>370,64</w:t>
            </w:r>
          </w:p>
        </w:tc>
      </w:tr>
      <w:tr w:rsidR="00E27448" w:rsidRPr="00B262A4" w14:paraId="4FACB22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5132AEC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дорожного</w:t>
            </w:r>
            <w:r w:rsidR="00DE1579">
              <w:t xml:space="preserve"> </w:t>
            </w:r>
            <w:r w:rsidRPr="004215FA">
              <w:t>движения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2CE0D8C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4FCF33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21DB6559" w:rsidR="00E27448" w:rsidRPr="00B262A4" w:rsidRDefault="00E27448" w:rsidP="00E27448">
            <w:pPr>
              <w:ind w:left="-102" w:right="-102"/>
              <w:jc w:val="right"/>
            </w:pPr>
            <w:r w:rsidRPr="004215FA">
              <w:t>308</w:t>
            </w:r>
            <w:r w:rsidR="00DE1579">
              <w:t xml:space="preserve"> </w:t>
            </w:r>
            <w:r w:rsidRPr="004215FA">
              <w:t>989</w:t>
            </w:r>
            <w:r w:rsidR="00DE1579">
              <w:t xml:space="preserve"> </w:t>
            </w:r>
            <w:r w:rsidRPr="004215FA">
              <w:t>907,84</w:t>
            </w:r>
          </w:p>
        </w:tc>
      </w:tr>
      <w:tr w:rsidR="00E27448" w:rsidRPr="00B262A4" w14:paraId="15343E7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078202A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4C10F7D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342AACE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7B78D1BF" w:rsidR="00E27448" w:rsidRPr="00B262A4" w:rsidRDefault="00E27448" w:rsidP="00E27448">
            <w:pPr>
              <w:ind w:left="-102" w:right="-102"/>
              <w:jc w:val="right"/>
            </w:pPr>
            <w:r w:rsidRPr="004215FA">
              <w:t>308</w:t>
            </w:r>
            <w:r w:rsidR="00DE1579">
              <w:t xml:space="preserve"> </w:t>
            </w:r>
            <w:r w:rsidRPr="004215FA">
              <w:t>989</w:t>
            </w:r>
            <w:r w:rsidR="00DE1579">
              <w:t xml:space="preserve"> </w:t>
            </w:r>
            <w:r w:rsidRPr="004215FA">
              <w:t>907,84</w:t>
            </w:r>
          </w:p>
        </w:tc>
      </w:tr>
      <w:tr w:rsidR="00E27448" w:rsidRPr="00B262A4" w14:paraId="43A32F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43413DE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4C95A03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0711BC0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228E8447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270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C4906B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2DA1547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1EB261D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5170814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E9CEE6B" w:rsidR="00E27448" w:rsidRPr="00B262A4" w:rsidRDefault="00E27448" w:rsidP="00E27448">
            <w:pPr>
              <w:ind w:left="-102" w:right="-102"/>
              <w:jc w:val="right"/>
            </w:pPr>
            <w:r w:rsidRPr="004215FA">
              <w:t>150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3A946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46DC1C17" w:rsidR="00E27448" w:rsidRPr="00B262A4" w:rsidRDefault="00E27448" w:rsidP="00E27448">
            <w:pPr>
              <w:ind w:left="-102" w:right="-102"/>
              <w:jc w:val="both"/>
            </w:pPr>
            <w:r w:rsidRPr="004215FA">
              <w:t>Капитальные</w:t>
            </w:r>
            <w:r w:rsidR="00DE1579">
              <w:t xml:space="preserve"> </w:t>
            </w:r>
            <w:r w:rsidRPr="004215FA">
              <w:t>вложения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объекты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(муниципальной)</w:t>
            </w:r>
            <w:r w:rsidR="00DE1579">
              <w:t xml:space="preserve"> </w:t>
            </w:r>
            <w:r w:rsidRPr="004215FA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50DF220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E24D35B" w:rsidR="00E27448" w:rsidRPr="00B262A4" w:rsidRDefault="00E27448" w:rsidP="00E27448">
            <w:pPr>
              <w:ind w:left="-102" w:right="-102"/>
              <w:jc w:val="center"/>
            </w:pPr>
            <w:r w:rsidRPr="004215FA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2F99D344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5CB30C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683350AA" w:rsidR="00E27448" w:rsidRPr="00B262A4" w:rsidRDefault="00E27448" w:rsidP="00E27448">
            <w:pPr>
              <w:ind w:left="-102" w:right="-102"/>
              <w:jc w:val="both"/>
            </w:pP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значения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06024A5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250BBF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3E3F214B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386</w:t>
            </w:r>
            <w:r w:rsidR="00DE1579">
              <w:t xml:space="preserve"> </w:t>
            </w:r>
            <w:r w:rsidRPr="004215FA">
              <w:t>417,06</w:t>
            </w:r>
          </w:p>
        </w:tc>
      </w:tr>
      <w:tr w:rsidR="00E27448" w:rsidRPr="00B262A4" w14:paraId="6F6B536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1318F4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1FFCF2C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0D249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56F3FD3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386</w:t>
            </w:r>
            <w:r w:rsidR="00DE1579">
              <w:t xml:space="preserve"> </w:t>
            </w:r>
            <w:r w:rsidRPr="004215FA">
              <w:t>417,06</w:t>
            </w:r>
          </w:p>
        </w:tc>
      </w:tr>
      <w:tr w:rsidR="00E27448" w:rsidRPr="00B262A4" w14:paraId="0433DD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71EBFC4C" w:rsidR="00E27448" w:rsidRPr="00B262A4" w:rsidRDefault="00E27448" w:rsidP="00E27448">
            <w:pPr>
              <w:ind w:left="-102" w:right="-102"/>
              <w:jc w:val="both"/>
            </w:pP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значения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E2DC7D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5E245CD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13E4B53" w:rsidR="00E27448" w:rsidRPr="00B262A4" w:rsidRDefault="00E27448" w:rsidP="00E27448">
            <w:pPr>
              <w:ind w:left="-102" w:right="-102"/>
              <w:jc w:val="right"/>
            </w:pPr>
            <w:r w:rsidRPr="004215FA">
              <w:t>269</w:t>
            </w:r>
            <w:r w:rsidR="00DE1579">
              <w:t xml:space="preserve"> </w:t>
            </w:r>
            <w:r w:rsidRPr="004215FA">
              <w:t>900</w:t>
            </w:r>
            <w:r w:rsidR="00DE1579">
              <w:t xml:space="preserve"> </w:t>
            </w:r>
            <w:r w:rsidRPr="004215FA">
              <w:t>916,84</w:t>
            </w:r>
          </w:p>
        </w:tc>
      </w:tr>
      <w:tr w:rsidR="00E27448" w:rsidRPr="00B262A4" w14:paraId="22035B6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6450BE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4B2C23D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7E944FF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430A3BE7" w:rsidR="00E27448" w:rsidRPr="00B262A4" w:rsidRDefault="00E27448" w:rsidP="00E27448">
            <w:pPr>
              <w:ind w:left="-102" w:right="-102"/>
              <w:jc w:val="right"/>
            </w:pPr>
            <w:r w:rsidRPr="004215FA">
              <w:t>269</w:t>
            </w:r>
            <w:r w:rsidR="00DE1579">
              <w:t xml:space="preserve"> </w:t>
            </w:r>
            <w:r w:rsidRPr="004215FA">
              <w:t>900</w:t>
            </w:r>
            <w:r w:rsidR="00DE1579">
              <w:t xml:space="preserve"> </w:t>
            </w:r>
            <w:r w:rsidRPr="004215FA">
              <w:t>916,84</w:t>
            </w:r>
          </w:p>
        </w:tc>
      </w:tr>
      <w:tr w:rsidR="00E27448" w:rsidRPr="00B262A4" w14:paraId="0AA28F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7E855F6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пешеходного</w:t>
            </w:r>
            <w:r w:rsidR="00DE1579">
              <w:t xml:space="preserve"> </w:t>
            </w:r>
            <w:r w:rsidRPr="004215FA">
              <w:t>тротуара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остановочных</w:t>
            </w:r>
            <w:r w:rsidR="00DE1579">
              <w:t xml:space="preserve"> </w:t>
            </w:r>
            <w:r w:rsidRPr="004215FA">
              <w:t>павильонов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Безымянный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215C41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1461681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7647390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650</w:t>
            </w:r>
            <w:r w:rsidR="00DE1579">
              <w:t xml:space="preserve"> </w:t>
            </w:r>
            <w:r w:rsidRPr="004215FA">
              <w:t>679,67</w:t>
            </w:r>
          </w:p>
        </w:tc>
      </w:tr>
      <w:tr w:rsidR="00E27448" w:rsidRPr="00B262A4" w14:paraId="0C0099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3776A6A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14FDC5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534645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2E718B45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650</w:t>
            </w:r>
            <w:r w:rsidR="00DE1579">
              <w:t xml:space="preserve"> </w:t>
            </w:r>
            <w:r w:rsidRPr="004215FA">
              <w:t>679,67</w:t>
            </w:r>
          </w:p>
        </w:tc>
      </w:tr>
      <w:tr w:rsidR="00E27448" w:rsidRPr="00B262A4" w14:paraId="748C33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10AB639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пешеходного</w:t>
            </w:r>
            <w:r w:rsidR="00DE1579">
              <w:t xml:space="preserve"> </w:t>
            </w:r>
            <w:r w:rsidRPr="004215FA">
              <w:t>тротуара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остановочных</w:t>
            </w:r>
            <w:r w:rsidR="00DE1579">
              <w:t xml:space="preserve"> </w:t>
            </w:r>
            <w:r w:rsidRPr="004215FA">
              <w:t>павильонов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Безымянный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257A226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1E9C1C5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0C4F7571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13946F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29156D5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35FD87A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4E4F383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48008A3A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0EDB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44EF4DE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(Асфальтирование</w:t>
            </w:r>
            <w:r w:rsidR="00DE1579">
              <w:t xml:space="preserve"> </w:t>
            </w:r>
            <w:r w:rsidRPr="004215FA">
              <w:t>проезжей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№89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201E028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044C78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20B5D89" w:rsidR="00E27448" w:rsidRPr="00B262A4" w:rsidRDefault="00E27448" w:rsidP="00E27448">
            <w:pPr>
              <w:ind w:left="-102" w:right="-102"/>
              <w:jc w:val="right"/>
            </w:pPr>
            <w:r w:rsidRPr="004215FA">
              <w:t>441</w:t>
            </w:r>
            <w:r w:rsidR="00DE1579">
              <w:t xml:space="preserve"> </w:t>
            </w:r>
            <w:r w:rsidRPr="004215FA">
              <w:t>894,27</w:t>
            </w:r>
          </w:p>
        </w:tc>
      </w:tr>
      <w:tr w:rsidR="00E27448" w:rsidRPr="00B262A4" w14:paraId="454C9BD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6CC2DD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ED8518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5FBFAC9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3A08E27A" w:rsidR="00E27448" w:rsidRPr="00B262A4" w:rsidRDefault="00E27448" w:rsidP="00E27448">
            <w:pPr>
              <w:ind w:left="-102" w:right="-102"/>
              <w:jc w:val="right"/>
            </w:pPr>
            <w:r w:rsidRPr="004215FA">
              <w:t>441</w:t>
            </w:r>
            <w:r w:rsidR="00DE1579">
              <w:t xml:space="preserve"> </w:t>
            </w:r>
            <w:r w:rsidRPr="004215FA">
              <w:t>894,27</w:t>
            </w:r>
          </w:p>
        </w:tc>
      </w:tr>
      <w:tr w:rsidR="00E27448" w:rsidRPr="00B262A4" w14:paraId="145A20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5FBDAAF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(Асфальтирование</w:t>
            </w:r>
            <w:r w:rsidR="00DE1579">
              <w:t xml:space="preserve"> </w:t>
            </w:r>
            <w:r w:rsidRPr="004215FA">
              <w:t>проезжей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№89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5EFABC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2D71BC1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868F456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C3036B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7AEBA89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1E939FD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372DE1C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6C30342F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8994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24439EA0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</w:t>
            </w:r>
            <w:r w:rsidR="00DE1579">
              <w:t xml:space="preserve"> </w:t>
            </w:r>
            <w:r w:rsidRPr="004215FA">
              <w:t>-</w:t>
            </w:r>
            <w:r w:rsidR="00DE1579">
              <w:t xml:space="preserve"> </w:t>
            </w:r>
            <w:r w:rsidRPr="004215FA">
              <w:t>коммунального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EF7D7C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1CF1C2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51DABB68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290</w:t>
            </w:r>
            <w:r w:rsidR="00DE1579">
              <w:t xml:space="preserve"> </w:t>
            </w:r>
            <w:r w:rsidRPr="004215FA">
              <w:t>535,87</w:t>
            </w:r>
          </w:p>
        </w:tc>
      </w:tr>
      <w:tr w:rsidR="00E27448" w:rsidRPr="00B262A4" w14:paraId="77C502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6C0AB0CF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коммунального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522551E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27564C1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1953428C" w:rsidR="00E27448" w:rsidRPr="00B262A4" w:rsidRDefault="00E27448" w:rsidP="00E27448">
            <w:pPr>
              <w:ind w:left="-102" w:right="-102"/>
              <w:jc w:val="right"/>
            </w:pPr>
            <w:r w:rsidRPr="004215FA">
              <w:t>664</w:t>
            </w:r>
            <w:r w:rsidR="00DE1579">
              <w:t xml:space="preserve"> </w:t>
            </w:r>
            <w:r w:rsidRPr="004215FA">
              <w:t>976,15</w:t>
            </w:r>
          </w:p>
        </w:tc>
      </w:tr>
      <w:tr w:rsidR="00E27448" w:rsidRPr="00B262A4" w14:paraId="0F8127D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695031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Ремонт,</w:t>
            </w:r>
            <w:r w:rsidR="00DE1579">
              <w:t xml:space="preserve"> </w:t>
            </w:r>
            <w:r w:rsidRPr="004215FA">
              <w:t>строительство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коммунальной</w:t>
            </w:r>
            <w:r w:rsidR="00DE1579">
              <w:t xml:space="preserve"> </w:t>
            </w:r>
            <w:r w:rsidRPr="004215FA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48C9B5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155BB7B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62B24BE" w:rsidR="00E27448" w:rsidRPr="00B262A4" w:rsidRDefault="00E27448" w:rsidP="00E27448">
            <w:pPr>
              <w:ind w:left="-102" w:right="-102"/>
              <w:jc w:val="right"/>
            </w:pPr>
            <w:r w:rsidRPr="004215FA">
              <w:t>664</w:t>
            </w:r>
            <w:r w:rsidR="00DE1579">
              <w:t xml:space="preserve"> </w:t>
            </w:r>
            <w:r w:rsidRPr="004215FA">
              <w:t>976,15</w:t>
            </w:r>
          </w:p>
        </w:tc>
      </w:tr>
      <w:tr w:rsidR="00E27448" w:rsidRPr="00B262A4" w14:paraId="282C37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2E4A64E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4A3484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7A6C1C2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67373E9B" w:rsidR="00E27448" w:rsidRPr="00B262A4" w:rsidRDefault="00E27448" w:rsidP="00E27448">
            <w:pPr>
              <w:ind w:left="-102" w:right="-102"/>
              <w:jc w:val="right"/>
            </w:pPr>
            <w:r w:rsidRPr="004215FA">
              <w:t>195</w:t>
            </w:r>
            <w:r w:rsidR="00DE1579">
              <w:t xml:space="preserve"> </w:t>
            </w:r>
            <w:r w:rsidRPr="004215FA">
              <w:t>714,08</w:t>
            </w:r>
          </w:p>
        </w:tc>
      </w:tr>
      <w:tr w:rsidR="00E27448" w:rsidRPr="00B262A4" w14:paraId="74CC7A8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05FD836F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1A23AB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054F481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6741FFE1" w:rsidR="00E27448" w:rsidRPr="00B262A4" w:rsidRDefault="00E27448" w:rsidP="00E27448">
            <w:pPr>
              <w:ind w:left="-102" w:right="-102"/>
              <w:jc w:val="right"/>
            </w:pPr>
            <w:r w:rsidRPr="004215FA">
              <w:t>469</w:t>
            </w:r>
            <w:r w:rsidR="00DE1579">
              <w:t xml:space="preserve"> </w:t>
            </w:r>
            <w:r w:rsidRPr="004215FA">
              <w:t>262,07</w:t>
            </w:r>
          </w:p>
        </w:tc>
      </w:tr>
      <w:tr w:rsidR="00E27448" w:rsidRPr="00B262A4" w14:paraId="5E7BD1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298029D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Жилищный</w:t>
            </w:r>
            <w:r w:rsidR="00DE1579">
              <w:t xml:space="preserve"> </w:t>
            </w:r>
            <w:r w:rsidRPr="004215FA">
              <w:t>фонд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372E617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58D3302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6E2E8B88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625</w:t>
            </w:r>
            <w:r w:rsidR="00DE1579">
              <w:t xml:space="preserve"> </w:t>
            </w:r>
            <w:r w:rsidRPr="004215FA">
              <w:t>559,72</w:t>
            </w:r>
          </w:p>
        </w:tc>
      </w:tr>
      <w:tr w:rsidR="00E27448" w:rsidRPr="00B262A4" w14:paraId="286C6A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18DAB79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жилищного</w:t>
            </w:r>
            <w:r w:rsidR="00DE1579">
              <w:t xml:space="preserve"> </w:t>
            </w:r>
            <w:r w:rsidRPr="004215F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E0D91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057DB4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5CEFEB25" w:rsidR="00E27448" w:rsidRPr="00B262A4" w:rsidRDefault="00E27448" w:rsidP="00E27448">
            <w:pPr>
              <w:ind w:left="-102" w:right="-102"/>
              <w:jc w:val="right"/>
            </w:pPr>
            <w:r w:rsidRPr="004215FA">
              <w:t>587</w:t>
            </w:r>
            <w:r w:rsidR="00DE1579">
              <w:t xml:space="preserve"> </w:t>
            </w:r>
            <w:r w:rsidRPr="004215FA">
              <w:t>137,20</w:t>
            </w:r>
          </w:p>
        </w:tc>
      </w:tr>
      <w:tr w:rsidR="00E27448" w:rsidRPr="00B262A4" w14:paraId="535A8C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38D6CF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1360477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657B8C4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19D4E0B1" w:rsidR="00E27448" w:rsidRPr="00B262A4" w:rsidRDefault="00E27448" w:rsidP="00E27448">
            <w:pPr>
              <w:ind w:left="-102" w:right="-102"/>
              <w:jc w:val="right"/>
            </w:pPr>
            <w:r w:rsidRPr="004215FA">
              <w:t>416</w:t>
            </w:r>
            <w:r w:rsidR="00DE1579">
              <w:t xml:space="preserve"> </w:t>
            </w:r>
            <w:r w:rsidRPr="004215FA">
              <w:t>618,27</w:t>
            </w:r>
          </w:p>
        </w:tc>
      </w:tr>
      <w:tr w:rsidR="00E27448" w:rsidRPr="00B262A4" w14:paraId="19A58F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0B70F20F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5502FD2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7EDFDE96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5A85924E" w:rsidR="00E27448" w:rsidRPr="00B262A4" w:rsidRDefault="00E27448" w:rsidP="00E27448">
            <w:pPr>
              <w:ind w:left="-102" w:right="-102"/>
              <w:jc w:val="right"/>
            </w:pPr>
            <w:r w:rsidRPr="004215FA">
              <w:t>170</w:t>
            </w:r>
            <w:r w:rsidR="00DE1579">
              <w:t xml:space="preserve"> </w:t>
            </w:r>
            <w:r w:rsidRPr="004215FA">
              <w:t>518,93</w:t>
            </w:r>
          </w:p>
        </w:tc>
      </w:tr>
      <w:tr w:rsidR="00E27448" w:rsidRPr="00B262A4" w14:paraId="6CF7883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63D9E9C9" w:rsidR="00E27448" w:rsidRPr="00B262A4" w:rsidRDefault="00E27448" w:rsidP="00E27448">
            <w:pPr>
              <w:ind w:left="-102" w:right="-102"/>
              <w:jc w:val="both"/>
            </w:pPr>
            <w:r w:rsidRPr="004215FA">
              <w:t>Взнос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многоквартирных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домов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жилищного</w:t>
            </w:r>
            <w:r w:rsidR="00DE1579">
              <w:t xml:space="preserve"> </w:t>
            </w:r>
            <w:r w:rsidRPr="004215F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EE51F3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5DC58FA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53ECCEEF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689,52</w:t>
            </w:r>
          </w:p>
        </w:tc>
      </w:tr>
      <w:tr w:rsidR="00E27448" w:rsidRPr="00B262A4" w14:paraId="4303A3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05CAF2E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1F8C9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FAF206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13DE3D39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689,52</w:t>
            </w:r>
          </w:p>
        </w:tc>
      </w:tr>
      <w:tr w:rsidR="00E27448" w:rsidRPr="00B262A4" w14:paraId="287850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6BC5E63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молодым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социальных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(строительство)</w:t>
            </w:r>
            <w:r w:rsidR="00DE1579">
              <w:t xml:space="preserve"> </w:t>
            </w:r>
            <w:r w:rsidRPr="004215FA">
              <w:t>жилья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125A48B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396B858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71F4E3C5" w:rsidR="00E27448" w:rsidRPr="00B262A4" w:rsidRDefault="00E27448" w:rsidP="00E27448">
            <w:pPr>
              <w:ind w:left="-102" w:right="-102"/>
              <w:jc w:val="right"/>
            </w:pPr>
            <w:r w:rsidRPr="004215FA">
              <w:t>523</w:t>
            </w:r>
            <w:r w:rsidR="00DE1579">
              <w:t xml:space="preserve"> </w:t>
            </w:r>
            <w:r w:rsidRPr="004215FA">
              <w:t>614,00</w:t>
            </w:r>
          </w:p>
        </w:tc>
      </w:tr>
      <w:tr w:rsidR="00E27448" w:rsidRPr="00B262A4" w14:paraId="01D033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64B2B56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30E8EC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257FB01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38438675" w:rsidR="00E27448" w:rsidRPr="00B262A4" w:rsidRDefault="00E27448" w:rsidP="00E27448">
            <w:pPr>
              <w:ind w:left="-102" w:right="-102"/>
              <w:jc w:val="right"/>
            </w:pPr>
            <w:r w:rsidRPr="004215FA">
              <w:t>523</w:t>
            </w:r>
            <w:r w:rsidR="00DE1579">
              <w:t xml:space="preserve"> </w:t>
            </w:r>
            <w:r w:rsidRPr="004215FA">
              <w:t>614,00</w:t>
            </w:r>
          </w:p>
        </w:tc>
      </w:tr>
      <w:tr w:rsidR="00E27448" w:rsidRPr="00B262A4" w14:paraId="2C1CBE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6504C53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молодым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социальных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(строительство)</w:t>
            </w:r>
            <w:r w:rsidR="00DE1579">
              <w:t xml:space="preserve"> </w:t>
            </w:r>
            <w:r w:rsidRPr="004215FA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461FA7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288E2E8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64404259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496</w:t>
            </w:r>
            <w:r w:rsidR="00DE1579">
              <w:t xml:space="preserve"> </w:t>
            </w:r>
            <w:r w:rsidRPr="004215FA">
              <w:t>119,00</w:t>
            </w:r>
          </w:p>
        </w:tc>
      </w:tr>
      <w:tr w:rsidR="00E27448" w:rsidRPr="00B262A4" w14:paraId="110FFD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61E4192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6FB4BF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62893A4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5E729E55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496</w:t>
            </w:r>
            <w:r w:rsidR="00DE1579">
              <w:t xml:space="preserve"> </w:t>
            </w:r>
            <w:r w:rsidRPr="004215FA">
              <w:t>119,00</w:t>
            </w:r>
          </w:p>
        </w:tc>
      </w:tr>
      <w:tr w:rsidR="00E27448" w:rsidRPr="00B262A4" w14:paraId="0689FA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36B99D8D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A584F2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71A9AE1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5EB4C46A" w:rsidR="00E27448" w:rsidRPr="00B262A4" w:rsidRDefault="00E27448" w:rsidP="00E27448">
            <w:pPr>
              <w:ind w:left="-102" w:right="-102"/>
              <w:jc w:val="right"/>
            </w:pPr>
            <w:r w:rsidRPr="004215FA">
              <w:t>143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726,73</w:t>
            </w:r>
          </w:p>
        </w:tc>
      </w:tr>
      <w:tr w:rsidR="00E27448" w:rsidRPr="00B262A4" w14:paraId="336CA9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329A0B4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0F9C25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D16F1A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193E85BE" w:rsidR="00E27448" w:rsidRPr="00B262A4" w:rsidRDefault="00E27448" w:rsidP="00E27448">
            <w:pPr>
              <w:ind w:left="-102" w:right="-102"/>
              <w:jc w:val="right"/>
            </w:pPr>
            <w:r w:rsidRPr="004215FA">
              <w:t>143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726,73</w:t>
            </w:r>
          </w:p>
        </w:tc>
      </w:tr>
      <w:tr w:rsidR="00E27448" w:rsidRPr="00B262A4" w14:paraId="3B2BC2F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3BC4A81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726923B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0EE4C16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66A6C4A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85D28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06C1222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014E4F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46EF516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DFE81D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770A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1DE1A8D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благоустройству,</w:t>
            </w:r>
            <w:r w:rsidR="00DE1579">
              <w:t xml:space="preserve"> </w:t>
            </w:r>
            <w:r w:rsidRPr="004215FA">
              <w:t>уборке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содержанию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участков,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7B64AA6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1084E7E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62AC47D7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314,00</w:t>
            </w:r>
          </w:p>
        </w:tc>
      </w:tr>
      <w:tr w:rsidR="00E27448" w:rsidRPr="00B262A4" w14:paraId="5FC86CD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1DF496AC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F85A3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855DBD6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5B958B82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314,00</w:t>
            </w:r>
          </w:p>
        </w:tc>
      </w:tr>
      <w:tr w:rsidR="00E27448" w:rsidRPr="00B262A4" w14:paraId="52903A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51E343D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уличного</w:t>
            </w:r>
            <w:r w:rsidR="00DE1579">
              <w:t xml:space="preserve"> </w:t>
            </w:r>
            <w:r w:rsidRPr="004215FA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7AE1749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58C8C60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3B0DCF66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449</w:t>
            </w:r>
            <w:r w:rsidR="00DE1579">
              <w:t xml:space="preserve"> </w:t>
            </w:r>
            <w:r w:rsidRPr="004215FA">
              <w:t>812,91</w:t>
            </w:r>
          </w:p>
        </w:tc>
      </w:tr>
      <w:tr w:rsidR="00E27448" w:rsidRPr="00B262A4" w14:paraId="105C0A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6816BE7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663BACA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1D6AE1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230640E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449</w:t>
            </w:r>
            <w:r w:rsidR="00DE1579">
              <w:t xml:space="preserve"> </w:t>
            </w:r>
            <w:r w:rsidRPr="004215FA">
              <w:t>812,91</w:t>
            </w:r>
          </w:p>
        </w:tc>
      </w:tr>
      <w:tr w:rsidR="00E27448" w:rsidRPr="00B262A4" w14:paraId="1CE7F5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58A6F682" w:rsidR="00E27448" w:rsidRPr="00B262A4" w:rsidRDefault="00E27448" w:rsidP="00E27448">
            <w:pPr>
              <w:ind w:left="-102" w:right="-102"/>
              <w:jc w:val="both"/>
            </w:pPr>
            <w:r w:rsidRPr="004215FA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2537D40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6DB5F45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588FB225" w:rsidR="00E27448" w:rsidRPr="00B262A4" w:rsidRDefault="00E27448" w:rsidP="00E27448">
            <w:pPr>
              <w:ind w:left="-102" w:right="-102"/>
              <w:jc w:val="right"/>
            </w:pPr>
            <w:r w:rsidRPr="004215FA">
              <w:t>401</w:t>
            </w:r>
            <w:r w:rsidR="00DE1579">
              <w:t xml:space="preserve"> </w:t>
            </w:r>
            <w:r w:rsidRPr="004215FA">
              <w:t>377,00</w:t>
            </w:r>
          </w:p>
        </w:tc>
      </w:tr>
      <w:tr w:rsidR="00E27448" w:rsidRPr="00B262A4" w14:paraId="5B2F720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7B7E9E4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D7A1C8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696E94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767CBAD" w:rsidR="00E27448" w:rsidRPr="00B262A4" w:rsidRDefault="00E27448" w:rsidP="00E27448">
            <w:pPr>
              <w:ind w:left="-102" w:right="-102"/>
              <w:jc w:val="right"/>
            </w:pPr>
            <w:r w:rsidRPr="004215FA">
              <w:t>401</w:t>
            </w:r>
            <w:r w:rsidR="00DE1579">
              <w:t xml:space="preserve"> </w:t>
            </w:r>
            <w:r w:rsidRPr="004215FA">
              <w:t>377,00</w:t>
            </w:r>
          </w:p>
        </w:tc>
      </w:tr>
      <w:tr w:rsidR="00E27448" w:rsidRPr="00B262A4" w14:paraId="4EDE98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3DF9B408" w:rsidR="00E27448" w:rsidRPr="00B262A4" w:rsidRDefault="00E27448" w:rsidP="00E27448">
            <w:pPr>
              <w:ind w:left="-102" w:right="-102"/>
              <w:jc w:val="both"/>
            </w:pPr>
            <w:r w:rsidRPr="004215FA">
              <w:t>Сбор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транспортировка</w:t>
            </w:r>
            <w:r w:rsidR="00DE1579">
              <w:t xml:space="preserve"> </w:t>
            </w:r>
            <w:r w:rsidRPr="004215FA">
              <w:t>твердых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497DFC4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A53BB7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5CFA69B7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137,76</w:t>
            </w:r>
          </w:p>
        </w:tc>
      </w:tr>
      <w:tr w:rsidR="00E27448" w:rsidRPr="00B262A4" w14:paraId="2A755E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15AEDA2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9B4727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0CF085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878A35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137,76</w:t>
            </w:r>
          </w:p>
        </w:tc>
      </w:tr>
      <w:tr w:rsidR="00E27448" w:rsidRPr="00B262A4" w14:paraId="1614E3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305582A3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мест</w:t>
            </w:r>
            <w:r w:rsidR="00DE1579">
              <w:t xml:space="preserve"> </w:t>
            </w:r>
            <w:r w:rsidRPr="004215FA">
              <w:t>захоронения</w:t>
            </w:r>
            <w:r w:rsidR="00DE1579">
              <w:t xml:space="preserve"> </w:t>
            </w:r>
            <w:r w:rsidRPr="004215FA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45677D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0D1478D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405464AC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953,75</w:t>
            </w:r>
          </w:p>
        </w:tc>
      </w:tr>
      <w:tr w:rsidR="00E27448" w:rsidRPr="00B262A4" w14:paraId="3975702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018B19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24BF055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1D00B05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608B3427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953,75</w:t>
            </w:r>
          </w:p>
        </w:tc>
      </w:tr>
      <w:tr w:rsidR="00E27448" w:rsidRPr="00B262A4" w14:paraId="728A0B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6701833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6911A35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137D76E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D83EDD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378</w:t>
            </w:r>
            <w:r w:rsidR="00DE1579">
              <w:t xml:space="preserve"> </w:t>
            </w:r>
            <w:r w:rsidRPr="004215FA">
              <w:t>736,92</w:t>
            </w:r>
          </w:p>
        </w:tc>
      </w:tr>
      <w:tr w:rsidR="00E27448" w:rsidRPr="00B262A4" w14:paraId="112E80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1EDF525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39B958E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4039409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922752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378</w:t>
            </w:r>
            <w:r w:rsidR="00DE1579">
              <w:t xml:space="preserve"> </w:t>
            </w:r>
            <w:r w:rsidRPr="004215FA">
              <w:t>736,92</w:t>
            </w:r>
          </w:p>
        </w:tc>
      </w:tr>
      <w:tr w:rsidR="00E27448" w:rsidRPr="00B262A4" w14:paraId="528450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C20632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поступлений</w:t>
            </w:r>
            <w:r w:rsidR="00DE1579">
              <w:t xml:space="preserve"> </w:t>
            </w:r>
            <w:r w:rsidRPr="004215FA">
              <w:t>платы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негативное</w:t>
            </w:r>
            <w:r w:rsidR="00DE1579">
              <w:t xml:space="preserve"> </w:t>
            </w:r>
            <w:r w:rsidRPr="004215FA">
              <w:t>воздействие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окружающую</w:t>
            </w:r>
            <w:r w:rsidR="00DE1579">
              <w:t xml:space="preserve"> </w:t>
            </w:r>
            <w:r w:rsidRPr="004215FA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5B0C9E6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59452BA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C01654E" w:rsidR="00E27448" w:rsidRPr="00B262A4" w:rsidRDefault="00E27448" w:rsidP="00E27448">
            <w:pPr>
              <w:ind w:left="-102" w:right="-102"/>
              <w:jc w:val="right"/>
            </w:pPr>
            <w:r w:rsidRPr="004215FA">
              <w:t>763</w:t>
            </w:r>
            <w:r w:rsidR="00DE1579">
              <w:t xml:space="preserve"> </w:t>
            </w:r>
            <w:r w:rsidRPr="004215FA">
              <w:t>440,00</w:t>
            </w:r>
          </w:p>
        </w:tc>
      </w:tr>
      <w:tr w:rsidR="00E27448" w:rsidRPr="00B262A4" w14:paraId="33AA18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722ADA2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6619FD4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0CD2BE6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2BFF3ADC" w:rsidR="00E27448" w:rsidRPr="00B262A4" w:rsidRDefault="00E27448" w:rsidP="00E27448">
            <w:pPr>
              <w:ind w:left="-102" w:right="-102"/>
              <w:jc w:val="right"/>
            </w:pPr>
            <w:r w:rsidRPr="004215FA">
              <w:t>763</w:t>
            </w:r>
            <w:r w:rsidR="00DE1579">
              <w:t xml:space="preserve"> </w:t>
            </w:r>
            <w:r w:rsidRPr="004215FA">
              <w:t>440,00</w:t>
            </w:r>
          </w:p>
        </w:tc>
      </w:tr>
      <w:tr w:rsidR="00E27448" w:rsidRPr="00B262A4" w14:paraId="4FD6B1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3ACD4C5C" w:rsidR="00E27448" w:rsidRPr="00B262A4" w:rsidRDefault="00E27448" w:rsidP="00E27448">
            <w:pPr>
              <w:ind w:left="-102" w:right="-102"/>
              <w:jc w:val="both"/>
            </w:pPr>
            <w:r w:rsidRPr="004215FA">
              <w:t>Установка,</w:t>
            </w:r>
            <w:r w:rsidR="00DE1579">
              <w:t xml:space="preserve"> </w:t>
            </w:r>
            <w:r w:rsidRPr="004215FA">
              <w:t>ремонт,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памятников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9D2A9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244A5AF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4910A7B" w:rsidR="00E27448" w:rsidRPr="00B262A4" w:rsidRDefault="00E27448" w:rsidP="00E27448">
            <w:pPr>
              <w:ind w:left="-102" w:right="-102"/>
              <w:jc w:val="right"/>
            </w:pPr>
            <w:r w:rsidRPr="004215FA">
              <w:t>86</w:t>
            </w:r>
            <w:r w:rsidR="00DE1579">
              <w:t xml:space="preserve"> </w:t>
            </w:r>
            <w:r w:rsidRPr="004215FA">
              <w:t>669,06</w:t>
            </w:r>
          </w:p>
        </w:tc>
      </w:tr>
      <w:tr w:rsidR="00E27448" w:rsidRPr="00B262A4" w14:paraId="754EB5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77275A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62680C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24D6D2A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1900FCD9" w:rsidR="00E27448" w:rsidRPr="00B262A4" w:rsidRDefault="00E27448" w:rsidP="00E27448">
            <w:pPr>
              <w:ind w:left="-102" w:right="-102"/>
              <w:jc w:val="right"/>
            </w:pPr>
            <w:r w:rsidRPr="004215FA">
              <w:t>86</w:t>
            </w:r>
            <w:r w:rsidR="00DE1579">
              <w:t xml:space="preserve"> </w:t>
            </w:r>
            <w:r w:rsidRPr="004215FA">
              <w:t>669,06</w:t>
            </w:r>
          </w:p>
        </w:tc>
      </w:tr>
      <w:tr w:rsidR="00E27448" w:rsidRPr="00B262A4" w14:paraId="31872F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19C1D9D3" w:rsidR="00E27448" w:rsidRPr="00B262A4" w:rsidRDefault="00E27448" w:rsidP="00E27448">
            <w:pPr>
              <w:ind w:left="-102" w:right="-102"/>
              <w:jc w:val="both"/>
            </w:pPr>
            <w:r w:rsidRPr="004215FA">
              <w:t>Строительный</w:t>
            </w:r>
            <w:r w:rsidR="00DE1579">
              <w:t xml:space="preserve"> </w:t>
            </w:r>
            <w:r w:rsidRPr="004215FA">
              <w:t>контроль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аллеи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(2</w:t>
            </w:r>
            <w:r w:rsidR="00DE1579">
              <w:t xml:space="preserve"> </w:t>
            </w:r>
            <w:r w:rsidRPr="004215FA">
              <w:t>очередь)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5DA39DA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45B083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76D8DE9" w:rsidR="00E27448" w:rsidRPr="00B262A4" w:rsidRDefault="00E27448" w:rsidP="00E27448">
            <w:pPr>
              <w:ind w:left="-102" w:right="-102"/>
              <w:jc w:val="right"/>
            </w:pPr>
            <w:r w:rsidRPr="004215FA">
              <w:t>588</w:t>
            </w:r>
            <w:r w:rsidR="00DE1579">
              <w:t xml:space="preserve"> </w:t>
            </w:r>
            <w:r w:rsidRPr="004215FA">
              <w:t>735,48</w:t>
            </w:r>
          </w:p>
        </w:tc>
      </w:tr>
      <w:tr w:rsidR="00E27448" w:rsidRPr="00B262A4" w14:paraId="797C9B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1ACDFF5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619BB4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3B8933C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3D0B88EE" w:rsidR="00E27448" w:rsidRPr="00B262A4" w:rsidRDefault="00E27448" w:rsidP="00E27448">
            <w:pPr>
              <w:ind w:left="-102" w:right="-102"/>
              <w:jc w:val="right"/>
            </w:pPr>
            <w:r w:rsidRPr="004215FA">
              <w:t>588</w:t>
            </w:r>
            <w:r w:rsidR="00DE1579">
              <w:t xml:space="preserve"> </w:t>
            </w:r>
            <w:r w:rsidRPr="004215FA">
              <w:t>735,48</w:t>
            </w:r>
          </w:p>
        </w:tc>
      </w:tr>
      <w:tr w:rsidR="00E27448" w:rsidRPr="00B262A4" w14:paraId="3DECC2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3CCE2F7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аллеи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(2</w:t>
            </w:r>
            <w:r w:rsidR="00DE1579">
              <w:t xml:space="preserve"> </w:t>
            </w:r>
            <w:r w:rsidRPr="004215FA">
              <w:t>очередь)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F4788B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0095420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5E80B38E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712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10F22A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4F84E7D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706AE68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06C6EBA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7D903055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712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4A71FA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637D217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11</w:t>
            </w:r>
            <w:r>
              <w:t>»</w:t>
            </w:r>
            <w:r w:rsidR="00DE1579">
              <w:t xml:space="preserve"> </w:t>
            </w:r>
            <w:r w:rsidRPr="004215FA">
              <w:t>улица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866424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930425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6CA6D496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053</w:t>
            </w:r>
            <w:r w:rsidR="00DE1579">
              <w:t xml:space="preserve"> </w:t>
            </w:r>
            <w:r w:rsidRPr="004215FA">
              <w:t>148,25</w:t>
            </w:r>
          </w:p>
        </w:tc>
      </w:tr>
      <w:tr w:rsidR="00E27448" w:rsidRPr="00B262A4" w14:paraId="1E15FE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73DDE1C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07CA46B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A7A386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2B72C01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053</w:t>
            </w:r>
            <w:r w:rsidR="00DE1579">
              <w:t xml:space="preserve"> </w:t>
            </w:r>
            <w:r w:rsidRPr="004215FA">
              <w:t>148,25</w:t>
            </w:r>
          </w:p>
        </w:tc>
      </w:tr>
      <w:tr w:rsidR="00E27448" w:rsidRPr="00B262A4" w14:paraId="3FAF83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570ABD4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расположенного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Зеленой</w:t>
            </w:r>
            <w:r w:rsidR="00DE1579">
              <w:t xml:space="preserve"> </w:t>
            </w:r>
            <w:r w:rsidRPr="004215FA">
              <w:t>б/н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53CDB47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0F07B43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11DF03F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805</w:t>
            </w:r>
            <w:r w:rsidR="00DE1579">
              <w:t xml:space="preserve"> </w:t>
            </w:r>
            <w:r w:rsidRPr="004215FA">
              <w:t>771,00</w:t>
            </w:r>
          </w:p>
        </w:tc>
      </w:tr>
      <w:tr w:rsidR="00E27448" w:rsidRPr="00B262A4" w14:paraId="4A50B3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35528F5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369B6A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486582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7D62358F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805</w:t>
            </w:r>
            <w:r w:rsidR="00DE1579">
              <w:t xml:space="preserve"> </w:t>
            </w:r>
            <w:r w:rsidRPr="004215FA">
              <w:t>771,00</w:t>
            </w:r>
          </w:p>
        </w:tc>
      </w:tr>
      <w:tr w:rsidR="00E27448" w:rsidRPr="00B262A4" w14:paraId="26D29F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136DDFD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Чапаева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417DFD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CEE397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7A96E6E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794</w:t>
            </w:r>
            <w:r w:rsidR="00DE1579">
              <w:t xml:space="preserve"> </w:t>
            </w:r>
            <w:r w:rsidRPr="004215FA">
              <w:t>061,20</w:t>
            </w:r>
          </w:p>
        </w:tc>
      </w:tr>
      <w:tr w:rsidR="00E27448" w:rsidRPr="00B262A4" w14:paraId="1BC6E4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7001776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06146FE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45F869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1911A55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794</w:t>
            </w:r>
            <w:r w:rsidR="00DE1579">
              <w:t xml:space="preserve"> </w:t>
            </w:r>
            <w:r w:rsidRPr="004215FA">
              <w:t>061,20</w:t>
            </w:r>
          </w:p>
        </w:tc>
      </w:tr>
      <w:tr w:rsidR="00E27448" w:rsidRPr="00B262A4" w14:paraId="5295EC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5F70E5D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центральной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Каменная</w:t>
            </w:r>
            <w:r w:rsidR="00DE1579">
              <w:t xml:space="preserve"> </w:t>
            </w:r>
            <w:r w:rsidRPr="004215FA">
              <w:t>Балка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AA5251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4D4373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177B6CF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247</w:t>
            </w:r>
            <w:r w:rsidR="00DE1579">
              <w:t xml:space="preserve"> </w:t>
            </w:r>
            <w:r w:rsidRPr="004215FA">
              <w:t>262,40</w:t>
            </w:r>
          </w:p>
        </w:tc>
      </w:tr>
      <w:tr w:rsidR="00E27448" w:rsidRPr="00B262A4" w14:paraId="23B174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31D8B6C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093181A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796424A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2B8456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247</w:t>
            </w:r>
            <w:r w:rsidR="00DE1579">
              <w:t xml:space="preserve"> </w:t>
            </w:r>
            <w:r w:rsidRPr="004215FA">
              <w:t>262,40</w:t>
            </w:r>
          </w:p>
        </w:tc>
      </w:tr>
      <w:tr w:rsidR="00E27448" w:rsidRPr="00B262A4" w14:paraId="1597E4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1AABBBE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зоны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46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48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D5F878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F27E6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7D10BCC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789</w:t>
            </w:r>
            <w:r w:rsidR="00DE1579">
              <w:t xml:space="preserve"> </w:t>
            </w:r>
            <w:r w:rsidRPr="004215FA">
              <w:t>156,20</w:t>
            </w:r>
          </w:p>
        </w:tc>
      </w:tr>
      <w:tr w:rsidR="00E27448" w:rsidRPr="00B262A4" w14:paraId="32204A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66D5114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0C8C5D6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67E101A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2143439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789</w:t>
            </w:r>
            <w:r w:rsidR="00DE1579">
              <w:t xml:space="preserve"> </w:t>
            </w:r>
            <w:r w:rsidRPr="004215FA">
              <w:t>156,20</w:t>
            </w:r>
          </w:p>
        </w:tc>
      </w:tr>
      <w:tr w:rsidR="00E27448" w:rsidRPr="00B262A4" w14:paraId="2F1496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38E9099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ярморочной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переулку</w:t>
            </w:r>
            <w:r w:rsidR="00DE1579">
              <w:t xml:space="preserve"> </w:t>
            </w:r>
            <w:r w:rsidRPr="004215FA">
              <w:t>Петренко</w:t>
            </w:r>
            <w:r w:rsidR="00DE1579">
              <w:t xml:space="preserve"> </w:t>
            </w:r>
            <w:r w:rsidRPr="004215FA">
              <w:t>б\н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0F29DC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7AF571F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397EE2D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A5DE7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78FDD50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1CA9C5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A3F392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58EA5F4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BFBF9B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2E9D033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Новой,</w:t>
            </w:r>
            <w:r w:rsidR="00DE1579">
              <w:t xml:space="preserve"> </w:t>
            </w:r>
            <w:r w:rsidRPr="004215FA">
              <w:t>б/н,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поселке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31DED70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DF976D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770A49E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790</w:t>
            </w:r>
            <w:r w:rsidR="00DE1579">
              <w:t xml:space="preserve"> </w:t>
            </w:r>
            <w:r w:rsidRPr="004215FA">
              <w:t>846,12</w:t>
            </w:r>
          </w:p>
        </w:tc>
      </w:tr>
      <w:tr w:rsidR="00E27448" w:rsidRPr="00B262A4" w14:paraId="33B8E9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0E3F78B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193AA93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CDD9D2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438237C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790</w:t>
            </w:r>
            <w:r w:rsidR="00DE1579">
              <w:t xml:space="preserve"> </w:t>
            </w:r>
            <w:r w:rsidRPr="004215FA">
              <w:t>846,12</w:t>
            </w:r>
          </w:p>
        </w:tc>
      </w:tr>
      <w:tr w:rsidR="00E27448" w:rsidRPr="00B262A4" w14:paraId="6A1266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6782983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Виноградная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224D9CC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574DE9D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00D15B5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949</w:t>
            </w:r>
            <w:r w:rsidR="00DE1579">
              <w:t xml:space="preserve"> </w:t>
            </w:r>
            <w:r w:rsidRPr="004215FA">
              <w:t>460,18</w:t>
            </w:r>
          </w:p>
        </w:tc>
      </w:tr>
      <w:tr w:rsidR="00E27448" w:rsidRPr="00B262A4" w14:paraId="16DA058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605F21B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5F13E9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3FB701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21FA7142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949</w:t>
            </w:r>
            <w:r w:rsidR="00DE1579">
              <w:t xml:space="preserve"> </w:t>
            </w:r>
            <w:r w:rsidRPr="004215FA">
              <w:t>460,18</w:t>
            </w:r>
          </w:p>
        </w:tc>
      </w:tr>
      <w:tr w:rsidR="00E27448" w:rsidRPr="00B262A4" w14:paraId="35DE538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4CFF00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>
              <w:t>«</w:t>
            </w:r>
            <w:r w:rsidRPr="004215FA">
              <w:t>Дом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Александрия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Красной,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15B76F5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2B832F7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638363DF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383</w:t>
            </w:r>
            <w:r w:rsidR="00DE1579">
              <w:t xml:space="preserve"> </w:t>
            </w:r>
            <w:r w:rsidRPr="004215FA">
              <w:t>927,50</w:t>
            </w:r>
          </w:p>
        </w:tc>
      </w:tr>
      <w:tr w:rsidR="00E27448" w:rsidRPr="00B262A4" w14:paraId="6D2438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704E3F8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B08E8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A3CB1B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430D07E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383</w:t>
            </w:r>
            <w:r w:rsidR="00DE1579">
              <w:t xml:space="preserve"> </w:t>
            </w:r>
            <w:r w:rsidRPr="004215FA">
              <w:t>927,50</w:t>
            </w:r>
          </w:p>
        </w:tc>
      </w:tr>
      <w:tr w:rsidR="00E27448" w:rsidRPr="00B262A4" w14:paraId="02A36A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6DBB8CA5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памятника</w:t>
            </w:r>
            <w:r w:rsidR="00DE1579">
              <w:t xml:space="preserve"> </w:t>
            </w:r>
            <w:r>
              <w:t>«</w:t>
            </w:r>
            <w:r w:rsidRPr="004215FA">
              <w:t>Воинской</w:t>
            </w:r>
            <w:r w:rsidR="00DE1579">
              <w:t xml:space="preserve"> </w:t>
            </w:r>
            <w:r w:rsidRPr="004215FA">
              <w:t>славы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Манкаева,</w:t>
            </w:r>
            <w:r w:rsidR="00DE1579">
              <w:t xml:space="preserve"> </w:t>
            </w:r>
            <w:r w:rsidRPr="004215FA">
              <w:t>80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ауле</w:t>
            </w:r>
            <w:r w:rsidR="00DE1579">
              <w:t xml:space="preserve"> </w:t>
            </w:r>
            <w:r w:rsidRPr="004215FA">
              <w:t>Эдельбай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08E542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B8B90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604B4A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170</w:t>
            </w:r>
            <w:r w:rsidR="00DE1579">
              <w:t xml:space="preserve"> </w:t>
            </w:r>
            <w:r w:rsidRPr="004215FA">
              <w:t>685,06</w:t>
            </w:r>
          </w:p>
        </w:tc>
      </w:tr>
      <w:tr w:rsidR="00E27448" w:rsidRPr="00B262A4" w14:paraId="07631E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29E80A7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46C520A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4833527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45900EF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170</w:t>
            </w:r>
            <w:r w:rsidR="00DE1579">
              <w:t xml:space="preserve"> </w:t>
            </w:r>
            <w:r w:rsidRPr="004215FA">
              <w:t>685,06</w:t>
            </w:r>
          </w:p>
        </w:tc>
      </w:tr>
      <w:tr w:rsidR="00E27448" w:rsidRPr="00B262A4" w14:paraId="486373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46F2BA3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предназначенной,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DF4B7C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D6FB1A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73CAC8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979</w:t>
            </w:r>
            <w:r w:rsidR="00DE1579">
              <w:t xml:space="preserve"> </w:t>
            </w:r>
            <w:r w:rsidRPr="004215FA">
              <w:t>295,04</w:t>
            </w:r>
          </w:p>
        </w:tc>
      </w:tr>
      <w:tr w:rsidR="00E27448" w:rsidRPr="00B262A4" w14:paraId="7B721DE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5991A1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3620FBF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7CD616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0C787964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979</w:t>
            </w:r>
            <w:r w:rsidR="00DE1579">
              <w:t xml:space="preserve"> </w:t>
            </w:r>
            <w:r w:rsidRPr="004215FA">
              <w:t>295,04</w:t>
            </w:r>
          </w:p>
        </w:tc>
      </w:tr>
      <w:tr w:rsidR="00E27448" w:rsidRPr="00B262A4" w14:paraId="4FD979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12D946B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ограждения,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центрального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центральному</w:t>
            </w:r>
            <w:r w:rsidR="00DE1579">
              <w:t xml:space="preserve"> </w:t>
            </w:r>
            <w:r w:rsidRPr="004215FA">
              <w:t>кладбищу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5C04ABF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9D4E7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0F4D4AF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154</w:t>
            </w:r>
            <w:r w:rsidR="00DE1579">
              <w:t xml:space="preserve"> </w:t>
            </w:r>
            <w:r w:rsidRPr="004215FA">
              <w:t>180,68</w:t>
            </w:r>
          </w:p>
        </w:tc>
      </w:tr>
      <w:tr w:rsidR="00E27448" w:rsidRPr="00B262A4" w14:paraId="7A5463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2286374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A62DC9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A377FF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142834D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154</w:t>
            </w:r>
            <w:r w:rsidR="00DE1579">
              <w:t xml:space="preserve"> </w:t>
            </w:r>
            <w:r w:rsidRPr="004215FA">
              <w:t>180,68</w:t>
            </w:r>
          </w:p>
        </w:tc>
      </w:tr>
      <w:tr w:rsidR="00E27448" w:rsidRPr="00B262A4" w14:paraId="6D9308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9BA866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(Ограждение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E2D21C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1A87302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6374097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</w:t>
            </w:r>
            <w:r w:rsidR="00DE1579">
              <w:t xml:space="preserve"> </w:t>
            </w:r>
            <w:r w:rsidRPr="004215FA">
              <w:t>425,20</w:t>
            </w:r>
          </w:p>
        </w:tc>
      </w:tr>
      <w:tr w:rsidR="00E27448" w:rsidRPr="00B262A4" w14:paraId="646724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4F9019B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25EE8B0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18823D8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758FA49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</w:t>
            </w:r>
            <w:r w:rsidR="00DE1579">
              <w:t xml:space="preserve"> </w:t>
            </w:r>
            <w:r w:rsidRPr="004215FA">
              <w:t>425,20</w:t>
            </w:r>
          </w:p>
        </w:tc>
      </w:tr>
      <w:tr w:rsidR="00E27448" w:rsidRPr="00B262A4" w14:paraId="3907C83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7AB3B64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(Установка</w:t>
            </w:r>
            <w:r w:rsidR="00DE1579">
              <w:t xml:space="preserve"> </w:t>
            </w:r>
            <w:r w:rsidRPr="004215FA">
              <w:t>спортивно-игрового</w:t>
            </w:r>
            <w:r w:rsidR="00DE1579">
              <w:t xml:space="preserve"> </w:t>
            </w:r>
            <w:r w:rsidRPr="004215FA">
              <w:t>комплекса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благоустройством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Колхозная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DE9AD" w14:textId="77777777" w:rsidR="00BB117F" w:rsidRDefault="00BB117F" w:rsidP="00E27448">
            <w:pPr>
              <w:ind w:left="-102" w:right="-102"/>
            </w:pPr>
          </w:p>
          <w:p w14:paraId="082A6582" w14:textId="77777777" w:rsidR="00BB117F" w:rsidRDefault="00BB117F" w:rsidP="00E27448">
            <w:pPr>
              <w:ind w:left="-102" w:right="-102"/>
            </w:pPr>
          </w:p>
          <w:p w14:paraId="4D16B31B" w14:textId="77777777" w:rsidR="00BB117F" w:rsidRDefault="00BB117F" w:rsidP="00E27448">
            <w:pPr>
              <w:ind w:left="-102" w:right="-102"/>
            </w:pPr>
          </w:p>
          <w:p w14:paraId="49460235" w14:textId="77777777" w:rsidR="00BB117F" w:rsidRDefault="00BB117F" w:rsidP="00E27448">
            <w:pPr>
              <w:ind w:left="-102" w:right="-102"/>
            </w:pPr>
          </w:p>
          <w:p w14:paraId="6A92602A" w14:textId="7AE1F37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10428E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DED2A" w14:textId="77777777" w:rsidR="00BB117F" w:rsidRDefault="00BB117F" w:rsidP="00E27448">
            <w:pPr>
              <w:ind w:left="-102" w:right="-102"/>
              <w:jc w:val="right"/>
            </w:pPr>
          </w:p>
          <w:p w14:paraId="48C80B5F" w14:textId="77777777" w:rsidR="00BB117F" w:rsidRDefault="00BB117F" w:rsidP="00E27448">
            <w:pPr>
              <w:ind w:left="-102" w:right="-102"/>
              <w:jc w:val="right"/>
            </w:pPr>
          </w:p>
          <w:p w14:paraId="06788BF0" w14:textId="77777777" w:rsidR="00BB117F" w:rsidRDefault="00BB117F" w:rsidP="00E27448">
            <w:pPr>
              <w:ind w:left="-102" w:right="-102"/>
              <w:jc w:val="right"/>
            </w:pPr>
          </w:p>
          <w:p w14:paraId="7AC4CDEA" w14:textId="77777777" w:rsidR="00BB117F" w:rsidRDefault="00BB117F" w:rsidP="00E27448">
            <w:pPr>
              <w:ind w:left="-102" w:right="-102"/>
              <w:jc w:val="right"/>
            </w:pPr>
          </w:p>
          <w:p w14:paraId="2A3E747E" w14:textId="599D1894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828</w:t>
            </w:r>
            <w:r w:rsidR="00DE1579">
              <w:t xml:space="preserve"> </w:t>
            </w:r>
            <w:r w:rsidRPr="004215FA">
              <w:t>668,23</w:t>
            </w:r>
          </w:p>
        </w:tc>
      </w:tr>
      <w:tr w:rsidR="00E27448" w:rsidRPr="00B262A4" w14:paraId="7D3B044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1FA7F58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028917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43D30C9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26DA8622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828</w:t>
            </w:r>
            <w:r w:rsidR="00DE1579">
              <w:t xml:space="preserve"> </w:t>
            </w:r>
            <w:r w:rsidRPr="004215FA">
              <w:t>668,23</w:t>
            </w:r>
          </w:p>
        </w:tc>
      </w:tr>
      <w:tr w:rsidR="00E27448" w:rsidRPr="00B262A4" w14:paraId="3D3A0C5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5E2FF82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детской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адресу:</w:t>
            </w:r>
            <w:r w:rsidR="00DE1579">
              <w:t xml:space="preserve"> </w:t>
            </w:r>
            <w:r w:rsidRPr="004215FA">
              <w:t>площадь</w:t>
            </w:r>
            <w:r w:rsidR="00DE1579">
              <w:t xml:space="preserve"> </w:t>
            </w:r>
            <w:r w:rsidRPr="004215FA">
              <w:t>Достоевского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7B57DBB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1A7B5E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8CDAB5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595,20</w:t>
            </w:r>
          </w:p>
        </w:tc>
      </w:tr>
      <w:tr w:rsidR="00E27448" w:rsidRPr="00B262A4" w14:paraId="26E85D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787D95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1D9548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4C31F1C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6D2DEA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595,20</w:t>
            </w:r>
          </w:p>
        </w:tc>
      </w:tr>
      <w:tr w:rsidR="00E27448" w:rsidRPr="00B262A4" w14:paraId="0069E8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1F318509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комплексного</w:t>
            </w:r>
            <w:r w:rsidR="00DE1579">
              <w:t xml:space="preserve"> </w:t>
            </w:r>
            <w:r w:rsidRPr="004215FA">
              <w:t>развития</w:t>
            </w:r>
            <w:r w:rsidR="00DE1579">
              <w:t xml:space="preserve"> </w:t>
            </w:r>
            <w:r w:rsidRPr="004215FA">
              <w:t>сельских</w:t>
            </w:r>
            <w:r w:rsidR="00DE1579">
              <w:t xml:space="preserve"> </w:t>
            </w:r>
            <w:r w:rsidRPr="004215FA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1E59F3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58A9E4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33A225E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676</w:t>
            </w:r>
            <w:r w:rsidR="00DE1579">
              <w:t xml:space="preserve"> </w:t>
            </w:r>
            <w:r w:rsidRPr="004215FA">
              <w:t>840,00</w:t>
            </w:r>
          </w:p>
        </w:tc>
      </w:tr>
      <w:tr w:rsidR="00E27448" w:rsidRPr="00B262A4" w14:paraId="7EDEDE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19707FA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60384D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C05ADB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49AE0A55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676</w:t>
            </w:r>
            <w:r w:rsidR="00DE1579">
              <w:t xml:space="preserve"> </w:t>
            </w:r>
            <w:r w:rsidRPr="004215FA">
              <w:t>840,00</w:t>
            </w:r>
          </w:p>
        </w:tc>
      </w:tr>
      <w:tr w:rsidR="00E27448" w:rsidRPr="00B262A4" w14:paraId="3B666BC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38F7FD2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11</w:t>
            </w:r>
            <w:r>
              <w:t>»</w:t>
            </w:r>
            <w:r w:rsidR="00DE1579">
              <w:t xml:space="preserve"> </w:t>
            </w:r>
            <w:r w:rsidRPr="004215FA">
              <w:t>улица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62EC212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734100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3543B671" w:rsidR="00E27448" w:rsidRPr="00B262A4" w:rsidRDefault="00E27448" w:rsidP="00E27448">
            <w:pPr>
              <w:ind w:left="-102" w:right="-102"/>
              <w:jc w:val="right"/>
            </w:pPr>
            <w:r w:rsidRPr="004215FA">
              <w:t>298</w:t>
            </w:r>
            <w:r w:rsidR="00DE1579">
              <w:t xml:space="preserve"> </w:t>
            </w:r>
            <w:r w:rsidRPr="004215FA">
              <w:t>284,80</w:t>
            </w:r>
          </w:p>
        </w:tc>
      </w:tr>
      <w:tr w:rsidR="00E27448" w:rsidRPr="00B262A4" w14:paraId="62FAB8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2B3CBFE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456D2DC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422A66C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234A9990" w:rsidR="00E27448" w:rsidRPr="00B262A4" w:rsidRDefault="00E27448" w:rsidP="00E27448">
            <w:pPr>
              <w:ind w:left="-102" w:right="-102"/>
              <w:jc w:val="right"/>
            </w:pPr>
            <w:r w:rsidRPr="004215FA">
              <w:t>298</w:t>
            </w:r>
            <w:r w:rsidR="00DE1579">
              <w:t xml:space="preserve"> </w:t>
            </w:r>
            <w:r w:rsidRPr="004215FA">
              <w:t>284,80</w:t>
            </w:r>
          </w:p>
        </w:tc>
      </w:tr>
      <w:tr w:rsidR="00E27448" w:rsidRPr="00B262A4" w14:paraId="0371F8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269AAAE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расположенного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Зеленой</w:t>
            </w:r>
            <w:r w:rsidR="00DE1579">
              <w:t xml:space="preserve"> </w:t>
            </w:r>
            <w:r w:rsidRPr="004215FA">
              <w:t>б/н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3346ACD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67D57C0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4AE067DF" w:rsidR="00E27448" w:rsidRPr="00B262A4" w:rsidRDefault="00E27448" w:rsidP="00E27448">
            <w:pPr>
              <w:ind w:left="-102" w:right="-102"/>
              <w:jc w:val="right"/>
            </w:pPr>
            <w:r w:rsidRPr="004215FA">
              <w:t>160</w:t>
            </w:r>
            <w:r w:rsidR="00DE1579">
              <w:t xml:space="preserve"> </w:t>
            </w:r>
            <w:r w:rsidRPr="004215FA">
              <w:t>000,60</w:t>
            </w:r>
          </w:p>
        </w:tc>
      </w:tr>
      <w:tr w:rsidR="00E27448" w:rsidRPr="00B262A4" w14:paraId="6E0683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2420A85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08043B5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73406B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5E7479D6" w:rsidR="00E27448" w:rsidRPr="00B262A4" w:rsidRDefault="00E27448" w:rsidP="00E27448">
            <w:pPr>
              <w:ind w:left="-102" w:right="-102"/>
              <w:jc w:val="right"/>
            </w:pPr>
            <w:r w:rsidRPr="004215FA">
              <w:t>160</w:t>
            </w:r>
            <w:r w:rsidR="00DE1579">
              <w:t xml:space="preserve"> </w:t>
            </w:r>
            <w:r w:rsidRPr="004215FA">
              <w:t>000,60</w:t>
            </w:r>
          </w:p>
        </w:tc>
      </w:tr>
      <w:tr w:rsidR="00E27448" w:rsidRPr="00B262A4" w14:paraId="17410B0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7763842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Чапаева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0B44044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4DFA475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3D19CE2C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45BCC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36EAFD9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1E7252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0437B66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401D5DBE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7CC200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7D2879B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центральной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Каменная</w:t>
            </w:r>
            <w:r w:rsidR="00DE1579">
              <w:t xml:space="preserve"> </w:t>
            </w:r>
            <w:r w:rsidRPr="004215FA">
              <w:t>Балка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09CB70A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2E5F14D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3013E703" w:rsidR="00E27448" w:rsidRPr="00B262A4" w:rsidRDefault="00E27448" w:rsidP="00E27448">
            <w:pPr>
              <w:ind w:left="-102" w:right="-102"/>
              <w:jc w:val="right"/>
            </w:pPr>
            <w:r w:rsidRPr="004215FA">
              <w:t>379</w:t>
            </w:r>
            <w:r w:rsidR="00DE1579">
              <w:t xml:space="preserve"> </w:t>
            </w:r>
            <w:r w:rsidRPr="004215FA">
              <w:t>400,00</w:t>
            </w:r>
          </w:p>
        </w:tc>
      </w:tr>
      <w:tr w:rsidR="00E27448" w:rsidRPr="00B262A4" w14:paraId="092F9D1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7A987A2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3D2FFED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0FBA496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3FC7CB04" w:rsidR="00E27448" w:rsidRPr="00B262A4" w:rsidRDefault="00E27448" w:rsidP="00E27448">
            <w:pPr>
              <w:ind w:left="-102" w:right="-102"/>
              <w:jc w:val="right"/>
            </w:pPr>
            <w:r w:rsidRPr="004215FA">
              <w:t>379</w:t>
            </w:r>
            <w:r w:rsidR="00DE1579">
              <w:t xml:space="preserve"> </w:t>
            </w:r>
            <w:r w:rsidRPr="004215FA">
              <w:t>400,00</w:t>
            </w:r>
          </w:p>
        </w:tc>
      </w:tr>
      <w:tr w:rsidR="00E27448" w:rsidRPr="00B262A4" w14:paraId="2199061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1FD1DFC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зоны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46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48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5702818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52BC65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1380B02C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059,20</w:t>
            </w:r>
          </w:p>
        </w:tc>
      </w:tr>
      <w:tr w:rsidR="00E27448" w:rsidRPr="00B262A4" w14:paraId="5244D1D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01CC460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1F93141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5A3260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0C96B618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059,20</w:t>
            </w:r>
          </w:p>
        </w:tc>
      </w:tr>
      <w:tr w:rsidR="00E27448" w:rsidRPr="00B262A4" w14:paraId="238B3F6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16E6A6F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ярморочной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переулку</w:t>
            </w:r>
            <w:r w:rsidR="00DE1579">
              <w:t xml:space="preserve"> </w:t>
            </w:r>
            <w:r w:rsidRPr="004215FA">
              <w:t>Петренко</w:t>
            </w:r>
            <w:r w:rsidR="00DE1579">
              <w:t xml:space="preserve"> </w:t>
            </w:r>
            <w:r w:rsidRPr="004215FA">
              <w:t>б\н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1B9D516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6700F0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04A1ED37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994,40</w:t>
            </w:r>
          </w:p>
        </w:tc>
      </w:tr>
      <w:tr w:rsidR="00E27448" w:rsidRPr="00B262A4" w14:paraId="0AAEA9F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412A6C7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0F5B4D2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572DC2F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2EFABA10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994,40</w:t>
            </w:r>
          </w:p>
        </w:tc>
      </w:tr>
      <w:tr w:rsidR="00E27448" w:rsidRPr="00B262A4" w14:paraId="54D139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2127BC1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Новой,</w:t>
            </w:r>
            <w:r w:rsidR="00DE1579">
              <w:t xml:space="preserve"> </w:t>
            </w:r>
            <w:r w:rsidRPr="004215FA">
              <w:t>б/н,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поселке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8944B3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2B0E39C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6152287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983,60</w:t>
            </w:r>
          </w:p>
        </w:tc>
      </w:tr>
      <w:tr w:rsidR="00E27448" w:rsidRPr="00B262A4" w14:paraId="512FB1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6E9E460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659911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490E7E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39A0FB8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983,60</w:t>
            </w:r>
          </w:p>
        </w:tc>
      </w:tr>
      <w:tr w:rsidR="00E27448" w:rsidRPr="00B262A4" w14:paraId="18F7D2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73244F1E" w:rsidR="00E27448" w:rsidRPr="00B262A4" w:rsidRDefault="00E27448" w:rsidP="00E27448">
            <w:pPr>
              <w:ind w:left="-102" w:right="-102"/>
              <w:jc w:val="both"/>
            </w:pPr>
            <w:bookmarkStart w:id="8" w:name="_Hlk122353882"/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Виноградная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7E61B53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1E6990E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63480C7B" w:rsidR="00E27448" w:rsidRPr="00B262A4" w:rsidRDefault="00E27448" w:rsidP="00E27448">
            <w:pPr>
              <w:ind w:left="-102" w:right="-102"/>
              <w:jc w:val="right"/>
            </w:pPr>
            <w:r w:rsidRPr="004215FA">
              <w:t>274</w:t>
            </w:r>
            <w:r w:rsidR="00DE1579">
              <w:t xml:space="preserve"> </w:t>
            </w:r>
            <w:r w:rsidRPr="004215FA">
              <w:t>985,60</w:t>
            </w:r>
          </w:p>
        </w:tc>
      </w:tr>
      <w:tr w:rsidR="00E27448" w:rsidRPr="00B262A4" w14:paraId="7510334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7FA1836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6FC1471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04A25C0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E0CE535" w:rsidR="00E27448" w:rsidRPr="00B262A4" w:rsidRDefault="00E27448" w:rsidP="00E27448">
            <w:pPr>
              <w:ind w:left="-102" w:right="-102"/>
              <w:jc w:val="right"/>
            </w:pPr>
            <w:r w:rsidRPr="004215FA">
              <w:t>274</w:t>
            </w:r>
            <w:r w:rsidR="00DE1579">
              <w:t xml:space="preserve"> </w:t>
            </w:r>
            <w:r w:rsidRPr="004215FA">
              <w:t>985,60</w:t>
            </w:r>
          </w:p>
        </w:tc>
      </w:tr>
      <w:tr w:rsidR="00E27448" w:rsidRPr="00B262A4" w14:paraId="55D9F2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1F114AA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>
              <w:t>«</w:t>
            </w:r>
            <w:r w:rsidRPr="004215FA">
              <w:t>Дом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Александрия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ул.Красной,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081F4A1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0226514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01D4DA16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2236A1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CB61F2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1E0BB9B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38153B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33394BE7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BD505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6B1C764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памятника</w:t>
            </w:r>
            <w:r w:rsidR="00DE1579">
              <w:t xml:space="preserve"> </w:t>
            </w:r>
            <w:r>
              <w:t>«</w:t>
            </w:r>
            <w:r w:rsidRPr="004215FA">
              <w:t>Воинской</w:t>
            </w:r>
            <w:r w:rsidR="00DE1579">
              <w:t xml:space="preserve"> </w:t>
            </w:r>
            <w:r w:rsidRPr="004215FA">
              <w:t>славы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Манкаева,</w:t>
            </w:r>
            <w:r w:rsidR="00DE1579">
              <w:t xml:space="preserve"> </w:t>
            </w:r>
            <w:r w:rsidRPr="004215FA">
              <w:t>80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ауле</w:t>
            </w:r>
            <w:r w:rsidR="00DE1579">
              <w:t xml:space="preserve"> </w:t>
            </w:r>
            <w:r w:rsidRPr="004215FA">
              <w:t>Эдельбай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622617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6CD6CC5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1AD83696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020A7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49A43CD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08C0221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F59B09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7EAA177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AF988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25D5ECE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предназначенной,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3B8C1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47B2CFF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7A7D43EA" w:rsidR="00E27448" w:rsidRPr="00B262A4" w:rsidRDefault="00E27448" w:rsidP="00E27448">
            <w:pPr>
              <w:ind w:left="-102" w:right="-102"/>
              <w:jc w:val="right"/>
            </w:pPr>
            <w:r w:rsidRPr="004215FA">
              <w:t>229</w:t>
            </w:r>
            <w:r w:rsidR="00DE1579">
              <w:t xml:space="preserve"> </w:t>
            </w:r>
            <w:r w:rsidRPr="004215FA">
              <w:t>608,80</w:t>
            </w:r>
          </w:p>
        </w:tc>
      </w:tr>
      <w:tr w:rsidR="00E27448" w:rsidRPr="00B262A4" w14:paraId="7A1C528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6AAC479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FFDF2D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3EDA9C2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3435A4C" w:rsidR="00E27448" w:rsidRPr="00B262A4" w:rsidRDefault="00E27448" w:rsidP="00E27448">
            <w:pPr>
              <w:ind w:left="-102" w:right="-102"/>
              <w:jc w:val="right"/>
            </w:pPr>
            <w:r w:rsidRPr="004215FA">
              <w:t>229</w:t>
            </w:r>
            <w:r w:rsidR="00DE1579">
              <w:t xml:space="preserve"> </w:t>
            </w:r>
            <w:r w:rsidRPr="004215FA">
              <w:t>608,80</w:t>
            </w:r>
          </w:p>
        </w:tc>
      </w:tr>
      <w:tr w:rsidR="00E27448" w:rsidRPr="00B262A4" w14:paraId="665DCE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453F3C9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ограждения,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центрального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центральному</w:t>
            </w:r>
            <w:r w:rsidR="00DE1579">
              <w:t xml:space="preserve"> </w:t>
            </w:r>
            <w:r w:rsidRPr="004215FA">
              <w:t>кладбищу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12C0693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08F8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28262BF" w:rsidR="00E27448" w:rsidRPr="00B262A4" w:rsidRDefault="00E27448" w:rsidP="00E27448">
            <w:pPr>
              <w:ind w:left="-102" w:right="-102"/>
              <w:jc w:val="right"/>
            </w:pPr>
            <w:r w:rsidRPr="004215FA">
              <w:t>167</w:t>
            </w:r>
            <w:r w:rsidR="00DE1579">
              <w:t xml:space="preserve"> </w:t>
            </w:r>
            <w:r w:rsidRPr="004215FA">
              <w:t>900,00</w:t>
            </w:r>
          </w:p>
        </w:tc>
      </w:tr>
      <w:tr w:rsidR="00E27448" w:rsidRPr="00B262A4" w14:paraId="04A915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53332AF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C2517B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27A79FA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56275D1C" w:rsidR="00E27448" w:rsidRPr="00B262A4" w:rsidRDefault="00E27448" w:rsidP="00E27448">
            <w:pPr>
              <w:ind w:left="-102" w:right="-102"/>
              <w:jc w:val="right"/>
            </w:pPr>
            <w:r w:rsidRPr="004215FA">
              <w:t>167</w:t>
            </w:r>
            <w:r w:rsidR="00DE1579">
              <w:t xml:space="preserve"> </w:t>
            </w:r>
            <w:r w:rsidRPr="004215FA">
              <w:t>900,00</w:t>
            </w:r>
          </w:p>
        </w:tc>
      </w:tr>
      <w:tr w:rsidR="00E27448" w:rsidRPr="00B262A4" w14:paraId="593C43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51D0D06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(Ограждение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BC017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75B349E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41E15113" w:rsidR="00E27448" w:rsidRPr="00B262A4" w:rsidRDefault="00E27448" w:rsidP="00E27448">
            <w:pPr>
              <w:ind w:left="-102" w:right="-102"/>
              <w:jc w:val="right"/>
            </w:pPr>
            <w:r w:rsidRPr="004215FA">
              <w:t>225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C21EF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2CE70F4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450A502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07D378C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61B64860" w:rsidR="00E27448" w:rsidRPr="00B262A4" w:rsidRDefault="00E27448" w:rsidP="00E27448">
            <w:pPr>
              <w:ind w:left="-102" w:right="-102"/>
              <w:jc w:val="right"/>
            </w:pPr>
            <w:r w:rsidRPr="004215FA">
              <w:t>225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167E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1869C8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(Установка</w:t>
            </w:r>
            <w:r w:rsidR="00DE1579">
              <w:t xml:space="preserve"> </w:t>
            </w:r>
            <w:r w:rsidRPr="004215FA">
              <w:t>спор</w:t>
            </w:r>
            <w:r w:rsidR="00BB117F">
              <w:t>т</w:t>
            </w:r>
            <w:r w:rsidRPr="004215FA">
              <w:t>ивно-игрового</w:t>
            </w:r>
            <w:r w:rsidR="00DE1579">
              <w:t xml:space="preserve"> </w:t>
            </w:r>
            <w:r w:rsidRPr="004215FA">
              <w:t>комплекса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благоустройством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Колхозная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3AFD1DF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63366EB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5822B64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4F6C2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886C50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AF90E8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90BE4B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12907DCA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B6948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0917F725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детской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адресу:</w:t>
            </w:r>
            <w:r w:rsidR="00DE1579">
              <w:t xml:space="preserve"> </w:t>
            </w:r>
            <w:r w:rsidRPr="004215FA">
              <w:t>площадь</w:t>
            </w:r>
            <w:r w:rsidR="00DE1579">
              <w:t xml:space="preserve"> </w:t>
            </w:r>
            <w:r w:rsidRPr="004215FA">
              <w:t>Достоевского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FD0BA" w14:textId="77777777" w:rsidR="00BB117F" w:rsidRDefault="00BB117F" w:rsidP="00E27448">
            <w:pPr>
              <w:ind w:left="-102" w:right="-102"/>
            </w:pPr>
          </w:p>
          <w:p w14:paraId="136DD8B6" w14:textId="77777777" w:rsidR="00BB117F" w:rsidRDefault="00BB117F" w:rsidP="00E27448">
            <w:pPr>
              <w:ind w:left="-102" w:right="-102"/>
            </w:pPr>
          </w:p>
          <w:p w14:paraId="6C01C71C" w14:textId="77777777" w:rsidR="00BB117F" w:rsidRDefault="00BB117F" w:rsidP="00E27448">
            <w:pPr>
              <w:ind w:left="-102" w:right="-102"/>
            </w:pPr>
          </w:p>
          <w:p w14:paraId="10C3C3E8" w14:textId="77777777" w:rsidR="00BB117F" w:rsidRDefault="00BB117F" w:rsidP="00E27448">
            <w:pPr>
              <w:ind w:left="-102" w:right="-102"/>
            </w:pPr>
          </w:p>
          <w:p w14:paraId="30F6324F" w14:textId="1B40673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5DF410E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C5C59" w14:textId="77777777" w:rsidR="00BB117F" w:rsidRDefault="00BB117F" w:rsidP="00E27448">
            <w:pPr>
              <w:ind w:left="-102" w:right="-102"/>
              <w:jc w:val="right"/>
            </w:pPr>
          </w:p>
          <w:p w14:paraId="5BC601F1" w14:textId="77777777" w:rsidR="00BB117F" w:rsidRDefault="00BB117F" w:rsidP="00E27448">
            <w:pPr>
              <w:ind w:left="-102" w:right="-102"/>
              <w:jc w:val="right"/>
            </w:pPr>
          </w:p>
          <w:p w14:paraId="3DDFE532" w14:textId="77777777" w:rsidR="00BB117F" w:rsidRDefault="00BB117F" w:rsidP="00E27448">
            <w:pPr>
              <w:ind w:left="-102" w:right="-102"/>
              <w:jc w:val="right"/>
            </w:pPr>
          </w:p>
          <w:p w14:paraId="346505A1" w14:textId="77777777" w:rsidR="00BB117F" w:rsidRDefault="00BB117F" w:rsidP="00E27448">
            <w:pPr>
              <w:ind w:left="-102" w:right="-102"/>
              <w:jc w:val="right"/>
            </w:pPr>
          </w:p>
          <w:p w14:paraId="76EC1EDF" w14:textId="51689690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15B6B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26D532F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3D5996F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33823F4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4920DB80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9C787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7AE4EFF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55218F6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23349A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0B28D700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252,40</w:t>
            </w:r>
          </w:p>
        </w:tc>
      </w:tr>
      <w:tr w:rsidR="00E27448" w:rsidRPr="00B262A4" w14:paraId="7FB174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506CCF2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4CB2DB4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E04D6E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2A836347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252,40</w:t>
            </w:r>
          </w:p>
        </w:tc>
      </w:tr>
      <w:tr w:rsidR="00E27448" w:rsidRPr="00B262A4" w14:paraId="04FB32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3BF7FD1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№4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Красная,</w:t>
            </w:r>
            <w:r w:rsidR="00DE1579">
              <w:t xml:space="preserve"> </w:t>
            </w:r>
            <w:r w:rsidRPr="004215FA">
              <w:t>165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1C7FDFE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09BA303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4EC75C55" w:rsidR="00E27448" w:rsidRPr="00B262A4" w:rsidRDefault="00E27448" w:rsidP="00E27448">
            <w:pPr>
              <w:ind w:left="-102" w:right="-102"/>
              <w:jc w:val="right"/>
            </w:pPr>
            <w:r w:rsidRPr="004215FA">
              <w:t>497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2B8B8D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5D516D2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1F409DD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77DE43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2E139BFB" w:rsidR="00E27448" w:rsidRPr="00B262A4" w:rsidRDefault="00E27448" w:rsidP="00E27448">
            <w:pPr>
              <w:ind w:left="-102" w:right="-102"/>
              <w:jc w:val="right"/>
            </w:pPr>
            <w:r w:rsidRPr="004215FA">
              <w:t>497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277188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6F98AF3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№4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Красная,</w:t>
            </w:r>
            <w:r w:rsidR="00DE1579">
              <w:t xml:space="preserve"> </w:t>
            </w:r>
            <w:r w:rsidRPr="004215FA">
              <w:t>165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3D9FF26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0F71963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6DC9AE18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2C9E639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2A79DE5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33C10F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37281ED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74B09F02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67CB97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3498695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тротуарной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Красной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№241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263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51C1A3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147C10B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ADC0926" w:rsidR="00E27448" w:rsidRPr="00B262A4" w:rsidRDefault="00E27448" w:rsidP="00E27448">
            <w:pPr>
              <w:ind w:left="-102" w:right="-102"/>
              <w:jc w:val="right"/>
            </w:pPr>
            <w:r w:rsidRPr="004215FA">
              <w:t>680</w:t>
            </w:r>
            <w:r w:rsidR="00DE1579">
              <w:t xml:space="preserve"> </w:t>
            </w:r>
            <w:r w:rsidRPr="004215FA">
              <w:t>670,40</w:t>
            </w:r>
          </w:p>
        </w:tc>
      </w:tr>
      <w:tr w:rsidR="00E27448" w:rsidRPr="00B262A4" w14:paraId="6C06D0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4F30D1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0002C0D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704F6E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779704B6" w:rsidR="00E27448" w:rsidRPr="00B262A4" w:rsidRDefault="00E27448" w:rsidP="00E27448">
            <w:pPr>
              <w:ind w:left="-102" w:right="-102"/>
              <w:jc w:val="right"/>
            </w:pPr>
            <w:r w:rsidRPr="004215FA">
              <w:t>680</w:t>
            </w:r>
            <w:r w:rsidR="00DE1579">
              <w:t xml:space="preserve"> </w:t>
            </w:r>
            <w:r w:rsidRPr="004215FA">
              <w:t>670,40</w:t>
            </w:r>
          </w:p>
        </w:tc>
      </w:tr>
      <w:tr w:rsidR="00E27448" w:rsidRPr="00B262A4" w14:paraId="3319F6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65E02F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тротуарной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Красной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№241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263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2D706D6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44B3647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636E8E2C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3AE69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2D48912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5344D0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5AA7E7A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6516610F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CD21D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551A530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26а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Чапаева,</w:t>
            </w:r>
            <w:r w:rsidR="00DE1579">
              <w:t xml:space="preserve"> </w:t>
            </w:r>
            <w:r w:rsidRPr="004215FA">
              <w:t>41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78EE1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61A37B6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874C8D0" w:rsidR="00E27448" w:rsidRPr="00B262A4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722,80</w:t>
            </w:r>
          </w:p>
        </w:tc>
      </w:tr>
      <w:tr w:rsidR="00E27448" w:rsidRPr="00B262A4" w14:paraId="70543B7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5AA2149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3570C3B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229A1BC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7947432A" w:rsidR="00E27448" w:rsidRPr="00B262A4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722,80</w:t>
            </w:r>
          </w:p>
        </w:tc>
      </w:tr>
      <w:tr w:rsidR="00E27448" w:rsidRPr="00B262A4" w14:paraId="08A826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62943E7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26а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Чапаева,</w:t>
            </w:r>
            <w:r w:rsidR="00DE1579">
              <w:t xml:space="preserve"> </w:t>
            </w:r>
            <w:r w:rsidRPr="004215FA">
              <w:t>41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41031B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C626D6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3FD66A80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1AD04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36D32AD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37401F1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6D4FEF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1C2E3B16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DCC1D4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550AFFE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освещения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Безымянного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4728EDB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79C46A3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A90EAA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479</w:t>
            </w:r>
            <w:r w:rsidR="00DE1579">
              <w:t xml:space="preserve"> </w:t>
            </w:r>
            <w:r w:rsidRPr="004215FA">
              <w:t>420,99</w:t>
            </w:r>
          </w:p>
        </w:tc>
      </w:tr>
      <w:tr w:rsidR="00E27448" w:rsidRPr="00B262A4" w14:paraId="7981D2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5C014E2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27E798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4FADC2B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436B2185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479</w:t>
            </w:r>
            <w:r w:rsidR="00DE1579">
              <w:t xml:space="preserve"> </w:t>
            </w:r>
            <w:r w:rsidRPr="004215FA">
              <w:t>420,99</w:t>
            </w:r>
          </w:p>
        </w:tc>
      </w:tr>
      <w:tr w:rsidR="00E27448" w:rsidRPr="00B262A4" w14:paraId="222EAD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00281AB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освещения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Безымянного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86552" w14:textId="77777777" w:rsidR="00BB117F" w:rsidRDefault="00BB117F" w:rsidP="00E27448">
            <w:pPr>
              <w:ind w:left="-102" w:right="-102"/>
            </w:pPr>
          </w:p>
          <w:p w14:paraId="0FBAD500" w14:textId="77777777" w:rsidR="00BB117F" w:rsidRDefault="00BB117F" w:rsidP="00E27448">
            <w:pPr>
              <w:ind w:left="-102" w:right="-102"/>
            </w:pPr>
          </w:p>
          <w:p w14:paraId="055FFC93" w14:textId="77777777" w:rsidR="00BB117F" w:rsidRDefault="00BB117F" w:rsidP="00E27448">
            <w:pPr>
              <w:ind w:left="-102" w:right="-102"/>
            </w:pPr>
          </w:p>
          <w:p w14:paraId="516EBF8C" w14:textId="0D8A154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5D016B3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46437" w14:textId="77777777" w:rsidR="00BB117F" w:rsidRDefault="00BB117F" w:rsidP="00E27448">
            <w:pPr>
              <w:ind w:left="-102" w:right="-102"/>
              <w:jc w:val="right"/>
            </w:pPr>
          </w:p>
          <w:p w14:paraId="4E8B61EC" w14:textId="77777777" w:rsidR="00BB117F" w:rsidRDefault="00BB117F" w:rsidP="00E27448">
            <w:pPr>
              <w:ind w:left="-102" w:right="-102"/>
              <w:jc w:val="right"/>
            </w:pPr>
          </w:p>
          <w:p w14:paraId="1341EF92" w14:textId="77777777" w:rsidR="00BB117F" w:rsidRDefault="00BB117F" w:rsidP="00E27448">
            <w:pPr>
              <w:ind w:left="-102" w:right="-102"/>
              <w:jc w:val="right"/>
            </w:pPr>
          </w:p>
          <w:p w14:paraId="2FE93F50" w14:textId="543869DC" w:rsidR="00E27448" w:rsidRPr="00B262A4" w:rsidRDefault="00E27448" w:rsidP="00E27448">
            <w:pPr>
              <w:ind w:left="-102" w:right="-102"/>
              <w:jc w:val="right"/>
            </w:pP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563D6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5A00EDC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F681E6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364ECAA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D5B4C08" w:rsidR="00E27448" w:rsidRPr="00B262A4" w:rsidRDefault="00E27448" w:rsidP="00E27448">
            <w:pPr>
              <w:ind w:left="-102" w:right="-102"/>
              <w:jc w:val="right"/>
            </w:pP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87FF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62CE8915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Пешеходный</w:t>
            </w:r>
            <w:r w:rsidR="00DE1579">
              <w:t xml:space="preserve"> </w:t>
            </w:r>
            <w:r w:rsidRPr="004215FA">
              <w:t>переход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BA4723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3212E6E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605A41A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417FAFC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5835AFC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пешеходных</w:t>
            </w:r>
            <w:r w:rsidR="00DE1579">
              <w:t xml:space="preserve"> </w:t>
            </w:r>
            <w:r w:rsidRPr="004215FA">
              <w:t>переходов,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48A4259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647F9F5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489AD07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6DA01B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4DE5662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пешеходных</w:t>
            </w:r>
            <w:r w:rsidR="00DE1579">
              <w:t xml:space="preserve"> </w:t>
            </w:r>
            <w:r w:rsidRPr="004215FA">
              <w:t>переходов,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5B44540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AB8F42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138BA7B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161AFF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1725F42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00CF284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9430F0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4414162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6F4718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01C8482D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Остановки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0B41C8E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1D3690A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658284AC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D59935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74A96B1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остановок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транспорта,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68A2216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4382A90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F76DEAD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777382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160038AB" w:rsidR="00E27448" w:rsidRPr="00B262A4" w:rsidRDefault="00E27448" w:rsidP="00E27448">
            <w:pPr>
              <w:ind w:left="-102" w:right="-102"/>
              <w:jc w:val="both"/>
            </w:pPr>
            <w:r w:rsidRPr="004215FA">
              <w:t>Установка</w:t>
            </w:r>
            <w:r w:rsidR="00DE1579">
              <w:t xml:space="preserve"> </w:t>
            </w:r>
            <w:r w:rsidRPr="004215FA">
              <w:t>остановок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транспорта,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5D5839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D4C756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21664FDC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277E67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3647555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08849E1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976295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89ACBE6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6F6DA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754AC149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жилищно-коммунального</w:t>
            </w:r>
            <w:r w:rsidR="00DE1579">
              <w:t xml:space="preserve"> </w:t>
            </w:r>
            <w:r w:rsidRPr="004215FA">
              <w:t>хозяйство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инфраструктуры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0DF5E62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BF3FCC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B7F6054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920</w:t>
            </w:r>
            <w:r w:rsidR="00DE1579">
              <w:t xml:space="preserve"> </w:t>
            </w:r>
            <w:r w:rsidRPr="004215FA">
              <w:t>450,60</w:t>
            </w:r>
          </w:p>
        </w:tc>
      </w:tr>
      <w:tr w:rsidR="00E27448" w:rsidRPr="00B262A4" w14:paraId="5DF3FC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6CB7416C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72BF6D3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F7E4F6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1E75B08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920</w:t>
            </w:r>
            <w:r w:rsidR="00DE1579">
              <w:t xml:space="preserve"> </w:t>
            </w:r>
            <w:r w:rsidRPr="004215FA">
              <w:t>450,60</w:t>
            </w:r>
          </w:p>
        </w:tc>
      </w:tr>
      <w:tr w:rsidR="00E27448" w:rsidRPr="00B262A4" w14:paraId="589EC1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6EB89D5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2B4C26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41AD5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0C6270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004</w:t>
            </w:r>
            <w:r w:rsidR="00DE1579">
              <w:t xml:space="preserve"> </w:t>
            </w:r>
            <w:r w:rsidRPr="004215FA">
              <w:t>451,43</w:t>
            </w:r>
          </w:p>
        </w:tc>
      </w:tr>
      <w:tr w:rsidR="00E27448" w:rsidRPr="00B262A4" w14:paraId="65FA90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5865215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0A5A5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622A16A8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409611E" w:rsidR="00E27448" w:rsidRPr="00B262A4" w:rsidRDefault="00E27448" w:rsidP="00E27448">
            <w:pPr>
              <w:ind w:left="-102" w:right="-102"/>
              <w:jc w:val="right"/>
            </w:pPr>
            <w:r w:rsidRPr="004215FA">
              <w:t>789</w:t>
            </w:r>
            <w:r w:rsidR="00DE1579">
              <w:t xml:space="preserve"> </w:t>
            </w:r>
            <w:r w:rsidRPr="004215FA">
              <w:t>451,43</w:t>
            </w:r>
          </w:p>
        </w:tc>
      </w:tr>
      <w:tr w:rsidR="00E27448" w:rsidRPr="00B262A4" w14:paraId="2CB229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59E34B1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491B98D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BC16C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54D1C846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215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71D8E1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050CF11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3647988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5E40D63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34B66616" w:rsidR="00E27448" w:rsidRPr="00B262A4" w:rsidRDefault="00E27448" w:rsidP="00E27448">
            <w:pPr>
              <w:ind w:left="-102" w:right="-102"/>
              <w:jc w:val="right"/>
            </w:pPr>
            <w:r w:rsidRPr="004215FA">
              <w:t>47</w:t>
            </w:r>
            <w:r w:rsidR="00DE1579">
              <w:t xml:space="preserve"> </w:t>
            </w:r>
            <w:r w:rsidRPr="004215FA">
              <w:t>915</w:t>
            </w:r>
            <w:r w:rsidR="00DE1579">
              <w:t xml:space="preserve"> </w:t>
            </w:r>
            <w:r w:rsidRPr="004215FA">
              <w:t>999,17</w:t>
            </w:r>
          </w:p>
        </w:tc>
      </w:tr>
      <w:tr w:rsidR="00E27448" w:rsidRPr="00B262A4" w14:paraId="1BEDD8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6BBBC55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B2A898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1A3D29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4EDD1202" w:rsidR="00E27448" w:rsidRPr="00B262A4" w:rsidRDefault="00E27448" w:rsidP="00E27448">
            <w:pPr>
              <w:ind w:left="-102" w:right="-102"/>
              <w:jc w:val="right"/>
            </w:pPr>
            <w:r w:rsidRPr="004215FA">
              <w:t>47</w:t>
            </w:r>
            <w:r w:rsidR="00DE1579">
              <w:t xml:space="preserve"> </w:t>
            </w:r>
            <w:r w:rsidRPr="004215FA">
              <w:t>915</w:t>
            </w:r>
            <w:r w:rsidR="00DE1579">
              <w:t xml:space="preserve"> </w:t>
            </w:r>
            <w:r w:rsidRPr="004215FA">
              <w:t>999,17</w:t>
            </w:r>
          </w:p>
        </w:tc>
      </w:tr>
      <w:tr w:rsidR="00E27448" w:rsidRPr="00B262A4" w14:paraId="1C16EC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50E87DAF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Безопасный</w:t>
            </w:r>
            <w:r w:rsidR="00DE1579">
              <w:t xml:space="preserve"> </w:t>
            </w:r>
            <w:r w:rsidRPr="004215FA">
              <w:t>район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796A22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6D15454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043635C5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148</w:t>
            </w:r>
            <w:r w:rsidR="00DE1579">
              <w:t xml:space="preserve"> </w:t>
            </w:r>
            <w:r w:rsidRPr="004215FA">
              <w:t>134,93</w:t>
            </w:r>
          </w:p>
        </w:tc>
      </w:tr>
      <w:tr w:rsidR="00E27448" w:rsidRPr="00B262A4" w14:paraId="0A6242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1079316F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терроризма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его</w:t>
            </w:r>
            <w:r w:rsidR="00DE1579">
              <w:t xml:space="preserve"> </w:t>
            </w:r>
            <w:r w:rsidRPr="004215FA">
              <w:t>идеологии,</w:t>
            </w:r>
            <w:r w:rsidR="00DE1579">
              <w:t xml:space="preserve"> </w:t>
            </w:r>
            <w:r w:rsidRPr="004215FA">
              <w:t>экстремизма,</w:t>
            </w:r>
            <w:r w:rsidR="00DE1579">
              <w:t xml:space="preserve"> </w:t>
            </w:r>
            <w:r w:rsidRPr="004215FA">
              <w:t>гармонизации</w:t>
            </w:r>
            <w:r w:rsidR="00DE1579">
              <w:t xml:space="preserve"> </w:t>
            </w:r>
            <w:r w:rsidRPr="004215FA">
              <w:t>межнациональных</w:t>
            </w:r>
            <w:r w:rsidR="00DE1579">
              <w:t xml:space="preserve"> </w:t>
            </w:r>
            <w:r w:rsidRPr="004215FA">
              <w:t>отношений,</w:t>
            </w:r>
            <w:r w:rsidR="00DE1579">
              <w:t xml:space="preserve"> </w:t>
            </w:r>
            <w:r w:rsidRPr="004215FA">
              <w:t>защита</w:t>
            </w:r>
            <w:r w:rsidR="00DE1579">
              <w:t xml:space="preserve"> </w:t>
            </w:r>
            <w:r w:rsidRPr="004215FA">
              <w:t>населения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ситуаций,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пожарной</w:t>
            </w:r>
            <w:r w:rsidR="00DE1579">
              <w:t xml:space="preserve"> </w:t>
            </w:r>
            <w:r w:rsidRPr="004215FA">
              <w:t>безопасности,</w:t>
            </w:r>
            <w:r w:rsidR="00DE1579">
              <w:t xml:space="preserve"> </w:t>
            </w:r>
            <w:r w:rsidRPr="004215FA">
              <w:t>совершенствование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гражданской</w:t>
            </w:r>
            <w:r w:rsidR="00DE1579">
              <w:t xml:space="preserve"> </w:t>
            </w:r>
            <w:r w:rsidRPr="004215FA">
              <w:t>обороны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296C89D3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7020D7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4B6E24CD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279</w:t>
            </w:r>
            <w:r w:rsidR="00DE1579">
              <w:t xml:space="preserve"> </w:t>
            </w:r>
            <w:r w:rsidRPr="004215FA">
              <w:t>353,26</w:t>
            </w:r>
          </w:p>
        </w:tc>
      </w:tr>
      <w:bookmarkEnd w:id="8"/>
      <w:tr w:rsidR="00E27448" w:rsidRPr="00B262A4" w14:paraId="393747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5987DCE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профилактике</w:t>
            </w:r>
            <w:r w:rsidR="00DE1579">
              <w:t xml:space="preserve"> </w:t>
            </w:r>
            <w:r w:rsidRPr="004215FA">
              <w:t>терроризма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экстремизма,</w:t>
            </w:r>
            <w:r w:rsidR="00DE1579">
              <w:t xml:space="preserve"> </w:t>
            </w:r>
            <w:r w:rsidRPr="004215FA">
              <w:t>создание</w:t>
            </w:r>
            <w:r w:rsidR="00DE1579">
              <w:t xml:space="preserve"> </w:t>
            </w:r>
            <w:r w:rsidRPr="004215FA">
              <w:t>безопасных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D7A" w14:textId="77777777" w:rsidR="00BB117F" w:rsidRDefault="00BB117F" w:rsidP="00E27448">
            <w:pPr>
              <w:ind w:left="-102" w:right="-102"/>
            </w:pPr>
          </w:p>
          <w:p w14:paraId="69067579" w14:textId="77777777" w:rsidR="00BB117F" w:rsidRDefault="00BB117F" w:rsidP="00E27448">
            <w:pPr>
              <w:ind w:left="-102" w:right="-102"/>
            </w:pPr>
          </w:p>
          <w:p w14:paraId="15498277" w14:textId="77777777" w:rsidR="00BB117F" w:rsidRDefault="00BB117F" w:rsidP="00E27448">
            <w:pPr>
              <w:ind w:left="-102" w:right="-102"/>
            </w:pPr>
          </w:p>
          <w:p w14:paraId="5A827AEA" w14:textId="37D5848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0FAAB1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B05077" w14:textId="77777777" w:rsidR="00BB117F" w:rsidRDefault="00BB117F" w:rsidP="00E27448">
            <w:pPr>
              <w:ind w:left="-102" w:right="-102"/>
              <w:jc w:val="right"/>
            </w:pPr>
          </w:p>
          <w:p w14:paraId="15733961" w14:textId="77777777" w:rsidR="00BB117F" w:rsidRDefault="00BB117F" w:rsidP="00E27448">
            <w:pPr>
              <w:ind w:left="-102" w:right="-102"/>
              <w:jc w:val="right"/>
            </w:pPr>
          </w:p>
          <w:p w14:paraId="71D1C500" w14:textId="77777777" w:rsidR="00BB117F" w:rsidRDefault="00BB117F" w:rsidP="00E27448">
            <w:pPr>
              <w:ind w:left="-102" w:right="-102"/>
              <w:jc w:val="right"/>
            </w:pPr>
          </w:p>
          <w:p w14:paraId="063EFB31" w14:textId="006D07D2" w:rsidR="00E27448" w:rsidRPr="00B262A4" w:rsidRDefault="00E27448" w:rsidP="00E27448">
            <w:pPr>
              <w:ind w:left="-102" w:right="-102"/>
              <w:jc w:val="right"/>
            </w:pPr>
            <w:r w:rsidRPr="004215FA">
              <w:t>29</w:t>
            </w:r>
            <w:r w:rsidR="00DE1579">
              <w:t xml:space="preserve"> </w:t>
            </w:r>
            <w:r w:rsidRPr="004215FA">
              <w:t>318</w:t>
            </w:r>
            <w:r w:rsidR="00DE1579">
              <w:t xml:space="preserve"> </w:t>
            </w:r>
            <w:r w:rsidRPr="004215FA">
              <w:t>747,83</w:t>
            </w:r>
          </w:p>
        </w:tc>
      </w:tr>
      <w:tr w:rsidR="00E27448" w:rsidRPr="00B262A4" w14:paraId="1B737AD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783E470C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антитеррористической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охраны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2D2FA1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0AF663C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012B8377" w:rsidR="00E27448" w:rsidRPr="00B262A4" w:rsidRDefault="00E27448" w:rsidP="00E27448">
            <w:pPr>
              <w:ind w:left="-102" w:right="-102"/>
              <w:jc w:val="right"/>
            </w:pPr>
            <w:r w:rsidRPr="004215FA">
              <w:t>29</w:t>
            </w:r>
            <w:r w:rsidR="00DE1579">
              <w:t xml:space="preserve"> </w:t>
            </w:r>
            <w:r w:rsidRPr="004215FA">
              <w:t>194</w:t>
            </w:r>
            <w:r w:rsidR="00DE1579">
              <w:t xml:space="preserve"> </w:t>
            </w:r>
            <w:r w:rsidRPr="004215FA">
              <w:t>187,17</w:t>
            </w:r>
          </w:p>
        </w:tc>
      </w:tr>
      <w:tr w:rsidR="00E27448" w:rsidRPr="00B262A4" w14:paraId="5AC802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2AFEDF0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5CE99A0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79B875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717159E0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861</w:t>
            </w:r>
            <w:r w:rsidR="00DE1579">
              <w:t xml:space="preserve"> </w:t>
            </w:r>
            <w:r w:rsidRPr="004215FA">
              <w:t>080,77</w:t>
            </w:r>
          </w:p>
        </w:tc>
      </w:tr>
      <w:tr w:rsidR="00E27448" w:rsidRPr="00B262A4" w14:paraId="13B595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6F8FD72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0B0AAF9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232D78EB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77745AF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333</w:t>
            </w:r>
            <w:r w:rsidR="00DE1579">
              <w:t xml:space="preserve"> </w:t>
            </w:r>
            <w:r w:rsidRPr="004215FA">
              <w:t>106,40</w:t>
            </w:r>
          </w:p>
        </w:tc>
      </w:tr>
      <w:tr w:rsidR="00E27448" w:rsidRPr="00B262A4" w14:paraId="26FF4FF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1FA26E66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информационно-пропагандистских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направленных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профилактику</w:t>
            </w:r>
            <w:r w:rsidR="00DE1579">
              <w:t xml:space="preserve"> </w:t>
            </w:r>
            <w:r w:rsidRPr="004215FA">
              <w:t>идеологии</w:t>
            </w:r>
            <w:r w:rsidR="00DE1579">
              <w:t xml:space="preserve"> </w:t>
            </w:r>
            <w:r w:rsidRPr="004215FA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4CE667B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6B9723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66BEE5F3" w:rsidR="00E27448" w:rsidRPr="00B262A4" w:rsidRDefault="00E27448" w:rsidP="00E27448">
            <w:pPr>
              <w:ind w:left="-102" w:right="-102"/>
              <w:jc w:val="right"/>
            </w:pPr>
            <w:r w:rsidRPr="004215FA">
              <w:t>124</w:t>
            </w:r>
            <w:r w:rsidR="00DE1579">
              <w:t xml:space="preserve"> </w:t>
            </w:r>
            <w:r w:rsidRPr="004215FA">
              <w:t>560,66</w:t>
            </w:r>
          </w:p>
        </w:tc>
      </w:tr>
      <w:tr w:rsidR="00E27448" w:rsidRPr="00B262A4" w14:paraId="68A0B7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03EF6BF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636A5A33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5B144C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36AEC6C0" w:rsidR="00E27448" w:rsidRPr="00B262A4" w:rsidRDefault="00E27448" w:rsidP="00E27448">
            <w:pPr>
              <w:ind w:left="-102" w:right="-102"/>
              <w:jc w:val="right"/>
            </w:pPr>
            <w:r w:rsidRPr="004215FA">
              <w:t>124</w:t>
            </w:r>
            <w:r w:rsidR="00DE1579">
              <w:t xml:space="preserve"> </w:t>
            </w:r>
            <w:r w:rsidRPr="004215FA">
              <w:t>560,66</w:t>
            </w:r>
          </w:p>
        </w:tc>
      </w:tr>
      <w:tr w:rsidR="00E27448" w:rsidRPr="00B262A4" w14:paraId="398A0B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6F180D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предупреждению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стихийных</w:t>
            </w:r>
            <w:r w:rsidR="00DE1579">
              <w:t xml:space="preserve"> </w:t>
            </w:r>
            <w:r w:rsidRPr="004215FA">
              <w:t>бедствий</w:t>
            </w:r>
            <w:r w:rsidR="00DE1579">
              <w:t xml:space="preserve"> </w:t>
            </w:r>
            <w:r w:rsidRPr="004215FA">
              <w:t>природного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техногенного</w:t>
            </w:r>
            <w:r w:rsidR="00DE1579">
              <w:t xml:space="preserve"> </w:t>
            </w:r>
            <w:r w:rsidRPr="004215FA">
              <w:t>характера,</w:t>
            </w:r>
            <w:r w:rsidR="00DE1579">
              <w:t xml:space="preserve"> </w:t>
            </w:r>
            <w:r w:rsidRPr="004215FA">
              <w:t>гражданской</w:t>
            </w:r>
            <w:r w:rsidR="00DE1579">
              <w:t xml:space="preserve"> </w:t>
            </w:r>
            <w:r w:rsidRPr="004215FA">
              <w:t>обороне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7C021DC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08F429C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39D5EC8D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960</w:t>
            </w:r>
            <w:r w:rsidR="00DE1579">
              <w:t xml:space="preserve"> </w:t>
            </w:r>
            <w:r w:rsidRPr="004215FA">
              <w:t>605,43</w:t>
            </w:r>
          </w:p>
        </w:tc>
      </w:tr>
      <w:tr w:rsidR="00E27448" w:rsidRPr="00B262A4" w14:paraId="1FC469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156B77E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263AD4E8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62B2EA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E162556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002,21</w:t>
            </w:r>
          </w:p>
        </w:tc>
      </w:tr>
      <w:tr w:rsidR="00E27448" w:rsidRPr="00B262A4" w14:paraId="7E6B73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0D1ACF8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75043B8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14A43DA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EA9F6DF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255</w:t>
            </w:r>
            <w:r w:rsidR="00DE1579">
              <w:t xml:space="preserve"> </w:t>
            </w:r>
            <w:r w:rsidRPr="004215FA">
              <w:t>182,33</w:t>
            </w:r>
          </w:p>
        </w:tc>
      </w:tr>
      <w:tr w:rsidR="00E27448" w:rsidRPr="00B262A4" w14:paraId="5DE36FB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0903E5C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14F0206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34C8735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45CBB3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035</w:t>
            </w:r>
            <w:r w:rsidR="00DE1579">
              <w:t xml:space="preserve"> </w:t>
            </w:r>
            <w:r w:rsidRPr="004215FA">
              <w:t>304,88</w:t>
            </w:r>
          </w:p>
        </w:tc>
      </w:tr>
      <w:tr w:rsidR="00E27448" w:rsidRPr="00B262A4" w14:paraId="41C511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2445E8E9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2154940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2ED8D3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12D10659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515,00</w:t>
            </w:r>
          </w:p>
        </w:tc>
      </w:tr>
      <w:tr w:rsidR="00E27448" w:rsidRPr="00B262A4" w14:paraId="2AD545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177F764F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предупреждению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ликвидации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стихийных</w:t>
            </w:r>
            <w:r w:rsidR="00DE1579">
              <w:t xml:space="preserve"> </w:t>
            </w:r>
            <w:r w:rsidRPr="004215FA">
              <w:t>бедствий</w:t>
            </w:r>
            <w:r w:rsidR="00DE1579">
              <w:t xml:space="preserve"> </w:t>
            </w:r>
            <w:r w:rsidRPr="004215FA">
              <w:t>природного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техногенного</w:t>
            </w:r>
            <w:r w:rsidR="00DE1579">
              <w:t xml:space="preserve"> </w:t>
            </w:r>
            <w:r w:rsidRPr="004215FA">
              <w:t>характера,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связанных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профилактикой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устранением</w:t>
            </w:r>
            <w:r w:rsidR="00DE1579">
              <w:t xml:space="preserve"> </w:t>
            </w:r>
            <w:r w:rsidRPr="004215FA">
              <w:t>последствий</w:t>
            </w:r>
            <w:r w:rsidR="00DE1579">
              <w:t xml:space="preserve"> </w:t>
            </w:r>
            <w:r w:rsidRPr="004215FA">
              <w:t>распространения</w:t>
            </w:r>
            <w:r w:rsidR="00DE1579">
              <w:t xml:space="preserve"> </w:t>
            </w:r>
            <w:r w:rsidRPr="004215FA">
              <w:t>короновирусной</w:t>
            </w:r>
            <w:r w:rsidR="00DE1579">
              <w:t xml:space="preserve"> </w:t>
            </w:r>
            <w:r w:rsidRPr="004215FA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00900F1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4468D9D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0932B9A0" w:rsidR="00E27448" w:rsidRPr="00B262A4" w:rsidRDefault="00E27448" w:rsidP="00E27448">
            <w:pPr>
              <w:ind w:left="-102" w:right="-102"/>
              <w:jc w:val="right"/>
            </w:pPr>
            <w:r w:rsidRPr="004215FA">
              <w:t>328</w:t>
            </w:r>
            <w:r w:rsidR="00DE1579">
              <w:t xml:space="preserve"> </w:t>
            </w:r>
            <w:r w:rsidRPr="004215FA">
              <w:t>422,02</w:t>
            </w:r>
          </w:p>
        </w:tc>
      </w:tr>
      <w:tr w:rsidR="00E27448" w:rsidRPr="00B262A4" w14:paraId="5769DD8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263A6FB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4A393F37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2F1D059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2067286F" w:rsidR="00E27448" w:rsidRPr="00B262A4" w:rsidRDefault="00E27448" w:rsidP="00E27448">
            <w:pPr>
              <w:ind w:left="-102" w:right="-102"/>
              <w:jc w:val="right"/>
            </w:pPr>
            <w:r w:rsidRPr="004215FA">
              <w:t>328</w:t>
            </w:r>
            <w:r w:rsidR="00DE1579">
              <w:t xml:space="preserve"> </w:t>
            </w:r>
            <w:r w:rsidRPr="004215FA">
              <w:t>422,02</w:t>
            </w:r>
          </w:p>
        </w:tc>
      </w:tr>
      <w:tr w:rsidR="00E27448" w:rsidRPr="00B262A4" w14:paraId="4AC1E9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06A6409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повышению</w:t>
            </w:r>
            <w:r w:rsidR="00DE1579">
              <w:t xml:space="preserve"> </w:t>
            </w:r>
            <w:r w:rsidRPr="004215FA">
              <w:t>уровня</w:t>
            </w:r>
            <w:r w:rsidR="00DE1579">
              <w:t xml:space="preserve"> </w:t>
            </w:r>
            <w:r w:rsidRPr="004215FA">
              <w:t>пожарной</w:t>
            </w:r>
            <w:r w:rsidR="00DE1579">
              <w:t xml:space="preserve"> </w:t>
            </w:r>
            <w:r w:rsidRPr="004215FA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0783E88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2A97928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302540BE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332</w:t>
            </w:r>
            <w:r w:rsidR="00DE1579">
              <w:t xml:space="preserve"> </w:t>
            </w:r>
            <w:r w:rsidRPr="004215FA">
              <w:t>181,20</w:t>
            </w:r>
          </w:p>
        </w:tc>
      </w:tr>
      <w:tr w:rsidR="00E27448" w:rsidRPr="00B262A4" w14:paraId="7FB5433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38C2630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0F62B5A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53B8025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54FCFC2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787,20</w:t>
            </w:r>
          </w:p>
        </w:tc>
      </w:tr>
      <w:tr w:rsidR="00E27448" w:rsidRPr="00B262A4" w14:paraId="6CB938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20E6415C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35FE59A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4B56F6D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3E6B68FE" w:rsidR="00E27448" w:rsidRPr="00B262A4" w:rsidRDefault="00E27448" w:rsidP="00E27448">
            <w:pPr>
              <w:ind w:left="-102" w:right="-102"/>
              <w:jc w:val="right"/>
            </w:pPr>
            <w:r w:rsidRPr="004215FA">
              <w:t>91</w:t>
            </w:r>
            <w:r w:rsidR="00DE1579">
              <w:t xml:space="preserve"> </w:t>
            </w:r>
            <w:r w:rsidRPr="004215FA">
              <w:t>394,00</w:t>
            </w:r>
          </w:p>
        </w:tc>
      </w:tr>
      <w:tr w:rsidR="00E27448" w:rsidRPr="00B262A4" w14:paraId="16A85C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668FF213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правонарушений,</w:t>
            </w:r>
            <w:r w:rsidR="00DE1579">
              <w:t xml:space="preserve"> </w:t>
            </w:r>
            <w:r w:rsidRPr="004215FA">
              <w:t>мошенничества,</w:t>
            </w:r>
            <w:r w:rsidR="00DE1579">
              <w:t xml:space="preserve"> </w:t>
            </w:r>
            <w:r w:rsidRPr="004215FA">
              <w:t>уличной,</w:t>
            </w:r>
            <w:r w:rsidR="00DE1579">
              <w:t xml:space="preserve"> </w:t>
            </w:r>
            <w:r w:rsidRPr="004215FA">
              <w:t>пьяной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рецидивной</w:t>
            </w:r>
            <w:r w:rsidR="00DE1579">
              <w:t xml:space="preserve"> </w:t>
            </w:r>
            <w:r w:rsidRPr="004215FA">
              <w:t>преступности,</w:t>
            </w:r>
            <w:r w:rsidR="00DE1579">
              <w:t xml:space="preserve"> </w:t>
            </w:r>
            <w:r w:rsidRPr="004215FA">
              <w:t>наркомании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порядка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F91902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26B67B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45C5ABE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314</w:t>
            </w:r>
            <w:r w:rsidR="00DE1579">
              <w:t xml:space="preserve"> </w:t>
            </w:r>
            <w:r w:rsidRPr="004215FA">
              <w:t>447,77</w:t>
            </w:r>
          </w:p>
        </w:tc>
      </w:tr>
      <w:tr w:rsidR="00E27448" w:rsidRPr="00B262A4" w14:paraId="0CB360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404FA24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3CCA0B5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90F79B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1FB0B3F3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314</w:t>
            </w:r>
            <w:r w:rsidR="00DE1579">
              <w:t xml:space="preserve"> </w:t>
            </w:r>
            <w:r w:rsidRPr="004215FA">
              <w:t>447,77</w:t>
            </w:r>
          </w:p>
        </w:tc>
      </w:tr>
      <w:tr w:rsidR="00E27448" w:rsidRPr="00B262A4" w14:paraId="3728B66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4D9F4379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народных</w:t>
            </w:r>
            <w:r w:rsidR="00DE1579">
              <w:t xml:space="preserve"> </w:t>
            </w:r>
            <w:r w:rsidRPr="004215FA">
              <w:t>дружин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казачьих</w:t>
            </w:r>
            <w:r w:rsidR="00DE1579">
              <w:t xml:space="preserve"> </w:t>
            </w:r>
            <w:r w:rsidRPr="004215FA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4A88F86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C5BD83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0902ECCF" w:rsidR="00E27448" w:rsidRPr="00B262A4" w:rsidRDefault="00E27448" w:rsidP="00E27448">
            <w:pPr>
              <w:ind w:left="-102" w:right="-102"/>
              <w:jc w:val="right"/>
            </w:pPr>
            <w:r w:rsidRPr="004215FA">
              <w:t>636</w:t>
            </w:r>
            <w:r w:rsidR="00DE1579">
              <w:t xml:space="preserve"> </w:t>
            </w:r>
            <w:r w:rsidRPr="004215FA">
              <w:t>733,64</w:t>
            </w:r>
          </w:p>
        </w:tc>
      </w:tr>
      <w:tr w:rsidR="00E27448" w:rsidRPr="00B262A4" w14:paraId="4E21B0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769CFD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68C0098F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0769BE9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4F772F4A" w:rsidR="00E27448" w:rsidRPr="00B262A4" w:rsidRDefault="00E27448" w:rsidP="00E27448">
            <w:pPr>
              <w:ind w:left="-102" w:right="-102"/>
              <w:jc w:val="right"/>
            </w:pPr>
            <w:r w:rsidRPr="004215FA">
              <w:t>577</w:t>
            </w:r>
            <w:r w:rsidR="00DE1579">
              <w:t xml:space="preserve"> </w:t>
            </w:r>
            <w:r w:rsidRPr="004215FA">
              <w:t>873,64</w:t>
            </w:r>
          </w:p>
        </w:tc>
      </w:tr>
      <w:tr w:rsidR="00E27448" w:rsidRPr="00B262A4" w14:paraId="664804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613755F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7A1BD12E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41270A9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39CB1958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860,00</w:t>
            </w:r>
          </w:p>
        </w:tc>
      </w:tr>
      <w:tr w:rsidR="00E27448" w:rsidRPr="00B262A4" w14:paraId="5A0808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103F2748" w:rsidR="00E27448" w:rsidRPr="00B262A4" w:rsidRDefault="00E27448" w:rsidP="00E27448">
            <w:pPr>
              <w:ind w:left="-102" w:right="-102"/>
              <w:jc w:val="both"/>
            </w:pPr>
            <w:r w:rsidRPr="004215FA">
              <w:t>Гармонизация</w:t>
            </w:r>
            <w:r w:rsidR="00DE1579">
              <w:t xml:space="preserve"> </w:t>
            </w:r>
            <w:r w:rsidRPr="004215FA">
              <w:t>межнациональных</w:t>
            </w:r>
            <w:r w:rsidR="00DE1579">
              <w:t xml:space="preserve"> </w:t>
            </w:r>
            <w:r w:rsidRPr="004215FA">
              <w:t>(межэтнических)</w:t>
            </w:r>
            <w:r w:rsidR="00DE1579">
              <w:t xml:space="preserve"> </w:t>
            </w:r>
            <w:r w:rsidRPr="004215FA">
              <w:t>отношений,</w:t>
            </w:r>
            <w:r w:rsidR="00DE1579">
              <w:t xml:space="preserve"> 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мошенничества,</w:t>
            </w:r>
            <w:r w:rsidR="00DE1579">
              <w:t xml:space="preserve"> </w:t>
            </w:r>
            <w:r w:rsidRPr="004215FA">
              <w:t>уличной,</w:t>
            </w:r>
            <w:r w:rsidR="00DE1579">
              <w:t xml:space="preserve"> </w:t>
            </w:r>
            <w:r w:rsidRPr="004215FA">
              <w:t>пьяной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рецидивной</w:t>
            </w:r>
            <w:r w:rsidR="00DE1579">
              <w:t xml:space="preserve"> </w:t>
            </w:r>
            <w:r w:rsidRPr="004215FA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9200A" w14:textId="77777777" w:rsidR="00BB117F" w:rsidRDefault="00BB117F" w:rsidP="00E27448">
            <w:pPr>
              <w:ind w:left="-102" w:right="-102"/>
            </w:pPr>
          </w:p>
          <w:p w14:paraId="73BFFFE8" w14:textId="77777777" w:rsidR="00BB117F" w:rsidRDefault="00BB117F" w:rsidP="00E27448">
            <w:pPr>
              <w:ind w:left="-102" w:right="-102"/>
            </w:pPr>
          </w:p>
          <w:p w14:paraId="3A79FC5C" w14:textId="494EEBF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268D695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13E8A" w14:textId="77777777" w:rsidR="00BB117F" w:rsidRDefault="00BB117F" w:rsidP="00E27448">
            <w:pPr>
              <w:ind w:left="-102" w:right="-102"/>
              <w:jc w:val="right"/>
            </w:pPr>
          </w:p>
          <w:p w14:paraId="0A4B24C2" w14:textId="77777777" w:rsidR="00BB117F" w:rsidRDefault="00BB117F" w:rsidP="00E27448">
            <w:pPr>
              <w:ind w:left="-102" w:right="-102"/>
              <w:jc w:val="right"/>
            </w:pPr>
          </w:p>
          <w:p w14:paraId="665B5CE7" w14:textId="5AB91AEF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166F9E2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4BCF76C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59400A40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5A51B0F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B86DE6A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002A35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09BC0EE8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Профилактика</w:t>
            </w:r>
            <w:r w:rsidR="00DE1579">
              <w:t xml:space="preserve"> </w:t>
            </w:r>
            <w:r w:rsidRPr="004215FA">
              <w:t>правонарушений,</w:t>
            </w:r>
            <w:r w:rsidR="00DE1579">
              <w:t xml:space="preserve"> </w:t>
            </w:r>
            <w:r w:rsidRPr="004215FA">
              <w:t>незаконного</w:t>
            </w:r>
            <w:r w:rsidR="00DE1579">
              <w:t xml:space="preserve"> </w:t>
            </w:r>
            <w:r w:rsidRPr="004215FA">
              <w:t>потребления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оборота</w:t>
            </w:r>
            <w:r w:rsidR="00DE1579">
              <w:t xml:space="preserve"> </w:t>
            </w:r>
            <w:r w:rsidRPr="004215FA">
              <w:t>наркотических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психотропных</w:t>
            </w:r>
            <w:r w:rsidR="00DE1579">
              <w:t xml:space="preserve"> </w:t>
            </w:r>
            <w:r w:rsidRPr="004215FA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2FE181D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6884E76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1327DB6A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18B4747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227CEC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372F2D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56702C3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1166634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5AEB728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7ACEED8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комиссий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делам</w:t>
            </w:r>
            <w:r w:rsidR="00DE1579">
              <w:t xml:space="preserve"> </w:t>
            </w:r>
            <w:r w:rsidRPr="004215FA">
              <w:t>несовершеннолетних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защите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256753B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1571E89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476DB89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225</w:t>
            </w:r>
            <w:r w:rsidR="00DE1579">
              <w:t xml:space="preserve"> </w:t>
            </w:r>
            <w:r w:rsidRPr="004215FA">
              <w:t>629,08</w:t>
            </w:r>
          </w:p>
        </w:tc>
      </w:tr>
      <w:tr w:rsidR="00E27448" w:rsidRPr="00B262A4" w14:paraId="3012CE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16E6C36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76EAE7A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540299C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3BAE58B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187</w:t>
            </w:r>
            <w:r w:rsidR="00DE1579">
              <w:t xml:space="preserve"> </w:t>
            </w:r>
            <w:r w:rsidRPr="004215FA">
              <w:t>540,15</w:t>
            </w:r>
          </w:p>
        </w:tc>
      </w:tr>
      <w:tr w:rsidR="00E27448" w:rsidRPr="00B262A4" w14:paraId="214A1D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3C0B42F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71A312A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7C1BF67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129DE561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088,93</w:t>
            </w:r>
          </w:p>
        </w:tc>
      </w:tr>
      <w:tr w:rsidR="00E27448" w:rsidRPr="00B262A4" w14:paraId="089D5A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7D5B3AB5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осуществлении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обращению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животными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711A8D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77E4A68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4E364BB1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840,69</w:t>
            </w:r>
          </w:p>
        </w:tc>
      </w:tr>
      <w:tr w:rsidR="00E27448" w:rsidRPr="00B262A4" w14:paraId="47EF1B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6C2211C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01422D8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35361D0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5E4A6317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840,69</w:t>
            </w:r>
          </w:p>
        </w:tc>
      </w:tr>
      <w:tr w:rsidR="00E27448" w:rsidRPr="00B262A4" w14:paraId="168DCD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170B3171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Безопасный</w:t>
            </w:r>
            <w:r w:rsidR="00DE1579">
              <w:t xml:space="preserve"> </w:t>
            </w:r>
            <w:r w:rsidRPr="004215FA">
              <w:t>район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2BD7F3E2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D4BEEA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78A9EBA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554</w:t>
            </w:r>
            <w:r w:rsidR="00DE1579">
              <w:t xml:space="preserve"> </w:t>
            </w:r>
            <w:r w:rsidRPr="004215FA">
              <w:t>333,90</w:t>
            </w:r>
          </w:p>
        </w:tc>
      </w:tr>
      <w:tr w:rsidR="00E27448" w:rsidRPr="00B262A4" w14:paraId="1E18A9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0BB3600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5564A7B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458D6E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0EF8D24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554</w:t>
            </w:r>
            <w:r w:rsidR="00DE1579">
              <w:t xml:space="preserve"> </w:t>
            </w:r>
            <w:r w:rsidRPr="004215FA">
              <w:t>333,90</w:t>
            </w:r>
          </w:p>
        </w:tc>
      </w:tr>
      <w:tr w:rsidR="00E27448" w:rsidRPr="00B262A4" w14:paraId="388A56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3C7EE86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1649B4A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6717332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00850B33" w:rsidR="00E27448" w:rsidRPr="00B262A4" w:rsidRDefault="00E27448" w:rsidP="00E27448">
            <w:pPr>
              <w:ind w:left="-102" w:right="-102"/>
              <w:jc w:val="right"/>
            </w:pPr>
            <w:r w:rsidRPr="004215FA">
              <w:t>358</w:t>
            </w:r>
            <w:r w:rsidR="00DE1579">
              <w:t xml:space="preserve"> </w:t>
            </w:r>
            <w:r w:rsidRPr="004215FA">
              <w:t>170,11</w:t>
            </w:r>
          </w:p>
        </w:tc>
      </w:tr>
      <w:tr w:rsidR="00E27448" w:rsidRPr="00B262A4" w14:paraId="04892A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842BFD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7AB78F5F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C2F70B8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0C1DAE75" w:rsidR="00E27448" w:rsidRPr="00B262A4" w:rsidRDefault="00E27448" w:rsidP="00E27448">
            <w:pPr>
              <w:ind w:left="-102" w:right="-102"/>
              <w:jc w:val="right"/>
            </w:pPr>
            <w:r w:rsidRPr="004215FA">
              <w:t>66</w:t>
            </w:r>
            <w:r w:rsidR="00DE1579">
              <w:t xml:space="preserve"> </w:t>
            </w:r>
            <w:r w:rsidRPr="004215FA">
              <w:t>443,82</w:t>
            </w:r>
          </w:p>
        </w:tc>
      </w:tr>
      <w:tr w:rsidR="00E27448" w:rsidRPr="00B262A4" w14:paraId="4B4803A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16642C8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480557C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301988D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3FB5DFBA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726,29</w:t>
            </w:r>
          </w:p>
        </w:tc>
      </w:tr>
      <w:tr w:rsidR="00E27448" w:rsidRPr="00B262A4" w14:paraId="7456A3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5AC5325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1556B5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33C153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679773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196</w:t>
            </w:r>
            <w:r w:rsidR="00DE1579">
              <w:t xml:space="preserve"> </w:t>
            </w:r>
            <w:r w:rsidRPr="004215FA">
              <w:t>163,79</w:t>
            </w:r>
          </w:p>
        </w:tc>
      </w:tr>
      <w:tr w:rsidR="00E27448" w:rsidRPr="00B262A4" w14:paraId="1F2FBAF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2A58737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39D311F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29F1DE8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6DD572A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196</w:t>
            </w:r>
            <w:r w:rsidR="00DE1579">
              <w:t xml:space="preserve"> </w:t>
            </w:r>
            <w:r w:rsidRPr="004215FA">
              <w:t>163,79</w:t>
            </w:r>
          </w:p>
        </w:tc>
      </w:tr>
      <w:tr w:rsidR="00E27448" w:rsidRPr="00B262A4" w14:paraId="5CE502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0D17357A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Энергосбережение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энергетической</w:t>
            </w:r>
            <w:r w:rsidR="00DE1579">
              <w:t xml:space="preserve"> </w:t>
            </w:r>
            <w:r w:rsidRPr="004215FA">
              <w:t>эффективности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38A6CD3D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4A3EBEF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4571D416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50B039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79DA7B5E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Энергосбережение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энергетической</w:t>
            </w:r>
            <w:r w:rsidR="00DE1579">
              <w:t xml:space="preserve"> </w:t>
            </w:r>
            <w:r w:rsidRPr="004215FA">
              <w:t>эффективности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муниципальном</w:t>
            </w:r>
            <w:r w:rsidR="00DE1579">
              <w:t xml:space="preserve"> </w:t>
            </w:r>
            <w:r w:rsidRPr="004215FA">
              <w:t>секторе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668DF5EE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52E7F01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93CD9F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6C7A21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3528A67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повышению</w:t>
            </w:r>
            <w:r w:rsidR="00DE1579">
              <w:t xml:space="preserve"> </w:t>
            </w:r>
            <w:r w:rsidRPr="004215FA">
              <w:t>эффективности</w:t>
            </w:r>
            <w:r w:rsidR="00DE1579">
              <w:t xml:space="preserve"> </w:t>
            </w:r>
            <w:r w:rsidRPr="004215FA">
              <w:t>энергопотребления</w:t>
            </w:r>
            <w:r w:rsidR="00DE1579">
              <w:t xml:space="preserve"> </w:t>
            </w:r>
            <w:r w:rsidRPr="004215FA">
              <w:t>путем</w:t>
            </w:r>
            <w:r w:rsidR="00DE1579">
              <w:t xml:space="preserve"> </w:t>
            </w:r>
            <w:r w:rsidRPr="004215FA">
              <w:t>внедрения</w:t>
            </w:r>
            <w:r w:rsidR="00DE1579">
              <w:t xml:space="preserve"> </w:t>
            </w:r>
            <w:r w:rsidRPr="004215FA">
              <w:t>современных</w:t>
            </w:r>
            <w:r w:rsidR="00DE1579">
              <w:t xml:space="preserve"> </w:t>
            </w:r>
            <w:r w:rsidRPr="004215FA">
              <w:t>энергосберегающих</w:t>
            </w:r>
            <w:r w:rsidR="00DE1579">
              <w:t xml:space="preserve"> </w:t>
            </w:r>
            <w:r w:rsidRPr="004215FA">
              <w:t>технологий,</w:t>
            </w:r>
            <w:r w:rsidR="00DE1579">
              <w:t xml:space="preserve"> </w:t>
            </w:r>
            <w:r w:rsidRPr="004215FA">
              <w:t>оборудования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приборов</w:t>
            </w:r>
            <w:r w:rsidR="00DE1579">
              <w:t xml:space="preserve"> </w:t>
            </w:r>
            <w:r w:rsidRPr="004215FA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4AB8FE4D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512391E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BB84AE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1AD813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3EAF724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66EA6336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02D1F7F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2DCECC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2EF2452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2DD15CD9" w:rsidR="00E27448" w:rsidRPr="00B262A4" w:rsidRDefault="00E27448" w:rsidP="00E27448">
            <w:pPr>
              <w:ind w:left="-102" w:right="-102"/>
              <w:jc w:val="both"/>
            </w:pPr>
            <w:r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51B66D3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67B2466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6FF64069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775</w:t>
            </w:r>
            <w:r w:rsidR="00DE1579">
              <w:t xml:space="preserve"> </w:t>
            </w:r>
            <w:r w:rsidRPr="004215FA">
              <w:t>596,16</w:t>
            </w:r>
          </w:p>
        </w:tc>
      </w:tr>
      <w:tr w:rsidR="00E27448" w:rsidRPr="00B262A4" w14:paraId="247B1A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5AEA73A6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Совета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23C8B" w14:textId="77777777" w:rsidR="00BB117F" w:rsidRDefault="00BB117F" w:rsidP="00E27448">
            <w:pPr>
              <w:ind w:left="-102" w:right="-102"/>
            </w:pPr>
          </w:p>
          <w:p w14:paraId="664CD735" w14:textId="77777777" w:rsidR="00BB117F" w:rsidRDefault="00BB117F" w:rsidP="00E27448">
            <w:pPr>
              <w:ind w:left="-102" w:right="-102"/>
            </w:pPr>
          </w:p>
          <w:p w14:paraId="6E893193" w14:textId="345970E5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33A17B3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D255BC" w14:textId="77777777" w:rsidR="00BB117F" w:rsidRDefault="00BB117F" w:rsidP="00E27448">
            <w:pPr>
              <w:ind w:left="-102" w:right="-102"/>
              <w:jc w:val="right"/>
            </w:pPr>
          </w:p>
          <w:p w14:paraId="64287069" w14:textId="77777777" w:rsidR="00BB117F" w:rsidRDefault="00BB117F" w:rsidP="00E27448">
            <w:pPr>
              <w:ind w:left="-102" w:right="-102"/>
              <w:jc w:val="right"/>
            </w:pPr>
          </w:p>
          <w:p w14:paraId="476262F5" w14:textId="202FC86B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775</w:t>
            </w:r>
            <w:r w:rsidR="00DE1579">
              <w:t xml:space="preserve"> </w:t>
            </w:r>
            <w:r w:rsidRPr="004215FA">
              <w:t>596,16</w:t>
            </w:r>
          </w:p>
        </w:tc>
      </w:tr>
      <w:tr w:rsidR="00E27448" w:rsidRPr="00B262A4" w14:paraId="0D617CA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343F998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651804E6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1D9F262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26EC31BA" w:rsidR="00E27448" w:rsidRPr="00B262A4" w:rsidRDefault="00E27448" w:rsidP="00E27448">
            <w:pPr>
              <w:ind w:left="-102" w:right="-102"/>
              <w:jc w:val="right"/>
            </w:pPr>
            <w:r w:rsidRPr="004215FA">
              <w:t>416</w:t>
            </w:r>
            <w:r w:rsidR="00DE1579">
              <w:t xml:space="preserve"> </w:t>
            </w:r>
            <w:r w:rsidRPr="004215FA">
              <w:t>067,20</w:t>
            </w:r>
          </w:p>
        </w:tc>
      </w:tr>
      <w:tr w:rsidR="00E27448" w:rsidRPr="00B262A4" w14:paraId="2C0578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544140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7CA52B51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699E21F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11AFCE9F" w:rsidR="00E27448" w:rsidRPr="00B262A4" w:rsidRDefault="00E27448" w:rsidP="00E27448">
            <w:pPr>
              <w:ind w:left="-102" w:right="-102"/>
              <w:jc w:val="right"/>
            </w:pPr>
            <w:r w:rsidRPr="004215FA">
              <w:t>102</w:t>
            </w:r>
            <w:r w:rsidR="00DE1579">
              <w:t xml:space="preserve"> </w:t>
            </w:r>
            <w:r w:rsidRPr="004215FA">
              <w:t>490,19</w:t>
            </w:r>
          </w:p>
        </w:tc>
      </w:tr>
      <w:tr w:rsidR="00E27448" w:rsidRPr="00B262A4" w14:paraId="46BA5C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44E1663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08A743C7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7B55C8D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0E25433E" w:rsidR="00E27448" w:rsidRPr="00B262A4" w:rsidRDefault="00E27448" w:rsidP="00E27448">
            <w:pPr>
              <w:ind w:left="-102" w:right="-102"/>
              <w:jc w:val="right"/>
            </w:pPr>
            <w:r w:rsidRPr="004215FA">
              <w:t>312</w:t>
            </w:r>
            <w:r w:rsidR="00DE1579">
              <w:t xml:space="preserve"> </w:t>
            </w:r>
            <w:r w:rsidRPr="004215FA">
              <w:t>684,01</w:t>
            </w:r>
          </w:p>
        </w:tc>
      </w:tr>
      <w:tr w:rsidR="00E27448" w:rsidRPr="00B262A4" w14:paraId="40571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3CA20362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BAF5495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3B1B963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421F537" w:rsidR="00E27448" w:rsidRPr="00B262A4" w:rsidRDefault="00E27448" w:rsidP="00E27448">
            <w:pPr>
              <w:ind w:left="-102" w:right="-102"/>
              <w:jc w:val="right"/>
            </w:pPr>
            <w:r w:rsidRPr="004215FA">
              <w:t>893,00</w:t>
            </w:r>
          </w:p>
        </w:tc>
      </w:tr>
      <w:tr w:rsidR="00E27448" w:rsidRPr="00B262A4" w14:paraId="66FC3D5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240B93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3FC793E3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06302B5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6FD94F4E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269</w:t>
            </w:r>
            <w:r w:rsidR="00DE1579">
              <w:t xml:space="preserve"> </w:t>
            </w:r>
            <w:r w:rsidRPr="004215FA">
              <w:t>528,96</w:t>
            </w:r>
          </w:p>
        </w:tc>
      </w:tr>
      <w:tr w:rsidR="00E27448" w:rsidRPr="00B262A4" w14:paraId="3786DA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5B2D3D7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4B3EBF27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31BC727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306D8A8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269</w:t>
            </w:r>
            <w:r w:rsidR="00DE1579">
              <w:t xml:space="preserve"> </w:t>
            </w:r>
            <w:r w:rsidRPr="004215FA">
              <w:t>528,96</w:t>
            </w:r>
          </w:p>
        </w:tc>
      </w:tr>
      <w:tr w:rsidR="00E27448" w:rsidRPr="00B262A4" w14:paraId="1BCCD46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1317CE8A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Представительские</w:t>
            </w:r>
            <w:r w:rsidR="00DE1579">
              <w:t xml:space="preserve"> </w:t>
            </w:r>
            <w:r w:rsidRPr="004215F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58F280DA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1AC6213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28AC8477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E9D9E7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4AD4CB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3377438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39875A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7DCB641F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79034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1E46D70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Освещение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средствах</w:t>
            </w:r>
            <w:r w:rsidR="00DE1579">
              <w:t xml:space="preserve"> </w:t>
            </w:r>
            <w:r w:rsidRPr="004215FA">
              <w:t>массовой</w:t>
            </w:r>
            <w:r w:rsidR="00DE1579">
              <w:t xml:space="preserve"> </w:t>
            </w:r>
            <w:r w:rsidRPr="004215FA">
              <w:t>информации,</w:t>
            </w:r>
            <w:r w:rsidR="00DE1579">
              <w:t xml:space="preserve"> </w:t>
            </w:r>
            <w:r w:rsidRPr="004215FA">
              <w:t>печатных</w:t>
            </w:r>
            <w:r w:rsidR="00DE1579">
              <w:t xml:space="preserve"> </w:t>
            </w:r>
            <w:r w:rsidRPr="004215FA">
              <w:t>изданиях,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информационно-телекоммуникационной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>
              <w:t>«</w:t>
            </w:r>
            <w:r w:rsidRPr="004215FA">
              <w:t>Интернет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6E69881C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0D35DE2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6B3048CF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4834B6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02A4466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1FA3A3B1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C9AE6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1269C929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0E9EF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7DF6C1BB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44FC6A0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721A51C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17FF45C2" w:rsidR="00E27448" w:rsidRPr="00B262A4" w:rsidRDefault="00E27448" w:rsidP="00E27448">
            <w:pPr>
              <w:ind w:left="-102" w:right="-102"/>
              <w:jc w:val="right"/>
            </w:pPr>
            <w:r w:rsidRPr="004215FA">
              <w:t>45</w:t>
            </w:r>
            <w:r w:rsidR="00DE1579">
              <w:t xml:space="preserve"> </w:t>
            </w:r>
            <w:r w:rsidRPr="004215FA">
              <w:t>061</w:t>
            </w:r>
            <w:r w:rsidR="00DE1579">
              <w:t xml:space="preserve"> </w:t>
            </w:r>
            <w:r w:rsidRPr="004215FA">
              <w:t>944,00</w:t>
            </w:r>
          </w:p>
        </w:tc>
      </w:tr>
      <w:tr w:rsidR="00E27448" w:rsidRPr="00B262A4" w14:paraId="3F12ABB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803D70E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28193D4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A4721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0C080E91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950</w:t>
            </w:r>
            <w:r w:rsidR="00DE1579">
              <w:t xml:space="preserve"> </w:t>
            </w:r>
            <w:r w:rsidRPr="004215FA">
              <w:t>858,99</w:t>
            </w:r>
          </w:p>
        </w:tc>
      </w:tr>
      <w:tr w:rsidR="00E27448" w:rsidRPr="00B262A4" w14:paraId="56270D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2F17BCD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064DABE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398AA5A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53643D88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401,49</w:t>
            </w:r>
          </w:p>
        </w:tc>
      </w:tr>
      <w:tr w:rsidR="00E27448" w:rsidRPr="00B262A4" w14:paraId="2CDEF3A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4433EF4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24586E1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385D76B2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4DA58C6" w:rsidR="00E27448" w:rsidRPr="00B262A4" w:rsidRDefault="00E27448" w:rsidP="00E27448">
            <w:pPr>
              <w:ind w:left="-102" w:right="-102"/>
              <w:jc w:val="right"/>
            </w:pPr>
            <w:r w:rsidRPr="004215FA">
              <w:t>768</w:t>
            </w:r>
            <w:r w:rsidR="00DE1579">
              <w:t xml:space="preserve"> </w:t>
            </w:r>
            <w:r w:rsidRPr="004215FA">
              <w:t>676,39</w:t>
            </w:r>
          </w:p>
        </w:tc>
      </w:tr>
      <w:tr w:rsidR="00E27448" w:rsidRPr="00B262A4" w14:paraId="54ADA4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046EF20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14E29A5C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6557D0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6F594105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556</w:t>
            </w:r>
            <w:r w:rsidR="00DE1579">
              <w:t xml:space="preserve"> </w:t>
            </w:r>
            <w:r w:rsidRPr="004215FA">
              <w:t>725,10</w:t>
            </w:r>
          </w:p>
        </w:tc>
      </w:tr>
      <w:tr w:rsidR="00E27448" w:rsidRPr="00B262A4" w14:paraId="5F8849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7366F3B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51BAB16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13C3034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455CEFA3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684</w:t>
            </w:r>
            <w:r w:rsidR="00DE1579">
              <w:t xml:space="preserve"> </w:t>
            </w:r>
            <w:r w:rsidRPr="004215FA">
              <w:t>813,49</w:t>
            </w:r>
          </w:p>
        </w:tc>
      </w:tr>
      <w:tr w:rsidR="00E27448" w:rsidRPr="00B262A4" w14:paraId="59FF31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5AB50FE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48B60278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478BA93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65109040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684</w:t>
            </w:r>
            <w:r w:rsidR="00DE1579">
              <w:t xml:space="preserve"> </w:t>
            </w:r>
            <w:r w:rsidRPr="004215FA">
              <w:t>813,49</w:t>
            </w:r>
          </w:p>
        </w:tc>
      </w:tr>
      <w:tr w:rsidR="00E27448" w:rsidRPr="00B262A4" w14:paraId="2C7CA4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458A328C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Ежегодный</w:t>
            </w:r>
            <w:r w:rsidR="00DE1579">
              <w:t xml:space="preserve"> </w:t>
            </w:r>
            <w:r w:rsidRPr="004215FA">
              <w:t>целевой</w:t>
            </w:r>
            <w:r w:rsidR="00DE1579">
              <w:t xml:space="preserve"> </w:t>
            </w:r>
            <w:r w:rsidRPr="004215FA">
              <w:t>(вступительный)</w:t>
            </w:r>
            <w:r w:rsidR="00DE1579">
              <w:t xml:space="preserve"> </w:t>
            </w:r>
            <w:r w:rsidRPr="004215FA">
              <w:t>взнос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Ассоциацию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674E57D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7851B8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4D5AE66D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612,00</w:t>
            </w:r>
          </w:p>
        </w:tc>
      </w:tr>
      <w:tr w:rsidR="00E27448" w:rsidRPr="00B262A4" w14:paraId="7749610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3FA97A2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5B680E5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06CC24F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2E9FED75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612,00</w:t>
            </w:r>
          </w:p>
        </w:tc>
      </w:tr>
      <w:tr w:rsidR="00E27448" w:rsidRPr="00B262A4" w14:paraId="664D8CA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77FD535A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Представительские</w:t>
            </w:r>
            <w:r w:rsidR="00DE1579">
              <w:t xml:space="preserve"> </w:t>
            </w:r>
            <w:r w:rsidRPr="004215F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370A443E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3EA808A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5B9AC368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E23D83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09D8D03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70E5111D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1F75780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4E78A3A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822F1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65DCF75F" w:rsidR="00E27448" w:rsidRPr="00B262A4" w:rsidRDefault="00E27448" w:rsidP="00E27448">
            <w:pPr>
              <w:ind w:left="-102" w:right="-102"/>
              <w:jc w:val="both"/>
            </w:pPr>
            <w:r w:rsidRPr="004215FA">
              <w:t>Освещение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средствах</w:t>
            </w:r>
            <w:r w:rsidR="00DE1579">
              <w:t xml:space="preserve"> </w:t>
            </w:r>
            <w:r w:rsidRPr="004215FA">
              <w:t>массовой</w:t>
            </w:r>
            <w:r w:rsidR="00DE1579">
              <w:t xml:space="preserve"> </w:t>
            </w:r>
            <w:r w:rsidRPr="004215FA">
              <w:t>информации,</w:t>
            </w:r>
            <w:r w:rsidR="00DE1579">
              <w:t xml:space="preserve"> </w:t>
            </w:r>
            <w:r w:rsidRPr="004215FA">
              <w:t>печатных</w:t>
            </w:r>
            <w:r w:rsidR="00DE1579">
              <w:t xml:space="preserve"> </w:t>
            </w:r>
            <w:r w:rsidRPr="004215FA">
              <w:t>изданиях,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информационно-телекоммуникационной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>
              <w:t>«</w:t>
            </w:r>
            <w:r w:rsidRPr="004215FA">
              <w:t>Интернет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9E056" w14:textId="77777777" w:rsidR="00BB117F" w:rsidRDefault="00BB117F" w:rsidP="00E27448">
            <w:pPr>
              <w:ind w:left="-102" w:right="-102"/>
            </w:pPr>
          </w:p>
          <w:p w14:paraId="51E08894" w14:textId="77777777" w:rsidR="00BB117F" w:rsidRDefault="00BB117F" w:rsidP="00E27448">
            <w:pPr>
              <w:ind w:left="-102" w:right="-102"/>
            </w:pPr>
          </w:p>
          <w:p w14:paraId="2ED6E7C7" w14:textId="77777777" w:rsidR="00BB117F" w:rsidRDefault="00BB117F" w:rsidP="00E27448">
            <w:pPr>
              <w:ind w:left="-102" w:right="-102"/>
            </w:pPr>
          </w:p>
          <w:p w14:paraId="135033D8" w14:textId="77777777" w:rsidR="00BB117F" w:rsidRDefault="00BB117F" w:rsidP="00E27448">
            <w:pPr>
              <w:ind w:left="-102" w:right="-102"/>
            </w:pPr>
          </w:p>
          <w:p w14:paraId="324E5A71" w14:textId="05867C03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849F9A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D55DE" w14:textId="77777777" w:rsidR="00BB117F" w:rsidRDefault="00BB117F" w:rsidP="00E27448">
            <w:pPr>
              <w:ind w:left="-102" w:right="-102"/>
              <w:jc w:val="right"/>
            </w:pPr>
          </w:p>
          <w:p w14:paraId="4C743B59" w14:textId="77777777" w:rsidR="00BB117F" w:rsidRDefault="00BB117F" w:rsidP="00E27448">
            <w:pPr>
              <w:ind w:left="-102" w:right="-102"/>
              <w:jc w:val="right"/>
            </w:pPr>
          </w:p>
          <w:p w14:paraId="35738B08" w14:textId="77777777" w:rsidR="00BB117F" w:rsidRDefault="00BB117F" w:rsidP="00E27448">
            <w:pPr>
              <w:ind w:left="-102" w:right="-102"/>
              <w:jc w:val="right"/>
            </w:pPr>
          </w:p>
          <w:p w14:paraId="7FB92C2D" w14:textId="77777777" w:rsidR="00BB117F" w:rsidRDefault="00BB117F" w:rsidP="00E27448">
            <w:pPr>
              <w:ind w:left="-102" w:right="-102"/>
              <w:jc w:val="right"/>
            </w:pPr>
          </w:p>
          <w:p w14:paraId="5A5A6008" w14:textId="2CA98DF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069</w:t>
            </w:r>
            <w:r w:rsidR="00DE1579">
              <w:t xml:space="preserve"> </w:t>
            </w:r>
            <w:r w:rsidRPr="004215FA">
              <w:t>282,00</w:t>
            </w:r>
          </w:p>
        </w:tc>
      </w:tr>
      <w:tr w:rsidR="00E27448" w:rsidRPr="00B262A4" w14:paraId="6A052E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29C7E0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38E5720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59F3004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0D15841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069</w:t>
            </w:r>
            <w:r w:rsidR="00DE1579">
              <w:t xml:space="preserve"> </w:t>
            </w:r>
            <w:r w:rsidRPr="004215FA">
              <w:t>282,00</w:t>
            </w:r>
          </w:p>
        </w:tc>
      </w:tr>
      <w:tr w:rsidR="00E27448" w:rsidRPr="00B262A4" w14:paraId="071E3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54D65B9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реализацию</w:t>
            </w:r>
            <w:r w:rsidR="00DE1579">
              <w:t xml:space="preserve"> </w:t>
            </w:r>
            <w:r w:rsidRPr="004215FA">
              <w:t>решения</w:t>
            </w:r>
            <w:r w:rsidR="00DE1579">
              <w:t xml:space="preserve"> </w:t>
            </w:r>
            <w:r w:rsidRPr="004215FA">
              <w:t>Совета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26</w:t>
            </w:r>
            <w:r w:rsidR="00DE1579">
              <w:t xml:space="preserve"> </w:t>
            </w:r>
            <w:r w:rsidRPr="004215FA">
              <w:t>марта</w:t>
            </w:r>
            <w:r w:rsidR="00DE1579">
              <w:t xml:space="preserve"> </w:t>
            </w:r>
            <w:r w:rsidRPr="004215FA">
              <w:t>2019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№226</w:t>
            </w:r>
            <w:r w:rsidR="00DE1579">
              <w:t xml:space="preserve"> </w:t>
            </w:r>
            <w:r>
              <w:t>«</w:t>
            </w:r>
            <w:r w:rsidRPr="004215FA">
              <w:t>Об</w:t>
            </w:r>
            <w:r w:rsidR="00DE1579">
              <w:t xml:space="preserve"> </w:t>
            </w:r>
            <w:r w:rsidRPr="004215FA">
              <w:t>утверждении</w:t>
            </w:r>
            <w:r w:rsidR="00DE1579">
              <w:t xml:space="preserve"> </w:t>
            </w:r>
            <w:r w:rsidRPr="004215FA">
              <w:t>Положения</w:t>
            </w:r>
            <w:r w:rsidR="00DE1579">
              <w:t xml:space="preserve"> </w:t>
            </w:r>
            <w:r w:rsidRPr="004215FA">
              <w:t>о</w:t>
            </w:r>
            <w:r w:rsidR="00DE1579">
              <w:t xml:space="preserve"> </w:t>
            </w:r>
            <w:r w:rsidRPr="004215FA">
              <w:t>звании</w:t>
            </w:r>
            <w:r w:rsidR="00DE1579">
              <w:t xml:space="preserve"> </w:t>
            </w:r>
            <w:r>
              <w:t>«</w:t>
            </w:r>
            <w:r w:rsidRPr="004215FA">
              <w:t>Почетный</w:t>
            </w:r>
            <w:r w:rsidR="00DE1579">
              <w:t xml:space="preserve"> </w:t>
            </w:r>
            <w:r w:rsidRPr="004215FA">
              <w:t>гражданин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5E806E3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1CE971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F970EB0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BDAE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0EFAF5C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2EB603C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D46E90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03A219B9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7019B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6585F205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составлению</w:t>
            </w:r>
            <w:r w:rsidR="00DE1579">
              <w:t xml:space="preserve"> </w:t>
            </w:r>
            <w:r w:rsidRPr="004215FA">
              <w:t>(изменению)</w:t>
            </w:r>
            <w:r w:rsidR="00DE1579">
              <w:t xml:space="preserve"> </w:t>
            </w:r>
            <w:r w:rsidRPr="004215FA">
              <w:t>списков</w:t>
            </w:r>
            <w:r w:rsidR="00DE1579">
              <w:t xml:space="preserve"> </w:t>
            </w:r>
            <w:r w:rsidRPr="004215FA">
              <w:t>кандидатов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присяжные</w:t>
            </w:r>
            <w:r w:rsidR="00DE1579">
              <w:t xml:space="preserve"> </w:t>
            </w:r>
            <w:r w:rsidRPr="004215FA">
              <w:t>заседатели</w:t>
            </w:r>
            <w:r w:rsidR="00DE1579">
              <w:t xml:space="preserve"> </w:t>
            </w:r>
            <w:r w:rsidRPr="004215FA">
              <w:t>федеральных</w:t>
            </w:r>
            <w:r w:rsidR="00DE1579">
              <w:t xml:space="preserve"> </w:t>
            </w:r>
            <w:r w:rsidRPr="004215FA">
              <w:t>судов</w:t>
            </w:r>
            <w:r w:rsidR="00DE1579">
              <w:t xml:space="preserve"> </w:t>
            </w:r>
            <w:r w:rsidRPr="004215FA">
              <w:t>общей</w:t>
            </w:r>
            <w:r w:rsidR="00DE1579">
              <w:t xml:space="preserve"> </w:t>
            </w:r>
            <w:r w:rsidRPr="004215FA">
              <w:t>юрисдикции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47658E6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FD14B3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49090C2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905,00</w:t>
            </w:r>
          </w:p>
        </w:tc>
      </w:tr>
      <w:tr w:rsidR="00E27448" w:rsidRPr="00B262A4" w14:paraId="6637E2F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51B2FC6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02C698D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603E2DB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3A6D028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905,00</w:t>
            </w:r>
          </w:p>
        </w:tc>
      </w:tr>
      <w:tr w:rsidR="00E27448" w:rsidRPr="00B262A4" w14:paraId="4EF2DF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2CA817D8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опеке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попечительству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2724F05A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6D1A2DC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60538A57" w:rsidR="00E27448" w:rsidRPr="00B262A4" w:rsidRDefault="00E27448" w:rsidP="00E27448">
            <w:pPr>
              <w:ind w:left="-102" w:right="-102"/>
              <w:jc w:val="right"/>
            </w:pPr>
            <w:r w:rsidRPr="004215FA">
              <w:t>649</w:t>
            </w:r>
            <w:r w:rsidR="00DE1579">
              <w:t xml:space="preserve"> </w:t>
            </w:r>
            <w:r w:rsidRPr="004215FA">
              <w:t>503,77</w:t>
            </w:r>
          </w:p>
        </w:tc>
      </w:tr>
      <w:tr w:rsidR="00E27448" w:rsidRPr="00B262A4" w14:paraId="68274F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6C0B991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612AF199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64054B6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1475A2F8" w:rsidR="00E27448" w:rsidRPr="00B262A4" w:rsidRDefault="00E27448" w:rsidP="00E27448">
            <w:pPr>
              <w:ind w:left="-102" w:right="-102"/>
              <w:jc w:val="right"/>
            </w:pPr>
            <w:r w:rsidRPr="004215FA">
              <w:t>556</w:t>
            </w:r>
            <w:r w:rsidR="00DE1579">
              <w:t xml:space="preserve"> </w:t>
            </w:r>
            <w:r w:rsidRPr="004215FA">
              <w:t>344,35</w:t>
            </w:r>
          </w:p>
        </w:tc>
      </w:tr>
      <w:tr w:rsidR="00E27448" w:rsidRPr="00B262A4" w14:paraId="14903B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6334869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CC8A2F5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6323E6B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5643FAFF" w:rsidR="00E27448" w:rsidRPr="00B262A4" w:rsidRDefault="00E27448" w:rsidP="00E27448">
            <w:pPr>
              <w:ind w:left="-102" w:right="-102"/>
              <w:jc w:val="right"/>
            </w:pPr>
            <w:r w:rsidRPr="004215FA">
              <w:t>93</w:t>
            </w:r>
            <w:r w:rsidR="00DE1579">
              <w:t xml:space="preserve"> </w:t>
            </w:r>
            <w:r w:rsidRPr="004215FA">
              <w:t>159,42</w:t>
            </w:r>
          </w:p>
        </w:tc>
      </w:tr>
      <w:tr w:rsidR="00E27448" w:rsidRPr="00B262A4" w14:paraId="366C0F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5DFE8421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Думы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помощников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избирательном</w:t>
            </w:r>
            <w:r w:rsidR="00DE1579">
              <w:t xml:space="preserve"> </w:t>
            </w:r>
            <w:r w:rsidRPr="004215FA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7DE86CA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53B152A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0A29165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796</w:t>
            </w:r>
            <w:r w:rsidR="00DE1579">
              <w:t xml:space="preserve"> </w:t>
            </w:r>
            <w:r w:rsidRPr="004215FA">
              <w:t>824,39</w:t>
            </w:r>
          </w:p>
        </w:tc>
      </w:tr>
      <w:tr w:rsidR="00E27448" w:rsidRPr="00B262A4" w14:paraId="4A330E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25B304F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2E4857E5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2301DAD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5E3AF39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701</w:t>
            </w:r>
            <w:r w:rsidR="00DE1579">
              <w:t xml:space="preserve"> </w:t>
            </w:r>
            <w:r w:rsidRPr="004215FA">
              <w:t>395,01</w:t>
            </w:r>
          </w:p>
        </w:tc>
      </w:tr>
      <w:tr w:rsidR="00E27448" w:rsidRPr="00B262A4" w14:paraId="765811F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3250AD9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4A9B0178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7A32C5F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4E539BFC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429,38</w:t>
            </w:r>
          </w:p>
        </w:tc>
      </w:tr>
      <w:tr w:rsidR="00E27448" w:rsidRPr="00B262A4" w14:paraId="006EDB0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3A3341B5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архивного</w:t>
            </w:r>
            <w:r w:rsidR="00DE1579">
              <w:t xml:space="preserve"> </w:t>
            </w:r>
            <w:r w:rsidRPr="004215FA">
              <w:t>дела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Ставропольском</w:t>
            </w:r>
            <w:r w:rsidR="00DE1579">
              <w:t xml:space="preserve"> </w:t>
            </w:r>
            <w:r w:rsidRPr="004215FA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2A4E98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DA6DFB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06BEEBE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143</w:t>
            </w:r>
            <w:r w:rsidR="00DE1579">
              <w:t xml:space="preserve"> </w:t>
            </w:r>
            <w:r w:rsidRPr="004215FA">
              <w:t>516,85</w:t>
            </w:r>
          </w:p>
        </w:tc>
      </w:tr>
      <w:tr w:rsidR="00E27448" w:rsidRPr="00B262A4" w14:paraId="380D4FB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71E60B5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B248B1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0981B76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AC5BD59" w:rsidR="00E27448" w:rsidRPr="00B262A4" w:rsidRDefault="00E27448" w:rsidP="00E27448">
            <w:pPr>
              <w:ind w:left="-102" w:right="-102"/>
              <w:jc w:val="right"/>
            </w:pPr>
            <w:r w:rsidRPr="004215FA">
              <w:t>907</w:t>
            </w:r>
            <w:r w:rsidR="00DE1579">
              <w:t xml:space="preserve"> </w:t>
            </w:r>
            <w:r w:rsidRPr="004215FA">
              <w:t>747,68</w:t>
            </w:r>
          </w:p>
        </w:tc>
      </w:tr>
      <w:tr w:rsidR="00E27448" w:rsidRPr="00B262A4" w14:paraId="1F7092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7285447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39ED073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73F955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702A78C7" w:rsidR="00E27448" w:rsidRPr="00B262A4" w:rsidRDefault="00E27448" w:rsidP="00E27448">
            <w:pPr>
              <w:ind w:left="-102" w:right="-102"/>
              <w:jc w:val="right"/>
            </w:pPr>
            <w:r w:rsidRPr="004215FA">
              <w:t>235</w:t>
            </w:r>
            <w:r w:rsidR="00DE1579">
              <w:t xml:space="preserve"> </w:t>
            </w:r>
            <w:r w:rsidRPr="004215FA">
              <w:t>769,17</w:t>
            </w:r>
          </w:p>
        </w:tc>
      </w:tr>
      <w:tr w:rsidR="00E27448" w:rsidRPr="00B262A4" w14:paraId="1F0F07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6A1586EA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созданию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административных</w:t>
            </w:r>
            <w:r w:rsidR="00DE1579">
              <w:t xml:space="preserve"> </w:t>
            </w:r>
            <w:r w:rsidRPr="004215FA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3C05F0C3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4BB8561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0EAFC6CA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869FD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25EA26A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BA511CE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887B6F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3563B35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A51FB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37094A8D" w:rsidR="00E27448" w:rsidRPr="00B262A4" w:rsidRDefault="00E27448" w:rsidP="00E27448">
            <w:pPr>
              <w:ind w:left="-102" w:right="-102"/>
              <w:jc w:val="both"/>
            </w:pPr>
            <w:r w:rsidRPr="004215FA">
              <w:t>Высшее</w:t>
            </w:r>
            <w:r w:rsidR="00DE1579">
              <w:t xml:space="preserve"> </w:t>
            </w:r>
            <w:r w:rsidRPr="004215FA">
              <w:t>должностное</w:t>
            </w:r>
            <w:r w:rsidR="00DE1579">
              <w:t xml:space="preserve"> </w:t>
            </w:r>
            <w:r w:rsidRPr="004215FA">
              <w:t>лицо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(руководитель</w:t>
            </w:r>
            <w:r w:rsidR="00DE1579">
              <w:t xml:space="preserve"> </w:t>
            </w:r>
            <w:r w:rsidRPr="004215FA">
              <w:t>высшего</w:t>
            </w:r>
            <w:r w:rsidR="00DE1579">
              <w:t xml:space="preserve"> </w:t>
            </w:r>
            <w:r w:rsidRPr="004215FA">
              <w:t>исполнительного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власти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015DDF6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45FD7F9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598BB92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111</w:t>
            </w:r>
            <w:r w:rsidR="00DE1579">
              <w:t xml:space="preserve"> </w:t>
            </w:r>
            <w:r w:rsidRPr="004215FA">
              <w:t>085,01</w:t>
            </w:r>
          </w:p>
        </w:tc>
      </w:tr>
      <w:tr w:rsidR="00E27448" w:rsidRPr="00B262A4" w14:paraId="17A891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46C5389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1C2630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1A8505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134D9FBB" w:rsidR="00E27448" w:rsidRPr="00B262A4" w:rsidRDefault="00E27448" w:rsidP="00E27448">
            <w:pPr>
              <w:ind w:left="-102" w:right="-102"/>
              <w:jc w:val="right"/>
            </w:pPr>
            <w:r w:rsidRPr="004215FA">
              <w:t>113</w:t>
            </w:r>
            <w:r w:rsidR="00DE1579">
              <w:t xml:space="preserve"> </w:t>
            </w:r>
            <w:r w:rsidRPr="004215FA">
              <w:t>020,08</w:t>
            </w:r>
          </w:p>
        </w:tc>
      </w:tr>
      <w:tr w:rsidR="00E27448" w:rsidRPr="00B262A4" w14:paraId="624BA4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15CBEEA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8947D" w14:textId="77777777" w:rsidR="00BB117F" w:rsidRDefault="00BB117F" w:rsidP="00E27448">
            <w:pPr>
              <w:ind w:left="-102" w:right="-102"/>
            </w:pPr>
          </w:p>
          <w:p w14:paraId="1E09B9C9" w14:textId="77777777" w:rsidR="00BB117F" w:rsidRDefault="00BB117F" w:rsidP="00E27448">
            <w:pPr>
              <w:ind w:left="-102" w:right="-102"/>
            </w:pPr>
          </w:p>
          <w:p w14:paraId="223C0057" w14:textId="77777777" w:rsidR="00BB117F" w:rsidRDefault="00BB117F" w:rsidP="00E27448">
            <w:pPr>
              <w:ind w:left="-102" w:right="-102"/>
            </w:pPr>
          </w:p>
          <w:p w14:paraId="76C40AD1" w14:textId="76291C9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2F242" w14:textId="77777777" w:rsidR="00BB117F" w:rsidRDefault="00BB117F" w:rsidP="00E27448">
            <w:pPr>
              <w:ind w:left="-102" w:right="-102"/>
              <w:jc w:val="center"/>
            </w:pPr>
          </w:p>
          <w:p w14:paraId="7AD69D02" w14:textId="77777777" w:rsidR="00BB117F" w:rsidRDefault="00BB117F" w:rsidP="00E27448">
            <w:pPr>
              <w:ind w:left="-102" w:right="-102"/>
              <w:jc w:val="center"/>
            </w:pPr>
          </w:p>
          <w:p w14:paraId="6F446261" w14:textId="77777777" w:rsidR="00BB117F" w:rsidRDefault="00BB117F" w:rsidP="00E27448">
            <w:pPr>
              <w:ind w:left="-102" w:right="-102"/>
              <w:jc w:val="center"/>
            </w:pPr>
          </w:p>
          <w:p w14:paraId="59DFECB5" w14:textId="165252EF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EBB2D" w14:textId="77777777" w:rsidR="00BB117F" w:rsidRDefault="00BB117F" w:rsidP="00E27448">
            <w:pPr>
              <w:ind w:left="-102" w:right="-102"/>
              <w:jc w:val="right"/>
            </w:pPr>
          </w:p>
          <w:p w14:paraId="67A78162" w14:textId="77777777" w:rsidR="00BB117F" w:rsidRDefault="00BB117F" w:rsidP="00E27448">
            <w:pPr>
              <w:ind w:left="-102" w:right="-102"/>
              <w:jc w:val="right"/>
            </w:pPr>
          </w:p>
          <w:p w14:paraId="56A8C98C" w14:textId="77777777" w:rsidR="00BB117F" w:rsidRDefault="00BB117F" w:rsidP="00E27448">
            <w:pPr>
              <w:ind w:left="-102" w:right="-102"/>
              <w:jc w:val="right"/>
            </w:pPr>
          </w:p>
          <w:p w14:paraId="7E88D476" w14:textId="201B6971" w:rsidR="00E27448" w:rsidRPr="00B262A4" w:rsidRDefault="00E27448" w:rsidP="00E27448">
            <w:pPr>
              <w:ind w:left="-102" w:right="-102"/>
              <w:jc w:val="right"/>
            </w:pPr>
            <w:r w:rsidRPr="004215FA">
              <w:t>84</w:t>
            </w:r>
            <w:r w:rsidR="00DE1579">
              <w:t xml:space="preserve"> </w:t>
            </w:r>
            <w:r w:rsidRPr="004215FA">
              <w:t>150,08</w:t>
            </w:r>
          </w:p>
        </w:tc>
      </w:tr>
      <w:tr w:rsidR="00E27448" w:rsidRPr="00B262A4" w14:paraId="3557327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2A8F5BF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094E821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260D2E0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795982CA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870,00</w:t>
            </w:r>
          </w:p>
        </w:tc>
      </w:tr>
      <w:tr w:rsidR="00E27448" w:rsidRPr="00B262A4" w14:paraId="5688FD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5AA1581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270A983D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20BEBF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54A8E85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998</w:t>
            </w:r>
            <w:r w:rsidR="00DE1579">
              <w:t xml:space="preserve"> </w:t>
            </w:r>
            <w:r w:rsidRPr="004215FA">
              <w:t>064,93</w:t>
            </w:r>
          </w:p>
        </w:tc>
      </w:tr>
      <w:tr w:rsidR="00E27448" w:rsidRPr="00B262A4" w14:paraId="7B514FF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3A52FCD9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DC1F26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49F10EC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5C1A4D3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998</w:t>
            </w:r>
            <w:r w:rsidR="00DE1579">
              <w:t xml:space="preserve"> </w:t>
            </w:r>
            <w:r w:rsidRPr="004215FA">
              <w:t>064,93</w:t>
            </w:r>
          </w:p>
        </w:tc>
      </w:tr>
      <w:tr w:rsidR="00E27448" w:rsidRPr="00B262A4" w14:paraId="627B4B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2E0F767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финансового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2E2C1FF2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37F0FF2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54BD5D1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627</w:t>
            </w:r>
            <w:r w:rsidR="00DE1579">
              <w:t xml:space="preserve"> </w:t>
            </w:r>
            <w:r w:rsidRPr="004215FA">
              <w:t>681,99</w:t>
            </w:r>
          </w:p>
        </w:tc>
      </w:tr>
      <w:tr w:rsidR="00E27448" w:rsidRPr="00B262A4" w14:paraId="5C56627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56F12161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финансового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584F67B0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197415C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13E466DA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627</w:t>
            </w:r>
            <w:r w:rsidR="00DE1579">
              <w:t xml:space="preserve"> </w:t>
            </w:r>
            <w:r w:rsidRPr="004215FA">
              <w:t>681,99</w:t>
            </w:r>
          </w:p>
        </w:tc>
      </w:tr>
      <w:tr w:rsidR="00E27448" w:rsidRPr="00B262A4" w14:paraId="27E5EF4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0F3EF26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3DA003BA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473F91E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33670D9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693</w:t>
            </w:r>
            <w:r w:rsidR="00DE1579">
              <w:t xml:space="preserve"> </w:t>
            </w:r>
            <w:r w:rsidRPr="004215FA">
              <w:t>274,33</w:t>
            </w:r>
          </w:p>
        </w:tc>
      </w:tr>
      <w:tr w:rsidR="00E27448" w:rsidRPr="00B262A4" w14:paraId="04729F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2CE316E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7AD613E6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7A32772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311736D8" w:rsidR="00E27448" w:rsidRPr="00B262A4" w:rsidRDefault="00E27448" w:rsidP="00E27448">
            <w:pPr>
              <w:ind w:left="-102" w:right="-102"/>
              <w:jc w:val="right"/>
            </w:pPr>
            <w:r w:rsidRPr="004215FA">
              <w:t>373</w:t>
            </w:r>
            <w:r w:rsidR="00DE1579">
              <w:t xml:space="preserve"> </w:t>
            </w:r>
            <w:r w:rsidRPr="004215FA">
              <w:t>950,68</w:t>
            </w:r>
          </w:p>
        </w:tc>
      </w:tr>
      <w:tr w:rsidR="00E27448" w:rsidRPr="00B262A4" w14:paraId="670173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04D471D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5C8290E3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3313482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21D0159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319</w:t>
            </w:r>
            <w:r w:rsidR="00DE1579">
              <w:t xml:space="preserve"> </w:t>
            </w:r>
            <w:r w:rsidRPr="004215FA">
              <w:t>323,65</w:t>
            </w:r>
          </w:p>
        </w:tc>
      </w:tr>
      <w:tr w:rsidR="00E27448" w:rsidRPr="00B262A4" w14:paraId="536F260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39A0C31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119D97F3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D2F6E2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3B816729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473,43</w:t>
            </w:r>
          </w:p>
        </w:tc>
      </w:tr>
      <w:tr w:rsidR="00E27448" w:rsidRPr="00B262A4" w14:paraId="513AE64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65EFC82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601601FB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24487D8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4636CA14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473,43</w:t>
            </w:r>
          </w:p>
        </w:tc>
      </w:tr>
      <w:tr w:rsidR="00E27448" w:rsidRPr="00B262A4" w14:paraId="290873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6330F16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BDFF30C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30C0A0C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1C9E75F2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795</w:t>
            </w:r>
            <w:r w:rsidR="00DE1579">
              <w:t xml:space="preserve"> </w:t>
            </w:r>
            <w:r w:rsidRPr="004215FA">
              <w:t>381,56</w:t>
            </w:r>
          </w:p>
        </w:tc>
      </w:tr>
      <w:tr w:rsidR="00E27448" w:rsidRPr="00B262A4" w14:paraId="2814EC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36258DE9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0E64CFB6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33E5AD5" w:rsidR="00E27448" w:rsidRPr="007B5F5D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538AFD6D" w:rsidR="00E27448" w:rsidRPr="007B5F5D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236</w:t>
            </w:r>
            <w:r w:rsidR="00DE1579">
              <w:t xml:space="preserve"> </w:t>
            </w:r>
            <w:r w:rsidRPr="004215FA">
              <w:t>603,28</w:t>
            </w:r>
          </w:p>
        </w:tc>
      </w:tr>
      <w:tr w:rsidR="00E27448" w:rsidRPr="00B262A4" w14:paraId="3C72D9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707C0FF2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62E0E98F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2268AFE3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06B0F082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528</w:t>
            </w:r>
            <w:r w:rsidR="00DE1579">
              <w:t xml:space="preserve"> </w:t>
            </w:r>
            <w:r w:rsidRPr="004215FA">
              <w:t>726,28</w:t>
            </w:r>
          </w:p>
        </w:tc>
      </w:tr>
      <w:tr w:rsidR="00E27448" w:rsidRPr="00B262A4" w14:paraId="78E33C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3699F6C2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0760EFEE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7F3EFB35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581C01F8" w:rsidR="00E27448" w:rsidRPr="007B5F5D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052,00</w:t>
            </w:r>
          </w:p>
        </w:tc>
      </w:tr>
      <w:tr w:rsidR="00E27448" w:rsidRPr="00B262A4" w14:paraId="1AC17D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57CBECCB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электронному</w:t>
            </w:r>
            <w:r w:rsidR="00DE1579">
              <w:t xml:space="preserve"> </w:t>
            </w:r>
            <w:r w:rsidRPr="004215FA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35247410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5E1C9F94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5116CA3B" w:rsidR="00E27448" w:rsidRPr="007B5F5D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552,67</w:t>
            </w:r>
          </w:p>
        </w:tc>
      </w:tr>
      <w:tr w:rsidR="00E27448" w:rsidRPr="00B262A4" w14:paraId="2FC3A6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3D46D5DE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092BCB1B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45677915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68CE7371" w:rsidR="00E27448" w:rsidRPr="007B5F5D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552,67</w:t>
            </w:r>
          </w:p>
        </w:tc>
      </w:tr>
      <w:tr w:rsidR="00E27448" w:rsidRPr="00B262A4" w14:paraId="3C38584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0F4D059" w:rsidR="00E27448" w:rsidRPr="007B5F5D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контрольно-счетного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08E666F2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73DFDB2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4BEC7B65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645,56</w:t>
            </w:r>
          </w:p>
        </w:tc>
      </w:tr>
      <w:tr w:rsidR="00E27448" w:rsidRPr="00B262A4" w14:paraId="6366B1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720B9469" w:rsidR="00E27448" w:rsidRPr="007B5F5D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контрольно-счетного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09F9D2EE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1DB7A8B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379F2826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645,56</w:t>
            </w:r>
          </w:p>
        </w:tc>
      </w:tr>
      <w:tr w:rsidR="00E27448" w:rsidRPr="00B262A4" w14:paraId="3BFEB6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65DBDAEB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41C995ED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4DDA9A3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22A26430" w:rsidR="00E27448" w:rsidRPr="007B5F5D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790,14</w:t>
            </w:r>
          </w:p>
        </w:tc>
      </w:tr>
      <w:tr w:rsidR="00E27448" w:rsidRPr="00B262A4" w14:paraId="7953FB7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329CE772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E0BEC" w14:textId="77777777" w:rsidR="00BB117F" w:rsidRDefault="00BB117F" w:rsidP="00E27448">
            <w:pPr>
              <w:ind w:left="-102" w:right="-102"/>
            </w:pPr>
          </w:p>
          <w:p w14:paraId="57BD3BE0" w14:textId="77777777" w:rsidR="00BB117F" w:rsidRDefault="00BB117F" w:rsidP="00E27448">
            <w:pPr>
              <w:ind w:left="-102" w:right="-102"/>
            </w:pPr>
          </w:p>
          <w:p w14:paraId="7CBF7899" w14:textId="77777777" w:rsidR="00BB117F" w:rsidRDefault="00BB117F" w:rsidP="00E27448">
            <w:pPr>
              <w:ind w:left="-102" w:right="-102"/>
            </w:pPr>
          </w:p>
          <w:p w14:paraId="6BCE1B92" w14:textId="11AEDF76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564F2" w14:textId="77777777" w:rsidR="00BB117F" w:rsidRDefault="00BB117F" w:rsidP="00E27448">
            <w:pPr>
              <w:ind w:left="-102" w:right="-102"/>
              <w:jc w:val="center"/>
            </w:pPr>
          </w:p>
          <w:p w14:paraId="271B1344" w14:textId="77777777" w:rsidR="00BB117F" w:rsidRDefault="00BB117F" w:rsidP="00E27448">
            <w:pPr>
              <w:ind w:left="-102" w:right="-102"/>
              <w:jc w:val="center"/>
            </w:pPr>
          </w:p>
          <w:p w14:paraId="3A092CE8" w14:textId="77777777" w:rsidR="00BB117F" w:rsidRDefault="00BB117F" w:rsidP="00E27448">
            <w:pPr>
              <w:ind w:left="-102" w:right="-102"/>
              <w:jc w:val="center"/>
            </w:pPr>
          </w:p>
          <w:p w14:paraId="5D04A946" w14:textId="54BEE2A1" w:rsidR="00E27448" w:rsidRPr="007B5F5D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B32F7" w14:textId="77777777" w:rsidR="00BB117F" w:rsidRDefault="00BB117F" w:rsidP="00E27448">
            <w:pPr>
              <w:ind w:left="-102" w:right="-102"/>
              <w:jc w:val="right"/>
            </w:pPr>
          </w:p>
          <w:p w14:paraId="3B7FA44F" w14:textId="77777777" w:rsidR="00BB117F" w:rsidRDefault="00BB117F" w:rsidP="00E27448">
            <w:pPr>
              <w:ind w:left="-102" w:right="-102"/>
              <w:jc w:val="right"/>
            </w:pPr>
          </w:p>
          <w:p w14:paraId="697756FB" w14:textId="77777777" w:rsidR="00BB117F" w:rsidRDefault="00BB117F" w:rsidP="00E27448">
            <w:pPr>
              <w:ind w:left="-102" w:right="-102"/>
              <w:jc w:val="right"/>
            </w:pPr>
          </w:p>
          <w:p w14:paraId="16DEB860" w14:textId="2ACF3029" w:rsidR="00E27448" w:rsidRPr="007B5F5D" w:rsidRDefault="00E27448" w:rsidP="00E27448">
            <w:pPr>
              <w:ind w:left="-102" w:right="-102"/>
              <w:jc w:val="right"/>
            </w:pPr>
            <w:r w:rsidRPr="004215FA">
              <w:t>74</w:t>
            </w:r>
            <w:r w:rsidR="00DE1579">
              <w:t xml:space="preserve"> </w:t>
            </w:r>
            <w:r w:rsidRPr="004215FA">
              <w:t>790,14</w:t>
            </w:r>
          </w:p>
        </w:tc>
      </w:tr>
      <w:tr w:rsidR="00E27448" w:rsidRPr="00B262A4" w14:paraId="51485F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3A379705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1E7CEED9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7052EECB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6F2CD829" w:rsidR="00E27448" w:rsidRPr="007B5F5D" w:rsidRDefault="00E27448" w:rsidP="00E27448">
            <w:pPr>
              <w:ind w:left="-102" w:right="-102"/>
              <w:jc w:val="right"/>
            </w:pPr>
            <w:r w:rsidRPr="004215FA">
              <w:t>179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382E55C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34B4D8B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44B69D97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5FE3B310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3D59466D" w:rsidR="00E27448" w:rsidRPr="007B5F5D" w:rsidRDefault="00E27448" w:rsidP="00E27448">
            <w:pPr>
              <w:ind w:left="-102" w:right="-102"/>
              <w:jc w:val="right"/>
            </w:pPr>
            <w:r w:rsidRPr="004215FA">
              <w:t>442,00</w:t>
            </w:r>
          </w:p>
        </w:tc>
      </w:tr>
      <w:tr w:rsidR="00E27448" w:rsidRPr="00B262A4" w14:paraId="6B4F6B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4A2428F3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5BACAF41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59A19D7B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0F7A6070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740</w:t>
            </w:r>
            <w:r w:rsidR="00DE1579">
              <w:t xml:space="preserve"> </w:t>
            </w:r>
            <w:r w:rsidRPr="004215FA">
              <w:t>855,42</w:t>
            </w:r>
          </w:p>
        </w:tc>
      </w:tr>
      <w:tr w:rsidR="00E27448" w:rsidRPr="00B262A4" w14:paraId="27C471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498F5FB0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2A9545DA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20617B57" w:rsidR="00E27448" w:rsidRPr="007B5F5D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10BA039B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740</w:t>
            </w:r>
            <w:r w:rsidR="00DE1579">
              <w:t xml:space="preserve"> </w:t>
            </w:r>
            <w:r w:rsidRPr="004215FA">
              <w:t>855,42</w:t>
            </w:r>
          </w:p>
        </w:tc>
      </w:tr>
      <w:tr w:rsidR="00E27448" w:rsidRPr="00B262A4" w14:paraId="60F6D8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70DF5799" w:rsidR="00E27448" w:rsidRPr="007B5F5D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иных</w:t>
            </w:r>
            <w:r w:rsidR="00DE1579">
              <w:t xml:space="preserve"> </w:t>
            </w:r>
            <w:r w:rsidRPr="004215FA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F908A57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4E6AC589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5E898946" w:rsidR="00E27448" w:rsidRPr="007B5F5D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237</w:t>
            </w:r>
            <w:r w:rsidR="00DE1579">
              <w:t xml:space="preserve"> </w:t>
            </w:r>
            <w:r w:rsidRPr="004215FA">
              <w:t>169,16</w:t>
            </w:r>
          </w:p>
        </w:tc>
      </w:tr>
      <w:tr w:rsidR="00E27448" w:rsidRPr="00B262A4" w14:paraId="11DBAAC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65388DC1" w:rsidR="00E27448" w:rsidRPr="007B5F5D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6CAE43E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10DD3C1E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53B22EA5" w:rsidR="00E27448" w:rsidRPr="007B5F5D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237</w:t>
            </w:r>
            <w:r w:rsidR="00DE1579">
              <w:t xml:space="preserve"> </w:t>
            </w:r>
            <w:r w:rsidRPr="004215FA">
              <w:t>169,16</w:t>
            </w:r>
          </w:p>
        </w:tc>
      </w:tr>
      <w:tr w:rsidR="00E27448" w:rsidRPr="00B262A4" w14:paraId="14227E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141712B2" w:rsidR="00E27448" w:rsidRPr="007B5F5D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выборных</w:t>
            </w:r>
            <w:r w:rsidR="00DE1579">
              <w:t xml:space="preserve"> </w:t>
            </w:r>
            <w:r w:rsidRPr="004215FA">
              <w:t>должностных</w:t>
            </w:r>
            <w:r w:rsidR="00DE1579">
              <w:t xml:space="preserve"> </w:t>
            </w:r>
            <w:r w:rsidRPr="004215FA">
              <w:t>лиц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служащих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соответствии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нормативными</w:t>
            </w:r>
            <w:r w:rsidR="00DE1579">
              <w:t xml:space="preserve"> </w:t>
            </w:r>
            <w:r w:rsidRPr="004215FA">
              <w:t>правовыми</w:t>
            </w:r>
            <w:r w:rsidR="00DE1579">
              <w:t xml:space="preserve"> </w:t>
            </w:r>
            <w:r w:rsidRPr="004215FA">
              <w:t>актами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0C4FB98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7C49FD21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7688DC44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110</w:t>
            </w:r>
            <w:r w:rsidR="00DE1579">
              <w:t xml:space="preserve"> </w:t>
            </w:r>
            <w:r w:rsidRPr="004215FA">
              <w:t>776,03</w:t>
            </w:r>
          </w:p>
        </w:tc>
      </w:tr>
      <w:tr w:rsidR="00E27448" w:rsidRPr="00B262A4" w14:paraId="44F4A7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43063EEB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0F13B1C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4AEE791C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636CED01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110</w:t>
            </w:r>
            <w:r w:rsidR="00DE1579">
              <w:t xml:space="preserve"> </w:t>
            </w:r>
            <w:r w:rsidRPr="004215FA">
              <w:t>776,03</w:t>
            </w:r>
          </w:p>
        </w:tc>
      </w:tr>
      <w:tr w:rsidR="00E27448" w:rsidRPr="00B262A4" w14:paraId="22083A8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29457DDF" w:rsidR="00E27448" w:rsidRPr="007B5F5D" w:rsidRDefault="00E27448" w:rsidP="00E27448">
            <w:pPr>
              <w:ind w:left="-102" w:right="-102"/>
              <w:jc w:val="both"/>
            </w:pPr>
            <w:r w:rsidRPr="004215FA">
              <w:t>Целевые</w:t>
            </w:r>
            <w:r w:rsidR="00DE1579">
              <w:t xml:space="preserve"> </w:t>
            </w:r>
            <w:r w:rsidRPr="004215FA">
              <w:t>средства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реализацию</w:t>
            </w:r>
            <w:r w:rsidR="00DE1579">
              <w:t xml:space="preserve"> </w:t>
            </w:r>
            <w:r w:rsidRPr="004215FA">
              <w:t>указов</w:t>
            </w:r>
            <w:r w:rsidR="00DE1579">
              <w:t xml:space="preserve"> </w:t>
            </w:r>
            <w:r w:rsidRPr="004215FA">
              <w:t>Президента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мая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597</w:t>
            </w:r>
            <w:r w:rsidR="00DE1579">
              <w:t xml:space="preserve"> </w:t>
            </w:r>
            <w:r>
              <w:t>«</w:t>
            </w:r>
            <w:r w:rsidRPr="004215FA">
              <w:t>О</w:t>
            </w:r>
            <w:r w:rsidR="00DE1579">
              <w:t xml:space="preserve"> </w:t>
            </w:r>
            <w:r w:rsidRPr="004215FA">
              <w:t>мероприятиях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июня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761</w:t>
            </w:r>
            <w:r w:rsidR="00DE1579">
              <w:t xml:space="preserve"> </w:t>
            </w:r>
            <w:r>
              <w:t>«</w:t>
            </w:r>
            <w:r w:rsidR="00DE1579">
              <w:t xml:space="preserve"> </w:t>
            </w:r>
            <w:r w:rsidRPr="004215FA">
              <w:t>О</w:t>
            </w:r>
            <w:r w:rsidR="00DE1579">
              <w:t xml:space="preserve"> </w:t>
            </w:r>
            <w:r w:rsidRPr="004215FA">
              <w:t>Национальной</w:t>
            </w:r>
            <w:r w:rsidR="00DE1579">
              <w:t xml:space="preserve"> </w:t>
            </w:r>
            <w:r w:rsidRPr="004215FA">
              <w:t>стратегии</w:t>
            </w:r>
            <w:r w:rsidR="00DE1579">
              <w:t xml:space="preserve"> </w:t>
            </w:r>
            <w:r w:rsidRPr="004215FA">
              <w:t>действий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интересах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2012-2017</w:t>
            </w:r>
            <w:r w:rsidR="00DE1579">
              <w:t xml:space="preserve"> </w:t>
            </w:r>
            <w:r w:rsidRPr="004215FA">
              <w:t>годы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28</w:t>
            </w:r>
            <w:r w:rsidR="00DE1579">
              <w:t xml:space="preserve"> </w:t>
            </w:r>
            <w:r w:rsidRPr="004215FA">
              <w:t>декабря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№1688</w:t>
            </w:r>
            <w:r w:rsidR="00DE1579">
              <w:t xml:space="preserve"> </w:t>
            </w:r>
            <w:r>
              <w:t>«</w:t>
            </w:r>
            <w:r w:rsidRPr="004215FA">
              <w:t>О</w:t>
            </w:r>
            <w:r w:rsidR="00DE1579">
              <w:t xml:space="preserve"> </w:t>
            </w:r>
            <w:r w:rsidRPr="004215FA">
              <w:t>некоторых</w:t>
            </w:r>
            <w:r w:rsidR="00DE1579">
              <w:t xml:space="preserve"> </w:t>
            </w:r>
            <w:r w:rsidRPr="004215FA">
              <w:t>мерах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политики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сфере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78DE7AF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72799795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771E3AB2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996</w:t>
            </w:r>
            <w:r w:rsidR="00DE1579">
              <w:t xml:space="preserve"> </w:t>
            </w:r>
            <w:r w:rsidRPr="004215FA">
              <w:t>033,96</w:t>
            </w:r>
          </w:p>
        </w:tc>
      </w:tr>
      <w:tr w:rsidR="00E27448" w:rsidRPr="00B262A4" w14:paraId="3E19DB4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0988F398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6FF1EA9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22926857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629849E2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996</w:t>
            </w:r>
            <w:r w:rsidR="00DE1579">
              <w:t xml:space="preserve"> </w:t>
            </w:r>
            <w:r w:rsidRPr="004215FA">
              <w:t>033,96</w:t>
            </w:r>
          </w:p>
        </w:tc>
      </w:tr>
      <w:tr w:rsidR="00E27448" w:rsidRPr="00B262A4" w14:paraId="02FE5F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28D6A1CC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5193AC2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F577E57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2FCCF926" w:rsidR="00E27448" w:rsidRPr="007B5F5D" w:rsidRDefault="00E27448" w:rsidP="00E27448">
            <w:pPr>
              <w:ind w:left="-102" w:right="-102"/>
              <w:jc w:val="right"/>
            </w:pPr>
            <w:r w:rsidRPr="004215FA">
              <w:t>851</w:t>
            </w:r>
            <w:r w:rsidR="00DE1579">
              <w:t xml:space="preserve"> </w:t>
            </w:r>
            <w:r w:rsidRPr="004215FA">
              <w:t>052,95</w:t>
            </w:r>
          </w:p>
        </w:tc>
      </w:tr>
      <w:tr w:rsidR="00E27448" w:rsidRPr="00B262A4" w14:paraId="68FE9E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5711DD7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191C4C0E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34762C5E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7024193C" w:rsidR="00E27448" w:rsidRPr="007B5F5D" w:rsidRDefault="00E27448" w:rsidP="00E27448">
            <w:pPr>
              <w:ind w:left="-102" w:right="-102"/>
              <w:jc w:val="right"/>
            </w:pPr>
            <w:r w:rsidRPr="004215FA">
              <w:t>851</w:t>
            </w:r>
            <w:r w:rsidR="00DE1579">
              <w:t xml:space="preserve"> </w:t>
            </w:r>
            <w:r w:rsidRPr="004215FA">
              <w:t>052,95</w:t>
            </w:r>
          </w:p>
        </w:tc>
      </w:tr>
      <w:tr w:rsidR="00E27448" w:rsidRPr="00B262A4" w14:paraId="2A940B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600E6E9D" w:rsidR="00E27448" w:rsidRPr="007B5F5D" w:rsidRDefault="00E27448" w:rsidP="00E27448">
            <w:pPr>
              <w:ind w:left="-102" w:right="-102"/>
              <w:jc w:val="both"/>
            </w:pPr>
            <w:r w:rsidRPr="004215FA">
              <w:t>Резервный</w:t>
            </w:r>
            <w:r w:rsidR="00DE1579">
              <w:t xml:space="preserve"> </w:t>
            </w:r>
            <w:r w:rsidRPr="004215FA">
              <w:t>фонд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56D26ED8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4DB0EB6B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2EAB4B09" w:rsidR="00E27448" w:rsidRPr="007B5F5D" w:rsidRDefault="00E27448" w:rsidP="00E27448">
            <w:pPr>
              <w:ind w:left="-102" w:right="-102"/>
              <w:jc w:val="right"/>
            </w:pPr>
            <w:r w:rsidRPr="004215FA">
              <w:t>522</w:t>
            </w:r>
            <w:r w:rsidR="00DE1579">
              <w:t xml:space="preserve"> </w:t>
            </w:r>
            <w:r w:rsidRPr="004215FA">
              <w:t>058,52</w:t>
            </w:r>
          </w:p>
        </w:tc>
      </w:tr>
      <w:tr w:rsidR="00E27448" w:rsidRPr="00B262A4" w14:paraId="7368C2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2CD7E97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78CBD215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21A0D8E2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54861C8A" w:rsidR="00E27448" w:rsidRPr="007B5F5D" w:rsidRDefault="00E27448" w:rsidP="00E27448">
            <w:pPr>
              <w:ind w:left="-102" w:right="-102"/>
              <w:jc w:val="right"/>
            </w:pPr>
            <w:r w:rsidRPr="004215FA">
              <w:t>522</w:t>
            </w:r>
            <w:r w:rsidR="00DE1579">
              <w:t xml:space="preserve"> </w:t>
            </w:r>
            <w:r w:rsidRPr="004215FA">
              <w:t>058,52</w:t>
            </w:r>
          </w:p>
        </w:tc>
      </w:tr>
      <w:tr w:rsidR="00E27448" w:rsidRPr="00B262A4" w14:paraId="009D07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50C3D2DC" w:rsidR="00E27448" w:rsidRPr="007B5F5D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развитию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службы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5803994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078B8A9A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2D207108" w:rsidR="00E27448" w:rsidRPr="007B5F5D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5B621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5E537C4A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140A87C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3812C9AF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60F0BE5B" w:rsidR="00E27448" w:rsidRPr="007B5F5D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E03A4E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11AD8A64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2B74752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60DFC67B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31CE9FA5" w:rsidR="00E27448" w:rsidRPr="007B5F5D" w:rsidRDefault="00E27448" w:rsidP="00E27448">
            <w:pPr>
              <w:ind w:left="-102" w:right="-102"/>
              <w:jc w:val="right"/>
            </w:pPr>
            <w:r w:rsidRPr="004215FA">
              <w:t>262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FE657D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1CEA901A" w:rsidR="00E27448" w:rsidRPr="007B5F5D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выполнение</w:t>
            </w:r>
            <w:r w:rsidR="00DE1579">
              <w:t xml:space="preserve"> </w:t>
            </w:r>
            <w:r w:rsidRPr="004215FA">
              <w:t>других</w:t>
            </w:r>
            <w:r w:rsidR="00DE1579">
              <w:t xml:space="preserve"> </w:t>
            </w:r>
            <w:r w:rsidRPr="004215FA">
              <w:t>обязательств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2E42AE1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45EE4187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2AE00C4B" w:rsidR="00E27448" w:rsidRPr="007B5F5D" w:rsidRDefault="00E27448" w:rsidP="00E27448">
            <w:pPr>
              <w:ind w:left="-102" w:right="-102"/>
              <w:jc w:val="right"/>
            </w:pPr>
            <w:r w:rsidRPr="004215FA">
              <w:t>889</w:t>
            </w:r>
            <w:r w:rsidR="00DE1579">
              <w:t xml:space="preserve"> </w:t>
            </w:r>
            <w:r w:rsidRPr="004215FA">
              <w:t>328,40</w:t>
            </w:r>
          </w:p>
        </w:tc>
      </w:tr>
      <w:tr w:rsidR="00E27448" w:rsidRPr="00B262A4" w14:paraId="5C4323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5588E31D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58A1721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544847D4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5E29E803" w:rsidR="00E27448" w:rsidRPr="007B5F5D" w:rsidRDefault="00E27448" w:rsidP="00E27448">
            <w:pPr>
              <w:ind w:left="-102" w:right="-102"/>
              <w:jc w:val="right"/>
            </w:pPr>
            <w:r w:rsidRPr="004215FA">
              <w:t>538</w:t>
            </w:r>
            <w:r w:rsidR="00DE1579">
              <w:t xml:space="preserve"> </w:t>
            </w:r>
            <w:r w:rsidRPr="004215FA">
              <w:t>210,00</w:t>
            </w:r>
          </w:p>
        </w:tc>
      </w:tr>
      <w:tr w:rsidR="00E27448" w:rsidRPr="00B262A4" w14:paraId="1F4D5A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4D35CEAF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675A98E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14E519E5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11C5AB8" w:rsidR="00E27448" w:rsidRPr="007B5F5D" w:rsidRDefault="00E27448" w:rsidP="00E27448">
            <w:pPr>
              <w:ind w:left="-102" w:right="-102"/>
              <w:jc w:val="right"/>
            </w:pPr>
            <w:r w:rsidRPr="004215FA">
              <w:t>351</w:t>
            </w:r>
            <w:r w:rsidR="00DE1579">
              <w:t xml:space="preserve"> </w:t>
            </w:r>
            <w:r w:rsidRPr="004215FA">
              <w:t>118,40</w:t>
            </w:r>
          </w:p>
        </w:tc>
      </w:tr>
      <w:tr w:rsidR="00E27448" w:rsidRPr="00B262A4" w14:paraId="1BCB33D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76639CEA" w:rsidR="00E27448" w:rsidRPr="007B5F5D" w:rsidRDefault="00E27448" w:rsidP="00E27448">
            <w:pPr>
              <w:ind w:left="-102" w:right="-102"/>
              <w:jc w:val="both"/>
            </w:pPr>
            <w:r w:rsidRPr="004215FA">
              <w:t>Противодействие</w:t>
            </w:r>
            <w:r w:rsidR="00DE1579">
              <w:t xml:space="preserve"> </w:t>
            </w:r>
            <w:r w:rsidRPr="004215FA">
              <w:t>коррупции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сфере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48A959EC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1FFB03E0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07687D71" w:rsidR="00E27448" w:rsidRPr="007B5F5D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7013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7C7B4F4F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0D77FE4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75036883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20C60CAA" w:rsidR="00E27448" w:rsidRPr="007B5F5D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B13C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124CC5D" w:rsidR="00E27448" w:rsidRPr="007B5F5D" w:rsidRDefault="00E27448" w:rsidP="00E27448">
            <w:pPr>
              <w:ind w:left="-102" w:right="-102"/>
              <w:jc w:val="both"/>
            </w:pP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связанных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призывом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военную</w:t>
            </w:r>
            <w:r w:rsidR="00DE1579">
              <w:t xml:space="preserve"> </w:t>
            </w:r>
            <w:r w:rsidRPr="004215FA">
              <w:t>службу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частичной</w:t>
            </w:r>
            <w:r w:rsidR="00DE1579">
              <w:t xml:space="preserve"> </w:t>
            </w:r>
            <w:r w:rsidRPr="004215FA">
              <w:t>мобилизации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Вооруженные</w:t>
            </w:r>
            <w:r w:rsidR="00DE1579">
              <w:t xml:space="preserve"> </w:t>
            </w:r>
            <w:r w:rsidRPr="004215FA">
              <w:t>Силы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4D8EE09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1841E89F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59745C5D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507</w:t>
            </w:r>
            <w:r w:rsidR="00DE1579">
              <w:t xml:space="preserve"> </w:t>
            </w:r>
            <w:r w:rsidRPr="004215FA">
              <w:t>919,30</w:t>
            </w:r>
          </w:p>
        </w:tc>
      </w:tr>
      <w:tr w:rsidR="00E27448" w:rsidRPr="00B262A4" w14:paraId="061DEE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0B3D3B" w14:textId="626BDFA2" w:rsidR="00E27448" w:rsidRPr="004215FA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8C24C" w14:textId="2D78EFDA" w:rsidR="00E27448" w:rsidRPr="004215FA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2AA7D" w14:textId="2995657E" w:rsidR="00E27448" w:rsidRPr="004215FA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33ED3" w14:textId="193D133E" w:rsidR="00E27448" w:rsidRPr="004215FA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507</w:t>
            </w:r>
            <w:r w:rsidR="00DE1579">
              <w:t xml:space="preserve"> </w:t>
            </w:r>
            <w:r w:rsidRPr="004215FA">
              <w:t>919,30</w:t>
            </w:r>
          </w:p>
        </w:tc>
      </w:tr>
      <w:tr w:rsidR="00E27448" w:rsidRPr="00B262A4" w14:paraId="28C35B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2DDB25" w14:textId="75F4AF9B" w:rsidR="00E27448" w:rsidRPr="004215FA" w:rsidRDefault="00E27448" w:rsidP="00E27448">
            <w:pPr>
              <w:ind w:left="-102" w:right="-102"/>
              <w:jc w:val="both"/>
            </w:pPr>
            <w:r w:rsidRPr="004215FA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3CE0B9" w14:textId="4EFD5187" w:rsidR="00E27448" w:rsidRPr="004215FA" w:rsidRDefault="00DE1579" w:rsidP="00E27448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60195" w14:textId="58D3C1A6" w:rsidR="00E27448" w:rsidRPr="004215FA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F78C04" w14:textId="3604AA55" w:rsidR="00E27448" w:rsidRPr="004215FA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700</w:t>
            </w:r>
            <w:r w:rsidR="00DE1579">
              <w:t xml:space="preserve"> </w:t>
            </w:r>
            <w:r w:rsidRPr="004215FA">
              <w:t>040,52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081A0E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616F2D3F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2EBFE70" w14:textId="472EAD7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01EF7882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752E4FB6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3C168514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7B235D1C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</w:p>
    <w:p w14:paraId="5EAF98FE" w14:textId="218455E5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</w:p>
    <w:p w14:paraId="118D3A3E" w14:textId="72997094" w:rsidR="006E5742" w:rsidRPr="00D9353E" w:rsidRDefault="00DE1579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560"/>
        <w:gridCol w:w="418"/>
        <w:gridCol w:w="1711"/>
        <w:gridCol w:w="1730"/>
      </w:tblGrid>
      <w:tr w:rsidR="00443093" w:rsidRPr="00EB5CCB" w14:paraId="36C9EF04" w14:textId="77777777" w:rsidTr="00754F7C">
        <w:trPr>
          <w:trHeight w:val="49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37C4DD5E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DE1579">
              <w:t xml:space="preserve"> </w:t>
            </w:r>
            <w:r w:rsidRPr="00EB5CCB">
              <w:t>на</w:t>
            </w:r>
            <w:r w:rsidR="00DE1579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54F7C">
        <w:trPr>
          <w:trHeight w:val="49"/>
        </w:trPr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54F7C">
        <w:trPr>
          <w:trHeight w:val="55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E27448" w:rsidRPr="00EB5CCB" w14:paraId="71D3060C" w14:textId="77777777" w:rsidTr="00754F7C">
        <w:trPr>
          <w:trHeight w:val="172"/>
        </w:trPr>
        <w:tc>
          <w:tcPr>
            <w:tcW w:w="2241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73FF0581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"Социальная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граждан"</w:t>
            </w:r>
            <w:r w:rsidR="00DE1579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111E8ED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117E641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ADB5C31" w:rsidR="00E27448" w:rsidRPr="00EB5CCB" w:rsidRDefault="00E27448" w:rsidP="00E27448">
            <w:pPr>
              <w:jc w:val="right"/>
            </w:pPr>
            <w:r w:rsidRPr="006D0B90">
              <w:t>393</w:t>
            </w:r>
            <w:r w:rsidR="00DE1579">
              <w:t xml:space="preserve"> </w:t>
            </w:r>
            <w:r w:rsidRPr="006D0B90">
              <w:t>046</w:t>
            </w:r>
            <w:r w:rsidR="00DE1579">
              <w:t xml:space="preserve"> </w:t>
            </w:r>
            <w:r w:rsidRPr="006D0B90">
              <w:t>086,01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34D3964B" w:rsidR="00E27448" w:rsidRPr="00EB5CCB" w:rsidRDefault="00E27448" w:rsidP="00E27448">
            <w:pPr>
              <w:jc w:val="right"/>
            </w:pPr>
            <w:r w:rsidRPr="006D0B90">
              <w:t>364</w:t>
            </w:r>
            <w:r w:rsidR="00DE1579">
              <w:t xml:space="preserve"> </w:t>
            </w:r>
            <w:r w:rsidRPr="006D0B90">
              <w:t>952</w:t>
            </w:r>
            <w:r w:rsidR="00DE1579">
              <w:t xml:space="preserve"> </w:t>
            </w:r>
            <w:r w:rsidRPr="006D0B90">
              <w:t>548,17</w:t>
            </w:r>
          </w:p>
        </w:tc>
      </w:tr>
      <w:tr w:rsidR="00E27448" w:rsidRPr="00EB5CCB" w14:paraId="0164063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65E6F6B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2FE79AC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283AAA7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59971B6B" w:rsidR="00E27448" w:rsidRPr="00EB5CCB" w:rsidRDefault="00E27448" w:rsidP="00E27448">
            <w:pPr>
              <w:jc w:val="right"/>
            </w:pPr>
            <w:r w:rsidRPr="006D0B90">
              <w:t>367</w:t>
            </w:r>
            <w:r w:rsidR="00DE1579">
              <w:t xml:space="preserve"> </w:t>
            </w:r>
            <w:r w:rsidRPr="006D0B90">
              <w:t>063</w:t>
            </w:r>
            <w:r w:rsidR="00DE1579">
              <w:t xml:space="preserve"> </w:t>
            </w:r>
            <w:r w:rsidRPr="006D0B90">
              <w:t>537,01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5E7587CE" w:rsidR="00E27448" w:rsidRPr="00EB5CCB" w:rsidRDefault="00E27448" w:rsidP="00E27448">
            <w:pPr>
              <w:jc w:val="right"/>
            </w:pPr>
            <w:r w:rsidRPr="006D0B90">
              <w:t>338</w:t>
            </w:r>
            <w:r w:rsidR="00DE1579">
              <w:t xml:space="preserve"> </w:t>
            </w:r>
            <w:r w:rsidRPr="006D0B90">
              <w:t>969</w:t>
            </w:r>
            <w:r w:rsidR="00DE1579">
              <w:t xml:space="preserve"> </w:t>
            </w:r>
            <w:r w:rsidRPr="006D0B90">
              <w:t>809,17</w:t>
            </w:r>
          </w:p>
        </w:tc>
      </w:tr>
      <w:tr w:rsidR="00E27448" w:rsidRPr="00EB5CCB" w14:paraId="39584C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3D76BE3D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628C344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22715EF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F035A3E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969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1AA1C737" w:rsidR="00E27448" w:rsidRPr="00EB5CCB" w:rsidRDefault="00E27448" w:rsidP="00E27448">
            <w:pPr>
              <w:jc w:val="right"/>
            </w:pPr>
            <w:r w:rsidRPr="006D0B90">
              <w:t>115</w:t>
            </w:r>
            <w:r w:rsidR="00DE1579">
              <w:t xml:space="preserve"> </w:t>
            </w:r>
            <w:r w:rsidRPr="006D0B90">
              <w:t>637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47521E5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3B717D6E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ежегодного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проезд</w:t>
            </w:r>
            <w:r w:rsidR="00DE1579">
              <w:t xml:space="preserve"> </w:t>
            </w:r>
            <w:r w:rsidRPr="006D0B90">
              <w:t>учащимся</w:t>
            </w:r>
            <w:r w:rsidR="00DE1579">
              <w:t xml:space="preserve"> </w:t>
            </w:r>
            <w:r w:rsidRPr="006D0B90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0C5FFF4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4A201A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1D89F84D" w:rsidR="00E27448" w:rsidRPr="00EB5CCB" w:rsidRDefault="00E27448" w:rsidP="00E27448">
            <w:pPr>
              <w:jc w:val="right"/>
            </w:pPr>
            <w:r w:rsidRPr="006D0B90">
              <w:t>40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2300FBF5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600,00</w:t>
            </w:r>
          </w:p>
        </w:tc>
      </w:tr>
      <w:tr w:rsidR="00E27448" w:rsidRPr="00EB5CCB" w14:paraId="0A6E0B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6ED6F18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366D0B4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4584943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0A3689A0" w:rsidR="00E27448" w:rsidRPr="00EB5CCB" w:rsidRDefault="00E27448" w:rsidP="00E27448">
            <w:pPr>
              <w:jc w:val="right"/>
            </w:pP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94A86D4" w:rsidR="00E27448" w:rsidRPr="00EB5CCB" w:rsidRDefault="00E27448" w:rsidP="00E27448">
            <w:pPr>
              <w:jc w:val="right"/>
            </w:pPr>
            <w:r w:rsidRPr="006D0B90">
              <w:t>600,00</w:t>
            </w:r>
          </w:p>
        </w:tc>
      </w:tr>
      <w:tr w:rsidR="00E27448" w:rsidRPr="00EB5CCB" w14:paraId="7965834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00E58FB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4919237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35945F6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21C5F0D0" w:rsidR="00E27448" w:rsidRPr="00EB5CCB" w:rsidRDefault="00E27448" w:rsidP="00E27448">
            <w:pPr>
              <w:jc w:val="right"/>
            </w:pPr>
            <w:r w:rsidRPr="006D0B90">
              <w:t>40</w:t>
            </w:r>
            <w:r w:rsidR="00DE1579">
              <w:t xml:space="preserve"> </w:t>
            </w:r>
            <w:r w:rsidRPr="006D0B90">
              <w:t>360,00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3904470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76589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6EF84D2E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16D6AD9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58460D9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6094D630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448</w:t>
            </w:r>
            <w:r w:rsidR="00DE1579">
              <w:t xml:space="preserve"> </w:t>
            </w:r>
            <w:r w:rsidRPr="006D0B90">
              <w:t>790,00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1F76C19A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143</w:t>
            </w:r>
            <w:r w:rsidR="00DE1579">
              <w:t xml:space="preserve"> </w:t>
            </w:r>
            <w:r w:rsidRPr="006D0B90">
              <w:t>480,00</w:t>
            </w:r>
          </w:p>
        </w:tc>
      </w:tr>
      <w:tr w:rsidR="00E27448" w:rsidRPr="00EB5CCB" w14:paraId="3ACD64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3F03E4B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6B6347B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5A27341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1E05907E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421F100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428548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7D9AC05C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5DF21E5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2ED5EB5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C39E4E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443</w:t>
            </w:r>
            <w:r w:rsidR="00DE1579">
              <w:t xml:space="preserve"> </w:t>
            </w:r>
            <w:r w:rsidRPr="006D0B90">
              <w:t>790,00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344E1C4D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480,00</w:t>
            </w:r>
          </w:p>
        </w:tc>
      </w:tr>
      <w:tr w:rsidR="00E27448" w:rsidRPr="00EB5CCB" w14:paraId="476F4C38" w14:textId="77777777" w:rsidTr="00754F7C">
        <w:trPr>
          <w:trHeight w:val="484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2CC96701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ежемесячной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возрасте</w:t>
            </w:r>
            <w:r w:rsidR="00DE1579">
              <w:t xml:space="preserve"> </w:t>
            </w:r>
            <w:r w:rsidRPr="006D0B90">
              <w:t>до</w:t>
            </w:r>
            <w:r w:rsidR="00DE1579">
              <w:t xml:space="preserve"> </w:t>
            </w:r>
            <w:r w:rsidRPr="006D0B90">
              <w:t>18</w:t>
            </w:r>
            <w:r w:rsidR="00DE1579">
              <w:t xml:space="preserve"> </w:t>
            </w:r>
            <w:r w:rsidRPr="006D0B90">
              <w:t>лет</w:t>
            </w:r>
            <w:r w:rsidR="00DE1579">
              <w:t xml:space="preserve"> </w:t>
            </w:r>
            <w:r w:rsidRPr="006D0B90">
              <w:t>многодетным</w:t>
            </w:r>
            <w:r w:rsidR="00DE1579">
              <w:t xml:space="preserve"> </w:t>
            </w:r>
            <w:r w:rsidRPr="006D0B90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0730703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15AAF9B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33873C42" w:rsidR="00E27448" w:rsidRPr="00EB5CCB" w:rsidRDefault="00E27448" w:rsidP="00E27448">
            <w:pPr>
              <w:jc w:val="right"/>
            </w:pPr>
            <w:r w:rsidRPr="006D0B90">
              <w:t>55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270,00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7D7FC747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051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43C667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313416D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1253ED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07A04C2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20731454" w:rsidR="00E27448" w:rsidRPr="00EB5CCB" w:rsidRDefault="00E27448" w:rsidP="00E27448">
            <w:pPr>
              <w:jc w:val="right"/>
            </w:pP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1209276C" w:rsidR="00E27448" w:rsidRPr="00EB5CCB" w:rsidRDefault="00E27448" w:rsidP="00E27448">
            <w:pPr>
              <w:jc w:val="right"/>
            </w:pP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389C05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63DA58B0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5B55AA1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293E9F0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3460D78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270,00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7204D28D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451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665B78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EDD03E9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ежегодной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многодетным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из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не</w:t>
            </w:r>
            <w:r w:rsidR="00DE1579">
              <w:t xml:space="preserve"> </w:t>
            </w:r>
            <w:r w:rsidRPr="006D0B90">
              <w:t>старше</w:t>
            </w:r>
            <w:r w:rsidR="00DE1579">
              <w:t xml:space="preserve"> </w:t>
            </w:r>
            <w:r w:rsidRPr="006D0B90">
              <w:t>18</w:t>
            </w:r>
            <w:r w:rsidR="00DE1579">
              <w:t xml:space="preserve"> </w:t>
            </w:r>
            <w:r w:rsidRPr="006D0B90">
              <w:t>лет,</w:t>
            </w:r>
            <w:r w:rsidR="00DE1579">
              <w:t xml:space="preserve"> </w:t>
            </w:r>
            <w:r w:rsidRPr="006D0B90">
              <w:t>обучающихся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приобретение</w:t>
            </w:r>
            <w:r w:rsidR="00DE1579">
              <w:t xml:space="preserve"> </w:t>
            </w:r>
            <w:r w:rsidRPr="006D0B90">
              <w:t>комплекта</w:t>
            </w:r>
            <w:r w:rsidR="00DE1579">
              <w:t xml:space="preserve"> </w:t>
            </w:r>
            <w:r w:rsidRPr="006D0B90">
              <w:t>школьной</w:t>
            </w:r>
            <w:r w:rsidR="00DE1579">
              <w:t xml:space="preserve"> </w:t>
            </w:r>
            <w:r w:rsidRPr="006D0B90">
              <w:t>одежды,</w:t>
            </w:r>
            <w:r w:rsidR="00DE1579">
              <w:t xml:space="preserve"> </w:t>
            </w:r>
            <w:r w:rsidRPr="006D0B90">
              <w:t>спортивной</w:t>
            </w:r>
            <w:r w:rsidR="00DE1579">
              <w:t xml:space="preserve"> </w:t>
            </w:r>
            <w:r w:rsidRPr="006D0B90">
              <w:t>одежды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обуви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школьных</w:t>
            </w:r>
            <w:r w:rsidR="00DE1579">
              <w:t xml:space="preserve"> </w:t>
            </w:r>
            <w:r w:rsidRPr="006D0B90">
              <w:t>письменных</w:t>
            </w:r>
            <w:r w:rsidR="00DE1579">
              <w:t xml:space="preserve"> </w:t>
            </w:r>
            <w:r w:rsidRPr="006D0B90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18A7D0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2F92192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0FB8A113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961</w:t>
            </w:r>
            <w:r w:rsidR="00DE1579">
              <w:t xml:space="preserve"> </w:t>
            </w:r>
            <w:r w:rsidRPr="006D0B90">
              <w:t>220,00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BF1A98E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399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670D10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7C16AA8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8AA35" w14:textId="77777777" w:rsidR="00BB117F" w:rsidRDefault="00BB117F" w:rsidP="00E27448"/>
          <w:p w14:paraId="716FA7A4" w14:textId="77777777" w:rsidR="00BB117F" w:rsidRDefault="00BB117F" w:rsidP="00E27448"/>
          <w:p w14:paraId="1C928F7F" w14:textId="0F66AFB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97AD3" w14:textId="77777777" w:rsidR="00BB117F" w:rsidRDefault="00BB117F" w:rsidP="00E27448"/>
          <w:p w14:paraId="040D5CE5" w14:textId="77777777" w:rsidR="00BB117F" w:rsidRDefault="00BB117F" w:rsidP="00E27448"/>
          <w:p w14:paraId="2B348252" w14:textId="5B19B3A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F1238" w14:textId="77777777" w:rsidR="00BB117F" w:rsidRDefault="00BB117F" w:rsidP="00E27448">
            <w:pPr>
              <w:jc w:val="right"/>
            </w:pPr>
          </w:p>
          <w:p w14:paraId="02BF3D31" w14:textId="77777777" w:rsidR="00BB117F" w:rsidRDefault="00BB117F" w:rsidP="00E27448">
            <w:pPr>
              <w:jc w:val="right"/>
            </w:pPr>
          </w:p>
          <w:p w14:paraId="546DAF42" w14:textId="59FABA05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DA633" w14:textId="77777777" w:rsidR="00BB117F" w:rsidRDefault="00BB117F" w:rsidP="00E27448">
            <w:pPr>
              <w:jc w:val="right"/>
            </w:pPr>
          </w:p>
          <w:p w14:paraId="646EDF7E" w14:textId="77777777" w:rsidR="00BB117F" w:rsidRDefault="00BB117F" w:rsidP="00E27448">
            <w:pPr>
              <w:jc w:val="right"/>
            </w:pPr>
          </w:p>
          <w:p w14:paraId="41E771FF" w14:textId="1D3DBC56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7A1BE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70083543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5A709E9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5EBE8736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7B5BF87A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861</w:t>
            </w:r>
            <w:r w:rsidR="00DE1579">
              <w:t xml:space="preserve"> </w:t>
            </w:r>
            <w:r w:rsidRPr="006D0B90">
              <w:t>220,00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4A971C92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299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50C68CE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4872519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528B1E6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01F799D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03B31F9B" w:rsidR="00E27448" w:rsidRPr="00EB5CCB" w:rsidRDefault="00E27448" w:rsidP="00E27448">
            <w:pPr>
              <w:jc w:val="right"/>
            </w:pPr>
            <w:r w:rsidRPr="006D0B90">
              <w:t>206</w:t>
            </w:r>
            <w:r w:rsidR="00DE1579">
              <w:t xml:space="preserve"> </w:t>
            </w:r>
            <w:r w:rsidRPr="006D0B90">
              <w:t>210</w:t>
            </w:r>
            <w:r w:rsidR="00DE1579">
              <w:t xml:space="preserve"> </w:t>
            </w:r>
            <w:r w:rsidRPr="006D0B90">
              <w:t>817,01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44AC47AC" w:rsidR="00E27448" w:rsidRPr="00EB5CCB" w:rsidRDefault="00E27448" w:rsidP="00E27448">
            <w:pPr>
              <w:jc w:val="right"/>
            </w:pPr>
            <w:r w:rsidRPr="006D0B90">
              <w:t>204</w:t>
            </w:r>
            <w:r w:rsidR="00DE1579">
              <w:t xml:space="preserve"> </w:t>
            </w:r>
            <w:r w:rsidRPr="006D0B90">
              <w:t>670</w:t>
            </w:r>
            <w:r w:rsidR="00DE1579">
              <w:t xml:space="preserve"> </w:t>
            </w:r>
            <w:r w:rsidRPr="006D0B90">
              <w:t>019,17</w:t>
            </w:r>
          </w:p>
        </w:tc>
      </w:tr>
      <w:tr w:rsidR="00E27448" w:rsidRPr="00EB5CCB" w14:paraId="10965C5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38722DC1" w:rsidR="00E27448" w:rsidRPr="00EB5CCB" w:rsidRDefault="00E27448" w:rsidP="00E27448">
            <w:pPr>
              <w:jc w:val="both"/>
            </w:pPr>
            <w:r w:rsidRPr="006D0B90">
              <w:t>Выплаты</w:t>
            </w:r>
            <w:r w:rsidR="00DE1579">
              <w:t xml:space="preserve"> </w:t>
            </w:r>
            <w:r w:rsidRPr="006D0B90">
              <w:t>единовременной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членам</w:t>
            </w:r>
            <w:r w:rsidR="00DE1579">
              <w:t xml:space="preserve"> </w:t>
            </w:r>
            <w:r w:rsidRPr="006D0B90">
              <w:t>семьи</w:t>
            </w:r>
            <w:r w:rsidR="00DE1579">
              <w:t xml:space="preserve"> </w:t>
            </w:r>
            <w:r w:rsidRPr="006D0B90">
              <w:t>военнослужащего,</w:t>
            </w:r>
            <w:r w:rsidR="00DE1579">
              <w:t xml:space="preserve"> </w:t>
            </w:r>
            <w:r w:rsidRPr="006D0B90">
              <w:t>принимавшего</w:t>
            </w:r>
            <w:r w:rsidR="00DE1579">
              <w:t xml:space="preserve"> </w:t>
            </w:r>
            <w:r w:rsidRPr="006D0B90">
              <w:t>участие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специальной</w:t>
            </w:r>
            <w:r w:rsidR="00DE1579">
              <w:t xml:space="preserve"> </w:t>
            </w:r>
            <w:r w:rsidRPr="006D0B90">
              <w:t>военной</w:t>
            </w:r>
            <w:r w:rsidR="00DE1579">
              <w:t xml:space="preserve"> </w:t>
            </w:r>
            <w:r w:rsidRPr="006D0B90">
              <w:t>операции,</w:t>
            </w:r>
            <w:r w:rsidR="00DE1579">
              <w:t xml:space="preserve"> </w:t>
            </w:r>
            <w:r w:rsidRPr="006D0B90">
              <w:t>проводимой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Украины,</w:t>
            </w:r>
            <w:r w:rsidR="00DE1579">
              <w:t xml:space="preserve"> </w:t>
            </w:r>
            <w:r w:rsidRPr="006D0B90">
              <w:t>Донецкой</w:t>
            </w:r>
            <w:r w:rsidR="00DE1579">
              <w:t xml:space="preserve"> </w:t>
            </w:r>
            <w:r w:rsidRPr="006D0B90">
              <w:t>Народной</w:t>
            </w:r>
            <w:r w:rsidR="00DE1579">
              <w:t xml:space="preserve"> </w:t>
            </w:r>
            <w:r w:rsidRPr="006D0B90">
              <w:t>Республики,</w:t>
            </w:r>
            <w:r w:rsidR="00DE1579">
              <w:t xml:space="preserve"> </w:t>
            </w:r>
            <w:r w:rsidRPr="006D0B90">
              <w:t>Луганской</w:t>
            </w:r>
            <w:r w:rsidR="00DE1579">
              <w:t xml:space="preserve"> </w:t>
            </w:r>
            <w:r w:rsidRPr="006D0B90">
              <w:t>Народной</w:t>
            </w:r>
            <w:r w:rsidR="00DE1579">
              <w:t xml:space="preserve"> </w:t>
            </w:r>
            <w:r w:rsidRPr="006D0B90">
              <w:t>Республики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24</w:t>
            </w:r>
            <w:r w:rsidR="00DE1579">
              <w:t xml:space="preserve"> </w:t>
            </w:r>
            <w:r w:rsidRPr="006D0B90">
              <w:t>февраля</w:t>
            </w:r>
            <w:r w:rsidR="00DE1579">
              <w:t xml:space="preserve"> </w:t>
            </w:r>
            <w:r w:rsidRPr="006D0B90">
              <w:t>2022</w:t>
            </w:r>
            <w:r w:rsidR="00DE1579">
              <w:t xml:space="preserve"> </w:t>
            </w:r>
            <w:r w:rsidRPr="006D0B90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2E246C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E3F4D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6A69AD81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2EDE416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669A6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4D6529D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41D8E1E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140F9DA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2DE3D677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67DF966D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463D8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052A8E9F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ежегодной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лицам,</w:t>
            </w:r>
            <w:r w:rsidR="00DE1579">
              <w:t xml:space="preserve"> </w:t>
            </w:r>
            <w:r w:rsidRPr="006D0B90">
              <w:t>награжденным</w:t>
            </w:r>
            <w:r w:rsidR="00DE1579">
              <w:t xml:space="preserve"> </w:t>
            </w:r>
            <w:r w:rsidRPr="006D0B90">
              <w:t>нагрудным</w:t>
            </w:r>
            <w:r w:rsidR="00DE1579">
              <w:t xml:space="preserve"> </w:t>
            </w:r>
            <w:r w:rsidRPr="006D0B90">
              <w:t>знаком</w:t>
            </w:r>
            <w:r w:rsidR="00DE1579">
              <w:t xml:space="preserve"> </w:t>
            </w:r>
            <w:r w:rsidRPr="006D0B90">
              <w:t>"Почетный</w:t>
            </w:r>
            <w:r w:rsidR="00DE1579">
              <w:t xml:space="preserve"> </w:t>
            </w:r>
            <w:r w:rsidRPr="006D0B90">
              <w:t>донор</w:t>
            </w:r>
            <w:r w:rsidR="00DE1579">
              <w:t xml:space="preserve"> </w:t>
            </w:r>
            <w:r w:rsidRPr="006D0B90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102FE75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420C621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781A3870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365017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100,00</w:t>
            </w:r>
          </w:p>
        </w:tc>
      </w:tr>
      <w:tr w:rsidR="00E27448" w:rsidRPr="00EB5CCB" w14:paraId="171C87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329B3A7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7A95031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6F6F901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5223A721" w:rsidR="00E27448" w:rsidRPr="00EB5CCB" w:rsidRDefault="00E27448" w:rsidP="00E27448">
            <w:pPr>
              <w:jc w:val="right"/>
            </w:pPr>
            <w:r w:rsidRPr="006D0B90">
              <w:t>61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7E958E9B" w:rsidR="00E27448" w:rsidRPr="00EB5CCB" w:rsidRDefault="00E27448" w:rsidP="00E27448">
            <w:pPr>
              <w:jc w:val="right"/>
            </w:pPr>
            <w:r w:rsidRPr="006D0B90">
              <w:t>61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6B4E8C7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62AFF2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AFD555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6D4ECDF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3541E8C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251</w:t>
            </w:r>
            <w:r w:rsidR="00DE1579">
              <w:t xml:space="preserve"> </w:t>
            </w:r>
            <w:r w:rsidRPr="006D0B90">
              <w:t>390,00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5EC3954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5E95CF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2614655D" w:rsidR="00E27448" w:rsidRPr="00EB5CCB" w:rsidRDefault="00E27448" w:rsidP="00E27448">
            <w:pPr>
              <w:jc w:val="both"/>
            </w:pPr>
            <w:r w:rsidRPr="006D0B90">
              <w:t>Оплата</w:t>
            </w:r>
            <w:r w:rsidR="00DE1579">
              <w:t xml:space="preserve"> </w:t>
            </w:r>
            <w:r w:rsidRPr="006D0B90">
              <w:t>жилищно-коммунальных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42D3B71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19E29B8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1A8EABB3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437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23BEB78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437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170BED1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5EEF19D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071F1B8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711FBF5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7D759963" w:rsidR="00E27448" w:rsidRPr="00EB5CCB" w:rsidRDefault="00E27448" w:rsidP="00E27448">
            <w:pPr>
              <w:jc w:val="right"/>
            </w:pPr>
            <w:r w:rsidRPr="006D0B90">
              <w:t>756</w:t>
            </w:r>
            <w:r w:rsidR="00DE1579">
              <w:t xml:space="preserve"> </w:t>
            </w:r>
            <w:r w:rsidRPr="006D0B90">
              <w:t>160,00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D6F82B4" w:rsidR="00E27448" w:rsidRPr="00EB5CCB" w:rsidRDefault="00E27448" w:rsidP="00E27448">
            <w:pPr>
              <w:jc w:val="right"/>
            </w:pPr>
            <w:r w:rsidRPr="006D0B90">
              <w:t>756</w:t>
            </w:r>
            <w:r w:rsidR="00DE1579">
              <w:t xml:space="preserve"> </w:t>
            </w:r>
            <w:r w:rsidRPr="006D0B90">
              <w:t>160,00</w:t>
            </w:r>
          </w:p>
        </w:tc>
      </w:tr>
      <w:tr w:rsidR="00E27448" w:rsidRPr="00EB5CCB" w14:paraId="0C22CAA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57B3682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5069AC7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09C944D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E2EB15A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990,00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5B096048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5750D0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72FA906E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малоимущим</w:t>
            </w:r>
            <w:r w:rsidR="00DE1579">
              <w:t xml:space="preserve"> </w:t>
            </w:r>
            <w:r w:rsidRPr="006D0B90">
              <w:t>семьям,</w:t>
            </w:r>
            <w:r w:rsidR="00DE1579">
              <w:t xml:space="preserve"> </w:t>
            </w:r>
            <w:r w:rsidRPr="006D0B90">
              <w:t>малоимущим</w:t>
            </w:r>
            <w:r w:rsidR="00DE1579">
              <w:t xml:space="preserve"> </w:t>
            </w:r>
            <w:r w:rsidRPr="006D0B90">
              <w:t>одиноко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02096DD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7A71CCD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48536E5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1F79C35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091329F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18C7CCF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6DCA81D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7EC809F5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28CEA1D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0CF675F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1A0BC1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591678B3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помещений,</w:t>
            </w:r>
            <w:r w:rsidR="00DE1579">
              <w:t xml:space="preserve"> </w:t>
            </w:r>
            <w:r w:rsidRPr="006D0B90">
              <w:t>отопления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освещения</w:t>
            </w:r>
            <w:r w:rsidR="00DE1579">
              <w:t xml:space="preserve"> </w:t>
            </w:r>
            <w:r w:rsidRPr="006D0B90">
              <w:t>педагогическим</w:t>
            </w:r>
            <w:r w:rsidR="00DE1579">
              <w:t xml:space="preserve"> </w:t>
            </w:r>
            <w:r w:rsidRPr="006D0B90">
              <w:t>работникам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организаций,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работающим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сельских</w:t>
            </w:r>
            <w:r w:rsidR="00DE1579">
              <w:t xml:space="preserve"> </w:t>
            </w:r>
            <w:r w:rsidRPr="006D0B90">
              <w:t>населенных</w:t>
            </w:r>
            <w:r w:rsidR="00DE1579">
              <w:t xml:space="preserve"> </w:t>
            </w:r>
            <w:r w:rsidRPr="006D0B90">
              <w:t>пунктах,</w:t>
            </w:r>
            <w:r w:rsidR="00DE1579">
              <w:t xml:space="preserve"> </w:t>
            </w:r>
            <w:r w:rsidRPr="006D0B90">
              <w:t>рабочих</w:t>
            </w:r>
            <w:r w:rsidR="00DE1579">
              <w:t xml:space="preserve"> </w:t>
            </w:r>
            <w:r w:rsidRPr="006D0B90">
              <w:t>поселках</w:t>
            </w:r>
            <w:r w:rsidR="00DE1579">
              <w:t xml:space="preserve"> </w:t>
            </w:r>
            <w:r w:rsidRPr="006D0B90">
              <w:t>(поселках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7387952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34285DE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12EA9699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035</w:t>
            </w:r>
            <w:r w:rsidR="00DE1579">
              <w:t xml:space="preserve"> </w:t>
            </w:r>
            <w:r w:rsidRPr="006D0B90">
              <w:t>097,01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1EF52C2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452</w:t>
            </w:r>
            <w:r w:rsidR="00DE1579">
              <w:t xml:space="preserve"> </w:t>
            </w:r>
            <w:r w:rsidRPr="006D0B90">
              <w:t>893,17</w:t>
            </w:r>
          </w:p>
        </w:tc>
      </w:tr>
      <w:tr w:rsidR="00E27448" w:rsidRPr="00EB5CCB" w14:paraId="241DC38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5656C08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55BDD74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78E8A5C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351110B8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985</w:t>
            </w:r>
            <w:r w:rsidR="00DE1579">
              <w:t xml:space="preserve"> </w:t>
            </w:r>
            <w:r w:rsidRPr="006D0B90">
              <w:t>813,01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68FA4362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285</w:t>
            </w:r>
            <w:r w:rsidR="00DE1579">
              <w:t xml:space="preserve"> </w:t>
            </w:r>
            <w:r w:rsidRPr="006D0B90">
              <w:t>273,17</w:t>
            </w:r>
          </w:p>
        </w:tc>
      </w:tr>
      <w:tr w:rsidR="00E27448" w:rsidRPr="00EB5CCB" w14:paraId="73C115E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2F9B6C5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40C6A45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7199BFE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154C0AE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049</w:t>
            </w:r>
            <w:r w:rsidR="00DE1579">
              <w:t xml:space="preserve"> </w:t>
            </w:r>
            <w:r w:rsidRPr="006D0B90">
              <w:t>284,00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2BDB1D4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167</w:t>
            </w:r>
            <w:r w:rsidR="00DE1579">
              <w:t xml:space="preserve"> </w:t>
            </w:r>
            <w:r w:rsidRPr="006D0B90">
              <w:t>620,00</w:t>
            </w:r>
          </w:p>
        </w:tc>
      </w:tr>
      <w:tr w:rsidR="00E27448" w:rsidRPr="00EB5CCB" w14:paraId="12E7F7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6B9CEAB2" w:rsidR="00E27448" w:rsidRPr="00EB5CCB" w:rsidRDefault="00E27448" w:rsidP="00E27448">
            <w:pPr>
              <w:jc w:val="both"/>
            </w:pPr>
            <w:r w:rsidRPr="006D0B90">
              <w:t>Компенсация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оплаты</w:t>
            </w:r>
            <w:r w:rsidR="00DE1579">
              <w:t xml:space="preserve"> </w:t>
            </w:r>
            <w:r w:rsidRPr="006D0B90">
              <w:t>взноса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многоквартирном</w:t>
            </w:r>
            <w:r w:rsidR="00DE1579">
              <w:t xml:space="preserve"> </w:t>
            </w:r>
            <w:r w:rsidRPr="006D0B90">
              <w:t>доме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A9E0B" w14:textId="77777777" w:rsidR="00BB117F" w:rsidRDefault="00BB117F" w:rsidP="00E27448"/>
          <w:p w14:paraId="120F420E" w14:textId="77777777" w:rsidR="00BB117F" w:rsidRDefault="00BB117F" w:rsidP="00E27448"/>
          <w:p w14:paraId="4FF86592" w14:textId="77777777" w:rsidR="00BB117F" w:rsidRDefault="00BB117F" w:rsidP="00E27448"/>
          <w:p w14:paraId="1C0257B7" w14:textId="6E65BC5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27CFC83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C094" w14:textId="77777777" w:rsidR="00BB117F" w:rsidRDefault="00BB117F" w:rsidP="00E27448">
            <w:pPr>
              <w:jc w:val="right"/>
            </w:pPr>
          </w:p>
          <w:p w14:paraId="658B9D72" w14:textId="77777777" w:rsidR="00BB117F" w:rsidRDefault="00BB117F" w:rsidP="00E27448">
            <w:pPr>
              <w:jc w:val="right"/>
            </w:pPr>
          </w:p>
          <w:p w14:paraId="59088F7D" w14:textId="77777777" w:rsidR="00BB117F" w:rsidRDefault="00BB117F" w:rsidP="00E27448">
            <w:pPr>
              <w:jc w:val="right"/>
            </w:pPr>
          </w:p>
          <w:p w14:paraId="11CB9403" w14:textId="3824060A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280,00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822F" w14:textId="77777777" w:rsidR="00BB117F" w:rsidRDefault="00BB117F" w:rsidP="00E27448">
            <w:pPr>
              <w:jc w:val="right"/>
            </w:pPr>
          </w:p>
          <w:p w14:paraId="07A69BF8" w14:textId="77777777" w:rsidR="00BB117F" w:rsidRDefault="00BB117F" w:rsidP="00E27448">
            <w:pPr>
              <w:jc w:val="right"/>
            </w:pPr>
          </w:p>
          <w:p w14:paraId="0B49A355" w14:textId="77777777" w:rsidR="00BB117F" w:rsidRDefault="00BB117F" w:rsidP="00E27448">
            <w:pPr>
              <w:jc w:val="right"/>
            </w:pPr>
          </w:p>
          <w:p w14:paraId="49F9E58C" w14:textId="1DBA332A" w:rsidR="00E27448" w:rsidRPr="00EB5CCB" w:rsidRDefault="00E27448" w:rsidP="00E27448">
            <w:pPr>
              <w:jc w:val="right"/>
            </w:pPr>
            <w:r w:rsidRPr="006D0B90">
              <w:t>136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6738E873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5586D9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2C0EEDD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512AB6A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41E6150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32A7A4C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8B4AF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1142750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7BDF13A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47B75E2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4960A7D0" w:rsidR="00E27448" w:rsidRPr="00EB5CCB" w:rsidRDefault="00E27448" w:rsidP="00E27448">
            <w:pPr>
              <w:jc w:val="right"/>
            </w:pPr>
            <w:r w:rsidRPr="006D0B90">
              <w:t>136</w:t>
            </w:r>
            <w:r w:rsidR="00DE1579">
              <w:t xml:space="preserve"> </w:t>
            </w:r>
            <w:r w:rsidRPr="006D0B90">
              <w:t>280,00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14DDC765" w:rsidR="00E27448" w:rsidRPr="00EB5CCB" w:rsidRDefault="00E27448" w:rsidP="00E27448">
            <w:pPr>
              <w:jc w:val="right"/>
            </w:pPr>
            <w:r w:rsidRPr="006D0B90">
              <w:t>133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5E6716E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230BBBE3" w:rsidR="00E27448" w:rsidRPr="00EB5CCB" w:rsidRDefault="00E27448" w:rsidP="00E27448">
            <w:pPr>
              <w:jc w:val="both"/>
            </w:pPr>
            <w:r w:rsidRPr="006D0B90">
              <w:t>Ежегодная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</w:t>
            </w:r>
            <w:r w:rsidR="00DE1579">
              <w:t xml:space="preserve"> </w:t>
            </w:r>
            <w:r w:rsidRPr="006D0B90">
              <w:t>гражданам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Федерации,</w:t>
            </w:r>
            <w:r w:rsidR="00DE1579">
              <w:t xml:space="preserve"> </w:t>
            </w:r>
            <w:r w:rsidRPr="006D0B90">
              <w:t>не</w:t>
            </w:r>
            <w:r w:rsidR="00DE1579">
              <w:t xml:space="preserve"> </w:t>
            </w:r>
            <w:r w:rsidRPr="006D0B90">
              <w:t>достигшим</w:t>
            </w:r>
            <w:r w:rsidR="00DE1579">
              <w:t xml:space="preserve"> </w:t>
            </w:r>
            <w:r w:rsidRPr="006D0B90">
              <w:t>совершеннолетия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сентября</w:t>
            </w:r>
            <w:r w:rsidR="00DE1579">
              <w:t xml:space="preserve"> </w:t>
            </w:r>
            <w:r w:rsidRPr="006D0B90">
              <w:t>1945</w:t>
            </w:r>
            <w:r w:rsidR="00DE1579">
              <w:t xml:space="preserve"> </w:t>
            </w:r>
            <w:r w:rsidRPr="006D0B90">
              <w:t>года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постоянно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5D873E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09A8E44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6D279A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484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280AC03A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647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145EF21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75BA66D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0775452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6F70125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78DBC6F8" w:rsidR="00E27448" w:rsidRPr="00EB5CCB" w:rsidRDefault="00E27448" w:rsidP="00E27448">
            <w:pPr>
              <w:jc w:val="right"/>
            </w:pPr>
            <w:r w:rsidRPr="006D0B90">
              <w:t>140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4C9AC0C1" w:rsidR="00E27448" w:rsidRPr="00EB5CCB" w:rsidRDefault="00E27448" w:rsidP="00E27448">
            <w:pPr>
              <w:jc w:val="right"/>
            </w:pPr>
            <w:r w:rsidRPr="006D0B90">
              <w:t>140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B7188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2AC06DC1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B9CA53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2BC01F9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1ACAA95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344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2E77E21C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5757CAA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0007EF28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тружеников</w:t>
            </w:r>
            <w:r w:rsidR="00DE1579">
              <w:t xml:space="preserve"> </w:t>
            </w:r>
            <w:r w:rsidRPr="006D0B90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5A944FCC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7A7B77F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0FCE36C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54EAC2B3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145AF6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7C20A49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3120774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11E7D0F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6D28061E" w:rsidR="00E27448" w:rsidRPr="00EB5CCB" w:rsidRDefault="00E27448" w:rsidP="00E27448">
            <w:pPr>
              <w:jc w:val="right"/>
            </w:pPr>
            <w:r w:rsidRPr="006D0B90">
              <w:t>480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421567BB" w:rsidR="00E27448" w:rsidRPr="00EB5CCB" w:rsidRDefault="00E27448" w:rsidP="00E27448">
            <w:pPr>
              <w:jc w:val="right"/>
            </w:pPr>
            <w:r w:rsidRPr="006D0B90">
              <w:t>480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8C58A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121E724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4269AF2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1FEAE93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50F045ED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5D3D5133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EECF3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4F44F622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449B220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598080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291F940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460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74646443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160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00BC81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1B2C854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696652AC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173029FA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2FE6CB20" w:rsidR="00E27448" w:rsidRPr="00EB5CCB" w:rsidRDefault="00E27448" w:rsidP="00E27448">
            <w:pPr>
              <w:jc w:val="right"/>
            </w:pPr>
            <w:r w:rsidRPr="006D0B90">
              <w:t>560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010EFDF4" w:rsidR="00E27448" w:rsidRPr="00EB5CCB" w:rsidRDefault="00E27448" w:rsidP="00E27448">
            <w:pPr>
              <w:jc w:val="right"/>
            </w:pPr>
            <w:r w:rsidRPr="006D0B90">
              <w:t>560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6BF2D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44F201F6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2B6F97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9A44411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E97BB60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900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5DFFC44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C4FEF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2374D16E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реабилитированных</w:t>
            </w:r>
            <w:r w:rsidR="00DE1579">
              <w:t xml:space="preserve"> </w:t>
            </w:r>
            <w:r w:rsidRPr="006D0B90">
              <w:t>лиц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лиц,</w:t>
            </w:r>
            <w:r w:rsidR="00DE1579">
              <w:t xml:space="preserve"> </w:t>
            </w:r>
            <w:r w:rsidRPr="006D0B90">
              <w:t>признанных</w:t>
            </w:r>
            <w:r w:rsidR="00DE1579">
              <w:t xml:space="preserve"> </w:t>
            </w:r>
            <w:r w:rsidRPr="006D0B90">
              <w:t>пострадавшими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политических</w:t>
            </w:r>
            <w:r w:rsidR="00DE1579">
              <w:t xml:space="preserve"> </w:t>
            </w:r>
            <w:r w:rsidRPr="006D0B90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3F16C228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4E083B9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42D737E6" w:rsidR="00E27448" w:rsidRPr="00EB5CCB" w:rsidRDefault="00E27448" w:rsidP="00E27448">
            <w:pPr>
              <w:jc w:val="right"/>
            </w:pPr>
            <w:r w:rsidRPr="006D0B90">
              <w:t>776</w:t>
            </w:r>
            <w:r w:rsidR="00DE1579">
              <w:t xml:space="preserve"> </w:t>
            </w:r>
            <w:r w:rsidRPr="006D0B90">
              <w:t>596,00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67AB5E96" w:rsidR="00E27448" w:rsidRPr="00EB5CCB" w:rsidRDefault="00E27448" w:rsidP="00E27448">
            <w:pPr>
              <w:jc w:val="right"/>
            </w:pPr>
            <w:r w:rsidRPr="006D0B90">
              <w:t>776</w:t>
            </w:r>
            <w:r w:rsidR="00DE1579">
              <w:t xml:space="preserve"> </w:t>
            </w:r>
            <w:r w:rsidRPr="006D0B90">
              <w:t>596,00</w:t>
            </w:r>
          </w:p>
        </w:tc>
      </w:tr>
      <w:tr w:rsidR="00E27448" w:rsidRPr="00EB5CCB" w14:paraId="297149B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71C2E63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25E8BB88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8B7920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7B9B53C2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5F7BCCC4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03E7D4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435752BD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6B2DB58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492BC2D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7896D9C9" w:rsidR="00E27448" w:rsidRPr="00EB5CCB" w:rsidRDefault="00E27448" w:rsidP="00E27448">
            <w:pPr>
              <w:jc w:val="right"/>
            </w:pPr>
            <w:r w:rsidRPr="006D0B90">
              <w:t>766</w:t>
            </w:r>
            <w:r w:rsidR="00DE1579">
              <w:t xml:space="preserve"> </w:t>
            </w:r>
            <w:r w:rsidRPr="006D0B90">
              <w:t>596,00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54131F9F" w:rsidR="00E27448" w:rsidRPr="00EB5CCB" w:rsidRDefault="00E27448" w:rsidP="00E27448">
            <w:pPr>
              <w:jc w:val="right"/>
            </w:pPr>
            <w:r w:rsidRPr="006D0B90">
              <w:t>766</w:t>
            </w:r>
            <w:r w:rsidR="00DE1579">
              <w:t xml:space="preserve"> </w:t>
            </w:r>
            <w:r w:rsidRPr="006D0B90">
              <w:t>596,00</w:t>
            </w:r>
          </w:p>
        </w:tc>
      </w:tr>
      <w:tr w:rsidR="00E27448" w:rsidRPr="00EB5CCB" w14:paraId="1C1DAE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5012D266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доплата</w:t>
            </w:r>
            <w:r w:rsidR="00DE1579">
              <w:t xml:space="preserve"> </w:t>
            </w:r>
            <w:r w:rsidRPr="006D0B90">
              <w:t>к</w:t>
            </w:r>
            <w:r w:rsidR="00DE1579">
              <w:t xml:space="preserve"> </w:t>
            </w:r>
            <w:r w:rsidRPr="006D0B90">
              <w:t>пенсии</w:t>
            </w:r>
            <w:r w:rsidR="00DE1579">
              <w:t xml:space="preserve"> </w:t>
            </w:r>
            <w:r w:rsidRPr="006D0B90">
              <w:t>гражданам,</w:t>
            </w:r>
            <w:r w:rsidR="00DE1579">
              <w:t xml:space="preserve"> </w:t>
            </w:r>
            <w:r w:rsidRPr="006D0B90">
              <w:t>ставшим</w:t>
            </w:r>
            <w:r w:rsidR="00DE1579">
              <w:t xml:space="preserve"> </w:t>
            </w:r>
            <w:r w:rsidRPr="006D0B90">
              <w:t>инвалидами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исполнении</w:t>
            </w:r>
            <w:r w:rsidR="00DE1579">
              <w:t xml:space="preserve"> </w:t>
            </w:r>
            <w:r w:rsidRPr="006D0B90">
              <w:t>служебных</w:t>
            </w:r>
            <w:r w:rsidR="00DE1579">
              <w:t xml:space="preserve"> </w:t>
            </w:r>
            <w:r w:rsidRPr="006D0B90">
              <w:t>обязанностей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районах</w:t>
            </w:r>
            <w:r w:rsidR="00DE1579">
              <w:t xml:space="preserve"> </w:t>
            </w:r>
            <w:r w:rsidRPr="006D0B90">
              <w:t>боевых</w:t>
            </w:r>
            <w:r w:rsidR="00DE1579">
              <w:t xml:space="preserve"> </w:t>
            </w:r>
            <w:r w:rsidRPr="006D0B90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719F10D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32CEE8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284D4B2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800,00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056EE1C7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800,00</w:t>
            </w:r>
          </w:p>
        </w:tc>
      </w:tr>
      <w:tr w:rsidR="00E27448" w:rsidRPr="00EB5CCB" w14:paraId="0DDE891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5F01FE1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3E8B9C9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6A46CE3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39616347" w:rsidR="00E27448" w:rsidRPr="00EB5CCB" w:rsidRDefault="00E27448" w:rsidP="00E27448">
            <w:pPr>
              <w:jc w:val="right"/>
            </w:pP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682A7215" w:rsidR="00E27448" w:rsidRPr="00EB5CCB" w:rsidRDefault="00E27448" w:rsidP="00E27448">
            <w:pPr>
              <w:jc w:val="right"/>
            </w:pPr>
            <w:r w:rsidRPr="006D0B90">
              <w:t>400,00</w:t>
            </w:r>
          </w:p>
        </w:tc>
      </w:tr>
      <w:tr w:rsidR="00E27448" w:rsidRPr="00EB5CCB" w14:paraId="6362A6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264476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69FECBD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53836BD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1EFB822B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4B857644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0046190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46663758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погибших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боевых</w:t>
            </w:r>
            <w:r w:rsidR="00DE1579">
              <w:t xml:space="preserve"> </w:t>
            </w:r>
            <w:r w:rsidRPr="006D0B90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0B7A788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D25B5D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07CF7DD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1B82439F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15332AA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6CC5B9B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B785E" w14:textId="77777777" w:rsidR="00BB117F" w:rsidRDefault="00BB117F" w:rsidP="00E27448"/>
          <w:p w14:paraId="26341019" w14:textId="77777777" w:rsidR="00BB117F" w:rsidRDefault="00BB117F" w:rsidP="00E27448"/>
          <w:p w14:paraId="1E26AC24" w14:textId="5BD56FE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CFA74" w14:textId="77777777" w:rsidR="00BB117F" w:rsidRDefault="00BB117F" w:rsidP="00E27448"/>
          <w:p w14:paraId="14A4C143" w14:textId="77777777" w:rsidR="00BB117F" w:rsidRDefault="00BB117F" w:rsidP="00E27448"/>
          <w:p w14:paraId="4CA691B5" w14:textId="69D111C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93D8" w14:textId="77777777" w:rsidR="00BB117F" w:rsidRDefault="00BB117F" w:rsidP="00E27448">
            <w:pPr>
              <w:jc w:val="right"/>
            </w:pPr>
          </w:p>
          <w:p w14:paraId="02238E9C" w14:textId="77777777" w:rsidR="00BB117F" w:rsidRDefault="00BB117F" w:rsidP="00E27448">
            <w:pPr>
              <w:jc w:val="right"/>
            </w:pPr>
          </w:p>
          <w:p w14:paraId="2D30A22C" w14:textId="378B9D6F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63B14" w14:textId="77777777" w:rsidR="00BB117F" w:rsidRDefault="00BB117F" w:rsidP="00E27448">
            <w:pPr>
              <w:jc w:val="right"/>
            </w:pPr>
          </w:p>
          <w:p w14:paraId="1AC464C8" w14:textId="77777777" w:rsidR="00BB117F" w:rsidRDefault="00BB117F" w:rsidP="00E27448">
            <w:pPr>
              <w:jc w:val="right"/>
            </w:pPr>
          </w:p>
          <w:p w14:paraId="3DCA4E85" w14:textId="7A1535F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09E93D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16F6050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4D523C82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4F03D67C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73A24B53" w:rsidR="00E27448" w:rsidRPr="00EB5CCB" w:rsidRDefault="00E27448" w:rsidP="00E27448">
            <w:pPr>
              <w:jc w:val="right"/>
            </w:pPr>
            <w:r w:rsidRPr="006D0B90">
              <w:t>99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4B53C157" w:rsidR="00E27448" w:rsidRPr="00EB5CCB" w:rsidRDefault="00E27448" w:rsidP="00E27448">
            <w:pPr>
              <w:jc w:val="right"/>
            </w:pPr>
            <w:r w:rsidRPr="006D0B90">
              <w:t>99</w:t>
            </w:r>
            <w:r w:rsidR="00DE1579">
              <w:t xml:space="preserve"> </w:t>
            </w:r>
            <w:r w:rsidRPr="006D0B90">
              <w:t>600,00</w:t>
            </w:r>
          </w:p>
        </w:tc>
      </w:tr>
      <w:tr w:rsidR="00E27448" w:rsidRPr="00EB5CCB" w14:paraId="0F055E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0F0384CC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гражданам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жилого</w:t>
            </w:r>
            <w:r w:rsidR="00DE1579">
              <w:t xml:space="preserve"> </w:t>
            </w:r>
            <w:r w:rsidRPr="006D0B90">
              <w:t>помещения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FBFF5F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464D315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303D314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816</w:t>
            </w:r>
            <w:r w:rsidR="00DE1579">
              <w:t xml:space="preserve"> </w:t>
            </w:r>
            <w:r w:rsidRPr="006D0B90">
              <w:t>954,00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27BCC57C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404</w:t>
            </w:r>
            <w:r w:rsidR="00DE1579">
              <w:t xml:space="preserve"> </w:t>
            </w:r>
            <w:r w:rsidRPr="006D0B90">
              <w:t>034,00</w:t>
            </w:r>
          </w:p>
        </w:tc>
      </w:tr>
      <w:tr w:rsidR="00E27448" w:rsidRPr="00EB5CCB" w14:paraId="76A95E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4CA18C5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1386735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2FE36F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50C8ABD5" w:rsidR="00E27448" w:rsidRPr="00EB5CCB" w:rsidRDefault="00E27448" w:rsidP="00E27448">
            <w:pPr>
              <w:jc w:val="right"/>
            </w:pPr>
            <w:r w:rsidRPr="006D0B90">
              <w:t>330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4A2A3595" w:rsidR="00E27448" w:rsidRPr="00EB5CCB" w:rsidRDefault="00E27448" w:rsidP="00E27448">
            <w:pPr>
              <w:jc w:val="right"/>
            </w:pPr>
            <w:r w:rsidRPr="006D0B90">
              <w:t>330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DDBE8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0FBC2793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11D6AB5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2F8B6A5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35BD0C8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486</w:t>
            </w:r>
            <w:r w:rsidR="00DE1579">
              <w:t xml:space="preserve"> </w:t>
            </w:r>
            <w:r w:rsidRPr="006D0B90">
              <w:t>954,00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140DADDF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074</w:t>
            </w:r>
            <w:r w:rsidR="00DE1579">
              <w:t xml:space="preserve"> </w:t>
            </w:r>
            <w:r w:rsidRPr="006D0B90">
              <w:t>034,00</w:t>
            </w:r>
          </w:p>
        </w:tc>
      </w:tr>
      <w:tr w:rsidR="00E27448" w:rsidRPr="00EB5CCB" w14:paraId="47F980A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958593C" w:rsidR="00E27448" w:rsidRPr="00EB5CCB" w:rsidRDefault="00E27448" w:rsidP="00E27448">
            <w:pPr>
              <w:jc w:val="both"/>
            </w:pPr>
            <w:r w:rsidRPr="006D0B90">
              <w:t>Дополнительные</w:t>
            </w:r>
            <w:r w:rsidR="00DE1579">
              <w:t xml:space="preserve"> </w:t>
            </w: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виде</w:t>
            </w:r>
            <w:r w:rsidR="00DE1579">
              <w:t xml:space="preserve"> </w:t>
            </w:r>
            <w:r w:rsidRPr="006D0B90">
              <w:t>дополнительной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расходов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участникам,</w:t>
            </w:r>
            <w:r w:rsidR="00DE1579">
              <w:t xml:space="preserve"> </w:t>
            </w:r>
            <w:r w:rsidRPr="006D0B90">
              <w:t>инвалидам</w:t>
            </w:r>
            <w:r w:rsidR="00DE1579">
              <w:t xml:space="preserve"> </w:t>
            </w:r>
            <w:r w:rsidRPr="006D0B90">
              <w:t>Великой</w:t>
            </w:r>
            <w:r w:rsidR="00DE1579">
              <w:t xml:space="preserve"> </w:t>
            </w:r>
            <w:r w:rsidRPr="006D0B90">
              <w:t>Отечественной</w:t>
            </w:r>
            <w:r w:rsidR="00DE1579">
              <w:t xml:space="preserve"> </w:t>
            </w:r>
            <w:r w:rsidRPr="006D0B90">
              <w:t>войны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бывшим</w:t>
            </w:r>
            <w:r w:rsidR="00DE1579">
              <w:t xml:space="preserve"> </w:t>
            </w:r>
            <w:r w:rsidRPr="006D0B90">
              <w:t>несовершеннолетним</w:t>
            </w:r>
            <w:r w:rsidR="00DE1579">
              <w:t xml:space="preserve"> </w:t>
            </w:r>
            <w:r w:rsidRPr="006D0B90">
              <w:t>узникам</w:t>
            </w:r>
            <w:r w:rsidR="00DE1579">
              <w:t xml:space="preserve"> </w:t>
            </w:r>
            <w:r w:rsidRPr="006D0B90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5FBDB38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3429F32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79E11415" w:rsidR="00E27448" w:rsidRPr="00EB5CCB" w:rsidRDefault="00E27448" w:rsidP="00E27448">
            <w:pPr>
              <w:jc w:val="right"/>
            </w:pPr>
            <w:r w:rsidRPr="006D0B90">
              <w:t>242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1DF98E3B" w:rsidR="00E27448" w:rsidRPr="00EB5CCB" w:rsidRDefault="00E27448" w:rsidP="00E27448">
            <w:pPr>
              <w:jc w:val="right"/>
            </w:pPr>
            <w:r w:rsidRPr="006D0B90">
              <w:t>242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1DF585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C46488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1675F40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2AF4908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1A2739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601E05F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327F70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72747A32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0E87D7B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344720D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560619B" w:rsidR="00E27448" w:rsidRPr="00EB5CCB" w:rsidRDefault="00E27448" w:rsidP="00E27448">
            <w:pPr>
              <w:jc w:val="right"/>
            </w:pPr>
            <w:r w:rsidRPr="006D0B90">
              <w:t>240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0D897D5B" w:rsidR="00E27448" w:rsidRPr="00EB5CCB" w:rsidRDefault="00E27448" w:rsidP="00E27448">
            <w:pPr>
              <w:jc w:val="right"/>
            </w:pPr>
            <w:r w:rsidRPr="006D0B90">
              <w:t>240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2D636D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2EA38B0B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203B97B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65ABA34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09383F17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1A4E83E4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33BE73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1E1963BB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5CB71E5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3E58C27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59FC2507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6A1D0AAF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3B2215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68CD7910" w:rsidR="00E27448" w:rsidRPr="00EB5CCB" w:rsidRDefault="00E27448" w:rsidP="00E27448">
            <w:pPr>
              <w:jc w:val="both"/>
            </w:pP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граждан,</w:t>
            </w:r>
            <w:r w:rsidR="00DE1579">
              <w:t xml:space="preserve"> </w:t>
            </w:r>
            <w:r w:rsidRPr="006D0B90">
              <w:t>работающих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проживающих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сельской</w:t>
            </w:r>
            <w:r w:rsidR="00DE1579">
              <w:t xml:space="preserve"> </w:t>
            </w:r>
            <w:r w:rsidRPr="006D0B90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0D2BAF2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6EB5234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221A2286" w:rsidR="00E27448" w:rsidRPr="00EB5CCB" w:rsidRDefault="00E27448" w:rsidP="00E27448">
            <w:pPr>
              <w:jc w:val="right"/>
            </w:pPr>
            <w:r w:rsidRPr="006D0B90">
              <w:t>541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45E22C54" w:rsidR="00E27448" w:rsidRPr="00EB5CCB" w:rsidRDefault="00E27448" w:rsidP="00E27448">
            <w:pPr>
              <w:jc w:val="right"/>
            </w:pPr>
            <w:r w:rsidRPr="006D0B90">
              <w:t>563</w:t>
            </w:r>
            <w:r w:rsidR="00DE1579">
              <w:t xml:space="preserve"> </w:t>
            </w:r>
            <w:r w:rsidRPr="006D0B90">
              <w:t>346,00</w:t>
            </w:r>
          </w:p>
        </w:tc>
      </w:tr>
      <w:tr w:rsidR="00E27448" w:rsidRPr="00EB5CCB" w14:paraId="21E80E1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71D162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430BF4F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05AC77E7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739819D2" w:rsidR="00E27448" w:rsidRPr="00EB5CCB" w:rsidRDefault="00E27448" w:rsidP="00E27448">
            <w:pPr>
              <w:jc w:val="right"/>
            </w:pPr>
            <w:r w:rsidRPr="006D0B90">
              <w:t>32</w:t>
            </w:r>
            <w:r w:rsidR="00DE1579">
              <w:t xml:space="preserve"> </w:t>
            </w:r>
            <w:r w:rsidRPr="006D0B90">
              <w:t>500,80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4503EE75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800,76</w:t>
            </w:r>
          </w:p>
        </w:tc>
      </w:tr>
      <w:tr w:rsidR="00E27448" w:rsidRPr="00EB5CCB" w14:paraId="24CF5C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5A44B68E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738B9F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6B110E09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1223FBB9" w:rsidR="00E27448" w:rsidRPr="00EB5CCB" w:rsidRDefault="00E27448" w:rsidP="00E27448">
            <w:pPr>
              <w:jc w:val="right"/>
            </w:pPr>
            <w:r w:rsidRPr="006D0B90">
              <w:t>509</w:t>
            </w:r>
            <w:r w:rsidR="00DE1579">
              <w:t xml:space="preserve"> </w:t>
            </w:r>
            <w:r w:rsidRPr="006D0B90">
              <w:t>179,20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0ABB4DC7" w:rsidR="00E27448" w:rsidRPr="00EB5CCB" w:rsidRDefault="00E27448" w:rsidP="00E27448">
            <w:pPr>
              <w:jc w:val="right"/>
            </w:pPr>
            <w:r w:rsidRPr="006D0B90">
              <w:t>529</w:t>
            </w:r>
            <w:r w:rsidR="00DE1579">
              <w:t xml:space="preserve"> </w:t>
            </w:r>
            <w:r w:rsidRPr="006D0B90">
              <w:t>545,24</w:t>
            </w:r>
          </w:p>
        </w:tc>
      </w:tr>
      <w:tr w:rsidR="00E27448" w:rsidRPr="00EB5CCB" w14:paraId="1524BE0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2A4DC9AA" w:rsidR="00E27448" w:rsidRPr="00EB5CCB" w:rsidRDefault="00E27448" w:rsidP="00E27448">
            <w:pPr>
              <w:jc w:val="both"/>
            </w:pP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найма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22256A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52E4A8F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147D6F63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0CE96C78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7C6FE1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53BE36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69662D9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22EFC21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574C69FA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3F9CE865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A1C931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5C426A96" w:rsidR="00E27448" w:rsidRPr="00EB5CCB" w:rsidRDefault="00E27448" w:rsidP="00E27448">
            <w:pPr>
              <w:jc w:val="both"/>
            </w:pPr>
            <w:r w:rsidRPr="006D0B90">
              <w:t>Оказание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основании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контракта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5A496B7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20D365D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FE93F6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406</w:t>
            </w:r>
            <w:r w:rsidR="00DE1579">
              <w:t xml:space="preserve"> </w:t>
            </w:r>
            <w:r w:rsidRPr="006D0B90">
              <w:t>080,00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077AAEA4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805</w:t>
            </w:r>
            <w:r w:rsidR="00DE1579">
              <w:t xml:space="preserve"> </w:t>
            </w:r>
            <w:r w:rsidRPr="006D0B90">
              <w:t>810,00</w:t>
            </w:r>
          </w:p>
        </w:tc>
      </w:tr>
      <w:tr w:rsidR="00E27448" w:rsidRPr="00EB5CCB" w14:paraId="1F7D214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32C7877B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18A3ED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43C785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040067E9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406</w:t>
            </w:r>
            <w:r w:rsidR="00DE1579">
              <w:t xml:space="preserve"> </w:t>
            </w:r>
            <w:r w:rsidRPr="006D0B90">
              <w:t>080,00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57F9550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805</w:t>
            </w:r>
            <w:r w:rsidR="00DE1579">
              <w:t xml:space="preserve"> </w:t>
            </w:r>
            <w:r w:rsidRPr="006D0B90">
              <w:t>810,00</w:t>
            </w:r>
          </w:p>
        </w:tc>
      </w:tr>
      <w:tr w:rsidR="00E27448" w:rsidRPr="00EB5CCB" w14:paraId="0B6741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3C3CDEDC" w:rsidR="00E27448" w:rsidRPr="00EB5CCB" w:rsidRDefault="00E27448" w:rsidP="00E27448">
            <w:pPr>
              <w:jc w:val="both"/>
            </w:pPr>
            <w:r w:rsidRPr="006D0B90">
              <w:t>Компенсация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оплаты</w:t>
            </w:r>
            <w:r w:rsidR="00DE1579">
              <w:t xml:space="preserve"> </w:t>
            </w:r>
            <w:r w:rsidRPr="006D0B90">
              <w:t>взноса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многоквартирном</w:t>
            </w:r>
            <w:r w:rsidR="00DE1579">
              <w:t xml:space="preserve"> </w:t>
            </w:r>
            <w:r w:rsidRPr="006D0B90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77C6" w14:textId="77777777" w:rsidR="00754F7C" w:rsidRDefault="00754F7C" w:rsidP="00E27448"/>
          <w:p w14:paraId="1E2EFA37" w14:textId="77777777" w:rsidR="00754F7C" w:rsidRDefault="00754F7C" w:rsidP="00E27448"/>
          <w:p w14:paraId="779A92A7" w14:textId="77777777" w:rsidR="00754F7C" w:rsidRDefault="00754F7C" w:rsidP="00E27448"/>
          <w:p w14:paraId="3BA1F1E9" w14:textId="0B41D52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1907EA6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264D1" w14:textId="77777777" w:rsidR="00754F7C" w:rsidRDefault="00754F7C" w:rsidP="00E27448">
            <w:pPr>
              <w:jc w:val="right"/>
            </w:pPr>
          </w:p>
          <w:p w14:paraId="4FDCCC00" w14:textId="77777777" w:rsidR="00754F7C" w:rsidRDefault="00754F7C" w:rsidP="00E27448">
            <w:pPr>
              <w:jc w:val="right"/>
            </w:pPr>
          </w:p>
          <w:p w14:paraId="4586E26D" w14:textId="77777777" w:rsidR="00754F7C" w:rsidRDefault="00754F7C" w:rsidP="00E27448">
            <w:pPr>
              <w:jc w:val="right"/>
            </w:pPr>
          </w:p>
          <w:p w14:paraId="093AC42A" w14:textId="648B0D37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C011" w14:textId="77777777" w:rsidR="00754F7C" w:rsidRDefault="00754F7C" w:rsidP="00E27448">
            <w:pPr>
              <w:jc w:val="right"/>
            </w:pPr>
          </w:p>
          <w:p w14:paraId="6A4EFBDB" w14:textId="77777777" w:rsidR="00754F7C" w:rsidRDefault="00754F7C" w:rsidP="00E27448">
            <w:pPr>
              <w:jc w:val="right"/>
            </w:pPr>
          </w:p>
          <w:p w14:paraId="50CE7C84" w14:textId="77777777" w:rsidR="00754F7C" w:rsidRDefault="00754F7C" w:rsidP="00E27448">
            <w:pPr>
              <w:jc w:val="right"/>
            </w:pPr>
          </w:p>
          <w:p w14:paraId="1EDFD125" w14:textId="7320EA6E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7C62E3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327D065D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6479BE0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8F34C7B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C5DFD78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72AF1A95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A61B3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2EDFAF23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"Финансовая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семей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рождении</w:t>
            </w:r>
            <w:r w:rsidR="00DE1579">
              <w:t xml:space="preserve"> </w:t>
            </w:r>
            <w:r w:rsidRPr="006D0B90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467E192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729D779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E116A43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0B0D1709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4508742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4286B6A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выплата,</w:t>
            </w:r>
            <w:r w:rsidR="00DE1579">
              <w:t xml:space="preserve"> </w:t>
            </w:r>
            <w:r w:rsidRPr="006D0B90">
              <w:t>назначаемая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случае</w:t>
            </w:r>
            <w:r w:rsidR="00DE1579">
              <w:t xml:space="preserve"> </w:t>
            </w:r>
            <w:r w:rsidRPr="006D0B90">
              <w:t>рождения</w:t>
            </w:r>
            <w:r w:rsidR="00DE1579">
              <w:t xml:space="preserve"> </w:t>
            </w:r>
            <w:r w:rsidRPr="006D0B90">
              <w:t>третьего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или</w:t>
            </w:r>
            <w:r w:rsidR="00DE1579">
              <w:t xml:space="preserve"> </w:t>
            </w:r>
            <w:r w:rsidRPr="006D0B90">
              <w:t>последующих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до</w:t>
            </w:r>
            <w:r w:rsidR="00DE1579">
              <w:t xml:space="preserve"> </w:t>
            </w:r>
            <w:r w:rsidRPr="006D0B90">
              <w:t>достижения</w:t>
            </w:r>
            <w:r w:rsidR="00DE1579">
              <w:t xml:space="preserve"> </w:t>
            </w:r>
            <w:r w:rsidRPr="006D0B90">
              <w:t>ребенком</w:t>
            </w:r>
            <w:r w:rsidR="00DE1579">
              <w:t xml:space="preserve"> </w:t>
            </w:r>
            <w:r w:rsidRPr="006D0B90">
              <w:t>возраста</w:t>
            </w:r>
            <w:r w:rsidR="00DE1579">
              <w:t xml:space="preserve"> </w:t>
            </w:r>
            <w:r w:rsidRPr="006D0B90">
              <w:t>трех</w:t>
            </w:r>
            <w:r w:rsidR="00DE1579">
              <w:t xml:space="preserve"> </w:t>
            </w:r>
            <w:r w:rsidRPr="006D0B90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62D26C1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587E30F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3E7890A1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4A9E7483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67FE12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340E9B6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5873D59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70EE14F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27F1E2AF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14B0A821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0872DE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0C153C6F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"Социальная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граждан"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379B33D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66CE97E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54411169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549,00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4E3D7376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739,00</w:t>
            </w:r>
          </w:p>
        </w:tc>
      </w:tr>
      <w:tr w:rsidR="00E27448" w:rsidRPr="00EB5CCB" w14:paraId="1283B7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2F85C7C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1A5F10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4BDA5A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48E01A5F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549,00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162FDDD7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739,00</w:t>
            </w:r>
          </w:p>
        </w:tc>
      </w:tr>
      <w:tr w:rsidR="00E27448" w:rsidRPr="00EB5CCB" w14:paraId="34CA4B2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4606A9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04927EE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674B5A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1934FC86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2149FE6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</w:tr>
      <w:tr w:rsidR="00E27448" w:rsidRPr="00EB5CCB" w14:paraId="70B1627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65EAAF2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3CE3CF5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1DE998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4445393A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633804EF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</w:tr>
      <w:tr w:rsidR="00E27448" w:rsidRPr="00EB5CCB" w14:paraId="596BC28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6950439C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защиты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022F0CE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124887C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546A3771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891</w:t>
            </w:r>
            <w:r w:rsidR="00DE1579">
              <w:t xml:space="preserve"> </w:t>
            </w:r>
            <w:r w:rsidRPr="006D0B90">
              <w:t>880,00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3F20938D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892</w:t>
            </w:r>
            <w:r w:rsidR="00DE1579">
              <w:t xml:space="preserve"> </w:t>
            </w:r>
            <w:r w:rsidRPr="006D0B90">
              <w:t>070,00</w:t>
            </w:r>
          </w:p>
        </w:tc>
      </w:tr>
      <w:tr w:rsidR="00E27448" w:rsidRPr="00EB5CCB" w14:paraId="101E76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108CF537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65F4A942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0B1DEDC6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40C04989" w:rsidR="00E27448" w:rsidRPr="00EB5CCB" w:rsidRDefault="00E27448" w:rsidP="00E27448">
            <w:pPr>
              <w:jc w:val="right"/>
            </w:pPr>
            <w:r w:rsidRPr="006D0B90">
              <w:t>24</w:t>
            </w:r>
            <w:r w:rsidR="00DE1579">
              <w:t xml:space="preserve"> </w:t>
            </w:r>
            <w:r w:rsidRPr="006D0B90">
              <w:t>520</w:t>
            </w:r>
            <w:r w:rsidR="00DE1579">
              <w:t xml:space="preserve"> </w:t>
            </w:r>
            <w:r w:rsidRPr="006D0B90">
              <w:t>902,42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67A9629" w:rsidR="00E27448" w:rsidRPr="00EB5CCB" w:rsidRDefault="00E27448" w:rsidP="00E27448">
            <w:pPr>
              <w:jc w:val="right"/>
            </w:pPr>
            <w:r w:rsidRPr="006D0B90">
              <w:t>24</w:t>
            </w:r>
            <w:r w:rsidR="00DE1579">
              <w:t xml:space="preserve"> </w:t>
            </w:r>
            <w:r w:rsidRPr="006D0B90">
              <w:t>520</w:t>
            </w:r>
            <w:r w:rsidR="00DE1579">
              <w:t xml:space="preserve"> </w:t>
            </w:r>
            <w:r w:rsidRPr="006D0B90">
              <w:t>902,42</w:t>
            </w:r>
          </w:p>
        </w:tc>
      </w:tr>
      <w:tr w:rsidR="00E27448" w:rsidRPr="00EB5CCB" w14:paraId="27B457A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5E6C38C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21DD60B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5C2B0EE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631CC3E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367</w:t>
            </w:r>
            <w:r w:rsidR="00DE1579">
              <w:t xml:space="preserve"> </w:t>
            </w:r>
            <w:r w:rsidRPr="006D0B90">
              <w:t>977,58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33F64EE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167,58</w:t>
            </w:r>
          </w:p>
        </w:tc>
      </w:tr>
      <w:tr w:rsidR="00E27448" w:rsidRPr="00EB5CCB" w14:paraId="303A44B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3072E3C8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676943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55A0FD79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674DF497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71C155D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00FE1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1E1D2E9F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2063E01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3D84BDC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135CBF2" w:rsidR="00E27448" w:rsidRPr="00EB5CCB" w:rsidRDefault="00E27448" w:rsidP="00E27448">
            <w:pPr>
              <w:jc w:val="right"/>
            </w:pPr>
            <w:r w:rsidRPr="006D0B90">
              <w:t>936</w:t>
            </w:r>
            <w:r w:rsidR="00DE1579">
              <w:t xml:space="preserve"> </w:t>
            </w:r>
            <w:r w:rsidRPr="006D0B90">
              <w:t>628</w:t>
            </w:r>
            <w:r w:rsidR="00DE1579">
              <w:t xml:space="preserve"> </w:t>
            </w:r>
            <w:r w:rsidRPr="006D0B90">
              <w:t>605,96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2F49D9D3" w:rsidR="00E27448" w:rsidRPr="00EB5CCB" w:rsidRDefault="00E27448" w:rsidP="00E27448">
            <w:pPr>
              <w:jc w:val="right"/>
            </w:pPr>
            <w:r w:rsidRPr="006D0B90">
              <w:t>933</w:t>
            </w:r>
            <w:r w:rsidR="00DE1579">
              <w:t xml:space="preserve"> </w:t>
            </w:r>
            <w:r w:rsidRPr="006D0B90">
              <w:t>586</w:t>
            </w:r>
            <w:r w:rsidR="00DE1579">
              <w:t xml:space="preserve"> </w:t>
            </w:r>
            <w:r w:rsidRPr="006D0B90">
              <w:t>115,43</w:t>
            </w:r>
          </w:p>
        </w:tc>
      </w:tr>
      <w:tr w:rsidR="00E27448" w:rsidRPr="00EB5CCB" w14:paraId="169C89F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5F58ABE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дошкольного,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6B7C77C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4920246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1ECD4D03" w:rsidR="00E27448" w:rsidRPr="00EB5CCB" w:rsidRDefault="00E27448" w:rsidP="00E27448">
            <w:pPr>
              <w:jc w:val="right"/>
            </w:pPr>
            <w:r w:rsidRPr="006D0B90">
              <w:t>891</w:t>
            </w:r>
            <w:r w:rsidR="00DE1579">
              <w:t xml:space="preserve"> </w:t>
            </w:r>
            <w:r w:rsidRPr="006D0B90">
              <w:t>239</w:t>
            </w:r>
            <w:r w:rsidR="00DE1579">
              <w:t xml:space="preserve"> </w:t>
            </w:r>
            <w:r w:rsidRPr="006D0B90">
              <w:t>297,65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3D91CB92" w:rsidR="00E27448" w:rsidRPr="00EB5CCB" w:rsidRDefault="00E27448" w:rsidP="00E27448">
            <w:pPr>
              <w:jc w:val="right"/>
            </w:pPr>
            <w:r w:rsidRPr="006D0B90">
              <w:t>887</w:t>
            </w:r>
            <w:r w:rsidR="00DE1579">
              <w:t xml:space="preserve"> </w:t>
            </w:r>
            <w:r w:rsidRPr="006D0B90">
              <w:t>668</w:t>
            </w:r>
            <w:r w:rsidR="00DE1579">
              <w:t xml:space="preserve"> </w:t>
            </w:r>
            <w:r w:rsidRPr="006D0B90">
              <w:t>111,41</w:t>
            </w:r>
          </w:p>
        </w:tc>
      </w:tr>
      <w:tr w:rsidR="00E27448" w:rsidRPr="00EB5CCB" w14:paraId="568724C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74C55804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основных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программ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C22AAB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1EB14CD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20F8E02C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146</w:t>
            </w:r>
            <w:r w:rsidR="00DE1579">
              <w:t xml:space="preserve"> </w:t>
            </w:r>
            <w:r w:rsidRPr="006D0B90">
              <w:t>601,02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48651D41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146</w:t>
            </w:r>
            <w:r w:rsidR="00DE1579">
              <w:t xml:space="preserve"> </w:t>
            </w:r>
            <w:r w:rsidRPr="006D0B90">
              <w:t>601,02</w:t>
            </w:r>
          </w:p>
        </w:tc>
      </w:tr>
      <w:tr w:rsidR="00E27448" w:rsidRPr="00EB5CCB" w14:paraId="4397F5B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59782BF8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привлечения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работу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учреждения</w:t>
            </w:r>
            <w:r w:rsidR="00DE1579">
              <w:t xml:space="preserve"> </w:t>
            </w:r>
            <w:r w:rsidRPr="006D0B90">
              <w:t>молодых</w:t>
            </w:r>
            <w:r w:rsidR="00DE1579">
              <w:t xml:space="preserve"> </w:t>
            </w:r>
            <w:r w:rsidRPr="006D0B90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1A6B616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1811AE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30C2A4AE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1616EF1B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</w:tr>
      <w:tr w:rsidR="00E27448" w:rsidRPr="00EB5CCB" w14:paraId="683A84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36BA549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66421" w14:textId="77777777" w:rsidR="00754F7C" w:rsidRDefault="00754F7C" w:rsidP="00E27448"/>
          <w:p w14:paraId="69660312" w14:textId="77777777" w:rsidR="00754F7C" w:rsidRDefault="00754F7C" w:rsidP="00E27448"/>
          <w:p w14:paraId="0EEF39DC" w14:textId="77777777" w:rsidR="00754F7C" w:rsidRDefault="00754F7C" w:rsidP="00E27448"/>
          <w:p w14:paraId="20097A36" w14:textId="77777777" w:rsidR="00754F7C" w:rsidRDefault="00754F7C" w:rsidP="00E27448"/>
          <w:p w14:paraId="37790E67" w14:textId="77777777" w:rsidR="00754F7C" w:rsidRDefault="00754F7C" w:rsidP="00E27448"/>
          <w:p w14:paraId="381FE425" w14:textId="26A2328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C2710" w14:textId="77777777" w:rsidR="00754F7C" w:rsidRDefault="00754F7C" w:rsidP="00E27448"/>
          <w:p w14:paraId="6F5D4376" w14:textId="77777777" w:rsidR="00754F7C" w:rsidRDefault="00754F7C" w:rsidP="00E27448"/>
          <w:p w14:paraId="4BBA2875" w14:textId="77777777" w:rsidR="00754F7C" w:rsidRDefault="00754F7C" w:rsidP="00E27448"/>
          <w:p w14:paraId="3469A341" w14:textId="77777777" w:rsidR="00754F7C" w:rsidRDefault="00754F7C" w:rsidP="00E27448"/>
          <w:p w14:paraId="0C197FEE" w14:textId="77777777" w:rsidR="00754F7C" w:rsidRDefault="00754F7C" w:rsidP="00E27448"/>
          <w:p w14:paraId="3A804379" w14:textId="53A8C1A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5131" w14:textId="77777777" w:rsidR="00754F7C" w:rsidRDefault="00754F7C" w:rsidP="00E27448">
            <w:pPr>
              <w:jc w:val="right"/>
            </w:pPr>
          </w:p>
          <w:p w14:paraId="32C99565" w14:textId="77777777" w:rsidR="00754F7C" w:rsidRDefault="00754F7C" w:rsidP="00E27448">
            <w:pPr>
              <w:jc w:val="right"/>
            </w:pPr>
          </w:p>
          <w:p w14:paraId="79066711" w14:textId="77777777" w:rsidR="00754F7C" w:rsidRDefault="00754F7C" w:rsidP="00E27448">
            <w:pPr>
              <w:jc w:val="right"/>
            </w:pPr>
          </w:p>
          <w:p w14:paraId="584D4DF7" w14:textId="77777777" w:rsidR="00754F7C" w:rsidRDefault="00754F7C" w:rsidP="00E27448">
            <w:pPr>
              <w:jc w:val="right"/>
            </w:pPr>
          </w:p>
          <w:p w14:paraId="0B8AB443" w14:textId="77777777" w:rsidR="00754F7C" w:rsidRDefault="00754F7C" w:rsidP="00E27448">
            <w:pPr>
              <w:jc w:val="right"/>
            </w:pPr>
          </w:p>
          <w:p w14:paraId="0C8174AA" w14:textId="7285A152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AEF5" w14:textId="77777777" w:rsidR="00754F7C" w:rsidRDefault="00754F7C" w:rsidP="00E27448">
            <w:pPr>
              <w:jc w:val="right"/>
            </w:pPr>
          </w:p>
          <w:p w14:paraId="787B415F" w14:textId="77777777" w:rsidR="00754F7C" w:rsidRDefault="00754F7C" w:rsidP="00E27448">
            <w:pPr>
              <w:jc w:val="right"/>
            </w:pPr>
          </w:p>
          <w:p w14:paraId="13D808C1" w14:textId="77777777" w:rsidR="00754F7C" w:rsidRDefault="00754F7C" w:rsidP="00E27448">
            <w:pPr>
              <w:jc w:val="right"/>
            </w:pPr>
          </w:p>
          <w:p w14:paraId="30F82250" w14:textId="77777777" w:rsidR="00754F7C" w:rsidRDefault="00754F7C" w:rsidP="00E27448">
            <w:pPr>
              <w:jc w:val="right"/>
            </w:pPr>
          </w:p>
          <w:p w14:paraId="24AF420D" w14:textId="77777777" w:rsidR="00754F7C" w:rsidRDefault="00754F7C" w:rsidP="00E27448">
            <w:pPr>
              <w:jc w:val="right"/>
            </w:pPr>
          </w:p>
          <w:p w14:paraId="7FB1EF69" w14:textId="3A492F7B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</w:tr>
      <w:tr w:rsidR="00E27448" w:rsidRPr="00EB5CCB" w14:paraId="4C4D853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581A5341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получение</w:t>
            </w:r>
            <w:r w:rsidR="00DE1579">
              <w:t xml:space="preserve"> </w:t>
            </w:r>
            <w:r w:rsidRPr="006D0B90">
              <w:t>общедоступного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дошкольных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финансовое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получения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дошкольных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463F1E9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08BFF05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395C30CE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990</w:t>
            </w:r>
            <w:r w:rsidR="00DE1579">
              <w:t xml:space="preserve"> </w:t>
            </w:r>
            <w:r w:rsidRPr="006D0B90">
              <w:t>361,02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1FBCBD82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990</w:t>
            </w:r>
            <w:r w:rsidR="00DE1579">
              <w:t xml:space="preserve"> </w:t>
            </w:r>
            <w:r w:rsidRPr="006D0B90">
              <w:t>361,02</w:t>
            </w:r>
          </w:p>
        </w:tc>
      </w:tr>
      <w:tr w:rsidR="00E27448" w:rsidRPr="00EB5CCB" w14:paraId="05E5EB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41A6CD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2EF6DD3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3719A43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1ED6BAD6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741,02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3E1F653A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741,02</w:t>
            </w:r>
          </w:p>
        </w:tc>
      </w:tr>
      <w:tr w:rsidR="00E27448" w:rsidRPr="00EB5CCB" w14:paraId="5122C9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144FFDC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43C5CB2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734459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626D7C19" w:rsidR="00E27448" w:rsidRPr="00EB5CCB" w:rsidRDefault="00E27448" w:rsidP="00E27448">
            <w:pPr>
              <w:jc w:val="right"/>
            </w:pPr>
            <w:r w:rsidRPr="006D0B90">
              <w:t>665</w:t>
            </w:r>
            <w:r w:rsidR="00DE1579">
              <w:t xml:space="preserve"> </w:t>
            </w:r>
            <w:r w:rsidRPr="006D0B90">
              <w:t>620,00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0766821E" w:rsidR="00E27448" w:rsidRPr="00EB5CCB" w:rsidRDefault="00E27448" w:rsidP="00E27448">
            <w:pPr>
              <w:jc w:val="right"/>
            </w:pPr>
            <w:r w:rsidRPr="006D0B90">
              <w:t>665</w:t>
            </w:r>
            <w:r w:rsidR="00DE1579">
              <w:t xml:space="preserve"> </w:t>
            </w:r>
            <w:r w:rsidRPr="006D0B90">
              <w:t>620,00</w:t>
            </w:r>
          </w:p>
        </w:tc>
      </w:tr>
      <w:tr w:rsidR="00E27448" w:rsidRPr="00EB5CCB" w14:paraId="5108096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54401ED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"Присмотр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4C6EA8D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356B1F5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520FDBD8" w:rsidR="00E27448" w:rsidRPr="00EB5CCB" w:rsidRDefault="00E27448" w:rsidP="00E27448">
            <w:pPr>
              <w:jc w:val="right"/>
            </w:pPr>
            <w:r w:rsidRPr="006D0B90">
              <w:t>181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038,48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75768E6D" w:rsidR="00E27448" w:rsidRPr="00EB5CCB" w:rsidRDefault="00E27448" w:rsidP="00E27448">
            <w:pPr>
              <w:jc w:val="right"/>
            </w:pPr>
            <w:r w:rsidRPr="006D0B90">
              <w:t>182</w:t>
            </w:r>
            <w:r w:rsidR="00DE1579">
              <w:t xml:space="preserve"> </w:t>
            </w:r>
            <w:r w:rsidRPr="006D0B90">
              <w:t>218</w:t>
            </w:r>
            <w:r w:rsidR="00DE1579">
              <w:t xml:space="preserve"> </w:t>
            </w:r>
            <w:r w:rsidRPr="006D0B90">
              <w:t>847,69</w:t>
            </w:r>
          </w:p>
        </w:tc>
      </w:tr>
      <w:tr w:rsidR="00E27448" w:rsidRPr="00EB5CCB" w14:paraId="117A25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49C3EE1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2EE62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C294B5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4CC93863" w:rsidR="00E27448" w:rsidRPr="00EB5CCB" w:rsidRDefault="00E27448" w:rsidP="00E27448">
            <w:pPr>
              <w:jc w:val="right"/>
            </w:pPr>
            <w:r w:rsidRPr="006D0B90">
              <w:t>150</w:t>
            </w:r>
            <w:r w:rsidR="00DE1579">
              <w:t xml:space="preserve"> </w:t>
            </w:r>
            <w:r w:rsidRPr="006D0B90">
              <w:t>636</w:t>
            </w:r>
            <w:r w:rsidR="00DE1579">
              <w:t xml:space="preserve"> </w:t>
            </w:r>
            <w:r w:rsidRPr="006D0B90">
              <w:t>155,95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45F26DC" w:rsidR="00E27448" w:rsidRPr="00EB5CCB" w:rsidRDefault="00E27448" w:rsidP="00E27448">
            <w:pPr>
              <w:jc w:val="right"/>
            </w:pPr>
            <w:r w:rsidRPr="006D0B90">
              <w:t>151</w:t>
            </w:r>
            <w:r w:rsidR="00DE1579">
              <w:t xml:space="preserve"> </w:t>
            </w:r>
            <w:r w:rsidRPr="006D0B90">
              <w:t>627</w:t>
            </w:r>
            <w:r w:rsidR="00DE1579">
              <w:t xml:space="preserve"> </w:t>
            </w:r>
            <w:r w:rsidRPr="006D0B90">
              <w:t>965,16</w:t>
            </w:r>
          </w:p>
        </w:tc>
      </w:tr>
      <w:tr w:rsidR="00E27448" w:rsidRPr="00EB5CCB" w14:paraId="09D1F8A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3FA0DB9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0281DB1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46C4373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322AF5A0" w:rsidR="00E27448" w:rsidRPr="00EB5CCB" w:rsidRDefault="00E27448" w:rsidP="00E27448">
            <w:pPr>
              <w:jc w:val="right"/>
            </w:pPr>
            <w:r w:rsidRPr="006D0B90">
              <w:t>117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057,11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0958F984" w:rsidR="00E27448" w:rsidRPr="00EB5CCB" w:rsidRDefault="00E27448" w:rsidP="00E27448">
            <w:pPr>
              <w:jc w:val="right"/>
            </w:pPr>
            <w:r w:rsidRPr="006D0B90">
              <w:t>117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057,11</w:t>
            </w:r>
          </w:p>
        </w:tc>
      </w:tr>
      <w:tr w:rsidR="00E27448" w:rsidRPr="00EB5CCB" w14:paraId="54ABED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636E9C1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0ECA540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2FC9E1F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54A0BCF6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664</w:t>
            </w:r>
            <w:r w:rsidR="00DE1579">
              <w:t xml:space="preserve"> </w:t>
            </w:r>
            <w:r w:rsidRPr="006D0B90">
              <w:t>450,22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73DD0A66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656</w:t>
            </w:r>
            <w:r w:rsidR="00DE1579">
              <w:t xml:space="preserve"> </w:t>
            </w:r>
            <w:r w:rsidRPr="006D0B90">
              <w:t>259,43</w:t>
            </w:r>
          </w:p>
        </w:tc>
      </w:tr>
      <w:tr w:rsidR="00E27448" w:rsidRPr="00EB5CCB" w14:paraId="395183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0C22A0EC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61127CE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02218095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15DB5D1B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814</w:t>
            </w:r>
            <w:r w:rsidR="00DE1579">
              <w:t xml:space="preserve"> </w:t>
            </w:r>
            <w:r w:rsidRPr="006D0B90">
              <w:t>648,62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66E65F4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814</w:t>
            </w:r>
            <w:r w:rsidR="00DE1579">
              <w:t xml:space="preserve"> </w:t>
            </w:r>
            <w:r w:rsidRPr="006D0B90">
              <w:t>648,62</w:t>
            </w:r>
          </w:p>
        </w:tc>
      </w:tr>
      <w:tr w:rsidR="00E27448" w:rsidRPr="00EB5CCB" w14:paraId="55A6A5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343F768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547746C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6F229A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21B3ED40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7EDA22C8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</w:tr>
      <w:tr w:rsidR="00E27448" w:rsidRPr="00EB5CCB" w14:paraId="1314CC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40A264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69ED503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2D0A6A08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59F51388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1FD95041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</w:tr>
      <w:tr w:rsidR="00E27448" w:rsidRPr="00EB5CCB" w14:paraId="53F79C5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A82D88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платных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7A8CA2C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47EC2D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5AAAD3B2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5D60700F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</w:tr>
      <w:tr w:rsidR="00E27448" w:rsidRPr="00EB5CCB" w14:paraId="1CF34C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0239098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041D4C3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410EA63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3A7A8007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085E70C1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</w:tr>
      <w:tr w:rsidR="00E27448" w:rsidRPr="00EB5CCB" w14:paraId="3C1BB78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2B7A820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части</w:t>
            </w:r>
            <w:r w:rsidR="00DE1579">
              <w:t xml:space="preserve"> </w:t>
            </w:r>
            <w:r w:rsidRPr="006D0B90">
              <w:t>платы,</w:t>
            </w:r>
            <w:r w:rsidR="00DE1579">
              <w:t xml:space="preserve"> </w:t>
            </w:r>
            <w:r w:rsidRPr="006D0B90">
              <w:t>взимаемой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родителей</w:t>
            </w:r>
            <w:r w:rsidR="00DE1579">
              <w:t xml:space="preserve"> </w:t>
            </w:r>
            <w:r w:rsidRPr="006D0B90">
              <w:t>(законных</w:t>
            </w:r>
            <w:r w:rsidR="00DE1579">
              <w:t xml:space="preserve"> </w:t>
            </w:r>
            <w:r w:rsidRPr="006D0B90">
              <w:t>представителей)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присмотр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уход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детьми,</w:t>
            </w:r>
            <w:r w:rsidR="00DE1579">
              <w:t xml:space="preserve"> </w:t>
            </w:r>
            <w:r w:rsidRPr="006D0B90">
              <w:t>посещающими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организации,</w:t>
            </w:r>
            <w:r w:rsidR="00DE1579">
              <w:t xml:space="preserve"> </w:t>
            </w:r>
            <w:r w:rsidRPr="006D0B90">
              <w:t>реализующие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CA7F85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2111FDE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398AF492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110,13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7092AD7A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110,13</w:t>
            </w:r>
          </w:p>
        </w:tc>
      </w:tr>
      <w:tr w:rsidR="00E27448" w:rsidRPr="00EB5CCB" w14:paraId="766146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5DD533D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C783" w14:textId="77777777" w:rsidR="00754F7C" w:rsidRDefault="00754F7C" w:rsidP="00E27448"/>
          <w:p w14:paraId="1BAAF405" w14:textId="77777777" w:rsidR="00754F7C" w:rsidRDefault="00754F7C" w:rsidP="00E27448"/>
          <w:p w14:paraId="2136B3E9" w14:textId="1C73A5C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77357" w14:textId="77777777" w:rsidR="00754F7C" w:rsidRDefault="00754F7C" w:rsidP="00E27448"/>
          <w:p w14:paraId="38DD7DB5" w14:textId="77777777" w:rsidR="00754F7C" w:rsidRDefault="00754F7C" w:rsidP="00E27448"/>
          <w:p w14:paraId="4AA0B455" w14:textId="7A80C39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22DB7" w14:textId="77777777" w:rsidR="00754F7C" w:rsidRDefault="00754F7C" w:rsidP="00E27448">
            <w:pPr>
              <w:jc w:val="right"/>
            </w:pPr>
          </w:p>
          <w:p w14:paraId="1F4670AF" w14:textId="77777777" w:rsidR="00754F7C" w:rsidRDefault="00754F7C" w:rsidP="00E27448">
            <w:pPr>
              <w:jc w:val="right"/>
            </w:pPr>
          </w:p>
          <w:p w14:paraId="1232EDAF" w14:textId="43E0B9D8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376,01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4FFB" w14:textId="77777777" w:rsidR="00754F7C" w:rsidRDefault="00754F7C" w:rsidP="00E27448">
            <w:pPr>
              <w:jc w:val="right"/>
            </w:pPr>
          </w:p>
          <w:p w14:paraId="6279F08A" w14:textId="77777777" w:rsidR="00754F7C" w:rsidRDefault="00754F7C" w:rsidP="00E27448">
            <w:pPr>
              <w:jc w:val="right"/>
            </w:pPr>
          </w:p>
          <w:p w14:paraId="46D50D05" w14:textId="587A2F6B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376,01</w:t>
            </w:r>
          </w:p>
        </w:tc>
      </w:tr>
      <w:tr w:rsidR="00E27448" w:rsidRPr="00EB5CCB" w14:paraId="304803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5469738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DA1D95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1DFD5A3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9A66387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291</w:t>
            </w:r>
            <w:r w:rsidR="00DE1579">
              <w:t xml:space="preserve"> </w:t>
            </w:r>
            <w:r w:rsidRPr="006D0B90">
              <w:t>734,12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0CD3935E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291</w:t>
            </w:r>
            <w:r w:rsidR="00DE1579">
              <w:t xml:space="preserve"> </w:t>
            </w:r>
            <w:r w:rsidRPr="006D0B90">
              <w:t>734,12</w:t>
            </w:r>
          </w:p>
        </w:tc>
      </w:tr>
      <w:tr w:rsidR="00E27448" w:rsidRPr="00EB5CCB" w14:paraId="1AC4AC6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5218AEE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2ACA092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43A611C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2D392F4B" w:rsidR="00E27448" w:rsidRPr="00EB5CCB" w:rsidRDefault="00E27448" w:rsidP="00E27448">
            <w:pPr>
              <w:jc w:val="right"/>
            </w:pPr>
            <w:r w:rsidRPr="006D0B90">
              <w:t>591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515,59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23AAA81D" w:rsidR="00E27448" w:rsidRPr="00EB5CCB" w:rsidRDefault="00E27448" w:rsidP="00E27448">
            <w:pPr>
              <w:jc w:val="right"/>
            </w:pPr>
            <w:r w:rsidRPr="006D0B90">
              <w:t>592</w:t>
            </w:r>
            <w:r w:rsidR="00DE1579">
              <w:t xml:space="preserve"> </w:t>
            </w:r>
            <w:r w:rsidRPr="006D0B90">
              <w:t>828</w:t>
            </w:r>
            <w:r w:rsidR="00DE1579">
              <w:t xml:space="preserve"> </w:t>
            </w:r>
            <w:r w:rsidRPr="006D0B90">
              <w:t>378,82</w:t>
            </w:r>
          </w:p>
        </w:tc>
      </w:tr>
      <w:tr w:rsidR="00E27448" w:rsidRPr="00EB5CCB" w14:paraId="0CD350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23ADF61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3D4E675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39611E5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5962CB8B" w:rsidR="00E27448" w:rsidRPr="00EB5CCB" w:rsidRDefault="00E27448" w:rsidP="00E27448">
            <w:pPr>
              <w:jc w:val="right"/>
            </w:pPr>
            <w:r w:rsidRPr="006D0B90">
              <w:t>202</w:t>
            </w:r>
            <w:r w:rsidR="00DE1579">
              <w:t xml:space="preserve"> </w:t>
            </w:r>
            <w:r w:rsidRPr="006D0B90">
              <w:t>515</w:t>
            </w:r>
            <w:r w:rsidR="00DE1579">
              <w:t xml:space="preserve"> </w:t>
            </w:r>
            <w:r w:rsidRPr="006D0B90">
              <w:t>435,56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5A8C7392" w:rsidR="00E27448" w:rsidRPr="00EB5CCB" w:rsidRDefault="00E27448" w:rsidP="00E27448">
            <w:pPr>
              <w:jc w:val="right"/>
            </w:pPr>
            <w:r w:rsidRPr="006D0B90">
              <w:t>203</w:t>
            </w:r>
            <w:r w:rsidR="00DE1579">
              <w:t xml:space="preserve"> </w:t>
            </w:r>
            <w:r w:rsidRPr="006D0B90">
              <w:t>942</w:t>
            </w:r>
            <w:r w:rsidR="00DE1579">
              <w:t xml:space="preserve"> </w:t>
            </w:r>
            <w:r w:rsidRPr="006D0B90">
              <w:t>298,79</w:t>
            </w:r>
          </w:p>
        </w:tc>
      </w:tr>
      <w:tr w:rsidR="00E27448" w:rsidRPr="00EB5CCB" w14:paraId="33CAF98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7124D64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70F21D0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4D6855A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0EB7EAB6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763</w:t>
            </w:r>
            <w:r w:rsidR="00DE1579">
              <w:t xml:space="preserve"> </w:t>
            </w:r>
            <w:r w:rsidRPr="006D0B90">
              <w:t>862,04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0AE842C1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763</w:t>
            </w:r>
            <w:r w:rsidR="00DE1579">
              <w:t xml:space="preserve"> </w:t>
            </w:r>
            <w:r w:rsidRPr="006D0B90">
              <w:t>862,04</w:t>
            </w:r>
          </w:p>
        </w:tc>
      </w:tr>
      <w:tr w:rsidR="00E27448" w:rsidRPr="00EB5CCB" w14:paraId="045D815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3E4F96F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3AC3AF2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666B88F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4ACFA48B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228</w:t>
            </w:r>
            <w:r w:rsidR="00DE1579">
              <w:t xml:space="preserve"> </w:t>
            </w:r>
            <w:r w:rsidRPr="006D0B90">
              <w:t>582,44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76FA06A6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619</w:t>
            </w:r>
            <w:r w:rsidR="00DE1579">
              <w:t xml:space="preserve"> </w:t>
            </w:r>
            <w:r w:rsidRPr="006D0B90">
              <w:t>304,94</w:t>
            </w:r>
          </w:p>
        </w:tc>
      </w:tr>
      <w:tr w:rsidR="00E27448" w:rsidRPr="00EB5CCB" w14:paraId="31EA782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EE91532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7E6FBD1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628D6498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3E776B03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860</w:t>
            </w:r>
            <w:r w:rsidR="00DE1579">
              <w:t xml:space="preserve"> </w:t>
            </w:r>
            <w:r w:rsidRPr="006D0B90">
              <w:t>983,77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0B6901D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897</w:t>
            </w:r>
            <w:r w:rsidR="00DE1579">
              <w:t xml:space="preserve"> </w:t>
            </w:r>
            <w:r w:rsidRPr="006D0B90">
              <w:t>124,50</w:t>
            </w:r>
          </w:p>
        </w:tc>
      </w:tr>
      <w:tr w:rsidR="00E27448" w:rsidRPr="00EB5CCB" w14:paraId="04AC34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27C6D83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1E02106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3E7E3C53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4D2C756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007,31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3FC310AA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007,31</w:t>
            </w:r>
          </w:p>
        </w:tc>
      </w:tr>
      <w:tr w:rsidR="00E27448" w:rsidRPr="00EB5CCB" w14:paraId="55400D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789E4418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привлечения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работу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учреждения</w:t>
            </w:r>
            <w:r w:rsidR="00DE1579">
              <w:t xml:space="preserve"> </w:t>
            </w:r>
            <w:r w:rsidRPr="006D0B90">
              <w:t>молодых</w:t>
            </w:r>
            <w:r w:rsidR="00DE1579">
              <w:t xml:space="preserve"> </w:t>
            </w:r>
            <w:r w:rsidRPr="006D0B90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1D20022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5999D35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54498EC2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216D9E07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</w:tr>
      <w:tr w:rsidR="00E27448" w:rsidRPr="00EB5CCB" w14:paraId="7009C73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567A42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641EEE2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5355DCB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66E4EFD6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47AE0797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</w:tr>
      <w:tr w:rsidR="00E27448" w:rsidRPr="00EB5CCB" w14:paraId="1757B0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15B15B1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информационно-аналитических</w:t>
            </w:r>
            <w:r w:rsidR="00DE1579">
              <w:t xml:space="preserve"> </w:t>
            </w:r>
            <w:r w:rsidRPr="006D0B90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14F9FEE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6FF1D3F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46FFBBB4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402B43B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2E62401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0D5BC97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419EA48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6C06D6C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76F4ED1A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7B971A31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29B03FC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618E18C8" w:rsidR="00E27448" w:rsidRPr="00EB5CCB" w:rsidRDefault="00E27448" w:rsidP="00E27448">
            <w:pPr>
              <w:jc w:val="both"/>
            </w:pPr>
            <w:r w:rsidRPr="006D0B90">
              <w:t>Отбор,</w:t>
            </w:r>
            <w:r w:rsidR="00DE1579">
              <w:t xml:space="preserve"> </w:t>
            </w:r>
            <w:r w:rsidRPr="006D0B90">
              <w:t>подготовка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2B3E522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D318A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5EEF595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2E8F849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7F5F06B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7F999C3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6C83C3F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420583B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7F42FF9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25917A7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1BFDA6C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360345B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199118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39D3ADA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6215C002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60A0F08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</w:tr>
      <w:tr w:rsidR="00E27448" w:rsidRPr="00EB5CCB" w14:paraId="2AFCF9F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099E7B3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54BFF78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7C81CC2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04BDA7DE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2F4C896B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</w:tr>
      <w:tr w:rsidR="00E27448" w:rsidRPr="00EB5CCB" w14:paraId="1C4EFC6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234C55DA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платных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150F704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6D0A9D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566EE94F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5FE29656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49C2A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5906210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45CB335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CE5668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6599AA4F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10858123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C40543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1569FFF5" w:rsidR="00E27448" w:rsidRPr="00EB5CCB" w:rsidRDefault="00E27448" w:rsidP="00E27448">
            <w:pPr>
              <w:jc w:val="both"/>
            </w:pPr>
            <w:r w:rsidRPr="006D0B90"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выполнение</w:t>
            </w:r>
            <w:r w:rsidR="00DE1579">
              <w:t xml:space="preserve"> </w:t>
            </w:r>
            <w:r w:rsidRPr="006D0B90">
              <w:t>других</w:t>
            </w:r>
            <w:r w:rsidR="00DE1579">
              <w:t xml:space="preserve"> </w:t>
            </w:r>
            <w:r w:rsidRPr="006D0B90">
              <w:t>обязательств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4DA329A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22F705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29CF782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695D6A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440DA69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599E3D6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289BBAC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3767080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64E1691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6ACD2CA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5F2D77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2C543215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получение</w:t>
            </w:r>
            <w:r w:rsidR="00DE1579">
              <w:t xml:space="preserve"> </w:t>
            </w:r>
            <w:r w:rsidRPr="006D0B90">
              <w:t>общедоступного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финансовое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получения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29102B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62369A4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24ED0C1B" w:rsidR="00E27448" w:rsidRPr="00EB5CCB" w:rsidRDefault="00E27448" w:rsidP="00E27448">
            <w:pPr>
              <w:jc w:val="right"/>
            </w:pPr>
            <w:r w:rsidRPr="006D0B90">
              <w:t>273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216,24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2B9B9D19" w:rsidR="00E27448" w:rsidRPr="00EB5CCB" w:rsidRDefault="00E27448" w:rsidP="00E27448">
            <w:pPr>
              <w:jc w:val="right"/>
            </w:pPr>
            <w:r w:rsidRPr="006D0B90">
              <w:t>273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216,24</w:t>
            </w:r>
          </w:p>
        </w:tc>
      </w:tr>
      <w:tr w:rsidR="00E27448" w:rsidRPr="00EB5CCB" w14:paraId="736E16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7D7D20C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7D791AE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5A9AFA1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D99C0E1" w:rsidR="00E27448" w:rsidRPr="00EB5CCB" w:rsidRDefault="00E27448" w:rsidP="00E27448">
            <w:pPr>
              <w:jc w:val="right"/>
            </w:pPr>
            <w:r w:rsidRPr="006D0B90">
              <w:t>271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038,95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2F3A7DE8" w:rsidR="00E27448" w:rsidRPr="00EB5CCB" w:rsidRDefault="00E27448" w:rsidP="00E27448">
            <w:pPr>
              <w:jc w:val="right"/>
            </w:pPr>
            <w:r w:rsidRPr="006D0B90">
              <w:t>271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038,95</w:t>
            </w:r>
          </w:p>
        </w:tc>
      </w:tr>
      <w:tr w:rsidR="00E27448" w:rsidRPr="00EB5CCB" w14:paraId="04E5AA0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1546D4A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1872FD5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15C514E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16B0A60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934</w:t>
            </w:r>
            <w:r w:rsidR="00DE1579">
              <w:t xml:space="preserve"> </w:t>
            </w:r>
            <w:r w:rsidRPr="006D0B90">
              <w:t>177,29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2AFEF8D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934</w:t>
            </w:r>
            <w:r w:rsidR="00DE1579">
              <w:t xml:space="preserve"> </w:t>
            </w:r>
            <w:r w:rsidRPr="006D0B90">
              <w:t>177,29</w:t>
            </w:r>
          </w:p>
        </w:tc>
      </w:tr>
      <w:tr w:rsidR="00E27448" w:rsidRPr="00EB5CCB" w14:paraId="454CA4D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0391C78B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функционирования</w:t>
            </w:r>
            <w:r w:rsidR="00DE1579">
              <w:t xml:space="preserve"> </w:t>
            </w:r>
            <w:r w:rsidRPr="006D0B90">
              <w:t>центров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цифрового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гуманитарного</w:t>
            </w:r>
            <w:r w:rsidR="00DE1579">
              <w:t xml:space="preserve"> </w:t>
            </w:r>
            <w:r w:rsidRPr="006D0B90">
              <w:t>профилей</w:t>
            </w:r>
            <w:r w:rsidR="00DE1579">
              <w:t xml:space="preserve"> </w:t>
            </w:r>
            <w:r w:rsidRPr="006D0B90">
              <w:t>"Точка</w:t>
            </w:r>
            <w:r w:rsidR="00DE1579">
              <w:t xml:space="preserve"> </w:t>
            </w:r>
            <w:r w:rsidRPr="006D0B90">
              <w:t>роста",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центров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естественно-научной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технологической</w:t>
            </w:r>
            <w:r w:rsidR="00DE1579">
              <w:t xml:space="preserve"> </w:t>
            </w:r>
            <w:r w:rsidRPr="006D0B90">
              <w:t>направленностей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расположенных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сельской</w:t>
            </w:r>
            <w:r w:rsidR="00DE1579">
              <w:t xml:space="preserve"> </w:t>
            </w:r>
            <w:r w:rsidRPr="006D0B90">
              <w:t>местности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малых</w:t>
            </w:r>
            <w:r w:rsidR="00DE1579">
              <w:t xml:space="preserve"> </w:t>
            </w:r>
            <w:r w:rsidRPr="006D0B90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74B8908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5A9762E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5372A3D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313</w:t>
            </w:r>
            <w:r w:rsidR="00DE1579">
              <w:t xml:space="preserve"> </w:t>
            </w:r>
            <w:r w:rsidRPr="006D0B90">
              <w:t>766,98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7C24CC31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313</w:t>
            </w:r>
            <w:r w:rsidR="00DE1579">
              <w:t xml:space="preserve"> </w:t>
            </w:r>
            <w:r w:rsidRPr="006D0B90">
              <w:t>766,98</w:t>
            </w:r>
          </w:p>
        </w:tc>
      </w:tr>
      <w:tr w:rsidR="00E27448" w:rsidRPr="00EB5CCB" w14:paraId="19D029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5C24526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0591E0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765E5B76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00D04CF4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632,19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6A732148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632,19</w:t>
            </w:r>
          </w:p>
        </w:tc>
      </w:tr>
      <w:tr w:rsidR="00E27448" w:rsidRPr="00EB5CCB" w14:paraId="4DBBEE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4BB35FA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96A64E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2B74725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EBA3955" w:rsidR="00E27448" w:rsidRPr="00EB5CCB" w:rsidRDefault="00E27448" w:rsidP="00E27448">
            <w:pPr>
              <w:jc w:val="right"/>
            </w:pPr>
            <w:r w:rsidRPr="006D0B90">
              <w:t>795</w:t>
            </w:r>
            <w:r w:rsidR="00DE1579">
              <w:t xml:space="preserve"> </w:t>
            </w:r>
            <w:r w:rsidRPr="006D0B90">
              <w:t>134,79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38C08195" w:rsidR="00E27448" w:rsidRPr="00EB5CCB" w:rsidRDefault="00E27448" w:rsidP="00E27448">
            <w:pPr>
              <w:jc w:val="right"/>
            </w:pPr>
            <w:r w:rsidRPr="006D0B90">
              <w:t>795</w:t>
            </w:r>
            <w:r w:rsidR="00DE1579">
              <w:t xml:space="preserve"> </w:t>
            </w:r>
            <w:r w:rsidRPr="006D0B90">
              <w:t>134,79</w:t>
            </w:r>
          </w:p>
        </w:tc>
      </w:tr>
      <w:tr w:rsidR="00E27448" w:rsidRPr="00EB5CCB" w14:paraId="447CD90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4DF1D8DD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горячего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обучающихся,</w:t>
            </w:r>
            <w:r w:rsidR="00DE1579">
              <w:t xml:space="preserve"> </w:t>
            </w:r>
            <w:r w:rsidRPr="006D0B90">
              <w:t>получающих</w:t>
            </w:r>
            <w:r w:rsidR="00DE1579">
              <w:t xml:space="preserve"> </w:t>
            </w:r>
            <w:r w:rsidRPr="006D0B90">
              <w:t>начальное</w:t>
            </w:r>
            <w:r w:rsidR="00DE1579">
              <w:t xml:space="preserve"> </w:t>
            </w:r>
            <w:r w:rsidRPr="006D0B90">
              <w:t>общее</w:t>
            </w:r>
            <w:r w:rsidR="00DE1579">
              <w:t xml:space="preserve"> </w:t>
            </w:r>
            <w:r w:rsidRPr="006D0B90">
              <w:t>образование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7B0DC1B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3F2C287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5AB7FA96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3D707937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</w:tr>
      <w:tr w:rsidR="00E27448" w:rsidRPr="00EB5CCB" w14:paraId="6FC79FC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1243DB3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9CD4C5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2CB1FE1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5533F4D8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4CF9199B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</w:tr>
      <w:tr w:rsidR="00E27448" w:rsidRPr="00EB5CCB" w14:paraId="20BE47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690BE8F" w:rsidR="00E27448" w:rsidRPr="00EB5CCB" w:rsidRDefault="00E27448" w:rsidP="00E27448">
            <w:pPr>
              <w:jc w:val="both"/>
            </w:pPr>
            <w:r w:rsidRPr="006D0B90">
              <w:t>Ежемесячное</w:t>
            </w:r>
            <w:r w:rsidR="00DE1579">
              <w:t xml:space="preserve"> </w:t>
            </w:r>
            <w:r w:rsidRPr="006D0B90">
              <w:t>денежное</w:t>
            </w:r>
            <w:r w:rsidR="00DE1579">
              <w:t xml:space="preserve"> </w:t>
            </w:r>
            <w:r w:rsidRPr="006D0B90">
              <w:t>вознаграждение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классное</w:t>
            </w:r>
            <w:r w:rsidR="00DE1579">
              <w:t xml:space="preserve"> </w:t>
            </w:r>
            <w:r w:rsidRPr="006D0B90">
              <w:t>руководство</w:t>
            </w:r>
            <w:r w:rsidR="00DE1579">
              <w:t xml:space="preserve"> </w:t>
            </w:r>
            <w:r w:rsidRPr="006D0B90">
              <w:t>педагогическим</w:t>
            </w:r>
            <w:r w:rsidR="00DE1579">
              <w:t xml:space="preserve"> </w:t>
            </w:r>
            <w:r w:rsidRPr="006D0B90">
              <w:t>работникам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организаций,</w:t>
            </w:r>
            <w:r w:rsidR="00DE1579">
              <w:t xml:space="preserve"> </w:t>
            </w:r>
            <w:r w:rsidRPr="006D0B90">
              <w:t>реализующих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образования,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образования,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5F8F3C2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33FAD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4F002474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38C2B2FD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</w:tr>
      <w:tr w:rsidR="00E27448" w:rsidRPr="00EB5CCB" w14:paraId="6B5B91A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20DDFED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585D58A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73DF574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DD041F8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5A4EC7F2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</w:tr>
      <w:tr w:rsidR="00E27448" w:rsidRPr="00EB5CCB" w14:paraId="14A4ED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33F59A2A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"Культурная</w:t>
            </w:r>
            <w:r w:rsidR="00DE1579">
              <w:t xml:space="preserve"> </w:t>
            </w:r>
            <w:r w:rsidRPr="006D0B90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AA65B1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4EE09D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40291654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480ACAA7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F820E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315E3D16" w:rsidR="00E27448" w:rsidRPr="00EB5CCB" w:rsidRDefault="00E27448" w:rsidP="00E27448">
            <w:pPr>
              <w:jc w:val="both"/>
            </w:pPr>
            <w:r w:rsidRPr="006D0B90">
              <w:t>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отрасли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(приобретение</w:t>
            </w:r>
            <w:r w:rsidR="00DE1579">
              <w:t xml:space="preserve"> </w:t>
            </w:r>
            <w:r w:rsidRPr="006D0B90">
              <w:t>музыкальных</w:t>
            </w:r>
            <w:r w:rsidR="00DE1579">
              <w:t xml:space="preserve"> </w:t>
            </w:r>
            <w:r w:rsidRPr="006D0B90">
              <w:t>инструментов,</w:t>
            </w:r>
            <w:r w:rsidR="00DE1579">
              <w:t xml:space="preserve"> </w:t>
            </w:r>
            <w:r w:rsidRPr="006D0B90">
              <w:t>оборудования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материалов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(детских</w:t>
            </w:r>
            <w:r w:rsidR="00DE1579">
              <w:t xml:space="preserve"> </w:t>
            </w:r>
            <w:r w:rsidRPr="006D0B90">
              <w:t>школ</w:t>
            </w:r>
            <w:r w:rsidR="00DE1579">
              <w:t xml:space="preserve"> </w:t>
            </w:r>
            <w:r w:rsidRPr="006D0B90">
              <w:t>искусств)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видам</w:t>
            </w:r>
            <w:r w:rsidR="00DE1579">
              <w:t xml:space="preserve"> </w:t>
            </w:r>
            <w:r w:rsidRPr="006D0B90">
              <w:t>искусств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профессиональных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7C40777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6E211A5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4B1E6027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6075CFE8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7A4546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0E3B156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550DC68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041988B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0773318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BAEC48C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22A22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61F612E5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"Успех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813C66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1285C9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4FFAF4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4CA28DBF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35DB84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1126C1CC" w:rsidR="00E27448" w:rsidRPr="00EB5CCB" w:rsidRDefault="00E27448" w:rsidP="00E27448">
            <w:pPr>
              <w:jc w:val="both"/>
            </w:pPr>
            <w:r w:rsidRPr="006D0B90">
              <w:t>Обновление</w:t>
            </w:r>
            <w:r w:rsidR="00DE1579">
              <w:t xml:space="preserve"> </w:t>
            </w:r>
            <w:r w:rsidRPr="006D0B90">
              <w:t>материально-технической</w:t>
            </w:r>
            <w:r w:rsidR="00DE1579">
              <w:t xml:space="preserve"> </w:t>
            </w:r>
            <w:r w:rsidRPr="006D0B90">
              <w:t>базы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учебно-исследовательской,</w:t>
            </w:r>
            <w:r w:rsidR="00DE1579">
              <w:t xml:space="preserve"> </w:t>
            </w:r>
            <w:r w:rsidRPr="006D0B90">
              <w:t>научно-практической,</w:t>
            </w:r>
            <w:r w:rsidR="00DE1579">
              <w:t xml:space="preserve"> </w:t>
            </w:r>
            <w:r w:rsidRPr="006D0B90">
              <w:t>творческой</w:t>
            </w:r>
            <w:r w:rsidR="00DE1579">
              <w:t xml:space="preserve"> </w:t>
            </w:r>
            <w:r w:rsidRPr="006D0B90">
              <w:t>деятельности,</w:t>
            </w:r>
            <w:r w:rsidR="00DE1579">
              <w:t xml:space="preserve"> </w:t>
            </w:r>
            <w:r w:rsidRPr="006D0B90">
              <w:t>занятий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спортом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CBBB15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5BF1877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731F0A2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0D1773D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0B6829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44C43D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0A7A6FC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13B44A2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614CA51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16A3E2DA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E6F84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6E95C541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"Патриотическое</w:t>
            </w:r>
            <w:r w:rsidR="00DE1579">
              <w:t xml:space="preserve"> </w:t>
            </w:r>
            <w:r w:rsidRPr="006D0B90">
              <w:t>воспитание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0B35547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7130D7F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3D2F43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1F12A22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007A441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1922520D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обеспечению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советников</w:t>
            </w:r>
            <w:r w:rsidR="00DE1579">
              <w:t xml:space="preserve"> </w:t>
            </w:r>
            <w:r w:rsidRPr="006D0B90">
              <w:t>директора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воспитанию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взаимодействию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детскими</w:t>
            </w:r>
            <w:r w:rsidR="00DE1579">
              <w:t xml:space="preserve"> </w:t>
            </w:r>
            <w:r w:rsidRPr="006D0B90">
              <w:t>общественными</w:t>
            </w:r>
            <w:r w:rsidR="00DE1579">
              <w:t xml:space="preserve"> </w:t>
            </w:r>
            <w:r w:rsidRPr="006D0B90">
              <w:t>объединениями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60255C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41E8207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2611D26F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00FB588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7EE5388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3619B6A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3B7C00F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7D7E8B0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1F485E55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3D81CDF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40372A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27CD857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ограниченными</w:t>
            </w:r>
            <w:r w:rsidR="00DE1579">
              <w:t xml:space="preserve"> </w:t>
            </w:r>
            <w:r w:rsidRPr="006D0B90">
              <w:t>возможностями</w:t>
            </w:r>
            <w:r w:rsidR="00DE1579">
              <w:t xml:space="preserve"> </w:t>
            </w:r>
            <w:r w:rsidRPr="006D0B90">
              <w:t>здоровья,</w:t>
            </w:r>
            <w:r w:rsidR="00DE1579">
              <w:t xml:space="preserve"> </w:t>
            </w:r>
            <w:r w:rsidRPr="006D0B90">
              <w:t>детей-инвалидов,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5FC6421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15B50F4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1795B6F9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639</w:t>
            </w:r>
            <w:r w:rsidR="00DE1579">
              <w:t xml:space="preserve"> </w:t>
            </w:r>
            <w:r w:rsidRPr="006D0B90">
              <w:t>809,33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44F20F8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042,55</w:t>
            </w:r>
          </w:p>
        </w:tc>
      </w:tr>
      <w:tr w:rsidR="00E27448" w:rsidRPr="00EB5CCB" w14:paraId="33BC91B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77B8F7C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"Защита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законных</w:t>
            </w:r>
            <w:r w:rsidR="00DE1579">
              <w:t xml:space="preserve"> </w:t>
            </w:r>
            <w:r w:rsidRPr="006D0B90">
              <w:t>интересов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7884A23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75826D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4F47D419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639</w:t>
            </w:r>
            <w:r w:rsidR="00DE1579">
              <w:t xml:space="preserve"> </w:t>
            </w:r>
            <w:r w:rsidRPr="006D0B90">
              <w:t>809,33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65CD0963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042,55</w:t>
            </w:r>
          </w:p>
        </w:tc>
      </w:tr>
      <w:tr w:rsidR="00E27448" w:rsidRPr="00EB5CCB" w14:paraId="6587BD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2C2787F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организацию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осуществление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опеке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попечительству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37DE983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2CC4996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07113369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966</w:t>
            </w:r>
            <w:r w:rsidR="00DE1579">
              <w:t xml:space="preserve"> </w:t>
            </w:r>
            <w:r w:rsidRPr="006D0B90">
              <w:t>106,34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4CE59F8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966</w:t>
            </w:r>
            <w:r w:rsidR="00DE1579">
              <w:t xml:space="preserve"> </w:t>
            </w:r>
            <w:r w:rsidRPr="006D0B90">
              <w:t>106,34</w:t>
            </w:r>
          </w:p>
        </w:tc>
      </w:tr>
      <w:tr w:rsidR="00E27448" w:rsidRPr="00EB5CCB" w14:paraId="351FA0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60DD190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652DD8F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7966311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263EB4F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796</w:t>
            </w:r>
            <w:r w:rsidR="00DE1579">
              <w:t xml:space="preserve"> </w:t>
            </w:r>
            <w:r w:rsidRPr="006D0B90">
              <w:t>106,34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33136B7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796</w:t>
            </w:r>
            <w:r w:rsidR="00DE1579">
              <w:t xml:space="preserve"> </w:t>
            </w:r>
            <w:r w:rsidRPr="006D0B90">
              <w:t>106,34</w:t>
            </w:r>
          </w:p>
        </w:tc>
      </w:tr>
      <w:tr w:rsidR="00E27448" w:rsidRPr="00EB5CCB" w14:paraId="30BDB92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51FF0BF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0E5DF38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134D877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556064B5" w:rsidR="00E27448" w:rsidRPr="00EB5CCB" w:rsidRDefault="00E27448" w:rsidP="00E27448">
            <w:pPr>
              <w:jc w:val="right"/>
            </w:pPr>
            <w:r w:rsidRPr="006D0B90">
              <w:t>170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34BA420F" w:rsidR="00E27448" w:rsidRPr="00EB5CCB" w:rsidRDefault="00E27448" w:rsidP="00E27448">
            <w:pPr>
              <w:jc w:val="right"/>
            </w:pPr>
            <w:r w:rsidRPr="006D0B90">
              <w:t>170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1F19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2DD2A553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денежных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опекуну</w:t>
            </w:r>
            <w:r w:rsidR="00DE1579">
              <w:t xml:space="preserve"> </w:t>
            </w:r>
            <w:r w:rsidRPr="006D0B90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7D78FA9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1672D1E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4139C4FD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686</w:t>
            </w:r>
            <w:r w:rsidR="00DE1579">
              <w:t xml:space="preserve"> </w:t>
            </w:r>
            <w:r w:rsidRPr="006D0B90">
              <w:t>456,03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F6514C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203</w:t>
            </w:r>
            <w:r w:rsidR="00DE1579">
              <w:t xml:space="preserve"> </w:t>
            </w:r>
            <w:r w:rsidRPr="006D0B90">
              <w:t>689,25</w:t>
            </w:r>
          </w:p>
        </w:tc>
      </w:tr>
      <w:tr w:rsidR="00E27448" w:rsidRPr="00EB5CCB" w14:paraId="2F24AF5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3877424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4E9EEB9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1C83FCA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0545624A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686</w:t>
            </w:r>
            <w:r w:rsidR="00DE1579">
              <w:t xml:space="preserve"> </w:t>
            </w:r>
            <w:r w:rsidRPr="006D0B90">
              <w:t>456,03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0A2FD16B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203</w:t>
            </w:r>
            <w:r w:rsidR="00DE1579">
              <w:t xml:space="preserve"> </w:t>
            </w:r>
            <w:r w:rsidRPr="006D0B90">
              <w:t>689,25</w:t>
            </w:r>
          </w:p>
        </w:tc>
      </w:tr>
      <w:tr w:rsidR="00E27448" w:rsidRPr="00EB5CCB" w14:paraId="33472F2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0245D203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приемных</w:t>
            </w:r>
            <w:r w:rsidR="00DE1579">
              <w:t xml:space="preserve"> </w:t>
            </w:r>
            <w:r w:rsidRPr="006D0B90">
              <w:t>семьях,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вознаграждение,</w:t>
            </w:r>
            <w:r w:rsidR="00DE1579">
              <w:t xml:space="preserve"> </w:t>
            </w:r>
            <w:r w:rsidRPr="006D0B90">
              <w:t>причитающееся</w:t>
            </w:r>
            <w:r w:rsidR="00DE1579">
              <w:t xml:space="preserve"> </w:t>
            </w:r>
            <w:r w:rsidRPr="006D0B90">
              <w:t>приемным</w:t>
            </w:r>
            <w:r w:rsidR="00DE1579">
              <w:t xml:space="preserve"> </w:t>
            </w:r>
            <w:r w:rsidRPr="006D0B90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0F3A9B9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238970E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0D79B2F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4B756154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</w:tr>
      <w:tr w:rsidR="00E27448" w:rsidRPr="00EB5CCB" w14:paraId="4692460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55CE5364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226DC7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58B63510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03B4BC57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15CBC19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</w:tr>
      <w:tr w:rsidR="00E27448" w:rsidRPr="00EB5CCB" w14:paraId="5837ADD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6DC3A181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единовременного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64F4969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066A2D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3731D5B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1B8E86D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A3060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3E72BA8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38CE1E8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340F257D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45C9D3E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7B921B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3FC4B1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46955AF6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"Летний</w:t>
            </w:r>
            <w:r w:rsidR="00DE1579">
              <w:t xml:space="preserve"> </w:t>
            </w:r>
            <w:r w:rsidRPr="006D0B90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04D92B1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19DEE5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23D3D187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879</w:t>
            </w:r>
            <w:r w:rsidR="00DE1579">
              <w:t xml:space="preserve"> </w:t>
            </w:r>
            <w:r w:rsidRPr="006D0B90">
              <w:t>144,73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49195839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881</w:t>
            </w:r>
            <w:r w:rsidR="00DE1579">
              <w:t xml:space="preserve"> </w:t>
            </w:r>
            <w:r w:rsidRPr="006D0B90">
              <w:t>066,33</w:t>
            </w:r>
          </w:p>
        </w:tc>
      </w:tr>
      <w:tr w:rsidR="00E27448" w:rsidRPr="00EB5CCB" w14:paraId="3458E61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6829AAFB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досуга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подростков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летний</w:t>
            </w:r>
            <w:r w:rsidR="00DE1579">
              <w:t xml:space="preserve"> </w:t>
            </w:r>
            <w:r w:rsidRPr="006D0B90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43192A2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703EAF5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37EDF938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879</w:t>
            </w:r>
            <w:r w:rsidR="00DE1579">
              <w:t xml:space="preserve"> </w:t>
            </w:r>
            <w:r w:rsidRPr="006D0B90">
              <w:t>144,73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462ABA10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881</w:t>
            </w:r>
            <w:r w:rsidR="00DE1579">
              <w:t xml:space="preserve"> </w:t>
            </w:r>
            <w:r w:rsidRPr="006D0B90">
              <w:t>066,33</w:t>
            </w:r>
          </w:p>
        </w:tc>
      </w:tr>
      <w:tr w:rsidR="00E27448" w:rsidRPr="00EB5CCB" w14:paraId="672AE0C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62105BC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06E3676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3B56F71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6AE46C2B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954</w:t>
            </w:r>
            <w:r w:rsidR="00DE1579">
              <w:t xml:space="preserve"> </w:t>
            </w:r>
            <w:r w:rsidRPr="006D0B90">
              <w:t>682,02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20F8649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956</w:t>
            </w:r>
            <w:r w:rsidR="00DE1579">
              <w:t xml:space="preserve"> </w:t>
            </w:r>
            <w:r w:rsidRPr="006D0B90">
              <w:t>603,62</w:t>
            </w:r>
          </w:p>
        </w:tc>
      </w:tr>
      <w:tr w:rsidR="00E27448" w:rsidRPr="00EB5CCB" w14:paraId="058152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7C75D0B0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41728AC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4F1097D1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04DF6CC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954</w:t>
            </w:r>
            <w:r w:rsidR="00DE1579">
              <w:t xml:space="preserve"> </w:t>
            </w:r>
            <w:r w:rsidRPr="006D0B90">
              <w:t>682,02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20209F3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956</w:t>
            </w:r>
            <w:r w:rsidR="00DE1579">
              <w:t xml:space="preserve"> </w:t>
            </w:r>
            <w:r w:rsidRPr="006D0B90">
              <w:t>603,62</w:t>
            </w:r>
          </w:p>
        </w:tc>
      </w:tr>
      <w:tr w:rsidR="00E27448" w:rsidRPr="00EB5CCB" w14:paraId="79FAE6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0E8F345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организацию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занятости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период</w:t>
            </w:r>
            <w:r w:rsidR="00DE1579">
              <w:t xml:space="preserve"> </w:t>
            </w:r>
            <w:r w:rsidRPr="006D0B90">
              <w:t>летних</w:t>
            </w:r>
            <w:r w:rsidR="00DE1579">
              <w:t xml:space="preserve"> </w:t>
            </w:r>
            <w:r w:rsidRPr="006D0B90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57A4E5C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3CE476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39CD7BE7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5F179619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</w:tr>
      <w:tr w:rsidR="00E27448" w:rsidRPr="00EB5CCB" w14:paraId="5E6C4C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6734CB9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2926399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30EAD55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ECA4207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4D411C5C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</w:tr>
      <w:tr w:rsidR="00E27448" w:rsidRPr="00EB5CCB" w14:paraId="01657B8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CBE51CF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отдыха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оздоровления</w:t>
            </w:r>
            <w:r w:rsidR="00DE1579">
              <w:t xml:space="preserve"> </w:t>
            </w:r>
            <w:r w:rsidRPr="006D0B90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A0DF4" w14:textId="77777777" w:rsidR="00754F7C" w:rsidRDefault="00754F7C" w:rsidP="00E27448"/>
          <w:p w14:paraId="74C42F36" w14:textId="702815D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3BDDDAF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DC383" w14:textId="77777777" w:rsidR="00754F7C" w:rsidRDefault="00754F7C" w:rsidP="00E27448">
            <w:pPr>
              <w:jc w:val="right"/>
            </w:pPr>
          </w:p>
          <w:p w14:paraId="6EEA934F" w14:textId="64561C6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331,76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F91F1" w14:textId="77777777" w:rsidR="00754F7C" w:rsidRDefault="00754F7C" w:rsidP="00E27448">
            <w:pPr>
              <w:jc w:val="right"/>
            </w:pPr>
          </w:p>
          <w:p w14:paraId="7A53F185" w14:textId="179255BA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331,76</w:t>
            </w:r>
          </w:p>
        </w:tc>
      </w:tr>
      <w:tr w:rsidR="00E27448" w:rsidRPr="00EB5CCB" w14:paraId="6DD9824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11049F2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799EA7C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3E52CB9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0C09CAA6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987,01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6D3E84CE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987,01</w:t>
            </w:r>
          </w:p>
        </w:tc>
      </w:tr>
      <w:tr w:rsidR="00E27448" w:rsidRPr="00EB5CCB" w14:paraId="6BFE88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A9361A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4C845DB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03667707" w:rsidR="00E27448" w:rsidRPr="00EB5CCB" w:rsidRDefault="00E27448" w:rsidP="00E27448">
            <w:r w:rsidRPr="006D0B90">
              <w:t>200</w:t>
            </w:r>
            <w:r w:rsidR="00DE1579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0ED1B4C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256</w:t>
            </w:r>
            <w:r w:rsidR="00DE1579">
              <w:t xml:space="preserve"> </w:t>
            </w:r>
            <w:r w:rsidRPr="006D0B90">
              <w:t>558,00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1861A25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256</w:t>
            </w:r>
            <w:r w:rsidR="00DE1579">
              <w:t xml:space="preserve"> </w:t>
            </w:r>
            <w:r w:rsidRPr="006D0B90">
              <w:t>558,00</w:t>
            </w:r>
          </w:p>
        </w:tc>
      </w:tr>
      <w:tr w:rsidR="00E27448" w:rsidRPr="00EB5CCB" w14:paraId="1B1C1F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06B50A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6892D7F4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14AD2BF6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1A0411F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173</w:t>
            </w:r>
            <w:r w:rsidR="00DE1579">
              <w:t xml:space="preserve"> </w:t>
            </w:r>
            <w:r w:rsidRPr="006D0B90">
              <w:t>786,75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1A265B0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173</w:t>
            </w:r>
            <w:r w:rsidR="00DE1579">
              <w:t xml:space="preserve"> </w:t>
            </w:r>
            <w:r w:rsidRPr="006D0B90">
              <w:t>786,75</w:t>
            </w:r>
          </w:p>
        </w:tc>
      </w:tr>
      <w:tr w:rsidR="00E27448" w:rsidRPr="00EB5CCB" w14:paraId="7D4F67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7675841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"Молодежная</w:t>
            </w:r>
            <w:r w:rsidR="00DE1579">
              <w:t xml:space="preserve"> </w:t>
            </w:r>
            <w:r w:rsidRPr="006D0B90">
              <w:t>политика"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69138B8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2CCD2B5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62B7F9C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6E1ABFF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</w:tr>
      <w:tr w:rsidR="00E27448" w:rsidRPr="00EB5CCB" w14:paraId="337CA1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176E9ABE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досуга</w:t>
            </w:r>
            <w:r w:rsidR="00DE1579">
              <w:t xml:space="preserve"> </w:t>
            </w:r>
            <w:r w:rsidRPr="006D0B90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1F81002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3227D5E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7C78987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0036A7A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</w:tr>
      <w:tr w:rsidR="00E27448" w:rsidRPr="00EB5CCB" w14:paraId="30EA17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2DAF5E34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72402E4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609F976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15AF1DA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6CE955A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</w:tr>
      <w:tr w:rsidR="00E27448" w:rsidRPr="00EB5CCB" w14:paraId="06457BF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5FB53B39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495B224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06C9FEC4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3C1CCA2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41E26A7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</w:tr>
      <w:tr w:rsidR="00E27448" w:rsidRPr="00EB5CCB" w14:paraId="5CB713A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004F0019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71F3D97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79ABA1F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65CB4DCC" w:rsidR="00E27448" w:rsidRPr="00EB5CCB" w:rsidRDefault="00E27448" w:rsidP="00E27448">
            <w:pPr>
              <w:jc w:val="right"/>
            </w:pPr>
            <w:r w:rsidRPr="006D0B90">
              <w:t>739</w:t>
            </w:r>
            <w:r w:rsidR="00DE1579">
              <w:t xml:space="preserve"> </w:t>
            </w:r>
            <w:r w:rsidRPr="006D0B90">
              <w:t>930,00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6714849F" w:rsidR="00E27448" w:rsidRPr="00EB5CCB" w:rsidRDefault="00E27448" w:rsidP="00E27448">
            <w:pPr>
              <w:jc w:val="right"/>
            </w:pPr>
            <w:r w:rsidRPr="006D0B90">
              <w:t>739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399D504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3358678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3194AD1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572385F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37DB2B0B" w:rsidR="00E27448" w:rsidRPr="00EB5CCB" w:rsidRDefault="00E27448" w:rsidP="00E27448">
            <w:pPr>
              <w:jc w:val="right"/>
            </w:pPr>
            <w:r w:rsidRPr="006D0B90">
              <w:t>730</w:t>
            </w:r>
            <w:r w:rsidR="00DE1579">
              <w:t xml:space="preserve"> </w:t>
            </w:r>
            <w:r w:rsidRPr="006D0B90">
              <w:t>930,00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5688F91E" w:rsidR="00E27448" w:rsidRPr="00EB5CCB" w:rsidRDefault="00E27448" w:rsidP="00E27448">
            <w:pPr>
              <w:jc w:val="right"/>
            </w:pPr>
            <w:r w:rsidRPr="006D0B90">
              <w:t>730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1655F71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7EE05041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04087AA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199A004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788BFE51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2ECCAF8D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38619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4482D79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5C0DB5A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56D69C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296808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936</w:t>
            </w:r>
            <w:r w:rsidR="00DE1579">
              <w:t xml:space="preserve"> </w:t>
            </w:r>
            <w:r w:rsidRPr="006D0B90">
              <w:t>356,38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0B5D35B7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945</w:t>
            </w:r>
            <w:r w:rsidR="00DE1579">
              <w:t xml:space="preserve"> </w:t>
            </w:r>
            <w:r w:rsidRPr="006D0B90">
              <w:t>897,27</w:t>
            </w:r>
          </w:p>
        </w:tc>
      </w:tr>
      <w:tr w:rsidR="00E27448" w:rsidRPr="00EB5CCB" w14:paraId="3DEA35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37F3C53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68A014C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322C2B5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ECBFD0B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936</w:t>
            </w:r>
            <w:r w:rsidR="00DE1579">
              <w:t xml:space="preserve"> </w:t>
            </w:r>
            <w:r w:rsidRPr="006D0B90">
              <w:t>356,38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6DCA42F7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945</w:t>
            </w:r>
            <w:r w:rsidR="00DE1579">
              <w:t xml:space="preserve"> </w:t>
            </w:r>
            <w:r w:rsidRPr="006D0B90">
              <w:t>897,27</w:t>
            </w:r>
          </w:p>
        </w:tc>
      </w:tr>
      <w:tr w:rsidR="00E27448" w:rsidRPr="00EB5CCB" w14:paraId="3ECBE8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1385820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480B3BE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2E0AE7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13EF3BE2" w:rsidR="00E27448" w:rsidRPr="00EB5CCB" w:rsidRDefault="00E27448" w:rsidP="00E27448">
            <w:pPr>
              <w:jc w:val="right"/>
            </w:pPr>
            <w:r w:rsidRPr="006D0B90">
              <w:t>188</w:t>
            </w:r>
            <w:r w:rsidR="00DE1579">
              <w:t xml:space="preserve"> </w:t>
            </w:r>
            <w:r w:rsidRPr="006D0B90">
              <w:t>490,09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1118741" w:rsidR="00E27448" w:rsidRPr="00EB5CCB" w:rsidRDefault="00E27448" w:rsidP="00E27448">
            <w:pPr>
              <w:jc w:val="right"/>
            </w:pPr>
            <w:r w:rsidRPr="006D0B90">
              <w:t>188</w:t>
            </w:r>
            <w:r w:rsidR="00DE1579">
              <w:t xml:space="preserve"> </w:t>
            </w:r>
            <w:r w:rsidRPr="006D0B90">
              <w:t>490,09</w:t>
            </w:r>
          </w:p>
        </w:tc>
      </w:tr>
      <w:tr w:rsidR="00E27448" w:rsidRPr="00EB5CCB" w14:paraId="6FA320B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0AD650E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5F47A0A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23B202E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414A03D6" w:rsidR="00E27448" w:rsidRPr="00EB5CCB" w:rsidRDefault="00E27448" w:rsidP="00E27448">
            <w:pPr>
              <w:jc w:val="right"/>
            </w:pPr>
            <w:r w:rsidRPr="006D0B90">
              <w:t>110</w:t>
            </w:r>
            <w:r w:rsidR="00DE1579">
              <w:t xml:space="preserve"> </w:t>
            </w:r>
            <w:r w:rsidRPr="006D0B90">
              <w:t>800,20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4B0B6FE5" w:rsidR="00E27448" w:rsidRPr="00EB5CCB" w:rsidRDefault="00E27448" w:rsidP="00E27448">
            <w:pPr>
              <w:jc w:val="right"/>
            </w:pPr>
            <w:r w:rsidRPr="006D0B90">
              <w:t>110</w:t>
            </w:r>
            <w:r w:rsidR="00DE1579">
              <w:t xml:space="preserve"> </w:t>
            </w:r>
            <w:r w:rsidRPr="006D0B90">
              <w:t>800,20</w:t>
            </w:r>
          </w:p>
        </w:tc>
      </w:tr>
      <w:tr w:rsidR="00E27448" w:rsidRPr="00EB5CCB" w14:paraId="2718BB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33880B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49C4B26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3289798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0B0C5269" w:rsidR="00E27448" w:rsidRPr="00EB5CCB" w:rsidRDefault="00E27448" w:rsidP="00E27448">
            <w:pPr>
              <w:jc w:val="right"/>
            </w:pPr>
            <w:r w:rsidRPr="006D0B90">
              <w:t>62</w:t>
            </w:r>
            <w:r w:rsidR="00DE1579">
              <w:t xml:space="preserve"> </w:t>
            </w:r>
            <w:r w:rsidRPr="006D0B90">
              <w:t>743,28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225CC116" w:rsidR="00E27448" w:rsidRPr="00EB5CCB" w:rsidRDefault="00E27448" w:rsidP="00E27448">
            <w:pPr>
              <w:jc w:val="right"/>
            </w:pPr>
            <w:r w:rsidRPr="006D0B90">
              <w:t>62</w:t>
            </w:r>
            <w:r w:rsidR="00DE1579">
              <w:t xml:space="preserve"> </w:t>
            </w:r>
            <w:r w:rsidRPr="006D0B90">
              <w:t>743,28</w:t>
            </w:r>
          </w:p>
        </w:tc>
      </w:tr>
      <w:tr w:rsidR="00E27448" w:rsidRPr="00EB5CCB" w14:paraId="38AB90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3B71EB46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2B9557C4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5880E630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1D40FF3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946,61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6294D00D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946,61</w:t>
            </w:r>
          </w:p>
        </w:tc>
      </w:tr>
      <w:tr w:rsidR="00E27448" w:rsidRPr="00EB5CCB" w14:paraId="6C09BD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18C81C3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3631ED8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46415A7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3D194BA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24D9AD0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</w:tr>
      <w:tr w:rsidR="00E27448" w:rsidRPr="00EB5CCB" w14:paraId="670E6CD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6E7D218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90AC" w14:textId="77777777" w:rsidR="00754F7C" w:rsidRDefault="00754F7C" w:rsidP="00E27448"/>
          <w:p w14:paraId="0AB28CBA" w14:textId="77777777" w:rsidR="00754F7C" w:rsidRDefault="00754F7C" w:rsidP="00E27448"/>
          <w:p w14:paraId="2C129B0C" w14:textId="77777777" w:rsidR="00754F7C" w:rsidRDefault="00754F7C" w:rsidP="00E27448"/>
          <w:p w14:paraId="1683094F" w14:textId="77777777" w:rsidR="00754F7C" w:rsidRDefault="00754F7C" w:rsidP="00E27448"/>
          <w:p w14:paraId="39290136" w14:textId="77777777" w:rsidR="00754F7C" w:rsidRDefault="00754F7C" w:rsidP="00E27448"/>
          <w:p w14:paraId="66245D7D" w14:textId="3C08D03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7D251" w14:textId="77777777" w:rsidR="00754F7C" w:rsidRDefault="00754F7C" w:rsidP="00E27448"/>
          <w:p w14:paraId="1CDC362C" w14:textId="77777777" w:rsidR="00754F7C" w:rsidRDefault="00754F7C" w:rsidP="00E27448"/>
          <w:p w14:paraId="59D28E51" w14:textId="77777777" w:rsidR="00754F7C" w:rsidRDefault="00754F7C" w:rsidP="00E27448"/>
          <w:p w14:paraId="148FC17D" w14:textId="77777777" w:rsidR="00754F7C" w:rsidRDefault="00754F7C" w:rsidP="00E27448"/>
          <w:p w14:paraId="67CD382A" w14:textId="77777777" w:rsidR="00754F7C" w:rsidRDefault="00754F7C" w:rsidP="00E27448"/>
          <w:p w14:paraId="1C23799A" w14:textId="69FE9CA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E7C75" w14:textId="77777777" w:rsidR="00754F7C" w:rsidRDefault="00754F7C" w:rsidP="00E27448">
            <w:pPr>
              <w:jc w:val="right"/>
            </w:pPr>
          </w:p>
          <w:p w14:paraId="7D82B532" w14:textId="77777777" w:rsidR="00754F7C" w:rsidRDefault="00754F7C" w:rsidP="00E27448">
            <w:pPr>
              <w:jc w:val="right"/>
            </w:pPr>
          </w:p>
          <w:p w14:paraId="133402E1" w14:textId="77777777" w:rsidR="00754F7C" w:rsidRDefault="00754F7C" w:rsidP="00E27448">
            <w:pPr>
              <w:jc w:val="right"/>
            </w:pPr>
          </w:p>
          <w:p w14:paraId="5911BEE6" w14:textId="77777777" w:rsidR="00754F7C" w:rsidRDefault="00754F7C" w:rsidP="00E27448">
            <w:pPr>
              <w:jc w:val="right"/>
            </w:pPr>
          </w:p>
          <w:p w14:paraId="4B3EB299" w14:textId="77777777" w:rsidR="00754F7C" w:rsidRDefault="00754F7C" w:rsidP="00E27448">
            <w:pPr>
              <w:jc w:val="right"/>
            </w:pPr>
          </w:p>
          <w:p w14:paraId="17FCBFB8" w14:textId="18D5558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A0380" w14:textId="77777777" w:rsidR="00754F7C" w:rsidRDefault="00754F7C" w:rsidP="00E27448">
            <w:pPr>
              <w:jc w:val="right"/>
            </w:pPr>
          </w:p>
          <w:p w14:paraId="00B58100" w14:textId="77777777" w:rsidR="00754F7C" w:rsidRDefault="00754F7C" w:rsidP="00E27448">
            <w:pPr>
              <w:jc w:val="right"/>
            </w:pPr>
          </w:p>
          <w:p w14:paraId="20ED7466" w14:textId="77777777" w:rsidR="00754F7C" w:rsidRDefault="00754F7C" w:rsidP="00E27448">
            <w:pPr>
              <w:jc w:val="right"/>
            </w:pPr>
          </w:p>
          <w:p w14:paraId="52C77C0F" w14:textId="77777777" w:rsidR="00754F7C" w:rsidRDefault="00754F7C" w:rsidP="00E27448">
            <w:pPr>
              <w:jc w:val="right"/>
            </w:pPr>
          </w:p>
          <w:p w14:paraId="75B2E259" w14:textId="77777777" w:rsidR="00754F7C" w:rsidRDefault="00754F7C" w:rsidP="00E27448">
            <w:pPr>
              <w:jc w:val="right"/>
            </w:pPr>
          </w:p>
          <w:p w14:paraId="5653C737" w14:textId="49EF203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</w:tr>
      <w:tr w:rsidR="00E27448" w:rsidRPr="00EB5CCB" w14:paraId="6508B7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3818F3B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0FE8CFA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720911E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569BDF6C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385</w:t>
            </w:r>
            <w:r w:rsidR="00DE1579">
              <w:t xml:space="preserve"> </w:t>
            </w:r>
            <w:r w:rsidRPr="006D0B90">
              <w:t>261,45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5D003204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394</w:t>
            </w:r>
            <w:r w:rsidR="00DE1579">
              <w:t xml:space="preserve"> </w:t>
            </w:r>
            <w:r w:rsidRPr="006D0B90">
              <w:t>802,34</w:t>
            </w:r>
          </w:p>
        </w:tc>
      </w:tr>
      <w:tr w:rsidR="00E27448" w:rsidRPr="00EB5CCB" w14:paraId="33004B1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2997D9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25A56D4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19B2554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1F1B5E06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259,57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564DD2D7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259,57</w:t>
            </w:r>
          </w:p>
        </w:tc>
      </w:tr>
      <w:tr w:rsidR="00E27448" w:rsidRPr="00EB5CCB" w14:paraId="200FB37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23A8E89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04B6624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5923D20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6B2423A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967</w:t>
            </w:r>
            <w:r w:rsidR="00DE1579">
              <w:t xml:space="preserve"> </w:t>
            </w:r>
            <w:r w:rsidRPr="006D0B90">
              <w:t>229,88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48DD1DD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976</w:t>
            </w:r>
            <w:r w:rsidR="00DE1579">
              <w:t xml:space="preserve"> </w:t>
            </w:r>
            <w:r w:rsidRPr="006D0B90">
              <w:t>770,77</w:t>
            </w:r>
          </w:p>
        </w:tc>
      </w:tr>
      <w:tr w:rsidR="00E27448" w:rsidRPr="00EB5CCB" w14:paraId="31F538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26D61642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7F96765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1DF1C781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4CC0ABA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772,00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010AC74C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772,00</w:t>
            </w:r>
          </w:p>
        </w:tc>
      </w:tr>
      <w:tr w:rsidR="00E27448" w:rsidRPr="00EB5CCB" w14:paraId="64A706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3FB6A93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информационно-аналитических</w:t>
            </w:r>
            <w:r w:rsidR="00DE1579">
              <w:t xml:space="preserve"> </w:t>
            </w:r>
            <w:r w:rsidRPr="006D0B90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0625C85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58003E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475716B6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24F49D93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</w:tr>
      <w:tr w:rsidR="00E27448" w:rsidRPr="00EB5CCB" w14:paraId="3C25473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2AF77EE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5E97EDC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1547EC8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214883A4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B9AE4C9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</w:tr>
      <w:tr w:rsidR="00E27448" w:rsidRPr="00EB5CCB" w14:paraId="0299BA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7F933867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0D1AFD5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2ED482E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6CFCDC1D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871</w:t>
            </w:r>
            <w:r w:rsidR="00DE1579">
              <w:t xml:space="preserve"> </w:t>
            </w:r>
            <w:r w:rsidRPr="006D0B90">
              <w:t>528,61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706FF993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871</w:t>
            </w:r>
            <w:r w:rsidR="00DE1579">
              <w:t xml:space="preserve"> </w:t>
            </w:r>
            <w:r w:rsidRPr="006D0B90">
              <w:t>528,61</w:t>
            </w:r>
          </w:p>
        </w:tc>
      </w:tr>
      <w:tr w:rsidR="00E27448" w:rsidRPr="00EB5CCB" w14:paraId="2588C1C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4737EBE6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43F0A58E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6173B2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E9F6968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6DE6BD59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32CEC5B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C9DC29D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зернопроизводства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366098E1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4D35F4D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4BF601BD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192D11E8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0380F1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0B4D636A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борьбе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иксодовыми</w:t>
            </w:r>
            <w:r w:rsidR="00DE1579">
              <w:t xml:space="preserve"> </w:t>
            </w:r>
            <w:r w:rsidRPr="006D0B90">
              <w:t>клещами-переносчиками</w:t>
            </w:r>
            <w:r w:rsidR="00DE1579">
              <w:t xml:space="preserve"> </w:t>
            </w:r>
            <w:r w:rsidRPr="006D0B90">
              <w:t>Крымской</w:t>
            </w:r>
            <w:r w:rsidR="00DE1579">
              <w:t xml:space="preserve"> </w:t>
            </w:r>
            <w:r w:rsidRPr="006D0B90">
              <w:t>геморрагической</w:t>
            </w:r>
            <w:r w:rsidR="00DE1579">
              <w:t xml:space="preserve"> </w:t>
            </w:r>
            <w:r w:rsidRPr="006D0B90">
              <w:t>лихорадки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природных</w:t>
            </w:r>
            <w:r w:rsidR="00DE1579">
              <w:t xml:space="preserve"> </w:t>
            </w:r>
            <w:r w:rsidRPr="006D0B90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424A5341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25902E9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2521E3C0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2AB62E17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5368CD4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0CF5506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6A1A7B78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BFF52C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2AA21B5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7D553DA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3B5D35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33E5EA4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2F915DF9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79505F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11B2DBAB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21690752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</w:tr>
      <w:tr w:rsidR="00E27448" w:rsidRPr="00EB5CCB" w14:paraId="38D0D7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39531B36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3ECB759F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34EEB68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6D51D508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4E6DACBF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</w:tr>
      <w:tr w:rsidR="00E27448" w:rsidRPr="00EB5CCB" w14:paraId="2F583C9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70BF7F2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1FBC52CC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0AA49AF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1839724F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133,21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1356B8AE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133,21</w:t>
            </w:r>
          </w:p>
        </w:tc>
      </w:tr>
      <w:tr w:rsidR="00E27448" w:rsidRPr="00EB5CCB" w14:paraId="7720131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2CC272D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38DE8D9B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2843B577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7B20AF48" w:rsidR="00E27448" w:rsidRPr="00EB5CCB" w:rsidRDefault="00E27448" w:rsidP="00E27448">
            <w:pPr>
              <w:jc w:val="right"/>
            </w:pPr>
            <w:r w:rsidRPr="006D0B90">
              <w:t>141</w:t>
            </w:r>
            <w:r w:rsidR="00DE1579">
              <w:t xml:space="preserve"> </w:t>
            </w:r>
            <w:r w:rsidRPr="006D0B90">
              <w:t>270,26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59C56219" w:rsidR="00E27448" w:rsidRPr="00EB5CCB" w:rsidRDefault="00E27448" w:rsidP="00E27448">
            <w:pPr>
              <w:jc w:val="right"/>
            </w:pPr>
            <w:r w:rsidRPr="006D0B90">
              <w:t>141</w:t>
            </w:r>
            <w:r w:rsidR="00DE1579">
              <w:t xml:space="preserve"> </w:t>
            </w:r>
            <w:r w:rsidRPr="006D0B90">
              <w:t>270,26</w:t>
            </w:r>
          </w:p>
        </w:tc>
      </w:tr>
      <w:tr w:rsidR="00E27448" w:rsidRPr="00EB5CCB" w14:paraId="70EFCEF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5CCB14D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37854" w14:textId="77777777" w:rsidR="00754F7C" w:rsidRDefault="00754F7C" w:rsidP="00E27448"/>
          <w:p w14:paraId="448C76C4" w14:textId="77777777" w:rsidR="00754F7C" w:rsidRDefault="00754F7C" w:rsidP="00E27448"/>
          <w:p w14:paraId="4CC3529D" w14:textId="301C30E4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6FB13" w14:textId="77777777" w:rsidR="00754F7C" w:rsidRDefault="00754F7C" w:rsidP="00E27448"/>
          <w:p w14:paraId="4667E9A3" w14:textId="77777777" w:rsidR="00754F7C" w:rsidRDefault="00754F7C" w:rsidP="00E27448"/>
          <w:p w14:paraId="7C4523E7" w14:textId="715AE09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44124" w14:textId="77777777" w:rsidR="00754F7C" w:rsidRDefault="00754F7C" w:rsidP="00E27448">
            <w:pPr>
              <w:jc w:val="right"/>
            </w:pPr>
          </w:p>
          <w:p w14:paraId="7EB8DE81" w14:textId="77777777" w:rsidR="00754F7C" w:rsidRDefault="00754F7C" w:rsidP="00E27448">
            <w:pPr>
              <w:jc w:val="right"/>
            </w:pPr>
          </w:p>
          <w:p w14:paraId="037F5114" w14:textId="2DF3D82C" w:rsidR="00E27448" w:rsidRPr="00EB5CCB" w:rsidRDefault="00E27448" w:rsidP="00E27448">
            <w:pPr>
              <w:jc w:val="right"/>
            </w:pPr>
            <w:r w:rsidRPr="006D0B90">
              <w:t>297</w:t>
            </w:r>
            <w:r w:rsidR="00DE1579">
              <w:t xml:space="preserve"> </w:t>
            </w:r>
            <w:r w:rsidRPr="006D0B90">
              <w:t>862,95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97520" w14:textId="77777777" w:rsidR="00754F7C" w:rsidRDefault="00754F7C" w:rsidP="00E27448">
            <w:pPr>
              <w:jc w:val="right"/>
            </w:pPr>
          </w:p>
          <w:p w14:paraId="6CA67A21" w14:textId="77777777" w:rsidR="00754F7C" w:rsidRDefault="00754F7C" w:rsidP="00E27448">
            <w:pPr>
              <w:jc w:val="right"/>
            </w:pPr>
          </w:p>
          <w:p w14:paraId="46561EFE" w14:textId="715F35F9" w:rsidR="00E27448" w:rsidRPr="00EB5CCB" w:rsidRDefault="00E27448" w:rsidP="00E27448">
            <w:pPr>
              <w:jc w:val="right"/>
            </w:pPr>
            <w:r w:rsidRPr="006D0B90">
              <w:t>297</w:t>
            </w:r>
            <w:r w:rsidR="00DE1579">
              <w:t xml:space="preserve"> </w:t>
            </w:r>
            <w:r w:rsidRPr="006D0B90">
              <w:t>862,95</w:t>
            </w:r>
          </w:p>
        </w:tc>
      </w:tr>
      <w:tr w:rsidR="00E27448" w:rsidRPr="00EB5CCB" w14:paraId="745D53E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4473D694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130867A8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2D79D6A1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182230BE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185D0FB9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B747A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0D067A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4512F34B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0A8E1A2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4901ECD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56FEED6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</w:tr>
      <w:tr w:rsidR="00E27448" w:rsidRPr="00EB5CCB" w14:paraId="2AF87B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66E5DC4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212BC229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3CB77F2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721A30BA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2067182B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</w:tr>
      <w:tr w:rsidR="00E27448" w:rsidRPr="00EB5CCB" w14:paraId="1756A1B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0FF58019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управленческих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2E81322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47162F3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1F5FDA5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320,00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2E12B9B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320,00</w:t>
            </w:r>
          </w:p>
        </w:tc>
      </w:tr>
      <w:tr w:rsidR="00E27448" w:rsidRPr="00EB5CCB" w14:paraId="4030AB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4EB058B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22786832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7B423273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0D06643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300</w:t>
            </w:r>
            <w:r w:rsidR="00DE1579">
              <w:t xml:space="preserve"> </w:t>
            </w:r>
            <w:r w:rsidRPr="006D0B90">
              <w:t>216,56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35EC1D8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300</w:t>
            </w:r>
            <w:r w:rsidR="00DE1579">
              <w:t xml:space="preserve"> </w:t>
            </w:r>
            <w:r w:rsidRPr="006D0B90">
              <w:t>216,56</w:t>
            </w:r>
          </w:p>
        </w:tc>
      </w:tr>
      <w:tr w:rsidR="00E27448" w:rsidRPr="00EB5CCB" w14:paraId="733ABFF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220755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67AB9AF4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58C84B9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53F98A45" w:rsidR="00E27448" w:rsidRPr="00EB5CCB" w:rsidRDefault="00E27448" w:rsidP="00E27448">
            <w:pPr>
              <w:jc w:val="right"/>
            </w:pPr>
            <w:r w:rsidRPr="006D0B90">
              <w:t>200</w:t>
            </w:r>
            <w:r w:rsidR="00DE1579">
              <w:t xml:space="preserve"> </w:t>
            </w:r>
            <w:r w:rsidRPr="006D0B90">
              <w:t>103,44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0418399F" w:rsidR="00E27448" w:rsidRPr="00EB5CCB" w:rsidRDefault="00E27448" w:rsidP="00E27448">
            <w:pPr>
              <w:jc w:val="right"/>
            </w:pPr>
            <w:r w:rsidRPr="006D0B90">
              <w:t>200</w:t>
            </w:r>
            <w:r w:rsidR="00DE1579">
              <w:t xml:space="preserve"> </w:t>
            </w:r>
            <w:r w:rsidRPr="006D0B90">
              <w:t>103,44</w:t>
            </w:r>
          </w:p>
        </w:tc>
      </w:tr>
      <w:tr w:rsidR="00E27448" w:rsidRPr="00EB5CCB" w14:paraId="453638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21B2E816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"Осуществление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751F116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2592AC3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11F28793" w:rsidR="00E27448" w:rsidRPr="00EB5CCB" w:rsidRDefault="00E27448" w:rsidP="00E27448">
            <w:pPr>
              <w:jc w:val="right"/>
            </w:pPr>
            <w:r w:rsidRPr="006D0B90">
              <w:t>343</w:t>
            </w:r>
            <w:r w:rsidR="00DE1579">
              <w:t xml:space="preserve"> </w:t>
            </w:r>
            <w:r w:rsidRPr="006D0B90">
              <w:t>556</w:t>
            </w:r>
            <w:r w:rsidR="00DE1579">
              <w:t xml:space="preserve"> </w:t>
            </w:r>
            <w:r w:rsidRPr="006D0B90">
              <w:t>115,01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3B04B13C" w:rsidR="00E27448" w:rsidRPr="00EB5CCB" w:rsidRDefault="00E27448" w:rsidP="00E27448">
            <w:pPr>
              <w:jc w:val="right"/>
            </w:pPr>
            <w:r w:rsidRPr="006D0B90">
              <w:t>221</w:t>
            </w:r>
            <w:r w:rsidR="00DE1579">
              <w:t xml:space="preserve"> </w:t>
            </w:r>
            <w:r w:rsidRPr="006D0B90">
              <w:t>984</w:t>
            </w:r>
            <w:r w:rsidR="00DE1579">
              <w:t xml:space="preserve"> </w:t>
            </w:r>
            <w:r w:rsidRPr="006D0B90">
              <w:t>452,22</w:t>
            </w:r>
          </w:p>
        </w:tc>
      </w:tr>
      <w:tr w:rsidR="00E27448" w:rsidRPr="00EB5CCB" w14:paraId="4EE66C6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1178EB8B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предпринимательства,</w:t>
            </w:r>
            <w:r w:rsidR="00DE1579">
              <w:t xml:space="preserve"> </w:t>
            </w:r>
            <w:r w:rsidRPr="006D0B90">
              <w:t>торговли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потребительского</w:t>
            </w:r>
            <w:r w:rsidR="00DE1579">
              <w:t xml:space="preserve"> </w:t>
            </w:r>
            <w:r w:rsidRPr="006D0B90">
              <w:t>рынка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4A8667D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4D023ED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08157954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2D699375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C3CA84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3C5CBA5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"Финансовая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субъектов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6EE4DD0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1B609F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7405B5B8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51F6BB2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5D9318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55E2ADD7" w:rsidR="00E27448" w:rsidRPr="00EB5CCB" w:rsidRDefault="00E27448" w:rsidP="00E27448">
            <w:pPr>
              <w:jc w:val="both"/>
            </w:pPr>
            <w:r w:rsidRPr="006D0B90">
              <w:t>Оказание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(финансовой)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субъектам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571732A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0DFA41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2BCCF1A4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0280DD2C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AFFC4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8C331F2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00A0CED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3050D819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3A2B026A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20DDEB0F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63D70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735DEBF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"Снижение</w:t>
            </w:r>
            <w:r w:rsidR="00DE1579">
              <w:t xml:space="preserve"> </w:t>
            </w:r>
            <w:r w:rsidRPr="006D0B90">
              <w:t>административных</w:t>
            </w:r>
            <w:r w:rsidR="00DE1579">
              <w:t xml:space="preserve"> </w:t>
            </w:r>
            <w:r w:rsidRPr="006D0B90">
              <w:t>барьеров,</w:t>
            </w:r>
            <w:r w:rsidR="00DE1579">
              <w:t xml:space="preserve"> </w:t>
            </w:r>
            <w:r w:rsidRPr="006D0B90">
              <w:t>оптимизация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качества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том</w:t>
            </w:r>
            <w:r w:rsidR="00DE1579">
              <w:t xml:space="preserve"> </w:t>
            </w:r>
            <w:r w:rsidRPr="006D0B90">
              <w:t>числе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многофункциональном</w:t>
            </w:r>
            <w:r w:rsidR="00DE1579">
              <w:t xml:space="preserve"> </w:t>
            </w:r>
            <w:r w:rsidRPr="006D0B90">
              <w:t>центре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B25A8F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143D5E4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6E7D0D05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292C2B54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09CF67D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0AD6C8E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"Повышение</w:t>
            </w:r>
            <w:r w:rsidR="00DE1579">
              <w:t xml:space="preserve"> </w:t>
            </w:r>
            <w:r w:rsidRPr="006D0B90">
              <w:t>доступности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услуг,</w:t>
            </w:r>
            <w:r w:rsidR="00DE1579">
              <w:t xml:space="preserve"> </w:t>
            </w:r>
            <w:r w:rsidRPr="006D0B90">
              <w:t>предоставляемых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принципу</w:t>
            </w:r>
            <w:r w:rsidR="00DE1579">
              <w:t xml:space="preserve"> </w:t>
            </w:r>
            <w:r w:rsidRPr="006D0B90">
              <w:t>"одного</w:t>
            </w:r>
            <w:r w:rsidR="00DE1579">
              <w:t xml:space="preserve"> </w:t>
            </w:r>
            <w:r w:rsidRPr="006D0B90">
              <w:t>окна"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многофункциональных</w:t>
            </w:r>
            <w:r w:rsidR="00DE1579">
              <w:t xml:space="preserve"> </w:t>
            </w:r>
            <w:r w:rsidRPr="006D0B90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6F8C0E2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101892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10E374B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12BDA6C7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62758B6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4A3DB43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05BE712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010F1F4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0993978E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3FACAA3F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536D48E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D7F44B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310D9C1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7332B37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146052EB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159,60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65BE284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159,60</w:t>
            </w:r>
          </w:p>
        </w:tc>
      </w:tr>
      <w:tr w:rsidR="00E27448" w:rsidRPr="00EB5CCB" w14:paraId="1E0B4D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7EFFE0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6F353C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701D220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2ABC1DD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195</w:t>
            </w:r>
            <w:r w:rsidR="00DE1579">
              <w:t xml:space="preserve"> </w:t>
            </w:r>
            <w:r w:rsidRPr="006D0B90">
              <w:t>311,91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40C3AEF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213</w:t>
            </w:r>
            <w:r w:rsidR="00DE1579">
              <w:t xml:space="preserve"> </w:t>
            </w:r>
            <w:r w:rsidRPr="006D0B90">
              <w:t>489,93</w:t>
            </w:r>
          </w:p>
        </w:tc>
      </w:tr>
      <w:tr w:rsidR="00E27448" w:rsidRPr="00EB5CCB" w14:paraId="60130AB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64C79F8E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4DE2DBE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6B2CFFFA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2531910D" w:rsidR="00E27448" w:rsidRPr="00EB5CCB" w:rsidRDefault="00E27448" w:rsidP="00E27448">
            <w:pPr>
              <w:jc w:val="right"/>
            </w:pPr>
            <w:r w:rsidRPr="006D0B90">
              <w:t>246</w:t>
            </w:r>
            <w:r w:rsidR="00DE1579">
              <w:t xml:space="preserve"> </w:t>
            </w:r>
            <w:r w:rsidRPr="006D0B90">
              <w:t>494,00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1980C07E" w:rsidR="00E27448" w:rsidRPr="00EB5CCB" w:rsidRDefault="00E27448" w:rsidP="00E27448">
            <w:pPr>
              <w:jc w:val="right"/>
            </w:pPr>
            <w:r w:rsidRPr="006D0B90">
              <w:t>246</w:t>
            </w:r>
            <w:r w:rsidR="00DE1579">
              <w:t xml:space="preserve"> </w:t>
            </w:r>
            <w:r w:rsidRPr="006D0B90">
              <w:t>494,00</w:t>
            </w:r>
          </w:p>
        </w:tc>
      </w:tr>
      <w:tr w:rsidR="00E27448" w:rsidRPr="00EB5CCB" w14:paraId="79128BF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5264EB4D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"Сохранение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развитие</w:t>
            </w:r>
            <w:r w:rsidR="00DE1579">
              <w:t xml:space="preserve"> </w:t>
            </w:r>
            <w:r w:rsidRPr="006D0B90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702E582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445E17D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7BC1952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424</w:t>
            </w:r>
            <w:r w:rsidR="00DE1579">
              <w:t xml:space="preserve"> </w:t>
            </w:r>
            <w:r w:rsidRPr="006D0B90">
              <w:t>308,29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665BD98C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735</w:t>
            </w:r>
            <w:r w:rsidR="00DE1579">
              <w:t xml:space="preserve"> </w:t>
            </w:r>
            <w:r w:rsidRPr="006D0B90">
              <w:t>035,40</w:t>
            </w:r>
          </w:p>
        </w:tc>
      </w:tr>
      <w:tr w:rsidR="00E27448" w:rsidRPr="00EB5CCB" w14:paraId="3BD1F7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1401130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"Формирование,</w:t>
            </w:r>
            <w:r w:rsidR="00DE1579">
              <w:t xml:space="preserve"> </w:t>
            </w:r>
            <w:r w:rsidRPr="006D0B90">
              <w:t>учет,</w:t>
            </w:r>
            <w:r w:rsidR="00DE1579">
              <w:t xml:space="preserve"> </w:t>
            </w:r>
            <w:r w:rsidRPr="006D0B90">
              <w:t>изучение,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физического</w:t>
            </w:r>
            <w:r w:rsidR="00DE1579">
              <w:t xml:space="preserve"> </w:t>
            </w:r>
            <w:r w:rsidRPr="006D0B90">
              <w:t>сохранения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музейных</w:t>
            </w:r>
            <w:r w:rsidR="00DE1579">
              <w:t xml:space="preserve"> </w:t>
            </w:r>
            <w:r w:rsidRPr="006D0B90">
              <w:t>предметов,</w:t>
            </w:r>
            <w:r w:rsidR="00DE1579">
              <w:t xml:space="preserve"> </w:t>
            </w:r>
            <w:r w:rsidRPr="006D0B90">
              <w:t>музейных</w:t>
            </w:r>
            <w:r w:rsidR="00DE1579">
              <w:t xml:space="preserve"> </w:t>
            </w:r>
            <w:r w:rsidRPr="006D0B90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07172D4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3D009CC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624260B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38BA030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14EF122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2AE035D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4AF740D6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4EF67F6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28D041E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075FE9D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73E292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8717D8B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5F14F5C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5E7FA491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D9CB0E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918C23A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7E86667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6B6DD266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"Библиотечное,</w:t>
            </w:r>
            <w:r w:rsidR="00DE1579">
              <w:t xml:space="preserve"> </w:t>
            </w:r>
            <w:r w:rsidRPr="006D0B90">
              <w:t>библиографическое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информационное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пользователей</w:t>
            </w:r>
            <w:r w:rsidR="00DE1579">
              <w:t xml:space="preserve"> </w:t>
            </w:r>
            <w:r w:rsidRPr="006D0B90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7DAFCC3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556099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5B3C1896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993</w:t>
            </w:r>
            <w:r w:rsidR="00DE1579">
              <w:t xml:space="preserve"> </w:t>
            </w:r>
            <w:r w:rsidRPr="006D0B90">
              <w:t>098,94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1F86E143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021</w:t>
            </w:r>
            <w:r w:rsidR="00DE1579">
              <w:t xml:space="preserve"> </w:t>
            </w:r>
            <w:r w:rsidRPr="006D0B90">
              <w:t>501,29</w:t>
            </w:r>
          </w:p>
        </w:tc>
      </w:tr>
      <w:tr w:rsidR="00E27448" w:rsidRPr="00EB5CCB" w14:paraId="635DF8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418FC0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0A61CDC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22845E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623E2382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661</w:t>
            </w:r>
            <w:r w:rsidR="00DE1579">
              <w:t xml:space="preserve"> </w:t>
            </w:r>
            <w:r w:rsidRPr="006D0B90">
              <w:t>052,42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7E5C0DB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694</w:t>
            </w:r>
            <w:r w:rsidR="00DE1579">
              <w:t xml:space="preserve"> </w:t>
            </w:r>
            <w:r w:rsidRPr="006D0B90">
              <w:t>404,81</w:t>
            </w:r>
          </w:p>
        </w:tc>
      </w:tr>
      <w:tr w:rsidR="00E27448" w:rsidRPr="00EB5CCB" w14:paraId="369CA14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6386E26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3C295BA7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583D33B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7E03D63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661</w:t>
            </w:r>
            <w:r w:rsidR="00DE1579">
              <w:t xml:space="preserve"> </w:t>
            </w:r>
            <w:r w:rsidRPr="006D0B90">
              <w:t>052,42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CC2453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694</w:t>
            </w:r>
            <w:r w:rsidR="00DE1579">
              <w:t xml:space="preserve"> </w:t>
            </w:r>
            <w:r w:rsidRPr="006D0B90">
              <w:t>404,81</w:t>
            </w:r>
          </w:p>
        </w:tc>
      </w:tr>
      <w:tr w:rsidR="00E27448" w:rsidRPr="00EB5CCB" w14:paraId="1B0AA7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1ECFEDFF" w:rsidR="00E27448" w:rsidRPr="00EB5CCB" w:rsidRDefault="00E27448" w:rsidP="00E27448">
            <w:pPr>
              <w:jc w:val="both"/>
            </w:pPr>
            <w:r w:rsidRPr="006D0B90">
              <w:t>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отрасли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(модернизация</w:t>
            </w:r>
            <w:r w:rsidR="00DE1579">
              <w:t xml:space="preserve"> </w:t>
            </w:r>
            <w:r w:rsidRPr="006D0B90">
              <w:t>библиотек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части</w:t>
            </w:r>
            <w:r w:rsidR="00DE1579">
              <w:t xml:space="preserve"> </w:t>
            </w:r>
            <w:r w:rsidRPr="006D0B90">
              <w:t>комплектования</w:t>
            </w:r>
            <w:r w:rsidR="00DE1579">
              <w:t xml:space="preserve"> </w:t>
            </w:r>
            <w:r w:rsidRPr="006D0B90">
              <w:t>книжных</w:t>
            </w:r>
            <w:r w:rsidR="00DE1579">
              <w:t xml:space="preserve"> </w:t>
            </w:r>
            <w:r w:rsidRPr="006D0B90">
              <w:t>фондов</w:t>
            </w:r>
            <w:r w:rsidR="00DE1579">
              <w:t xml:space="preserve"> </w:t>
            </w:r>
            <w:r w:rsidRPr="006D0B90">
              <w:t>библиотек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образований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общедоступных</w:t>
            </w:r>
            <w:r w:rsidR="00DE1579">
              <w:t xml:space="preserve"> </w:t>
            </w:r>
            <w:r w:rsidRPr="006D0B90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5CC2F41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5101043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A0B9411" w:rsidR="00E27448" w:rsidRPr="00EB5CCB" w:rsidRDefault="00E27448" w:rsidP="00E27448">
            <w:pPr>
              <w:jc w:val="right"/>
            </w:pPr>
            <w:r w:rsidRPr="006D0B90">
              <w:t>332</w:t>
            </w:r>
            <w:r w:rsidR="00DE1579">
              <w:t xml:space="preserve"> </w:t>
            </w:r>
            <w:r w:rsidRPr="006D0B90">
              <w:t>046,52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22D17C63" w:rsidR="00E27448" w:rsidRPr="00EB5CCB" w:rsidRDefault="00E27448" w:rsidP="00E27448">
            <w:pPr>
              <w:jc w:val="right"/>
            </w:pPr>
            <w:r w:rsidRPr="006D0B90">
              <w:t>327</w:t>
            </w:r>
            <w:r w:rsidR="00DE1579">
              <w:t xml:space="preserve"> </w:t>
            </w:r>
            <w:r w:rsidRPr="006D0B90">
              <w:t>096,48</w:t>
            </w:r>
          </w:p>
        </w:tc>
      </w:tr>
      <w:tr w:rsidR="00E27448" w:rsidRPr="00EB5CCB" w14:paraId="5F5B812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2A0F6504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67DF321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44B9E5D6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303652F" w:rsidR="00E27448" w:rsidRPr="00EB5CCB" w:rsidRDefault="00E27448" w:rsidP="00E27448">
            <w:pPr>
              <w:jc w:val="right"/>
            </w:pPr>
            <w:r w:rsidRPr="006D0B90">
              <w:t>332</w:t>
            </w:r>
            <w:r w:rsidR="00DE1579">
              <w:t xml:space="preserve"> </w:t>
            </w:r>
            <w:r w:rsidRPr="006D0B90">
              <w:t>046,52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044B4C55" w:rsidR="00E27448" w:rsidRPr="00EB5CCB" w:rsidRDefault="00E27448" w:rsidP="00E27448">
            <w:pPr>
              <w:jc w:val="right"/>
            </w:pPr>
            <w:r w:rsidRPr="006D0B90">
              <w:t>327</w:t>
            </w:r>
            <w:r w:rsidR="00DE1579">
              <w:t xml:space="preserve"> </w:t>
            </w:r>
            <w:r w:rsidRPr="006D0B90">
              <w:t>096,48</w:t>
            </w:r>
          </w:p>
        </w:tc>
      </w:tr>
      <w:tr w:rsidR="00E27448" w:rsidRPr="00EB5CCB" w14:paraId="1707374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6CE6017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754F7C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культурно-массовых</w:t>
            </w:r>
            <w:r w:rsidR="00DE1579">
              <w:t xml:space="preserve"> </w:t>
            </w:r>
            <w:r w:rsidRPr="006D0B90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643D1A0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5AF849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1E4EC240" w:rsidR="00E27448" w:rsidRPr="00EB5CCB" w:rsidRDefault="00E27448" w:rsidP="00E27448">
            <w:pPr>
              <w:jc w:val="right"/>
            </w:pPr>
            <w:r w:rsidRPr="006D0B90">
              <w:t>57</w:t>
            </w:r>
            <w:r w:rsidR="00DE1579">
              <w:t xml:space="preserve"> </w:t>
            </w:r>
            <w:r w:rsidRPr="006D0B90">
              <w:t>974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7DB7B6D4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249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3701C84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690BD3C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49A84" w14:textId="77777777" w:rsidR="00754F7C" w:rsidRDefault="00754F7C" w:rsidP="00E27448"/>
          <w:p w14:paraId="0EF43CCB" w14:textId="77777777" w:rsidR="00754F7C" w:rsidRDefault="00754F7C" w:rsidP="00E27448"/>
          <w:p w14:paraId="5981E118" w14:textId="4FF89836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6066897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63288" w14:textId="77777777" w:rsidR="00754F7C" w:rsidRDefault="00754F7C" w:rsidP="00E27448">
            <w:pPr>
              <w:jc w:val="right"/>
            </w:pPr>
          </w:p>
          <w:p w14:paraId="2191476C" w14:textId="77777777" w:rsidR="00754F7C" w:rsidRDefault="00754F7C" w:rsidP="00E27448">
            <w:pPr>
              <w:jc w:val="right"/>
            </w:pPr>
          </w:p>
          <w:p w14:paraId="699CF870" w14:textId="5BAD4733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417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CC85" w14:textId="77777777" w:rsidR="00754F7C" w:rsidRDefault="00754F7C" w:rsidP="00E27448">
            <w:pPr>
              <w:jc w:val="right"/>
            </w:pPr>
          </w:p>
          <w:p w14:paraId="7AE026D8" w14:textId="77777777" w:rsidR="00754F7C" w:rsidRDefault="00754F7C" w:rsidP="00E27448">
            <w:pPr>
              <w:jc w:val="right"/>
            </w:pPr>
          </w:p>
          <w:p w14:paraId="45F3DA12" w14:textId="0A0EF52B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692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20C863F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34C9A2D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3379CCA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31D66B4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6B469A11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417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30469AEB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692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11EC76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685D582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благоустройству,</w:t>
            </w:r>
            <w:r w:rsidR="00DE1579">
              <w:t xml:space="preserve"> </w:t>
            </w:r>
            <w:r w:rsidRPr="006D0B90">
              <w:t>уборке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содержанию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участков,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4DC2E34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4747D8B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4282D16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46FEB8A5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0388E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51674FE0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67B8803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5BB2A0A3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65EDC68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1501D306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CC33A3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23F2FE01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69D25E1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7FEEAAE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602DCDD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3E2F84D7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2CBE7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42557D1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59580C7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7D9C297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21E064E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067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6F6FD6E8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067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78D425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480A9DF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316F116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563AD22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1AAE957F" w:rsidR="00E27448" w:rsidRPr="00EB5CCB" w:rsidRDefault="00E27448" w:rsidP="00E27448">
            <w:pPr>
              <w:jc w:val="right"/>
            </w:pPr>
            <w:r w:rsidRPr="006D0B90">
              <w:t>390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2C958F50" w:rsidR="00E27448" w:rsidRPr="00EB5CCB" w:rsidRDefault="00E27448" w:rsidP="00E27448">
            <w:pPr>
              <w:jc w:val="right"/>
            </w:pPr>
            <w:r w:rsidRPr="006D0B90">
              <w:t>390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F2ED1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3727E4EF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"Управление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собственностью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имущественных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6E6DFBF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2AFA293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3596A3A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0E3D707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4EA838C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7BCE392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"Оформление</w:t>
            </w:r>
            <w:r w:rsidR="00DE1579">
              <w:t xml:space="preserve"> </w:t>
            </w:r>
            <w:r w:rsidRPr="006D0B90">
              <w:t>права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объекты</w:t>
            </w:r>
            <w:r w:rsidR="00DE1579">
              <w:t xml:space="preserve"> </w:t>
            </w:r>
            <w:r w:rsidRPr="006D0B90">
              <w:t>недвижимого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земельные</w:t>
            </w:r>
            <w:r w:rsidR="00DE1579">
              <w:t xml:space="preserve"> </w:t>
            </w:r>
            <w:r w:rsidRPr="006D0B90">
              <w:t>участки,</w:t>
            </w:r>
            <w:r w:rsidR="00DE1579">
              <w:t xml:space="preserve"> </w:t>
            </w:r>
            <w:r w:rsidRPr="006D0B90">
              <w:t>находящиеся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эффективное</w:t>
            </w:r>
            <w:r w:rsidR="00DE1579">
              <w:t xml:space="preserve"> </w:t>
            </w:r>
            <w:r w:rsidRPr="006D0B90">
              <w:t>управление,</w:t>
            </w:r>
            <w:r w:rsidR="00DE1579">
              <w:t xml:space="preserve"> </w:t>
            </w:r>
            <w:r w:rsidRPr="006D0B90">
              <w:t>распоряжение</w:t>
            </w:r>
            <w:r w:rsidR="00DE1579">
              <w:t xml:space="preserve"> </w:t>
            </w:r>
            <w:r w:rsidRPr="006D0B90">
              <w:t>этим</w:t>
            </w:r>
            <w:r w:rsidR="00DE1579">
              <w:t xml:space="preserve"> </w:t>
            </w:r>
            <w:r w:rsidRPr="006D0B90">
              <w:t>имуществом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земельными</w:t>
            </w:r>
            <w:r w:rsidR="00DE1579">
              <w:t xml:space="preserve"> </w:t>
            </w:r>
            <w:r w:rsidRPr="006D0B90">
              <w:t>участками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рациональное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использование,</w:t>
            </w:r>
            <w:r w:rsidR="00DE1579">
              <w:t xml:space="preserve"> </w:t>
            </w:r>
            <w:r w:rsidRPr="006D0B90">
              <w:t>увеличение</w:t>
            </w:r>
            <w:r w:rsidR="00DE1579">
              <w:t xml:space="preserve"> </w:t>
            </w:r>
            <w:r w:rsidRPr="006D0B90">
              <w:t>количества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Перечне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предназначенного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представления</w:t>
            </w:r>
            <w:r w:rsidR="00DE1579">
              <w:t xml:space="preserve"> </w:t>
            </w:r>
            <w:r w:rsidRPr="006D0B90">
              <w:t>во</w:t>
            </w:r>
            <w:r w:rsidR="00DE1579">
              <w:t xml:space="preserve"> </w:t>
            </w:r>
            <w:r w:rsidRPr="006D0B90">
              <w:t>владение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(или)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пользование</w:t>
            </w:r>
            <w:r w:rsidR="00DE1579">
              <w:t xml:space="preserve"> </w:t>
            </w:r>
            <w:r w:rsidRPr="006D0B90">
              <w:t>субъектам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организациям,</w:t>
            </w:r>
            <w:r w:rsidR="00DE1579">
              <w:t xml:space="preserve"> </w:t>
            </w:r>
            <w:r w:rsidRPr="006D0B90">
              <w:t>образующим</w:t>
            </w:r>
            <w:r w:rsidR="00DE1579">
              <w:t xml:space="preserve"> </w:t>
            </w:r>
            <w:r w:rsidRPr="006D0B90">
              <w:t>инфраструктуру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субъектов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F8D6A74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476A0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DC564B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0F5C7051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26949DC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6241D1D2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оценке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недвижимости,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36856CF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3AB0504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612CF554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056CDBF9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19F7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15F002E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DC738D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0B51553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03CC2BEB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4F0B4E8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6A9FB1F" w14:textId="77777777" w:rsidTr="00754F7C">
        <w:trPr>
          <w:trHeight w:val="53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DFD6531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кадастровых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инвентаризации</w:t>
            </w:r>
            <w:r w:rsidR="00DE1579">
              <w:t xml:space="preserve"> </w:t>
            </w:r>
            <w:r w:rsidRPr="006D0B90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1F88BC5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5AA319A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2A11DD0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2352121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2488F0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4E59CA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0D4CFCD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10F02B6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1897BF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08C964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057554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0E136D1A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72EDAD2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6E3AC57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391CA186" w:rsidR="00E27448" w:rsidRPr="00EB5CCB" w:rsidRDefault="00E27448" w:rsidP="00E27448">
            <w:pPr>
              <w:jc w:val="right"/>
            </w:pPr>
            <w:r w:rsidRPr="006D0B90">
              <w:t>142</w:t>
            </w:r>
            <w:r w:rsidR="00DE1579">
              <w:t xml:space="preserve"> </w:t>
            </w:r>
            <w:r w:rsidRPr="006D0B90">
              <w:t>627</w:t>
            </w:r>
            <w:r w:rsidR="00DE1579">
              <w:t xml:space="preserve"> </w:t>
            </w:r>
            <w:r w:rsidRPr="006D0B90">
              <w:t>078,06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6267F03D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468</w:t>
            </w:r>
            <w:r w:rsidR="00DE1579">
              <w:t xml:space="preserve"> </w:t>
            </w:r>
            <w:r w:rsidRPr="006D0B90">
              <w:t>664,32</w:t>
            </w:r>
          </w:p>
        </w:tc>
      </w:tr>
      <w:tr w:rsidR="00E27448" w:rsidRPr="00EB5CCB" w14:paraId="11AF904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6BD7CE3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официальных</w:t>
            </w:r>
            <w:r w:rsidR="00DE1579">
              <w:t xml:space="preserve"> </w:t>
            </w:r>
            <w:r w:rsidRPr="006D0B90">
              <w:t>физкультурных</w:t>
            </w:r>
            <w:r w:rsidR="00DE1579">
              <w:t xml:space="preserve"> </w:t>
            </w:r>
            <w:r w:rsidRPr="006D0B90">
              <w:t>(физкультурно-оздоровительных)</w:t>
            </w:r>
            <w:r w:rsidR="00DE1579">
              <w:t xml:space="preserve"> </w:t>
            </w:r>
            <w:r w:rsidRPr="006D0B90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05BDB75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0E825DB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17508A79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116</w:t>
            </w:r>
            <w:r w:rsidR="00DE1579">
              <w:t xml:space="preserve"> </w:t>
            </w:r>
            <w:r w:rsidRPr="006D0B90">
              <w:t>533,66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0C4DAC7A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162</w:t>
            </w:r>
            <w:r w:rsidR="00DE1579">
              <w:t xml:space="preserve"> </w:t>
            </w:r>
            <w:r w:rsidRPr="006D0B90">
              <w:t>260,27</w:t>
            </w:r>
          </w:p>
        </w:tc>
      </w:tr>
      <w:tr w:rsidR="00E27448" w:rsidRPr="00EB5CCB" w14:paraId="196F95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2688E55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65F9E888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0F1C118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391FEE87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116</w:t>
            </w:r>
            <w:r w:rsidR="00DE1579">
              <w:t xml:space="preserve"> </w:t>
            </w:r>
            <w:r w:rsidRPr="006D0B90">
              <w:t>533,66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246E57EA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162</w:t>
            </w:r>
            <w:r w:rsidR="00DE1579">
              <w:t xml:space="preserve"> </w:t>
            </w:r>
            <w:r w:rsidRPr="006D0B90">
              <w:t>260,27</w:t>
            </w:r>
          </w:p>
        </w:tc>
      </w:tr>
      <w:tr w:rsidR="00E27448" w:rsidRPr="00EB5CCB" w14:paraId="469264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137D620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3618791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49FBEAE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635EFEE3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543</w:t>
            </w:r>
            <w:r w:rsidR="00DE1579">
              <w:t xml:space="preserve"> </w:t>
            </w:r>
            <w:r w:rsidRPr="006D0B90">
              <w:t>590,94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28905AC0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543</w:t>
            </w:r>
            <w:r w:rsidR="00DE1579">
              <w:t xml:space="preserve"> </w:t>
            </w:r>
            <w:r w:rsidRPr="006D0B90">
              <w:t>590,94</w:t>
            </w:r>
          </w:p>
        </w:tc>
      </w:tr>
      <w:tr w:rsidR="00E27448" w:rsidRPr="00EB5CCB" w14:paraId="296B6B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2E78DE6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4F516D3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7328F45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5D886FA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380</w:t>
            </w:r>
            <w:r w:rsidR="00DE1579">
              <w:t xml:space="preserve"> </w:t>
            </w:r>
            <w:r w:rsidRPr="006D0B90">
              <w:t>818,72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1D76873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426</w:t>
            </w:r>
            <w:r w:rsidR="00DE1579">
              <w:t xml:space="preserve"> </w:t>
            </w:r>
            <w:r w:rsidRPr="006D0B90">
              <w:t>545,33</w:t>
            </w:r>
          </w:p>
        </w:tc>
      </w:tr>
      <w:tr w:rsidR="00E27448" w:rsidRPr="00EB5CCB" w14:paraId="0346315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5F59864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5790F16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10A070CC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559BACE9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192</w:t>
            </w:r>
            <w:r w:rsidR="00DE1579">
              <w:t xml:space="preserve"> </w:t>
            </w:r>
            <w:r w:rsidRPr="006D0B90">
              <w:t>124,00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6ABFE48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192</w:t>
            </w:r>
            <w:r w:rsidR="00DE1579">
              <w:t xml:space="preserve"> </w:t>
            </w:r>
            <w:r w:rsidRPr="006D0B90">
              <w:t>124,00</w:t>
            </w:r>
          </w:p>
        </w:tc>
      </w:tr>
      <w:tr w:rsidR="00E27448" w:rsidRPr="00EB5CCB" w14:paraId="0170BF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043F1D7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сборных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официальных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6BF6F14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7D40F48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30CC9B2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52FE5D85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3BB80F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13CA912D" w:rsidR="00E27448" w:rsidRPr="00EB5CCB" w:rsidRDefault="00E27448" w:rsidP="00E27448">
            <w:pPr>
              <w:jc w:val="both"/>
            </w:pPr>
            <w:r w:rsidRPr="006D0B90">
              <w:t>Отбор,</w:t>
            </w:r>
            <w:r w:rsidR="00DE1579">
              <w:t xml:space="preserve"> </w:t>
            </w:r>
            <w:r w:rsidRPr="006D0B90">
              <w:t>подготовка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E99118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2215700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52D106D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23127E5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55E43BD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0DC631F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71196CAC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198CF02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2D89F90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1FA8320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53DEA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3807A9F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9900E5C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271BDF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2F13FFB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3940B58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5D00C0B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75B566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114EAC8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299555AC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453E078B" w:rsidR="00E27448" w:rsidRPr="00EB5CCB" w:rsidRDefault="00E27448" w:rsidP="00E27448">
            <w:pPr>
              <w:jc w:val="right"/>
            </w:pPr>
            <w:r w:rsidRPr="006D0B90">
              <w:t>668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56172049" w:rsidR="00E27448" w:rsidRPr="00EB5CCB" w:rsidRDefault="00E27448" w:rsidP="00E27448">
            <w:pPr>
              <w:jc w:val="right"/>
            </w:pPr>
            <w:r w:rsidRPr="006D0B90">
              <w:t>668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9302FD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045A0E6A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"Спорт</w:t>
            </w:r>
            <w:r w:rsidR="00DE1579">
              <w:t xml:space="preserve"> </w:t>
            </w:r>
            <w:r w:rsidRPr="006D0B90">
              <w:t>-</w:t>
            </w:r>
            <w:r w:rsidR="00DE1579">
              <w:t xml:space="preserve"> </w:t>
            </w:r>
            <w:r w:rsidRPr="006D0B90">
              <w:t>норма</w:t>
            </w:r>
            <w:r w:rsidR="00DE1579">
              <w:t xml:space="preserve"> </w:t>
            </w:r>
            <w:r w:rsidRPr="006D0B90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6404EE76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E8DAEB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46BB021A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15EFABEE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D2238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08FA5C15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модернизация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спортивной</w:t>
            </w:r>
            <w:r w:rsidR="00DE1579">
              <w:t xml:space="preserve"> </w:t>
            </w:r>
            <w:r w:rsidRPr="006D0B90">
              <w:t>инфраструктуры</w:t>
            </w:r>
            <w:r w:rsidR="00DE1579">
              <w:t xml:space="preserve"> </w:t>
            </w:r>
            <w:r w:rsidRPr="006D0B90">
              <w:t>региональной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(муниципальной</w:t>
            </w:r>
            <w:r w:rsidR="00DE1579">
              <w:t xml:space="preserve"> </w:t>
            </w:r>
            <w:r w:rsidRPr="006D0B90">
              <w:t>собственности)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занятий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742BC2C4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03339EE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620E64D6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459B07C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51226E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4BA4505B" w:rsidR="00E27448" w:rsidRPr="00EB5CCB" w:rsidRDefault="00E27448" w:rsidP="00E27448">
            <w:pPr>
              <w:jc w:val="both"/>
            </w:pPr>
            <w:r w:rsidRPr="006D0B90">
              <w:t>Капитальные</w:t>
            </w:r>
            <w:r w:rsidR="00DE1579">
              <w:t xml:space="preserve"> </w:t>
            </w:r>
            <w:r w:rsidRPr="006D0B90">
              <w:t>вложения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объекты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(муниципальной)</w:t>
            </w:r>
            <w:r w:rsidR="00DE1579">
              <w:t xml:space="preserve"> </w:t>
            </w:r>
            <w:r w:rsidRPr="006D0B90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2C1CF8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078EEC7C" w:rsidR="00E27448" w:rsidRPr="00EB5CCB" w:rsidRDefault="00E27448" w:rsidP="00E27448">
            <w:r w:rsidRPr="006D0B90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379ECFC0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22C3AD4B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5C754F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04FBB2AA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"Осуществление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440A6D3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59742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6C9DD539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165</w:t>
            </w:r>
            <w:r w:rsidR="00DE1579">
              <w:t xml:space="preserve"> </w:t>
            </w:r>
            <w:r w:rsidRPr="006D0B90">
              <w:t>253,15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25E83DF7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098,97</w:t>
            </w:r>
          </w:p>
        </w:tc>
      </w:tr>
      <w:tr w:rsidR="00E27448" w:rsidRPr="00EB5CCB" w14:paraId="5347B7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54B6F23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566783D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437C44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31B743A6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165</w:t>
            </w:r>
            <w:r w:rsidR="00DE1579">
              <w:t xml:space="preserve"> </w:t>
            </w:r>
            <w:r w:rsidRPr="006D0B90">
              <w:t>253,15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510DF462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098,97</w:t>
            </w:r>
          </w:p>
        </w:tc>
      </w:tr>
      <w:tr w:rsidR="00E27448" w:rsidRPr="00EB5CCB" w14:paraId="1E04D84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28ACD8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E5858C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4CECC0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0D8293C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614</w:t>
            </w:r>
            <w:r w:rsidR="00DE1579">
              <w:t xml:space="preserve"> </w:t>
            </w:r>
            <w:r w:rsidRPr="006D0B90">
              <w:t>371,22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185EF9E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614</w:t>
            </w:r>
            <w:r w:rsidR="00DE1579">
              <w:t xml:space="preserve"> </w:t>
            </w:r>
            <w:r w:rsidRPr="006D0B90">
              <w:t>371,22</w:t>
            </w:r>
          </w:p>
        </w:tc>
      </w:tr>
      <w:tr w:rsidR="00E27448" w:rsidRPr="00EB5CCB" w14:paraId="092F881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101B5AC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5998CAE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38F09D7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9B0A64C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200,80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3FFAA141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200,80</w:t>
            </w:r>
          </w:p>
        </w:tc>
      </w:tr>
      <w:tr w:rsidR="00E27448" w:rsidRPr="00EB5CCB" w14:paraId="41C0308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4CE24E7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42F9E04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1ACAD8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594A799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170,42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7B31E75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170,42</w:t>
            </w:r>
          </w:p>
        </w:tc>
      </w:tr>
      <w:tr w:rsidR="00E27448" w:rsidRPr="00EB5CCB" w14:paraId="6953B05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68EEE9D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5267500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7F83B70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612CE4CC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4B110F5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</w:tr>
      <w:tr w:rsidR="00E27448" w:rsidRPr="00EB5CCB" w14:paraId="50BD17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61EA186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78B63A5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3453997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65287341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0DF133E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</w:tr>
      <w:tr w:rsidR="00E27448" w:rsidRPr="00EB5CCB" w14:paraId="3B941E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5049B6A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344993C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4E31691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273E4982" w:rsidR="00E27448" w:rsidRPr="00EB5CCB" w:rsidRDefault="00E27448" w:rsidP="00E27448">
            <w:pPr>
              <w:jc w:val="right"/>
            </w:pPr>
            <w:r w:rsidRPr="006D0B90">
              <w:t>88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664,15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30218D32" w:rsidR="00E27448" w:rsidRPr="00EB5CCB" w:rsidRDefault="00E27448" w:rsidP="00E27448">
            <w:pPr>
              <w:jc w:val="right"/>
            </w:pPr>
            <w:r w:rsidRPr="006D0B90">
              <w:t>88</w:t>
            </w:r>
            <w:r w:rsidR="00DE1579">
              <w:t xml:space="preserve"> </w:t>
            </w:r>
            <w:r w:rsidRPr="006D0B90">
              <w:t>396</w:t>
            </w:r>
            <w:r w:rsidR="00DE1579">
              <w:t xml:space="preserve"> </w:t>
            </w:r>
            <w:r w:rsidRPr="006D0B90">
              <w:t>509,97</w:t>
            </w:r>
          </w:p>
        </w:tc>
      </w:tr>
      <w:tr w:rsidR="00E27448" w:rsidRPr="00EB5CCB" w14:paraId="608690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3F1FA01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35EF5B5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128E8A3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1DB3933F" w:rsidR="00E27448" w:rsidRPr="00EB5CCB" w:rsidRDefault="00E27448" w:rsidP="00E27448">
            <w:pPr>
              <w:jc w:val="right"/>
            </w:pPr>
            <w:r w:rsidRPr="006D0B90">
              <w:t>67</w:t>
            </w:r>
            <w:r w:rsidR="00DE1579">
              <w:t xml:space="preserve"> </w:t>
            </w:r>
            <w:r w:rsidRPr="006D0B90">
              <w:t>529</w:t>
            </w:r>
            <w:r w:rsidR="00DE1579">
              <w:t xml:space="preserve"> </w:t>
            </w:r>
            <w:r w:rsidRPr="006D0B90">
              <w:t>256,14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7C1A6E3D" w:rsidR="00E27448" w:rsidRPr="00EB5CCB" w:rsidRDefault="00E27448" w:rsidP="00E27448">
            <w:pPr>
              <w:jc w:val="right"/>
            </w:pPr>
            <w:r w:rsidRPr="006D0B90">
              <w:t>67</w:t>
            </w:r>
            <w:r w:rsidR="00DE1579">
              <w:t xml:space="preserve"> </w:t>
            </w:r>
            <w:r w:rsidRPr="006D0B90">
              <w:t>529</w:t>
            </w:r>
            <w:r w:rsidR="00DE1579">
              <w:t xml:space="preserve"> </w:t>
            </w:r>
            <w:r w:rsidRPr="006D0B90">
              <w:t>256,14</w:t>
            </w:r>
          </w:p>
        </w:tc>
      </w:tr>
      <w:tr w:rsidR="00E27448" w:rsidRPr="00EB5CCB" w14:paraId="51EB253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3EF86E6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6A3CC0E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79C5D8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3A51DBE3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995</w:t>
            </w:r>
            <w:r w:rsidR="00DE1579">
              <w:t xml:space="preserve"> </w:t>
            </w:r>
            <w:r w:rsidRPr="006D0B90">
              <w:t>677,83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7C183912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253</w:t>
            </w:r>
            <w:r w:rsidR="00DE1579">
              <w:t xml:space="preserve"> </w:t>
            </w:r>
            <w:r w:rsidRPr="006D0B90">
              <w:t>523,65</w:t>
            </w:r>
          </w:p>
        </w:tc>
      </w:tr>
      <w:tr w:rsidR="00E27448" w:rsidRPr="00EB5CCB" w14:paraId="5EFE223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553A1A8B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576FB3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33D9747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338A915C" w:rsidR="00E27448" w:rsidRPr="00EB5CCB" w:rsidRDefault="00E27448" w:rsidP="00E27448">
            <w:pPr>
              <w:jc w:val="right"/>
            </w:pPr>
            <w:r w:rsidRPr="006D0B90">
              <w:t>613</w:t>
            </w:r>
            <w:r w:rsidR="00DE1579">
              <w:t xml:space="preserve"> </w:t>
            </w:r>
            <w:r w:rsidRPr="006D0B90">
              <w:t>730,18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583FB502" w:rsidR="00E27448" w:rsidRPr="00EB5CCB" w:rsidRDefault="00E27448" w:rsidP="00E27448">
            <w:pPr>
              <w:jc w:val="right"/>
            </w:pPr>
            <w:r w:rsidRPr="006D0B90">
              <w:t>613</w:t>
            </w:r>
            <w:r w:rsidR="00DE1579">
              <w:t xml:space="preserve"> </w:t>
            </w:r>
            <w:r w:rsidRPr="006D0B90">
              <w:t>730,18</w:t>
            </w:r>
          </w:p>
        </w:tc>
      </w:tr>
      <w:tr w:rsidR="00E27448" w:rsidRPr="00EB5CCB" w14:paraId="7BBD278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258AD757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"Формирование</w:t>
            </w:r>
            <w:r w:rsidR="00DE1579">
              <w:t xml:space="preserve"> </w:t>
            </w:r>
            <w:r w:rsidRPr="006D0B90">
              <w:t>современной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2018-2024</w:t>
            </w:r>
            <w:r w:rsidR="00DE1579">
              <w:t xml:space="preserve"> </w:t>
            </w:r>
            <w:r w:rsidRPr="006D0B90">
              <w:t>годы"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247E7D4A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49090E7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1527CAF5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0C625AE3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5D5CE5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028C21B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"Благоустройство</w:t>
            </w:r>
            <w:r w:rsidR="00DE1579">
              <w:t xml:space="preserve"> </w:t>
            </w:r>
            <w:r w:rsidRPr="006D0B90">
              <w:t>общественных</w:t>
            </w:r>
            <w:r w:rsidR="00DE1579">
              <w:t xml:space="preserve"> </w:t>
            </w:r>
            <w:r w:rsidRPr="006D0B90">
              <w:t>территорий"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1922A12E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48F75FC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27544327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62CD1971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8CDA1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DE7A41F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"Формирование</w:t>
            </w:r>
            <w:r w:rsidR="00DE1579">
              <w:t xml:space="preserve"> </w:t>
            </w:r>
            <w:r w:rsidRPr="006D0B90">
              <w:t>комфортной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4D8CD423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2B6C01F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4DB705EC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0C89C11D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6838231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06476337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программ</w:t>
            </w:r>
            <w:r w:rsidR="00DE1579">
              <w:t xml:space="preserve"> </w:t>
            </w:r>
            <w:r w:rsidRPr="006D0B90">
              <w:t>формирования</w:t>
            </w:r>
            <w:r w:rsidR="00DE1579">
              <w:t xml:space="preserve"> </w:t>
            </w:r>
            <w:r w:rsidRPr="006D0B90">
              <w:t>современной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0B7F9ED2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55550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2A9A607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2279C0B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02611057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574F09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6E4BA75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2D331FD6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55550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1BA7FF4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477D2A94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6D4C053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24FFB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E35120A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жилищно-коммунального</w:t>
            </w:r>
            <w:r w:rsidR="00DE1579">
              <w:t xml:space="preserve"> </w:t>
            </w:r>
            <w:r w:rsidRPr="006D0B90">
              <w:t>хозяйства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948C4A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4BB56EF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4AB0F57D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405</w:t>
            </w:r>
            <w:r w:rsidR="00DE1579">
              <w:t xml:space="preserve"> </w:t>
            </w:r>
            <w:r w:rsidRPr="006D0B90">
              <w:t>294,50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266B3E9C" w:rsidR="00E27448" w:rsidRPr="00EB5CCB" w:rsidRDefault="00E27448" w:rsidP="00E27448">
            <w:pPr>
              <w:jc w:val="right"/>
            </w:pPr>
            <w:r w:rsidRPr="006D0B90">
              <w:t>103</w:t>
            </w:r>
            <w:r w:rsidR="00DE1579">
              <w:t xml:space="preserve"> </w:t>
            </w:r>
            <w:r w:rsidRPr="006D0B90">
              <w:t>903</w:t>
            </w:r>
            <w:r w:rsidR="00DE1579">
              <w:t xml:space="preserve"> </w:t>
            </w:r>
            <w:r w:rsidRPr="006D0B90">
              <w:t>980,86</w:t>
            </w:r>
          </w:p>
        </w:tc>
      </w:tr>
      <w:tr w:rsidR="00E27448" w:rsidRPr="00EB5CCB" w14:paraId="3C9B75D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0748711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пользования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дорожного</w:t>
            </w:r>
            <w:r w:rsidR="00DE1579">
              <w:t xml:space="preserve"> </w:t>
            </w:r>
            <w:r w:rsidRPr="006D0B90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3EFB4F8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3E9C2E5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21DBE9B9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68F111C5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2719C81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651A654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1C523B2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9B1B92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2CFC0A84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29D9D8B4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2AB1BE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6F9F115F" w:rsidR="00E27448" w:rsidRPr="00EB5CCB" w:rsidRDefault="00E27448" w:rsidP="00E27448">
            <w:pPr>
              <w:jc w:val="both"/>
            </w:pP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пользования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значения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419F871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3CB5CF2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666A005D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57A4E541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312C59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0810182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41F4978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4E4BEF9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72D69193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3BC2C2D3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3563AA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39A72CF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«Развитие</w:t>
            </w:r>
            <w:r w:rsidR="00DE1579">
              <w:t xml:space="preserve"> </w:t>
            </w:r>
            <w:r w:rsidRPr="006D0B90">
              <w:t>жилищно</w:t>
            </w:r>
            <w:r w:rsidR="00DE1579">
              <w:t xml:space="preserve"> </w:t>
            </w:r>
            <w:r w:rsidRPr="006D0B90">
              <w:t>коммунального</w:t>
            </w:r>
            <w:r w:rsidR="00DE1579">
              <w:t xml:space="preserve"> </w:t>
            </w:r>
            <w:r w:rsidRPr="006D0B90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2C64E7F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6897E3A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7FFF210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548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28F093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54079B5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1C24D5D8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«Развитие</w:t>
            </w:r>
            <w:r w:rsidR="00DE1579">
              <w:t xml:space="preserve"> </w:t>
            </w:r>
            <w:r w:rsidRPr="006D0B90">
              <w:t>коммунального</w:t>
            </w:r>
            <w:r w:rsidR="00DE1579">
              <w:t xml:space="preserve"> </w:t>
            </w:r>
            <w:r w:rsidRPr="006D0B90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3C07A77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4D99FDC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2F4C90B7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0AE7EC5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E25096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4CF1EA49" w:rsidR="00E27448" w:rsidRPr="00EB5CCB" w:rsidRDefault="00E27448" w:rsidP="00E27448">
            <w:pPr>
              <w:jc w:val="both"/>
            </w:pPr>
            <w:r w:rsidRPr="006D0B90">
              <w:t>Ремонт,</w:t>
            </w:r>
            <w:r w:rsidR="00DE1579">
              <w:t xml:space="preserve"> </w:t>
            </w:r>
            <w:r w:rsidRPr="006D0B90">
              <w:t>строительство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коммунальной</w:t>
            </w:r>
            <w:r w:rsidR="00DE1579">
              <w:t xml:space="preserve"> </w:t>
            </w:r>
            <w:r w:rsidRPr="006D0B90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44D0142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4B22287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2A16D8DE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61DC2C30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1F7AE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63C09EB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24DB6BB8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3E8521F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36AF491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376C2B7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0BC3F0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4EF1EAB8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"Жилищный</w:t>
            </w:r>
            <w:r w:rsidR="00DE1579">
              <w:t xml:space="preserve"> </w:t>
            </w:r>
            <w:r w:rsidRPr="006D0B90">
              <w:t>фонд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0ED0938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42B087B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70C49D5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718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7F1315D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635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0BA5D3B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0A8FE1CD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жилищного</w:t>
            </w:r>
            <w:r w:rsidR="00DE1579">
              <w:t xml:space="preserve"> </w:t>
            </w:r>
            <w:r w:rsidRPr="006D0B90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6770C93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1E2B81D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47AF9C7B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6A9528DF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8A760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2818077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0A387D6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17E6946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3169CECE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10A429FE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EB93D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7166B101" w:rsidR="00E27448" w:rsidRPr="00EB5CCB" w:rsidRDefault="00E27448" w:rsidP="00E27448">
            <w:pPr>
              <w:jc w:val="both"/>
            </w:pPr>
            <w:r w:rsidRPr="006D0B90">
              <w:t>Взнос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многоквартирных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домов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жилищного</w:t>
            </w:r>
            <w:r w:rsidR="00DE1579">
              <w:t xml:space="preserve"> </w:t>
            </w:r>
            <w:r w:rsidRPr="006D0B90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753D208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07959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05C07392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0172888E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360688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3B6E6F3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4F2A2CD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13030AD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69DA3C11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38B92641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B6F578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193A6817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молодым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социальных</w:t>
            </w:r>
            <w:r w:rsidR="00DE1579">
              <w:t xml:space="preserve"> </w:t>
            </w:r>
            <w:r w:rsidRPr="006D0B90">
              <w:t>выплат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приобретение</w:t>
            </w:r>
            <w:r w:rsidR="00DE1579">
              <w:t xml:space="preserve"> </w:t>
            </w:r>
            <w:r w:rsidRPr="006D0B90">
              <w:t>(строительство)</w:t>
            </w:r>
            <w:r w:rsidR="00DE1579">
              <w:t xml:space="preserve"> </w:t>
            </w:r>
            <w:r w:rsidRPr="006D0B90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4A77B34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538C0A7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B9785E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803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5282693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720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060224C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56F9B9C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063CB46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110C144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53A09A0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803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7A9DECD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720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65F4616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7AFFE1E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«Благоустройство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5B488F3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78CC7F0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75D2FAB5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183</w:t>
            </w:r>
            <w:r w:rsidR="00DE1579">
              <w:t xml:space="preserve"> </w:t>
            </w:r>
            <w:r w:rsidRPr="006D0B90">
              <w:t>463,28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0297ABC0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506,51</w:t>
            </w:r>
          </w:p>
        </w:tc>
      </w:tr>
      <w:tr w:rsidR="00E27448" w:rsidRPr="00EB5CCB" w14:paraId="1EB2A7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7D2D2BB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"Благоустройство</w:t>
            </w:r>
            <w:r w:rsidR="00DE1579">
              <w:t xml:space="preserve"> </w:t>
            </w:r>
            <w:r w:rsidRPr="006D0B90">
              <w:t>территорий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679DC5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3E6D5A1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B5C6E4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183</w:t>
            </w:r>
            <w:r w:rsidR="00DE1579">
              <w:t xml:space="preserve"> </w:t>
            </w:r>
            <w:r w:rsidRPr="006D0B90">
              <w:t>463,28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04F04743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506,51</w:t>
            </w:r>
          </w:p>
        </w:tc>
      </w:tr>
      <w:tr w:rsidR="00E27448" w:rsidRPr="00EB5CCB" w14:paraId="4C106B5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6B943C9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уборке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содержанию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участков,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E6D871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4833AD3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BC21F1A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6B19590A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</w:tr>
      <w:tr w:rsidR="00E27448" w:rsidRPr="00EB5CCB" w14:paraId="52B06C0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1F7B71BA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6C16CEE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5C976D10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053F86A9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1A718F0B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</w:tr>
      <w:tr w:rsidR="00E27448" w:rsidRPr="00EB5CCB" w14:paraId="4A8B26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5F9B11B7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уличного</w:t>
            </w:r>
            <w:r w:rsidR="00DE1579">
              <w:t xml:space="preserve"> </w:t>
            </w:r>
            <w:r w:rsidRPr="006D0B90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729414D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6285DAF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3494591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135F84E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</w:tr>
      <w:tr w:rsidR="00E27448" w:rsidRPr="00EB5CCB" w14:paraId="7A77972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5881A4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7923B" w14:textId="77777777" w:rsidR="00754F7C" w:rsidRDefault="00754F7C" w:rsidP="00E27448"/>
          <w:p w14:paraId="0E79CC21" w14:textId="77777777" w:rsidR="00754F7C" w:rsidRDefault="00754F7C" w:rsidP="00E27448"/>
          <w:p w14:paraId="415AF27B" w14:textId="1631C5B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2028" w14:textId="77777777" w:rsidR="00754F7C" w:rsidRDefault="00754F7C" w:rsidP="00E27448"/>
          <w:p w14:paraId="4E0AF0AD" w14:textId="77777777" w:rsidR="00754F7C" w:rsidRDefault="00754F7C" w:rsidP="00E27448"/>
          <w:p w14:paraId="59152C3A" w14:textId="765C4D3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1868" w14:textId="77777777" w:rsidR="00754F7C" w:rsidRDefault="00754F7C" w:rsidP="00E27448">
            <w:pPr>
              <w:jc w:val="right"/>
            </w:pPr>
          </w:p>
          <w:p w14:paraId="69713F3F" w14:textId="77777777" w:rsidR="00754F7C" w:rsidRDefault="00754F7C" w:rsidP="00E27448">
            <w:pPr>
              <w:jc w:val="right"/>
            </w:pPr>
          </w:p>
          <w:p w14:paraId="1C4E9B38" w14:textId="0C490C80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2D04E" w14:textId="77777777" w:rsidR="00754F7C" w:rsidRDefault="00754F7C" w:rsidP="00E27448">
            <w:pPr>
              <w:jc w:val="right"/>
            </w:pPr>
          </w:p>
          <w:p w14:paraId="62A5CB12" w14:textId="77777777" w:rsidR="00754F7C" w:rsidRDefault="00754F7C" w:rsidP="00E27448">
            <w:pPr>
              <w:jc w:val="right"/>
            </w:pPr>
          </w:p>
          <w:p w14:paraId="0EA56746" w14:textId="62EE14EE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</w:tr>
      <w:tr w:rsidR="00E27448" w:rsidRPr="00EB5CCB" w14:paraId="6FADC7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56CEEF43" w:rsidR="00E27448" w:rsidRPr="00EB5CCB" w:rsidRDefault="00E27448" w:rsidP="00E27448">
            <w:pPr>
              <w:jc w:val="both"/>
            </w:pPr>
            <w:r w:rsidRPr="006D0B90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4CACEA1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35AF3BA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7D3BDF08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725CAE55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</w:tr>
      <w:tr w:rsidR="00E27448" w:rsidRPr="00EB5CCB" w14:paraId="3801AB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05F74247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67DF7AB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1E5317A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04795589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654041F5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</w:tr>
      <w:tr w:rsidR="00E27448" w:rsidRPr="00EB5CCB" w14:paraId="6AE6C0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526CD9B6" w:rsidR="00E27448" w:rsidRPr="00EB5CCB" w:rsidRDefault="00E27448" w:rsidP="00E27448">
            <w:pPr>
              <w:jc w:val="both"/>
            </w:pPr>
            <w:r w:rsidRPr="006D0B90">
              <w:t>Сбор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транспортировка</w:t>
            </w:r>
            <w:r w:rsidR="00DE1579">
              <w:t xml:space="preserve"> </w:t>
            </w:r>
            <w:r w:rsidRPr="006D0B90">
              <w:t>твердых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D28619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5D728CD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6B17D091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73ED620F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3F1D20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D87C09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3C6A868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463A836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4510BE31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4993DB98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2585D75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61CB3979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мест</w:t>
            </w:r>
            <w:r w:rsidR="00DE1579">
              <w:t xml:space="preserve"> </w:t>
            </w:r>
            <w:r w:rsidRPr="006D0B90">
              <w:t>захоронения</w:t>
            </w:r>
            <w:r w:rsidR="00DE1579">
              <w:t xml:space="preserve"> </w:t>
            </w:r>
            <w:r w:rsidRPr="006D0B90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740C095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6C3F0D5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27914B53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7B3311E7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</w:tr>
      <w:tr w:rsidR="00E27448" w:rsidRPr="00EB5CCB" w14:paraId="6EFE216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7BC5CA4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2D020EC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2983803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2C4FA8C3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26783BDF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</w:tr>
      <w:tr w:rsidR="00E27448" w:rsidRPr="00EB5CCB" w14:paraId="697C06D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6C158013" w:rsidR="00E27448" w:rsidRPr="00EB5CCB" w:rsidRDefault="00E27448" w:rsidP="00E27448">
            <w:pPr>
              <w:jc w:val="both"/>
            </w:pPr>
            <w:r w:rsidRPr="006D0B90"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3835CD3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6C3C36B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5F18EBC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902</w:t>
            </w:r>
            <w:r w:rsidR="00DE1579">
              <w:t xml:space="preserve"> </w:t>
            </w:r>
            <w:r w:rsidRPr="006D0B90">
              <w:t>764,02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2F78F18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906</w:t>
            </w:r>
            <w:r w:rsidR="00DE1579">
              <w:t xml:space="preserve"> </w:t>
            </w:r>
            <w:r w:rsidRPr="006D0B90">
              <w:t>807,25</w:t>
            </w:r>
          </w:p>
        </w:tc>
      </w:tr>
      <w:tr w:rsidR="00E27448" w:rsidRPr="00EB5CCB" w14:paraId="7C0EA3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4AF2BC9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1B6C9D3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5FF1C4C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5029D63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853</w:t>
            </w:r>
            <w:r w:rsidR="00DE1579">
              <w:t xml:space="preserve"> </w:t>
            </w:r>
            <w:r w:rsidRPr="006D0B90">
              <w:t>846,10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74E42AF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857</w:t>
            </w:r>
            <w:r w:rsidR="00DE1579">
              <w:t xml:space="preserve"> </w:t>
            </w:r>
            <w:r w:rsidRPr="006D0B90">
              <w:t>889,33</w:t>
            </w:r>
          </w:p>
        </w:tc>
      </w:tr>
      <w:tr w:rsidR="00E27448" w:rsidRPr="00EB5CCB" w14:paraId="5CBD516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322ABDC9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628CD2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32BA500E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5AAF85FB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917,92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FDF0AE6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917,92</w:t>
            </w:r>
          </w:p>
        </w:tc>
      </w:tr>
      <w:tr w:rsidR="00E27448" w:rsidRPr="00EB5CCB" w14:paraId="7CAB71A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67344C6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поступлений</w:t>
            </w:r>
            <w:r w:rsidR="00DE1579">
              <w:t xml:space="preserve"> </w:t>
            </w:r>
            <w:r w:rsidRPr="006D0B90">
              <w:t>платы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негативное</w:t>
            </w:r>
            <w:r w:rsidR="00DE1579">
              <w:t xml:space="preserve"> </w:t>
            </w:r>
            <w:r w:rsidRPr="006D0B90">
              <w:t>воздействие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окружающую</w:t>
            </w:r>
            <w:r w:rsidR="00DE1579">
              <w:t xml:space="preserve"> </w:t>
            </w:r>
            <w:r w:rsidRPr="006D0B90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08BD361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0D31A1E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367C2923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25264EE1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</w:tr>
      <w:tr w:rsidR="00E27448" w:rsidRPr="00EB5CCB" w14:paraId="5629CF1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0E742CF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5A8B333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43B12A7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684095A4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3E05FD97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</w:tr>
      <w:tr w:rsidR="00E27448" w:rsidRPr="00EB5CCB" w14:paraId="286F96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7ADC9287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благоустройство</w:t>
            </w:r>
            <w:r w:rsidR="00DE1579">
              <w:t xml:space="preserve"> </w:t>
            </w:r>
            <w:r w:rsidRPr="006D0B90">
              <w:t>памятников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5D647C2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2371DE6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2D6C9511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3406646D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</w:tr>
      <w:tr w:rsidR="00E27448" w:rsidRPr="00EB5CCB" w14:paraId="7A8395D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61246007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2430464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6DE6D7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264C15C3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0646B5E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</w:tr>
      <w:tr w:rsidR="00E27448" w:rsidRPr="00EB5CCB" w14:paraId="5B8AD0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626220B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"Пешеходный</w:t>
            </w:r>
            <w:r w:rsidR="00DE1579">
              <w:t xml:space="preserve"> </w:t>
            </w:r>
            <w:r w:rsidRPr="006D0B90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16E5A0A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7DEE2EF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5917F657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7D237BDD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B08C0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1F728262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пешеходных</w:t>
            </w:r>
            <w:r w:rsidR="00DE1579">
              <w:t xml:space="preserve"> </w:t>
            </w:r>
            <w:r w:rsidRPr="006D0B90">
              <w:t>переходов,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497D44F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3BDEAC0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55382314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45D000FE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5AA93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6C808B90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пешеходных</w:t>
            </w:r>
            <w:r w:rsidR="00DE1579">
              <w:t xml:space="preserve"> </w:t>
            </w:r>
            <w:r w:rsidRPr="006D0B90">
              <w:t>переходов,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14D4B01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3845A0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606CD43B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66A1F42A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01A3AA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3634DBA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7DE986E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0D24252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30F50398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4D91B641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09658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14433521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3307AA4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0955C1B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7DC628C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28A407ED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185A1F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22856E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остановок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транспорта,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60BAB7D8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07621A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64239523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324C763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CFBB4F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02ACDACA" w:rsidR="00E27448" w:rsidRPr="00EB5CCB" w:rsidRDefault="00E27448" w:rsidP="00E27448">
            <w:pPr>
              <w:jc w:val="both"/>
            </w:pPr>
            <w:r w:rsidRPr="006D0B90">
              <w:t>Установка</w:t>
            </w:r>
            <w:r w:rsidR="00DE1579">
              <w:t xml:space="preserve"> </w:t>
            </w:r>
            <w:r w:rsidRPr="006D0B90">
              <w:t>остановок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транспорта,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33B8F81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63BBD19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33E21A6A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48D19681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9C16F4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2AE5742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2CCD80F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297B813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3A9EF4B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4F357F9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8A232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4C57570E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жилищно-коммунального</w:t>
            </w:r>
            <w:r w:rsidR="00DE1579">
              <w:t xml:space="preserve"> </w:t>
            </w:r>
            <w:r w:rsidRPr="006D0B90">
              <w:t>хозяйство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инфраструктуры"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D8A292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4F2DF38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188A076D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1198D98F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</w:tr>
      <w:tr w:rsidR="00E27448" w:rsidRPr="00EB5CCB" w14:paraId="099C86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23823BA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1C9D83F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09A0A7D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6F75A31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FDA5AE4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</w:tr>
      <w:tr w:rsidR="00E27448" w:rsidRPr="00EB5CCB" w14:paraId="17415F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0189778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29650C4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6BE117A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6D4ABCF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004</w:t>
            </w:r>
            <w:r w:rsidR="00DE1579">
              <w:t xml:space="preserve"> </w:t>
            </w:r>
            <w:r w:rsidRPr="006D0B90">
              <w:t>451,43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18AADE0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004</w:t>
            </w:r>
            <w:r w:rsidR="00DE1579">
              <w:t xml:space="preserve"> </w:t>
            </w:r>
            <w:r w:rsidRPr="006D0B90">
              <w:t>451,43</w:t>
            </w:r>
          </w:p>
        </w:tc>
      </w:tr>
      <w:tr w:rsidR="00E27448" w:rsidRPr="00EB5CCB" w14:paraId="6B44899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5E4C69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2534CD8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1D35F73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797381F3" w:rsidR="00E27448" w:rsidRPr="00EB5CCB" w:rsidRDefault="00E27448" w:rsidP="00E27448">
            <w:pPr>
              <w:jc w:val="right"/>
            </w:pPr>
            <w:r w:rsidRPr="006D0B90">
              <w:t>789</w:t>
            </w:r>
            <w:r w:rsidR="00DE1579">
              <w:t xml:space="preserve"> </w:t>
            </w:r>
            <w:r w:rsidRPr="006D0B90">
              <w:t>451,43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30B0E2F8" w:rsidR="00E27448" w:rsidRPr="00EB5CCB" w:rsidRDefault="00E27448" w:rsidP="00E27448">
            <w:pPr>
              <w:jc w:val="right"/>
            </w:pPr>
            <w:r w:rsidRPr="006D0B90">
              <w:t>789</w:t>
            </w:r>
            <w:r w:rsidR="00DE1579">
              <w:t xml:space="preserve"> </w:t>
            </w:r>
            <w:r w:rsidRPr="006D0B90">
              <w:t>451,43</w:t>
            </w:r>
          </w:p>
        </w:tc>
      </w:tr>
      <w:tr w:rsidR="00E27448" w:rsidRPr="00EB5CCB" w14:paraId="5F7622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587E74C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6F922EF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0945C2C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3F1958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215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721F38E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215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54579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77F09C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D9F177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5139272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711DEBD0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349ECFB7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</w:tr>
      <w:tr w:rsidR="00E27448" w:rsidRPr="00EB5CCB" w14:paraId="6AC9A8E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3D6F2F0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3D21676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0376969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1B974980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14AF832B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</w:tr>
      <w:tr w:rsidR="00E27448" w:rsidRPr="00EB5CCB" w14:paraId="3D88CDFC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242B36BF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"Безопасный</w:t>
            </w:r>
            <w:r w:rsidR="00DE1579">
              <w:t xml:space="preserve"> </w:t>
            </w:r>
            <w:r w:rsidRPr="006D0B90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67F58EF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58DA0C6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37911F2D" w:rsidR="00E27448" w:rsidRPr="00EB5CCB" w:rsidRDefault="00E27448" w:rsidP="00E27448">
            <w:pPr>
              <w:jc w:val="right"/>
            </w:pPr>
            <w:r w:rsidRPr="006D0B90">
              <w:t>55</w:t>
            </w:r>
            <w:r w:rsidR="00DE1579">
              <w:t xml:space="preserve"> </w:t>
            </w:r>
            <w:r w:rsidRPr="006D0B90">
              <w:t>579</w:t>
            </w:r>
            <w:r w:rsidR="00DE1579">
              <w:t xml:space="preserve"> </w:t>
            </w:r>
            <w:r w:rsidRPr="006D0B90">
              <w:t>196,57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2DD07EAC" w:rsidR="00E27448" w:rsidRPr="00EB5CCB" w:rsidRDefault="00E27448" w:rsidP="00E27448">
            <w:pPr>
              <w:jc w:val="right"/>
            </w:pPr>
            <w:r w:rsidRPr="006D0B90">
              <w:t>56</w:t>
            </w:r>
            <w:r w:rsidR="00DE1579">
              <w:t xml:space="preserve"> </w:t>
            </w:r>
            <w:r w:rsidRPr="006D0B90">
              <w:t>467</w:t>
            </w:r>
            <w:r w:rsidR="00DE1579">
              <w:t xml:space="preserve"> </w:t>
            </w:r>
            <w:r w:rsidRPr="006D0B90">
              <w:t>430,37</w:t>
            </w:r>
          </w:p>
        </w:tc>
      </w:tr>
      <w:tr w:rsidR="00E27448" w:rsidRPr="00EB5CCB" w14:paraId="4193BA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7497632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"Профилактика</w:t>
            </w:r>
            <w:r w:rsidR="00DE1579">
              <w:t xml:space="preserve"> </w:t>
            </w:r>
            <w:r w:rsidRPr="006D0B90">
              <w:t>терроризма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его</w:t>
            </w:r>
            <w:r w:rsidR="00DE1579">
              <w:t xml:space="preserve"> </w:t>
            </w:r>
            <w:r w:rsidRPr="006D0B90">
              <w:t>идеологии,</w:t>
            </w:r>
            <w:r w:rsidR="00DE1579">
              <w:t xml:space="preserve"> </w:t>
            </w:r>
            <w:r w:rsidRPr="006D0B90">
              <w:t>экстремизма,</w:t>
            </w:r>
            <w:r w:rsidR="00DE1579">
              <w:t xml:space="preserve"> </w:t>
            </w:r>
            <w:r w:rsidRPr="006D0B90">
              <w:t>гармонизации</w:t>
            </w:r>
            <w:r w:rsidR="00DE1579">
              <w:t xml:space="preserve"> </w:t>
            </w:r>
            <w:r w:rsidRPr="006D0B90">
              <w:t>межнациональных</w:t>
            </w:r>
            <w:r w:rsidR="00DE1579">
              <w:t xml:space="preserve"> </w:t>
            </w:r>
            <w:r w:rsidRPr="006D0B90">
              <w:t>отношений,</w:t>
            </w:r>
            <w:r w:rsidR="00DE1579">
              <w:t xml:space="preserve"> </w:t>
            </w:r>
            <w:r w:rsidRPr="006D0B90">
              <w:t>защита</w:t>
            </w:r>
            <w:r w:rsidR="00DE1579">
              <w:t xml:space="preserve"> </w:t>
            </w:r>
            <w:r w:rsidRPr="006D0B90">
              <w:t>населения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ситуаций,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пожарной</w:t>
            </w:r>
            <w:r w:rsidR="00DE1579">
              <w:t xml:space="preserve"> </w:t>
            </w:r>
            <w:r w:rsidRPr="006D0B90">
              <w:t>безопасности,</w:t>
            </w:r>
            <w:r w:rsidR="00DE1579">
              <w:t xml:space="preserve"> </w:t>
            </w:r>
            <w:r w:rsidRPr="006D0B90">
              <w:t>совершенствование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развитие</w:t>
            </w:r>
            <w:r w:rsidR="00DE1579">
              <w:t xml:space="preserve"> </w:t>
            </w:r>
            <w:r w:rsidRPr="006D0B90">
              <w:t>гражданской</w:t>
            </w:r>
            <w:r w:rsidR="00DE1579">
              <w:t xml:space="preserve"> </w:t>
            </w:r>
            <w:r w:rsidRPr="006D0B90">
              <w:t>обороны"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18273567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8D831C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6867A114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890</w:t>
            </w:r>
            <w:r w:rsidR="00DE1579">
              <w:t xml:space="preserve"> </w:t>
            </w:r>
            <w:r w:rsidRPr="006D0B90">
              <w:t>414,45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5258863D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778</w:t>
            </w:r>
            <w:r w:rsidR="00DE1579">
              <w:t xml:space="preserve"> </w:t>
            </w:r>
            <w:r w:rsidRPr="006D0B90">
              <w:t>648,25</w:t>
            </w:r>
          </w:p>
        </w:tc>
      </w:tr>
      <w:tr w:rsidR="00E27448" w:rsidRPr="00EB5CCB" w14:paraId="4B99993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72755CA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профилактике</w:t>
            </w:r>
            <w:r w:rsidR="00DE1579">
              <w:t xml:space="preserve"> </w:t>
            </w:r>
            <w:r w:rsidRPr="006D0B90">
              <w:t>терроризма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экстремизма,</w:t>
            </w:r>
            <w:r w:rsidR="00DE1579">
              <w:t xml:space="preserve"> </w:t>
            </w:r>
            <w:r w:rsidRPr="006D0B90">
              <w:t>создание</w:t>
            </w:r>
            <w:r w:rsidR="00DE1579">
              <w:t xml:space="preserve"> </w:t>
            </w:r>
            <w:r w:rsidRPr="006D0B90">
              <w:t>безопасных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функционирования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5162151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4338FEB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2758BCDC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913,16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7C7318F1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913,16</w:t>
            </w:r>
          </w:p>
        </w:tc>
      </w:tr>
      <w:tr w:rsidR="00E27448" w:rsidRPr="00EB5CCB" w14:paraId="5F90F1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3EC84635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антитеррористической</w:t>
            </w:r>
            <w:r w:rsidR="00DE1579">
              <w:t xml:space="preserve"> </w:t>
            </w:r>
            <w:r w:rsidRPr="006D0B90">
              <w:t>защиты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охраны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788C1E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04EF3D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5749534B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650,00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4438978B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650,00</w:t>
            </w:r>
          </w:p>
        </w:tc>
      </w:tr>
      <w:tr w:rsidR="00E27448" w:rsidRPr="00EB5CCB" w14:paraId="7D228B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2B6C080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4C19AF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0865AEA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00AE6171" w:rsidR="00E27448" w:rsidRPr="00EB5CCB" w:rsidRDefault="00E27448" w:rsidP="00E27448">
            <w:pPr>
              <w:jc w:val="right"/>
            </w:pPr>
            <w:r w:rsidRPr="006D0B90">
              <w:t>26</w:t>
            </w:r>
            <w:r w:rsidR="00DE1579">
              <w:t xml:space="preserve"> </w:t>
            </w:r>
            <w:r w:rsidRPr="006D0B90">
              <w:t>940</w:t>
            </w:r>
            <w:r w:rsidR="00DE1579">
              <w:t xml:space="preserve"> </w:t>
            </w:r>
            <w:r w:rsidRPr="006D0B90">
              <w:t>337,60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3100CE10" w:rsidR="00E27448" w:rsidRPr="00EB5CCB" w:rsidRDefault="00E27448" w:rsidP="00E27448">
            <w:pPr>
              <w:jc w:val="right"/>
            </w:pPr>
            <w:r w:rsidRPr="006D0B90">
              <w:t>26</w:t>
            </w:r>
            <w:r w:rsidR="00DE1579">
              <w:t xml:space="preserve"> </w:t>
            </w:r>
            <w:r w:rsidRPr="006D0B90">
              <w:t>940</w:t>
            </w:r>
            <w:r w:rsidR="00DE1579">
              <w:t xml:space="preserve"> </w:t>
            </w:r>
            <w:r w:rsidRPr="006D0B90">
              <w:t>337,60</w:t>
            </w:r>
          </w:p>
        </w:tc>
      </w:tr>
      <w:tr w:rsidR="00E27448" w:rsidRPr="00EB5CCB" w14:paraId="17294D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0FB4EF95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F84A" w14:textId="77777777" w:rsidR="00754F7C" w:rsidRDefault="00754F7C" w:rsidP="00E27448"/>
          <w:p w14:paraId="3AA2F137" w14:textId="77777777" w:rsidR="00754F7C" w:rsidRDefault="00754F7C" w:rsidP="00E27448"/>
          <w:p w14:paraId="0224CB9D" w14:textId="7564E49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2ED7B" w14:textId="77777777" w:rsidR="00754F7C" w:rsidRDefault="00754F7C" w:rsidP="00E27448"/>
          <w:p w14:paraId="5480EB5E" w14:textId="77777777" w:rsidR="00754F7C" w:rsidRDefault="00754F7C" w:rsidP="00E27448"/>
          <w:p w14:paraId="58A3F457" w14:textId="6F1D5CE0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66A5" w14:textId="77777777" w:rsidR="00754F7C" w:rsidRDefault="00754F7C" w:rsidP="00E27448">
            <w:pPr>
              <w:jc w:val="right"/>
            </w:pPr>
          </w:p>
          <w:p w14:paraId="1583319B" w14:textId="77777777" w:rsidR="00754F7C" w:rsidRDefault="00754F7C" w:rsidP="00E27448">
            <w:pPr>
              <w:jc w:val="right"/>
            </w:pPr>
          </w:p>
          <w:p w14:paraId="24E19131" w14:textId="1259AE5F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374</w:t>
            </w:r>
            <w:r w:rsidR="00DE1579">
              <w:t xml:space="preserve"> </w:t>
            </w:r>
            <w:r w:rsidRPr="006D0B90">
              <w:t>312,40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E4693" w14:textId="77777777" w:rsidR="00754F7C" w:rsidRDefault="00754F7C" w:rsidP="00E27448">
            <w:pPr>
              <w:jc w:val="right"/>
            </w:pPr>
          </w:p>
          <w:p w14:paraId="6E318371" w14:textId="77777777" w:rsidR="00754F7C" w:rsidRDefault="00754F7C" w:rsidP="00E27448">
            <w:pPr>
              <w:jc w:val="right"/>
            </w:pPr>
          </w:p>
          <w:p w14:paraId="7C8BB846" w14:textId="622630F8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374</w:t>
            </w:r>
            <w:r w:rsidR="00DE1579">
              <w:t xml:space="preserve"> </w:t>
            </w:r>
            <w:r w:rsidRPr="006D0B90">
              <w:t>312,40</w:t>
            </w:r>
          </w:p>
        </w:tc>
      </w:tr>
      <w:tr w:rsidR="00E27448" w:rsidRPr="00EB5CCB" w14:paraId="792DD13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2B808687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информационно-пропагандистских</w:t>
            </w:r>
            <w:r w:rsidR="00DE1579">
              <w:t xml:space="preserve"> </w:t>
            </w:r>
            <w:r w:rsidRPr="006D0B90">
              <w:t>мероприятий,</w:t>
            </w:r>
            <w:r w:rsidR="00DE1579">
              <w:t xml:space="preserve"> </w:t>
            </w:r>
            <w:r w:rsidRPr="006D0B90">
              <w:t>направленных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профилактику</w:t>
            </w:r>
            <w:r w:rsidR="00DE1579">
              <w:t xml:space="preserve"> </w:t>
            </w:r>
            <w:r w:rsidRPr="006D0B90">
              <w:t>идеологии</w:t>
            </w:r>
            <w:r w:rsidR="00DE1579">
              <w:t xml:space="preserve"> </w:t>
            </w:r>
            <w:r w:rsidRPr="006D0B90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483D0F26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31A12DE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28CA94CA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5EA101EF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</w:tr>
      <w:tr w:rsidR="00E27448" w:rsidRPr="00EB5CCB" w14:paraId="2817C7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372DD7B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648AA9C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7E416FE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3CB17DF9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63AD0B35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</w:tr>
      <w:tr w:rsidR="00E27448" w:rsidRPr="00EB5CCB" w14:paraId="57D69A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5BD704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предупреждению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стихийных</w:t>
            </w:r>
            <w:r w:rsidR="00DE1579">
              <w:t xml:space="preserve"> </w:t>
            </w:r>
            <w:r w:rsidRPr="006D0B90">
              <w:t>бедствий</w:t>
            </w:r>
            <w:r w:rsidR="00DE1579">
              <w:t xml:space="preserve"> </w:t>
            </w:r>
            <w:r w:rsidRPr="006D0B90">
              <w:t>природного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техногенного</w:t>
            </w:r>
            <w:r w:rsidR="00DE1579">
              <w:t xml:space="preserve"> </w:t>
            </w:r>
            <w:r w:rsidRPr="006D0B90">
              <w:t>характера,</w:t>
            </w:r>
            <w:r w:rsidR="00DE1579">
              <w:t xml:space="preserve"> </w:t>
            </w:r>
            <w:r w:rsidRPr="006D0B90">
              <w:t>гражданской</w:t>
            </w:r>
            <w:r w:rsidR="00DE1579">
              <w:t xml:space="preserve"> </w:t>
            </w:r>
            <w:r w:rsidRPr="006D0B90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3423F66F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59E087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35AD54F3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470</w:t>
            </w:r>
            <w:r w:rsidR="00DE1579">
              <w:t xml:space="preserve"> </w:t>
            </w:r>
            <w:r w:rsidRPr="006D0B90">
              <w:t>501,29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3D7DFF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358</w:t>
            </w:r>
            <w:r w:rsidR="00DE1579">
              <w:t xml:space="preserve"> </w:t>
            </w:r>
            <w:r w:rsidRPr="006D0B90">
              <w:t>735,09</w:t>
            </w:r>
          </w:p>
        </w:tc>
      </w:tr>
      <w:tr w:rsidR="00E27448" w:rsidRPr="00EB5CCB" w14:paraId="2F58D4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0B9BC298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0E329FA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4C4A96D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70437D2C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229</w:t>
            </w:r>
            <w:r w:rsidR="00DE1579">
              <w:t xml:space="preserve"> </w:t>
            </w:r>
            <w:r w:rsidRPr="006D0B90">
              <w:t>190,29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06C17925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236</w:t>
            </w:r>
            <w:r w:rsidR="00DE1579">
              <w:t xml:space="preserve"> </w:t>
            </w:r>
            <w:r w:rsidRPr="006D0B90">
              <w:t>426,81</w:t>
            </w:r>
          </w:p>
        </w:tc>
      </w:tr>
      <w:tr w:rsidR="00E27448" w:rsidRPr="00EB5CCB" w14:paraId="78D51C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04F97F18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4AA853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5F682C3F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6489CF34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037</w:t>
            </w:r>
            <w:r w:rsidR="00DE1579">
              <w:t xml:space="preserve"> </w:t>
            </w:r>
            <w:r w:rsidRPr="006D0B90">
              <w:t>850,06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380B354C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037</w:t>
            </w:r>
            <w:r w:rsidR="00DE1579">
              <w:t xml:space="preserve"> </w:t>
            </w:r>
            <w:r w:rsidRPr="006D0B90">
              <w:t>850,06</w:t>
            </w:r>
          </w:p>
        </w:tc>
      </w:tr>
      <w:tr w:rsidR="00E27448" w:rsidRPr="00EB5CCB" w14:paraId="56EF30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4486992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0FCEA0F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18FB48B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08A60A8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181</w:t>
            </w:r>
            <w:r w:rsidR="00DE1579">
              <w:t xml:space="preserve"> </w:t>
            </w:r>
            <w:r w:rsidRPr="006D0B90">
              <w:t>825,23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31A80C2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189</w:t>
            </w:r>
            <w:r w:rsidR="00DE1579">
              <w:t xml:space="preserve"> </w:t>
            </w:r>
            <w:r w:rsidRPr="006D0B90">
              <w:t>061,75</w:t>
            </w:r>
          </w:p>
        </w:tc>
      </w:tr>
      <w:tr w:rsidR="00E27448" w:rsidRPr="00EB5CCB" w14:paraId="3D5BFF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527E05E0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508E2E8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2972FB0F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4B5224DE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515,00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75614E5C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515,00</w:t>
            </w:r>
          </w:p>
        </w:tc>
      </w:tr>
      <w:tr w:rsidR="00E27448" w:rsidRPr="00EB5CCB" w14:paraId="6B7D482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7C8C6EB9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предупреждению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ликвидации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стихийных</w:t>
            </w:r>
            <w:r w:rsidR="00DE1579">
              <w:t xml:space="preserve"> </w:t>
            </w:r>
            <w:r w:rsidRPr="006D0B90">
              <w:t>бедствий</w:t>
            </w:r>
            <w:r w:rsidR="00DE1579">
              <w:t xml:space="preserve"> </w:t>
            </w:r>
            <w:r w:rsidRPr="006D0B90">
              <w:t>природного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техногенного</w:t>
            </w:r>
            <w:r w:rsidR="00DE1579">
              <w:t xml:space="preserve"> </w:t>
            </w:r>
            <w:r w:rsidRPr="006D0B90">
              <w:t>характера,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мероприятий,</w:t>
            </w:r>
            <w:r w:rsidR="00DE1579">
              <w:t xml:space="preserve"> </w:t>
            </w:r>
            <w:r w:rsidRPr="006D0B90">
              <w:t>связанных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профилактикой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устранением</w:t>
            </w:r>
            <w:r w:rsidR="00DE1579">
              <w:t xml:space="preserve"> </w:t>
            </w:r>
            <w:r w:rsidRPr="006D0B90">
              <w:t>последствий</w:t>
            </w:r>
            <w:r w:rsidR="00DE1579">
              <w:t xml:space="preserve"> </w:t>
            </w:r>
            <w:r w:rsidRPr="006D0B90">
              <w:t>распространения</w:t>
            </w:r>
            <w:r w:rsidR="00DE1579">
              <w:t xml:space="preserve"> </w:t>
            </w:r>
            <w:r w:rsidRPr="006D0B90">
              <w:t>короновирусной</w:t>
            </w:r>
            <w:r w:rsidR="00DE1579">
              <w:t xml:space="preserve"> </w:t>
            </w:r>
            <w:r w:rsidRPr="006D0B90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AA163C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1ED93B5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6A866360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3A051D52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</w:tr>
      <w:tr w:rsidR="00E27448" w:rsidRPr="00EB5CCB" w14:paraId="603367C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282C218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0913349F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138237E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7F0D5B9C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08D1354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</w:tr>
      <w:tr w:rsidR="00E27448" w:rsidRPr="00EB5CCB" w14:paraId="1DF6B8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1478A8A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повышению</w:t>
            </w:r>
            <w:r w:rsidR="00DE1579">
              <w:t xml:space="preserve"> </w:t>
            </w:r>
            <w:r w:rsidRPr="006D0B90">
              <w:t>уровня</w:t>
            </w:r>
            <w:r w:rsidR="00DE1579">
              <w:t xml:space="preserve"> </w:t>
            </w:r>
            <w:r w:rsidRPr="006D0B90">
              <w:t>пожарной</w:t>
            </w:r>
            <w:r w:rsidR="00DE1579">
              <w:t xml:space="preserve"> </w:t>
            </w:r>
            <w:r w:rsidRPr="006D0B90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4ADF987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5069EDD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7CFE356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751,00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5F2A614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751,00</w:t>
            </w:r>
          </w:p>
        </w:tc>
      </w:tr>
      <w:tr w:rsidR="00E27448" w:rsidRPr="00EB5CCB" w14:paraId="246456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5D12ED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120BC899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5084BC4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328499A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420</w:t>
            </w:r>
            <w:r w:rsidR="00DE1579">
              <w:t xml:space="preserve"> </w:t>
            </w:r>
            <w:r w:rsidRPr="006D0B90">
              <w:t>845,00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8B1354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420</w:t>
            </w:r>
            <w:r w:rsidR="00DE1579">
              <w:t xml:space="preserve"> </w:t>
            </w:r>
            <w:r w:rsidRPr="006D0B90">
              <w:t>845,00</w:t>
            </w:r>
          </w:p>
        </w:tc>
      </w:tr>
      <w:tr w:rsidR="00E27448" w:rsidRPr="00EB5CCB" w14:paraId="62910AA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1A5B7697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11F6566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189D1454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BD7A9F7" w:rsidR="00E27448" w:rsidRPr="00EB5CCB" w:rsidRDefault="00E27448" w:rsidP="00E27448">
            <w:pPr>
              <w:jc w:val="right"/>
            </w:pPr>
            <w:r w:rsidRPr="006D0B90">
              <w:t>36</w:t>
            </w:r>
            <w:r w:rsidR="00DE1579">
              <w:t xml:space="preserve"> </w:t>
            </w:r>
            <w:r w:rsidRPr="006D0B90">
              <w:t>906,00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086F8E8B" w:rsidR="00E27448" w:rsidRPr="00EB5CCB" w:rsidRDefault="00E27448" w:rsidP="00E27448">
            <w:pPr>
              <w:jc w:val="right"/>
            </w:pPr>
            <w:r w:rsidRPr="006D0B90">
              <w:t>36</w:t>
            </w:r>
            <w:r w:rsidR="00DE1579">
              <w:t xml:space="preserve"> </w:t>
            </w:r>
            <w:r w:rsidRPr="006D0B90">
              <w:t>906,00</w:t>
            </w:r>
          </w:p>
        </w:tc>
      </w:tr>
      <w:tr w:rsidR="00E27448" w:rsidRPr="00EB5CCB" w14:paraId="0E261A6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4F6639F6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автоматизированной</w:t>
            </w:r>
            <w:r w:rsidR="00DE1579">
              <w:t xml:space="preserve"> </w:t>
            </w:r>
            <w:r w:rsidRPr="006D0B90">
              <w:t>системы</w:t>
            </w:r>
            <w:r w:rsidR="00DE1579">
              <w:t xml:space="preserve"> </w:t>
            </w:r>
            <w:r w:rsidRPr="006D0B90">
              <w:t>централизованного</w:t>
            </w:r>
            <w:r w:rsidR="00DE1579">
              <w:t xml:space="preserve"> </w:t>
            </w:r>
            <w:r w:rsidRPr="006D0B90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05535636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67170A9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1B702F51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3BB2C092" w:rsidR="00E27448" w:rsidRPr="00EB5CCB" w:rsidRDefault="00E27448" w:rsidP="00E27448">
            <w:pPr>
              <w:jc w:val="right"/>
            </w:pPr>
            <w:r w:rsidRPr="006D0B90">
              <w:t>880</w:t>
            </w:r>
            <w:r w:rsidR="00DE1579">
              <w:t xml:space="preserve"> </w:t>
            </w:r>
            <w:r w:rsidRPr="006D0B90">
              <w:t>997,28</w:t>
            </w:r>
          </w:p>
        </w:tc>
      </w:tr>
      <w:tr w:rsidR="00E27448" w:rsidRPr="00EB5CCB" w14:paraId="27B138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757A57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2725172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0EB1BAAA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5352C4ED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0DD9C510" w:rsidR="00E27448" w:rsidRPr="00EB5CCB" w:rsidRDefault="00E27448" w:rsidP="00E27448">
            <w:pPr>
              <w:jc w:val="right"/>
            </w:pPr>
            <w:r w:rsidRPr="006D0B90">
              <w:t>880</w:t>
            </w:r>
            <w:r w:rsidR="00DE1579">
              <w:t xml:space="preserve"> </w:t>
            </w:r>
            <w:r w:rsidRPr="006D0B90">
              <w:t>997,28</w:t>
            </w:r>
          </w:p>
        </w:tc>
      </w:tr>
      <w:tr w:rsidR="00E27448" w:rsidRPr="00EB5CCB" w14:paraId="0B8CB5C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3505D889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"Профилактика</w:t>
            </w:r>
            <w:r w:rsidR="00DE1579">
              <w:t xml:space="preserve"> </w:t>
            </w:r>
            <w:r w:rsidRPr="006D0B90">
              <w:t>правонарушений,</w:t>
            </w:r>
            <w:r w:rsidR="00DE1579">
              <w:t xml:space="preserve"> </w:t>
            </w:r>
            <w:r w:rsidRPr="006D0B90">
              <w:t>мошенничества,</w:t>
            </w:r>
            <w:r w:rsidR="00DE1579">
              <w:t xml:space="preserve"> </w:t>
            </w:r>
            <w:r w:rsidRPr="006D0B90">
              <w:t>уличной,</w:t>
            </w:r>
            <w:r w:rsidR="00DE1579">
              <w:t xml:space="preserve"> </w:t>
            </w:r>
            <w:r w:rsidRPr="006D0B90">
              <w:t>пьяной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рецидивной</w:t>
            </w:r>
            <w:r w:rsidR="00DE1579">
              <w:t xml:space="preserve"> </w:t>
            </w:r>
            <w:r w:rsidRPr="006D0B90">
              <w:t>преступности,</w:t>
            </w:r>
            <w:r w:rsidR="00DE1579">
              <w:t xml:space="preserve"> </w:t>
            </w:r>
            <w:r w:rsidRPr="006D0B90">
              <w:t>наркомании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F131" w14:textId="77777777" w:rsidR="00754F7C" w:rsidRDefault="00754F7C" w:rsidP="00E27448"/>
          <w:p w14:paraId="29FCA0FF" w14:textId="77777777" w:rsidR="00754F7C" w:rsidRDefault="00754F7C" w:rsidP="00E27448"/>
          <w:p w14:paraId="65F95E5E" w14:textId="77777777" w:rsidR="00754F7C" w:rsidRDefault="00754F7C" w:rsidP="00E27448"/>
          <w:p w14:paraId="437D9BDD" w14:textId="77777777" w:rsidR="00754F7C" w:rsidRDefault="00754F7C" w:rsidP="00E27448"/>
          <w:p w14:paraId="66DBAACC" w14:textId="2AA628F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59FE40D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94D8" w14:textId="77777777" w:rsidR="00754F7C" w:rsidRDefault="00754F7C" w:rsidP="00E27448">
            <w:pPr>
              <w:jc w:val="right"/>
            </w:pPr>
          </w:p>
          <w:p w14:paraId="0D4A3B8F" w14:textId="77777777" w:rsidR="00754F7C" w:rsidRDefault="00754F7C" w:rsidP="00E27448">
            <w:pPr>
              <w:jc w:val="right"/>
            </w:pPr>
          </w:p>
          <w:p w14:paraId="4C56F3B4" w14:textId="77777777" w:rsidR="00754F7C" w:rsidRDefault="00754F7C" w:rsidP="00E27448">
            <w:pPr>
              <w:jc w:val="right"/>
            </w:pPr>
          </w:p>
          <w:p w14:paraId="53203D5C" w14:textId="77777777" w:rsidR="00754F7C" w:rsidRDefault="00754F7C" w:rsidP="00E27448">
            <w:pPr>
              <w:jc w:val="right"/>
            </w:pPr>
          </w:p>
          <w:p w14:paraId="2266A4C0" w14:textId="3ED02B7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CE563" w14:textId="77777777" w:rsidR="00754F7C" w:rsidRDefault="00754F7C" w:rsidP="00E27448">
            <w:pPr>
              <w:jc w:val="right"/>
            </w:pPr>
          </w:p>
          <w:p w14:paraId="3241AE2F" w14:textId="77777777" w:rsidR="00754F7C" w:rsidRDefault="00754F7C" w:rsidP="00E27448">
            <w:pPr>
              <w:jc w:val="right"/>
            </w:pPr>
          </w:p>
          <w:p w14:paraId="27F64F74" w14:textId="77777777" w:rsidR="00754F7C" w:rsidRDefault="00754F7C" w:rsidP="00E27448">
            <w:pPr>
              <w:jc w:val="right"/>
            </w:pPr>
          </w:p>
          <w:p w14:paraId="1731B833" w14:textId="77777777" w:rsidR="00754F7C" w:rsidRDefault="00754F7C" w:rsidP="00E27448">
            <w:pPr>
              <w:jc w:val="right"/>
            </w:pPr>
          </w:p>
          <w:p w14:paraId="479072B0" w14:textId="2F52D13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</w:tr>
      <w:tr w:rsidR="00E27448" w:rsidRPr="00EB5CCB" w14:paraId="1F77DBC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47C81D70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4CBBBCBC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2F9C5D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1765072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1132D7F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</w:tr>
      <w:tr w:rsidR="00E27448" w:rsidRPr="00EB5CCB" w14:paraId="6B0C83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5933675A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народных</w:t>
            </w:r>
            <w:r w:rsidR="00DE1579">
              <w:t xml:space="preserve"> </w:t>
            </w:r>
            <w:r w:rsidRPr="006D0B90">
              <w:t>дружин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казачьих</w:t>
            </w:r>
            <w:r w:rsidR="00DE1579">
              <w:t xml:space="preserve"> </w:t>
            </w:r>
            <w:r w:rsidRPr="006D0B90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4F08F0C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2DE08E4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31DF22D0" w:rsidR="00E27448" w:rsidRPr="00EB5CCB" w:rsidRDefault="00E27448" w:rsidP="00E27448">
            <w:pPr>
              <w:jc w:val="right"/>
            </w:pPr>
            <w:r w:rsidRPr="006D0B90">
              <w:t>636</w:t>
            </w:r>
            <w:r w:rsidR="00DE1579">
              <w:t xml:space="preserve"> </w:t>
            </w:r>
            <w:r w:rsidRPr="006D0B90">
              <w:t>733,64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45F2BAC7" w:rsidR="00E27448" w:rsidRPr="00EB5CCB" w:rsidRDefault="00E27448" w:rsidP="00E27448">
            <w:pPr>
              <w:jc w:val="right"/>
            </w:pPr>
            <w:r w:rsidRPr="006D0B90">
              <w:t>636</w:t>
            </w:r>
            <w:r w:rsidR="00DE1579">
              <w:t xml:space="preserve"> </w:t>
            </w:r>
            <w:r w:rsidRPr="006D0B90">
              <w:t>733,64</w:t>
            </w:r>
          </w:p>
        </w:tc>
      </w:tr>
      <w:tr w:rsidR="00E27448" w:rsidRPr="00EB5CCB" w14:paraId="236A4C0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1DFDE6F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70A99CC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0901D4C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53C4942E" w:rsidR="00E27448" w:rsidRPr="00EB5CCB" w:rsidRDefault="00E27448" w:rsidP="00E27448">
            <w:pPr>
              <w:jc w:val="right"/>
            </w:pPr>
            <w:r w:rsidRPr="006D0B90">
              <w:t>577</w:t>
            </w:r>
            <w:r w:rsidR="00DE1579">
              <w:t xml:space="preserve"> </w:t>
            </w:r>
            <w:r w:rsidRPr="006D0B90">
              <w:t>873,64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35BEA320" w:rsidR="00E27448" w:rsidRPr="00EB5CCB" w:rsidRDefault="00E27448" w:rsidP="00E27448">
            <w:pPr>
              <w:jc w:val="right"/>
            </w:pPr>
            <w:r w:rsidRPr="006D0B90">
              <w:t>577</w:t>
            </w:r>
            <w:r w:rsidR="00DE1579">
              <w:t xml:space="preserve"> </w:t>
            </w:r>
            <w:r w:rsidRPr="006D0B90">
              <w:t>873,64</w:t>
            </w:r>
          </w:p>
        </w:tc>
      </w:tr>
      <w:tr w:rsidR="00E27448" w:rsidRPr="00EB5CCB" w14:paraId="69095E2F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40C8668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0772BD7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2B58648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28F35434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860,00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75E40FB6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860,00</w:t>
            </w:r>
          </w:p>
        </w:tc>
      </w:tr>
      <w:tr w:rsidR="00E27448" w:rsidRPr="00EB5CCB" w14:paraId="1E4250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C5DA439" w:rsidR="00E27448" w:rsidRPr="00EB5CCB" w:rsidRDefault="00E27448" w:rsidP="00E27448">
            <w:pPr>
              <w:jc w:val="both"/>
            </w:pPr>
            <w:r w:rsidRPr="006D0B90">
              <w:t>Гармонизация</w:t>
            </w:r>
            <w:r w:rsidR="00DE1579">
              <w:t xml:space="preserve"> </w:t>
            </w:r>
            <w:r w:rsidRPr="006D0B90">
              <w:t>межнациональных</w:t>
            </w:r>
            <w:r w:rsidR="00DE1579">
              <w:t xml:space="preserve"> </w:t>
            </w:r>
            <w:r w:rsidRPr="006D0B90">
              <w:t>(межэтнических)</w:t>
            </w:r>
            <w:r w:rsidR="00DE1579">
              <w:t xml:space="preserve"> </w:t>
            </w:r>
            <w:r w:rsidRPr="006D0B90">
              <w:t>отношений,</w:t>
            </w:r>
            <w:r w:rsidR="00DE1579">
              <w:t xml:space="preserve"> </w:t>
            </w:r>
            <w:r w:rsidRPr="006D0B90">
              <w:t>профилактика</w:t>
            </w:r>
            <w:r w:rsidR="00DE1579">
              <w:t xml:space="preserve"> </w:t>
            </w:r>
            <w:r w:rsidRPr="006D0B90">
              <w:t>мошенничества,</w:t>
            </w:r>
            <w:r w:rsidR="00DE1579">
              <w:t xml:space="preserve"> </w:t>
            </w:r>
            <w:r w:rsidRPr="006D0B90">
              <w:t>уличной,</w:t>
            </w:r>
            <w:r w:rsidR="00DE1579">
              <w:t xml:space="preserve"> </w:t>
            </w:r>
            <w:r w:rsidRPr="006D0B90">
              <w:t>пьяной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рецидивной</w:t>
            </w:r>
            <w:r w:rsidR="00DE1579">
              <w:t xml:space="preserve"> </w:t>
            </w:r>
            <w:r w:rsidRPr="006D0B90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7CCD21C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39A900B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14362775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82AAFB8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0AD71EC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67B9A81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2E0A53C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DCE914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18F162DD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341062D8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552FB4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20DC5168" w:rsidR="00E27448" w:rsidRPr="00EB5CCB" w:rsidRDefault="00E27448" w:rsidP="00E27448">
            <w:pPr>
              <w:jc w:val="both"/>
            </w:pPr>
            <w:r w:rsidRPr="006D0B90">
              <w:t>Профилактика</w:t>
            </w:r>
            <w:r w:rsidR="00DE1579">
              <w:t xml:space="preserve"> </w:t>
            </w:r>
            <w:r w:rsidRPr="006D0B90">
              <w:t>правонарушений,</w:t>
            </w:r>
            <w:r w:rsidR="00DE1579">
              <w:t xml:space="preserve"> </w:t>
            </w:r>
            <w:r w:rsidRPr="006D0B90">
              <w:t>незаконного</w:t>
            </w:r>
            <w:r w:rsidR="00DE1579">
              <w:t xml:space="preserve"> </w:t>
            </w:r>
            <w:r w:rsidRPr="006D0B90">
              <w:t>потребления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оборота</w:t>
            </w:r>
            <w:r w:rsidR="00DE1579">
              <w:t xml:space="preserve"> </w:t>
            </w:r>
            <w:r w:rsidRPr="006D0B90">
              <w:t>наркотических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психотропных</w:t>
            </w:r>
            <w:r w:rsidR="00DE1579">
              <w:t xml:space="preserve"> </w:t>
            </w:r>
            <w:r w:rsidRPr="006D0B90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7B0F2D91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02F9029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6656F48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4FE05112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37EA30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0F18F8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3511809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27ECAE3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3E508C1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08C3C873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696A3C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02D5D222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комиссий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делам</w:t>
            </w:r>
            <w:r w:rsidR="00DE1579">
              <w:t xml:space="preserve"> </w:t>
            </w:r>
            <w:r w:rsidRPr="006D0B90">
              <w:t>несовершеннолетних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защите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76973F9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60D1CA5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30B62A0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209</w:t>
            </w:r>
            <w:r w:rsidR="00DE1579">
              <w:t xml:space="preserve"> </w:t>
            </w:r>
            <w:r w:rsidRPr="006D0B90">
              <w:t>756,71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57C4F63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209</w:t>
            </w:r>
            <w:r w:rsidR="00DE1579">
              <w:t xml:space="preserve"> </w:t>
            </w:r>
            <w:r w:rsidRPr="006D0B90">
              <w:t>756,71</w:t>
            </w:r>
          </w:p>
        </w:tc>
      </w:tr>
      <w:tr w:rsidR="00E27448" w:rsidRPr="00EB5CCB" w14:paraId="140C1D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07F4DA4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39DA6B4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1338FE5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49B723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667,78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7F784E0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667,78</w:t>
            </w:r>
          </w:p>
        </w:tc>
      </w:tr>
      <w:tr w:rsidR="00E27448" w:rsidRPr="00EB5CCB" w14:paraId="3B56313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633097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2C3CB3E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7502D2C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33BEA55F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088,93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74797C15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088,93</w:t>
            </w:r>
          </w:p>
        </w:tc>
      </w:tr>
      <w:tr w:rsidR="00E27448" w:rsidRPr="00EB5CCB" w14:paraId="36E3843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75BDDA4F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осуществлении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обращению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животными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45BC68B5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5A5D29F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5D519639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0A9FDA1F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</w:tr>
      <w:tr w:rsidR="00E27448" w:rsidRPr="00EB5CCB" w14:paraId="6949043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6777C40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70D75A1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6EF16F6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1FA8DB97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212E1418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</w:tr>
      <w:tr w:rsidR="00E27448" w:rsidRPr="00EB5CCB" w14:paraId="64A077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04B2FC6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"Безопасный</w:t>
            </w:r>
            <w:r w:rsidR="00DE1579">
              <w:t xml:space="preserve"> </w:t>
            </w:r>
            <w:r w:rsidRPr="006D0B90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282C265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26F4CFE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6CD15B53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13B4C910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</w:tr>
      <w:tr w:rsidR="00E27448" w:rsidRPr="00EB5CCB" w14:paraId="21A764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7A360504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9700A" w14:textId="77CD96D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763AA1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9913" w14:textId="1171B05A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3F34" w14:textId="4C14007A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</w:tr>
      <w:tr w:rsidR="00E27448" w:rsidRPr="00EB5CCB" w14:paraId="16B9FA8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4FC57E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0559C63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565AB4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20984D76" w:rsidR="00E27448" w:rsidRPr="00EB5CCB" w:rsidRDefault="00E27448" w:rsidP="00E27448">
            <w:pPr>
              <w:jc w:val="right"/>
            </w:pPr>
            <w:r w:rsidRPr="006D0B90">
              <w:t>424</w:t>
            </w:r>
            <w:r w:rsidR="00DE1579">
              <w:t xml:space="preserve"> </w:t>
            </w:r>
            <w:r w:rsidRPr="006D0B90">
              <w:t>650,23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67B69D7" w:rsidR="00E27448" w:rsidRPr="00EB5CCB" w:rsidRDefault="00E27448" w:rsidP="00E27448">
            <w:pPr>
              <w:jc w:val="right"/>
            </w:pPr>
            <w:r w:rsidRPr="006D0B90">
              <w:t>424</w:t>
            </w:r>
            <w:r w:rsidR="00DE1579">
              <w:t xml:space="preserve"> </w:t>
            </w:r>
            <w:r w:rsidRPr="006D0B90">
              <w:t>650,23</w:t>
            </w:r>
          </w:p>
        </w:tc>
      </w:tr>
      <w:tr w:rsidR="00E27448" w:rsidRPr="00EB5CCB" w14:paraId="7FDBC4F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6CCAC7C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78330E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5A371D3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2BBECDF7" w:rsidR="00E27448" w:rsidRPr="00EB5CCB" w:rsidRDefault="00E27448" w:rsidP="00E27448">
            <w:pPr>
              <w:jc w:val="right"/>
            </w:pPr>
            <w:r w:rsidRPr="006D0B90">
              <w:t>124</w:t>
            </w:r>
            <w:r w:rsidR="00DE1579">
              <w:t xml:space="preserve"> </w:t>
            </w:r>
            <w:r w:rsidRPr="006D0B90">
              <w:t>650,23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A81045F" w:rsidR="00E27448" w:rsidRPr="00EB5CCB" w:rsidRDefault="00E27448" w:rsidP="00E27448">
            <w:pPr>
              <w:jc w:val="right"/>
            </w:pPr>
            <w:r w:rsidRPr="006D0B90">
              <w:t>124</w:t>
            </w:r>
            <w:r w:rsidR="00DE1579">
              <w:t xml:space="preserve"> </w:t>
            </w:r>
            <w:r w:rsidRPr="006D0B90">
              <w:t>650,23</w:t>
            </w:r>
          </w:p>
        </w:tc>
      </w:tr>
      <w:tr w:rsidR="00E27448" w:rsidRPr="00EB5CCB" w14:paraId="5C8B474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33EAF4D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761EDA1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A8F03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1D2A305D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43BC608E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91F154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62FDBFE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555F6D8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504878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4CF001F2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5E3E19F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</w:tr>
      <w:tr w:rsidR="00E27448" w:rsidRPr="00EB5CCB" w14:paraId="4A3EFA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4F9A404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3701807C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40DBCCA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7688CEF8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3F259FD0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</w:tr>
      <w:tr w:rsidR="00E27448" w:rsidRPr="00EB5CCB" w14:paraId="013EE9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27C6E45D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"Энергосбережение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энергетической</w:t>
            </w:r>
            <w:r w:rsidR="00DE1579">
              <w:t xml:space="preserve"> </w:t>
            </w:r>
            <w:r w:rsidRPr="006D0B90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3A765F48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2167F24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07216D2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5A958A1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0C0D5D2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9C86BD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"Энергосбережение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энергетической</w:t>
            </w:r>
            <w:r w:rsidR="00DE1579">
              <w:t xml:space="preserve"> </w:t>
            </w:r>
            <w:r w:rsidRPr="006D0B90">
              <w:t>эффективности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муниципальном</w:t>
            </w:r>
            <w:r w:rsidR="00DE1579">
              <w:t xml:space="preserve"> </w:t>
            </w:r>
            <w:r w:rsidRPr="006D0B90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3925D993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5BA6D39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71E1D8D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21AE026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60D656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587F595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повышению</w:t>
            </w:r>
            <w:r w:rsidR="00DE1579">
              <w:t xml:space="preserve"> </w:t>
            </w:r>
            <w:r w:rsidRPr="006D0B90">
              <w:t>эффективности</w:t>
            </w:r>
            <w:r w:rsidR="00DE1579">
              <w:t xml:space="preserve"> </w:t>
            </w:r>
            <w:r w:rsidRPr="006D0B90">
              <w:t>энергопотребления</w:t>
            </w:r>
            <w:r w:rsidR="00DE1579">
              <w:t xml:space="preserve"> </w:t>
            </w:r>
            <w:r w:rsidRPr="006D0B90">
              <w:t>путем</w:t>
            </w:r>
            <w:r w:rsidR="00DE1579">
              <w:t xml:space="preserve"> </w:t>
            </w:r>
            <w:r w:rsidRPr="006D0B90">
              <w:t>внедрения</w:t>
            </w:r>
            <w:r w:rsidR="00DE1579">
              <w:t xml:space="preserve"> </w:t>
            </w:r>
            <w:r w:rsidRPr="006D0B90">
              <w:t>современных</w:t>
            </w:r>
            <w:r w:rsidR="00DE1579">
              <w:t xml:space="preserve"> </w:t>
            </w:r>
            <w:r w:rsidRPr="006D0B90">
              <w:t>энергосберегающих</w:t>
            </w:r>
            <w:r w:rsidR="00DE1579">
              <w:t xml:space="preserve"> </w:t>
            </w:r>
            <w:r w:rsidRPr="006D0B90">
              <w:t>технологий,</w:t>
            </w:r>
            <w:r w:rsidR="00DE1579">
              <w:t xml:space="preserve"> </w:t>
            </w:r>
            <w:r w:rsidRPr="006D0B90">
              <w:t>оборудования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приборов</w:t>
            </w:r>
            <w:r w:rsidR="00DE1579">
              <w:t xml:space="preserve"> </w:t>
            </w:r>
            <w:r w:rsidRPr="006D0B90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29B290F3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4A02DD9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7334234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566E91D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5B1E9B8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7A04FFC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34DE2C7E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5470830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4870CB7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22AA0AB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114BB3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2DFAB84F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Cовета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3A2B8CA8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20AE6B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71A6590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7F28E28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</w:tr>
      <w:tr w:rsidR="00E27448" w:rsidRPr="00EB5CCB" w14:paraId="257687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8645F64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Cовета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2A82A346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594800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227B9D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26C3C79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</w:tr>
      <w:tr w:rsidR="00E27448" w:rsidRPr="00EB5CCB" w14:paraId="52428F5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3DCB443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1DA172E4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768C012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55ED9546" w:rsidR="00E27448" w:rsidRPr="00EB5CCB" w:rsidRDefault="00E27448" w:rsidP="00E27448">
            <w:pPr>
              <w:jc w:val="right"/>
            </w:pPr>
            <w:r w:rsidRPr="006D0B90">
              <w:t>416</w:t>
            </w:r>
            <w:r w:rsidR="00DE1579">
              <w:t xml:space="preserve"> </w:t>
            </w:r>
            <w:r w:rsidRPr="006D0B90">
              <w:t>067,20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71ED0D69" w:rsidR="00E27448" w:rsidRPr="00EB5CCB" w:rsidRDefault="00E27448" w:rsidP="00E27448">
            <w:pPr>
              <w:jc w:val="right"/>
            </w:pPr>
            <w:r w:rsidRPr="006D0B90">
              <w:t>416</w:t>
            </w:r>
            <w:r w:rsidR="00DE1579">
              <w:t xml:space="preserve"> </w:t>
            </w:r>
            <w:r w:rsidRPr="006D0B90">
              <w:t>067,20</w:t>
            </w:r>
          </w:p>
        </w:tc>
      </w:tr>
      <w:tr w:rsidR="00E27448" w:rsidRPr="00EB5CCB" w14:paraId="7BFE623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06B6CEE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5B175DA9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1D54A72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4E4F232E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490,19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64AF5D13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490,19</w:t>
            </w:r>
          </w:p>
        </w:tc>
      </w:tr>
      <w:tr w:rsidR="00E27448" w:rsidRPr="00EB5CCB" w14:paraId="1B885E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465A2DF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6670C76B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354E4D5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6C35C7EB" w:rsidR="00E27448" w:rsidRPr="00EB5CCB" w:rsidRDefault="00E27448" w:rsidP="00E27448">
            <w:pPr>
              <w:jc w:val="right"/>
            </w:pPr>
            <w:r w:rsidRPr="006D0B90">
              <w:t>312</w:t>
            </w:r>
            <w:r w:rsidR="00DE1579">
              <w:t xml:space="preserve"> </w:t>
            </w:r>
            <w:r w:rsidRPr="006D0B90">
              <w:t>684,01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4734504E" w:rsidR="00E27448" w:rsidRPr="00EB5CCB" w:rsidRDefault="00E27448" w:rsidP="00E27448">
            <w:pPr>
              <w:jc w:val="right"/>
            </w:pPr>
            <w:r w:rsidRPr="006D0B90">
              <w:t>312</w:t>
            </w:r>
            <w:r w:rsidR="00DE1579">
              <w:t xml:space="preserve"> </w:t>
            </w:r>
            <w:r w:rsidRPr="006D0B90">
              <w:t>684,01</w:t>
            </w:r>
          </w:p>
        </w:tc>
      </w:tr>
      <w:tr w:rsidR="00E27448" w:rsidRPr="00EB5CCB" w14:paraId="4BE1B7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70146267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10384196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33C84206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2499A544" w:rsidR="00E27448" w:rsidRPr="00EB5CCB" w:rsidRDefault="00E27448" w:rsidP="00E27448">
            <w:pPr>
              <w:jc w:val="right"/>
            </w:pPr>
            <w:r w:rsidRPr="006D0B90">
              <w:t>893,00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3565E750" w:rsidR="00E27448" w:rsidRPr="00EB5CCB" w:rsidRDefault="00E27448" w:rsidP="00E27448">
            <w:pPr>
              <w:jc w:val="right"/>
            </w:pPr>
            <w:r w:rsidRPr="006D0B90">
              <w:t>893,00</w:t>
            </w:r>
          </w:p>
        </w:tc>
      </w:tr>
      <w:tr w:rsidR="00E27448" w:rsidRPr="00EB5CCB" w14:paraId="193C429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1742CF4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89E01" w14:textId="77777777" w:rsidR="00754F7C" w:rsidRDefault="00754F7C" w:rsidP="00E27448"/>
          <w:p w14:paraId="77A7C584" w14:textId="77777777" w:rsidR="00754F7C" w:rsidRDefault="00754F7C" w:rsidP="00E27448"/>
          <w:p w14:paraId="7F0B8408" w14:textId="3EA26920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3DD4400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E1287" w14:textId="77777777" w:rsidR="00754F7C" w:rsidRDefault="00754F7C" w:rsidP="00E27448">
            <w:pPr>
              <w:jc w:val="right"/>
            </w:pPr>
          </w:p>
          <w:p w14:paraId="4FB1D45E" w14:textId="77777777" w:rsidR="00754F7C" w:rsidRDefault="00754F7C" w:rsidP="00E27448">
            <w:pPr>
              <w:jc w:val="right"/>
            </w:pPr>
          </w:p>
          <w:p w14:paraId="47474F1F" w14:textId="5D097A9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C43DF" w14:textId="77777777" w:rsidR="00754F7C" w:rsidRDefault="00754F7C" w:rsidP="00E27448">
            <w:pPr>
              <w:jc w:val="right"/>
            </w:pPr>
          </w:p>
          <w:p w14:paraId="0E378598" w14:textId="77777777" w:rsidR="00754F7C" w:rsidRDefault="00754F7C" w:rsidP="00E27448">
            <w:pPr>
              <w:jc w:val="right"/>
            </w:pPr>
          </w:p>
          <w:p w14:paraId="15B343C9" w14:textId="6944C49C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</w:tr>
      <w:tr w:rsidR="00E27448" w:rsidRPr="00EB5CCB" w14:paraId="578CB97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3DABD75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34A1C9A7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2C82A9E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68503203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1A0253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</w:tr>
      <w:tr w:rsidR="00E27448" w:rsidRPr="00EB5CCB" w14:paraId="138B371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3335099" w:rsidR="00E27448" w:rsidRPr="00EB5CCB" w:rsidRDefault="00E27448" w:rsidP="00E27448">
            <w:pPr>
              <w:jc w:val="both"/>
            </w:pPr>
            <w:r w:rsidRPr="006D0B90">
              <w:t>Представительские</w:t>
            </w:r>
            <w:r w:rsidR="00DE1579"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5544BA62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03D5EC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077284C6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25AD7ACC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8112D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11C856E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13DDFFB9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61CC1A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3C7F0F6E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4EDCAB6B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CA5182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24D9A4C7" w:rsidR="00E27448" w:rsidRPr="00EB5CCB" w:rsidRDefault="00E27448" w:rsidP="00E27448">
            <w:pPr>
              <w:jc w:val="both"/>
            </w:pPr>
            <w:r w:rsidRPr="006D0B90">
              <w:t>Освещение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средствах</w:t>
            </w:r>
            <w:r w:rsidR="00DE1579">
              <w:t xml:space="preserve"> </w:t>
            </w:r>
            <w:r w:rsidRPr="006D0B90">
              <w:t>массовой</w:t>
            </w:r>
            <w:r w:rsidR="00DE1579">
              <w:t xml:space="preserve"> </w:t>
            </w:r>
            <w:r w:rsidRPr="006D0B90">
              <w:t>информации,</w:t>
            </w:r>
            <w:r w:rsidR="00DE1579">
              <w:t xml:space="preserve"> </w:t>
            </w:r>
            <w:r w:rsidRPr="006D0B90">
              <w:t>печатных</w:t>
            </w:r>
            <w:r w:rsidR="00DE1579">
              <w:t xml:space="preserve"> </w:t>
            </w:r>
            <w:r w:rsidRPr="006D0B90">
              <w:t>изданиях,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информационно-телекоммуникационной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72CA2A11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764BF0B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05EB15CB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42119DFD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04678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106EE33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788CC52F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6BE2DFD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7B40D2CB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3A57E1F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CA4CC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4EBDCD4E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5385738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1C5EDC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7AD2CC94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244</w:t>
            </w:r>
            <w:r w:rsidR="00DE1579">
              <w:t xml:space="preserve"> </w:t>
            </w:r>
            <w:r w:rsidRPr="006D0B90">
              <w:t>079,49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3A394D91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243</w:t>
            </w:r>
            <w:r w:rsidR="00DE1579">
              <w:t xml:space="preserve"> </w:t>
            </w:r>
            <w:r w:rsidRPr="006D0B90">
              <w:t>649,49</w:t>
            </w:r>
          </w:p>
        </w:tc>
      </w:tr>
      <w:tr w:rsidR="00E27448" w:rsidRPr="00EB5CCB" w14:paraId="11D3A49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38BB8637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11B2308B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333D779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5D5FEFC7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224</w:t>
            </w:r>
            <w:r w:rsidR="00DE1579">
              <w:t xml:space="preserve"> </w:t>
            </w:r>
            <w:r w:rsidRPr="006D0B90">
              <w:t>247,30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3F036744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223</w:t>
            </w:r>
            <w:r w:rsidR="00DE1579">
              <w:t xml:space="preserve"> </w:t>
            </w:r>
            <w:r w:rsidRPr="006D0B90">
              <w:t>817,30</w:t>
            </w:r>
          </w:p>
        </w:tc>
      </w:tr>
      <w:tr w:rsidR="00E27448" w:rsidRPr="00EB5CCB" w14:paraId="0495D8A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7CFD7E5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37CC477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0321B48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4040051B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344,54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1F3B570E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344,54</w:t>
            </w:r>
          </w:p>
        </w:tc>
      </w:tr>
      <w:tr w:rsidR="00E27448" w:rsidRPr="00EB5CCB" w14:paraId="03AC10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01E9BF2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6FBAB6C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CFDDEE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542C1AB0" w:rsidR="00E27448" w:rsidRPr="00EB5CCB" w:rsidRDefault="00E27448" w:rsidP="00E27448">
            <w:pPr>
              <w:jc w:val="right"/>
            </w:pPr>
            <w:r w:rsidRPr="006D0B90">
              <w:t>797</w:t>
            </w:r>
            <w:r w:rsidR="00DE1579">
              <w:t xml:space="preserve"> </w:t>
            </w:r>
            <w:r w:rsidRPr="006D0B90">
              <w:t>761,44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5687A4E7" w:rsidR="00E27448" w:rsidRPr="00EB5CCB" w:rsidRDefault="00E27448" w:rsidP="00E27448">
            <w:pPr>
              <w:jc w:val="right"/>
            </w:pPr>
            <w:r w:rsidRPr="006D0B90">
              <w:t>797</w:t>
            </w:r>
            <w:r w:rsidR="00DE1579">
              <w:t xml:space="preserve"> </w:t>
            </w:r>
            <w:r w:rsidRPr="006D0B90">
              <w:t>761,44</w:t>
            </w:r>
          </w:p>
        </w:tc>
      </w:tr>
      <w:tr w:rsidR="00E27448" w:rsidRPr="00EB5CCB" w14:paraId="1F1B96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58A9238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14CBAAC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704B6D8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6360FD6F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120</w:t>
            </w:r>
            <w:r w:rsidR="00DE1579">
              <w:t xml:space="preserve"> </w:t>
            </w:r>
            <w:r w:rsidRPr="006D0B90">
              <w:t>583,10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1122E6A4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120</w:t>
            </w:r>
            <w:r w:rsidR="00DE1579">
              <w:t xml:space="preserve"> </w:t>
            </w:r>
            <w:r w:rsidRPr="006D0B90">
              <w:t>583,10</w:t>
            </w:r>
          </w:p>
        </w:tc>
      </w:tr>
      <w:tr w:rsidR="00E27448" w:rsidRPr="00EB5CCB" w14:paraId="54AA8E1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40D37014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2C2A9682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46A912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72706BDB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0FA45F7F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</w:tr>
      <w:tr w:rsidR="00E27448" w:rsidRPr="00EB5CCB" w14:paraId="4DB7B6B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4AADF77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5910E6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327FA0B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C116A06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7F76B694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</w:tr>
      <w:tr w:rsidR="00E27448" w:rsidRPr="00EB5CCB" w14:paraId="6CF6193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2FF7909" w:rsidR="00E27448" w:rsidRPr="00EB5CCB" w:rsidRDefault="00E27448" w:rsidP="00E27448">
            <w:pPr>
              <w:jc w:val="both"/>
            </w:pPr>
            <w:r w:rsidRPr="006D0B90">
              <w:t>Ежегодный</w:t>
            </w:r>
            <w:r w:rsidR="00DE1579">
              <w:t xml:space="preserve"> </w:t>
            </w:r>
            <w:r w:rsidRPr="006D0B90">
              <w:t>целевой</w:t>
            </w:r>
            <w:r w:rsidR="00DE1579">
              <w:t xml:space="preserve"> </w:t>
            </w:r>
            <w:r w:rsidRPr="006D0B90">
              <w:t>(вступительный)</w:t>
            </w:r>
            <w:r w:rsidR="00DE1579">
              <w:t xml:space="preserve"> </w:t>
            </w:r>
            <w:r w:rsidRPr="006D0B90">
              <w:t>взнос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Ассоциацию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C1484B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32BCAD0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0D8B8107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5BB01F33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03C1E41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273923E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02065A0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C5F5DBF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5D728949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2456D9D9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0E97D45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19F7A51" w:rsidR="00E27448" w:rsidRPr="00EB5CCB" w:rsidRDefault="00E27448" w:rsidP="00E27448">
            <w:pPr>
              <w:jc w:val="both"/>
            </w:pPr>
            <w:r w:rsidRPr="006D0B90">
              <w:t>Представительские</w:t>
            </w:r>
            <w:r w:rsidR="00DE1579"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65010E8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0DCCCB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6FBBBA9B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6FCD98A5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D67405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0D2DEE3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4F1A03C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16C1898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5E7561BA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6186C56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8794F7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1F99D2AB" w:rsidR="00E27448" w:rsidRPr="00EB5CCB" w:rsidRDefault="00E27448" w:rsidP="00E27448">
            <w:pPr>
              <w:jc w:val="both"/>
            </w:pPr>
            <w:r w:rsidRPr="006D0B90">
              <w:t>Освещение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средствах</w:t>
            </w:r>
            <w:r w:rsidR="00DE1579">
              <w:t xml:space="preserve"> </w:t>
            </w:r>
            <w:r w:rsidRPr="006D0B90">
              <w:t>массовой</w:t>
            </w:r>
            <w:r w:rsidR="00DE1579">
              <w:t xml:space="preserve"> </w:t>
            </w:r>
            <w:r w:rsidRPr="006D0B90">
              <w:t>информации,</w:t>
            </w:r>
            <w:r w:rsidR="00DE1579">
              <w:t xml:space="preserve"> </w:t>
            </w:r>
            <w:r w:rsidRPr="006D0B90">
              <w:t>печатных</w:t>
            </w:r>
            <w:r w:rsidR="00DE1579">
              <w:t xml:space="preserve"> </w:t>
            </w:r>
            <w:r w:rsidRPr="006D0B90">
              <w:t>изданиях,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информационно-телекоммуникационной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232DFDD4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6A5DAC0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6D4AA17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4921046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</w:tr>
      <w:tr w:rsidR="00E27448" w:rsidRPr="00EB5CCB" w14:paraId="00DC81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06FBF8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252724E9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1586E18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0671BB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6979811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</w:tr>
      <w:tr w:rsidR="00E27448" w:rsidRPr="00EB5CCB" w14:paraId="209ECEA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728D703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реализацию</w:t>
            </w:r>
            <w:r w:rsidR="00DE1579">
              <w:t xml:space="preserve"> </w:t>
            </w:r>
            <w:r w:rsidRPr="006D0B90">
              <w:t>решения</w:t>
            </w:r>
            <w:r w:rsidR="00DE1579">
              <w:t xml:space="preserve"> </w:t>
            </w:r>
            <w:r w:rsidRPr="006D0B90">
              <w:t>Совета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26</w:t>
            </w:r>
            <w:r w:rsidR="00DE1579">
              <w:t xml:space="preserve"> </w:t>
            </w:r>
            <w:r w:rsidRPr="006D0B90">
              <w:t>марта</w:t>
            </w:r>
            <w:r w:rsidR="00DE1579">
              <w:t xml:space="preserve"> </w:t>
            </w:r>
            <w:r w:rsidRPr="006D0B90">
              <w:t>2019</w:t>
            </w:r>
            <w:r w:rsidR="00DE1579">
              <w:t xml:space="preserve"> </w:t>
            </w:r>
            <w:r w:rsidRPr="006D0B90">
              <w:t>года</w:t>
            </w:r>
            <w:r w:rsidR="00DE1579">
              <w:t xml:space="preserve"> </w:t>
            </w:r>
            <w:r w:rsidRPr="006D0B90">
              <w:t>№226</w:t>
            </w:r>
            <w:r w:rsidR="00DE1579">
              <w:t xml:space="preserve"> </w:t>
            </w:r>
            <w:r w:rsidRPr="006D0B90">
              <w:t>"Об</w:t>
            </w:r>
            <w:r w:rsidR="00DE1579">
              <w:t xml:space="preserve"> </w:t>
            </w:r>
            <w:r w:rsidRPr="006D0B90">
              <w:t>утверждении</w:t>
            </w:r>
            <w:r w:rsidR="00DE1579">
              <w:t xml:space="preserve"> </w:t>
            </w:r>
            <w:r w:rsidRPr="006D0B90">
              <w:t>Положения</w:t>
            </w:r>
            <w:r w:rsidR="00DE1579">
              <w:t xml:space="preserve"> </w:t>
            </w:r>
            <w:r w:rsidRPr="006D0B90">
              <w:t>о</w:t>
            </w:r>
            <w:r w:rsidR="00DE1579">
              <w:t xml:space="preserve"> </w:t>
            </w:r>
            <w:r w:rsidRPr="006D0B90">
              <w:t>звании</w:t>
            </w:r>
            <w:r w:rsidR="00DE1579">
              <w:t xml:space="preserve"> </w:t>
            </w:r>
            <w:r w:rsidRPr="006D0B90">
              <w:t>"Почетный</w:t>
            </w:r>
            <w:r w:rsidR="00DE1579">
              <w:t xml:space="preserve"> </w:t>
            </w:r>
            <w:r w:rsidRPr="006D0B90">
              <w:t>гражданин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07B95F9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02FDF6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0C00C5D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4901C6E1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69AE7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2891E220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2E7BEF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5D55336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03D2274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54377432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57E428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29FFE024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составлению</w:t>
            </w:r>
            <w:r w:rsidR="00DE1579">
              <w:t xml:space="preserve"> </w:t>
            </w:r>
            <w:r w:rsidRPr="006D0B90">
              <w:t>(изменению)</w:t>
            </w:r>
            <w:r w:rsidR="00DE1579">
              <w:t xml:space="preserve"> </w:t>
            </w:r>
            <w:r w:rsidRPr="006D0B90">
              <w:t>списков</w:t>
            </w:r>
            <w:r w:rsidR="00DE1579">
              <w:t xml:space="preserve"> </w:t>
            </w:r>
            <w:r w:rsidRPr="006D0B90">
              <w:t>кандидатов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присяжные</w:t>
            </w:r>
            <w:r w:rsidR="00DE1579">
              <w:t xml:space="preserve"> </w:t>
            </w:r>
            <w:r w:rsidRPr="006D0B90">
              <w:t>заседатели</w:t>
            </w:r>
            <w:r w:rsidR="00DE1579">
              <w:t xml:space="preserve"> </w:t>
            </w:r>
            <w:r w:rsidRPr="006D0B90">
              <w:t>федеральных</w:t>
            </w:r>
            <w:r w:rsidR="00DE1579">
              <w:t xml:space="preserve"> </w:t>
            </w:r>
            <w:r w:rsidRPr="006D0B90">
              <w:t>судов</w:t>
            </w:r>
            <w:r w:rsidR="00DE1579">
              <w:t xml:space="preserve"> </w:t>
            </w:r>
            <w:r w:rsidRPr="006D0B90">
              <w:t>общей</w:t>
            </w:r>
            <w:r w:rsidR="00DE1579">
              <w:t xml:space="preserve"> </w:t>
            </w:r>
            <w:r w:rsidRPr="006D0B90">
              <w:t>юрисдикции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7F91D7E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4052A7A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2A0CF9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092,50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284F178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662,50</w:t>
            </w:r>
          </w:p>
        </w:tc>
      </w:tr>
      <w:tr w:rsidR="00E27448" w:rsidRPr="00EB5CCB" w14:paraId="104EECC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5BE2F10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4EBA3B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4CCF291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8FA7ED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092,50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3617003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662,50</w:t>
            </w:r>
          </w:p>
        </w:tc>
      </w:tr>
      <w:tr w:rsidR="00E27448" w:rsidRPr="00EB5CCB" w14:paraId="1547472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7E2BA63D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осуществление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опеке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попечительству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5F193A3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22E61A3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3D47DB10" w:rsidR="00E27448" w:rsidRPr="00EB5CCB" w:rsidRDefault="00E27448" w:rsidP="00E27448">
            <w:pPr>
              <w:jc w:val="right"/>
            </w:pPr>
            <w:r w:rsidRPr="006D0B90">
              <w:t>641</w:t>
            </w:r>
            <w:r w:rsidR="00DE1579">
              <w:t xml:space="preserve"> </w:t>
            </w:r>
            <w:r w:rsidRPr="006D0B90">
              <w:t>155,93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FF6076E" w:rsidR="00E27448" w:rsidRPr="00EB5CCB" w:rsidRDefault="00E27448" w:rsidP="00E27448">
            <w:pPr>
              <w:jc w:val="right"/>
            </w:pPr>
            <w:r w:rsidRPr="006D0B90">
              <w:t>641</w:t>
            </w:r>
            <w:r w:rsidR="00DE1579">
              <w:t xml:space="preserve"> </w:t>
            </w:r>
            <w:r w:rsidRPr="006D0B90">
              <w:t>155,93</w:t>
            </w:r>
          </w:p>
        </w:tc>
      </w:tr>
      <w:tr w:rsidR="00E27448" w:rsidRPr="00EB5CCB" w14:paraId="526CB1C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02A5637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7D7AE1B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363E0CF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006562F1" w:rsidR="00E27448" w:rsidRPr="00EB5CCB" w:rsidRDefault="00E27448" w:rsidP="00E27448">
            <w:pPr>
              <w:jc w:val="right"/>
            </w:pPr>
            <w:r w:rsidRPr="006D0B90">
              <w:t>547</w:t>
            </w:r>
            <w:r w:rsidR="00DE1579">
              <w:t xml:space="preserve"> </w:t>
            </w:r>
            <w:r w:rsidRPr="006D0B90">
              <w:t>996,51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00035165" w:rsidR="00E27448" w:rsidRPr="00EB5CCB" w:rsidRDefault="00E27448" w:rsidP="00E27448">
            <w:pPr>
              <w:jc w:val="right"/>
            </w:pPr>
            <w:r w:rsidRPr="006D0B90">
              <w:t>547</w:t>
            </w:r>
            <w:r w:rsidR="00DE1579">
              <w:t xml:space="preserve"> </w:t>
            </w:r>
            <w:r w:rsidRPr="006D0B90">
              <w:t>996,51</w:t>
            </w:r>
          </w:p>
        </w:tc>
      </w:tr>
      <w:tr w:rsidR="00E27448" w:rsidRPr="00EB5CCB" w14:paraId="6B1BABC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42CADA2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6C5DF2D9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536019A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3741D1F4" w:rsidR="00E27448" w:rsidRPr="00EB5CCB" w:rsidRDefault="00E27448" w:rsidP="00E27448">
            <w:pPr>
              <w:jc w:val="right"/>
            </w:pPr>
            <w:r w:rsidRPr="006D0B90">
              <w:t>93</w:t>
            </w:r>
            <w:r w:rsidR="00DE1579">
              <w:t xml:space="preserve"> </w:t>
            </w:r>
            <w:r w:rsidRPr="006D0B90">
              <w:t>159,42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3781811F" w:rsidR="00E27448" w:rsidRPr="00EB5CCB" w:rsidRDefault="00E27448" w:rsidP="00E27448">
            <w:pPr>
              <w:jc w:val="right"/>
            </w:pPr>
            <w:r w:rsidRPr="006D0B90">
              <w:t>93</w:t>
            </w:r>
            <w:r w:rsidR="00DE1579">
              <w:t xml:space="preserve"> </w:t>
            </w:r>
            <w:r w:rsidRPr="006D0B90">
              <w:t>159,42</w:t>
            </w:r>
          </w:p>
        </w:tc>
      </w:tr>
      <w:tr w:rsidR="00E27448" w:rsidRPr="00EB5CCB" w14:paraId="72A1232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6B333327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Думы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помощников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избирательном</w:t>
            </w:r>
            <w:r w:rsidR="00DE1579">
              <w:t xml:space="preserve"> </w:t>
            </w:r>
            <w:r w:rsidRPr="006D0B90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7EBADC41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68834C9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6F77F12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779</w:t>
            </w:r>
            <w:r w:rsidR="00DE1579">
              <w:t xml:space="preserve"> </w:t>
            </w:r>
            <w:r w:rsidRPr="006D0B90">
              <w:t>977,81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092B76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779</w:t>
            </w:r>
            <w:r w:rsidR="00DE1579">
              <w:t xml:space="preserve"> </w:t>
            </w:r>
            <w:r w:rsidRPr="006D0B90">
              <w:t>977,81</w:t>
            </w:r>
          </w:p>
        </w:tc>
      </w:tr>
      <w:tr w:rsidR="00E27448" w:rsidRPr="00EB5CCB" w14:paraId="000556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5B8383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6B3F4F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6F4DE46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4ACACEE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684</w:t>
            </w:r>
            <w:r w:rsidR="00DE1579">
              <w:t xml:space="preserve"> </w:t>
            </w:r>
            <w:r w:rsidRPr="006D0B90">
              <w:t>548,43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1B6ABB1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684</w:t>
            </w:r>
            <w:r w:rsidR="00DE1579">
              <w:t xml:space="preserve"> </w:t>
            </w:r>
            <w:r w:rsidRPr="006D0B90">
              <w:t>548,43</w:t>
            </w:r>
          </w:p>
        </w:tc>
      </w:tr>
      <w:tr w:rsidR="00E27448" w:rsidRPr="00EB5CCB" w14:paraId="2E495E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2159F04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13FDE6BA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63608C5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415A91C7" w:rsidR="00E27448" w:rsidRPr="00EB5CCB" w:rsidRDefault="00E27448" w:rsidP="00E27448">
            <w:pPr>
              <w:jc w:val="right"/>
            </w:pPr>
            <w:r w:rsidRPr="006D0B90">
              <w:t>95</w:t>
            </w:r>
            <w:r w:rsidR="00DE1579">
              <w:t xml:space="preserve"> </w:t>
            </w:r>
            <w:r w:rsidRPr="006D0B90">
              <w:t>429,38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29A83185" w:rsidR="00E27448" w:rsidRPr="00EB5CCB" w:rsidRDefault="00E27448" w:rsidP="00E27448">
            <w:pPr>
              <w:jc w:val="right"/>
            </w:pPr>
            <w:r w:rsidRPr="006D0B90">
              <w:t>95</w:t>
            </w:r>
            <w:r w:rsidR="00DE1579">
              <w:t xml:space="preserve"> </w:t>
            </w:r>
            <w:r w:rsidRPr="006D0B90">
              <w:t>429,38</w:t>
            </w:r>
          </w:p>
        </w:tc>
      </w:tr>
      <w:tr w:rsidR="00E27448" w:rsidRPr="00EB5CCB" w14:paraId="4E3B41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15840F9E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архивного</w:t>
            </w:r>
            <w:r w:rsidR="00DE1579">
              <w:t xml:space="preserve"> </w:t>
            </w:r>
            <w:r w:rsidRPr="006D0B90">
              <w:t>дела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Ставропольском</w:t>
            </w:r>
            <w:r w:rsidR="00DE1579">
              <w:t xml:space="preserve"> </w:t>
            </w:r>
            <w:r w:rsidRPr="006D0B90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1992624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321D23B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377722A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128</w:t>
            </w:r>
            <w:r w:rsidR="00DE1579">
              <w:t xml:space="preserve"> </w:t>
            </w:r>
            <w:r w:rsidRPr="006D0B90">
              <w:t>834,20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2DAE878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128</w:t>
            </w:r>
            <w:r w:rsidR="00DE1579">
              <w:t xml:space="preserve"> </w:t>
            </w:r>
            <w:r w:rsidRPr="006D0B90">
              <w:t>834,20</w:t>
            </w:r>
          </w:p>
        </w:tc>
      </w:tr>
      <w:tr w:rsidR="00E27448" w:rsidRPr="00EB5CCB" w14:paraId="131F7BF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36E2FE4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7D8E4CA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28D8241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165EC7A9" w:rsidR="00E27448" w:rsidRPr="00EB5CCB" w:rsidRDefault="00E27448" w:rsidP="00E27448">
            <w:pPr>
              <w:jc w:val="right"/>
            </w:pPr>
            <w:r w:rsidRPr="006D0B90">
              <w:t>893</w:t>
            </w:r>
            <w:r w:rsidR="00DE1579">
              <w:t xml:space="preserve"> </w:t>
            </w:r>
            <w:r w:rsidRPr="006D0B90">
              <w:t>065,03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230BDD96" w:rsidR="00E27448" w:rsidRPr="00EB5CCB" w:rsidRDefault="00E27448" w:rsidP="00E27448">
            <w:pPr>
              <w:jc w:val="right"/>
            </w:pPr>
            <w:r w:rsidRPr="006D0B90">
              <w:t>893</w:t>
            </w:r>
            <w:r w:rsidR="00DE1579">
              <w:t xml:space="preserve"> </w:t>
            </w:r>
            <w:r w:rsidRPr="006D0B90">
              <w:t>065,03</w:t>
            </w:r>
          </w:p>
        </w:tc>
      </w:tr>
      <w:tr w:rsidR="00E27448" w:rsidRPr="00EB5CCB" w14:paraId="499591B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C11AFC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203E309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61ECF2E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66004908" w:rsidR="00E27448" w:rsidRPr="00EB5CCB" w:rsidRDefault="00E27448" w:rsidP="00E27448">
            <w:pPr>
              <w:jc w:val="right"/>
            </w:pPr>
            <w:r w:rsidRPr="006D0B90">
              <w:t>235</w:t>
            </w:r>
            <w:r w:rsidR="00DE1579">
              <w:t xml:space="preserve"> </w:t>
            </w:r>
            <w:r w:rsidRPr="006D0B90">
              <w:t>769,17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499A0D81" w:rsidR="00E27448" w:rsidRPr="00EB5CCB" w:rsidRDefault="00E27448" w:rsidP="00E27448">
            <w:pPr>
              <w:jc w:val="right"/>
            </w:pPr>
            <w:r w:rsidRPr="006D0B90">
              <w:t>235</w:t>
            </w:r>
            <w:r w:rsidR="00DE1579">
              <w:t xml:space="preserve"> </w:t>
            </w:r>
            <w:r w:rsidRPr="006D0B90">
              <w:t>769,17</w:t>
            </w:r>
          </w:p>
        </w:tc>
      </w:tr>
      <w:tr w:rsidR="00E27448" w:rsidRPr="00EB5CCB" w14:paraId="0344A6B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3697B0D7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созданию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административных</w:t>
            </w:r>
            <w:r w:rsidR="00DE1579">
              <w:t xml:space="preserve"> </w:t>
            </w:r>
            <w:r w:rsidRPr="006D0B90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2242F4B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4F10E03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EB45F4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7A5B95A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DB7A4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48A750C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4C72161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7A498C8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5FC37FD8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780C0C6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E502B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7C3BFDA1" w:rsidR="00E27448" w:rsidRPr="00EB5CCB" w:rsidRDefault="00E27448" w:rsidP="00E27448">
            <w:pPr>
              <w:jc w:val="both"/>
            </w:pPr>
            <w:r w:rsidRPr="006D0B90">
              <w:t>Высшее</w:t>
            </w:r>
            <w:r w:rsidR="00DE1579">
              <w:t xml:space="preserve"> </w:t>
            </w:r>
            <w:r w:rsidRPr="006D0B90">
              <w:t>должностное</w:t>
            </w:r>
            <w:r w:rsidR="00DE1579">
              <w:t xml:space="preserve"> </w:t>
            </w:r>
            <w:r w:rsidRPr="006D0B90">
              <w:t>лицо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(руководитель</w:t>
            </w:r>
            <w:r w:rsidR="00DE1579">
              <w:t xml:space="preserve"> </w:t>
            </w:r>
            <w:r w:rsidRPr="006D0B90">
              <w:t>высшего</w:t>
            </w:r>
            <w:r w:rsidR="00DE1579">
              <w:t xml:space="preserve"> </w:t>
            </w:r>
            <w:r w:rsidRPr="006D0B90">
              <w:t>исполнительного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власти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0245AFB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0E2D03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677C663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019</w:t>
            </w:r>
            <w:r w:rsidR="00DE1579">
              <w:t xml:space="preserve"> </w:t>
            </w:r>
            <w:r w:rsidRPr="006D0B90">
              <w:t>832,19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0EDD91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019</w:t>
            </w:r>
            <w:r w:rsidR="00DE1579">
              <w:t xml:space="preserve"> </w:t>
            </w:r>
            <w:r w:rsidRPr="006D0B90">
              <w:t>832,19</w:t>
            </w:r>
          </w:p>
        </w:tc>
      </w:tr>
      <w:tr w:rsidR="00E27448" w:rsidRPr="00EB5CCB" w14:paraId="3568BD6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0AB4E1CD" w:rsidR="00E27448" w:rsidRPr="00EB5CCB" w:rsidRDefault="00E27448" w:rsidP="00E27448">
            <w:pPr>
              <w:jc w:val="both"/>
            </w:pPr>
            <w:bookmarkStart w:id="9" w:name="_Hlk129957000"/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5F8D6CA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4A98482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5DEDC955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07450BB0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</w:tr>
      <w:tr w:rsidR="00E27448" w:rsidRPr="00EB5CCB" w14:paraId="78AEBD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145D2BA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59F6DA7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4848509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77828112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31A141E9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</w:tr>
      <w:tr w:rsidR="00E27448" w:rsidRPr="00EB5CCB" w14:paraId="722C3E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0B39BBB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21D2A61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3D19A20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4DF86D0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3312C3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</w:tr>
      <w:tr w:rsidR="00E27448" w:rsidRPr="00EB5CCB" w14:paraId="3EB0E26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387C641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7B4312C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1769D5E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1B0F46D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6F10516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</w:tr>
      <w:tr w:rsidR="00E27448" w:rsidRPr="00EB5CCB" w14:paraId="3369AE7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192963F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финансового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4953A20F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5C60319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3B9B5A03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702,51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4B864834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328</w:t>
            </w:r>
            <w:r w:rsidR="00DE1579">
              <w:t xml:space="preserve"> </w:t>
            </w:r>
            <w:r w:rsidRPr="006D0B90">
              <w:t>447,60</w:t>
            </w:r>
          </w:p>
        </w:tc>
      </w:tr>
      <w:tr w:rsidR="00E27448" w:rsidRPr="00EB5CCB" w14:paraId="62981A6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4F6037AF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финансового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4E30428D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4594A97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15BDE5F8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702,51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108124A4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328</w:t>
            </w:r>
            <w:r w:rsidR="00DE1579">
              <w:t xml:space="preserve"> </w:t>
            </w:r>
            <w:r w:rsidRPr="006D0B90">
              <w:t>447,60</w:t>
            </w:r>
          </w:p>
        </w:tc>
      </w:tr>
      <w:tr w:rsidR="00E27448" w:rsidRPr="00EB5CCB" w14:paraId="679D78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2BE1F1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485524FE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0E99A61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CDAE48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693</w:t>
            </w:r>
            <w:r w:rsidR="00DE1579">
              <w:t xml:space="preserve"> </w:t>
            </w:r>
            <w:r w:rsidRPr="006D0B90">
              <w:t>274,33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25157D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693</w:t>
            </w:r>
            <w:r w:rsidR="00DE1579">
              <w:t xml:space="preserve"> </w:t>
            </w:r>
            <w:r w:rsidRPr="006D0B90">
              <w:t>274,33</w:t>
            </w:r>
          </w:p>
        </w:tc>
      </w:tr>
      <w:tr w:rsidR="00E27448" w:rsidRPr="00EB5CCB" w14:paraId="50C153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6249B4F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56F0E" w14:textId="77777777" w:rsidR="00754F7C" w:rsidRDefault="00754F7C" w:rsidP="00E27448"/>
          <w:p w14:paraId="5C6F714D" w14:textId="77777777" w:rsidR="00754F7C" w:rsidRDefault="00754F7C" w:rsidP="00E27448"/>
          <w:p w14:paraId="3A7E6F0C" w14:textId="77777777" w:rsidR="00754F7C" w:rsidRDefault="00754F7C" w:rsidP="00E27448"/>
          <w:p w14:paraId="2F578CD3" w14:textId="77777777" w:rsidR="00754F7C" w:rsidRDefault="00754F7C" w:rsidP="00E27448"/>
          <w:p w14:paraId="55B77CE0" w14:textId="77777777" w:rsidR="00754F7C" w:rsidRDefault="00754F7C" w:rsidP="00E27448"/>
          <w:p w14:paraId="44240D65" w14:textId="4CC25158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0298C" w14:textId="77777777" w:rsidR="00754F7C" w:rsidRDefault="00754F7C" w:rsidP="00E27448"/>
          <w:p w14:paraId="2E337B53" w14:textId="77777777" w:rsidR="00754F7C" w:rsidRDefault="00754F7C" w:rsidP="00E27448"/>
          <w:p w14:paraId="40FA3F61" w14:textId="77777777" w:rsidR="00754F7C" w:rsidRDefault="00754F7C" w:rsidP="00E27448"/>
          <w:p w14:paraId="47D3600B" w14:textId="77777777" w:rsidR="00754F7C" w:rsidRDefault="00754F7C" w:rsidP="00E27448"/>
          <w:p w14:paraId="2BF00616" w14:textId="77777777" w:rsidR="00754F7C" w:rsidRDefault="00754F7C" w:rsidP="00E27448"/>
          <w:p w14:paraId="3622C5DE" w14:textId="13187292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E9D78" w14:textId="77777777" w:rsidR="00754F7C" w:rsidRDefault="00754F7C" w:rsidP="00E27448">
            <w:pPr>
              <w:jc w:val="right"/>
            </w:pPr>
          </w:p>
          <w:p w14:paraId="1E9F2CCF" w14:textId="77777777" w:rsidR="00754F7C" w:rsidRDefault="00754F7C" w:rsidP="00E27448">
            <w:pPr>
              <w:jc w:val="right"/>
            </w:pPr>
          </w:p>
          <w:p w14:paraId="5D1B3C7F" w14:textId="77777777" w:rsidR="00754F7C" w:rsidRDefault="00754F7C" w:rsidP="00E27448">
            <w:pPr>
              <w:jc w:val="right"/>
            </w:pPr>
          </w:p>
          <w:p w14:paraId="2D310698" w14:textId="77777777" w:rsidR="00754F7C" w:rsidRDefault="00754F7C" w:rsidP="00E27448">
            <w:pPr>
              <w:jc w:val="right"/>
            </w:pPr>
          </w:p>
          <w:p w14:paraId="65CCDB66" w14:textId="77777777" w:rsidR="00754F7C" w:rsidRDefault="00754F7C" w:rsidP="00E27448">
            <w:pPr>
              <w:jc w:val="right"/>
            </w:pPr>
          </w:p>
          <w:p w14:paraId="6F0D97E2" w14:textId="4CD6C192" w:rsidR="00E27448" w:rsidRPr="00EB5CCB" w:rsidRDefault="00E27448" w:rsidP="00E27448">
            <w:pPr>
              <w:jc w:val="right"/>
            </w:pPr>
            <w:r w:rsidRPr="006D0B90">
              <w:t>373</w:t>
            </w:r>
            <w:r w:rsidR="00DE1579">
              <w:t xml:space="preserve"> </w:t>
            </w:r>
            <w:r w:rsidRPr="006D0B90">
              <w:t>950,68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79A65" w14:textId="77777777" w:rsidR="00754F7C" w:rsidRDefault="00754F7C" w:rsidP="00E27448">
            <w:pPr>
              <w:jc w:val="right"/>
            </w:pPr>
          </w:p>
          <w:p w14:paraId="63939EBB" w14:textId="77777777" w:rsidR="00754F7C" w:rsidRDefault="00754F7C" w:rsidP="00E27448">
            <w:pPr>
              <w:jc w:val="right"/>
            </w:pPr>
          </w:p>
          <w:p w14:paraId="18F4F439" w14:textId="77777777" w:rsidR="00754F7C" w:rsidRDefault="00754F7C" w:rsidP="00E27448">
            <w:pPr>
              <w:jc w:val="right"/>
            </w:pPr>
          </w:p>
          <w:p w14:paraId="15E431D6" w14:textId="77777777" w:rsidR="00754F7C" w:rsidRDefault="00754F7C" w:rsidP="00E27448">
            <w:pPr>
              <w:jc w:val="right"/>
            </w:pPr>
          </w:p>
          <w:p w14:paraId="56644639" w14:textId="77777777" w:rsidR="00754F7C" w:rsidRDefault="00754F7C" w:rsidP="00E27448">
            <w:pPr>
              <w:jc w:val="right"/>
            </w:pPr>
          </w:p>
          <w:p w14:paraId="7788A8D1" w14:textId="6E588E9E" w:rsidR="00E27448" w:rsidRPr="00EB5CCB" w:rsidRDefault="00E27448" w:rsidP="00E27448">
            <w:pPr>
              <w:jc w:val="right"/>
            </w:pPr>
            <w:r w:rsidRPr="006D0B90">
              <w:t>373</w:t>
            </w:r>
            <w:r w:rsidR="00DE1579">
              <w:t xml:space="preserve"> </w:t>
            </w:r>
            <w:r w:rsidRPr="006D0B90">
              <w:t>950,68</w:t>
            </w:r>
          </w:p>
        </w:tc>
      </w:tr>
      <w:tr w:rsidR="00E27448" w:rsidRPr="00EB5CCB" w14:paraId="255D49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5A1128C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49F0A1C1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0FEA98B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3CE6886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319</w:t>
            </w:r>
            <w:r w:rsidR="00DE1579">
              <w:t xml:space="preserve"> </w:t>
            </w:r>
            <w:r w:rsidRPr="006D0B90">
              <w:t>323,65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4BFB33A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319</w:t>
            </w:r>
            <w:r w:rsidR="00DE1579">
              <w:t xml:space="preserve"> </w:t>
            </w:r>
            <w:r w:rsidRPr="006D0B90">
              <w:t>323,65</w:t>
            </w:r>
          </w:p>
        </w:tc>
      </w:tr>
      <w:tr w:rsidR="00E27448" w:rsidRPr="00EB5CCB" w14:paraId="6E277B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3470DB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2B0A4AAC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4B05397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27ECB645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43D55656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</w:tr>
      <w:tr w:rsidR="00E27448" w:rsidRPr="00EB5CCB" w14:paraId="3B4D56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4E8C7DF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3F36B8AA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7ABCEFE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5CF8BAD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5CC96474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</w:tr>
      <w:tr w:rsidR="00E27448" w:rsidRPr="00EB5CCB" w14:paraId="6BD581C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3252930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1E4DC00C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08F41C7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17755EA" w:rsidR="00E27448" w:rsidRPr="00EB5CCB" w:rsidRDefault="00E27448" w:rsidP="00E27448">
            <w:pPr>
              <w:jc w:val="right"/>
            </w:pPr>
            <w:r w:rsidRPr="006D0B90">
              <w:t>21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662,41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6598E48E" w:rsidR="00E27448" w:rsidRPr="00EB5CCB" w:rsidRDefault="00E27448" w:rsidP="00E27448">
            <w:pPr>
              <w:jc w:val="right"/>
            </w:pPr>
            <w:r w:rsidRPr="006D0B90">
              <w:t>21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407,50</w:t>
            </w:r>
          </w:p>
        </w:tc>
      </w:tr>
      <w:tr w:rsidR="00E27448" w:rsidRPr="00EB5CCB" w14:paraId="0F67E8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7800067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12BE295F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325CDC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519E9168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056</w:t>
            </w:r>
            <w:r w:rsidR="00DE1579">
              <w:t xml:space="preserve"> </w:t>
            </w:r>
            <w:r w:rsidRPr="006D0B90">
              <w:t>191,95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6D5CEF50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056</w:t>
            </w:r>
            <w:r w:rsidR="00DE1579">
              <w:t xml:space="preserve"> </w:t>
            </w:r>
            <w:r w:rsidRPr="006D0B90">
              <w:t>191,95</w:t>
            </w:r>
          </w:p>
        </w:tc>
      </w:tr>
      <w:tr w:rsidR="00E27448" w:rsidRPr="00EB5CCB" w14:paraId="6908809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7EF23BB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0DF478BD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4A942B3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2D06D71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212</w:t>
            </w:r>
            <w:r w:rsidR="00DE1579">
              <w:t xml:space="preserve"> </w:t>
            </w:r>
            <w:r w:rsidRPr="006D0B90">
              <w:t>418,46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16CB747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228</w:t>
            </w:r>
            <w:r w:rsidR="00DE1579">
              <w:t xml:space="preserve"> </w:t>
            </w:r>
            <w:r w:rsidRPr="006D0B90">
              <w:t>163,55</w:t>
            </w:r>
          </w:p>
        </w:tc>
      </w:tr>
      <w:tr w:rsidR="00E27448" w:rsidRPr="00EB5CCB" w14:paraId="34BED56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4B0EE031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295F593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38DD7180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26D59A9D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052,00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70AED3D8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052,00</w:t>
            </w:r>
          </w:p>
        </w:tc>
      </w:tr>
      <w:tr w:rsidR="00E27448" w:rsidRPr="00EB5CCB" w14:paraId="5CE706F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7272223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электронному</w:t>
            </w:r>
            <w:r w:rsidR="00DE1579">
              <w:t xml:space="preserve"> </w:t>
            </w:r>
            <w:r w:rsidRPr="006D0B90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6CEB9727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550E682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35FA88D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5D3CC076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C6AA44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5E3310C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D249861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51D1986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C306A6E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64ED6E32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3DA5B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06D7E021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контрольно-счетного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2FE0AD5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2313EA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711B8AC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719EA431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</w:tr>
      <w:tr w:rsidR="00E27448" w:rsidRPr="00EB5CCB" w14:paraId="679FC5E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79E92681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контрольно-счетного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6E806497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673EAC9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53BE5E5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3E212A0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</w:tr>
      <w:tr w:rsidR="00E27448" w:rsidRPr="00EB5CCB" w14:paraId="48D1CE6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80E229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227AB0BD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0A575DE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7561DE51" w:rsidR="00E27448" w:rsidRPr="00EB5CCB" w:rsidRDefault="00E27448" w:rsidP="00E27448">
            <w:pPr>
              <w:jc w:val="right"/>
            </w:pPr>
            <w:r w:rsidRPr="006D0B90">
              <w:t>254</w:t>
            </w:r>
            <w:r w:rsidR="00DE1579">
              <w:t xml:space="preserve"> </w:t>
            </w:r>
            <w:r w:rsidRPr="006D0B90">
              <w:t>790,14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3C698979" w:rsidR="00E27448" w:rsidRPr="00EB5CCB" w:rsidRDefault="00E27448" w:rsidP="00E27448">
            <w:pPr>
              <w:jc w:val="right"/>
            </w:pPr>
            <w:r w:rsidRPr="006D0B90">
              <w:t>254</w:t>
            </w:r>
            <w:r w:rsidR="00DE1579">
              <w:t xml:space="preserve"> </w:t>
            </w:r>
            <w:r w:rsidRPr="006D0B90">
              <w:t>790,14</w:t>
            </w:r>
          </w:p>
        </w:tc>
      </w:tr>
      <w:tr w:rsidR="00E27448" w:rsidRPr="00EB5CCB" w14:paraId="220125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58159BE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02DCC77E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532EA9B3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5AF11FF1" w:rsidR="00E27448" w:rsidRPr="00EB5CCB" w:rsidRDefault="00E27448" w:rsidP="00E27448">
            <w:pPr>
              <w:jc w:val="right"/>
            </w:pPr>
            <w:r w:rsidRPr="006D0B90">
              <w:t>74</w:t>
            </w:r>
            <w:r w:rsidR="00DE1579">
              <w:t xml:space="preserve"> </w:t>
            </w:r>
            <w:r w:rsidRPr="006D0B90">
              <w:t>790,14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50DA30ED" w:rsidR="00E27448" w:rsidRPr="00EB5CCB" w:rsidRDefault="00E27448" w:rsidP="00E27448">
            <w:pPr>
              <w:jc w:val="right"/>
            </w:pPr>
            <w:r w:rsidRPr="006D0B90">
              <w:t>74</w:t>
            </w:r>
            <w:r w:rsidR="00DE1579">
              <w:t xml:space="preserve"> </w:t>
            </w:r>
            <w:r w:rsidRPr="006D0B90">
              <w:t>790,14</w:t>
            </w:r>
          </w:p>
        </w:tc>
      </w:tr>
      <w:tr w:rsidR="00E27448" w:rsidRPr="00EB5CCB" w14:paraId="2BF4B0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5E3E58F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028F5E1C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2240061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6F96CCF8" w:rsidR="00E27448" w:rsidRPr="00EB5CCB" w:rsidRDefault="00E27448" w:rsidP="00E27448">
            <w:pPr>
              <w:jc w:val="right"/>
            </w:pPr>
            <w:r w:rsidRPr="006D0B90">
              <w:t>179</w:t>
            </w:r>
            <w:r w:rsidR="00DE1579">
              <w:t xml:space="preserve"> </w:t>
            </w:r>
            <w:r w:rsidRPr="006D0B90">
              <w:t>558,00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104B5481" w:rsidR="00E27448" w:rsidRPr="00EB5CCB" w:rsidRDefault="00E27448" w:rsidP="00E27448">
            <w:pPr>
              <w:jc w:val="right"/>
            </w:pPr>
            <w:r w:rsidRPr="006D0B90">
              <w:t>179</w:t>
            </w:r>
            <w:r w:rsidR="00DE1579">
              <w:t xml:space="preserve"> </w:t>
            </w:r>
            <w:r w:rsidRPr="006D0B90">
              <w:t>558,00</w:t>
            </w:r>
          </w:p>
        </w:tc>
      </w:tr>
      <w:tr w:rsidR="00E27448" w:rsidRPr="00EB5CCB" w14:paraId="41C646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63D46049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40D6F743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651EB2AA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65B900BE" w:rsidR="00E27448" w:rsidRPr="00EB5CCB" w:rsidRDefault="00E27448" w:rsidP="00E27448">
            <w:pPr>
              <w:jc w:val="right"/>
            </w:pPr>
            <w:r w:rsidRPr="006D0B90">
              <w:t>442,00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055E62D3" w:rsidR="00E27448" w:rsidRPr="00EB5CCB" w:rsidRDefault="00E27448" w:rsidP="00E27448">
            <w:pPr>
              <w:jc w:val="right"/>
            </w:pPr>
            <w:r w:rsidRPr="006D0B90">
              <w:t>442,00</w:t>
            </w:r>
          </w:p>
        </w:tc>
      </w:tr>
      <w:tr w:rsidR="00E27448" w:rsidRPr="00EB5CCB" w14:paraId="778C6B5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2695708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792464D4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386D3A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E43B93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309041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</w:tr>
      <w:tr w:rsidR="00E27448" w:rsidRPr="00EB5CCB" w14:paraId="78D48D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50EEF4A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48F986CA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29ADF63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74E791E0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2A8F6B3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</w:tr>
      <w:tr w:rsidR="00E27448" w:rsidRPr="00EB5CCB" w14:paraId="30304AA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4A0F39B0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иных</w:t>
            </w:r>
            <w:r w:rsidR="00DE1579">
              <w:t xml:space="preserve"> </w:t>
            </w:r>
            <w:r w:rsidRPr="006D0B90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31785C23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73C8BA4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6B08EB3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347</w:t>
            </w:r>
            <w:r w:rsidR="00DE1579">
              <w:t xml:space="preserve"> </w:t>
            </w:r>
            <w:r w:rsidRPr="006D0B90">
              <w:t>543,63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6DEB2F5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688,33</w:t>
            </w:r>
          </w:p>
        </w:tc>
      </w:tr>
      <w:tr w:rsidR="00E27448" w:rsidRPr="00EB5CCB" w14:paraId="6709AA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730A1EA7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583C7E0C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13161E1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8E6E78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347</w:t>
            </w:r>
            <w:r w:rsidR="00DE1579">
              <w:t xml:space="preserve"> </w:t>
            </w:r>
            <w:r w:rsidRPr="006D0B90">
              <w:t>543,63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1B05E49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688,33</w:t>
            </w:r>
          </w:p>
        </w:tc>
      </w:tr>
      <w:tr w:rsidR="00E27448" w:rsidRPr="00EB5CCB" w14:paraId="116EAF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786AEDFA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выборных</w:t>
            </w:r>
            <w:r w:rsidR="00DE1579">
              <w:t xml:space="preserve"> </w:t>
            </w:r>
            <w:r w:rsidRPr="006D0B90">
              <w:t>должностных</w:t>
            </w:r>
            <w:r w:rsidR="00DE1579">
              <w:t xml:space="preserve"> </w:t>
            </w:r>
            <w:r w:rsidRPr="006D0B90">
              <w:t>лиц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служащих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соответствии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нормативными</w:t>
            </w:r>
            <w:r w:rsidR="00DE1579">
              <w:t xml:space="preserve"> </w:t>
            </w:r>
            <w:r w:rsidRPr="006D0B90">
              <w:t>правовыми</w:t>
            </w:r>
            <w:r w:rsidR="00DE1579">
              <w:t xml:space="preserve"> </w:t>
            </w:r>
            <w:r w:rsidRPr="006D0B90">
              <w:t>актами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3C8E3940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56395A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31002E8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101</w:t>
            </w:r>
            <w:r w:rsidR="00DE1579">
              <w:t xml:space="preserve"> </w:t>
            </w:r>
            <w:r w:rsidRPr="006D0B90">
              <w:t>013,63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D338F40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261</w:t>
            </w:r>
            <w:r w:rsidR="00DE1579">
              <w:t xml:space="preserve"> </w:t>
            </w:r>
            <w:r w:rsidRPr="006D0B90">
              <w:t>158,33</w:t>
            </w:r>
          </w:p>
        </w:tc>
      </w:tr>
      <w:tr w:rsidR="00E27448" w:rsidRPr="00EB5CCB" w14:paraId="34B92B5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5AA00ADA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406EE597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408EAB45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1B43514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101</w:t>
            </w:r>
            <w:r w:rsidR="00DE1579">
              <w:t xml:space="preserve"> </w:t>
            </w:r>
            <w:r w:rsidRPr="006D0B90">
              <w:t>013,63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FA9F62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261</w:t>
            </w:r>
            <w:r w:rsidR="00DE1579">
              <w:t xml:space="preserve"> </w:t>
            </w:r>
            <w:r w:rsidRPr="006D0B90">
              <w:t>158,33</w:t>
            </w:r>
          </w:p>
        </w:tc>
      </w:tr>
      <w:bookmarkEnd w:id="9"/>
      <w:tr w:rsidR="00E27448" w:rsidRPr="00EB5CCB" w14:paraId="02DF880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6E6BDEA1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развитию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службы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18C013CB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492CD60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2A04B077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46320E32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95CC63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257453CC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7891702D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7889F35B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75639702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3F9B4E01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FDF311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28654C27" w:rsidR="00E27448" w:rsidRPr="00EB5CCB" w:rsidRDefault="00E27448" w:rsidP="00E27448">
            <w:pPr>
              <w:jc w:val="both"/>
            </w:pPr>
            <w:r w:rsidRPr="006D0B90"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выполнение</w:t>
            </w:r>
            <w:r w:rsidR="00DE1579">
              <w:t xml:space="preserve"> </w:t>
            </w:r>
            <w:r w:rsidRPr="006D0B90">
              <w:t>других</w:t>
            </w:r>
            <w:r w:rsidR="00DE1579">
              <w:t xml:space="preserve"> </w:t>
            </w:r>
            <w:r w:rsidRPr="006D0B90">
              <w:t>обязательств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552482C1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779F0C8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53310FD4" w:rsidR="00E27448" w:rsidRPr="00EB5CCB" w:rsidRDefault="00E27448" w:rsidP="00E27448">
            <w:pPr>
              <w:jc w:val="right"/>
            </w:pPr>
            <w:r w:rsidRPr="006D0B90">
              <w:t>886</w:t>
            </w:r>
            <w:r w:rsidR="00DE1579">
              <w:t xml:space="preserve"> </w:t>
            </w:r>
            <w:r w:rsidRPr="006D0B90">
              <w:t>530,00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52F0816E" w:rsidR="00E27448" w:rsidRPr="00EB5CCB" w:rsidRDefault="00E27448" w:rsidP="00E27448">
            <w:pPr>
              <w:jc w:val="right"/>
            </w:pPr>
            <w:r w:rsidRPr="006D0B90">
              <w:t>886</w:t>
            </w:r>
            <w:r w:rsidR="00DE1579">
              <w:t xml:space="preserve"> </w:t>
            </w:r>
            <w:r w:rsidRPr="006D0B90">
              <w:t>530,00</w:t>
            </w:r>
          </w:p>
        </w:tc>
      </w:tr>
      <w:tr w:rsidR="00E27448" w:rsidRPr="00EB5CCB" w14:paraId="7B8F3E0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227FFA5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74FC8157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3402AB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532DDF20" w:rsidR="00E27448" w:rsidRPr="00EB5CCB" w:rsidRDefault="00E27448" w:rsidP="00E27448">
            <w:pPr>
              <w:jc w:val="right"/>
            </w:pPr>
            <w:r w:rsidRPr="006D0B90">
              <w:t>536</w:t>
            </w:r>
            <w:r w:rsidR="00DE1579">
              <w:t xml:space="preserve"> </w:t>
            </w:r>
            <w:r w:rsidRPr="006D0B90">
              <w:t>530,00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1B7EDC7C" w:rsidR="00E27448" w:rsidRPr="00EB5CCB" w:rsidRDefault="00E27448" w:rsidP="00E27448">
            <w:pPr>
              <w:jc w:val="right"/>
            </w:pPr>
            <w:r w:rsidRPr="006D0B90">
              <w:t>536</w:t>
            </w:r>
            <w:r w:rsidR="00DE1579">
              <w:t xml:space="preserve"> </w:t>
            </w:r>
            <w:r w:rsidRPr="006D0B90">
              <w:t>530,00</w:t>
            </w:r>
          </w:p>
        </w:tc>
      </w:tr>
      <w:tr w:rsidR="00754F7C" w:rsidRPr="00EB5CCB" w14:paraId="2C0C0AC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845" w14:textId="51038381" w:rsidR="00754F7C" w:rsidRPr="006D0B90" w:rsidRDefault="00754F7C" w:rsidP="00754F7C">
            <w:pPr>
              <w:jc w:val="both"/>
            </w:pPr>
            <w:r w:rsidRPr="006D0B90">
              <w:t>Иные</w:t>
            </w:r>
            <w:r>
              <w:t xml:space="preserve"> </w:t>
            </w:r>
            <w:r w:rsidRPr="006D0B90">
              <w:t>бюджетные</w:t>
            </w:r>
            <w:r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4DAB" w14:textId="0ED8CEEC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615B" w14:textId="2E86EC28" w:rsidR="00754F7C" w:rsidRPr="006D0B90" w:rsidRDefault="00754F7C" w:rsidP="00754F7C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976E" w14:textId="091E8BC2" w:rsidR="00754F7C" w:rsidRPr="006D0B90" w:rsidRDefault="00754F7C" w:rsidP="00754F7C">
            <w:pPr>
              <w:jc w:val="right"/>
            </w:pPr>
            <w:r w:rsidRPr="006D0B90">
              <w:t>350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39B7" w14:textId="73E4410E" w:rsidR="00754F7C" w:rsidRPr="006D0B90" w:rsidRDefault="00754F7C" w:rsidP="00754F7C">
            <w:pPr>
              <w:jc w:val="right"/>
            </w:pPr>
            <w:r w:rsidRPr="006D0B90">
              <w:t>350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030932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EA89" w14:textId="16A09D0A" w:rsidR="00754F7C" w:rsidRPr="006D0B90" w:rsidRDefault="00754F7C" w:rsidP="00754F7C">
            <w:pPr>
              <w:jc w:val="both"/>
            </w:pPr>
            <w:r w:rsidRPr="006D0B90">
              <w:t>Противодействие</w:t>
            </w:r>
            <w:r>
              <w:t xml:space="preserve"> </w:t>
            </w:r>
            <w:r w:rsidRPr="006D0B90">
              <w:t>коррупции</w:t>
            </w:r>
            <w:r>
              <w:t xml:space="preserve"> </w:t>
            </w:r>
            <w:r w:rsidRPr="006D0B90">
              <w:t>в</w:t>
            </w:r>
            <w:r>
              <w:t xml:space="preserve"> </w:t>
            </w:r>
            <w:r w:rsidRPr="006D0B90">
              <w:t>сфере</w:t>
            </w:r>
            <w:r>
              <w:t xml:space="preserve"> </w:t>
            </w:r>
            <w:r w:rsidRPr="006D0B90">
              <w:t>деятельности</w:t>
            </w:r>
            <w:r>
              <w:t xml:space="preserve"> </w:t>
            </w:r>
            <w:r w:rsidRPr="006D0B90">
              <w:t>органов</w:t>
            </w:r>
            <w:r>
              <w:t xml:space="preserve"> </w:t>
            </w:r>
            <w:r w:rsidRPr="006D0B90">
              <w:t>местного</w:t>
            </w:r>
            <w:r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7E6E" w14:textId="2AB5524A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3B0B" w14:textId="0922A991" w:rsidR="00754F7C" w:rsidRPr="006D0B90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0338" w14:textId="11CFDA7F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F363C" w14:textId="6DFE042A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C97C30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D313" w14:textId="44F2AAC8" w:rsidR="00754F7C" w:rsidRPr="006D0B90" w:rsidRDefault="00754F7C" w:rsidP="00754F7C">
            <w:pPr>
              <w:jc w:val="both"/>
            </w:pPr>
            <w:r w:rsidRPr="006D0B90">
              <w:t>Закупка</w:t>
            </w:r>
            <w:r>
              <w:t xml:space="preserve"> </w:t>
            </w:r>
            <w:r w:rsidRPr="006D0B90">
              <w:t>товаров,</w:t>
            </w:r>
            <w:r>
              <w:t xml:space="preserve"> </w:t>
            </w:r>
            <w:r w:rsidRPr="006D0B90">
              <w:t>работ</w:t>
            </w:r>
            <w:r>
              <w:t xml:space="preserve"> </w:t>
            </w:r>
            <w:r w:rsidRPr="006D0B90">
              <w:t>и</w:t>
            </w:r>
            <w:r>
              <w:t xml:space="preserve"> </w:t>
            </w:r>
            <w:r w:rsidRPr="006D0B90">
              <w:t>услуг</w:t>
            </w:r>
            <w:r>
              <w:t xml:space="preserve"> </w:t>
            </w:r>
            <w:r w:rsidRPr="006D0B90">
              <w:t>для</w:t>
            </w:r>
            <w:r>
              <w:t xml:space="preserve"> </w:t>
            </w:r>
            <w:r w:rsidRPr="006D0B90">
              <w:t>обеспечения</w:t>
            </w:r>
            <w:r>
              <w:t xml:space="preserve"> </w:t>
            </w:r>
            <w:r w:rsidRPr="006D0B90">
              <w:t>государственных</w:t>
            </w:r>
            <w:r>
              <w:t xml:space="preserve"> </w:t>
            </w:r>
            <w:r w:rsidRPr="006D0B90">
              <w:t>(муниципальных)</w:t>
            </w:r>
            <w:r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4AC1" w14:textId="2C8E874F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B990" w14:textId="72E9B491" w:rsidR="00754F7C" w:rsidRPr="006D0B90" w:rsidRDefault="00754F7C" w:rsidP="00754F7C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8EEC" w14:textId="0AC11AD6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C3C2" w14:textId="2D2F3678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3CD855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8D81" w14:textId="07497250" w:rsidR="00754F7C" w:rsidRPr="006D0B90" w:rsidRDefault="00754F7C" w:rsidP="00754F7C">
            <w:pPr>
              <w:jc w:val="both"/>
            </w:pPr>
            <w:r w:rsidRPr="006D0B90">
              <w:t>Условно</w:t>
            </w:r>
            <w:r>
              <w:t xml:space="preserve"> </w:t>
            </w:r>
            <w:r w:rsidRPr="006D0B90">
              <w:t>утвержденные</w:t>
            </w:r>
            <w:r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463CF" w14:textId="27B31CF0" w:rsidR="00754F7C" w:rsidRPr="006D0B90" w:rsidRDefault="00754F7C" w:rsidP="00754F7C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BCC9" w14:textId="1D69EDAB" w:rsidR="00754F7C" w:rsidRPr="006D0B90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5AE3" w14:textId="03CF81BB" w:rsidR="00754F7C" w:rsidRPr="006D0B90" w:rsidRDefault="00754F7C" w:rsidP="00754F7C">
            <w:pPr>
              <w:jc w:val="right"/>
            </w:pPr>
            <w:r w:rsidRPr="006D0B90">
              <w:t>24</w:t>
            </w:r>
            <w:r>
              <w:t xml:space="preserve"> </w:t>
            </w:r>
            <w:r w:rsidRPr="006D0B90">
              <w:t>533</w:t>
            </w:r>
            <w:r>
              <w:t xml:space="preserve"> </w:t>
            </w:r>
            <w:r w:rsidRPr="006D0B90">
              <w:t>455,33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7A5" w14:textId="4AB096C9" w:rsidR="00754F7C" w:rsidRPr="006D0B90" w:rsidRDefault="00754F7C" w:rsidP="00754F7C">
            <w:pPr>
              <w:jc w:val="right"/>
            </w:pPr>
            <w:r w:rsidRPr="006D0B90">
              <w:t>47</w:t>
            </w:r>
            <w:r>
              <w:t xml:space="preserve"> </w:t>
            </w:r>
            <w:r w:rsidRPr="006D0B90">
              <w:t>883</w:t>
            </w:r>
            <w:r>
              <w:t xml:space="preserve"> </w:t>
            </w:r>
            <w:r w:rsidRPr="006D0B90">
              <w:t>415,03</w:t>
            </w:r>
          </w:p>
        </w:tc>
      </w:tr>
      <w:tr w:rsidR="00754F7C" w:rsidRPr="00EB5CCB" w14:paraId="41E76A4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C615" w14:textId="14183709" w:rsidR="00754F7C" w:rsidRPr="006D0B90" w:rsidRDefault="00754F7C" w:rsidP="00754F7C">
            <w:pPr>
              <w:jc w:val="both"/>
            </w:pPr>
            <w:r w:rsidRPr="006D0B90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4F482" w14:textId="00041BE8" w:rsidR="00754F7C" w:rsidRDefault="00754F7C" w:rsidP="00754F7C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1A1B" w14:textId="38AF3945" w:rsidR="00754F7C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79D0" w14:textId="3534E96E" w:rsidR="00754F7C" w:rsidRPr="006D0B90" w:rsidRDefault="00754F7C" w:rsidP="00754F7C">
            <w:pPr>
              <w:jc w:val="right"/>
            </w:pPr>
            <w:r w:rsidRPr="006D0B90">
              <w:t>2</w:t>
            </w:r>
            <w:r>
              <w:t xml:space="preserve"> </w:t>
            </w:r>
            <w:r w:rsidRPr="006D0B90">
              <w:t>010</w:t>
            </w:r>
            <w:r>
              <w:t xml:space="preserve"> </w:t>
            </w:r>
            <w:r w:rsidRPr="006D0B90">
              <w:t>155</w:t>
            </w:r>
            <w:r>
              <w:t xml:space="preserve"> </w:t>
            </w:r>
            <w:r w:rsidRPr="006D0B90">
              <w:t>967,31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1215" w14:textId="49EBEEBC" w:rsidR="00754F7C" w:rsidRPr="006D0B90" w:rsidRDefault="00754F7C" w:rsidP="00754F7C">
            <w:pPr>
              <w:jc w:val="right"/>
            </w:pPr>
            <w:r w:rsidRPr="006D0B90">
              <w:t>1</w:t>
            </w:r>
            <w:r>
              <w:t xml:space="preserve"> </w:t>
            </w:r>
            <w:r w:rsidRPr="006D0B90">
              <w:t>831</w:t>
            </w:r>
            <w:r>
              <w:t xml:space="preserve"> </w:t>
            </w:r>
            <w:r w:rsidRPr="006D0B90">
              <w:t>211</w:t>
            </w:r>
            <w:r>
              <w:t xml:space="preserve"> </w:t>
            </w:r>
            <w:r w:rsidRPr="006D0B90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3A2E766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21A10E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816005F" w14:textId="5FB2406B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3B100A2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1F3EE474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1B92C961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5B3EC863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(Рз),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</w:t>
      </w:r>
      <w:r w:rsidR="00DE1579">
        <w:t xml:space="preserve"> </w:t>
      </w:r>
      <w:r w:rsidRPr="00D9353E">
        <w:t>классификаци</w:t>
      </w:r>
      <w:r>
        <w:t>и</w:t>
      </w:r>
      <w:r w:rsidR="00DE1579">
        <w:t xml:space="preserve"> </w:t>
      </w:r>
      <w:r>
        <w:t>расходов</w:t>
      </w:r>
      <w:r w:rsidR="00DE1579">
        <w:t xml:space="preserve"> </w:t>
      </w:r>
      <w:r>
        <w:t>бюджетов</w:t>
      </w:r>
      <w:r w:rsidR="00DE1579">
        <w:t xml:space="preserve"> </w:t>
      </w:r>
      <w:r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E27448" w:rsidRPr="00EB5CCB" w14:paraId="281AFCB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ABEF69D" w:rsidR="00E27448" w:rsidRPr="00EB5CCB" w:rsidRDefault="00E27448" w:rsidP="00E27448">
            <w:pPr>
              <w:jc w:val="both"/>
            </w:pPr>
            <w:r w:rsidRPr="00D503D6">
              <w:t>Общегосударственные</w:t>
            </w:r>
            <w:r w:rsidR="00DE1579">
              <w:t xml:space="preserve"> </w:t>
            </w:r>
            <w:r w:rsidRPr="00D503D6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BB52743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1380058F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52BD38DA" w:rsidR="00E27448" w:rsidRPr="00EB5CCB" w:rsidRDefault="00E27448" w:rsidP="00E27448">
            <w:pPr>
              <w:jc w:val="right"/>
            </w:pPr>
            <w:r w:rsidRPr="00D503D6">
              <w:t>270</w:t>
            </w:r>
            <w:r w:rsidR="00DE1579">
              <w:t xml:space="preserve"> </w:t>
            </w:r>
            <w:r w:rsidRPr="00D503D6">
              <w:t>397</w:t>
            </w:r>
            <w:r w:rsidR="00DE1579">
              <w:t xml:space="preserve"> </w:t>
            </w:r>
            <w:r w:rsidRPr="00D503D6">
              <w:t>988,60</w:t>
            </w:r>
          </w:p>
        </w:tc>
      </w:tr>
      <w:tr w:rsidR="00E27448" w:rsidRPr="00EB5CCB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6AAE9402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высшего</w:t>
            </w:r>
            <w:r w:rsidR="00DE1579">
              <w:t xml:space="preserve"> </w:t>
            </w:r>
            <w:r w:rsidRPr="00D503D6">
              <w:t>должностного</w:t>
            </w:r>
            <w:r w:rsidR="00DE1579">
              <w:t xml:space="preserve"> </w:t>
            </w:r>
            <w:r w:rsidRPr="00D503D6">
              <w:t>лица</w:t>
            </w:r>
            <w:r w:rsidR="00DE1579">
              <w:t xml:space="preserve"> </w:t>
            </w:r>
            <w:r w:rsidRPr="00D503D6">
              <w:t>субъекта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муниципального</w:t>
            </w:r>
            <w:r w:rsidR="00DE1579">
              <w:t xml:space="preserve"> </w:t>
            </w:r>
            <w:r w:rsidRPr="00D503D6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17E7C796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31E0876E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1774280D" w:rsidR="00E27448" w:rsidRPr="00EB5CCB" w:rsidRDefault="00E27448" w:rsidP="00E27448">
            <w:pPr>
              <w:jc w:val="right"/>
            </w:pPr>
            <w:r w:rsidRPr="00D503D6">
              <w:t>2</w:t>
            </w:r>
            <w:r w:rsidR="00DE1579">
              <w:t xml:space="preserve"> </w:t>
            </w:r>
            <w:r w:rsidRPr="00D503D6">
              <w:t>111</w:t>
            </w:r>
            <w:r w:rsidR="00DE1579">
              <w:t xml:space="preserve"> </w:t>
            </w:r>
            <w:r w:rsidRPr="00D503D6">
              <w:t>085,01</w:t>
            </w:r>
          </w:p>
        </w:tc>
      </w:tr>
      <w:tr w:rsidR="00E27448" w:rsidRPr="00EB5CCB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79ADE216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законодательных</w:t>
            </w:r>
            <w:r w:rsidR="00DE1579">
              <w:t xml:space="preserve"> </w:t>
            </w:r>
            <w:r w:rsidRPr="00D503D6">
              <w:t>(представительных)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государственной</w:t>
            </w:r>
            <w:r w:rsidR="00DE1579">
              <w:t xml:space="preserve"> </w:t>
            </w:r>
            <w:r w:rsidRPr="00D503D6">
              <w:t>власти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представительных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муниципальных</w:t>
            </w:r>
            <w:r w:rsidR="00DE1579">
              <w:t xml:space="preserve"> </w:t>
            </w:r>
            <w:r w:rsidRPr="00D503D6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7F01CF93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03853776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27077BBB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685</w:t>
            </w:r>
            <w:r w:rsidR="00DE1579">
              <w:t xml:space="preserve"> </w:t>
            </w:r>
            <w:r w:rsidRPr="00D503D6">
              <w:t>596,16</w:t>
            </w:r>
          </w:p>
        </w:tc>
      </w:tr>
      <w:tr w:rsidR="00E27448" w:rsidRPr="00EB5CCB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26CBB815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Правительства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Федерации,</w:t>
            </w:r>
            <w:r w:rsidR="00DE1579">
              <w:t xml:space="preserve"> </w:t>
            </w:r>
            <w:r w:rsidRPr="00D503D6">
              <w:t>высших</w:t>
            </w:r>
            <w:r w:rsidR="00DE1579">
              <w:t xml:space="preserve"> </w:t>
            </w:r>
            <w:r w:rsidRPr="00D503D6">
              <w:t>исполнительных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государственной</w:t>
            </w:r>
            <w:r w:rsidR="00DE1579">
              <w:t xml:space="preserve"> </w:t>
            </w:r>
            <w:r w:rsidRPr="00D503D6">
              <w:t>власти</w:t>
            </w:r>
            <w:r w:rsidR="00DE1579">
              <w:t xml:space="preserve"> </w:t>
            </w:r>
            <w:r w:rsidRPr="00D503D6">
              <w:t>субъектов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Федерации,</w:t>
            </w:r>
            <w:r w:rsidR="00DE1579">
              <w:t xml:space="preserve"> </w:t>
            </w:r>
            <w:r w:rsidRPr="00D503D6">
              <w:t>местных</w:t>
            </w:r>
            <w:r w:rsidR="00DE1579">
              <w:t xml:space="preserve"> </w:t>
            </w:r>
            <w:r w:rsidRPr="00D503D6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7312BA00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30767EF2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5CA2CC01" w:rsidR="00E27448" w:rsidRPr="00EB5CCB" w:rsidRDefault="00E27448" w:rsidP="00E27448">
            <w:pPr>
              <w:jc w:val="right"/>
            </w:pPr>
            <w:r w:rsidRPr="00D503D6">
              <w:t>89</w:t>
            </w:r>
            <w:r w:rsidR="00DE1579">
              <w:t xml:space="preserve"> </w:t>
            </w:r>
            <w:r w:rsidRPr="00D503D6">
              <w:t>980</w:t>
            </w:r>
            <w:r w:rsidR="00DE1579">
              <w:t xml:space="preserve"> </w:t>
            </w:r>
            <w:r w:rsidRPr="00D503D6">
              <w:t>315,28</w:t>
            </w:r>
          </w:p>
        </w:tc>
      </w:tr>
      <w:tr w:rsidR="00E27448" w:rsidRPr="00EB5CCB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7E2A5DD3" w:rsidR="00E27448" w:rsidRPr="00EB5CCB" w:rsidRDefault="00E27448" w:rsidP="00E27448">
            <w:pPr>
              <w:jc w:val="both"/>
            </w:pPr>
            <w:r w:rsidRPr="00D503D6">
              <w:t>Судебная</w:t>
            </w:r>
            <w:r w:rsidR="00DE1579">
              <w:t xml:space="preserve"> </w:t>
            </w:r>
            <w:r w:rsidRPr="00D503D6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68830649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059501BA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53304964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905,00</w:t>
            </w:r>
          </w:p>
        </w:tc>
      </w:tr>
      <w:tr w:rsidR="00E27448" w:rsidRPr="00EB5CCB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5BB40B6B" w:rsidR="00E27448" w:rsidRPr="00EB5CCB" w:rsidRDefault="00E27448" w:rsidP="00E27448">
            <w:pPr>
              <w:jc w:val="both"/>
            </w:pPr>
            <w:r w:rsidRPr="00D503D6">
              <w:t>Обеспечение</w:t>
            </w:r>
            <w:r w:rsidR="00DE1579">
              <w:t xml:space="preserve"> </w:t>
            </w:r>
            <w:r w:rsidRPr="00D503D6">
              <w:t>деятельности</w:t>
            </w:r>
            <w:r w:rsidR="00DE1579">
              <w:t xml:space="preserve"> </w:t>
            </w:r>
            <w:r w:rsidRPr="00D503D6">
              <w:t>финансовых,</w:t>
            </w:r>
            <w:r w:rsidR="00DE1579">
              <w:t xml:space="preserve"> </w:t>
            </w:r>
            <w:r w:rsidRPr="00D503D6">
              <w:t>налоговых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таможенных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финансового</w:t>
            </w:r>
            <w:r w:rsidR="00DE1579">
              <w:t xml:space="preserve"> </w:t>
            </w:r>
            <w:r w:rsidRPr="00D503D6">
              <w:t>(финансово-бюджетного)</w:t>
            </w:r>
            <w:r w:rsidR="00DE1579">
              <w:t xml:space="preserve"> </w:t>
            </w:r>
            <w:r w:rsidRPr="00D503D6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74351EBD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34E93EEF" w:rsidR="00E27448" w:rsidRPr="00EB5CCB" w:rsidRDefault="00E27448" w:rsidP="00E27448">
            <w:r w:rsidRPr="00D503D6"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2D68569C" w:rsidR="00E27448" w:rsidRPr="00EB5CCB" w:rsidRDefault="00E27448" w:rsidP="00E27448">
            <w:pPr>
              <w:jc w:val="right"/>
            </w:pPr>
            <w:r w:rsidRPr="00D503D6">
              <w:t>19</w:t>
            </w:r>
            <w:r w:rsidR="00DE1579">
              <w:t xml:space="preserve"> </w:t>
            </w:r>
            <w:r w:rsidRPr="00D503D6">
              <w:t>809</w:t>
            </w:r>
            <w:r w:rsidR="00DE1579">
              <w:t xml:space="preserve"> </w:t>
            </w:r>
            <w:r w:rsidRPr="00D503D6">
              <w:t>393,32</w:t>
            </w:r>
          </w:p>
        </w:tc>
      </w:tr>
      <w:tr w:rsidR="00E27448" w:rsidRPr="00EB5CCB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2C2A5AFC" w:rsidR="00E27448" w:rsidRPr="00EB5CCB" w:rsidRDefault="00E27448" w:rsidP="00E27448">
            <w:pPr>
              <w:jc w:val="both"/>
            </w:pPr>
            <w:r w:rsidRPr="00D503D6">
              <w:t>Резервные</w:t>
            </w:r>
            <w:r w:rsidR="00DE1579">
              <w:t xml:space="preserve"> </w:t>
            </w:r>
            <w:r w:rsidRPr="00D503D6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5874607D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03A68AC2" w:rsidR="00E27448" w:rsidRPr="00EB5CCB" w:rsidRDefault="00E27448" w:rsidP="00E27448">
            <w:r w:rsidRPr="00D503D6"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155A5357" w:rsidR="00E27448" w:rsidRPr="00EB5CCB" w:rsidRDefault="00E27448" w:rsidP="00E27448">
            <w:pPr>
              <w:jc w:val="right"/>
            </w:pPr>
            <w:r w:rsidRPr="00D503D6">
              <w:t>522</w:t>
            </w:r>
            <w:r w:rsidR="00DE1579">
              <w:t xml:space="preserve"> </w:t>
            </w:r>
            <w:r w:rsidRPr="00D503D6">
              <w:t>058,52</w:t>
            </w:r>
          </w:p>
        </w:tc>
      </w:tr>
      <w:tr w:rsidR="00E27448" w:rsidRPr="00EB5CCB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4D598CBB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общегосударственные</w:t>
            </w:r>
            <w:r w:rsidR="00DE1579">
              <w:t xml:space="preserve"> </w:t>
            </w:r>
            <w:r w:rsidRPr="00D503D6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4A55700B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4AB83AED" w:rsidR="00E27448" w:rsidRPr="00EB5CCB" w:rsidRDefault="00E27448" w:rsidP="00E27448">
            <w:r w:rsidRPr="00D503D6"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26ADBDE1" w:rsidR="00E27448" w:rsidRPr="00EB5CCB" w:rsidRDefault="00E27448" w:rsidP="00E27448">
            <w:pPr>
              <w:jc w:val="right"/>
            </w:pPr>
            <w:r w:rsidRPr="00D503D6">
              <w:t>154</w:t>
            </w:r>
            <w:r w:rsidR="00DE1579">
              <w:t xml:space="preserve"> </w:t>
            </w:r>
            <w:r w:rsidRPr="00D503D6">
              <w:t>285</w:t>
            </w:r>
            <w:r w:rsidR="00DE1579">
              <w:t xml:space="preserve"> </w:t>
            </w:r>
            <w:r w:rsidRPr="00D503D6">
              <w:t>635,31</w:t>
            </w:r>
          </w:p>
        </w:tc>
      </w:tr>
      <w:tr w:rsidR="00E27448" w:rsidRPr="00EB5CCB" w14:paraId="281A633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074476F2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0EA5B8CB" w:rsidR="00E27448" w:rsidRPr="00EB5CCB" w:rsidRDefault="00E27448" w:rsidP="00E27448">
            <w:r w:rsidRPr="00D503D6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0B3D25B1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09A8C3DA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507</w:t>
            </w:r>
            <w:r w:rsidR="00DE1579">
              <w:t xml:space="preserve"> </w:t>
            </w:r>
            <w:r w:rsidRPr="00D503D6">
              <w:t>919,30</w:t>
            </w:r>
          </w:p>
        </w:tc>
      </w:tr>
      <w:tr w:rsidR="00E27448" w:rsidRPr="00EB5CCB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2E31B5A6" w:rsidR="00E27448" w:rsidRPr="00EB5CCB" w:rsidRDefault="00E27448" w:rsidP="00E27448">
            <w:pPr>
              <w:jc w:val="both"/>
            </w:pPr>
            <w:r w:rsidRPr="00D503D6">
              <w:t>Мобилизационная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вневойсковая</w:t>
            </w:r>
            <w:r w:rsidR="00DE1579">
              <w:t xml:space="preserve"> </w:t>
            </w:r>
            <w:r w:rsidRPr="00D503D6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67DF1C94" w:rsidR="00E27448" w:rsidRPr="00EB5CCB" w:rsidRDefault="00E27448" w:rsidP="00E27448">
            <w:r w:rsidRPr="00D503D6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75584F96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1EF7A873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507</w:t>
            </w:r>
            <w:r w:rsidR="00DE1579">
              <w:t xml:space="preserve"> </w:t>
            </w:r>
            <w:r w:rsidRPr="00D503D6">
              <w:t>919,30</w:t>
            </w:r>
          </w:p>
        </w:tc>
      </w:tr>
      <w:tr w:rsidR="00E27448" w:rsidRPr="00EB5CCB" w14:paraId="7F38085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6746C22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безопасность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правоохранительная</w:t>
            </w:r>
            <w:r w:rsidR="00DE1579">
              <w:t xml:space="preserve"> </w:t>
            </w:r>
            <w:r w:rsidRPr="00D503D6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1CF84E0D" w:rsidR="00E27448" w:rsidRPr="00EB5CCB" w:rsidRDefault="00E27448" w:rsidP="00E27448">
            <w:r w:rsidRPr="00D503D6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2CD62E1B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0B62CD41" w:rsidR="00E27448" w:rsidRPr="00EB5CCB" w:rsidRDefault="00E27448" w:rsidP="00E27448">
            <w:pPr>
              <w:jc w:val="right"/>
            </w:pPr>
            <w:r w:rsidRPr="00D503D6">
              <w:t>10</w:t>
            </w:r>
            <w:r w:rsidR="00DE1579">
              <w:t xml:space="preserve"> </w:t>
            </w:r>
            <w:r w:rsidRPr="00D503D6">
              <w:t>628</w:t>
            </w:r>
            <w:r w:rsidR="00DE1579">
              <w:t xml:space="preserve"> </w:t>
            </w:r>
            <w:r w:rsidRPr="00D503D6">
              <w:t>424,23</w:t>
            </w:r>
          </w:p>
        </w:tc>
      </w:tr>
      <w:tr w:rsidR="00E27448" w:rsidRPr="00EB5CCB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03B575EE" w:rsidR="00E27448" w:rsidRPr="00EB5CCB" w:rsidRDefault="00E27448" w:rsidP="00E27448">
            <w:pPr>
              <w:jc w:val="both"/>
            </w:pPr>
            <w:r w:rsidRPr="00D503D6">
              <w:t>Защита</w:t>
            </w:r>
            <w:r w:rsidR="00DE1579">
              <w:t xml:space="preserve"> </w:t>
            </w:r>
            <w:r w:rsidRPr="00D503D6">
              <w:t>населения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территории</w:t>
            </w:r>
            <w:r w:rsidR="00DE1579">
              <w:t xml:space="preserve"> </w:t>
            </w:r>
            <w:r w:rsidRPr="00D503D6">
              <w:t>от</w:t>
            </w:r>
            <w:r w:rsidR="00DE1579">
              <w:t xml:space="preserve"> </w:t>
            </w:r>
            <w:r w:rsidRPr="00D503D6">
              <w:t>чрезвычайных</w:t>
            </w:r>
            <w:r w:rsidR="00DE1579">
              <w:t xml:space="preserve"> </w:t>
            </w:r>
            <w:r w:rsidRPr="00D503D6">
              <w:t>ситуаций</w:t>
            </w:r>
            <w:r w:rsidR="00DE1579">
              <w:t xml:space="preserve"> </w:t>
            </w:r>
            <w:r w:rsidRPr="00D503D6">
              <w:t>природного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техногенного</w:t>
            </w:r>
            <w:r w:rsidR="00DE1579">
              <w:t xml:space="preserve"> </w:t>
            </w:r>
            <w:r w:rsidRPr="00D503D6">
              <w:t>характера,</w:t>
            </w:r>
            <w:r w:rsidR="00DE1579">
              <w:t xml:space="preserve"> </w:t>
            </w:r>
            <w:r w:rsidRPr="00D503D6">
              <w:t>пожарная</w:t>
            </w:r>
            <w:r w:rsidR="00DE1579">
              <w:t xml:space="preserve"> </w:t>
            </w:r>
            <w:r w:rsidRPr="00D503D6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0388DCF2" w:rsidR="00E27448" w:rsidRPr="00EB5CCB" w:rsidRDefault="00E27448" w:rsidP="00E27448">
            <w:r w:rsidRPr="00D503D6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3490E93C" w:rsidR="00E27448" w:rsidRPr="00EB5CCB" w:rsidRDefault="00E27448" w:rsidP="00E27448">
            <w:r w:rsidRPr="00D503D6"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64933D25" w:rsidR="00E27448" w:rsidRPr="00EB5CCB" w:rsidRDefault="00E27448" w:rsidP="00E27448">
            <w:pPr>
              <w:jc w:val="right"/>
            </w:pPr>
            <w:r w:rsidRPr="00D503D6">
              <w:t>10</w:t>
            </w:r>
            <w:r w:rsidR="00DE1579">
              <w:t xml:space="preserve"> </w:t>
            </w:r>
            <w:r w:rsidRPr="00D503D6">
              <w:t>628</w:t>
            </w:r>
            <w:r w:rsidR="00DE1579">
              <w:t xml:space="preserve"> </w:t>
            </w:r>
            <w:r w:rsidRPr="00D503D6">
              <w:t>424,23</w:t>
            </w:r>
          </w:p>
        </w:tc>
      </w:tr>
      <w:tr w:rsidR="00E27448" w:rsidRPr="00EB5CCB" w14:paraId="4AF5F02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5A7F30CB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2B543C5F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2B29845F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060EFE97" w:rsidR="00E27448" w:rsidRPr="00EB5CCB" w:rsidRDefault="00E27448" w:rsidP="00E27448">
            <w:pPr>
              <w:jc w:val="right"/>
            </w:pPr>
            <w:r w:rsidRPr="00D503D6">
              <w:t>322</w:t>
            </w:r>
            <w:r w:rsidR="00DE1579">
              <w:t xml:space="preserve"> </w:t>
            </w:r>
            <w:r w:rsidRPr="00D503D6">
              <w:t>547</w:t>
            </w:r>
            <w:r w:rsidR="00DE1579">
              <w:t xml:space="preserve"> </w:t>
            </w:r>
            <w:r w:rsidRPr="00D503D6">
              <w:t>687,63</w:t>
            </w:r>
          </w:p>
        </w:tc>
      </w:tr>
      <w:tr w:rsidR="00E27448" w:rsidRPr="00EB5CCB" w14:paraId="7ABECD8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094C2DC3" w:rsidR="00E27448" w:rsidRPr="00EB5CCB" w:rsidRDefault="00E27448" w:rsidP="00E27448">
            <w:pPr>
              <w:jc w:val="both"/>
            </w:pPr>
            <w:r w:rsidRPr="00D503D6">
              <w:t>Сельское</w:t>
            </w:r>
            <w:r w:rsidR="00DE1579">
              <w:t xml:space="preserve"> </w:t>
            </w:r>
            <w:r w:rsidRPr="00D503D6">
              <w:t>хозяйство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74C560AF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531B0A6A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2EDC8FA4" w:rsidR="00E27448" w:rsidRPr="00EB5CCB" w:rsidRDefault="00E27448" w:rsidP="00E27448">
            <w:pPr>
              <w:jc w:val="right"/>
            </w:pPr>
            <w:r w:rsidRPr="00D503D6">
              <w:t>11</w:t>
            </w:r>
            <w:r w:rsidR="00DE1579">
              <w:t xml:space="preserve"> </w:t>
            </w:r>
            <w:r w:rsidRPr="00D503D6">
              <w:t>474</w:t>
            </w:r>
            <w:r w:rsidR="00DE1579">
              <w:t xml:space="preserve"> </w:t>
            </w:r>
            <w:r w:rsidRPr="00D503D6">
              <w:t>520,19</w:t>
            </w:r>
          </w:p>
        </w:tc>
      </w:tr>
      <w:tr w:rsidR="00E27448" w:rsidRPr="00EB5CCB" w14:paraId="1872211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36C20FAC" w:rsidR="00E27448" w:rsidRPr="00EB5CCB" w:rsidRDefault="00E27448" w:rsidP="00E27448">
            <w:pPr>
              <w:jc w:val="both"/>
            </w:pPr>
            <w:r w:rsidRPr="00D503D6">
              <w:t>Дорожное</w:t>
            </w:r>
            <w:r w:rsidR="00DE1579">
              <w:t xml:space="preserve"> </w:t>
            </w:r>
            <w:r w:rsidRPr="00D503D6">
              <w:t>хозяйство</w:t>
            </w:r>
            <w:r w:rsidR="00DE1579">
              <w:t xml:space="preserve"> </w:t>
            </w:r>
            <w:r w:rsidRPr="00D503D6">
              <w:t>(дорожные</w:t>
            </w:r>
            <w:r w:rsidR="00DE1579">
              <w:t xml:space="preserve"> </w:t>
            </w:r>
            <w:r w:rsidRPr="00D503D6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6D4DCEB3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5CFF94EC" w:rsidR="00E27448" w:rsidRPr="00EB5CCB" w:rsidRDefault="00E27448" w:rsidP="00E27448">
            <w:r w:rsidRPr="00D503D6"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230ADC53" w:rsidR="00E27448" w:rsidRPr="00EB5CCB" w:rsidRDefault="00E27448" w:rsidP="00E27448">
            <w:pPr>
              <w:jc w:val="right"/>
            </w:pPr>
            <w:r w:rsidRPr="00D503D6">
              <w:t>310</w:t>
            </w:r>
            <w:r w:rsidR="00DE1579">
              <w:t xml:space="preserve"> </w:t>
            </w:r>
            <w:r w:rsidRPr="00D503D6">
              <w:t>099</w:t>
            </w:r>
            <w:r w:rsidR="00DE1579">
              <w:t xml:space="preserve"> </w:t>
            </w:r>
            <w:r w:rsidRPr="00D503D6">
              <w:t>657,44</w:t>
            </w:r>
          </w:p>
        </w:tc>
      </w:tr>
      <w:tr w:rsidR="00E27448" w:rsidRPr="00EB5CCB" w14:paraId="21B9B3EB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5D7D3028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национальной</w:t>
            </w:r>
            <w:r w:rsidR="00DE1579">
              <w:t xml:space="preserve"> </w:t>
            </w:r>
            <w:r w:rsidRPr="00D503D6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2539BACE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32C037DE" w:rsidR="00E27448" w:rsidRPr="00EB5CCB" w:rsidRDefault="00E27448" w:rsidP="00E27448">
            <w:r w:rsidRPr="00D503D6"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637B96A0" w:rsidR="00E27448" w:rsidRPr="00EB5CCB" w:rsidRDefault="00E27448" w:rsidP="00E27448">
            <w:pPr>
              <w:jc w:val="right"/>
            </w:pPr>
            <w:r w:rsidRPr="00D503D6">
              <w:t>973</w:t>
            </w:r>
            <w:r w:rsidR="00DE1579">
              <w:t xml:space="preserve"> </w:t>
            </w:r>
            <w:r w:rsidRPr="00D503D6">
              <w:t>510,00</w:t>
            </w:r>
          </w:p>
        </w:tc>
      </w:tr>
      <w:tr w:rsidR="00E27448" w:rsidRPr="00EB5CCB" w14:paraId="1333FC2A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37234EEE" w:rsidR="00E27448" w:rsidRPr="00EB5CCB" w:rsidRDefault="00E27448" w:rsidP="00E27448">
            <w:pPr>
              <w:jc w:val="both"/>
            </w:pPr>
            <w:r w:rsidRPr="00D503D6">
              <w:t>Жилищно-коммунальное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7B0A3615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3DF77E20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2B86F724" w:rsidR="00E27448" w:rsidRPr="00EB5CCB" w:rsidRDefault="00E27448" w:rsidP="00E27448">
            <w:pPr>
              <w:jc w:val="right"/>
            </w:pPr>
            <w:r w:rsidRPr="00D503D6">
              <w:t>148</w:t>
            </w:r>
            <w:r w:rsidR="00DE1579">
              <w:t xml:space="preserve"> </w:t>
            </w:r>
            <w:r w:rsidRPr="00D503D6">
              <w:t>016</w:t>
            </w:r>
            <w:r w:rsidR="00DE1579">
              <w:t xml:space="preserve"> </w:t>
            </w:r>
            <w:r w:rsidRPr="00D503D6">
              <w:t>860,52</w:t>
            </w:r>
          </w:p>
        </w:tc>
      </w:tr>
      <w:tr w:rsidR="00E27448" w:rsidRPr="00EB5CCB" w14:paraId="76C376D2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BE25163" w:rsidR="00E27448" w:rsidRPr="00EB5CCB" w:rsidRDefault="00E27448" w:rsidP="00E27448">
            <w:pPr>
              <w:jc w:val="both"/>
            </w:pPr>
            <w:r w:rsidRPr="00D503D6">
              <w:t>Жилищное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4DE324E6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1E0B63F9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179C3491" w:rsidR="00E27448" w:rsidRPr="00EB5CCB" w:rsidRDefault="00E27448" w:rsidP="00E27448">
            <w:pPr>
              <w:jc w:val="right"/>
            </w:pPr>
            <w:r w:rsidRPr="00D503D6">
              <w:t>605</w:t>
            </w:r>
            <w:r w:rsidR="00DE1579">
              <w:t xml:space="preserve"> </w:t>
            </w:r>
            <w:r w:rsidRPr="00D503D6">
              <w:t>826,72</w:t>
            </w:r>
          </w:p>
        </w:tc>
      </w:tr>
      <w:tr w:rsidR="00E27448" w:rsidRPr="00EB5CCB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3AC375E9" w:rsidR="00E27448" w:rsidRPr="00EB5CCB" w:rsidRDefault="00E27448" w:rsidP="00E27448">
            <w:pPr>
              <w:jc w:val="both"/>
            </w:pPr>
            <w:r w:rsidRPr="00D503D6">
              <w:t>Коммунальное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63322AB8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169DBD26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4CBA4B1E" w:rsidR="00E27448" w:rsidRPr="00EB5CCB" w:rsidRDefault="00E27448" w:rsidP="00E27448">
            <w:pPr>
              <w:jc w:val="right"/>
            </w:pPr>
            <w:r w:rsidRPr="00D503D6">
              <w:t>664</w:t>
            </w:r>
            <w:r w:rsidR="00DE1579">
              <w:t xml:space="preserve"> </w:t>
            </w:r>
            <w:r w:rsidRPr="00D503D6">
              <w:t>976,15</w:t>
            </w:r>
          </w:p>
        </w:tc>
      </w:tr>
      <w:tr w:rsidR="00E27448" w:rsidRPr="00EB5CCB" w14:paraId="354DD7E3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6440BC2C" w:rsidR="00E27448" w:rsidRPr="00EB5CCB" w:rsidRDefault="00E27448" w:rsidP="00E27448">
            <w:pPr>
              <w:jc w:val="both"/>
            </w:pPr>
            <w:r w:rsidRPr="00D503D6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227FD427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1CFAB2CA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0E6324D7" w:rsidR="00E27448" w:rsidRPr="00EB5CCB" w:rsidRDefault="00E27448" w:rsidP="00E27448">
            <w:pPr>
              <w:jc w:val="right"/>
            </w:pPr>
            <w:r w:rsidRPr="00D503D6">
              <w:t>146</w:t>
            </w:r>
            <w:r w:rsidR="00DE1579">
              <w:t xml:space="preserve"> </w:t>
            </w:r>
            <w:r w:rsidRPr="00D503D6">
              <w:t>382</w:t>
            </w:r>
            <w:r w:rsidR="00DE1579">
              <w:t xml:space="preserve"> </w:t>
            </w:r>
            <w:r w:rsidRPr="00D503D6">
              <w:t>216,96</w:t>
            </w:r>
          </w:p>
        </w:tc>
      </w:tr>
      <w:tr w:rsidR="00E27448" w:rsidRPr="00EB5CCB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622DD65A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жилищно-коммунального</w:t>
            </w:r>
            <w:r w:rsidR="00DE1579">
              <w:t xml:space="preserve"> </w:t>
            </w:r>
            <w:r w:rsidRPr="00D503D6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5318E0EB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7C798789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77EC89D6" w:rsidR="00E27448" w:rsidRPr="00EB5CCB" w:rsidRDefault="00E27448" w:rsidP="00E27448">
            <w:pPr>
              <w:jc w:val="right"/>
            </w:pPr>
            <w:r w:rsidRPr="00D503D6">
              <w:t>363</w:t>
            </w:r>
            <w:r w:rsidR="00DE1579">
              <w:t xml:space="preserve"> </w:t>
            </w:r>
            <w:r w:rsidRPr="00D503D6">
              <w:t>840,69</w:t>
            </w:r>
          </w:p>
        </w:tc>
      </w:tr>
      <w:tr w:rsidR="00E27448" w:rsidRPr="00EB5CCB" w14:paraId="496DAF3E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1D0491B1" w:rsidR="00E27448" w:rsidRPr="00EB5CCB" w:rsidRDefault="00E27448" w:rsidP="00E27448">
            <w:pPr>
              <w:jc w:val="both"/>
            </w:pP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5355FE14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2CADAB2E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67816542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000</w:t>
            </w:r>
            <w:r w:rsidR="00DE1579">
              <w:t xml:space="preserve"> </w:t>
            </w:r>
            <w:r w:rsidRPr="00D503D6">
              <w:t>717</w:t>
            </w:r>
            <w:r w:rsidR="00DE1579">
              <w:t xml:space="preserve"> </w:t>
            </w:r>
            <w:r w:rsidRPr="00D503D6">
              <w:t>683,95</w:t>
            </w:r>
          </w:p>
        </w:tc>
      </w:tr>
      <w:tr w:rsidR="00E27448" w:rsidRPr="00EB5CCB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B8BE3BD" w:rsidR="00E27448" w:rsidRPr="00EB5CCB" w:rsidRDefault="00E27448" w:rsidP="00E27448">
            <w:pPr>
              <w:jc w:val="both"/>
            </w:pPr>
            <w:r w:rsidRPr="00D503D6">
              <w:t>Дошкольное</w:t>
            </w:r>
            <w:r w:rsidR="00DE1579">
              <w:t xml:space="preserve"> </w:t>
            </w: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2B156BEC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6FDA0723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189F0777" w:rsidR="00E27448" w:rsidRPr="00EB5CCB" w:rsidRDefault="00E27448" w:rsidP="00E27448">
            <w:pPr>
              <w:jc w:val="right"/>
            </w:pPr>
            <w:r w:rsidRPr="00D503D6">
              <w:t>304</w:t>
            </w:r>
            <w:r w:rsidR="00DE1579">
              <w:t xml:space="preserve"> </w:t>
            </w:r>
            <w:r w:rsidRPr="00D503D6">
              <w:t>946</w:t>
            </w:r>
            <w:r w:rsidR="00DE1579">
              <w:t xml:space="preserve"> </w:t>
            </w:r>
            <w:r w:rsidRPr="00D503D6">
              <w:t>500,32</w:t>
            </w:r>
          </w:p>
        </w:tc>
      </w:tr>
      <w:tr w:rsidR="00E27448" w:rsidRPr="00EB5CCB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76177A29" w:rsidR="00E27448" w:rsidRPr="00EB5CCB" w:rsidRDefault="00E27448" w:rsidP="00E27448">
            <w:pPr>
              <w:jc w:val="both"/>
            </w:pPr>
            <w:r w:rsidRPr="00D503D6">
              <w:t>Общее</w:t>
            </w:r>
            <w:r w:rsidR="00DE1579">
              <w:t xml:space="preserve"> </w:t>
            </w: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3ED2FAB4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3EE893B2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21059171" w:rsidR="00E27448" w:rsidRPr="00EB5CCB" w:rsidRDefault="00E27448" w:rsidP="00E27448">
            <w:pPr>
              <w:jc w:val="right"/>
            </w:pPr>
            <w:r w:rsidRPr="00D503D6">
              <w:t>592</w:t>
            </w:r>
            <w:r w:rsidR="00DE1579">
              <w:t xml:space="preserve"> </w:t>
            </w:r>
            <w:r w:rsidRPr="00D503D6">
              <w:t>269</w:t>
            </w:r>
            <w:r w:rsidR="00DE1579">
              <w:t xml:space="preserve"> </w:t>
            </w:r>
            <w:r w:rsidRPr="00D503D6">
              <w:t>006,03</w:t>
            </w:r>
          </w:p>
        </w:tc>
      </w:tr>
      <w:tr w:rsidR="00E27448" w:rsidRPr="00EB5CCB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00FC565E" w:rsidR="00E27448" w:rsidRPr="00EB5CCB" w:rsidRDefault="00E27448" w:rsidP="00E27448">
            <w:pPr>
              <w:jc w:val="both"/>
            </w:pPr>
            <w:r w:rsidRPr="00D503D6">
              <w:t>Дополнительное</w:t>
            </w:r>
            <w:r w:rsidR="00DE1579">
              <w:t xml:space="preserve"> </w:t>
            </w:r>
            <w:r w:rsidRPr="00D503D6">
              <w:t>образование</w:t>
            </w:r>
            <w:r w:rsidR="00DE1579">
              <w:t xml:space="preserve"> </w:t>
            </w:r>
            <w:r w:rsidRPr="00D503D6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41AE3E61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549BF464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4EA4026B" w:rsidR="00E27448" w:rsidRPr="00EB5CCB" w:rsidRDefault="00E27448" w:rsidP="00E27448">
            <w:pPr>
              <w:jc w:val="right"/>
            </w:pPr>
            <w:r w:rsidRPr="00D503D6">
              <w:t>56</w:t>
            </w:r>
            <w:r w:rsidR="00DE1579">
              <w:t xml:space="preserve"> </w:t>
            </w:r>
            <w:r w:rsidRPr="00D503D6">
              <w:t>658</w:t>
            </w:r>
            <w:r w:rsidR="00DE1579">
              <w:t xml:space="preserve"> </w:t>
            </w:r>
            <w:r w:rsidRPr="00D503D6">
              <w:t>003,59</w:t>
            </w:r>
          </w:p>
        </w:tc>
      </w:tr>
      <w:tr w:rsidR="00E27448" w:rsidRPr="00EB5CCB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0306DF95" w:rsidR="00E27448" w:rsidRPr="00EB5CCB" w:rsidRDefault="00E27448" w:rsidP="00E27448">
            <w:pPr>
              <w:jc w:val="both"/>
            </w:pPr>
            <w:r w:rsidRPr="00D503D6">
              <w:t>Молодежная</w:t>
            </w:r>
            <w:r w:rsidR="00DE1579">
              <w:t xml:space="preserve"> </w:t>
            </w:r>
            <w:r w:rsidRPr="00D503D6">
              <w:t>политика</w:t>
            </w:r>
            <w:r w:rsidR="00DE1579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48CFB79C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63C3ACBE" w:rsidR="00E27448" w:rsidRPr="00EB5CCB" w:rsidRDefault="00E27448" w:rsidP="00E27448">
            <w:r w:rsidRPr="00D503D6"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2A38CD18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319</w:t>
            </w:r>
            <w:r w:rsidR="00DE1579">
              <w:t xml:space="preserve"> </w:t>
            </w:r>
            <w:r w:rsidRPr="00D503D6">
              <w:t>295,39</w:t>
            </w:r>
          </w:p>
        </w:tc>
      </w:tr>
      <w:tr w:rsidR="00E27448" w:rsidRPr="00EB5CCB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721271BD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6BE6776F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0380C57B" w:rsidR="00E27448" w:rsidRPr="00EB5CCB" w:rsidRDefault="00E27448" w:rsidP="00E27448">
            <w:r w:rsidRPr="00D503D6"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60C15027" w:rsidR="00E27448" w:rsidRPr="00EB5CCB" w:rsidRDefault="00E27448" w:rsidP="00E27448">
            <w:pPr>
              <w:jc w:val="right"/>
            </w:pPr>
            <w:r w:rsidRPr="00D503D6">
              <w:t>43</w:t>
            </w:r>
            <w:r w:rsidR="00DE1579">
              <w:t xml:space="preserve"> </w:t>
            </w:r>
            <w:r w:rsidRPr="00D503D6">
              <w:t>524</w:t>
            </w:r>
            <w:r w:rsidR="00DE1579">
              <w:t xml:space="preserve"> </w:t>
            </w:r>
            <w:r w:rsidRPr="00D503D6">
              <w:t>878,62</w:t>
            </w:r>
          </w:p>
        </w:tc>
      </w:tr>
      <w:tr w:rsidR="00E27448" w:rsidRPr="00EB5CCB" w14:paraId="48E05A06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19186183" w:rsidR="00E27448" w:rsidRPr="00EB5CCB" w:rsidRDefault="00E27448" w:rsidP="00E27448">
            <w:pPr>
              <w:jc w:val="both"/>
            </w:pPr>
            <w:r w:rsidRPr="00D503D6">
              <w:t>Культура,</w:t>
            </w:r>
            <w:r w:rsidR="00DE1579">
              <w:t xml:space="preserve"> </w:t>
            </w:r>
            <w:r w:rsidRPr="00D503D6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38E44A15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550AE966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1DB787DE" w:rsidR="00E27448" w:rsidRPr="00EB5CCB" w:rsidRDefault="00E27448" w:rsidP="00E27448">
            <w:pPr>
              <w:jc w:val="right"/>
            </w:pPr>
            <w:r w:rsidRPr="00D503D6">
              <w:t>92</w:t>
            </w:r>
            <w:r w:rsidR="00DE1579">
              <w:t xml:space="preserve"> </w:t>
            </w:r>
            <w:r w:rsidRPr="00D503D6">
              <w:t>932</w:t>
            </w:r>
            <w:r w:rsidR="00DE1579">
              <w:t xml:space="preserve"> </w:t>
            </w:r>
            <w:r w:rsidRPr="00D503D6">
              <w:t>035,74</w:t>
            </w:r>
          </w:p>
        </w:tc>
      </w:tr>
      <w:tr w:rsidR="00E27448" w:rsidRPr="00EB5CCB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24E98F12" w:rsidR="00E27448" w:rsidRPr="00EB5CCB" w:rsidRDefault="00E27448" w:rsidP="00E27448">
            <w:pPr>
              <w:jc w:val="both"/>
            </w:pPr>
            <w:r w:rsidRPr="00D503D6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2F225D36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545EB8E2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35AA2946" w:rsidR="00E27448" w:rsidRPr="00EB5CCB" w:rsidRDefault="00E27448" w:rsidP="00E27448">
            <w:pPr>
              <w:jc w:val="right"/>
            </w:pPr>
            <w:r w:rsidRPr="00D503D6">
              <w:t>88</w:t>
            </w:r>
            <w:r w:rsidR="00DE1579">
              <w:t xml:space="preserve"> </w:t>
            </w:r>
            <w:r w:rsidRPr="00D503D6">
              <w:t>417</w:t>
            </w:r>
            <w:r w:rsidR="00DE1579">
              <w:t xml:space="preserve"> </w:t>
            </w:r>
            <w:r w:rsidRPr="00D503D6">
              <w:t>363,51</w:t>
            </w:r>
          </w:p>
        </w:tc>
      </w:tr>
      <w:tr w:rsidR="00E27448" w:rsidRPr="00EB5CCB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6DD8D332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культуры,</w:t>
            </w:r>
            <w:r w:rsidR="00DE1579">
              <w:t xml:space="preserve"> </w:t>
            </w:r>
            <w:r w:rsidRPr="00D503D6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62DEB3A0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149DF079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6F2BA319" w:rsidR="00E27448" w:rsidRPr="00EB5CCB" w:rsidRDefault="00E27448" w:rsidP="00E27448">
            <w:pPr>
              <w:jc w:val="right"/>
            </w:pPr>
            <w:r w:rsidRPr="00D503D6">
              <w:t>4</w:t>
            </w:r>
            <w:r w:rsidR="00DE1579">
              <w:t xml:space="preserve"> </w:t>
            </w:r>
            <w:r w:rsidRPr="00D503D6">
              <w:t>514</w:t>
            </w:r>
            <w:r w:rsidR="00DE1579">
              <w:t xml:space="preserve"> </w:t>
            </w:r>
            <w:r w:rsidRPr="00D503D6">
              <w:t>672,23</w:t>
            </w:r>
          </w:p>
        </w:tc>
      </w:tr>
      <w:tr w:rsidR="00E27448" w:rsidRPr="00EB5CCB" w14:paraId="2A9FB464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06752A7C" w:rsidR="00E27448" w:rsidRPr="00EB5CCB" w:rsidRDefault="00E27448" w:rsidP="00E27448">
            <w:pPr>
              <w:jc w:val="both"/>
            </w:pPr>
            <w:r w:rsidRPr="00D503D6">
              <w:t>Социальная</w:t>
            </w:r>
            <w:r w:rsidR="00DE1579">
              <w:t xml:space="preserve"> </w:t>
            </w:r>
            <w:r w:rsidRPr="00D503D6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5076649E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02DA8099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64A3C1BE" w:rsidR="00E27448" w:rsidRPr="00EB5CCB" w:rsidRDefault="00E27448" w:rsidP="00E27448">
            <w:pPr>
              <w:jc w:val="right"/>
            </w:pPr>
            <w:r w:rsidRPr="00D503D6">
              <w:t>573</w:t>
            </w:r>
            <w:r w:rsidR="00DE1579">
              <w:t xml:space="preserve"> </w:t>
            </w:r>
            <w:r w:rsidRPr="00D503D6">
              <w:t>861</w:t>
            </w:r>
            <w:r w:rsidR="00DE1579">
              <w:t xml:space="preserve"> </w:t>
            </w:r>
            <w:r w:rsidRPr="00D503D6">
              <w:t>556,08</w:t>
            </w:r>
          </w:p>
        </w:tc>
      </w:tr>
      <w:tr w:rsidR="00E27448" w:rsidRPr="00EB5CCB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5ECB90C7" w:rsidR="00E27448" w:rsidRPr="00EB5CCB" w:rsidRDefault="00E27448" w:rsidP="00E27448">
            <w:pPr>
              <w:jc w:val="both"/>
            </w:pPr>
            <w:r w:rsidRPr="00D503D6">
              <w:t>Социальное</w:t>
            </w:r>
            <w:r w:rsidR="00DE1579">
              <w:t xml:space="preserve"> </w:t>
            </w:r>
            <w:r w:rsidRPr="00D503D6">
              <w:t>обеспечение</w:t>
            </w:r>
            <w:r w:rsidR="00DE1579">
              <w:t xml:space="preserve"> </w:t>
            </w:r>
            <w:r w:rsidRPr="00D503D6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72883998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6F1681BD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22EFB569" w:rsidR="00E27448" w:rsidRPr="00EB5CCB" w:rsidRDefault="00E27448" w:rsidP="00E27448">
            <w:pPr>
              <w:jc w:val="right"/>
            </w:pPr>
            <w:r w:rsidRPr="00D503D6">
              <w:t>194</w:t>
            </w:r>
            <w:r w:rsidR="00DE1579">
              <w:t xml:space="preserve"> </w:t>
            </w:r>
            <w:r w:rsidRPr="00D503D6">
              <w:t>745</w:t>
            </w:r>
            <w:r w:rsidR="00DE1579">
              <w:t xml:space="preserve"> </w:t>
            </w:r>
            <w:r w:rsidRPr="00D503D6">
              <w:t>722,78</w:t>
            </w:r>
          </w:p>
        </w:tc>
      </w:tr>
      <w:tr w:rsidR="00E27448" w:rsidRPr="00EB5CCB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DF91EE2" w:rsidR="00E27448" w:rsidRPr="00EB5CCB" w:rsidRDefault="00E27448" w:rsidP="00E27448">
            <w:pPr>
              <w:jc w:val="both"/>
            </w:pPr>
            <w:r w:rsidRPr="00D503D6">
              <w:t>Охрана</w:t>
            </w:r>
            <w:r w:rsidR="00DE1579">
              <w:t xml:space="preserve"> </w:t>
            </w:r>
            <w:r w:rsidRPr="00D503D6">
              <w:t>семьи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768FFBC1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CBA1C5E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7C7B14DF" w:rsidR="00E27448" w:rsidRPr="00EB5CCB" w:rsidRDefault="00E27448" w:rsidP="00E27448">
            <w:pPr>
              <w:jc w:val="right"/>
            </w:pPr>
            <w:r w:rsidRPr="00D503D6">
              <w:t>350</w:t>
            </w:r>
            <w:r w:rsidR="00DE1579">
              <w:t xml:space="preserve"> </w:t>
            </w:r>
            <w:r w:rsidRPr="00D503D6">
              <w:t>266</w:t>
            </w:r>
            <w:r w:rsidR="00DE1579">
              <w:t xml:space="preserve"> </w:t>
            </w:r>
            <w:r w:rsidRPr="00D503D6">
              <w:t>723,32</w:t>
            </w:r>
          </w:p>
        </w:tc>
      </w:tr>
      <w:tr w:rsidR="00E27448" w:rsidRPr="00EB5CCB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BB6AC5F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социальной</w:t>
            </w:r>
            <w:r w:rsidR="00DE1579">
              <w:t xml:space="preserve"> </w:t>
            </w:r>
            <w:r w:rsidRPr="00D503D6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675CD8E9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6FFA4A31" w:rsidR="00E27448" w:rsidRPr="00EB5CCB" w:rsidRDefault="00E27448" w:rsidP="00E27448">
            <w:r w:rsidRPr="00D503D6"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35DD9D39" w:rsidR="00E27448" w:rsidRPr="00EB5CCB" w:rsidRDefault="00E27448" w:rsidP="00E27448">
            <w:pPr>
              <w:jc w:val="right"/>
            </w:pPr>
            <w:r w:rsidRPr="00D503D6">
              <w:t>28</w:t>
            </w:r>
            <w:r w:rsidR="00DE1579">
              <w:t xml:space="preserve"> </w:t>
            </w:r>
            <w:r w:rsidRPr="00D503D6">
              <w:t>849</w:t>
            </w:r>
            <w:r w:rsidR="00DE1579">
              <w:t xml:space="preserve"> </w:t>
            </w:r>
            <w:r w:rsidRPr="00D503D6">
              <w:t>109,98</w:t>
            </w:r>
          </w:p>
        </w:tc>
      </w:tr>
      <w:tr w:rsidR="00E27448" w:rsidRPr="00EB5CCB" w14:paraId="0A646F0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FFB2F83" w:rsidR="00E27448" w:rsidRPr="00EB5CCB" w:rsidRDefault="00E27448" w:rsidP="00E27448">
            <w:pPr>
              <w:jc w:val="both"/>
            </w:pPr>
            <w:r w:rsidRPr="00D503D6">
              <w:t>Физическая</w:t>
            </w:r>
            <w:r w:rsidR="00DE1579">
              <w:t xml:space="preserve"> </w:t>
            </w:r>
            <w:r w:rsidRPr="00D503D6">
              <w:t>культура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0B157F14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1A303FF1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0D675B81" w:rsidR="00E27448" w:rsidRPr="00EB5CCB" w:rsidRDefault="00E27448" w:rsidP="00E27448">
            <w:pPr>
              <w:jc w:val="right"/>
            </w:pPr>
            <w:r w:rsidRPr="00D503D6">
              <w:t>71</w:t>
            </w:r>
            <w:r w:rsidR="00DE1579">
              <w:t xml:space="preserve"> </w:t>
            </w:r>
            <w:r w:rsidRPr="00D503D6">
              <w:t>089</w:t>
            </w:r>
            <w:r w:rsidR="00DE1579">
              <w:t xml:space="preserve"> </w:t>
            </w:r>
            <w:r w:rsidRPr="00D503D6">
              <w:t>884,47</w:t>
            </w:r>
          </w:p>
        </w:tc>
      </w:tr>
      <w:tr w:rsidR="00E27448" w:rsidRPr="00EB5CCB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E4B2CE8" w:rsidR="00E27448" w:rsidRPr="00EB5CCB" w:rsidRDefault="00E27448" w:rsidP="00E27448">
            <w:pPr>
              <w:jc w:val="both"/>
            </w:pPr>
            <w:r w:rsidRPr="00D503D6">
              <w:t>Массовый</w:t>
            </w:r>
            <w:r w:rsidR="00DE1579">
              <w:t xml:space="preserve"> </w:t>
            </w:r>
            <w:r w:rsidRPr="00D503D6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535D1EC8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3672B679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30F28BDA" w:rsidR="00E27448" w:rsidRPr="00EB5CCB" w:rsidRDefault="00E27448" w:rsidP="00E27448">
            <w:pPr>
              <w:jc w:val="right"/>
            </w:pPr>
            <w:r w:rsidRPr="00D503D6">
              <w:t>49</w:t>
            </w:r>
            <w:r w:rsidR="00DE1579">
              <w:t xml:space="preserve"> </w:t>
            </w:r>
            <w:r w:rsidRPr="00D503D6">
              <w:t>161</w:t>
            </w:r>
            <w:r w:rsidR="00DE1579">
              <w:t xml:space="preserve"> </w:t>
            </w:r>
            <w:r w:rsidRPr="00D503D6">
              <w:t>193,74</w:t>
            </w:r>
          </w:p>
        </w:tc>
      </w:tr>
      <w:tr w:rsidR="00E27448" w:rsidRPr="00EB5CCB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0A2CA02" w:rsidR="00E27448" w:rsidRPr="00EB5CCB" w:rsidRDefault="00E27448" w:rsidP="00E27448">
            <w:pPr>
              <w:jc w:val="both"/>
            </w:pPr>
            <w:r w:rsidRPr="00D503D6">
              <w:t>Спорт</w:t>
            </w:r>
            <w:r w:rsidR="00DE1579">
              <w:t xml:space="preserve"> </w:t>
            </w:r>
            <w:r w:rsidRPr="00D503D6">
              <w:t>высших</w:t>
            </w:r>
            <w:r w:rsidR="00DE1579">
              <w:t xml:space="preserve"> </w:t>
            </w:r>
            <w:r w:rsidRPr="00D503D6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322E989B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40A1506B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14040781" w:rsidR="00E27448" w:rsidRPr="00EB5CCB" w:rsidRDefault="00E27448" w:rsidP="00E27448">
            <w:pPr>
              <w:jc w:val="right"/>
            </w:pPr>
            <w:r w:rsidRPr="00D503D6">
              <w:t>18</w:t>
            </w:r>
            <w:r w:rsidR="00DE1579">
              <w:t xml:space="preserve"> </w:t>
            </w:r>
            <w:r w:rsidRPr="00D503D6">
              <w:t>845</w:t>
            </w:r>
            <w:r w:rsidR="00DE1579">
              <w:t xml:space="preserve"> </w:t>
            </w:r>
            <w:r w:rsidRPr="00D503D6">
              <w:t>074,61</w:t>
            </w:r>
          </w:p>
        </w:tc>
      </w:tr>
      <w:tr w:rsidR="00E27448" w:rsidRPr="00EB5CCB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64D7D884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физической</w:t>
            </w:r>
            <w:r w:rsidR="00DE1579">
              <w:t xml:space="preserve"> </w:t>
            </w:r>
            <w:r w:rsidRPr="00D503D6">
              <w:t>культуры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642143E6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6B36B7C0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3D07B1E5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083</w:t>
            </w:r>
            <w:r w:rsidR="00DE1579">
              <w:t xml:space="preserve"> </w:t>
            </w:r>
            <w:r w:rsidRPr="00D503D6">
              <w:t>616,12</w:t>
            </w:r>
          </w:p>
        </w:tc>
      </w:tr>
      <w:tr w:rsidR="00E27448" w:rsidRPr="00EB5CCB" w14:paraId="7A611EB1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48CF20D6" w:rsidR="00E27448" w:rsidRPr="00EB5CCB" w:rsidRDefault="00E27448" w:rsidP="00E27448">
            <w:pPr>
              <w:jc w:val="both"/>
            </w:pPr>
            <w:r w:rsidRPr="00D503D6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374BAA4" w:rsidR="00E27448" w:rsidRPr="00EB5CCB" w:rsidRDefault="00DE1579" w:rsidP="00E27448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4C4966AB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2F2658A3" w:rsidR="00E27448" w:rsidRPr="00EB5CCB" w:rsidRDefault="00E27448" w:rsidP="00E27448">
            <w:pPr>
              <w:jc w:val="right"/>
            </w:pPr>
            <w:r w:rsidRPr="00D503D6">
              <w:t>2</w:t>
            </w:r>
            <w:r w:rsidR="00DE1579">
              <w:t xml:space="preserve"> </w:t>
            </w:r>
            <w:r w:rsidRPr="00D503D6">
              <w:t>491</w:t>
            </w:r>
            <w:r w:rsidR="00DE1579">
              <w:t xml:space="preserve"> </w:t>
            </w:r>
            <w:r w:rsidRPr="00D503D6">
              <w:t>700</w:t>
            </w:r>
            <w:r w:rsidR="00DE1579">
              <w:t xml:space="preserve"> </w:t>
            </w:r>
            <w:r w:rsidRPr="00D503D6">
              <w:t>040,52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7B9B94BD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7BDA9B9A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47FD8ADD" w14:textId="11F08780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386E66F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24315DAC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4E7F3042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5F2181A8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(Рз),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="00DE1579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41DCAA4B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DE1579">
              <w:t xml:space="preserve"> </w:t>
            </w:r>
            <w:r w:rsidRPr="00D93518">
              <w:t>на</w:t>
            </w:r>
            <w:r w:rsidR="00DE1579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E27448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B7118FF" w:rsidR="00E27448" w:rsidRPr="00D93518" w:rsidRDefault="00E27448" w:rsidP="00E27448">
            <w:r w:rsidRPr="001D34E7">
              <w:rPr>
                <w:lang w:eastAsia="en-US"/>
              </w:rPr>
              <w:t>Общегосударственные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FB3F4A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AC24F18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A40ACF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0719A4F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107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777,37</w:t>
            </w:r>
          </w:p>
        </w:tc>
      </w:tr>
      <w:tr w:rsidR="00E27448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5976DE25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высшего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должностного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лица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субъекта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муниципального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5155514F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511D1E70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2842AA5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3D2E59B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832,19</w:t>
            </w:r>
          </w:p>
        </w:tc>
      </w:tr>
      <w:tr w:rsidR="00E27448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6899F373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законодательных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(представительных)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государственной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представительных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муниципальных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45C60ACA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5998C8A3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E97F67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7CD9FF6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224,59</w:t>
            </w:r>
          </w:p>
        </w:tc>
      </w:tr>
      <w:tr w:rsidR="00E27448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05D8ECB7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Правительства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высших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исполнительных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государственной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субъектов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местных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679B46C3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4AF69283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6D4C2C6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407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03F5FAD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074,47</w:t>
            </w:r>
          </w:p>
        </w:tc>
      </w:tr>
      <w:tr w:rsidR="00E27448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6EB6F148" w:rsidR="00E27448" w:rsidRPr="00D93518" w:rsidRDefault="00E27448" w:rsidP="00E27448">
            <w:r w:rsidRPr="001D34E7">
              <w:rPr>
                <w:lang w:eastAsia="en-US"/>
              </w:rPr>
              <w:t>Судебная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67A47871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2BAD7BB7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4265EE8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C3281C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662,50</w:t>
            </w:r>
          </w:p>
        </w:tc>
      </w:tr>
      <w:tr w:rsidR="00E27448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620F270F" w:rsidR="00E27448" w:rsidRPr="00D93518" w:rsidRDefault="00E27448" w:rsidP="00E27448">
            <w:r w:rsidRPr="001D34E7">
              <w:rPr>
                <w:lang w:eastAsia="en-US"/>
              </w:rPr>
              <w:t>Обеспечение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деятельности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финансовых,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налоговых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таможенных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финансового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(финансово-бюджетного)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3E4952F0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1DFFA897" w:rsidR="00E27448" w:rsidRPr="00D93518" w:rsidRDefault="00E27448" w:rsidP="00E27448">
            <w:r w:rsidRPr="001D34E7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0BE2C0C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55458EB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548,48</w:t>
            </w:r>
          </w:p>
        </w:tc>
      </w:tr>
      <w:tr w:rsidR="00E27448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34E8B378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общегосударственные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317FB5F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0B73C056" w:rsidR="00E27448" w:rsidRPr="00D93518" w:rsidRDefault="00E27448" w:rsidP="00E27448">
            <w:r w:rsidRPr="001D34E7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45F8EB0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19D9A53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435,14</w:t>
            </w:r>
          </w:p>
        </w:tc>
      </w:tr>
      <w:tr w:rsidR="00E27448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4CFA598F" w:rsidR="00E27448" w:rsidRPr="00D93518" w:rsidRDefault="00E27448" w:rsidP="00E27448">
            <w:r w:rsidRPr="001D34E7">
              <w:rPr>
                <w:lang w:eastAsia="en-US"/>
              </w:rPr>
              <w:t>Национальная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безопасность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правоохранительная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661A216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39F1D199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15CCBC6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2907F7B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984,09</w:t>
            </w:r>
          </w:p>
        </w:tc>
      </w:tr>
      <w:tr w:rsidR="00E27448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2327D22" w:rsidR="00E27448" w:rsidRPr="00D93518" w:rsidRDefault="00E27448" w:rsidP="00E27448">
            <w:r w:rsidRPr="001D34E7">
              <w:rPr>
                <w:lang w:eastAsia="en-US"/>
              </w:rPr>
              <w:t>Защита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населения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территории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от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чрезвычайных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ситуаций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природного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техногенного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характера,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пожарная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19854254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284E627D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4E26B4C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19EF069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984,09</w:t>
            </w:r>
          </w:p>
        </w:tc>
      </w:tr>
      <w:tr w:rsidR="00E27448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DE0D10F" w:rsidR="00E27448" w:rsidRPr="00D93518" w:rsidRDefault="00E27448" w:rsidP="00E27448">
            <w:r w:rsidRPr="001D34E7">
              <w:rPr>
                <w:lang w:eastAsia="en-US"/>
              </w:rPr>
              <w:t>Национальная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5E0B6A3F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74CEC19E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0C2586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34443E0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418,61</w:t>
            </w:r>
          </w:p>
        </w:tc>
      </w:tr>
      <w:tr w:rsidR="00E27448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452E9B8F" w:rsidR="00E27448" w:rsidRPr="00D93518" w:rsidRDefault="00E27448" w:rsidP="00E27448">
            <w:r w:rsidRPr="001D34E7">
              <w:rPr>
                <w:lang w:eastAsia="en-US"/>
              </w:rPr>
              <w:t>Сельское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395EEFB6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A1EEFD0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3388832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5A7F054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528,61</w:t>
            </w:r>
          </w:p>
        </w:tc>
      </w:tr>
      <w:tr w:rsidR="00E27448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14437C8F" w:rsidR="00E27448" w:rsidRPr="00D93518" w:rsidRDefault="00E27448" w:rsidP="00E27448">
            <w:r w:rsidRPr="001D34E7">
              <w:rPr>
                <w:lang w:eastAsia="en-US"/>
              </w:rPr>
              <w:t>Дорожное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(дорожные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1215E639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6D2DD3C0" w:rsidR="00E27448" w:rsidRPr="00D93518" w:rsidRDefault="00E27448" w:rsidP="00E27448">
            <w:r w:rsidRPr="001D34E7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49A634E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18E7D30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805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380,00</w:t>
            </w:r>
          </w:p>
        </w:tc>
      </w:tr>
      <w:tr w:rsidR="00E27448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03588CAE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национальной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0FA4C3A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5D4B3645" w:rsidR="00E27448" w:rsidRPr="00D93518" w:rsidRDefault="00E27448" w:rsidP="00E27448">
            <w:r w:rsidRPr="001D34E7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36034BE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2B1A4AC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510,00</w:t>
            </w:r>
          </w:p>
        </w:tc>
      </w:tr>
      <w:tr w:rsidR="00E27448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35D07345" w:rsidR="00E27448" w:rsidRPr="00D93518" w:rsidRDefault="00E27448" w:rsidP="00E27448">
            <w:r w:rsidRPr="001D34E7">
              <w:rPr>
                <w:lang w:eastAsia="en-US"/>
              </w:rPr>
              <w:t>Жилищно-коммунальное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7FC348A3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5595593B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63A91CC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893,28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5E280287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346,51</w:t>
            </w:r>
          </w:p>
        </w:tc>
      </w:tr>
      <w:tr w:rsidR="00E27448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591C0B93" w:rsidR="00E27448" w:rsidRPr="00D93518" w:rsidRDefault="00E27448" w:rsidP="00E27448">
            <w:r w:rsidRPr="001D34E7">
              <w:rPr>
                <w:lang w:eastAsia="en-US"/>
              </w:rPr>
              <w:t>Жилищное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15716456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3A22FD13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805D14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915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5B38102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915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</w:tr>
      <w:tr w:rsidR="00E27448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87FDB58" w:rsidR="00E27448" w:rsidRPr="00D93518" w:rsidRDefault="00E27448" w:rsidP="00E27448">
            <w:r w:rsidRPr="001D34E7">
              <w:rPr>
                <w:lang w:eastAsia="en-US"/>
              </w:rPr>
              <w:t>Коммунальное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6E39D410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3B895449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438DF6F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20BD0C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</w:tr>
      <w:tr w:rsidR="00E27448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1DCEFCC5" w:rsidR="00E27448" w:rsidRPr="00D93518" w:rsidRDefault="00E27448" w:rsidP="00E27448">
            <w:r w:rsidRPr="001D34E7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28C3CF29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7AEF173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21CF313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148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053,28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4F015DE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506,51</w:t>
            </w:r>
          </w:p>
        </w:tc>
      </w:tr>
      <w:tr w:rsidR="00E27448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0E07D3D2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жилищно-коммунального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45B4BC8F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41B28B2C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438E77D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1AD8606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</w:tr>
      <w:tr w:rsidR="00E27448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6E55E760" w:rsidR="00E27448" w:rsidRPr="00D93518" w:rsidRDefault="00E27448" w:rsidP="00E27448"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709A3CFE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7610D81A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2D9AD2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937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441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444CE0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934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274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461,08</w:t>
            </w:r>
          </w:p>
        </w:tc>
      </w:tr>
      <w:tr w:rsidR="00E27448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4DDC2BC7" w:rsidR="00E27448" w:rsidRPr="00D93518" w:rsidRDefault="00E27448" w:rsidP="00E27448">
            <w:r w:rsidRPr="001D34E7">
              <w:rPr>
                <w:lang w:eastAsia="en-US"/>
              </w:rPr>
              <w:t>Дошкольное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21FE7E6D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3B44DF4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2FB7F24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267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77828B6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507,09</w:t>
            </w:r>
          </w:p>
        </w:tc>
      </w:tr>
      <w:tr w:rsidR="00E27448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AB4EC77" w:rsidR="00E27448" w:rsidRPr="00D93518" w:rsidRDefault="00E27448" w:rsidP="00E27448">
            <w:r w:rsidRPr="001D34E7">
              <w:rPr>
                <w:lang w:eastAsia="en-US"/>
              </w:rPr>
              <w:t>Общее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7E67B9E9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6C541162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01BDE89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5109CF4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068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931,42</w:t>
            </w:r>
          </w:p>
        </w:tc>
      </w:tr>
      <w:tr w:rsidR="00E27448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6E6E2A49" w:rsidR="00E27448" w:rsidRPr="00D93518" w:rsidRDefault="00E27448" w:rsidP="00E27448">
            <w:r w:rsidRPr="001D34E7">
              <w:rPr>
                <w:lang w:eastAsia="en-US"/>
              </w:rPr>
              <w:t>Дополнительное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1F1229D0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16DAC4F1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6BD2441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60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17A0609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439,76</w:t>
            </w:r>
          </w:p>
        </w:tc>
      </w:tr>
      <w:tr w:rsidR="00E27448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3A4911EC" w:rsidR="00E27448" w:rsidRPr="00D93518" w:rsidRDefault="00E27448" w:rsidP="00E27448">
            <w:r w:rsidRPr="001D34E7">
              <w:rPr>
                <w:lang w:eastAsia="en-US"/>
              </w:rPr>
              <w:t>Молодежная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политика</w:t>
            </w:r>
            <w:r w:rsidR="00DE1579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1398794B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5B71ED23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69E4B48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038D1CE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128,82</w:t>
            </w:r>
          </w:p>
        </w:tc>
      </w:tr>
      <w:tr w:rsidR="00E27448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41072A83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17919344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6CB5D03" w:rsidR="00E27448" w:rsidRPr="00D93518" w:rsidRDefault="00E27448" w:rsidP="00E27448">
            <w:r w:rsidRPr="001D34E7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22958B4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D982DB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453,99</w:t>
            </w:r>
          </w:p>
        </w:tc>
      </w:tr>
      <w:tr w:rsidR="00E27448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1BB38F75" w:rsidR="00E27448" w:rsidRPr="00D93518" w:rsidRDefault="00E27448" w:rsidP="00E27448">
            <w:r w:rsidRPr="001D34E7">
              <w:rPr>
                <w:lang w:eastAsia="en-US"/>
              </w:rPr>
              <w:t>Культура,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2DD48212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75AEABA2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359DBE4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764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659B9C8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096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083,42</w:t>
            </w:r>
          </w:p>
        </w:tc>
      </w:tr>
      <w:tr w:rsidR="00E27448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77810D85" w:rsidR="00E27448" w:rsidRPr="00D93518" w:rsidRDefault="00E27448" w:rsidP="00E27448">
            <w:r w:rsidRPr="001D34E7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2CF09670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24C8088D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1F0BB78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61230CD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622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538,64</w:t>
            </w:r>
          </w:p>
        </w:tc>
      </w:tr>
      <w:tr w:rsidR="00E27448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3C95AE7E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культуры,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601FF7D5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45739400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1B3296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7B360FA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544,78</w:t>
            </w:r>
          </w:p>
        </w:tc>
      </w:tr>
      <w:tr w:rsidR="00E27448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07F9706C" w:rsidR="00E27448" w:rsidRPr="00D93518" w:rsidRDefault="00E27448" w:rsidP="00E27448">
            <w:r w:rsidRPr="001D34E7">
              <w:rPr>
                <w:lang w:eastAsia="en-US"/>
              </w:rPr>
              <w:t>Социальная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05177DB5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3964BA29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D38DB2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403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146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9AFD65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375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248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414,92</w:t>
            </w:r>
          </w:p>
        </w:tc>
      </w:tr>
      <w:tr w:rsidR="00E27448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31E52255" w:rsidR="00E27448" w:rsidRPr="00D93518" w:rsidRDefault="00E27448" w:rsidP="00E27448">
            <w:r w:rsidRPr="001D34E7">
              <w:rPr>
                <w:lang w:eastAsia="en-US"/>
              </w:rPr>
              <w:t>Социальное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обеспечение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25C8156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51DA8AA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21744C5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157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18C2A33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179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220,00</w:t>
            </w:r>
          </w:p>
        </w:tc>
      </w:tr>
      <w:tr w:rsidR="00E27448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473AB539" w:rsidR="00E27448" w:rsidRPr="00D93518" w:rsidRDefault="00E27448" w:rsidP="00E27448">
            <w:r w:rsidRPr="001D34E7">
              <w:rPr>
                <w:lang w:eastAsia="en-US"/>
              </w:rPr>
              <w:t>Охрана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семьи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577D3ED4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7AE02FB7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70AE684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08DD06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569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295,92</w:t>
            </w:r>
          </w:p>
        </w:tc>
      </w:tr>
      <w:tr w:rsidR="00E27448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0BB65B08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социальной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066E8E2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67011D63" w:rsidR="00E27448" w:rsidRPr="00D93518" w:rsidRDefault="00E27448" w:rsidP="00E27448">
            <w:r w:rsidRPr="001D34E7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342E296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4AF4F14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899,00</w:t>
            </w:r>
          </w:p>
        </w:tc>
      </w:tr>
      <w:tr w:rsidR="00E27448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7D884F26" w:rsidR="00E27448" w:rsidRPr="00D93518" w:rsidRDefault="00E27448" w:rsidP="00E27448">
            <w:r w:rsidRPr="001D34E7">
              <w:rPr>
                <w:lang w:eastAsia="en-US"/>
              </w:rPr>
              <w:t>Физическая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AA9D977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7CF9FB4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2C327697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164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706,83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05F22DD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124,77</w:t>
            </w:r>
          </w:p>
        </w:tc>
      </w:tr>
      <w:tr w:rsidR="00E27448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5155CAF6" w:rsidR="00E27448" w:rsidRPr="00D93518" w:rsidRDefault="00E27448" w:rsidP="00E27448">
            <w:r w:rsidRPr="001D34E7">
              <w:rPr>
                <w:lang w:eastAsia="en-US"/>
              </w:rPr>
              <w:t>Массовый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3B1A6331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7E5C2364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615DE26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142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877,98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2003939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604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543,32</w:t>
            </w:r>
          </w:p>
        </w:tc>
      </w:tr>
      <w:tr w:rsidR="00E27448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2B12AC27" w:rsidR="00E27448" w:rsidRPr="00D93518" w:rsidRDefault="00E27448" w:rsidP="00E27448">
            <w:r w:rsidRPr="001D34E7">
              <w:rPr>
                <w:lang w:eastAsia="en-US"/>
              </w:rPr>
              <w:t>Спорт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высших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547094E8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7E0D791F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A22B98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5A7A7BC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540,14</w:t>
            </w:r>
          </w:p>
        </w:tc>
      </w:tr>
      <w:tr w:rsidR="00E27448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21F028F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физической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844932F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49CF1C2F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4073567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58CDC71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041,31</w:t>
            </w:r>
          </w:p>
        </w:tc>
      </w:tr>
      <w:tr w:rsidR="00E27448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5B31005A" w:rsidR="00E27448" w:rsidRPr="00D93518" w:rsidRDefault="00E27448" w:rsidP="00E27448">
            <w:r w:rsidRPr="001D34E7">
              <w:rPr>
                <w:lang w:eastAsia="en-US"/>
              </w:rPr>
              <w:t>Условно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утвержденные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22B3488C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49C4E207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3547C23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455,33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3CED599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883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415,03</w:t>
            </w:r>
          </w:p>
        </w:tc>
      </w:tr>
      <w:tr w:rsidR="00E27448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5CA92572" w:rsidR="00E27448" w:rsidRPr="00D93518" w:rsidRDefault="00E27448" w:rsidP="00E27448">
            <w:r w:rsidRPr="001D34E7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44422D05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7987EDDF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26CF79B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155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967,31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41CE331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F862" w14:textId="77777777" w:rsidR="005C6A40" w:rsidRDefault="005C6A40" w:rsidP="0098785C">
      <w:r>
        <w:separator/>
      </w:r>
    </w:p>
  </w:endnote>
  <w:endnote w:type="continuationSeparator" w:id="0">
    <w:p w14:paraId="72017BCC" w14:textId="77777777" w:rsidR="005C6A40" w:rsidRDefault="005C6A40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DF6F" w14:textId="77777777" w:rsidR="005C6A40" w:rsidRDefault="005C6A40" w:rsidP="0098785C">
      <w:r>
        <w:separator/>
      </w:r>
    </w:p>
  </w:footnote>
  <w:footnote w:type="continuationSeparator" w:id="0">
    <w:p w14:paraId="4B5AF66A" w14:textId="77777777" w:rsidR="005C6A40" w:rsidRDefault="005C6A40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5B58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5B58">
      <w:rPr>
        <w:noProof/>
      </w:rPr>
      <w:t>3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5B58">
      <w:rPr>
        <w:noProof/>
      </w:rPr>
      <w:t>19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5B58">
      <w:rPr>
        <w:noProof/>
      </w:rPr>
      <w:t>4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50B17"/>
    <w:rsid w:val="00467AA6"/>
    <w:rsid w:val="0047114A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514C"/>
    <w:rsid w:val="005C6A40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3C67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4F7C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31410"/>
    <w:rsid w:val="00844D1C"/>
    <w:rsid w:val="0086151E"/>
    <w:rsid w:val="00870F4F"/>
    <w:rsid w:val="008722B1"/>
    <w:rsid w:val="00880285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50AF7"/>
    <w:rsid w:val="009556D2"/>
    <w:rsid w:val="00960225"/>
    <w:rsid w:val="00961055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17CF8"/>
    <w:rsid w:val="00B200CE"/>
    <w:rsid w:val="00B2550B"/>
    <w:rsid w:val="00B262A4"/>
    <w:rsid w:val="00B4088A"/>
    <w:rsid w:val="00B450A8"/>
    <w:rsid w:val="00B51025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BF6488"/>
    <w:rsid w:val="00C03C98"/>
    <w:rsid w:val="00C070A8"/>
    <w:rsid w:val="00C151A1"/>
    <w:rsid w:val="00C247CF"/>
    <w:rsid w:val="00C2523C"/>
    <w:rsid w:val="00C25DD7"/>
    <w:rsid w:val="00C35C83"/>
    <w:rsid w:val="00C36323"/>
    <w:rsid w:val="00C4782C"/>
    <w:rsid w:val="00C5667B"/>
    <w:rsid w:val="00C615D1"/>
    <w:rsid w:val="00C66AE3"/>
    <w:rsid w:val="00C67815"/>
    <w:rsid w:val="00C7437C"/>
    <w:rsid w:val="00C8729B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C5B58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B48-722E-47B4-BFC8-58623846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20</Pages>
  <Words>70979</Words>
  <Characters>404583</Characters>
  <Application>Microsoft Office Word</Application>
  <DocSecurity>0</DocSecurity>
  <Lines>3371</Lines>
  <Paragraphs>949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ALEXANDER</cp:lastModifiedBy>
  <cp:revision>15</cp:revision>
  <cp:lastPrinted>2023-09-19T06:05:00Z</cp:lastPrinted>
  <dcterms:created xsi:type="dcterms:W3CDTF">2023-07-10T05:08:00Z</dcterms:created>
  <dcterms:modified xsi:type="dcterms:W3CDTF">2023-09-29T07:14:00Z</dcterms:modified>
</cp:coreProperties>
</file>