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226B3" w14:textId="77777777" w:rsidR="00474A5E" w:rsidRPr="00AF587C" w:rsidRDefault="00474A5E" w:rsidP="00474A5E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AF587C">
        <w:rPr>
          <w:rFonts w:ascii="Times New Roman" w:hAnsi="Times New Roman"/>
          <w:b/>
          <w:sz w:val="28"/>
          <w:szCs w:val="28"/>
        </w:rPr>
        <w:t>проект</w:t>
      </w:r>
    </w:p>
    <w:p w14:paraId="09D37699" w14:textId="77777777" w:rsidR="00474A5E" w:rsidRPr="000601C9" w:rsidRDefault="00474A5E" w:rsidP="00474A5E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10798FB2" w14:textId="77777777" w:rsidR="00474A5E" w:rsidRPr="00844D1C" w:rsidRDefault="00474A5E" w:rsidP="00474A5E"/>
    <w:p w14:paraId="228A576A" w14:textId="77777777" w:rsidR="00474A5E" w:rsidRPr="00844D1C" w:rsidRDefault="00474A5E" w:rsidP="00474A5E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474A5E" w:rsidRPr="000601C9" w14:paraId="4B059F1F" w14:textId="77777777" w:rsidTr="007B1905">
        <w:tc>
          <w:tcPr>
            <w:tcW w:w="2993" w:type="dxa"/>
            <w:hideMark/>
          </w:tcPr>
          <w:p w14:paraId="30483661" w14:textId="77777777" w:rsidR="00474A5E" w:rsidRPr="000601C9" w:rsidRDefault="00474A5E" w:rsidP="007B1905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5D5AFBE8" w14:textId="77777777" w:rsidR="00474A5E" w:rsidRPr="000601C9" w:rsidRDefault="00474A5E" w:rsidP="007B1905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67ED6DD" w14:textId="77777777" w:rsidR="00474A5E" w:rsidRPr="000601C9" w:rsidRDefault="00474A5E" w:rsidP="007B1905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  <w:bookmarkStart w:id="0" w:name="_GoBack"/>
      <w:bookmarkEnd w:id="0"/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64AE7C98" w14:textId="0F81078B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CB6042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1AFA2891" w:rsidR="00870F4F" w:rsidRPr="00870F4F" w:rsidRDefault="00870F4F" w:rsidP="00173AA1">
      <w:pPr>
        <w:ind w:firstLine="720"/>
        <w:rPr>
          <w:sz w:val="28"/>
          <w:szCs w:val="28"/>
        </w:rPr>
      </w:pPr>
      <w:r w:rsidRPr="00870F4F">
        <w:rPr>
          <w:sz w:val="28"/>
          <w:szCs w:val="28"/>
        </w:rPr>
        <w:t>Статья</w:t>
      </w:r>
      <w:r w:rsidR="00CB6042">
        <w:rPr>
          <w:sz w:val="28"/>
          <w:szCs w:val="28"/>
        </w:rPr>
        <w:t xml:space="preserve"> </w:t>
      </w:r>
      <w:r w:rsidRPr="00870F4F">
        <w:rPr>
          <w:sz w:val="28"/>
          <w:szCs w:val="28"/>
        </w:rPr>
        <w:t>1</w:t>
      </w:r>
    </w:p>
    <w:p w14:paraId="14155369" w14:textId="77777777" w:rsidR="00870F4F" w:rsidRPr="00870F4F" w:rsidRDefault="00870F4F" w:rsidP="00173AA1">
      <w:pPr>
        <w:ind w:firstLine="567"/>
      </w:pPr>
    </w:p>
    <w:p w14:paraId="3514DB30" w14:textId="64DF6CD2" w:rsidR="00A82430" w:rsidRPr="00E55D02" w:rsidRDefault="00870F4F" w:rsidP="00A82430">
      <w:pPr>
        <w:ind w:firstLine="567"/>
        <w:jc w:val="both"/>
        <w:rPr>
          <w:sz w:val="28"/>
          <w:szCs w:val="28"/>
        </w:rPr>
      </w:pPr>
      <w:r w:rsidRPr="00E55D02">
        <w:rPr>
          <w:sz w:val="28"/>
          <w:szCs w:val="28"/>
        </w:rPr>
        <w:t>1.</w:t>
      </w:r>
      <w:r w:rsidRPr="00E55D02">
        <w:rPr>
          <w:sz w:val="28"/>
          <w:szCs w:val="28"/>
        </w:rPr>
        <w:tab/>
      </w:r>
      <w:r w:rsidR="00A82430" w:rsidRPr="00E55D02">
        <w:rPr>
          <w:sz w:val="28"/>
          <w:szCs w:val="28"/>
        </w:rPr>
        <w:t>Внести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в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решение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Совета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депутатов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от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21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декабря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2022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№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27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«О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бюджете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Благодарненского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городского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округа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Ставропольского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края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на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2023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плановый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период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2024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2025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годов»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(далее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–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решение)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следующие</w:t>
      </w:r>
      <w:r w:rsidR="00CB6042">
        <w:rPr>
          <w:sz w:val="28"/>
          <w:szCs w:val="28"/>
        </w:rPr>
        <w:t xml:space="preserve"> </w:t>
      </w:r>
      <w:r w:rsidR="00A82430" w:rsidRPr="00E55D02">
        <w:rPr>
          <w:sz w:val="28"/>
          <w:szCs w:val="28"/>
        </w:rPr>
        <w:t>изменения:</w:t>
      </w:r>
    </w:p>
    <w:p w14:paraId="7C2991BB" w14:textId="15CB08D6" w:rsidR="00A82430" w:rsidRPr="00E55D02" w:rsidRDefault="00A82430" w:rsidP="00A82430">
      <w:pPr>
        <w:ind w:firstLine="567"/>
        <w:jc w:val="both"/>
        <w:rPr>
          <w:rFonts w:eastAsia="Calibri"/>
          <w:sz w:val="28"/>
          <w:szCs w:val="28"/>
        </w:rPr>
      </w:pPr>
      <w:r w:rsidRPr="00E55D02">
        <w:rPr>
          <w:rFonts w:eastAsia="Calibri"/>
          <w:sz w:val="28"/>
          <w:szCs w:val="28"/>
        </w:rPr>
        <w:t>1)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части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статьи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1:</w:t>
      </w:r>
    </w:p>
    <w:p w14:paraId="5B37158E" w14:textId="7AFE8F63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а)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446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998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896,28»;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="0046480B">
        <w:rPr>
          <w:rFonts w:eastAsia="Calibri"/>
          <w:sz w:val="28"/>
          <w:szCs w:val="28"/>
        </w:rPr>
        <w:t xml:space="preserve">                   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113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925,65»;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155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967,31»;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="0046480B">
        <w:rPr>
          <w:rFonts w:eastAsia="Calibri"/>
          <w:sz w:val="28"/>
          <w:szCs w:val="28"/>
        </w:rPr>
        <w:t xml:space="preserve">                 </w:t>
      </w:r>
      <w:r w:rsidR="00CB6042" w:rsidRPr="00CB6042">
        <w:rPr>
          <w:rFonts w:eastAsia="Calibri"/>
          <w:sz w:val="28"/>
          <w:szCs w:val="28"/>
        </w:rPr>
        <w:t xml:space="preserve">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882,30»;</w:t>
      </w:r>
      <w:r w:rsidR="00CB6042" w:rsidRPr="00CB6042">
        <w:rPr>
          <w:rFonts w:eastAsia="Calibri"/>
          <w:sz w:val="28"/>
          <w:szCs w:val="28"/>
        </w:rPr>
        <w:t xml:space="preserve"> </w:t>
      </w:r>
    </w:p>
    <w:p w14:paraId="6B42DE4C" w14:textId="16E3BDF2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б)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700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040,52»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  </w:t>
      </w:r>
      <w:r w:rsidR="00CB6042" w:rsidRPr="00CB6042">
        <w:rPr>
          <w:rFonts w:eastAsia="Calibri"/>
          <w:sz w:val="28"/>
          <w:szCs w:val="28"/>
        </w:rPr>
        <w:t xml:space="preserve">            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002,14»;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155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967,31»;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</w:t>
      </w:r>
      <w:r w:rsidR="00CB6042" w:rsidRPr="00CB6042">
        <w:rPr>
          <w:rFonts w:eastAsia="Calibri"/>
          <w:sz w:val="28"/>
          <w:szCs w:val="28"/>
        </w:rPr>
        <w:t xml:space="preserve">            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065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882,30»;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533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455,33»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</w:t>
      </w:r>
      <w:r w:rsidR="0046480B">
        <w:rPr>
          <w:rFonts w:eastAsia="Calibri"/>
          <w:sz w:val="28"/>
          <w:szCs w:val="28"/>
        </w:rPr>
        <w:t xml:space="preserve">    </w:t>
      </w:r>
      <w:r w:rsidR="00CB6042" w:rsidRPr="00CB6042">
        <w:rPr>
          <w:rFonts w:eastAsia="Calibri"/>
          <w:sz w:val="28"/>
          <w:szCs w:val="28"/>
        </w:rPr>
        <w:t xml:space="preserve">                 </w:t>
      </w:r>
      <w:r w:rsidRPr="00CB6042">
        <w:rPr>
          <w:rFonts w:eastAsia="Calibri"/>
          <w:sz w:val="28"/>
          <w:szCs w:val="28"/>
        </w:rPr>
        <w:t>«25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170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778,20»;</w:t>
      </w:r>
    </w:p>
    <w:p w14:paraId="7F56F128" w14:textId="293677A2" w:rsidR="00923707" w:rsidRPr="00B33B59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в)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пункте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3)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«44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701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144,24»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     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       </w:t>
      </w:r>
      <w:r w:rsidRPr="00B33B59">
        <w:rPr>
          <w:rFonts w:eastAsia="Calibri"/>
          <w:sz w:val="28"/>
          <w:szCs w:val="28"/>
        </w:rPr>
        <w:t>«</w:t>
      </w:r>
      <w:r w:rsidR="00B33B59" w:rsidRPr="00B33B59">
        <w:rPr>
          <w:rFonts w:eastAsia="Calibri"/>
          <w:sz w:val="28"/>
          <w:szCs w:val="28"/>
        </w:rPr>
        <w:t>33</w:t>
      </w:r>
      <w:r w:rsidR="00AD7009">
        <w:rPr>
          <w:rFonts w:eastAsia="Calibri"/>
          <w:sz w:val="28"/>
          <w:szCs w:val="28"/>
        </w:rPr>
        <w:t xml:space="preserve"> </w:t>
      </w:r>
      <w:r w:rsidR="00B33B59" w:rsidRPr="00B33B59">
        <w:rPr>
          <w:rFonts w:eastAsia="Calibri"/>
          <w:sz w:val="28"/>
          <w:szCs w:val="28"/>
        </w:rPr>
        <w:t>163 076,49</w:t>
      </w:r>
      <w:r w:rsidRPr="00B33B59">
        <w:rPr>
          <w:rFonts w:eastAsia="Calibri"/>
          <w:sz w:val="28"/>
          <w:szCs w:val="28"/>
        </w:rPr>
        <w:t>»;</w:t>
      </w:r>
    </w:p>
    <w:p w14:paraId="456E8CEF" w14:textId="74E5E6E8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2)</w:t>
      </w:r>
      <w:r w:rsidRPr="00CB6042">
        <w:rPr>
          <w:rFonts w:eastAsia="Calibri"/>
          <w:sz w:val="28"/>
          <w:szCs w:val="28"/>
        </w:rPr>
        <w:tab/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абзаце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втором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3</w:t>
      </w:r>
      <w:r w:rsidR="00CB6042" w:rsidRPr="00CB6042">
        <w:rPr>
          <w:rFonts w:eastAsia="Calibri"/>
          <w:sz w:val="28"/>
          <w:szCs w:val="28"/>
        </w:rPr>
        <w:t xml:space="preserve"> </w:t>
      </w:r>
      <w:bookmarkStart w:id="1" w:name="_Hlk115878980"/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992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515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459,26»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051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691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818,21»</w:t>
      </w:r>
      <w:bookmarkEnd w:id="1"/>
      <w:r w:rsidRPr="00CB6042">
        <w:rPr>
          <w:rFonts w:eastAsia="Calibri"/>
          <w:sz w:val="28"/>
          <w:szCs w:val="28"/>
        </w:rPr>
        <w:t>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518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754,14»;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</w:t>
      </w:r>
      <w:r w:rsidR="0046480B">
        <w:rPr>
          <w:rFonts w:eastAsia="Calibri"/>
          <w:sz w:val="28"/>
          <w:szCs w:val="28"/>
        </w:rPr>
        <w:t xml:space="preserve">                 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Pr="00CB6042">
        <w:rPr>
          <w:rFonts w:eastAsia="Calibri"/>
          <w:sz w:val="28"/>
          <w:szCs w:val="28"/>
        </w:rPr>
        <w:t>«1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548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277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754,14»;</w:t>
      </w:r>
      <w:r w:rsidR="00CB6042" w:rsidRPr="00CB6042">
        <w:rPr>
          <w:rFonts w:eastAsia="Calibri"/>
          <w:sz w:val="28"/>
          <w:szCs w:val="28"/>
        </w:rPr>
        <w:t xml:space="preserve"> </w:t>
      </w:r>
    </w:p>
    <w:p w14:paraId="3D217AFA" w14:textId="164ADB55" w:rsidR="00923707" w:rsidRPr="00CB6042" w:rsidRDefault="00923707" w:rsidP="00CB6042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3)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части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«285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499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105,79»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Pr="00CB6042">
        <w:rPr>
          <w:rFonts w:eastAsia="Calibri"/>
          <w:sz w:val="28"/>
          <w:szCs w:val="28"/>
        </w:rPr>
        <w:t>«285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532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261,99»;</w:t>
      </w:r>
    </w:p>
    <w:p w14:paraId="03FEA2A5" w14:textId="0D6D7B63" w:rsidR="00465512" w:rsidRPr="00CB6042" w:rsidRDefault="00923707" w:rsidP="0046480B">
      <w:pPr>
        <w:ind w:firstLine="567"/>
        <w:jc w:val="both"/>
        <w:rPr>
          <w:rFonts w:eastAsia="Calibri"/>
          <w:sz w:val="28"/>
          <w:szCs w:val="28"/>
        </w:rPr>
      </w:pPr>
      <w:r w:rsidRPr="00CB6042">
        <w:rPr>
          <w:rFonts w:eastAsia="Calibri"/>
          <w:sz w:val="28"/>
          <w:szCs w:val="28"/>
        </w:rPr>
        <w:t>4)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в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части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статьи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цифры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«310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099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657,44»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заменить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цифрами</w:t>
      </w:r>
      <w:r w:rsidR="00CB6042" w:rsidRPr="00CB6042">
        <w:rPr>
          <w:rFonts w:eastAsia="Calibri"/>
          <w:sz w:val="28"/>
          <w:szCs w:val="28"/>
        </w:rPr>
        <w:t xml:space="preserve">    </w:t>
      </w:r>
      <w:r w:rsidR="0046480B">
        <w:rPr>
          <w:rFonts w:eastAsia="Calibri"/>
          <w:sz w:val="28"/>
          <w:szCs w:val="28"/>
        </w:rPr>
        <w:t xml:space="preserve">     </w:t>
      </w:r>
      <w:r w:rsidR="00CB6042" w:rsidRPr="00CB6042">
        <w:rPr>
          <w:rFonts w:eastAsia="Calibri"/>
          <w:sz w:val="28"/>
          <w:szCs w:val="28"/>
        </w:rPr>
        <w:t xml:space="preserve">   </w:t>
      </w:r>
      <w:r w:rsidRPr="00CB6042">
        <w:rPr>
          <w:rFonts w:eastAsia="Calibri"/>
          <w:sz w:val="28"/>
          <w:szCs w:val="28"/>
        </w:rPr>
        <w:t>«314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469</w:t>
      </w:r>
      <w:r w:rsidR="00CB6042" w:rsidRPr="00CB6042">
        <w:rPr>
          <w:rFonts w:eastAsia="Calibri"/>
          <w:sz w:val="28"/>
          <w:szCs w:val="28"/>
        </w:rPr>
        <w:t xml:space="preserve"> </w:t>
      </w:r>
      <w:r w:rsidRPr="00CB6042">
        <w:rPr>
          <w:rFonts w:eastAsia="Calibri"/>
          <w:sz w:val="28"/>
          <w:szCs w:val="28"/>
        </w:rPr>
        <w:t>808,84»;</w:t>
      </w:r>
    </w:p>
    <w:p w14:paraId="69288839" w14:textId="5105B86E" w:rsidR="004C6800" w:rsidRPr="00E55D02" w:rsidRDefault="004C6800" w:rsidP="004C6800">
      <w:pPr>
        <w:ind w:firstLine="567"/>
        <w:jc w:val="both"/>
        <w:rPr>
          <w:rFonts w:eastAsia="Calibri"/>
          <w:sz w:val="28"/>
          <w:szCs w:val="28"/>
        </w:rPr>
      </w:pPr>
      <w:r w:rsidRPr="00E55D02">
        <w:rPr>
          <w:rFonts w:eastAsia="Calibri"/>
          <w:sz w:val="28"/>
          <w:szCs w:val="28"/>
        </w:rPr>
        <w:t>5)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приложения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2,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3,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4,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5,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6,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7,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8,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9,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10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изложить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прилагаемой</w:t>
      </w:r>
      <w:r w:rsidR="00CB6042">
        <w:rPr>
          <w:rFonts w:eastAsia="Calibri"/>
          <w:sz w:val="28"/>
          <w:szCs w:val="28"/>
        </w:rPr>
        <w:t xml:space="preserve"> </w:t>
      </w:r>
      <w:r w:rsidRPr="00E55D02">
        <w:rPr>
          <w:rFonts w:eastAsia="Calibri"/>
          <w:sz w:val="28"/>
          <w:szCs w:val="28"/>
        </w:rPr>
        <w:t>редакции.</w:t>
      </w:r>
    </w:p>
    <w:p w14:paraId="7C135D67" w14:textId="77777777" w:rsidR="00A82430" w:rsidRPr="00A82430" w:rsidRDefault="00A82430" w:rsidP="00A82430">
      <w:pPr>
        <w:tabs>
          <w:tab w:val="left" w:pos="360"/>
          <w:tab w:val="left" w:pos="540"/>
        </w:tabs>
        <w:ind w:firstLine="720"/>
        <w:jc w:val="both"/>
        <w:rPr>
          <w:rFonts w:eastAsia="Calibri"/>
          <w:sz w:val="28"/>
          <w:szCs w:val="28"/>
        </w:rPr>
      </w:pPr>
    </w:p>
    <w:p w14:paraId="39D0CBA9" w14:textId="71087DA3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173AA1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2779BFA0" w:rsidR="00870F4F" w:rsidRPr="00870F4F" w:rsidRDefault="00870F4F" w:rsidP="00173AA1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2" w:name="_Hlk139461036"/>
      <w:r w:rsidRPr="00870F4F">
        <w:rPr>
          <w:rFonts w:eastAsia="Calibri"/>
          <w:sz w:val="28"/>
          <w:szCs w:val="28"/>
        </w:rPr>
        <w:t>Настоящее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CB6042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2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3A3ABF56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76CA177F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7B650CD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CB6042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6D1DCACB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45A2CD71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04D0B7A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CB6042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169518DF" w:rsidR="00181D68" w:rsidRPr="00717270" w:rsidRDefault="00CB6042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32C2621E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5138B32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248CD7C9" w14:textId="2A2724F8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4284A45A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332EAD01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4AC7626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0412F6D1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CB6042">
        <w:t xml:space="preserve"> </w:t>
      </w:r>
      <w:r w:rsidRPr="00AD05A4">
        <w:t>дефицита</w:t>
      </w:r>
      <w:r w:rsidR="00CB6042">
        <w:t xml:space="preserve"> </w:t>
      </w:r>
      <w:r w:rsidRPr="00AD05A4">
        <w:t>местного</w:t>
      </w:r>
      <w:r w:rsidR="00CB6042">
        <w:t xml:space="preserve"> </w:t>
      </w:r>
      <w:r w:rsidRPr="00AD05A4">
        <w:t>бюджета</w:t>
      </w:r>
      <w:r w:rsidR="00CB6042">
        <w:t xml:space="preserve"> </w:t>
      </w:r>
      <w:r w:rsidRPr="00AD05A4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324978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7D39819F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код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бюджетной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классификации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Российской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</w:p>
        </w:tc>
      </w:tr>
      <w:tr w:rsidR="00FC4EB7" w:rsidRPr="00324978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</w:tr>
      <w:tr w:rsidR="00923707" w:rsidRPr="00324978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7600395D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Всего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источников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финансирования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дефицита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местного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6D61D9B2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4ABAA55D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33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163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076,49</w:t>
            </w:r>
          </w:p>
        </w:tc>
      </w:tr>
      <w:tr w:rsidR="00923707" w:rsidRPr="00324978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1DADFB61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Изменение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счетах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учету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6D81D1F6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1B05389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33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163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076,49</w:t>
            </w:r>
          </w:p>
        </w:tc>
      </w:tr>
      <w:tr w:rsidR="00923707" w:rsidRPr="00324978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72E6CC3B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50BDEC75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620689A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1CDDC5E9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0F5E05ED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20589043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241B3CFA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4108BCC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074B7EDB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1F7247E3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6385FB24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151C86BA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113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925,65</w:t>
            </w:r>
          </w:p>
        </w:tc>
      </w:tr>
      <w:tr w:rsidR="00923707" w:rsidRPr="00324978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2D913C75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409DFEEC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1DBAA449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310064F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59858A44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63C410CA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793E80D6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60D90D79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7A6286D0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  <w:tr w:rsidR="00923707" w:rsidRPr="00324978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1D8D7D0F" w:rsidR="00923707" w:rsidRPr="00324978" w:rsidRDefault="00923707" w:rsidP="00923707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68E15378" w:rsidR="00923707" w:rsidRPr="00324978" w:rsidRDefault="00923707" w:rsidP="00923707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598007B9" w:rsidR="00923707" w:rsidRPr="00324978" w:rsidRDefault="00923707" w:rsidP="00923707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498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277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002,14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9A3F8E" w:rsidRPr="00AD05A4" w14:paraId="738BE6B9" w14:textId="77777777" w:rsidTr="009A3F8E">
        <w:tc>
          <w:tcPr>
            <w:tcW w:w="4784" w:type="dxa"/>
          </w:tcPr>
          <w:p w14:paraId="48D3ED9F" w14:textId="02C73E9B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DE1579">
              <w:rPr>
                <w:sz w:val="24"/>
                <w:szCs w:val="24"/>
              </w:rPr>
              <w:t>2</w:t>
            </w:r>
          </w:p>
          <w:p w14:paraId="054FC4E2" w14:textId="679AE8C7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6040B697" w14:textId="1707FF54" w:rsidR="009A3F8E" w:rsidRPr="00AD05A4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2DA9AA4E" w14:textId="72411841" w:rsidR="009A3F8E" w:rsidRDefault="009A3F8E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0F737F1" w14:textId="02F6CDB2" w:rsidR="00B11867" w:rsidRPr="00AD05A4" w:rsidRDefault="00814CF1" w:rsidP="00BF2E0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72A0EF1" w14:textId="4C98DD4F" w:rsidR="009A3F8E" w:rsidRPr="00AD05A4" w:rsidRDefault="009A3F8E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AD05A4">
              <w:rPr>
                <w:sz w:val="24"/>
                <w:szCs w:val="24"/>
              </w:rPr>
              <w:t>годов»</w:t>
            </w:r>
          </w:p>
        </w:tc>
      </w:tr>
    </w:tbl>
    <w:p w14:paraId="591F49BB" w14:textId="77777777" w:rsidR="00016038" w:rsidRPr="00AD05A4" w:rsidRDefault="00016038" w:rsidP="00BF2E09">
      <w:pPr>
        <w:spacing w:line="240" w:lineRule="exact"/>
        <w:ind w:left="-102" w:right="-102"/>
        <w:jc w:val="center"/>
      </w:pPr>
    </w:p>
    <w:p w14:paraId="205C74F6" w14:textId="77777777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ИСТОЧНИКИ</w:t>
      </w:r>
    </w:p>
    <w:p w14:paraId="15FFB5AC" w14:textId="0C285A8F" w:rsidR="00016038" w:rsidRPr="00AD05A4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CB6042">
        <w:t xml:space="preserve"> </w:t>
      </w:r>
      <w:r w:rsidRPr="00AD05A4">
        <w:t>дефицита</w:t>
      </w:r>
      <w:r w:rsidR="00CB6042">
        <w:t xml:space="preserve"> </w:t>
      </w:r>
      <w:r w:rsidRPr="00AD05A4">
        <w:t>местного</w:t>
      </w:r>
      <w:r w:rsidR="00CB6042">
        <w:t xml:space="preserve"> </w:t>
      </w:r>
      <w:r w:rsidRPr="00AD05A4">
        <w:t>бюджета</w:t>
      </w:r>
      <w:r w:rsidR="00CB6042">
        <w:t xml:space="preserve"> </w:t>
      </w:r>
      <w:r w:rsidRPr="00AD05A4">
        <w:t>на</w:t>
      </w:r>
      <w:r w:rsidR="00CB6042">
        <w:t xml:space="preserve"> </w:t>
      </w:r>
      <w:r w:rsidRPr="00AD05A4">
        <w:t>плановый</w:t>
      </w:r>
      <w:r w:rsidR="00CB6042">
        <w:t xml:space="preserve"> </w:t>
      </w:r>
      <w:r w:rsidRPr="00AD05A4">
        <w:t>период</w:t>
      </w:r>
      <w:r w:rsidR="00CB6042">
        <w:t xml:space="preserve"> </w:t>
      </w:r>
    </w:p>
    <w:p w14:paraId="0DE932B9" w14:textId="0E5808D1" w:rsidR="00016038" w:rsidRPr="00AD05A4" w:rsidRDefault="00814CF1" w:rsidP="00BF2E09">
      <w:pPr>
        <w:spacing w:line="240" w:lineRule="exact"/>
        <w:ind w:left="-102" w:right="-102"/>
        <w:jc w:val="center"/>
      </w:pPr>
      <w:r>
        <w:t>2024</w:t>
      </w:r>
      <w:r w:rsidR="00CB6042">
        <w:t xml:space="preserve"> </w:t>
      </w:r>
      <w:r w:rsidR="00016038" w:rsidRPr="00AD05A4">
        <w:t>и</w:t>
      </w:r>
      <w:r w:rsidR="00CB6042">
        <w:t xml:space="preserve"> </w:t>
      </w:r>
      <w:r>
        <w:t>2025</w:t>
      </w:r>
      <w:r w:rsidR="00CB6042">
        <w:t xml:space="preserve"> </w:t>
      </w:r>
      <w:r w:rsidR="00016038" w:rsidRPr="00AD05A4">
        <w:t>годов</w:t>
      </w:r>
    </w:p>
    <w:p w14:paraId="464B8F44" w14:textId="77777777" w:rsidR="00016038" w:rsidRPr="00AD05A4" w:rsidRDefault="00016038" w:rsidP="00AD05A4">
      <w:pPr>
        <w:ind w:left="-102" w:right="-102"/>
        <w:jc w:val="right"/>
      </w:pPr>
      <w:r w:rsidRPr="00AD05A4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2835"/>
        <w:gridCol w:w="1842"/>
        <w:gridCol w:w="1843"/>
      </w:tblGrid>
      <w:tr w:rsidR="00FC4EB7" w:rsidRPr="00324978" w14:paraId="72D77309" w14:textId="77777777" w:rsidTr="002120DC">
        <w:trPr>
          <w:trHeight w:val="3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60C" w14:textId="77777777" w:rsidR="00FC4EB7" w:rsidRPr="00324978" w:rsidRDefault="00FC4EB7" w:rsidP="002120DC">
            <w:pPr>
              <w:ind w:left="-103" w:right="-102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C1B" w14:textId="2319AA68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код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бюджетной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классификации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Российской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0F1" w14:textId="22E64A70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годам</w:t>
            </w:r>
          </w:p>
        </w:tc>
      </w:tr>
      <w:tr w:rsidR="00FC4EB7" w:rsidRPr="00324978" w14:paraId="7B900D42" w14:textId="77777777" w:rsidTr="002120DC">
        <w:trPr>
          <w:trHeight w:val="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947" w14:textId="77777777" w:rsidR="00FC4EB7" w:rsidRPr="00324978" w:rsidRDefault="00FC4EB7" w:rsidP="00A40B02">
            <w:pPr>
              <w:ind w:left="-102" w:right="-102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A01F" w14:textId="77777777" w:rsidR="00FC4EB7" w:rsidRPr="00324978" w:rsidRDefault="00FC4EB7" w:rsidP="00A40B02">
            <w:pPr>
              <w:ind w:left="-102" w:right="-10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8B3F" w14:textId="09A8D6EB" w:rsidR="00FC4EB7" w:rsidRPr="00324978" w:rsidRDefault="00814CF1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BC65" w14:textId="323CD1B4" w:rsidR="00FC4EB7" w:rsidRPr="00324978" w:rsidRDefault="00814CF1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2025</w:t>
            </w:r>
          </w:p>
        </w:tc>
      </w:tr>
      <w:tr w:rsidR="00FC4EB7" w:rsidRPr="00324978" w14:paraId="56DECF6B" w14:textId="77777777" w:rsidTr="002120DC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160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3C1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A1D2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5E7" w14:textId="77777777" w:rsidR="00FC4EB7" w:rsidRPr="00324978" w:rsidRDefault="00FC4EB7" w:rsidP="00A40B02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</w:tr>
      <w:tr w:rsidR="004C6800" w:rsidRPr="00324978" w14:paraId="38085BB3" w14:textId="77777777" w:rsidTr="00707ABD">
        <w:trPr>
          <w:trHeight w:val="37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C8297E" w14:textId="3B68D1D4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Всего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источников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финансирования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дефицита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местного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EC96A5" w14:textId="5F7B100A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C29E8" w14:textId="0F23462C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C08DB0" w14:textId="5747C719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</w:tr>
      <w:tr w:rsidR="004C6800" w:rsidRPr="00324978" w14:paraId="60B1DC20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3B2B5CC" w14:textId="0ED89A7D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Изменение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счетах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по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учету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9F52FCB" w14:textId="10E85D0A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E377308" w14:textId="4FFB0FE2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044F683" w14:textId="6D9D2F0F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0,00</w:t>
            </w:r>
          </w:p>
        </w:tc>
      </w:tr>
      <w:tr w:rsidR="004C6800" w:rsidRPr="00324978" w14:paraId="62D4708C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2569DFB" w14:textId="102BEB2A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F75E4D" w14:textId="42BB1E2E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FE9B20B" w14:textId="74F3A0B9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3605CC9" w14:textId="6876EEB6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5DE7AA14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0AEE896C" w14:textId="2E629A6F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C1AB08C" w14:textId="2654C925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6F3F388" w14:textId="6782FD9D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7D267DE" w14:textId="3722CF70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18A968C5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1B74B9FA" w14:textId="052D6930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0F7732" w14:textId="23075066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45CAF07" w14:textId="34CC05D0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B36EAA" w14:textId="0511B381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094C2CBB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6250E75" w14:textId="4A4025B7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Увеличение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85D85" w14:textId="54F6787C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510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1887F0" w14:textId="0A1C978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23ED1B" w14:textId="010E94E7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-1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7D7906E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4A5CC897" w14:textId="721F8244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882DB5" w14:textId="48D05E9D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74E6553" w14:textId="1520D02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92028E" w14:textId="0FDB78A3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2A15E239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709EB56" w14:textId="3C3BD255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29616FC" w14:textId="6F9A63E3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FCAC19" w14:textId="31165016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62F9CD" w14:textId="5399AF62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404849A1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249479C1" w14:textId="39636DDE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F0FB1CF" w14:textId="6E89A05B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8254417" w14:textId="46D0EB91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8B203CA" w14:textId="5C9D52E4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  <w:tr w:rsidR="004C6800" w:rsidRPr="00324978" w14:paraId="7B3BB48A" w14:textId="77777777" w:rsidTr="00707ABD">
        <w:trPr>
          <w:trHeight w:val="375"/>
        </w:trPr>
        <w:tc>
          <w:tcPr>
            <w:tcW w:w="3261" w:type="dxa"/>
            <w:shd w:val="clear" w:color="auto" w:fill="auto"/>
            <w:vAlign w:val="bottom"/>
          </w:tcPr>
          <w:p w14:paraId="303D78E2" w14:textId="53831536" w:rsidR="004C6800" w:rsidRPr="00324978" w:rsidRDefault="004C6800" w:rsidP="004C6800">
            <w:pPr>
              <w:ind w:left="-102" w:right="-102"/>
              <w:jc w:val="both"/>
            </w:pPr>
            <w:r w:rsidRPr="00324978">
              <w:rPr>
                <w:sz w:val="22"/>
                <w:szCs w:val="22"/>
              </w:rPr>
              <w:t>Уменьшение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прочих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остатков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денежных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средств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бюджетов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городских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округов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153564F" w14:textId="6BEEE364" w:rsidR="004C6800" w:rsidRPr="00324978" w:rsidRDefault="004C6800" w:rsidP="004C6800">
            <w:pPr>
              <w:ind w:left="-102" w:right="-102"/>
              <w:jc w:val="center"/>
            </w:pPr>
            <w:r w:rsidRPr="00324978">
              <w:rPr>
                <w:sz w:val="22"/>
                <w:szCs w:val="22"/>
              </w:rPr>
              <w:t>604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01050201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04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0000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610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522F73B" w14:textId="3BF1A237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2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065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648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882,30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7366CE" w14:textId="71AFA755" w:rsidR="004C6800" w:rsidRPr="00324978" w:rsidRDefault="004C6800" w:rsidP="004C6800">
            <w:pPr>
              <w:ind w:left="-102" w:right="-102"/>
              <w:jc w:val="right"/>
              <w:rPr>
                <w:color w:val="000000" w:themeColor="text1"/>
              </w:rPr>
            </w:pPr>
            <w:r w:rsidRPr="00324978">
              <w:rPr>
                <w:sz w:val="22"/>
                <w:szCs w:val="22"/>
              </w:rPr>
              <w:t>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831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211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025,80</w:t>
            </w:r>
          </w:p>
        </w:tc>
      </w:tr>
    </w:tbl>
    <w:p w14:paraId="3C8A0BD1" w14:textId="77777777" w:rsidR="00016038" w:rsidRPr="00AD05A4" w:rsidRDefault="00016038" w:rsidP="00AD05A4">
      <w:pPr>
        <w:ind w:left="-102" w:right="-102"/>
      </w:pPr>
    </w:p>
    <w:p w14:paraId="16F42A2B" w14:textId="77777777" w:rsidR="00CF7A4A" w:rsidRPr="00AD05A4" w:rsidRDefault="00CF7A4A" w:rsidP="00AD05A4">
      <w:pPr>
        <w:ind w:left="-102" w:right="-102"/>
      </w:pPr>
    </w:p>
    <w:p w14:paraId="300273E9" w14:textId="77777777" w:rsidR="00CF7A4A" w:rsidRPr="00AD05A4" w:rsidRDefault="00CF7A4A" w:rsidP="00AD05A4">
      <w:pPr>
        <w:ind w:left="-102" w:right="-102"/>
        <w:jc w:val="center"/>
      </w:pPr>
      <w:r w:rsidRPr="00AD05A4">
        <w:t>_________________________</w:t>
      </w:r>
    </w:p>
    <w:p w14:paraId="692585A3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5F84AFCE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</w:pPr>
    </w:p>
    <w:p w14:paraId="005959C4" w14:textId="77777777" w:rsidR="009A3F8E" w:rsidRPr="00AD05A4" w:rsidRDefault="009A3F8E" w:rsidP="00AD05A4">
      <w:pPr>
        <w:widowControl w:val="0"/>
        <w:autoSpaceDE w:val="0"/>
        <w:autoSpaceDN w:val="0"/>
        <w:adjustRightInd w:val="0"/>
        <w:ind w:left="-102" w:right="-102"/>
        <w:jc w:val="center"/>
        <w:rPr>
          <w:rFonts w:cs="Calibri"/>
        </w:rPr>
        <w:sectPr w:rsidR="009A3F8E" w:rsidRPr="00AD05A4" w:rsidSect="00BF2E09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4DB5B5EF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1AFA84A9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02ACD290" w14:textId="0BFD12A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4A8390D2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37833681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2A4CED6C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6159C0E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соответствии</w:t>
      </w:r>
      <w:r w:rsidR="00CB6042">
        <w:t xml:space="preserve"> </w:t>
      </w:r>
    </w:p>
    <w:p w14:paraId="0E95B481" w14:textId="3E1F5E8E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CB6042">
        <w:t xml:space="preserve"> </w:t>
      </w:r>
      <w:r w:rsidRPr="00D9353E">
        <w:t>классификацией</w:t>
      </w:r>
      <w:r w:rsidR="00CB6042">
        <w:t xml:space="preserve"> </w:t>
      </w:r>
      <w:r w:rsidRPr="00D9353E">
        <w:t>доходов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5A096D" w14:paraId="3D4C89AD" w14:textId="77777777" w:rsidTr="00C66716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15EDDC65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Код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классификации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10B6B40B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наименование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сумма</w:t>
            </w:r>
          </w:p>
        </w:tc>
      </w:tr>
      <w:tr w:rsidR="00FC4EB7" w:rsidRPr="005A096D" w14:paraId="57C3B1F2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5A096D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5A096D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5A096D" w:rsidRDefault="00FC4EB7" w:rsidP="002120DC">
            <w:pPr>
              <w:ind w:left="-102" w:right="-102"/>
              <w:jc w:val="center"/>
            </w:pPr>
          </w:p>
        </w:tc>
      </w:tr>
      <w:tr w:rsidR="00FC4EB7" w:rsidRPr="005A096D" w14:paraId="2442B688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5A096D" w:rsidRDefault="00FC4EB7" w:rsidP="002120DC">
            <w:pPr>
              <w:ind w:left="-102" w:right="-102"/>
              <w:jc w:val="center"/>
            </w:pPr>
            <w:r w:rsidRPr="005A096D">
              <w:rPr>
                <w:sz w:val="22"/>
                <w:szCs w:val="22"/>
              </w:rPr>
              <w:t>3</w:t>
            </w:r>
          </w:p>
        </w:tc>
      </w:tr>
      <w:tr w:rsidR="00923707" w:rsidRPr="005A096D" w14:paraId="44350951" w14:textId="77777777" w:rsidTr="00C66716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068574A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730DCFD" w14:textId="7D1361E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72B10F0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323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141,33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86491CE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3866481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210DE43" w14:textId="4D6102B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ПРИБЫЛЬ,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47D000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0C9F22" w14:textId="77777777" w:rsidTr="00C66716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1820F80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A89C479" w14:textId="486E270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679F38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8AF7A0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375E0CC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EF6CB53" w14:textId="380DD70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ТОВАРЫ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УСЛУГИ),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227323B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420,57</w:t>
            </w:r>
          </w:p>
        </w:tc>
      </w:tr>
      <w:tr w:rsidR="00923707" w:rsidRPr="005A096D" w14:paraId="2C3096F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42E17A1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3C184D22" w14:textId="790497B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Акцизы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подакцизным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товарам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(продукции),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производимым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7C29D37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420,57</w:t>
            </w:r>
          </w:p>
        </w:tc>
      </w:tr>
      <w:tr w:rsidR="00923707" w:rsidRPr="005A096D" w14:paraId="1A5567D9" w14:textId="77777777" w:rsidTr="00C66716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5922710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528F04D9" w14:textId="627CE2D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СОВОКУПНЫЙ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075C29C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26ECE5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24E8B43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80AF00A" w14:textId="2086D8B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связи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применением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упрощенной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4187D57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58D2D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FEF543F" w14:textId="47BA0A2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B7FD0E7" w14:textId="58DC1C0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вмененный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58014B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3411CE4" w14:textId="77777777" w:rsidTr="00C66716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3702597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4515040" w14:textId="7CB5FBC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сельскохозяйственный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79C032F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C6EC2E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D7EB9BE" w14:textId="2853629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61A89952" w14:textId="65317FB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связи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применением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патентной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3CBEEF6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10D54F5" w14:textId="77777777" w:rsidTr="00C66716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3CC3E03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E509F03" w14:textId="0F635BB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0B6C0CF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E23B364" w14:textId="77777777" w:rsidTr="00C66716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79CEC8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6991D7C" w14:textId="49C5F26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Налог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5A9C736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4E81E1C" w14:textId="77777777" w:rsidTr="00C66716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307FB7F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E3CAB54" w14:textId="686D714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Земельный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4B963F4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E1436D1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0757D31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6902B71" w14:textId="4270AE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ГОСУДАРСТВЕННАЯ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2295829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9C881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1957DEE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7DBDA5F" w14:textId="479ECFE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НАХОДЯЩЕГОСЯ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6CAB04F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5735E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6095739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4A5DAECE" w14:textId="705CC04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арендной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либо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передачу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возмездное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автономных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унитарных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числе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C0F0D5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8CA329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5778852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1525CAF2" w14:textId="2E5768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автономных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унитарных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числе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1E01BF3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A0BDA3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503BF9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9742A02" w14:textId="349A901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ПРИРОДНЫМИ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2501337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440,00</w:t>
            </w:r>
          </w:p>
        </w:tc>
      </w:tr>
      <w:tr w:rsidR="00923707" w:rsidRPr="005A096D" w14:paraId="026DDDCC" w14:textId="77777777" w:rsidTr="00C66716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31D2214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697BAB6D" w14:textId="04B5E2D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негативное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воздействие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окружающую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5D66ED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440,00</w:t>
            </w:r>
          </w:p>
        </w:tc>
      </w:tr>
      <w:tr w:rsidR="00923707" w:rsidRPr="005A096D" w14:paraId="6604FBF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38E954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FDA92DB" w14:textId="07035D8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ЗАТРАТ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634D336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925,31</w:t>
            </w:r>
          </w:p>
        </w:tc>
      </w:tr>
      <w:tr w:rsidR="00923707" w:rsidRPr="005A096D" w14:paraId="3BFD723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6EF017F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40288E06" w14:textId="173AD56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29F6A5D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D9CC9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1B03FB1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606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125001F7" w14:textId="6599ED1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04BBBD3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925,31</w:t>
            </w:r>
          </w:p>
        </w:tc>
      </w:tr>
      <w:tr w:rsidR="00923707" w:rsidRPr="005A096D" w14:paraId="49A62AB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72A4F62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54192A2C" w14:textId="288DC97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0BCAB1E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2C28E1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6A11408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611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01994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3DADACAD" w14:textId="2338F0C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(работ)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6C5850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ECDA9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2F49076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88C1530" w14:textId="159F3E8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ПРОДАЖИ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НЕМАТЕРИАЛЬНЫХ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4E01E28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92B7A7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5011C04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06000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430</w:t>
            </w:r>
          </w:p>
        </w:tc>
        <w:tc>
          <w:tcPr>
            <w:tcW w:w="5812" w:type="dxa"/>
            <w:shd w:val="clear" w:color="000000" w:fill="FFFFFF"/>
          </w:tcPr>
          <w:p w14:paraId="23EA7082" w14:textId="4306C48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Доходы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продажи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земельных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участков,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2CEC108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4429C2B" w14:textId="77777777" w:rsidTr="00C66716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3CE037B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5E86AB0" w14:textId="3F05E06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ШТРАФЫ,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САНКЦИИ,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ВОЗМЕЩЕНИЕ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27ABD07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157,00</w:t>
            </w:r>
          </w:p>
        </w:tc>
      </w:tr>
      <w:tr w:rsidR="00923707" w:rsidRPr="005A096D" w14:paraId="05170332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3C40F9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C50BB9" w14:textId="631056C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НЕНАЛОГОВЫЕ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17ED063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</w:p>
        </w:tc>
      </w:tr>
      <w:tr w:rsidR="00923707" w:rsidRPr="005A096D" w14:paraId="0B5C17C4" w14:textId="77777777" w:rsidTr="00C66716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635FF5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76EAB41" w14:textId="49BAD96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4FE4054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</w:p>
        </w:tc>
      </w:tr>
      <w:tr w:rsidR="00923707" w:rsidRPr="005A096D" w14:paraId="06B608B4" w14:textId="77777777" w:rsidTr="00C66716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1E4C7FF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FD028A" w14:textId="5AB20A8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3060E4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198,45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0E458D8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74794B2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7DE75" w14:textId="06DC4D1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5BFB9D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284,80</w:t>
            </w:r>
          </w:p>
        </w:tc>
      </w:tr>
      <w:tr w:rsidR="00923707" w:rsidRPr="005A096D" w14:paraId="30DF6E0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28F2228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AD7940" w14:textId="3D252E8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0ADB0E1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000,60</w:t>
            </w:r>
          </w:p>
        </w:tc>
      </w:tr>
      <w:tr w:rsidR="00923707" w:rsidRPr="005A096D" w14:paraId="4D74766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5057367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78E856" w14:textId="660BD1B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2BFA2C0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F45FB1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7DEDC08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4496E8" w14:textId="247CB6C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35CB0" w14:textId="77777777" w:rsidR="00923707" w:rsidRPr="005A096D" w:rsidRDefault="00923707" w:rsidP="00923707">
            <w:pPr>
              <w:jc w:val="right"/>
            </w:pPr>
          </w:p>
          <w:p w14:paraId="02B78F27" w14:textId="77777777" w:rsidR="00923707" w:rsidRPr="005A096D" w:rsidRDefault="00923707" w:rsidP="00923707">
            <w:pPr>
              <w:jc w:val="right"/>
            </w:pPr>
          </w:p>
          <w:p w14:paraId="56FB7C05" w14:textId="77777777" w:rsidR="00923707" w:rsidRPr="005A096D" w:rsidRDefault="00923707" w:rsidP="00923707">
            <w:pPr>
              <w:jc w:val="right"/>
            </w:pPr>
          </w:p>
          <w:p w14:paraId="7C15E6D9" w14:textId="2F38359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400,00</w:t>
            </w:r>
          </w:p>
        </w:tc>
      </w:tr>
      <w:tr w:rsidR="00923707" w:rsidRPr="005A096D" w14:paraId="52023FA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21FBCD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BE6BE3" w14:textId="19125E5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14329EA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559,20</w:t>
            </w:r>
          </w:p>
        </w:tc>
      </w:tr>
      <w:tr w:rsidR="00923707" w:rsidRPr="005A096D" w14:paraId="36F91F4C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38857DD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3D5B9A" w14:textId="55E955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ярморочной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Петренко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б\н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5FB9163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994,40</w:t>
            </w:r>
          </w:p>
        </w:tc>
      </w:tr>
      <w:tr w:rsidR="00923707" w:rsidRPr="005A096D" w14:paraId="11623F3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2AA8A3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7FDB1A" w14:textId="24E5093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0092767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983,60</w:t>
            </w:r>
          </w:p>
        </w:tc>
      </w:tr>
      <w:tr w:rsidR="00923707" w:rsidRPr="005A096D" w14:paraId="1C12D46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1D557E6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1F1AA5" w14:textId="4B5DA65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торговой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Виноградная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6682FE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985,60</w:t>
            </w:r>
          </w:p>
        </w:tc>
      </w:tr>
      <w:tr w:rsidR="00923707" w:rsidRPr="005A096D" w14:paraId="1045E11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1021788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FB316F" w14:textId="3C23355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"Дом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5B2175A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FD053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1F73954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7F74A7" w14:textId="115DEC1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остановочных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павильонов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029154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39E8C7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27C151C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B15836B" w14:textId="50DFC57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01D6A1D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35D72B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6606315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8242D4" w14:textId="7E236CF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401FAD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608,80</w:t>
            </w:r>
          </w:p>
        </w:tc>
      </w:tr>
      <w:tr w:rsidR="00923707" w:rsidRPr="005A096D" w14:paraId="38E19AF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7DDFAD7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871F94F" w14:textId="5CD77A7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7C8A42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400,00</w:t>
            </w:r>
          </w:p>
        </w:tc>
      </w:tr>
      <w:tr w:rsidR="00923707" w:rsidRPr="005A096D" w14:paraId="0EDDA5E5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7B8D034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7E065B8" w14:textId="4C3EFE8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FBD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13B3C8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BDDDC7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6AB2600" w14:textId="695F449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DBF6A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1DE60AE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094E86" w14:textId="3A5C119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"Установка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спортивно-игрового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Колхозная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DAA86" w14:textId="77777777" w:rsidR="00923707" w:rsidRPr="005A096D" w:rsidRDefault="00923707" w:rsidP="00923707">
            <w:pPr>
              <w:jc w:val="right"/>
            </w:pPr>
          </w:p>
          <w:p w14:paraId="60165587" w14:textId="402668C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65E63E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3AD0957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6E983A" w14:textId="5E5B9D7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"Обустройство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адресу: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Достоевского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44A06C4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0A74FA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7A356AC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F2CDC" w14:textId="76AA901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№241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58511CE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33DDC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0B2E3FF0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7D5154" w14:textId="0E96045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«ДС№23»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Советская,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1C288F2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203,00</w:t>
            </w:r>
          </w:p>
        </w:tc>
      </w:tr>
      <w:tr w:rsidR="00923707" w:rsidRPr="005A096D" w14:paraId="72E0330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73A0CCE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73B7AB" w14:textId="68DF13F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1EE37A0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100,00</w:t>
            </w:r>
          </w:p>
        </w:tc>
      </w:tr>
      <w:tr w:rsidR="00923707" w:rsidRPr="005A096D" w14:paraId="2673C93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78329C7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4550BB" w14:textId="13244F0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59822C" w14:textId="77777777" w:rsidR="00923707" w:rsidRPr="005A096D" w:rsidRDefault="00923707" w:rsidP="00923707">
            <w:pPr>
              <w:jc w:val="right"/>
            </w:pPr>
          </w:p>
          <w:p w14:paraId="725E4B18" w14:textId="1D2AEE0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46EF64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2FBE3D4" w14:textId="564194E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4601E78" w14:textId="030B4C0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09C4B7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EA9398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9AADA0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D024BD2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67DD55D" w14:textId="3A7C48D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35013D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2DFFDA5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B202ED" w14:textId="522432D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"Асфальтирование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проезжей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Тихая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Тихая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5D4FBF8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0901027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5A9C902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37AD86" w14:textId="01B1536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05C8F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C0222A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DF8F2A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A55FFD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08BDC53" w14:textId="1044C22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4740BB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04ECCF4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869485" w14:textId="5122CEF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(асфальтное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покрытие)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8A697F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E57B9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229DBF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CDA00D" w14:textId="27ED197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"Открытие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Точки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03083FC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437BF01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5144FA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794B5A7" w14:textId="4828869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6431A" w14:textId="77777777" w:rsidR="00923707" w:rsidRPr="005A096D" w:rsidRDefault="00923707" w:rsidP="00923707">
            <w:pPr>
              <w:jc w:val="right"/>
            </w:pPr>
          </w:p>
          <w:p w14:paraId="06190235" w14:textId="77777777" w:rsidR="00923707" w:rsidRPr="005A096D" w:rsidRDefault="00923707" w:rsidP="00923707">
            <w:pPr>
              <w:jc w:val="right"/>
            </w:pPr>
          </w:p>
          <w:p w14:paraId="7B45E555" w14:textId="4DB4237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3FB784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267C9C3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05E726" w14:textId="705507C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140A6A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863,00</w:t>
            </w:r>
          </w:p>
        </w:tc>
      </w:tr>
      <w:tr w:rsidR="00923707" w:rsidRPr="005A096D" w14:paraId="6EB6A56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1426788" w14:textId="5CCAA79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8A8C2B" w14:textId="2EBFB6B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№14»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134б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6E5AE13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992,00</w:t>
            </w:r>
          </w:p>
        </w:tc>
      </w:tr>
      <w:tr w:rsidR="00923707" w:rsidRPr="005A096D" w14:paraId="4F3911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5DF46EF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2277CAA" w14:textId="1DE9F35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65EC7D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315,45</w:t>
            </w:r>
          </w:p>
        </w:tc>
      </w:tr>
      <w:tr w:rsidR="00923707" w:rsidRPr="005A096D" w14:paraId="10277C7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22D1368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F241D9" w14:textId="68AE5A5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входа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Светлый,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59F2CF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166,00</w:t>
            </w:r>
          </w:p>
        </w:tc>
      </w:tr>
      <w:tr w:rsidR="00923707" w:rsidRPr="005A096D" w14:paraId="00AF95CA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0B24287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E7726C" w14:textId="799581E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№17»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2BDCD99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300,00</w:t>
            </w:r>
          </w:p>
        </w:tc>
      </w:tr>
      <w:tr w:rsidR="00923707" w:rsidRPr="005A096D" w14:paraId="55309E5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6E06B44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D89A33" w14:textId="046F63F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EF80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6A3309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93095B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01CF282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C1FB83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5ABA6F3" w14:textId="27EBF4A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558,00</w:t>
            </w:r>
          </w:p>
        </w:tc>
      </w:tr>
      <w:tr w:rsidR="00923707" w:rsidRPr="005A096D" w14:paraId="19876CB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5B5607F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0169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6149859" w14:textId="01DD8C7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№21»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42D5B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6AD84078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6A5364A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3F256B05" w14:textId="052E27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049963E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702AA76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E28C2A" w14:textId="1D338EA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232EFFF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86D6DEA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3F504A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19583D" w14:textId="08FD97D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080673E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F35E6C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90B0635" w14:textId="1AB896F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F9FFFC" w14:textId="74AA42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ADB98C" w14:textId="77777777" w:rsidR="00923707" w:rsidRPr="005A096D" w:rsidRDefault="00923707" w:rsidP="00923707">
            <w:pPr>
              <w:jc w:val="right"/>
            </w:pPr>
          </w:p>
          <w:p w14:paraId="50B3D89F" w14:textId="77777777" w:rsidR="00923707" w:rsidRPr="005A096D" w:rsidRDefault="00923707" w:rsidP="00923707">
            <w:pPr>
              <w:jc w:val="right"/>
            </w:pPr>
          </w:p>
          <w:p w14:paraId="1E8A1E69" w14:textId="77777777" w:rsidR="00923707" w:rsidRPr="005A096D" w:rsidRDefault="00923707" w:rsidP="00923707">
            <w:pPr>
              <w:jc w:val="right"/>
            </w:pPr>
          </w:p>
          <w:p w14:paraId="6FDE537D" w14:textId="27541A2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A1AE8B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2190F72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FE6CE5" w14:textId="6E85770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774A766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08EA313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55F9D90" w14:textId="4F4F8A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2C5D4D" w14:textId="7D6018D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7221FE9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D4665C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4C57C6B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A30083D" w14:textId="23E7866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пешеходного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тротуара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остановочных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павильонов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2F2011F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3152F8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2A82344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4B4E401" w14:textId="237CC02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4EA7E99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9190A5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04A2FAA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AA26E2" w14:textId="55306AD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1B2242" w14:textId="77777777" w:rsidR="00923707" w:rsidRPr="005A096D" w:rsidRDefault="00923707" w:rsidP="00923707">
            <w:pPr>
              <w:jc w:val="right"/>
            </w:pPr>
          </w:p>
          <w:p w14:paraId="6AFE1830" w14:textId="77777777" w:rsidR="00923707" w:rsidRPr="005A096D" w:rsidRDefault="00923707" w:rsidP="00923707">
            <w:pPr>
              <w:jc w:val="right"/>
            </w:pPr>
          </w:p>
          <w:p w14:paraId="30F2DDF4" w14:textId="77777777" w:rsidR="00923707" w:rsidRPr="005A096D" w:rsidRDefault="00923707" w:rsidP="00923707">
            <w:pPr>
              <w:jc w:val="right"/>
            </w:pPr>
          </w:p>
          <w:p w14:paraId="74A28018" w14:textId="57FB74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DDA4E2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1CACE1B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60B17E" w14:textId="71F01A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ограждения,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Сотниковское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5BE5DEA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23F00C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38ABDDD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BEC7994" w14:textId="3EC8A7E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</w:t>
            </w:r>
            <w:r w:rsidRPr="005A096D">
              <w:rPr>
                <w:sz w:val="22"/>
                <w:szCs w:val="22"/>
              </w:rPr>
              <w:lastRenderedPageBreak/>
              <w:t>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79EB5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D8C38DB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88FAC3A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4FB3F39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4A01037F" w14:textId="5ACEEF0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9FB5FF0" w14:textId="77777777" w:rsidTr="00C66716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6122D56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B91548" w14:textId="55016F4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"Установка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спортивно-игрового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Колхозная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2963C5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278B1B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6FFDF4F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831AE6" w14:textId="06E3B71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"Обустройство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адресу: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Достоевского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BE4E3" w14:textId="6271567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054876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462D0B" w14:textId="23CDDA1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3AD2FE" w14:textId="2605EF4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Вокзальной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Безымянного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Кочубея)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2BE11" w14:textId="77777777" w:rsidR="00923707" w:rsidRPr="005A096D" w:rsidRDefault="00923707" w:rsidP="00923707">
            <w:pPr>
              <w:jc w:val="right"/>
            </w:pPr>
          </w:p>
          <w:p w14:paraId="165258C3" w14:textId="77777777" w:rsidR="00923707" w:rsidRPr="005A096D" w:rsidRDefault="00923707" w:rsidP="00923707">
            <w:pPr>
              <w:jc w:val="right"/>
            </w:pPr>
          </w:p>
          <w:p w14:paraId="71BD2580" w14:textId="23CC22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40FC07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DC380A" w14:textId="40D4BEA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5EB080" w14:textId="2339F7B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мусора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адресу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Строителей,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4E11D4B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984,00</w:t>
            </w:r>
          </w:p>
        </w:tc>
      </w:tr>
      <w:tr w:rsidR="00923707" w:rsidRPr="005A096D" w14:paraId="3805C6AA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290D1E1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BC189E" w14:textId="01E1ED7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№13»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CBE85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8E72B7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FB0FB0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BF2B3A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E7CC62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130CBC3" w14:textId="33CB21B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9389C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36A6AED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1EC6FB" w14:textId="5360E0D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индивидуальных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предпринимателей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МДОУ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№14»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теневых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навесов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порога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устройством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пандуса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134б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775D7C4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9A902A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35A4974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88B9DC" w14:textId="0A94FCE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"СОШ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Алексеевское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507DF2B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B8896B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503D6C3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1AA7AC" w14:textId="32E564B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Зеленой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Большевик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6AB8D29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73F1E6E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0A447E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86BCDD" w14:textId="03D41FC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Чапаева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хутора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Алтухов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19428A8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461504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58E5122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63976" w14:textId="0AA5141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Первомайская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Каменная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Балка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707DB11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054D662" w14:textId="77777777" w:rsidTr="00C66716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69D59A8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E44E5DF" w14:textId="11700A6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</w:t>
            </w:r>
            <w:r w:rsidRPr="005A096D">
              <w:rPr>
                <w:sz w:val="22"/>
                <w:szCs w:val="22"/>
              </w:rPr>
              <w:lastRenderedPageBreak/>
              <w:t>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зоны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Мирное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1592B1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6B0EFC1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1F54491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433551C" w14:textId="38EAB5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6927F1B5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1B144D2" w14:textId="34A803E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A9F03F" w14:textId="667712B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ярморочной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переулку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Петренко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б\н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Спасское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2976D" w14:textId="20BF4FA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0E2445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70A70A" w14:textId="7470F7F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C4EEE4" w14:textId="7BAF0B5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Новой,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б/н,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459AC8" w14:textId="77777777" w:rsidR="00923707" w:rsidRPr="005A096D" w:rsidRDefault="00923707" w:rsidP="00923707">
            <w:pPr>
              <w:jc w:val="right"/>
            </w:pPr>
          </w:p>
          <w:p w14:paraId="7E4FD2F4" w14:textId="77777777" w:rsidR="00923707" w:rsidRPr="005A096D" w:rsidRDefault="00923707" w:rsidP="00923707">
            <w:pPr>
              <w:jc w:val="right"/>
            </w:pPr>
          </w:p>
          <w:p w14:paraId="460D8CE0" w14:textId="4EA50A6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2379BB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3E6C680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A75A35" w14:textId="156147C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торговой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Виноградная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Шишкино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734DC81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306886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5E1838" w14:textId="5407390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6D3FA88" w14:textId="29A9A92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"Дом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ул.</w:t>
            </w:r>
            <w:r w:rsidR="0046480B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Красной,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Александрия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0FDD365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BAACBC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CACEE47" w14:textId="3294AF8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3DFF78" w14:textId="6CCC3AA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памятника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«Воинской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славы»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Манкаева,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ауле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Эдельбай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1641AD7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2CC0B79" w14:textId="77777777" w:rsidTr="00C66716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36B3D2C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D735041" w14:textId="592BC4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площади,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предназначенной,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ярмарок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выходного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улице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Ленина,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Бурлацкое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20678AA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225E285" w14:textId="77777777" w:rsidTr="00C66716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4EBEAB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3C613D" w14:textId="58DE45D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кладбища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Елизаветинское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63E52B" w14:textId="77777777" w:rsidR="00923707" w:rsidRPr="005A096D" w:rsidRDefault="00923707" w:rsidP="00923707">
            <w:pPr>
              <w:jc w:val="right"/>
            </w:pPr>
          </w:p>
          <w:p w14:paraId="3F5B6A07" w14:textId="77777777" w:rsidR="00923707" w:rsidRPr="005A096D" w:rsidRDefault="00923707" w:rsidP="00923707">
            <w:pPr>
              <w:jc w:val="right"/>
            </w:pPr>
          </w:p>
          <w:p w14:paraId="7F36BE0D" w14:textId="6CA98E2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1506C1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27D0FE9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0368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014ABA" w14:textId="1D524CE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Инициативные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платежи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прилегающей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«Детский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№15»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п.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Благодарненского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631BF81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5EDA415" w14:textId="77777777" w:rsidTr="00C66716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1FCA9C7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04E5094" w14:textId="60E87D1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4E3EAA8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784,32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76CB25C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3DFD180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9E2BE0" w14:textId="28ED457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ДРУГИХ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54ABAD3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691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818,21</w:t>
            </w:r>
          </w:p>
        </w:tc>
      </w:tr>
      <w:tr w:rsidR="00923707" w:rsidRPr="005A096D" w14:paraId="10DC433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2AD5839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8083968" w14:textId="06A5038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6A1FE2A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E40EF2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664530B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58F936" w14:textId="0356F8C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выравнивание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7E9C3EB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A043B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0FA2B81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15001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7CF706" w14:textId="39FC897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Дотации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выравнивание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1DA308" w14:textId="2998638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2B54EC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7E1DB72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7140DD" w14:textId="6A5190E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519C996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752,65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5AF2887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676C8B3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28F88F" w14:textId="5801402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отношении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автомобильных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</w:t>
            </w:r>
            <w:r w:rsidRPr="005A096D">
              <w:rPr>
                <w:sz w:val="22"/>
                <w:szCs w:val="22"/>
              </w:rPr>
              <w:lastRenderedPageBreak/>
              <w:t>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17578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C09178F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D080AEB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217A911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67D469FA" w14:textId="6897C55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500,49</w:t>
            </w:r>
          </w:p>
        </w:tc>
      </w:tr>
      <w:tr w:rsidR="00923707" w:rsidRPr="005A096D" w14:paraId="5992283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0DF6540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20216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31861E" w14:textId="5039A45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отношении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автомобильных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дорог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пользования,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дворовым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50CEA" w14:textId="77777777" w:rsidR="00923707" w:rsidRPr="005A096D" w:rsidRDefault="00923707" w:rsidP="00923707">
            <w:pPr>
              <w:jc w:val="right"/>
            </w:pPr>
          </w:p>
          <w:p w14:paraId="4BCD4486" w14:textId="77777777" w:rsidR="00923707" w:rsidRPr="005A096D" w:rsidRDefault="00923707" w:rsidP="00923707">
            <w:pPr>
              <w:jc w:val="right"/>
            </w:pPr>
          </w:p>
          <w:p w14:paraId="1CCAA884" w14:textId="77777777" w:rsidR="00923707" w:rsidRPr="005A096D" w:rsidRDefault="00923707" w:rsidP="00923707">
            <w:pPr>
              <w:jc w:val="right"/>
            </w:pPr>
          </w:p>
          <w:p w14:paraId="3163010E" w14:textId="71F2020F" w:rsidR="00923707" w:rsidRPr="005A096D" w:rsidRDefault="00923707" w:rsidP="00923707">
            <w:pPr>
              <w:jc w:val="right"/>
            </w:pPr>
          </w:p>
          <w:p w14:paraId="5B7DE130" w14:textId="77777777" w:rsidR="0046480B" w:rsidRPr="005A096D" w:rsidRDefault="0046480B" w:rsidP="00923707">
            <w:pPr>
              <w:jc w:val="right"/>
            </w:pPr>
          </w:p>
          <w:p w14:paraId="7C476247" w14:textId="0B4D239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500,49</w:t>
            </w:r>
          </w:p>
        </w:tc>
      </w:tr>
      <w:tr w:rsidR="00923707" w:rsidRPr="005A096D" w14:paraId="3635B48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208F05C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25098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3A31EE9" w14:textId="0340651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обновление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материально-технической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учебно-исследовательской,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научно-практической,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творческой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занятий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6398057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987,57</w:t>
            </w:r>
          </w:p>
        </w:tc>
      </w:tr>
      <w:tr w:rsidR="00923707" w:rsidRPr="005A096D" w14:paraId="6460B2A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7086252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25098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5ED934" w14:textId="28F5567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обновление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материально-технической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базы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учебно-исследовательской,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научно-практической,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творческой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занятий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750DAFD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987,57</w:t>
            </w:r>
          </w:p>
        </w:tc>
      </w:tr>
      <w:tr w:rsidR="00923707" w:rsidRPr="005A096D" w14:paraId="540C271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7B61F98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8198A3" w14:textId="67743AB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2D6F73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626,75</w:t>
            </w:r>
          </w:p>
        </w:tc>
      </w:tr>
      <w:tr w:rsidR="00923707" w:rsidRPr="005A096D" w14:paraId="16DE34C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7165DD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25304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89F212" w14:textId="4567A40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63FB91F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626,75</w:t>
            </w:r>
          </w:p>
        </w:tc>
      </w:tr>
      <w:tr w:rsidR="00923707" w:rsidRPr="005A096D" w14:paraId="21B8B43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1B1B1F7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25497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A059FC" w14:textId="263C04D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жильем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молодых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399E3C2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313,04</w:t>
            </w:r>
          </w:p>
        </w:tc>
      </w:tr>
      <w:tr w:rsidR="00923707" w:rsidRPr="005A096D" w14:paraId="67DC8FF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646FFBD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25497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A61731" w14:textId="14BA617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жильем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молодых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70D905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313,04</w:t>
            </w:r>
          </w:p>
        </w:tc>
      </w:tr>
      <w:tr w:rsidR="00923707" w:rsidRPr="005A096D" w14:paraId="5A640809" w14:textId="77777777" w:rsidTr="00C66716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2E5194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F6463B1" w14:textId="6951146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отрасли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2F389B0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444,19</w:t>
            </w:r>
          </w:p>
        </w:tc>
      </w:tr>
      <w:tr w:rsidR="00923707" w:rsidRPr="005A096D" w14:paraId="11F3FD1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2797E73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5CAAC81" w14:textId="17961CC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отрасли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6122400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444,19</w:t>
            </w:r>
          </w:p>
        </w:tc>
      </w:tr>
      <w:tr w:rsidR="00923707" w:rsidRPr="005A096D" w14:paraId="638923EF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1082648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96C57" w14:textId="056647B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развития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0FA7C20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788,00</w:t>
            </w:r>
          </w:p>
        </w:tc>
      </w:tr>
      <w:tr w:rsidR="00923707" w:rsidRPr="005A096D" w14:paraId="5A02F76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68B4453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25576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B54A5" w14:textId="5AB67F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комплексного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развития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06A74C5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788,00</w:t>
            </w:r>
          </w:p>
        </w:tc>
      </w:tr>
      <w:tr w:rsidR="00923707" w:rsidRPr="005A096D" w14:paraId="62044576" w14:textId="77777777" w:rsidTr="00C66716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36B9385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73E981" w14:textId="52ADA61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08895670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092,61</w:t>
            </w:r>
          </w:p>
        </w:tc>
      </w:tr>
      <w:tr w:rsidR="00923707" w:rsidRPr="005A096D" w14:paraId="6A81EEAD" w14:textId="77777777" w:rsidTr="00C66716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39AC14F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4FFFB4" w14:textId="7170C58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2D6985E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092,61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5237C441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57C6F17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D4BC4B4" w14:textId="54E9C74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информационно-пропагандистских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направленных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профилактику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идеологии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2EFB1AC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0E6AE0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4824584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439E62C7" w14:textId="413DF2E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функционирования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цифрового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гуманитарного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профилей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"Точка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роста",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центров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естественно-научной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технологической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направленностей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расположенных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1897AB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078,63</w:t>
            </w:r>
          </w:p>
        </w:tc>
      </w:tr>
      <w:tr w:rsidR="00923707" w:rsidRPr="005A096D" w14:paraId="09D7D648" w14:textId="77777777" w:rsidTr="00C66716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5997D20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991E7DF" w14:textId="07A7F7A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(реализация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благоустройству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B1A96C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C662C6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D791998" w14:textId="16C2C7D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776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989,00</w:t>
            </w:r>
          </w:p>
        </w:tc>
      </w:tr>
      <w:tr w:rsidR="00923707" w:rsidRPr="005A096D" w14:paraId="4739BA9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5BA75D9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126EA3" w14:textId="4E85610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(реализация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инициативных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2B3575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622,96</w:t>
            </w:r>
          </w:p>
        </w:tc>
      </w:tr>
      <w:tr w:rsidR="00923707" w:rsidRPr="005A096D" w14:paraId="6ABAC8C3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459D22F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F69C3A6" w14:textId="7430853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находящихся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собственности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4E01E0F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468,50</w:t>
            </w:r>
          </w:p>
        </w:tc>
      </w:tr>
      <w:tr w:rsidR="00923707" w:rsidRPr="005A096D" w14:paraId="063A8F70" w14:textId="77777777" w:rsidTr="005A096D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436DFCA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1283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FCB945" w14:textId="04C3B6A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(модерниза</w:t>
            </w:r>
            <w:r w:rsidRPr="005A096D">
              <w:rPr>
                <w:sz w:val="22"/>
                <w:szCs w:val="22"/>
              </w:rPr>
              <w:lastRenderedPageBreak/>
              <w:t>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инфраструктуры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оздоровления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стационарного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11A7E2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10782BE3" w14:textId="77777777" w:rsidR="005A096D" w:rsidRPr="005A096D" w:rsidRDefault="005A096D" w:rsidP="00923707">
            <w:pPr>
              <w:ind w:left="-102" w:right="-102"/>
              <w:jc w:val="right"/>
            </w:pPr>
          </w:p>
          <w:p w14:paraId="0E5C4E75" w14:textId="02624ED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933,52</w:t>
            </w:r>
          </w:p>
        </w:tc>
      </w:tr>
      <w:tr w:rsidR="00923707" w:rsidRPr="005A096D" w14:paraId="2A64DF1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04AC06F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38269AB" w14:textId="40D6ECB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системы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C869B" w14:textId="7AEE05B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629,29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2CFBB607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2C74ADD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CCB481" w14:textId="12251B9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6542EC9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795,36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38E7AF4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7569EAB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CE9C7" w14:textId="519DFA5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630A64C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219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795,36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2CCE6009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3E43243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3499C" w14:textId="27BF56C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попечительству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0DF35C8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649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503,77</w:t>
            </w:r>
          </w:p>
        </w:tc>
      </w:tr>
      <w:tr w:rsidR="00923707" w:rsidRPr="005A096D" w14:paraId="6F940A80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18C311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3E61FAB" w14:textId="3AD512F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попечительству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6BF9E76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991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704,97</w:t>
            </w:r>
          </w:p>
        </w:tc>
      </w:tr>
      <w:tr w:rsidR="00923707" w:rsidRPr="005A096D" w14:paraId="545B75D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7ED60CC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15E92224" w14:textId="320EAB5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борьбе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иксодовыми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клещами-переносчиками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Крымской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геморрагической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лихорадки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природных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биотопах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7CA25EA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514,55</w:t>
            </w:r>
          </w:p>
        </w:tc>
      </w:tr>
      <w:tr w:rsidR="00923707" w:rsidRPr="005A096D" w14:paraId="65CC7D10" w14:textId="77777777" w:rsidTr="00C66716">
        <w:trPr>
          <w:trHeight w:val="1072"/>
        </w:trPr>
        <w:tc>
          <w:tcPr>
            <w:tcW w:w="2552" w:type="dxa"/>
            <w:shd w:val="clear" w:color="000000" w:fill="FFFFFF"/>
          </w:tcPr>
          <w:p w14:paraId="53C583FD" w14:textId="0A671F1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655F8B" w14:textId="25EBFF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(администрирование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7D7BF0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532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874,00</w:t>
            </w:r>
          </w:p>
        </w:tc>
      </w:tr>
      <w:tr w:rsidR="00923707" w:rsidRPr="005A096D" w14:paraId="54A65A2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70E6B2D7" w14:textId="726CA04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67CEC0" w14:textId="2229647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малоимущим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малоимущим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одиноко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7F016C8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55208FD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0CDE6E28" w14:textId="43B8790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34A708" w14:textId="6DD2C28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каждого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многодетным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19AB4E4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156,32</w:t>
            </w:r>
          </w:p>
        </w:tc>
      </w:tr>
      <w:tr w:rsidR="00923707" w:rsidRPr="005A096D" w14:paraId="06754E70" w14:textId="77777777" w:rsidTr="005A096D">
        <w:trPr>
          <w:trHeight w:val="940"/>
        </w:trPr>
        <w:tc>
          <w:tcPr>
            <w:tcW w:w="2552" w:type="dxa"/>
            <w:shd w:val="clear" w:color="000000" w:fill="FFFFFF"/>
          </w:tcPr>
          <w:p w14:paraId="5D3C0100" w14:textId="68A054F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1FF5688" w14:textId="5B03DF9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проезд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10375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F30150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6DFC76A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BA79113" w14:textId="52A3B8F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669,49</w:t>
            </w:r>
          </w:p>
        </w:tc>
      </w:tr>
      <w:tr w:rsidR="00923707" w:rsidRPr="005A096D" w14:paraId="68C69522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7856915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4450CE" w14:textId="0D02E20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формированию,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содержанию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использованию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Архивного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фонда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0C33A71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143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516,85</w:t>
            </w:r>
          </w:p>
        </w:tc>
      </w:tr>
      <w:tr w:rsidR="00923707" w:rsidRPr="005A096D" w14:paraId="339340BD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5541810" w14:textId="6D84375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2BE811" w14:textId="67594FC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комиссий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делам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несовершеннолетних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21558F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225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629,08</w:t>
            </w:r>
          </w:p>
        </w:tc>
      </w:tr>
      <w:tr w:rsidR="00923707" w:rsidRPr="005A096D" w14:paraId="1E3EBEFB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27F2499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57A0F969" w14:textId="1890FD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69D2533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4B94D196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73CD774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A54865B" w14:textId="1A222E2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помещений,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отопления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освещения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сельских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населенных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пунктах,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рабочих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поселках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(поселках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1990BEE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577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728,81</w:t>
            </w:r>
          </w:p>
        </w:tc>
      </w:tr>
      <w:tr w:rsidR="00923707" w:rsidRPr="005A096D" w14:paraId="4E8123D4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273950B1" w14:textId="4DD1C6BA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CD9710A" w14:textId="05850EC6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A696B9" w14:textId="77777777" w:rsidR="00923707" w:rsidRPr="005A096D" w:rsidRDefault="00923707" w:rsidP="00923707">
            <w:pPr>
              <w:jc w:val="right"/>
            </w:pPr>
          </w:p>
          <w:p w14:paraId="58F12E1E" w14:textId="3AE63B1E" w:rsidR="00923707" w:rsidRPr="005A096D" w:rsidRDefault="00923707" w:rsidP="00923707">
            <w:pPr>
              <w:jc w:val="right"/>
            </w:pPr>
          </w:p>
          <w:p w14:paraId="2D76D440" w14:textId="42B979BC" w:rsidR="00C66716" w:rsidRPr="005A096D" w:rsidRDefault="00C66716" w:rsidP="00923707">
            <w:pPr>
              <w:jc w:val="right"/>
            </w:pPr>
          </w:p>
          <w:p w14:paraId="607FFD02" w14:textId="77777777" w:rsidR="00C66716" w:rsidRPr="005A096D" w:rsidRDefault="00C66716" w:rsidP="00923707">
            <w:pPr>
              <w:jc w:val="right"/>
            </w:pPr>
          </w:p>
          <w:p w14:paraId="1CD26533" w14:textId="3EEC263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265,78</w:t>
            </w:r>
          </w:p>
        </w:tc>
      </w:tr>
      <w:tr w:rsidR="00923707" w:rsidRPr="005A096D" w14:paraId="1FD93D9E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4B484EBC" w14:textId="1B6F1A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0181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017085" w14:textId="688454D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административных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4AD8188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7F0F818B" w14:textId="77777777" w:rsidTr="00C66716">
        <w:trPr>
          <w:trHeight w:val="213"/>
        </w:trPr>
        <w:tc>
          <w:tcPr>
            <w:tcW w:w="2552" w:type="dxa"/>
            <w:shd w:val="clear" w:color="000000" w:fill="FFFFFF"/>
          </w:tcPr>
          <w:p w14:paraId="6C1D976F" w14:textId="5FE59DD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4770A4" w14:textId="6B79E5C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гарантий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общедоступного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финансовое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B90C09" w14:textId="01668B3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838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845,58</w:t>
            </w:r>
          </w:p>
        </w:tc>
      </w:tr>
      <w:tr w:rsidR="00923707" w:rsidRPr="005A096D" w14:paraId="6EAA8CA8" w14:textId="77777777" w:rsidTr="00C66716">
        <w:trPr>
          <w:trHeight w:val="495"/>
        </w:trPr>
        <w:tc>
          <w:tcPr>
            <w:tcW w:w="2552" w:type="dxa"/>
            <w:shd w:val="clear" w:color="000000" w:fill="FFFFFF"/>
          </w:tcPr>
          <w:p w14:paraId="10E9AE41" w14:textId="1E5BD5B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1108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CEB7B8" w14:textId="0FD0697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гарантий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прав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общедоступного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дополнительного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финансовое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6C982" w14:textId="77777777" w:rsidR="00923707" w:rsidRPr="005A096D" w:rsidRDefault="00923707" w:rsidP="00923707">
            <w:pPr>
              <w:jc w:val="right"/>
            </w:pPr>
          </w:p>
          <w:p w14:paraId="3A2D5665" w14:textId="77777777" w:rsidR="00923707" w:rsidRPr="005A096D" w:rsidRDefault="00923707" w:rsidP="00923707">
            <w:pPr>
              <w:jc w:val="right"/>
            </w:pPr>
          </w:p>
          <w:p w14:paraId="7858362E" w14:textId="77777777" w:rsidR="00923707" w:rsidRPr="005A096D" w:rsidRDefault="00923707" w:rsidP="00923707">
            <w:pPr>
              <w:jc w:val="right"/>
            </w:pPr>
          </w:p>
          <w:p w14:paraId="6B238C94" w14:textId="77777777" w:rsidR="00923707" w:rsidRPr="005A096D" w:rsidRDefault="00923707" w:rsidP="00923707">
            <w:pPr>
              <w:jc w:val="right"/>
            </w:pPr>
          </w:p>
          <w:p w14:paraId="4DD4EBFF" w14:textId="77777777" w:rsidR="00923707" w:rsidRPr="005A096D" w:rsidRDefault="00923707" w:rsidP="00923707">
            <w:pPr>
              <w:jc w:val="right"/>
            </w:pPr>
          </w:p>
          <w:p w14:paraId="7C6E7491" w14:textId="77777777" w:rsidR="00923707" w:rsidRPr="005A096D" w:rsidRDefault="00923707" w:rsidP="00923707">
            <w:pPr>
              <w:jc w:val="right"/>
            </w:pPr>
          </w:p>
          <w:p w14:paraId="2A2526FF" w14:textId="77777777" w:rsidR="00923707" w:rsidRPr="005A096D" w:rsidRDefault="00923707" w:rsidP="00923707">
            <w:pPr>
              <w:jc w:val="right"/>
            </w:pPr>
          </w:p>
          <w:p w14:paraId="6E55C466" w14:textId="77777777" w:rsidR="00923707" w:rsidRPr="005A096D" w:rsidRDefault="00923707" w:rsidP="00923707">
            <w:pPr>
              <w:jc w:val="right"/>
            </w:pPr>
          </w:p>
          <w:p w14:paraId="686B1251" w14:textId="78FA9A92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295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623,53</w:t>
            </w:r>
          </w:p>
        </w:tc>
      </w:tr>
      <w:tr w:rsidR="00923707" w:rsidRPr="005A096D" w14:paraId="3A427F9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FE30411" w14:textId="6B82D7D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31FBD8A" w14:textId="681F8D9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обращению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животными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74E45" w14:textId="7F9FE4C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363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840,69</w:t>
            </w:r>
          </w:p>
        </w:tc>
      </w:tr>
      <w:tr w:rsidR="00923707" w:rsidRPr="005A096D" w14:paraId="202B675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F14EC57" w14:textId="15E0A35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BBA7B0" w14:textId="7ED95DD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многодетным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каждого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старше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приобретение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комплекта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одежды,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спортивной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одежды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обуви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школьных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письменных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1CDBDC" w14:textId="3CC512C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982,52</w:t>
            </w:r>
          </w:p>
        </w:tc>
      </w:tr>
      <w:tr w:rsidR="00923707" w:rsidRPr="005A096D" w14:paraId="4A3EBBA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0D6CB5E" w14:textId="4BAF447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B44BD4D" w14:textId="06F448A9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грантов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форме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субсидий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ведущим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личные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подсобные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хозяйства,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закладку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суперинтенсивного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F8E2" w14:textId="0155440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0ED7D0E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BCB5CA6" w14:textId="4C102F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1209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3AE36A1" w14:textId="1F45958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семьям,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период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января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родился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28EA9" w14:textId="6726E50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957,34</w:t>
            </w:r>
          </w:p>
        </w:tc>
      </w:tr>
      <w:tr w:rsidR="00923707" w:rsidRPr="005A096D" w14:paraId="5FD1E62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6616C3C" w14:textId="36731E4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821164" w14:textId="6F04F05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(ежегодная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достигшим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совершеннолетия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сентября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1945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постоянно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проживающим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территории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1E9C4" w14:textId="30372AB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929,12</w:t>
            </w:r>
          </w:p>
        </w:tc>
      </w:tr>
      <w:tr w:rsidR="00923707" w:rsidRPr="005A096D" w14:paraId="7FC7C31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AE09FB2" w14:textId="1D30FB65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5B422A" w14:textId="69AF32B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отдыха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оздоровления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0603AD" w14:textId="14A9507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lastRenderedPageBreak/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349,22</w:t>
            </w:r>
          </w:p>
        </w:tc>
      </w:tr>
      <w:tr w:rsidR="00923707" w:rsidRPr="005A096D" w14:paraId="5C25401A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0821675" w14:textId="77FD405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1260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A45806" w14:textId="7DF1D61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пособия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B6E99E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A70737F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7694C286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10D1D000" w14:textId="570BB11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682,65</w:t>
            </w:r>
          </w:p>
        </w:tc>
      </w:tr>
      <w:tr w:rsidR="00923707" w:rsidRPr="005A096D" w14:paraId="783927E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129F669" w14:textId="3DEB32B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1DEDB85" w14:textId="361859B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выполнение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(предоставление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принимающих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участие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специальной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операции,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(детей)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военнослужащего,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обучающегося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(обучающихся)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бесплатным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горячим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0D6D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37FB0B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C4B88E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287226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00F01F0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4F386A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D985672" w14:textId="5ACA10C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646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021,09</w:t>
            </w:r>
          </w:p>
        </w:tc>
      </w:tr>
      <w:tr w:rsidR="00923707" w:rsidRPr="005A096D" w14:paraId="497AA7C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FDB114B" w14:textId="46C3525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333807" w14:textId="57D297B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(законных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представителей)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присмотр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детьми,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посещающими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9067D" w14:textId="1BDBADD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411,67</w:t>
            </w:r>
          </w:p>
        </w:tc>
      </w:tr>
      <w:tr w:rsidR="00923707" w:rsidRPr="005A096D" w14:paraId="2A435E0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93DECFD" w14:textId="137DA24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30029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7B99E53" w14:textId="5DA6C7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части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взимаемой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(законных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представителей)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присмотр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уход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детьми,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посещающими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организации,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дошкольного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FB85A7" w14:textId="0786A68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411,67</w:t>
            </w:r>
          </w:p>
        </w:tc>
      </w:tr>
      <w:tr w:rsidR="00923707" w:rsidRPr="005A096D" w14:paraId="2F0B1F1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2109CC9" w14:textId="11AE3B9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5BAC0E" w14:textId="16E14B6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назначаемой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случае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третьего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4512F" w14:textId="59E53C8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754,57</w:t>
            </w:r>
          </w:p>
        </w:tc>
      </w:tr>
      <w:tr w:rsidR="00923707" w:rsidRPr="005A096D" w14:paraId="43103A4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69FD28F" w14:textId="5D04A8C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35084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5D8DD1" w14:textId="35892B0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назначаемой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случае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рождения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третьего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последующих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ребенком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166AE9" w14:textId="72A8AA4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82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624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754,57</w:t>
            </w:r>
          </w:p>
        </w:tc>
      </w:tr>
      <w:tr w:rsidR="00923707" w:rsidRPr="005A096D" w14:paraId="12627B0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A022BB2" w14:textId="4B50F15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531313" w14:textId="246BF9A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составлению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(изменению)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списков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кандидатов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присяжные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заседатели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юрисдикции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0F7759" w14:textId="5718F19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905,00</w:t>
            </w:r>
          </w:p>
        </w:tc>
      </w:tr>
      <w:tr w:rsidR="00923707" w:rsidRPr="005A096D" w14:paraId="547EDBD9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717AD3D" w14:textId="1AD790F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25DDF3F" w14:textId="06351477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составлению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(изменению)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списков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кандидатов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присяжные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заседатели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судов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юрисдикции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4A1E72" w14:textId="7B63F07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905,00</w:t>
            </w:r>
          </w:p>
        </w:tc>
      </w:tr>
      <w:tr w:rsidR="00923707" w:rsidRPr="005A096D" w14:paraId="4B97983C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1C4E4E8" w14:textId="613255A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35179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98E604A" w14:textId="42705988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директора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воспитанию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взаимодействию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общественными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объединениями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10BFB8" w14:textId="7542616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877,18</w:t>
            </w:r>
          </w:p>
        </w:tc>
      </w:tr>
      <w:tr w:rsidR="00923707" w:rsidRPr="005A096D" w14:paraId="7845B88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1B81DF3" w14:textId="5008592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35179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F61B92F" w14:textId="60EF5BC5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проведение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советников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директора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воспитанию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взаимодействию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общественными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объединениями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0A2BF9" w14:textId="7F76C5C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877,18</w:t>
            </w:r>
          </w:p>
        </w:tc>
      </w:tr>
      <w:tr w:rsidR="00923707" w:rsidRPr="005A096D" w14:paraId="649B9B0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5C45741" w14:textId="369BF4F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8540E2F" w14:textId="1B79B7F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награжденным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нагрудным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"Почетный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донор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11C68" w14:textId="26C41DE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272,97</w:t>
            </w:r>
          </w:p>
        </w:tc>
      </w:tr>
      <w:tr w:rsidR="00923707" w:rsidRPr="005A096D" w14:paraId="5554998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096F578" w14:textId="6E9F0F0D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A53D096" w14:textId="32AE5CD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ежегодной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награжденным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нагрудным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знаком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"Почетный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донор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75FC15" w14:textId="76BC131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237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272,97</w:t>
            </w:r>
          </w:p>
        </w:tc>
      </w:tr>
      <w:tr w:rsidR="00923707" w:rsidRPr="005A096D" w14:paraId="1AE1ED3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993B407" w14:textId="52F3AD7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6E4969" w14:textId="45B7DDBC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жилищно-коммунальных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lastRenderedPageBreak/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A3931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C0304F4" w14:textId="514FE19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lastRenderedPageBreak/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21E429E3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8572CE0" w14:textId="7942E5B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35250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6186E8" w14:textId="4DE813B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жилищно-коммунальных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услуг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8163F2" w14:textId="7A4DF816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500,00</w:t>
            </w:r>
          </w:p>
        </w:tc>
      </w:tr>
      <w:tr w:rsidR="00923707" w:rsidRPr="005A096D" w14:paraId="70FC758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9279D64" w14:textId="016DFF5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CDDA73" w14:textId="7E65226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422E70" w14:textId="051D3949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581,23</w:t>
            </w:r>
          </w:p>
        </w:tc>
      </w:tr>
      <w:tr w:rsidR="00923707" w:rsidRPr="005A096D" w14:paraId="55C2E39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03572AB" w14:textId="7F0E7DD6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7CCDA2" w14:textId="50CB213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возрасте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трех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лет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E98C93" w14:textId="3E4AF96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784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581,23</w:t>
            </w:r>
          </w:p>
        </w:tc>
      </w:tr>
      <w:tr w:rsidR="00923707" w:rsidRPr="005A096D" w14:paraId="5A2FCD7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0A2830E" w14:textId="0AA8C6C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58A9071" w14:textId="73700EC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вознаграждение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руководство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D42F85" w14:textId="0F1ED57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849,55</w:t>
            </w:r>
          </w:p>
        </w:tc>
      </w:tr>
      <w:tr w:rsidR="00923707" w:rsidRPr="005A096D" w14:paraId="7E9F1DA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6E956DE" w14:textId="1497D6E9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35303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B67549" w14:textId="43A9F8FF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ежемесячное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вознаграждение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классное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руководство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педагогическим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организаций,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реализующих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начального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образовательные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программы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среднего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BA039" w14:textId="77777777" w:rsidR="00923707" w:rsidRPr="005A096D" w:rsidRDefault="00923707" w:rsidP="00923707">
            <w:pPr>
              <w:jc w:val="right"/>
            </w:pPr>
          </w:p>
          <w:p w14:paraId="752E6A8B" w14:textId="77777777" w:rsidR="00923707" w:rsidRPr="005A096D" w:rsidRDefault="00923707" w:rsidP="00923707">
            <w:pPr>
              <w:jc w:val="right"/>
            </w:pPr>
          </w:p>
          <w:p w14:paraId="22BE6E6D" w14:textId="2EB9AD8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849,55</w:t>
            </w:r>
          </w:p>
        </w:tc>
      </w:tr>
      <w:tr w:rsidR="00923707" w:rsidRPr="005A096D" w14:paraId="1987448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94118CF" w14:textId="2F5881D4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1619D56" w14:textId="1C745E0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контракта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DA170" w14:textId="0B48A3F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080,00</w:t>
            </w:r>
          </w:p>
        </w:tc>
      </w:tr>
      <w:tr w:rsidR="00923707" w:rsidRPr="005A096D" w14:paraId="7C16D510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55D4FD3" w14:textId="00D7B20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CC4EDC" w14:textId="75E9428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оказание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основании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контракта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A157B" w14:textId="79F3CCF3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080,00</w:t>
            </w:r>
          </w:p>
        </w:tc>
      </w:tr>
      <w:tr w:rsidR="00923707" w:rsidRPr="005A096D" w14:paraId="077E9D4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2F8CEA9" w14:textId="3112D157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E1CE902" w14:textId="7884996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взноса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23D3BB" w14:textId="78DF0A8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955,27</w:t>
            </w:r>
          </w:p>
        </w:tc>
      </w:tr>
      <w:tr w:rsidR="00923707" w:rsidRPr="005A096D" w14:paraId="3716630C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F6384CE" w14:textId="1B377A3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35462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7EAA389" w14:textId="05C0B17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Субвенции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компенсацию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взноса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капитальный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ремонт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общего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имущества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многоквартирном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908A4D" w14:textId="3BE1415D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315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955,27</w:t>
            </w:r>
          </w:p>
        </w:tc>
      </w:tr>
      <w:tr w:rsidR="00923707" w:rsidRPr="005A096D" w14:paraId="480AC22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0E28A3D" w14:textId="2BF8518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DDE3FEB" w14:textId="655D297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46FAA8" w14:textId="647F54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646,49</w:t>
            </w:r>
          </w:p>
        </w:tc>
      </w:tr>
      <w:tr w:rsidR="00923707" w:rsidRPr="005A096D" w14:paraId="69722CF3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FC7BBDE" w14:textId="45A4946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7F2219" w14:textId="2AF975C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BC285" w14:textId="1E35C66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646,49</w:t>
            </w:r>
          </w:p>
        </w:tc>
      </w:tr>
      <w:tr w:rsidR="00923707" w:rsidRPr="005A096D" w14:paraId="746C53E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C334ECD" w14:textId="5686408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1157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762F739" w14:textId="1D84B6C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31CFF" w14:textId="7EE711CC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536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130,46</w:t>
            </w:r>
          </w:p>
        </w:tc>
      </w:tr>
      <w:tr w:rsidR="00923707" w:rsidRPr="005A096D" w14:paraId="7E3760A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ADC9D83" w14:textId="30DEDDD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39998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1158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39283" w14:textId="38D07B0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Единая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субвенция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полномочий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поддержке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семьи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8A965" w14:textId="7BFDB7A7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851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516,03</w:t>
            </w:r>
          </w:p>
        </w:tc>
      </w:tr>
      <w:tr w:rsidR="00923707" w:rsidRPr="005A096D" w14:paraId="35CB621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D82F1A2" w14:textId="27B627E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7C921F" w14:textId="382ED213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Иные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FE6091" w14:textId="370A0C3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3B4095B1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67E9D70" w14:textId="7E52883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45453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6ABB69" w14:textId="0C907FA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виртуальных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концертных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A4904C" w14:textId="4D1271D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01ED992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37BB7839" w14:textId="5A73C26C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45453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000324" w14:textId="3A752592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создание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виртуальных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концертных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залов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854D26" w14:textId="3EE0E98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000,00</w:t>
            </w:r>
          </w:p>
        </w:tc>
      </w:tr>
      <w:tr w:rsidR="00923707" w:rsidRPr="005A096D" w14:paraId="3E54F7E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31A1C2E" w14:textId="1DE294A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7D977" w14:textId="583BF7B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1EA963" w14:textId="4CDF0D4B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42736A54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CEC567C" w14:textId="18E6DF7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1BE956F" w14:textId="688F1484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79A9D" w14:textId="130E74A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666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436,27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13AA422D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5AE58461" w14:textId="24109C2F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0064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2145D86" w14:textId="2863C81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(обеспечение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депутатов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Думы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помощников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избирательном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54A0D1" w14:textId="12CEA17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796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824,39</w:t>
            </w:r>
          </w:p>
        </w:tc>
      </w:tr>
      <w:tr w:rsidR="00923707" w:rsidRPr="005A096D" w14:paraId="665A141E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15A9D3DA" w14:textId="4FF93B3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0081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311C27" w14:textId="11EA618E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</w:t>
            </w:r>
            <w:r w:rsidRPr="005A096D">
              <w:rPr>
                <w:sz w:val="22"/>
                <w:szCs w:val="22"/>
              </w:rPr>
              <w:lastRenderedPageBreak/>
              <w:t>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(поощрение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обеспечивших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высокое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качество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процессом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стратегического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планирования)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AAE76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095A03C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4F47FAFA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5F314A3E" w14:textId="77777777" w:rsidR="00C66716" w:rsidRPr="005A096D" w:rsidRDefault="00C66716" w:rsidP="00923707">
            <w:pPr>
              <w:ind w:left="-102" w:right="-102"/>
              <w:jc w:val="right"/>
            </w:pPr>
          </w:p>
          <w:p w14:paraId="0A11C25D" w14:textId="17742EBA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705,23</w:t>
            </w:r>
          </w:p>
        </w:tc>
      </w:tr>
      <w:tr w:rsidR="00923707" w:rsidRPr="005A096D" w14:paraId="496726A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C0502B8" w14:textId="75E22381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lastRenderedPageBreak/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1255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462F3A" w14:textId="101BF59D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(осуществление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входящим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управленческие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команды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края,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поощрения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достижение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2022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Ставропольским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краем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значений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(уровней)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показателей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для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оценки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эффективности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высших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должностных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исполнительной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власти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субъектов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8E8A93" w14:textId="7981C3B8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729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870,90</w:t>
            </w:r>
          </w:p>
        </w:tc>
      </w:tr>
      <w:tr w:rsidR="00923707" w:rsidRPr="005A096D" w14:paraId="40EE79D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6E4E6B4B" w14:textId="614E703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1270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771E05" w14:textId="38D26BA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(повышение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рамках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указов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Президента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июня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Национальной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действий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интересах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2012-2017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годы"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сфере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детей-сирот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оставшихся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родителей")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B5F18" w14:textId="77777777" w:rsidR="00923707" w:rsidRPr="005A096D" w:rsidRDefault="00923707" w:rsidP="00923707">
            <w:pPr>
              <w:jc w:val="right"/>
            </w:pPr>
          </w:p>
          <w:p w14:paraId="5F9BD796" w14:textId="77777777" w:rsidR="00923707" w:rsidRPr="005A096D" w:rsidRDefault="00923707" w:rsidP="00923707">
            <w:pPr>
              <w:jc w:val="right"/>
            </w:pPr>
          </w:p>
          <w:p w14:paraId="78AA7459" w14:textId="77777777" w:rsidR="00923707" w:rsidRPr="005A096D" w:rsidRDefault="00923707" w:rsidP="00923707">
            <w:pPr>
              <w:jc w:val="right"/>
            </w:pPr>
          </w:p>
          <w:p w14:paraId="3E3E78E3" w14:textId="77777777" w:rsidR="00923707" w:rsidRPr="005A096D" w:rsidRDefault="00923707" w:rsidP="00923707">
            <w:pPr>
              <w:jc w:val="right"/>
            </w:pPr>
          </w:p>
          <w:p w14:paraId="7DB06E5C" w14:textId="77777777" w:rsidR="00923707" w:rsidRPr="005A096D" w:rsidRDefault="00923707" w:rsidP="00923707">
            <w:pPr>
              <w:jc w:val="right"/>
            </w:pPr>
          </w:p>
          <w:p w14:paraId="7B9058F7" w14:textId="77777777" w:rsidR="00923707" w:rsidRPr="005A096D" w:rsidRDefault="00923707" w:rsidP="00923707">
            <w:pPr>
              <w:jc w:val="right"/>
            </w:pPr>
          </w:p>
          <w:p w14:paraId="6BB1FF74" w14:textId="77777777" w:rsidR="00923707" w:rsidRPr="005A096D" w:rsidRDefault="00923707" w:rsidP="00923707">
            <w:pPr>
              <w:jc w:val="right"/>
            </w:pPr>
          </w:p>
          <w:p w14:paraId="0045433E" w14:textId="77777777" w:rsidR="00923707" w:rsidRPr="005A096D" w:rsidRDefault="00923707" w:rsidP="00923707">
            <w:pPr>
              <w:jc w:val="right"/>
            </w:pPr>
          </w:p>
          <w:p w14:paraId="61C796BB" w14:textId="3DE4BF14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380,00</w:t>
            </w:r>
          </w:p>
        </w:tc>
      </w:tr>
      <w:tr w:rsidR="00923707" w:rsidRPr="005A096D" w14:paraId="1E2110A5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C69C1F2" w14:textId="17D4E28E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49999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1290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0423B48" w14:textId="27970AF0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межбюджетные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трансферты,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передаваемые</w:t>
            </w:r>
            <w:r w:rsidR="00CB6042" w:rsidRPr="005A096D">
              <w:rPr>
                <w:sz w:val="22"/>
                <w:szCs w:val="22"/>
              </w:rPr>
              <w:t xml:space="preserve">  </w:t>
            </w:r>
            <w:r w:rsidRPr="005A096D">
              <w:rPr>
                <w:sz w:val="22"/>
                <w:szCs w:val="22"/>
              </w:rPr>
              <w:t>бюджетам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(увеличение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служащих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службы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замещающих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должности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службы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исполняющих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обязанности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техническому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обеспечению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самоуправления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органов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местного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самоуправления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образований,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осуществляющих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профессиональную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деятельность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профессиям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рабочих,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также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исключением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отдельных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категорий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которым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повышение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осуществляется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соответствии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указами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Президента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Российской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мая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597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мероприятиях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социальной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политики",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июня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761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Национальной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стратегии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действий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интересах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2012-2017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годы"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декабря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2012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года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№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1688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"О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некоторых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мерах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реализации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государственной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политики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сфере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защиты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детей-сирот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детей,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оставшихся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попечения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родителей"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работников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муниципальных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учреждений,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получающих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заработную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плату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на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уровне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установленного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федеральным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законодательством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минимального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размера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оплаты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труда)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3DF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ABC89D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7FC7DBC9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59A7664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B6D746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00601AD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2A2F1E7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E257BC5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0B1F3A1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700930B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D4B882D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4DCCA1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384DD197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031447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4074877F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0CD1CA72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AB21F33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1171822E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9005468" w14:textId="77777777" w:rsidR="0046480B" w:rsidRPr="005A096D" w:rsidRDefault="0046480B" w:rsidP="00923707">
            <w:pPr>
              <w:ind w:left="-102" w:right="-102"/>
              <w:jc w:val="right"/>
            </w:pPr>
          </w:p>
          <w:p w14:paraId="57E8EEE1" w14:textId="4A9BE07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389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655,75</w:t>
            </w:r>
          </w:p>
        </w:tc>
      </w:tr>
      <w:tr w:rsidR="00923707" w:rsidRPr="005A096D" w14:paraId="5EBA809B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05DCA330" w14:textId="6563E912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C6D2BB8" w14:textId="4391AF6B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333665" w14:textId="70268EE1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6633B6C2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41E395EA" w14:textId="7FE138BB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FB1CA1" w14:textId="4FBBB54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Прочие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безвозмездные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бюджеты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388A" w14:textId="77391BDF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  <w:tr w:rsidR="00923707" w:rsidRPr="005A096D" w14:paraId="4D806C5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7F4C90A7" w14:textId="561AC5D8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07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04020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04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7565F6A" w14:textId="29BF7F71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Поступления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от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денежных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пожертвований,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предоставляемых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физическими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лицами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получателям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средств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бюджетов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городских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972C05" w14:textId="489DA935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98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966,11</w:t>
            </w:r>
          </w:p>
        </w:tc>
      </w:tr>
      <w:tr w:rsidR="00923707" w:rsidRPr="005A096D" w14:paraId="10EE1B8F" w14:textId="77777777" w:rsidTr="00C66716">
        <w:trPr>
          <w:trHeight w:val="80"/>
        </w:trPr>
        <w:tc>
          <w:tcPr>
            <w:tcW w:w="2552" w:type="dxa"/>
            <w:shd w:val="clear" w:color="000000" w:fill="FFFFFF"/>
          </w:tcPr>
          <w:p w14:paraId="2755888A" w14:textId="5458CBE3" w:rsidR="00923707" w:rsidRPr="005A096D" w:rsidRDefault="00923707" w:rsidP="00923707">
            <w:pPr>
              <w:ind w:left="-102" w:right="-102"/>
            </w:pPr>
            <w:r w:rsidRPr="005A096D">
              <w:rPr>
                <w:sz w:val="22"/>
                <w:szCs w:val="22"/>
              </w:rPr>
              <w:t>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8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50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0000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763E017" w14:textId="30A31D3A" w:rsidR="00923707" w:rsidRPr="005A096D" w:rsidRDefault="00923707" w:rsidP="00923707">
            <w:pPr>
              <w:ind w:left="-102" w:right="-102"/>
              <w:jc w:val="both"/>
            </w:pPr>
            <w:r w:rsidRPr="005A096D">
              <w:rPr>
                <w:sz w:val="22"/>
                <w:szCs w:val="22"/>
              </w:rPr>
              <w:t>ВСЕГО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8908B" w14:textId="7DB2B9DE" w:rsidR="00923707" w:rsidRPr="005A096D" w:rsidRDefault="00923707" w:rsidP="00923707">
            <w:pPr>
              <w:ind w:left="-102" w:right="-102"/>
              <w:jc w:val="right"/>
            </w:pPr>
            <w:r w:rsidRPr="005A096D">
              <w:rPr>
                <w:sz w:val="22"/>
                <w:szCs w:val="22"/>
              </w:rPr>
              <w:t>2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465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113</w:t>
            </w:r>
            <w:r w:rsidR="00CB6042" w:rsidRPr="005A096D">
              <w:rPr>
                <w:sz w:val="22"/>
                <w:szCs w:val="22"/>
              </w:rPr>
              <w:t xml:space="preserve"> </w:t>
            </w:r>
            <w:r w:rsidRPr="005A096D">
              <w:rPr>
                <w:sz w:val="22"/>
                <w:szCs w:val="22"/>
              </w:rPr>
              <w:t>925,65</w:t>
            </w:r>
            <w:r w:rsidR="00CB6042" w:rsidRPr="005A096D">
              <w:rPr>
                <w:sz w:val="22"/>
                <w:szCs w:val="22"/>
              </w:rP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3" w:name="_Hlk129957203"/>
    </w:p>
    <w:bookmarkEnd w:id="3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813A4" w14:paraId="138649C5" w14:textId="77777777" w:rsidTr="00D813A4">
        <w:tc>
          <w:tcPr>
            <w:tcW w:w="4784" w:type="dxa"/>
          </w:tcPr>
          <w:p w14:paraId="428525C4" w14:textId="0247859B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4</w:t>
            </w:r>
          </w:p>
          <w:p w14:paraId="0906A3FA" w14:textId="354978BE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ECD6424" w14:textId="18743D2F" w:rsidR="00D813A4" w:rsidRPr="00D9353E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0887AD5F" w14:textId="664D83B6" w:rsidR="00D813A4" w:rsidRDefault="00D813A4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5812C564" w14:textId="6327006A" w:rsidR="00B11867" w:rsidRPr="00D9353E" w:rsidRDefault="00814CF1" w:rsidP="00C24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32B69CA" w14:textId="62664A3B" w:rsidR="00D813A4" w:rsidRPr="009A3F8E" w:rsidRDefault="00D813A4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1C8C6D0" w14:textId="77777777" w:rsidR="00550D24" w:rsidRPr="00D9353E" w:rsidRDefault="00550D24" w:rsidP="00D813A4">
      <w:pPr>
        <w:ind w:right="11"/>
      </w:pPr>
    </w:p>
    <w:p w14:paraId="2E7FCE8A" w14:textId="77777777" w:rsidR="00550D24" w:rsidRPr="00D9353E" w:rsidRDefault="00550D24" w:rsidP="00C247CF">
      <w:pPr>
        <w:spacing w:line="240" w:lineRule="exact"/>
        <w:jc w:val="center"/>
      </w:pPr>
      <w:r w:rsidRPr="00D9353E">
        <w:t>РАСПРЕДЕЛЕНИЕ</w:t>
      </w:r>
    </w:p>
    <w:p w14:paraId="782347B7" w14:textId="4918D8DD" w:rsidR="00D813A4" w:rsidRDefault="008279CD" w:rsidP="00C247CF">
      <w:pPr>
        <w:spacing w:line="240" w:lineRule="exact"/>
        <w:jc w:val="center"/>
      </w:pPr>
      <w:r>
        <w:t>д</w:t>
      </w:r>
      <w:r w:rsidR="00550D24" w:rsidRPr="00D9353E">
        <w:t>оходов</w:t>
      </w:r>
      <w:r w:rsidR="00CB6042">
        <w:t xml:space="preserve"> </w:t>
      </w:r>
      <w:r w:rsidR="00550D24" w:rsidRPr="00D9353E">
        <w:t>местного</w:t>
      </w:r>
      <w:r w:rsidR="00CB6042">
        <w:t xml:space="preserve"> </w:t>
      </w:r>
      <w:r w:rsidR="00550D24" w:rsidRPr="00D9353E">
        <w:t>бюджета</w:t>
      </w:r>
      <w:r w:rsidR="00CB6042">
        <w:t xml:space="preserve"> </w:t>
      </w:r>
      <w:r w:rsidR="00550D24" w:rsidRPr="00D9353E">
        <w:t>в</w:t>
      </w:r>
      <w:r w:rsidR="00CB6042">
        <w:t xml:space="preserve"> </w:t>
      </w:r>
      <w:r w:rsidR="00550D24" w:rsidRPr="00D9353E">
        <w:t>соответствии</w:t>
      </w:r>
      <w:r w:rsidR="00CB6042">
        <w:t xml:space="preserve"> </w:t>
      </w:r>
      <w:r w:rsidR="00550D24" w:rsidRPr="00D9353E">
        <w:t>с</w:t>
      </w:r>
      <w:r w:rsidR="00CB6042">
        <w:t xml:space="preserve"> </w:t>
      </w:r>
      <w:r w:rsidR="00550D24" w:rsidRPr="00D9353E">
        <w:t>классификацией</w:t>
      </w:r>
      <w:r w:rsidR="00CB6042">
        <w:t xml:space="preserve"> </w:t>
      </w:r>
      <w:r w:rsidR="00550D24" w:rsidRPr="00D9353E">
        <w:t>доходов</w:t>
      </w:r>
      <w:r w:rsidR="00CB6042">
        <w:t xml:space="preserve"> </w:t>
      </w:r>
      <w:r w:rsidR="00550D24" w:rsidRPr="00D9353E">
        <w:t>бюджетов</w:t>
      </w:r>
      <w:r w:rsidR="00CB6042">
        <w:t xml:space="preserve"> </w:t>
      </w:r>
    </w:p>
    <w:p w14:paraId="7C833189" w14:textId="5C17ECF2" w:rsidR="00550D24" w:rsidRPr="00D9353E" w:rsidRDefault="00550D24" w:rsidP="00C247CF">
      <w:pPr>
        <w:spacing w:line="240" w:lineRule="exact"/>
        <w:jc w:val="center"/>
      </w:pP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Pr="00D9353E">
        <w:t>годов</w:t>
      </w:r>
    </w:p>
    <w:p w14:paraId="501050ED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111"/>
        <w:gridCol w:w="1559"/>
        <w:gridCol w:w="1559"/>
      </w:tblGrid>
      <w:tr w:rsidR="00670B22" w:rsidRPr="002D7C90" w14:paraId="6EEEB9B8" w14:textId="77777777" w:rsidTr="00C66716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F68" w14:textId="4BBFF522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Код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классификации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E102" w14:textId="18F4DB44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наименование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9B" w14:textId="3074F20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сумма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70B22" w:rsidRPr="002D7C90" w14:paraId="3C6336AF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B7A3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C25A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E43D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76E" w14:textId="77777777" w:rsidR="00670B22" w:rsidRPr="002D7C90" w:rsidRDefault="00670B22" w:rsidP="008F532F">
            <w:pPr>
              <w:ind w:left="-102" w:right="-102"/>
              <w:jc w:val="center"/>
              <w:rPr>
                <w:lang w:val="en-US"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670B22" w:rsidRPr="002D7C90" w14:paraId="133E366C" w14:textId="77777777" w:rsidTr="00C66716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BB9A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EF98" w14:textId="77777777" w:rsidR="00670B22" w:rsidRPr="002D7C90" w:rsidRDefault="00670B22" w:rsidP="008F532F">
            <w:pPr>
              <w:ind w:left="-102" w:right="-102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5C3B" w14:textId="77777777" w:rsidR="00670B22" w:rsidRPr="002D7C90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1E40" w14:textId="77777777" w:rsidR="00670B22" w:rsidRPr="002D7C90" w:rsidRDefault="00670B22" w:rsidP="008F532F">
            <w:pPr>
              <w:ind w:left="-102" w:right="-102"/>
              <w:rPr>
                <w:lang w:val="en-US" w:eastAsia="en-US"/>
              </w:rPr>
            </w:pPr>
          </w:p>
        </w:tc>
      </w:tr>
      <w:tr w:rsidR="00670B22" w:rsidRPr="002D7C90" w14:paraId="307F8617" w14:textId="77777777" w:rsidTr="00C66716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976A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09B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EA5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DC98" w14:textId="77777777" w:rsidR="00670B22" w:rsidRPr="002D7C90" w:rsidRDefault="00670B22" w:rsidP="008F532F">
            <w:pPr>
              <w:ind w:left="-102" w:right="-102"/>
              <w:jc w:val="center"/>
              <w:rPr>
                <w:lang w:eastAsia="en-US"/>
              </w:rPr>
            </w:pPr>
            <w:r w:rsidRPr="002D7C90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9F776C" w:rsidRPr="002D7C90" w14:paraId="5114419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747F626" w14:textId="098EFE9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BAE8D3" w14:textId="34C9D72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829209" w14:textId="7FA058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349,96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2943A1" w14:textId="6B823BA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01A0D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253059" w14:textId="583D01D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ABC8EC9" w14:textId="39B6B17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ПРИБЫЛЬ,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BEA7AA" w14:textId="0423F4E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2D4C9" w14:textId="408565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4EC5F0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2819903" w14:textId="3D8A563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0D7EB72" w14:textId="2934895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048B6" w14:textId="30F7E2C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850,51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A22EDC" w14:textId="67B3C78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455,02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044AB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B055BDD" w14:textId="21C249A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7A21776" w14:textId="102A478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ТОВАРЫ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УСЛУГИ),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ACC1B" w14:textId="4C62A7B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F129" w14:textId="40B9918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719E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71666A" w14:textId="3F8322B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72C6FA" w14:textId="24B6DEF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Акцизы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подакцизным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товарам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(продукции),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производимым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482FD4" w14:textId="1A1E964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F84AC" w14:textId="304D19D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293B99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CCF74C1" w14:textId="76C9AB6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DBEE29C" w14:textId="5D569D2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СОВОКУПНЫЙ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0853FC" w14:textId="26A795F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8AD82A" w14:textId="592970B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5CCE8F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42E8B0" w14:textId="51F9F15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E568D4" w14:textId="6F8A66D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упрощенной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F34C08" w14:textId="281B855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89F87" w14:textId="4A75614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3395FE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122D4A" w14:textId="12FF0C0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603664" w14:textId="57E712A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вмененный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видов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137140" w14:textId="691E23B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C4C57" w14:textId="49F6D45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760E8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B20F789" w14:textId="3D77E5B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C51BB6" w14:textId="0673A62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сельскохозяйственный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6C4DFE6" w14:textId="3829451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E38AC" w14:textId="7AA930E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29370B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BB955A0" w14:textId="063C24F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016DE8D" w14:textId="11D9731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связи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применением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патентной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6491C6" w14:textId="243CCE6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94EDE" w14:textId="7AF2402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F67877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D58F78D" w14:textId="07C2A33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91D9D7D" w14:textId="60181D9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2F7FE7" w14:textId="700F742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4AA34C" w14:textId="30471F0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8E03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1C55099" w14:textId="7F42735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B1F265" w14:textId="0F76D0B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ACED6C" w14:textId="585D053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D352E" w14:textId="6E4ED1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BB1B9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328EA7" w14:textId="575E501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977575" w14:textId="3298D45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Земельный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налог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81ECB6" w14:textId="245FD4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62C87A" w14:textId="59095FC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0676B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1E95AA" w14:textId="65F3669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607AAA" w14:textId="03E03B0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4EB8C8" w14:textId="13DB803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138F25" w14:textId="12AAA38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E96EE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A813380" w14:textId="7F13094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9A16E12" w14:textId="6ECB14B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НАХОДЯЩЕГОСЯ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089610" w14:textId="4608F4D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71DAF2" w14:textId="2C1028B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9EAF7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1513B10" w14:textId="6B3F1DB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4539ACB" w14:textId="293A6E9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виде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арендной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либо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передачу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возмездное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пользование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66509C" w14:textId="7CDFC2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2F5C0B" w14:textId="50DCC0F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0263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128F25" w14:textId="6D7CF0A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0A579B" w14:textId="3476680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исключением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автономных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унитарных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числе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зенных)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9B980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DC414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0CA2D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1A1E3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4B7B3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D9A8E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0FEF5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CFB4FD" w14:textId="7D318D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B9AF8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3CD4B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31E2D5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B29F7E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5A818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6EA1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9155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5F4C63" w14:textId="3C2794E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DCCF58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4A3C729" w14:textId="597D4C2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1C3581" w14:textId="3353F73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ПОЛЬЗОВАНИИ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ПРИРОДНЫМИ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D65E3" w14:textId="33F2EB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7A8F02" w14:textId="78E8A26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C6D66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F3FF8F" w14:textId="6C593F6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D9FB750" w14:textId="0B7507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негативное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воздействие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окружающую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среду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4851E8" w14:textId="49F0C37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7ADC98" w14:textId="470CBA2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6C30B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BF8641B" w14:textId="2D55DE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2539A6" w14:textId="41575A7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ЗАТРАТ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2166FB" w14:textId="67A42B1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785E36" w14:textId="6927437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5CE15D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AA293A" w14:textId="00119B5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FC3BAF" w14:textId="570C02D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48A8975" w14:textId="34087F9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C82206" w14:textId="04E49B4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64D14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280ABB" w14:textId="74F9BD2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13081ED" w14:textId="70025B1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F51A57" w14:textId="3D05F6B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00731E" w14:textId="0B74939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39B3DB2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6269A15" w14:textId="0A43E3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F2071F" w14:textId="66C96F7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0814E3" w14:textId="4450505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16467F" w14:textId="07760BD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59B3C2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59A9B0B" w14:textId="049D8C4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01994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73AFCD7" w14:textId="51CCF1F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(работ)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получателями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02AA15" w14:textId="38CBB84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43C9A3" w14:textId="0F631B0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4D03DC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60222D" w14:textId="78B9F44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0BE90C" w14:textId="76C6C42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НЕМАТЕРИАЛЬНЫХ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F83CE3" w14:textId="2EED2EF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4ADE7" w14:textId="0EABBE7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651116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DFB4DF" w14:textId="0874BC1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2A88DB" w14:textId="047F8AB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продажи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земельных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участков,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находящихся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D11C16" w14:textId="752FFA3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2F72B9" w14:textId="7BBBEF1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FA1FA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F1663DB" w14:textId="6E7E561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901998F" w14:textId="48A474D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ШТРАФЫ,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САНКЦИИ,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УЩЕРБА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6CC3FD" w14:textId="522DD4E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A78DDC" w14:textId="101226A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AFDB92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9DA895" w14:textId="3E3E371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591E37" w14:textId="13309C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НЕНАЛОГОВЫЕ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E905C3" w14:textId="32B545F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8EE541" w14:textId="17DB70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ADE67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B57633" w14:textId="2101B9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843241" w14:textId="712295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88DC81" w14:textId="6E65B71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00221" w14:textId="5BBB8F4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9AD7D6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34BC12" w14:textId="4F20930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F1F9E9B" w14:textId="7ED60B1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14969F" w14:textId="31C3F9B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389,45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32FCC" w14:textId="0097B38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7FE52C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FAFA4AA" w14:textId="73701D5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04CF0F6" w14:textId="328C640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C4FA16" w14:textId="7D2A53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BB0D69" w14:textId="073FCA7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0E5F0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2BB84A1" w14:textId="34B3777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DBB528" w14:textId="4FE48C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"Обустройство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C1A0DD" w14:textId="2E61BF7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913,93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52D42" w14:textId="29D72B9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2579B9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57A309" w14:textId="2004C2E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D16774B" w14:textId="346C88E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EB6F29" w14:textId="718B5EF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923,67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43590" w14:textId="242B002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3B5D9B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F8FE99" w14:textId="3309325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4BE81B" w14:textId="251B942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143A4F" w14:textId="3437D49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567,09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0DD520" w14:textId="361794A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F074E0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6EC21C" w14:textId="1BCF43D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E198A94" w14:textId="5587124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68E4A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633DA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DC3EE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F1A2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284BF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AFFA1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4E64AE0" w14:textId="4FF7B38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542307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84140A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668AB7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B9269E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0678B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9A2F6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1D3378F" w14:textId="2053240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75856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6493DA8" w14:textId="7852696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CF2B13" w14:textId="3E08519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B457F5" w14:textId="0BF48EE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F4CF6" w14:textId="47BA9B6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96FD784" w14:textId="77777777" w:rsidTr="00FC78C1">
        <w:trPr>
          <w:trHeight w:val="367"/>
        </w:trPr>
        <w:tc>
          <w:tcPr>
            <w:tcW w:w="2552" w:type="dxa"/>
            <w:shd w:val="clear" w:color="000000" w:fill="FFFFFF"/>
          </w:tcPr>
          <w:p w14:paraId="42EA2503" w14:textId="1B89F21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2B9ABA55" w14:textId="2127C7F6" w:rsidR="009F776C" w:rsidRPr="002D7C90" w:rsidRDefault="009F776C" w:rsidP="00FC78C1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EE4E7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2B614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EB2B57" w14:textId="0DC0EE8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397,57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0D73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69503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EA87FC" w14:textId="43BCB00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2EFF0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ABBE4A" w14:textId="3BA1FD5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1B006D5" w14:textId="52151B7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902ED12" w14:textId="7D4DFF4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016,45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DC79F" w14:textId="4315FD9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93705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9F60B11" w14:textId="66C6B92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F136B29" w14:textId="525DAD7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02D186" w14:textId="52E9649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446,79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2CBC0C" w14:textId="35F3FF2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E9E47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ED35F38" w14:textId="4DE4820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F8D80A" w14:textId="31ED3EC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84B24E" w14:textId="66123A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9166D" w14:textId="33EBAC4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B86730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924869D" w14:textId="410DD77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94D07FA" w14:textId="32A9CE7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3804F3" w14:textId="77CB80C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228CF5" w14:textId="4F984CB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E47C44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FF90167" w14:textId="099D8C9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CF78" w14:textId="30628A2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C9EFC98" w14:textId="7B7C945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D306D" w14:textId="3B2B163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43F483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2429DBC" w14:textId="2C133BE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0A9EE05" w14:textId="1BD17CE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торговой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площадки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выездных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ярмарок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Ленина,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(между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№143-145)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Елизаветинское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ABC7C5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1E452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3966E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940FDC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EA32B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27263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856B2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2A569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E7EA587" w14:textId="22BCFD6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2C92D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A3023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C7B02B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1CB1F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29854B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484A9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A15F2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DBC8B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D11859A" w14:textId="0A2188B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5F79F4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AC2A666" w14:textId="43F841C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765BE9" w14:textId="3440CFF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B0F714" w14:textId="14F5014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03704A" w14:textId="179AEC9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4CAA5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7A70D56" w14:textId="0483854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B77735" w14:textId="4BE8B8B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64F35D" w14:textId="708D3EF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D8F8B8" w14:textId="4139D73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76FED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2AC774" w14:textId="1E3C37D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327DE9" w14:textId="0FFD272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154C82" w14:textId="7A64E66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24CA40" w14:textId="5F3000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2492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C041CDB" w14:textId="5A47EF4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D3EFE7" w14:textId="374CDA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A72B6F" w14:textId="5010D6D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3A3C35" w14:textId="4CDA476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022D37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244CA3" w14:textId="1A9F30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F9CBCD7" w14:textId="3B576C81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0563B7" w14:textId="24AF7AE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CF34A1" w14:textId="506A97D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81873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31740F1" w14:textId="082BAE5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2326AE" w14:textId="493426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индивидуальных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предпринимателей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Манкаева,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ауле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Эдельбай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39C28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7206F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6B8D0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087D34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58FC5D7" w14:textId="113DB2F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723,95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4C5D6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5C1F91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8588E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7A5A0DA" w14:textId="4D6632F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25DDC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0891F1" w14:textId="20687A8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CD3B4BA" w14:textId="79AD408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зоны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Александрия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C905CE" w14:textId="490E623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F09F8E" w14:textId="23F732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86C05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3B926C8" w14:textId="3FF63BF8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118F31" w14:textId="20250FB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"Обустройство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Мира,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Алексеевское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5E1BA9" w14:textId="5643166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7F0192" w14:textId="5A5E6D1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B6E38C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11249D" w14:textId="42CF2D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B66AC3" w14:textId="22285BE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Бурлацкое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80213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B1033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EC2218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BC1275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2E80C8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2A7881" w14:textId="361D08D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31A65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4EB2E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836767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29D804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681B8A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05DD983" w14:textId="6F4FE14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6AF3CC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E840680" w14:textId="609C83C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FA33F1" w14:textId="0051316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хутора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Алтухов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Чапаева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A77D6A" w14:textId="160E38A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335AF" w14:textId="1419822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06F736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BBCC0EA" w14:textId="5F9ED3C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341CA8B" w14:textId="7828AC4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размещение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пожарного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Объездная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Каменная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Балка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0401F3" w14:textId="261277B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B9DC0" w14:textId="50DB32C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68E5D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AA965A" w14:textId="271313D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6B810" w14:textId="1C4E2D3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кладбища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Мирное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E00E96" w14:textId="2D5E005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C62FD" w14:textId="74A3185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9B5EB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9B4154" w14:textId="4F95C5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5260363" w14:textId="7B2FC6F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прилегающей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учреждения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культуры»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Спасское»,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Спасское,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Красная,171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CDC58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62923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7ACF9F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4B254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6144F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E5CDEED" w14:textId="500174E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9AA3C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AB067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783C5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513FC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222E4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BE134DD" w14:textId="0EADE0B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5E3F97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14EEE9" w14:textId="15D8F8C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51E63B3" w14:textId="4305AFF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платежи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средств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"Благоустройство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стадиона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улице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О.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Кошевого,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б/н,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Благодарненского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края")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E371A9" w14:textId="1EF3E7A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8C63F8" w14:textId="2F223CF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3278E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E4F715" w14:textId="6B4EAA2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BE7BFB7" w14:textId="497EF76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4B29637" w14:textId="7537997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532,34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398170" w14:textId="76F696F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680,78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27C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84B6A5" w14:textId="699B780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5FC14A" w14:textId="6F2559B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ДРУГИХ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871C8F" w14:textId="774760D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754,14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5F6A46" w14:textId="732D6C0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725,14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2E0235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90A105C" w14:textId="587E3EB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22284CB" w14:textId="7B0FB0D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4D44C0" w14:textId="0AF1E20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534DE4" w14:textId="55DCCCC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3FEA1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BB939E5" w14:textId="545DBFA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EEC5E1" w14:textId="3241E80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23CA9B8" w14:textId="595F78D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3E603B" w14:textId="2DFB65F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AFB42F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7960AF" w14:textId="393AB46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D7EFBA7" w14:textId="466EAA6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Дотации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выравнивание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892CF5" w14:textId="2FA4493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E6D13" w14:textId="37A82BF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954580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4538D4" w14:textId="3BDBD55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A1E5EC" w14:textId="72FDBC5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E5E75" w14:textId="134159C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132,02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9289" w14:textId="1FA72CD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503,64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BCC53B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3C2D319" w14:textId="72E10C3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2940E5" w14:textId="7FD8B24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79DFF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3A383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BE954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8FEF57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9D4FF2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E76BA14" w14:textId="681BB2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F212A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7B8AD74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DCC78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C355BC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4784D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A3E86F6" w14:textId="260FA55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127FE1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B5B210" w14:textId="77E32E33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25098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7CC40A" w14:textId="6BE55F4E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обновление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материально-технической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базы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учебно-исследовательской,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научно-практической,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творческой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797E44" w14:textId="4CF3443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429,68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EDA6E1" w14:textId="6B13F8D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9E4AEA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64AEDF4" w14:textId="0FDCD86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3977551" w14:textId="73285DA5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F8DA9F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2D760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47C8FCC" w14:textId="09FAA01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F1B0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335EE3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C41535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9A56A1C" w14:textId="74FC436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75719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0E2261" w14:textId="65535F3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25304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499C8F" w14:textId="42F40279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горячего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питания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получающих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07F210" w14:textId="47D3418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E4107" w14:textId="0850ED5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626,75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8F7F8B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16D9A09" w14:textId="1202C09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4BB02F2" w14:textId="066C762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56CAFD2" w14:textId="08294E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A1BDB8" w14:textId="1BA1A22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44F673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C0C3E4B" w14:textId="4102D73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25497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CBEB298" w14:textId="5310893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жильем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молодых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AD6218D" w14:textId="6645198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036,63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D1D7C4" w14:textId="17EC0D0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056,60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D41BF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537DA8F" w14:textId="1BCFFC8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C88C86" w14:textId="13B6960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C3ABB9" w14:textId="48619BF5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9FB723" w14:textId="363D11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81732E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E525503" w14:textId="46F6466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794235C" w14:textId="00E1C95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отрасли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90AF8DD" w14:textId="4CD7DC7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CFCB2" w14:textId="0BB8596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741,66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D8DBA0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D0778AA" w14:textId="4328B042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AD01ED" w14:textId="3896EC2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современной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FB7B7" w14:textId="398B933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7C06B" w14:textId="226A62A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2A362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25E9B8" w14:textId="5EDBA6C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25555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6840F84" w14:textId="2E4E249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современной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353DC00" w14:textId="2625D10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A373" w14:textId="51189C6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A56835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6BC1DE" w14:textId="796FCEF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F943BB" w14:textId="2D7C76D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A82DDB" w14:textId="55303DB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F40AFF" w14:textId="17580EC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9CC41D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3F9B557" w14:textId="03C6CDF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27139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EAA6F" w14:textId="147A3883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софинансирование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вложений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рамках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модернизации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инфраструктуры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региональной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(муниципальной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собственности)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для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занятий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физической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культурой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спортом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D9F0A3B" w14:textId="6B1DE99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D58E98" w14:textId="217F33C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C91AB6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C06F980" w14:textId="1DC4C41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29E6AE9" w14:textId="4AE3917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782418" w14:textId="034D95E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0D7015" w14:textId="6809393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3156A2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B6A2740" w14:textId="4D7B91E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2709400" w14:textId="6CB5537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EA7DFE" w14:textId="31DB34F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F069BD" w14:textId="4080261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CEB388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96229F" w14:textId="2401C4A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5BB2067" w14:textId="2754E8D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информационно-пропагандистских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направленных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профилактику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идеологии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D1370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E0E041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7AFA32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17E31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D6E5F7" w14:textId="4813B51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40C0F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77110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36AAD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ADAA13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40E056" w14:textId="5262862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E7BE3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6E3910B" w14:textId="03F5483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402738" w14:textId="4E2C942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функционирования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цифрового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гуманитарного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профилей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"Точка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роста",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центров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естественно-научной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технологической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направленностей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расположенных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2D491D" w14:textId="47FCE101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5AB91A" w14:textId="6A1AF3A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078,63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47A9B3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1D66308" w14:textId="22E1914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8A20192" w14:textId="537BE46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субсидии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(реализация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инициативных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A524C1" w14:textId="17CD5896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5B416" w14:textId="224F4777" w:rsidR="009F776C" w:rsidRPr="002D7C90" w:rsidRDefault="00A636B7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078A91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EA1640C" w14:textId="79612FD9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087FCC0" w14:textId="2EBCF1BD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системы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F803CC" w14:textId="4D881CA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644,31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B6B633" w14:textId="32BB150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243,69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047057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FC3DE9" w14:textId="23CD91B6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ADFE9F7" w14:textId="0498FC5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B1F65CD" w14:textId="5CF3F4D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11E60" w14:textId="7ED6323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E93F8C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FAA8A96" w14:textId="310FD9A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C939833" w14:textId="23604EC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42B22B" w14:textId="60EDF1E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189,21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BA0D0F" w14:textId="5CAC3EC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645,37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B82C16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BCB029" w14:textId="342C55C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0026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BEC6A5" w14:textId="3143BBB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7D65E2" w14:textId="3DE598B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E59AA" w14:textId="711423C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155,93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39A976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423C99" w14:textId="05B8E8D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21B8B8E" w14:textId="70A5375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опеке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попечительству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C5957C" w14:textId="453CF1B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049A26" w14:textId="4B16AE5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106,34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C375A9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CAFC820" w14:textId="0AA6DE35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E9D4ECF" w14:textId="2160191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борьбе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иксодовыми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клещами-переносчиками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Крымской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геморрагической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лихорадки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природных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биотопах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E55D94" w14:textId="1981918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43AC57" w14:textId="1680ED0F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63C0C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9A927E" w14:textId="281E40D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0036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EF2C47D" w14:textId="0A83200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(администрирование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68CBA7" w14:textId="5324382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5969C9" w14:textId="212F198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56A9A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BD4756" w14:textId="7A0ACF40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066640A" w14:textId="2ED2D21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малоимущим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одиноко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18BD81" w14:textId="68A73B8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2AF0F3" w14:textId="2328FB3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BBA243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5B5326F" w14:textId="652EE5AD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5C8652" w14:textId="68F9049A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10A259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0E3346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85830B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FE4B1D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106C70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F99C1E4" w14:textId="0D94731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842CEA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B710FF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8394C4E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6880F1C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924B358" w14:textId="77777777" w:rsidR="00FC78C1" w:rsidRPr="002D7C90" w:rsidRDefault="00FC78C1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B03A51" w14:textId="2CB865C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930,00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4FE334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F0D512B" w14:textId="45B38DA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EF8EA6" w14:textId="1DB3EB82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проезд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4060B3" w14:textId="356CAC44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AB088" w14:textId="4D4283A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3D60B6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A6ED101" w14:textId="0F919867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854F657" w14:textId="7401D03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формированию,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содержанию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использованию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Архивного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фонда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7B65C9" w14:textId="5F2F8ACD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FCA55C" w14:textId="791A51C2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834,20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033043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2408552" w14:textId="42940621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0476079" w14:textId="76C59097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(создание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комиссий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делам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несовершеннолетних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4CD8F4" w14:textId="0138E8C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BB7B2" w14:textId="5635C66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209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756,71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6BE7E1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034FEE1" w14:textId="5152856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22DC38" w14:textId="2A4B06DB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67526C" w14:textId="527B7AD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D1B94C" w14:textId="0F8F78E7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ACCDF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F70368" w14:textId="4E04134E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34A6D38" w14:textId="09527D20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(предоставление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помещений,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отопления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освещения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сельских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населенных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пунктах,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рабочих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поселках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(поселках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типа)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C259E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5DE8D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87AFAA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736964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8D17B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A10259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A46DD0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B59FBA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94CDF46" w14:textId="6319BE2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035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097,01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9A1B5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239AA5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3F6BD8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EDD966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7E762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5B4E64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3151B6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C3883C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D10CA28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51E69C8" w14:textId="06EB8D3B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893,17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5CC248F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0B8FD6B" w14:textId="65220EC4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3DEC0EC" w14:textId="32DA0ED8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области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труда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9BE969" w14:textId="20A9F9EE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64C84" w14:textId="4EF6938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892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110F2F00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475B326" w14:textId="1688147C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0181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26691F8" w14:textId="7EB8DECC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созданию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административных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3FAB6C7" w14:textId="69DE21D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2C86A" w14:textId="1C80F759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676122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E8AD816" w14:textId="43174E2F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908999" w14:textId="2EE32DAF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6FBA8F7" w14:textId="69D6D15C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E0BA2" w14:textId="55517D68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361,02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253C61F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462B6F7" w14:textId="0B200F3B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A11EE75" w14:textId="7A5E6984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гарантий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прав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общедоступного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бесплатного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также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дополнительного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финансовое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получения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DE19F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499163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C294FC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0D5AC0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24A002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0F9581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650CDE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959EED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464E33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94A6A05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D8CEA0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1B5C01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F5D859" w14:textId="6DE357B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C8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AE6B7F6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31D22AB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4EE834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F54151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F5CEB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4DA13A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2C7AADE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CE657C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CF4E322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9355599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6E421C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70FFEB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1244117" w14:textId="77777777" w:rsidR="008837B2" w:rsidRPr="002D7C90" w:rsidRDefault="008837B2" w:rsidP="009F776C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E7979A4" w14:textId="792FA463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216,24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F776C" w:rsidRPr="002D7C90" w14:paraId="0BDE14A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8873552" w14:textId="1840D3EA" w:rsidR="009F776C" w:rsidRPr="002D7C90" w:rsidRDefault="009F776C" w:rsidP="009F776C">
            <w:pPr>
              <w:ind w:left="-102" w:right="-102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615568B" w14:textId="489BF696" w:rsidR="009F776C" w:rsidRPr="002D7C90" w:rsidRDefault="009F776C" w:rsidP="009F776C">
            <w:pPr>
              <w:ind w:left="-102" w:right="-102"/>
              <w:jc w:val="both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обращению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животными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A5DE79" w14:textId="028AEC30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54A8D7" w14:textId="53DCA5FA" w:rsidR="009F776C" w:rsidRPr="002D7C90" w:rsidRDefault="009F776C" w:rsidP="009F776C">
            <w:pPr>
              <w:ind w:left="-102" w:right="-102"/>
              <w:jc w:val="right"/>
              <w:rPr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363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840,00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F243E5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97C0E4" w14:textId="544DAD5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1122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CFA858" w14:textId="0B51852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многодетным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каждого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старше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обучающихся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приобретение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комплекта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школьной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одежды,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спортивной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одежды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обуви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школьных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письменных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67A16AD" w14:textId="49340EE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220,00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C4DB77" w14:textId="2EF2F423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51E053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4026A64" w14:textId="60DCE871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BB87311" w14:textId="38FD4F4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(ежегодная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достигшим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совершеннолетия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сентября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1945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года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проживающим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территории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232CDD" w14:textId="1D882E5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960,00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7D0463" w14:textId="27A6375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FCC008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D13767" w14:textId="233A3B1E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1256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6474FF2" w14:textId="3AEE2A55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отдыха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оздоровления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D2D57A" w14:textId="7469832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465A4" w14:textId="298DF3A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331,76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FE4CE7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96FAB3E" w14:textId="75560F9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1260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0958CA" w14:textId="4CB0B91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выполнение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субъектов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пособия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A03378" w14:textId="4A9428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366A0" w14:textId="27714DC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B82E4E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AE956EB" w14:textId="4A13B2DD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4B873EC" w14:textId="6EBDDAD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B51B40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C6888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3441CFF" w14:textId="2794ED0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17E8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F3B10B4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2BF5D6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2EE1B1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41C7E58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7192A92" w14:textId="501DFD6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FE4550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09B75F1" w14:textId="04712DB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30029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089803" w14:textId="30B09D1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части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взимаемой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родителей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(законных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представителей)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присмотр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уход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детьми,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посещающими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организации,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дошкольного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057A5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9DBAB5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121E29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DA6F4EE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20BEBDD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B6BE0B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BC6F80" w14:textId="7E64665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1A6856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2A5E5BB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3836CB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4AA50C1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87808DC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0BF64C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B0E551F" w14:textId="1FF8A42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884CB4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83AE982" w14:textId="23A1EF3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71D0DC6" w14:textId="48EC3D0A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0A62DD6" w14:textId="2697A65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93A78" w14:textId="75C7C17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F7BC631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391DB8E" w14:textId="61AC49B6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35084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DA0814C" w14:textId="28C9C6B0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назначаемой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случае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рождения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третьего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последующих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достижения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ребенком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8D089D" w14:textId="4FE69B3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05E3A" w14:textId="225505E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2B6B6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3C2C03C" w14:textId="1F81967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155B037" w14:textId="4D252A92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5EF8C" w14:textId="4742ECD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D37EDD" w14:textId="13FE3B5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DC1502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AAD090D" w14:textId="4819939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B413022" w14:textId="5B6AFFF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составлению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(изменению)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списков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кандидатов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присяжные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заседатели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судов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юрисдикции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EE05E4B" w14:textId="7C96094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092,50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8E4A33" w14:textId="6B685D7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662,50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189FEB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5227BE6" w14:textId="4D0D8E46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6F809B0" w14:textId="3C6C39F5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986454" w14:textId="2FDBA19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4DB79E" w14:textId="1D38EAA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C7CC40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672E8D3" w14:textId="398CCE9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35179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5AACB7" w14:textId="4AAE8BED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проведение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мероприятий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обеспечению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советников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директора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воспитанию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взаимодействию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детскими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общественными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объединениями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80B81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63805F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BC9977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EA09597" w14:textId="51F316DE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68275B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D77FFF5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F5421D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F869BE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19782AB" w14:textId="318C263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474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283,88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BCAE30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0DEDDC" w14:textId="336BEF9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E6ACC45" w14:textId="0FACE54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"Почетный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2B2126" w14:textId="3F3588F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A388FB" w14:textId="12D32AB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61A66F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1B803AA" w14:textId="3D25B7C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B713C12" w14:textId="607C21F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переданного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Российской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Федерации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ежегодной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лицам,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награжденным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нагрудным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знаком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"Почетный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донор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России"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1A3192" w14:textId="1A0F6F2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312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590,00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EC6CE6" w14:textId="022F27D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422C5E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2A45E84" w14:textId="72FCC7F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6CAC026" w14:textId="1C708607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B3A559D" w14:textId="623A3AC6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31969" w14:textId="2EBB903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47CD7D7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7E64E48" w14:textId="5D3E1AE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35250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9560ED3" w14:textId="0656E49F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оплату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жилищно-коммунальных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услуг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83996E" w14:textId="3C82FB8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1F691" w14:textId="272D518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437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11A368D6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A423CAA" w14:textId="79E7190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A1E1089" w14:textId="4C9F9B8F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07FA03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89DD79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5880D9F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1E6D3C40" w14:textId="51026FCE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E31DD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18E5187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C954029" w14:textId="77777777" w:rsidR="00FC78C1" w:rsidRPr="002D7C90" w:rsidRDefault="00FC78C1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FAD2CFA" w14:textId="7BDA9BB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1E4202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8E49BBD" w14:textId="32D9324D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5376206" w14:textId="6EBD9871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выплат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возрасте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трех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лет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включительно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B85B25" w14:textId="3AAA189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8D618C" w14:textId="5B14BA6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36D186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88DDA27" w14:textId="033A6309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4F6CCAB" w14:textId="43EF9ECC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168AAF" w14:textId="0D4F64B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3338A" w14:textId="6E90CBE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01CF0C8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C1395E" w14:textId="6C773E2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35303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5CC2A0A4" w14:textId="0716085E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ежемесячное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денежное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вознаграждение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классное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руководство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педагогическим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работникам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организаций,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реализующих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начального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образовательные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программы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среднего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28354ED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F649763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015AF2C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00411B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1E2E2A3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A3F565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449B260F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1999716" w14:textId="7830A247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3A69C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50485845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D645F3E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308B3D1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0719327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7AF3A57C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29F38F02" w14:textId="77777777" w:rsidR="00A636B7" w:rsidRPr="002D7C90" w:rsidRDefault="00A636B7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</w:p>
          <w:p w14:paraId="6C45E2DC" w14:textId="0A45E96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285,60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36DEAE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1D3FAB8A" w14:textId="01781DF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EA490F2" w14:textId="4933CAF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A595626" w14:textId="6116456F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4ADF86" w14:textId="66636FEA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4C6DDD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5C58E5" w14:textId="2462BE03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4CB3BD5" w14:textId="46885CE3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оказание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основании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контракта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C330C6" w14:textId="7975430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32DFF8" w14:textId="0EE38B2D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805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810,00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CF6B3DE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BF7648" w14:textId="782F61C0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15298452" w14:textId="41F51C1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муниципальных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образований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4C6014C" w14:textId="7B53381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CB3B2" w14:textId="0A46CCC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D268C5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86D95DC" w14:textId="4A83E0F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35462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F1B08A3" w14:textId="6C669986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компенсацию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категориям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оплаты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взноса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на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капитальный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ремонт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общего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имущества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многоквартирном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доме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274EC0" w14:textId="4773AAC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4E734" w14:textId="210A6CC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266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F1DD37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0078D645" w14:textId="0AEE20B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6C0D7AE" w14:textId="74467747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местным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1EF40C" w14:textId="37E8ABB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853A65" w14:textId="7AC284C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A5E6F1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61EBE176" w14:textId="6F292C4B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1354555" w14:textId="7CCB35E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B1A312" w14:textId="5DB40F35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828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C9D789" w14:textId="45E041E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632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416,21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3E2914FD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FB36F0A" w14:textId="1CAFACB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1157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1B7A7AD" w14:textId="77474DCB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защите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категорий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DA877E7" w14:textId="65A9735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0CD3E1" w14:textId="1F0AF3A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441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480,00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56512A44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72142ABC" w14:textId="16F6F2D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39998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1158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AB8557A" w14:textId="471C717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Единая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субвенция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(осуществление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отдельных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госу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дарственных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полномочий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социальной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поддержке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семьи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детей)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3E171" w14:textId="36F68DA2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673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702,99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C87C2" w14:textId="23B816F3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190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936,21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0B46E18B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2D749594" w14:textId="02C68A05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C9B1220" w14:textId="6B199FB0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4133AC8" w14:textId="59E4934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C2C686" w14:textId="15435CE8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4E67A8FF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7D25793" w14:textId="1919C8A1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6B767665" w14:textId="516A7568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A8F249" w14:textId="026724E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639C14" w14:textId="697C646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39D7D6A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317BF40C" w14:textId="6DD61D2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7B4E46E6" w14:textId="69D1865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02DDE5" w14:textId="314CACE1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0742E0" w14:textId="3A1E778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6DA14AA9" w14:textId="77777777" w:rsidTr="00C66716">
        <w:trPr>
          <w:trHeight w:val="1142"/>
        </w:trPr>
        <w:tc>
          <w:tcPr>
            <w:tcW w:w="2552" w:type="dxa"/>
            <w:shd w:val="clear" w:color="000000" w:fill="FFFFFF"/>
          </w:tcPr>
          <w:p w14:paraId="214E5D18" w14:textId="540F41E8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49999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</w:tcPr>
          <w:p w14:paraId="56561CFC" w14:textId="44C1DC8A" w:rsidR="008837B2" w:rsidRPr="002D7C90" w:rsidRDefault="008837B2" w:rsidP="00C66716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межбюджетные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трансферты,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передаваемые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бюджетам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(обеспечение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деятельности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депутатов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Думы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Ставропольского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края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помощников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избирательном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0A2E363" w14:textId="29A5FCA7" w:rsidR="008837B2" w:rsidRPr="002D7C90" w:rsidRDefault="008837B2" w:rsidP="00C66716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FA1FC3" w14:textId="5FDA5CFF" w:rsidR="008837B2" w:rsidRPr="002D7C90" w:rsidRDefault="008837B2" w:rsidP="00C66716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779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977,81</w:t>
            </w:r>
          </w:p>
        </w:tc>
      </w:tr>
      <w:tr w:rsidR="008837B2" w:rsidRPr="002D7C90" w14:paraId="048AC4B3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F0EACED" w14:textId="462264D2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10CD871" w14:textId="70C5DC2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4D82072" w14:textId="5BE33C19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778,20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619480" w14:textId="7BEF3E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179F43E9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45D295B6" w14:textId="211C20DA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04050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AC63964" w14:textId="25423FC9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Прочие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безвозмездные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поступления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бюджеты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городских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19475BC" w14:textId="1FF16A90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170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778,20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75A748" w14:textId="6FBD9D74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955,64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837B2" w:rsidRPr="002D7C90" w14:paraId="2894D49C" w14:textId="77777777" w:rsidTr="00C66716">
        <w:trPr>
          <w:trHeight w:val="70"/>
        </w:trPr>
        <w:tc>
          <w:tcPr>
            <w:tcW w:w="2552" w:type="dxa"/>
            <w:shd w:val="clear" w:color="000000" w:fill="FFFFFF"/>
          </w:tcPr>
          <w:p w14:paraId="5D3636F9" w14:textId="6C87E307" w:rsidR="008837B2" w:rsidRPr="002D7C90" w:rsidRDefault="008837B2" w:rsidP="008837B2">
            <w:pPr>
              <w:ind w:left="-102" w:right="-102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03E7D9D5" w14:textId="677454D3" w:rsidR="008837B2" w:rsidRPr="002D7C90" w:rsidRDefault="008837B2" w:rsidP="008837B2">
            <w:pPr>
              <w:ind w:left="-102" w:right="-102"/>
              <w:jc w:val="both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ВСЕГО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9C7F04" w14:textId="4C1F8F6C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065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648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882,30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1B6F6" w14:textId="519A968B" w:rsidR="008837B2" w:rsidRPr="002D7C90" w:rsidRDefault="008837B2" w:rsidP="008837B2">
            <w:pPr>
              <w:ind w:left="-102" w:right="-102"/>
              <w:jc w:val="right"/>
              <w:rPr>
                <w:color w:val="000000" w:themeColor="text1"/>
                <w:lang w:eastAsia="en-US"/>
              </w:rPr>
            </w:pP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831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211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D7C90">
              <w:rPr>
                <w:color w:val="000000" w:themeColor="text1"/>
                <w:sz w:val="22"/>
                <w:szCs w:val="22"/>
                <w:lang w:eastAsia="en-US"/>
              </w:rPr>
              <w:t>025,80</w:t>
            </w:r>
            <w:r w:rsidR="00CB6042" w:rsidRPr="002D7C9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0523CE9" w14:textId="77777777" w:rsidR="004748B3" w:rsidRDefault="004748B3" w:rsidP="00D9353E">
      <w:pPr>
        <w:ind w:left="11" w:right="11"/>
      </w:pPr>
    </w:p>
    <w:p w14:paraId="0DF77CB5" w14:textId="77777777" w:rsidR="004748B3" w:rsidRPr="00D9353E" w:rsidRDefault="004748B3" w:rsidP="004748B3">
      <w:pPr>
        <w:ind w:left="11" w:right="11"/>
        <w:jc w:val="center"/>
      </w:pPr>
      <w:r>
        <w:t>____________________________</w:t>
      </w:r>
    </w:p>
    <w:p w14:paraId="6A77D8DC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2C7571A" w14:textId="77777777" w:rsidR="00550D24" w:rsidRPr="00D9353E" w:rsidRDefault="00550D24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0465387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8F532F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4056862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54BF81C9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216ABB95" w14:textId="5E7F4A8E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B46A3E2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2D884BA0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7CFCD900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1E204DEC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главным</w:t>
      </w:r>
      <w:r w:rsidR="00CB6042">
        <w:t xml:space="preserve"> </w:t>
      </w:r>
      <w:r w:rsidRPr="00D9353E">
        <w:t>распорядителям</w:t>
      </w:r>
      <w:r w:rsidR="00CB6042">
        <w:t xml:space="preserve"> </w:t>
      </w:r>
      <w:r w:rsidRPr="00D9353E">
        <w:t>средств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бюджета,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(ПР),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ведомственной</w:t>
      </w:r>
      <w:r w:rsidR="00CB6042">
        <w:t xml:space="preserve"> </w:t>
      </w:r>
      <w:r w:rsidRPr="00D9353E">
        <w:t>структуре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(Вед)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2D7C90" w14:paraId="4FB0BB6C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2F5B7E5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сумма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</w:tr>
      <w:tr w:rsidR="0077120B" w:rsidRPr="002D7C90" w14:paraId="25484CA8" w14:textId="77777777" w:rsidTr="00B2047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2D7C90" w:rsidRDefault="0077120B" w:rsidP="00407D1C">
            <w:pPr>
              <w:ind w:left="-102" w:right="-102"/>
              <w:jc w:val="center"/>
            </w:pPr>
            <w:r w:rsidRPr="002D7C90">
              <w:rPr>
                <w:sz w:val="22"/>
                <w:szCs w:val="22"/>
              </w:rPr>
              <w:t>7</w:t>
            </w:r>
          </w:p>
        </w:tc>
      </w:tr>
      <w:tr w:rsidR="00923707" w:rsidRPr="002D7C90" w14:paraId="6D8728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B17DB4" w14:textId="0417F6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СОВЕТ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3C0EF4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FE731" w14:textId="3E38CB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53D75" w14:textId="0749B5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A3989B" w14:textId="1A0EDF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538A103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4239D" w14:textId="19C4E0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0529D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246E3A2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207A5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115BAA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1E13C3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16BE73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13D85F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089542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5AD8A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390951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законодательных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(представительных)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4904DB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5A5E3A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6BF7C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0BFF99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2F419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0F9589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78738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7223C2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5D83B2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206E66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46638B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455536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3D13DB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5C0AC7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3DE32F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4BEC05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1A1433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140A57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6BC31B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64AF03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419861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180A9B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596,16</w:t>
            </w:r>
          </w:p>
        </w:tc>
      </w:tr>
      <w:tr w:rsidR="00923707" w:rsidRPr="002D7C90" w14:paraId="3E2944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45E2145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C26C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763AC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478C0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1514C1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4209CD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6483C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067,20</w:t>
            </w:r>
          </w:p>
        </w:tc>
      </w:tr>
      <w:tr w:rsidR="00923707" w:rsidRPr="002D7C90" w14:paraId="1070B0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640B4D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7EBA4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561D2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3718F9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7EB8C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1F11B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2FD0AA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490,19</w:t>
            </w:r>
          </w:p>
        </w:tc>
      </w:tr>
      <w:tr w:rsidR="00923707" w:rsidRPr="002D7C90" w14:paraId="12F0B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168A56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45DDF3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6EC761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71EB25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462FDD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7082B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57C384D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684,01</w:t>
            </w:r>
          </w:p>
        </w:tc>
      </w:tr>
      <w:tr w:rsidR="00923707" w:rsidRPr="002D7C90" w14:paraId="5C162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56223E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7BD09E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0D671F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483C56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70B5DC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359F6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3E4263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893,00</w:t>
            </w:r>
          </w:p>
        </w:tc>
      </w:tr>
      <w:tr w:rsidR="00923707" w:rsidRPr="002D7C90" w14:paraId="02EC0A8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3A4742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79A53C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532067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1D1D8A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1EC13B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6BA458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4AE67CC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528,96</w:t>
            </w:r>
          </w:p>
        </w:tc>
      </w:tr>
      <w:tr w:rsidR="00923707" w:rsidRPr="002D7C90" w14:paraId="40C314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2DAF93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1D0FF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07A710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2F3D2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3E551F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C6D7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23E3162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528,96</w:t>
            </w:r>
          </w:p>
        </w:tc>
      </w:tr>
      <w:tr w:rsidR="00923707" w:rsidRPr="002D7C90" w14:paraId="577C30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7D6D39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21CB2F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0ADAFD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0E2B6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34A948F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0418E6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1B2384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DC2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3629F2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94279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063EA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2CAC2A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3CAE52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76D32C9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6E6BC1C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BAE66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145CE5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9F9E6" w14:textId="77777777" w:rsidR="0046480B" w:rsidRPr="002D7C90" w:rsidRDefault="0046480B" w:rsidP="00923707">
            <w:pPr>
              <w:ind w:left="-102" w:right="-102"/>
            </w:pPr>
          </w:p>
          <w:p w14:paraId="23B6ACCC" w14:textId="458636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0536A6" w14:textId="77777777" w:rsidR="0046480B" w:rsidRPr="002D7C90" w:rsidRDefault="0046480B" w:rsidP="00923707">
            <w:pPr>
              <w:ind w:left="-102" w:right="-102"/>
            </w:pPr>
          </w:p>
          <w:p w14:paraId="41F2DD88" w14:textId="78877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BB663" w14:textId="77777777" w:rsidR="0046480B" w:rsidRPr="002D7C90" w:rsidRDefault="0046480B" w:rsidP="00923707">
            <w:pPr>
              <w:ind w:left="-102" w:right="-102"/>
            </w:pPr>
          </w:p>
          <w:p w14:paraId="381D144C" w14:textId="4F46F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74C0B4" w14:textId="77777777" w:rsidR="0046480B" w:rsidRPr="002D7C90" w:rsidRDefault="0046480B" w:rsidP="00923707">
            <w:pPr>
              <w:ind w:left="-102" w:right="-102"/>
            </w:pPr>
          </w:p>
          <w:p w14:paraId="3B580110" w14:textId="1CA906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3BCE4A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CA914C" w14:textId="77777777" w:rsidR="0046480B" w:rsidRPr="002D7C90" w:rsidRDefault="0046480B" w:rsidP="00923707">
            <w:pPr>
              <w:ind w:left="-102" w:right="-102"/>
              <w:jc w:val="right"/>
            </w:pPr>
          </w:p>
          <w:p w14:paraId="33338CD4" w14:textId="7E6639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B452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452A0A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Представительские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723407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03285" w14:textId="510AF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8F0CD4" w14:textId="2C8053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C0C3D" w14:textId="256E67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3B3DF7B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880854" w14:textId="7EECBAC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5E6A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04BCE6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1A1D48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706988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1BB315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3FB44D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E1F14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390522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9DA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5591CD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Освещение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</w:t>
            </w:r>
            <w:r w:rsidRPr="002D7C90">
              <w:rPr>
                <w:sz w:val="22"/>
                <w:szCs w:val="22"/>
              </w:rPr>
              <w:lastRenderedPageBreak/>
              <w:t>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массовой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печатных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изданиях,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3BA8EA" w14:textId="77777777" w:rsidR="00B20477" w:rsidRPr="002D7C90" w:rsidRDefault="00B20477" w:rsidP="00923707">
            <w:pPr>
              <w:ind w:left="-102" w:right="-102"/>
            </w:pPr>
          </w:p>
          <w:p w14:paraId="38309786" w14:textId="77777777" w:rsidR="00B20477" w:rsidRPr="002D7C90" w:rsidRDefault="00B20477" w:rsidP="00923707">
            <w:pPr>
              <w:ind w:left="-102" w:right="-102"/>
            </w:pPr>
          </w:p>
          <w:p w14:paraId="00ADBDC0" w14:textId="77777777" w:rsidR="00B20477" w:rsidRPr="002D7C90" w:rsidRDefault="00B20477" w:rsidP="00923707">
            <w:pPr>
              <w:ind w:left="-102" w:right="-102"/>
            </w:pPr>
          </w:p>
          <w:p w14:paraId="70E69E8D" w14:textId="77777777" w:rsidR="00B20477" w:rsidRPr="002D7C90" w:rsidRDefault="00B20477" w:rsidP="00923707">
            <w:pPr>
              <w:ind w:left="-102" w:right="-102"/>
            </w:pPr>
          </w:p>
          <w:p w14:paraId="49B14922" w14:textId="245521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F1028" w14:textId="77777777" w:rsidR="00B20477" w:rsidRPr="002D7C90" w:rsidRDefault="00B20477" w:rsidP="00923707">
            <w:pPr>
              <w:ind w:left="-102" w:right="-102"/>
            </w:pPr>
          </w:p>
          <w:p w14:paraId="6CCF49F8" w14:textId="77777777" w:rsidR="00B20477" w:rsidRPr="002D7C90" w:rsidRDefault="00B20477" w:rsidP="00923707">
            <w:pPr>
              <w:ind w:left="-102" w:right="-102"/>
            </w:pPr>
          </w:p>
          <w:p w14:paraId="59E2CE6E" w14:textId="77777777" w:rsidR="00B20477" w:rsidRPr="002D7C90" w:rsidRDefault="00B20477" w:rsidP="00923707">
            <w:pPr>
              <w:ind w:left="-102" w:right="-102"/>
            </w:pPr>
          </w:p>
          <w:p w14:paraId="0A809C46" w14:textId="77777777" w:rsidR="00B20477" w:rsidRPr="002D7C90" w:rsidRDefault="00B20477" w:rsidP="00923707">
            <w:pPr>
              <w:ind w:left="-102" w:right="-102"/>
            </w:pPr>
          </w:p>
          <w:p w14:paraId="314F6AD4" w14:textId="6D1645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AB29A" w14:textId="77777777" w:rsidR="00B20477" w:rsidRPr="002D7C90" w:rsidRDefault="00B20477" w:rsidP="00923707">
            <w:pPr>
              <w:ind w:left="-102" w:right="-102"/>
            </w:pPr>
          </w:p>
          <w:p w14:paraId="409FA020" w14:textId="77777777" w:rsidR="00B20477" w:rsidRPr="002D7C90" w:rsidRDefault="00B20477" w:rsidP="00923707">
            <w:pPr>
              <w:ind w:left="-102" w:right="-102"/>
            </w:pPr>
          </w:p>
          <w:p w14:paraId="0540BA7E" w14:textId="77777777" w:rsidR="00B20477" w:rsidRPr="002D7C90" w:rsidRDefault="00B20477" w:rsidP="00923707">
            <w:pPr>
              <w:ind w:left="-102" w:right="-102"/>
            </w:pPr>
          </w:p>
          <w:p w14:paraId="559ACADE" w14:textId="77777777" w:rsidR="00B20477" w:rsidRPr="002D7C90" w:rsidRDefault="00B20477" w:rsidP="00923707">
            <w:pPr>
              <w:ind w:left="-102" w:right="-102"/>
            </w:pPr>
          </w:p>
          <w:p w14:paraId="4EC219D0" w14:textId="1F3F2C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B0EE0C" w14:textId="77777777" w:rsidR="00B20477" w:rsidRPr="002D7C90" w:rsidRDefault="00B20477" w:rsidP="00923707">
            <w:pPr>
              <w:ind w:left="-102" w:right="-102"/>
            </w:pPr>
          </w:p>
          <w:p w14:paraId="651C96B4" w14:textId="77777777" w:rsidR="00B20477" w:rsidRPr="002D7C90" w:rsidRDefault="00B20477" w:rsidP="00923707">
            <w:pPr>
              <w:ind w:left="-102" w:right="-102"/>
            </w:pPr>
          </w:p>
          <w:p w14:paraId="4D846E46" w14:textId="77777777" w:rsidR="00B20477" w:rsidRPr="002D7C90" w:rsidRDefault="00B20477" w:rsidP="00923707">
            <w:pPr>
              <w:ind w:left="-102" w:right="-102"/>
            </w:pPr>
          </w:p>
          <w:p w14:paraId="1D1C6835" w14:textId="77777777" w:rsidR="00B20477" w:rsidRPr="002D7C90" w:rsidRDefault="00B20477" w:rsidP="00923707">
            <w:pPr>
              <w:ind w:left="-102" w:right="-102"/>
            </w:pPr>
          </w:p>
          <w:p w14:paraId="07650F64" w14:textId="6C8749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2C92083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26FBCF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94A18A4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69872CC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A79EF1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C1E84D2" w14:textId="517903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0C16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7A2C9D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A3C91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1095D1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5E9403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07F6F0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01B8E9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17504E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861CE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423B36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АДМИНИСТРАЦИЯ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72B707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76BEF9D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286D2B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1BB07A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601D58E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2965A8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701,88</w:t>
            </w:r>
          </w:p>
        </w:tc>
      </w:tr>
      <w:tr w:rsidR="00923707" w:rsidRPr="002D7C90" w14:paraId="56C19E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21C17D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7CBA1B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0AB16C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71EE9A0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1EBA66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20A9A2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5EDAA4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699,67</w:t>
            </w:r>
          </w:p>
        </w:tc>
      </w:tr>
      <w:tr w:rsidR="00923707" w:rsidRPr="002D7C90" w14:paraId="7115D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1B56C7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7731E5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50505C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35F382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3D4587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2A55EC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0CC5BA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193,69</w:t>
            </w:r>
          </w:p>
        </w:tc>
      </w:tr>
      <w:tr w:rsidR="00923707" w:rsidRPr="002D7C90" w14:paraId="76DDED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235357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FDE77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24A453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4F2C8D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27BCDA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0C4F57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772FB4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135,01</w:t>
            </w:r>
          </w:p>
        </w:tc>
      </w:tr>
      <w:tr w:rsidR="00923707" w:rsidRPr="002D7C90" w14:paraId="520B1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7927A9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Высшее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(руководитель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2C12FA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6F32D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0C76E1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25C60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FA7907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7430FF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135,01</w:t>
            </w:r>
          </w:p>
        </w:tc>
      </w:tr>
      <w:tr w:rsidR="00923707" w:rsidRPr="002D7C90" w14:paraId="3AEB7F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5E4D83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21CB9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1A57A3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2F284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1B9ECE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6C22B3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2EEB20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070,08</w:t>
            </w:r>
          </w:p>
        </w:tc>
      </w:tr>
      <w:tr w:rsidR="00923707" w:rsidRPr="002D7C90" w14:paraId="7DA6CB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4FAD36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C95F3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4FADFE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6117EB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3F9AF7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58D7E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63E2FF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070,08</w:t>
            </w:r>
          </w:p>
        </w:tc>
      </w:tr>
      <w:tr w:rsidR="00923707" w:rsidRPr="002D7C90" w14:paraId="444103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6787F8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16ABA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5338C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45756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5C1AEA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4070B9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39E28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064,93</w:t>
            </w:r>
          </w:p>
        </w:tc>
      </w:tr>
      <w:tr w:rsidR="00923707" w:rsidRPr="002D7C90" w14:paraId="430F7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7ED04A6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0A17A0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4786C0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1796C4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77682F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C993A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03C825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064,93</w:t>
            </w:r>
          </w:p>
        </w:tc>
      </w:tr>
      <w:tr w:rsidR="00923707" w:rsidRPr="002D7C90" w14:paraId="30EF4C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540A90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0EE76D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5F6B31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2E459D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205FE1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181ABA2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7BF381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286C75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768178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4E693F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36A94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18675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7B1212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B2598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725F6AA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7FDE12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53E9FF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167876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2669D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466C6A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2BC6B0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8C9CE9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6B1235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1FEE5B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28B855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48C25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6219BE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10C052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60F9AB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40C99C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795914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058,68</w:t>
            </w:r>
          </w:p>
        </w:tc>
      </w:tr>
      <w:tr w:rsidR="00923707" w:rsidRPr="002D7C90" w14:paraId="511645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5BA560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Правительства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0F5E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555C86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599749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23E0088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721447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7F18AB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691,05</w:t>
            </w:r>
          </w:p>
        </w:tc>
      </w:tr>
      <w:tr w:rsidR="00923707" w:rsidRPr="002D7C90" w14:paraId="4BEA35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4187C5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53D28E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0C17C" w14:textId="4FAB9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B7E67" w14:textId="051625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CEC6B" w14:textId="6F2682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321B28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0F5FF" w14:textId="433609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3D3493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787511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рецидивной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</w:t>
            </w:r>
            <w:r w:rsidRPr="002D7C90">
              <w:rPr>
                <w:sz w:val="22"/>
                <w:szCs w:val="22"/>
              </w:rPr>
              <w:lastRenderedPageBreak/>
              <w:t>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5FF66" w14:textId="77777777" w:rsidR="00B20477" w:rsidRPr="002D7C90" w:rsidRDefault="00B20477" w:rsidP="00923707">
            <w:pPr>
              <w:ind w:left="-102" w:right="-102"/>
            </w:pPr>
          </w:p>
          <w:p w14:paraId="3BA3C24B" w14:textId="77777777" w:rsidR="00B20477" w:rsidRPr="002D7C90" w:rsidRDefault="00B20477" w:rsidP="00923707">
            <w:pPr>
              <w:ind w:left="-102" w:right="-102"/>
            </w:pPr>
          </w:p>
          <w:p w14:paraId="7B758847" w14:textId="77777777" w:rsidR="00B20477" w:rsidRPr="002D7C90" w:rsidRDefault="00B20477" w:rsidP="00923707">
            <w:pPr>
              <w:ind w:left="-102" w:right="-102"/>
            </w:pPr>
          </w:p>
          <w:p w14:paraId="16EFF4A3" w14:textId="14617F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4C8299" w14:textId="77777777" w:rsidR="00B20477" w:rsidRPr="002D7C90" w:rsidRDefault="00B20477" w:rsidP="00923707">
            <w:pPr>
              <w:ind w:left="-102" w:right="-102"/>
            </w:pPr>
          </w:p>
          <w:p w14:paraId="51B594CC" w14:textId="77777777" w:rsidR="00B20477" w:rsidRPr="002D7C90" w:rsidRDefault="00B20477" w:rsidP="00923707">
            <w:pPr>
              <w:ind w:left="-102" w:right="-102"/>
            </w:pPr>
          </w:p>
          <w:p w14:paraId="0DB12ED3" w14:textId="77777777" w:rsidR="00B20477" w:rsidRPr="002D7C90" w:rsidRDefault="00B20477" w:rsidP="00923707">
            <w:pPr>
              <w:ind w:left="-102" w:right="-102"/>
            </w:pPr>
          </w:p>
          <w:p w14:paraId="0E88D57A" w14:textId="3E1A30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B538C" w14:textId="77777777" w:rsidR="00B20477" w:rsidRPr="002D7C90" w:rsidRDefault="00B20477" w:rsidP="00923707">
            <w:pPr>
              <w:ind w:left="-102" w:right="-102"/>
            </w:pPr>
          </w:p>
          <w:p w14:paraId="29610FE1" w14:textId="77777777" w:rsidR="00B20477" w:rsidRPr="002D7C90" w:rsidRDefault="00B20477" w:rsidP="00923707">
            <w:pPr>
              <w:ind w:left="-102" w:right="-102"/>
            </w:pPr>
          </w:p>
          <w:p w14:paraId="3671C643" w14:textId="77777777" w:rsidR="00B20477" w:rsidRPr="002D7C90" w:rsidRDefault="00B20477" w:rsidP="00923707">
            <w:pPr>
              <w:ind w:left="-102" w:right="-102"/>
            </w:pPr>
          </w:p>
          <w:p w14:paraId="32726F01" w14:textId="0BAAE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CD2CE" w14:textId="77777777" w:rsidR="00B20477" w:rsidRPr="002D7C90" w:rsidRDefault="00B20477" w:rsidP="00923707">
            <w:pPr>
              <w:ind w:left="-102" w:right="-102"/>
            </w:pPr>
          </w:p>
          <w:p w14:paraId="4DA72BCA" w14:textId="77777777" w:rsidR="00B20477" w:rsidRPr="002D7C90" w:rsidRDefault="00B20477" w:rsidP="00923707">
            <w:pPr>
              <w:ind w:left="-102" w:right="-102"/>
            </w:pPr>
          </w:p>
          <w:p w14:paraId="5850C2C4" w14:textId="77777777" w:rsidR="00B20477" w:rsidRPr="002D7C90" w:rsidRDefault="00B20477" w:rsidP="00923707">
            <w:pPr>
              <w:ind w:left="-102" w:right="-102"/>
            </w:pPr>
          </w:p>
          <w:p w14:paraId="6B19505A" w14:textId="2147BE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03215B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468A1A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704230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4D7585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587C8CDB" w14:textId="04C1AB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0F61E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37B55F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73BA8A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566C1A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0C4AA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74AF01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595A777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5B447A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7A951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7FFA99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комиссий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несовершеннолетних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59035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6FBB02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745CF6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1E5FF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32FCE2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041CD5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629,08</w:t>
            </w:r>
          </w:p>
        </w:tc>
      </w:tr>
      <w:tr w:rsidR="00923707" w:rsidRPr="002D7C90" w14:paraId="1AC9E0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159F93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5D6E0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60E6C5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102F7B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0FE7A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5DBCBD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37F4BD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540,15</w:t>
            </w:r>
          </w:p>
        </w:tc>
      </w:tr>
      <w:tr w:rsidR="00923707" w:rsidRPr="002D7C90" w14:paraId="0BF7E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686E05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35E3D3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004274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108343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02445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02DC8D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3B7A97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088,93</w:t>
            </w:r>
          </w:p>
        </w:tc>
      </w:tr>
      <w:tr w:rsidR="00923707" w:rsidRPr="002D7C90" w14:paraId="128654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5C9A4F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2FE715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4F202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2034B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775FED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604B10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544CEB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556,33</w:t>
            </w:r>
          </w:p>
        </w:tc>
      </w:tr>
      <w:tr w:rsidR="00923707" w:rsidRPr="002D7C90" w14:paraId="288838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3C194F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60494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759CAA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165227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2424E7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4C82BE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5A6E28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556,33</w:t>
            </w:r>
          </w:p>
        </w:tc>
      </w:tr>
      <w:tr w:rsidR="00923707" w:rsidRPr="002D7C90" w14:paraId="122442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7F1056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08B00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641526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1A7513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081B06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0BE4FB9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5BF75B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425,03</w:t>
            </w:r>
          </w:p>
        </w:tc>
      </w:tr>
      <w:tr w:rsidR="00923707" w:rsidRPr="002D7C90" w14:paraId="6BA53F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0E98A1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7A45CD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62E883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0D032E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241998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2361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2E4CB32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676,39</w:t>
            </w:r>
          </w:p>
        </w:tc>
      </w:tr>
      <w:tr w:rsidR="00923707" w:rsidRPr="002D7C90" w14:paraId="6EBA45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6C4EC0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7F8811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220281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552A2A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58E926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090480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6D66BA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748,64</w:t>
            </w:r>
          </w:p>
        </w:tc>
      </w:tr>
      <w:tr w:rsidR="00923707" w:rsidRPr="002D7C90" w14:paraId="55186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5FC467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6B14B2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140F5D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2C8B11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588E4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6CD8AA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2C11F61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110,68</w:t>
            </w:r>
          </w:p>
        </w:tc>
      </w:tr>
      <w:tr w:rsidR="00923707" w:rsidRPr="002D7C90" w14:paraId="3CFB5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69F1FD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3DBE91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52DBF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5C4B24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6B51B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068B04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74CC14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110,68</w:t>
            </w:r>
          </w:p>
        </w:tc>
      </w:tr>
      <w:tr w:rsidR="00923707" w:rsidRPr="002D7C90" w14:paraId="632DC7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04FBFA0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попечительству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237A6F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2B1CE9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0F2AE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2421C4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159C23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241C0A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503,77</w:t>
            </w:r>
          </w:p>
        </w:tc>
      </w:tr>
      <w:tr w:rsidR="00923707" w:rsidRPr="002D7C90" w14:paraId="5A5EA7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570A695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EC27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05C109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598FAE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4C5180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52512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3E56C5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344,35</w:t>
            </w:r>
          </w:p>
        </w:tc>
      </w:tr>
      <w:tr w:rsidR="00923707" w:rsidRPr="002D7C90" w14:paraId="41D73D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1BCB86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18F60C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3253F0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592FD5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23D50D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7382E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1B6B01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159,42</w:t>
            </w:r>
          </w:p>
        </w:tc>
      </w:tr>
      <w:tr w:rsidR="00923707" w:rsidRPr="002D7C90" w14:paraId="66D872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42CE33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архивного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4C7D72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039BF0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10637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19BB63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1F96D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42DE3E6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516,85</w:t>
            </w:r>
          </w:p>
        </w:tc>
      </w:tr>
      <w:tr w:rsidR="00923707" w:rsidRPr="002D7C90" w14:paraId="60768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A770D0" w14:textId="16241C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1AFB77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C1C7" w14:textId="3C248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CAE88" w14:textId="619AE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E07CEF" w14:textId="3C695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7C7931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928149" w14:textId="3A79ED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747,68</w:t>
            </w:r>
          </w:p>
        </w:tc>
      </w:tr>
      <w:tr w:rsidR="00923707" w:rsidRPr="002D7C90" w14:paraId="16B25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71AFD5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567B48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528EE6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4F2C0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301F65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2DDF4D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0DE369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769,17</w:t>
            </w:r>
          </w:p>
        </w:tc>
      </w:tr>
      <w:tr w:rsidR="00923707" w:rsidRPr="002D7C90" w14:paraId="623479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082CD6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13F13B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287B7C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246B55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7B1C04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1529CA2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60CE95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505,64</w:t>
            </w:r>
          </w:p>
        </w:tc>
      </w:tr>
      <w:tr w:rsidR="00923707" w:rsidRPr="002D7C90" w14:paraId="33914E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12D11F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D415D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1FA56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27D030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275BAF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0B4BB1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35F34B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505,64</w:t>
            </w:r>
          </w:p>
        </w:tc>
      </w:tr>
      <w:tr w:rsidR="00923707" w:rsidRPr="002D7C90" w14:paraId="53DF65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1E7262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7A915" w14:textId="77777777" w:rsidR="00B20477" w:rsidRPr="002D7C90" w:rsidRDefault="00B20477" w:rsidP="00923707">
            <w:pPr>
              <w:ind w:left="-102" w:right="-102"/>
            </w:pPr>
          </w:p>
          <w:p w14:paraId="091D48A4" w14:textId="77777777" w:rsidR="00B20477" w:rsidRPr="002D7C90" w:rsidRDefault="00B20477" w:rsidP="00923707">
            <w:pPr>
              <w:ind w:left="-102" w:right="-102"/>
            </w:pPr>
          </w:p>
          <w:p w14:paraId="46CE881D" w14:textId="437873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3295" w14:textId="77777777" w:rsidR="00B20477" w:rsidRPr="002D7C90" w:rsidRDefault="00B20477" w:rsidP="00923707">
            <w:pPr>
              <w:ind w:left="-102" w:right="-102"/>
            </w:pPr>
          </w:p>
          <w:p w14:paraId="4A3EC66A" w14:textId="77777777" w:rsidR="00B20477" w:rsidRPr="002D7C90" w:rsidRDefault="00B20477" w:rsidP="00923707">
            <w:pPr>
              <w:ind w:left="-102" w:right="-102"/>
            </w:pPr>
          </w:p>
          <w:p w14:paraId="7C48AB01" w14:textId="5CEB4E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D5CAE9" w14:textId="77777777" w:rsidR="00B20477" w:rsidRPr="002D7C90" w:rsidRDefault="00B20477" w:rsidP="00923707">
            <w:pPr>
              <w:ind w:left="-102" w:right="-102"/>
            </w:pPr>
          </w:p>
          <w:p w14:paraId="4210E5EB" w14:textId="77777777" w:rsidR="00B20477" w:rsidRPr="002D7C90" w:rsidRDefault="00B20477" w:rsidP="00923707">
            <w:pPr>
              <w:ind w:left="-102" w:right="-102"/>
            </w:pPr>
          </w:p>
          <w:p w14:paraId="0AD549D7" w14:textId="45D61C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B310E" w14:textId="77777777" w:rsidR="00B20477" w:rsidRPr="002D7C90" w:rsidRDefault="00B20477" w:rsidP="00923707">
            <w:pPr>
              <w:ind w:left="-102" w:right="-102"/>
            </w:pPr>
          </w:p>
          <w:p w14:paraId="5007E33F" w14:textId="77777777" w:rsidR="00B20477" w:rsidRPr="002D7C90" w:rsidRDefault="00B20477" w:rsidP="00923707">
            <w:pPr>
              <w:ind w:left="-102" w:right="-102"/>
            </w:pPr>
          </w:p>
          <w:p w14:paraId="337E75FA" w14:textId="0995B9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633615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CC2C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6DAB83F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0931BAFE" w14:textId="470A35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2FFDB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545531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1E731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400FED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3E047D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599636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11FA7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4E2395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A4FAF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064882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37E0BC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43A88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345923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462991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133A39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6FFAAA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305,64</w:t>
            </w:r>
          </w:p>
        </w:tc>
      </w:tr>
      <w:tr w:rsidR="00923707" w:rsidRPr="002D7C90" w14:paraId="17838F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07FE7A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45E7A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63D39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47625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424D8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6DFE16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76BD95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305,64</w:t>
            </w:r>
          </w:p>
        </w:tc>
      </w:tr>
      <w:tr w:rsidR="00923707" w:rsidRPr="002D7C90" w14:paraId="00E05B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435463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Судебная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0F7BEB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1FF7D7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021368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15CAF0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321AC5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4CE70E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97C11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48AD29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3A4DC7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54F308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0A9714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1795C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12D242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011949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453D3E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7BE541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50317F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15E44C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725C58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70C4A8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4251F7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1BE43E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D587A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376244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составлению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(изменению)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списков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кандидатов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присяжные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заседатели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юрисдикции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5D82F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053E0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38AF1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551219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698EA73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543CFA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79D30F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0ED9BB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F3426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2EBCD9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1DECD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129F4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3170EC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3BDB08E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905,00</w:t>
            </w:r>
          </w:p>
        </w:tc>
      </w:tr>
      <w:tr w:rsidR="00923707" w:rsidRPr="002D7C90" w14:paraId="1E4AD7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700E9D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референдумов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55D0DB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48711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360BEB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2938D1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5CFC35F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32296C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4EA19F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76E232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72D21E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01F771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0CD024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61D1B2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1996CF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68A7FD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5F7580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7DDAA0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4861A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17C670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32E7B2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1029A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341269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300A114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20A754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5A00EF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53015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40C11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4ABB6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1C52DA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1B8A90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7C3395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1CA3E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1D3B4E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6E329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25262C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447A1A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4E4B3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2C017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0C6E18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383,00</w:t>
            </w:r>
          </w:p>
        </w:tc>
      </w:tr>
      <w:tr w:rsidR="00923707" w:rsidRPr="002D7C90" w14:paraId="61D4B0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03544B3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0CCC2C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0FCE14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70008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52B32A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94FF7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780CCF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526,93</w:t>
            </w:r>
          </w:p>
        </w:tc>
      </w:tr>
      <w:tr w:rsidR="00923707" w:rsidRPr="002D7C90" w14:paraId="075281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7E0067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FB738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730178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1A73D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6E56B8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BA180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70327F2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2022C5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6F7137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"Снижение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барьеров,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оптимизация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числе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многофункциональном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501EF1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4E2C51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153C8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765466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7D2177C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623224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18CE77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275E23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доступности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предоставляемых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принципу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окна"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многофункциональных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34D28F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67EC" w14:textId="0CCF86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FB36E" w14:textId="106B0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3375FA" w14:textId="711DA4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693617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9BE18" w14:textId="412ED1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5A9CC8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3C3033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60C8FF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19F3A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32CF24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02B02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8F2FFF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5A9E0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334,38</w:t>
            </w:r>
          </w:p>
        </w:tc>
      </w:tr>
      <w:tr w:rsidR="00923707" w:rsidRPr="002D7C90" w14:paraId="6BA2A08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12BD38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2725F6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766AE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7D617B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29CC7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8DE2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08BD46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063,55</w:t>
            </w:r>
          </w:p>
        </w:tc>
      </w:tr>
      <w:tr w:rsidR="00923707" w:rsidRPr="002D7C90" w14:paraId="3FCA08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58EFD2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753A34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550D3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76AA9C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17ED68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088C65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4E3FCB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776,83</w:t>
            </w:r>
          </w:p>
        </w:tc>
      </w:tr>
      <w:tr w:rsidR="00923707" w:rsidRPr="002D7C90" w14:paraId="509888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5F21AC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3F6DC3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70F445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6624B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54966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E864E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38E922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494,00</w:t>
            </w:r>
          </w:p>
        </w:tc>
      </w:tr>
      <w:tr w:rsidR="00923707" w:rsidRPr="002D7C90" w14:paraId="46C0D1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4C3036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130829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3B1AC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0EA2D8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476EA6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3420A17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1C3452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055,06</w:t>
            </w:r>
          </w:p>
        </w:tc>
      </w:tr>
      <w:tr w:rsidR="00923707" w:rsidRPr="002D7C90" w14:paraId="5D20D5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442654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662C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2785D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5440BD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5A3CC3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59376FA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5B327D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743,16</w:t>
            </w:r>
          </w:p>
        </w:tc>
      </w:tr>
      <w:tr w:rsidR="00923707" w:rsidRPr="002D7C90" w14:paraId="447015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27F8DA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C68F0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40DB0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2D4934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3A3D89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463531F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6BA1C7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743,16</w:t>
            </w:r>
          </w:p>
        </w:tc>
      </w:tr>
      <w:tr w:rsidR="00923707" w:rsidRPr="002D7C90" w14:paraId="5084E6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790EAC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3754E2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4E8EB8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5436DC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27D446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4668DF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019812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182,50</w:t>
            </w:r>
          </w:p>
        </w:tc>
      </w:tr>
      <w:tr w:rsidR="00923707" w:rsidRPr="002D7C90" w14:paraId="30483B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0EE98A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11D7C4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1D875E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6D3158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2CD82A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351901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1A73354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182,50</w:t>
            </w:r>
          </w:p>
        </w:tc>
      </w:tr>
      <w:tr w:rsidR="00923707" w:rsidRPr="002D7C90" w14:paraId="7B2DA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4C3060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информационно-пропагандистских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39C4F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545E1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390C4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3EBE04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30F852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63A4A4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560,66</w:t>
            </w:r>
          </w:p>
        </w:tc>
      </w:tr>
      <w:tr w:rsidR="00923707" w:rsidRPr="002D7C90" w14:paraId="03E4E3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770855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90906" w14:textId="77777777" w:rsidR="0046480B" w:rsidRPr="002D7C90" w:rsidRDefault="0046480B" w:rsidP="00923707">
            <w:pPr>
              <w:ind w:left="-102" w:right="-102"/>
            </w:pPr>
          </w:p>
          <w:p w14:paraId="15010458" w14:textId="6175A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7BBC5" w14:textId="77777777" w:rsidR="0046480B" w:rsidRPr="002D7C90" w:rsidRDefault="0046480B" w:rsidP="00923707">
            <w:pPr>
              <w:ind w:left="-102" w:right="-102"/>
            </w:pPr>
          </w:p>
          <w:p w14:paraId="631064B4" w14:textId="163C1B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8A36B" w14:textId="77777777" w:rsidR="0046480B" w:rsidRPr="002D7C90" w:rsidRDefault="0046480B" w:rsidP="00923707">
            <w:pPr>
              <w:ind w:left="-102" w:right="-102"/>
            </w:pPr>
          </w:p>
          <w:p w14:paraId="06F44B33" w14:textId="2CEB2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7985F0" w14:textId="77777777" w:rsidR="0046480B" w:rsidRPr="002D7C90" w:rsidRDefault="0046480B" w:rsidP="00923707">
            <w:pPr>
              <w:ind w:left="-102" w:right="-102"/>
            </w:pPr>
          </w:p>
          <w:p w14:paraId="64F59607" w14:textId="50421D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C86E6" w14:textId="77777777" w:rsidR="0046480B" w:rsidRPr="002D7C90" w:rsidRDefault="0046480B" w:rsidP="00923707">
            <w:pPr>
              <w:ind w:left="-102" w:right="-102"/>
            </w:pPr>
          </w:p>
          <w:p w14:paraId="3C8974B8" w14:textId="381406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F4489" w14:textId="77777777" w:rsidR="0046480B" w:rsidRPr="002D7C90" w:rsidRDefault="0046480B" w:rsidP="00923707">
            <w:pPr>
              <w:ind w:left="-102" w:right="-102"/>
              <w:jc w:val="right"/>
            </w:pPr>
          </w:p>
          <w:p w14:paraId="004F7916" w14:textId="3FB01CD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560,66</w:t>
            </w:r>
          </w:p>
        </w:tc>
      </w:tr>
      <w:tr w:rsidR="00923707" w:rsidRPr="002D7C90" w14:paraId="4D593F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546ECE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4DEF31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6C39F1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05E263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49751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9E559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65D175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67AB8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7C0C4A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2DF66A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615EB2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08E7CC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6A77B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37F2933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513CBA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8E34F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2E0753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641CAD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3B3C0A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097C8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1C6902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0FFB9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68D588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9B805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233FBE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747CFE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7A4214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5425B9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44F61A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1B595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16F238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18832E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7C29BFE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4D0260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6F470D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13D540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03A14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7BDAA6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775488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78E2DB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128902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дружин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казачьих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1FBB6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73C8D6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7AD19E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5FCED7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6FBBCD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3A8E38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733,64</w:t>
            </w:r>
          </w:p>
        </w:tc>
      </w:tr>
      <w:tr w:rsidR="00923707" w:rsidRPr="002D7C90" w14:paraId="6B2A36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772ADC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1A943A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39260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61910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1E1E9E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67A5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348E97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873,64</w:t>
            </w:r>
          </w:p>
        </w:tc>
      </w:tr>
      <w:tr w:rsidR="00923707" w:rsidRPr="002D7C90" w14:paraId="3170CB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10A721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5B318C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A06D9" w14:textId="16E085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593B8" w14:textId="3E6E2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A0A814" w14:textId="1542A8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4E1457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F37E8" w14:textId="4DA35D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860,00</w:t>
            </w:r>
          </w:p>
        </w:tc>
      </w:tr>
      <w:tr w:rsidR="00923707" w:rsidRPr="002D7C90" w14:paraId="6965B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31C2D2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Гармонизация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(межэтнических)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</w:t>
            </w:r>
            <w:r w:rsidR="00D97DBF" w:rsidRPr="002D7C90">
              <w:rPr>
                <w:sz w:val="22"/>
                <w:szCs w:val="22"/>
              </w:rPr>
              <w:t>и</w:t>
            </w:r>
            <w:r w:rsidRPr="002D7C90">
              <w:rPr>
                <w:sz w:val="22"/>
                <w:szCs w:val="22"/>
              </w:rPr>
              <w:t>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24045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54F8CC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67B816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5D94C0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408CC2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71080C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722FE6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238DB9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6620DE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15F64C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24DF44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210324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20E6BF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77E409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7167F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2D32E2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незаконного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психотропных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3711D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42B9DF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6FB34D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2DE2D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8433A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2848BA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677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5E26E2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2515B0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4C2027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0895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74510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6D7197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4156D96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122,18</w:t>
            </w:r>
          </w:p>
        </w:tc>
      </w:tr>
      <w:tr w:rsidR="00923707" w:rsidRPr="002D7C90" w14:paraId="0D44D6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674E38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760AA" w14:textId="77777777" w:rsidR="00B20477" w:rsidRPr="002D7C90" w:rsidRDefault="00B20477" w:rsidP="00923707">
            <w:pPr>
              <w:ind w:left="-102" w:right="-102"/>
            </w:pPr>
          </w:p>
          <w:p w14:paraId="1613B868" w14:textId="164B5B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06559" w14:textId="77777777" w:rsidR="00B20477" w:rsidRPr="002D7C90" w:rsidRDefault="00B20477" w:rsidP="00923707">
            <w:pPr>
              <w:ind w:left="-102" w:right="-102"/>
            </w:pPr>
          </w:p>
          <w:p w14:paraId="0D963784" w14:textId="244434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02F703" w14:textId="77777777" w:rsidR="00B20477" w:rsidRPr="002D7C90" w:rsidRDefault="00B20477" w:rsidP="00923707">
            <w:pPr>
              <w:ind w:left="-102" w:right="-102"/>
            </w:pPr>
          </w:p>
          <w:p w14:paraId="56DC6C3D" w14:textId="298CEA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DE9FE" w14:textId="77777777" w:rsidR="00B20477" w:rsidRPr="002D7C90" w:rsidRDefault="00B20477" w:rsidP="00923707">
            <w:pPr>
              <w:ind w:left="-102" w:right="-102"/>
            </w:pPr>
          </w:p>
          <w:p w14:paraId="61313D38" w14:textId="72CAE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2C3B81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653A5D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920E02C" w14:textId="3876A3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333,90</w:t>
            </w:r>
          </w:p>
        </w:tc>
      </w:tr>
      <w:tr w:rsidR="00923707" w:rsidRPr="002D7C90" w14:paraId="0FC9E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5AC7A1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1F815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3F81EC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765C0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7D2D8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6F15C9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5C3E40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333,90</w:t>
            </w:r>
          </w:p>
        </w:tc>
      </w:tr>
      <w:tr w:rsidR="00923707" w:rsidRPr="002D7C90" w14:paraId="5D7B93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543F41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93478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3D002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496318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62F99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E7E68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4566C2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170,11</w:t>
            </w:r>
          </w:p>
        </w:tc>
      </w:tr>
      <w:tr w:rsidR="00923707" w:rsidRPr="002D7C90" w14:paraId="31C6EE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77F4F3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A466F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0B2AB5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008E2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3F584D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2743F4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3FDD17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089,12</w:t>
            </w:r>
          </w:p>
        </w:tc>
      </w:tr>
      <w:tr w:rsidR="00923707" w:rsidRPr="002D7C90" w14:paraId="7287B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0F4FC9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6E4A49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32EAF3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7A7933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399CD0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2CE74D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702820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080,99</w:t>
            </w:r>
          </w:p>
        </w:tc>
      </w:tr>
      <w:tr w:rsidR="00923707" w:rsidRPr="002D7C90" w14:paraId="039B06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45E0BE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801B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25B7C2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15BCF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560DEA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6EEFB0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71CFA0B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163,79</w:t>
            </w:r>
          </w:p>
        </w:tc>
      </w:tr>
      <w:tr w:rsidR="00923707" w:rsidRPr="002D7C90" w14:paraId="5976A1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2E7237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4016B2" w14:textId="77777777" w:rsidR="00D97DBF" w:rsidRPr="002D7C90" w:rsidRDefault="00D97DBF" w:rsidP="00923707">
            <w:pPr>
              <w:ind w:left="-102" w:right="-102"/>
            </w:pPr>
          </w:p>
          <w:p w14:paraId="257B9D2E" w14:textId="77777777" w:rsidR="00D97DBF" w:rsidRPr="002D7C90" w:rsidRDefault="00D97DBF" w:rsidP="00923707">
            <w:pPr>
              <w:ind w:left="-102" w:right="-102"/>
            </w:pPr>
          </w:p>
          <w:p w14:paraId="3131B826" w14:textId="77777777" w:rsidR="00D97DBF" w:rsidRPr="002D7C90" w:rsidRDefault="00D97DBF" w:rsidP="00923707">
            <w:pPr>
              <w:ind w:left="-102" w:right="-102"/>
            </w:pPr>
          </w:p>
          <w:p w14:paraId="4D37B031" w14:textId="77777777" w:rsidR="00D97DBF" w:rsidRPr="002D7C90" w:rsidRDefault="00D97DBF" w:rsidP="00923707">
            <w:pPr>
              <w:ind w:left="-102" w:right="-102"/>
            </w:pPr>
          </w:p>
          <w:p w14:paraId="3EB2C2A5" w14:textId="5B725B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F43087" w14:textId="77777777" w:rsidR="00D97DBF" w:rsidRPr="002D7C90" w:rsidRDefault="00D97DBF" w:rsidP="00923707">
            <w:pPr>
              <w:ind w:left="-102" w:right="-102"/>
            </w:pPr>
          </w:p>
          <w:p w14:paraId="74A6CF86" w14:textId="77777777" w:rsidR="00D97DBF" w:rsidRPr="002D7C90" w:rsidRDefault="00D97DBF" w:rsidP="00923707">
            <w:pPr>
              <w:ind w:left="-102" w:right="-102"/>
            </w:pPr>
          </w:p>
          <w:p w14:paraId="0EB71243" w14:textId="77777777" w:rsidR="00D97DBF" w:rsidRPr="002D7C90" w:rsidRDefault="00D97DBF" w:rsidP="00923707">
            <w:pPr>
              <w:ind w:left="-102" w:right="-102"/>
            </w:pPr>
          </w:p>
          <w:p w14:paraId="77670461" w14:textId="77777777" w:rsidR="00D97DBF" w:rsidRPr="002D7C90" w:rsidRDefault="00D97DBF" w:rsidP="00923707">
            <w:pPr>
              <w:ind w:left="-102" w:right="-102"/>
            </w:pPr>
          </w:p>
          <w:p w14:paraId="6AE2023D" w14:textId="20444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6DAAB3" w14:textId="77777777" w:rsidR="00D97DBF" w:rsidRPr="002D7C90" w:rsidRDefault="00D97DBF" w:rsidP="00923707">
            <w:pPr>
              <w:ind w:left="-102" w:right="-102"/>
            </w:pPr>
          </w:p>
          <w:p w14:paraId="19EC931B" w14:textId="77777777" w:rsidR="00D97DBF" w:rsidRPr="002D7C90" w:rsidRDefault="00D97DBF" w:rsidP="00923707">
            <w:pPr>
              <w:ind w:left="-102" w:right="-102"/>
            </w:pPr>
          </w:p>
          <w:p w14:paraId="1D0CCD59" w14:textId="77777777" w:rsidR="00D97DBF" w:rsidRPr="002D7C90" w:rsidRDefault="00D97DBF" w:rsidP="00923707">
            <w:pPr>
              <w:ind w:left="-102" w:right="-102"/>
            </w:pPr>
          </w:p>
          <w:p w14:paraId="09F4E77E" w14:textId="77777777" w:rsidR="00D97DBF" w:rsidRPr="002D7C90" w:rsidRDefault="00D97DBF" w:rsidP="00923707">
            <w:pPr>
              <w:ind w:left="-102" w:right="-102"/>
            </w:pPr>
          </w:p>
          <w:p w14:paraId="7B7CD73E" w14:textId="0F2E9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48C288" w14:textId="77777777" w:rsidR="00D97DBF" w:rsidRPr="002D7C90" w:rsidRDefault="00D97DBF" w:rsidP="00923707">
            <w:pPr>
              <w:ind w:left="-102" w:right="-102"/>
            </w:pPr>
          </w:p>
          <w:p w14:paraId="0B00B4B5" w14:textId="77777777" w:rsidR="00D97DBF" w:rsidRPr="002D7C90" w:rsidRDefault="00D97DBF" w:rsidP="00923707">
            <w:pPr>
              <w:ind w:left="-102" w:right="-102"/>
            </w:pPr>
          </w:p>
          <w:p w14:paraId="5536F0C7" w14:textId="77777777" w:rsidR="00D97DBF" w:rsidRPr="002D7C90" w:rsidRDefault="00D97DBF" w:rsidP="00923707">
            <w:pPr>
              <w:ind w:left="-102" w:right="-102"/>
            </w:pPr>
          </w:p>
          <w:p w14:paraId="5963B3E1" w14:textId="77777777" w:rsidR="00D97DBF" w:rsidRPr="002D7C90" w:rsidRDefault="00D97DBF" w:rsidP="00923707">
            <w:pPr>
              <w:ind w:left="-102" w:right="-102"/>
            </w:pPr>
          </w:p>
          <w:p w14:paraId="7F5A53BD" w14:textId="37BFEF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FCDCB" w14:textId="77777777" w:rsidR="00D97DBF" w:rsidRPr="002D7C90" w:rsidRDefault="00D97DBF" w:rsidP="00923707">
            <w:pPr>
              <w:ind w:left="-102" w:right="-102"/>
            </w:pPr>
          </w:p>
          <w:p w14:paraId="4A34B7C8" w14:textId="77777777" w:rsidR="00D97DBF" w:rsidRPr="002D7C90" w:rsidRDefault="00D97DBF" w:rsidP="00923707">
            <w:pPr>
              <w:ind w:left="-102" w:right="-102"/>
            </w:pPr>
          </w:p>
          <w:p w14:paraId="0CCBCDA4" w14:textId="77777777" w:rsidR="00D97DBF" w:rsidRPr="002D7C90" w:rsidRDefault="00D97DBF" w:rsidP="00923707">
            <w:pPr>
              <w:ind w:left="-102" w:right="-102"/>
            </w:pPr>
          </w:p>
          <w:p w14:paraId="73BA7F30" w14:textId="77777777" w:rsidR="00D97DBF" w:rsidRPr="002D7C90" w:rsidRDefault="00D97DBF" w:rsidP="00923707">
            <w:pPr>
              <w:ind w:left="-102" w:right="-102"/>
            </w:pPr>
          </w:p>
          <w:p w14:paraId="474B815B" w14:textId="019CB4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87773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58CDBC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FC5ECE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6B2905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6AE581A" w14:textId="771E0B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163,79</w:t>
            </w:r>
          </w:p>
        </w:tc>
      </w:tr>
      <w:tr w:rsidR="00923707" w:rsidRPr="002D7C90" w14:paraId="09679E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40E322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0518CF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23E85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22A446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169A6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2369BA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56FDE7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718,39</w:t>
            </w:r>
          </w:p>
        </w:tc>
      </w:tr>
      <w:tr w:rsidR="00923707" w:rsidRPr="002D7C90" w14:paraId="5B01ADA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214F52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8DF5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4C5BA9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73934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72292C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1BEEE9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129329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718,39</w:t>
            </w:r>
          </w:p>
        </w:tc>
      </w:tr>
      <w:tr w:rsidR="00923707" w:rsidRPr="002D7C90" w14:paraId="2EA80E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73EB71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Ежегодный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целевой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(вступительный)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Ассоциацию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2B7C8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646215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21E6C4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2E7FCA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260209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5A5AB7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612,00</w:t>
            </w:r>
          </w:p>
        </w:tc>
      </w:tr>
      <w:tr w:rsidR="00923707" w:rsidRPr="002D7C90" w14:paraId="45466B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3C7CD3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152C69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63E012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261F9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7DDB2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0EA7F2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4E217B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612,00</w:t>
            </w:r>
          </w:p>
        </w:tc>
      </w:tr>
      <w:tr w:rsidR="00923707" w:rsidRPr="002D7C90" w14:paraId="565259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035DE2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Представительские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44EB6B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167A1C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65AF73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3C97F4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0D57C6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47DDFB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20018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5151CC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EEEA1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13C7E4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769DD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44BB97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7A4641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6E4F0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3802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54667F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Освещение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массовой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печатных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изданиях,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3598D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1D90D4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5847F4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629747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85648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66DB58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282,00</w:t>
            </w:r>
          </w:p>
        </w:tc>
      </w:tr>
      <w:tr w:rsidR="00923707" w:rsidRPr="002D7C90" w14:paraId="106CEE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0D826E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71E12B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665D46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235C2A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1D8A8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571559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401F7D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282,00</w:t>
            </w:r>
          </w:p>
        </w:tc>
      </w:tr>
      <w:tr w:rsidR="00923707" w:rsidRPr="002D7C90" w14:paraId="26D884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7038450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решения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марта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утверждении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Положения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звании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гражданин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01B5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3C450C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3FF69D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649797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43034E1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107248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6D302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4F1DCA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40DDBF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1606D8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1F9F12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00CFE5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11D67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624588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74BB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22F7547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депутатов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Думы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избирательном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26E434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1BC5F1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13C2D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051145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4C3A20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50A708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824,39</w:t>
            </w:r>
          </w:p>
        </w:tc>
      </w:tr>
      <w:tr w:rsidR="00923707" w:rsidRPr="002D7C90" w14:paraId="5212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28D6FD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58604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11721E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62084C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1AA7F4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1F987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5D2250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395,01</w:t>
            </w:r>
          </w:p>
        </w:tc>
      </w:tr>
      <w:tr w:rsidR="00923707" w:rsidRPr="002D7C90" w14:paraId="559A48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0EA587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C821C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167CD2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4D926C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609B48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602447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3B48D0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429,38</w:t>
            </w:r>
          </w:p>
        </w:tc>
      </w:tr>
      <w:tr w:rsidR="00923707" w:rsidRPr="002D7C90" w14:paraId="3644EE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7DD2E8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3FCD5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44AB3E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787D3D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19203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65F8922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5589E43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15A05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699611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AFCE" w14:textId="77777777" w:rsidR="00B20477" w:rsidRPr="002D7C90" w:rsidRDefault="00B20477" w:rsidP="00923707">
            <w:pPr>
              <w:ind w:left="-102" w:right="-102"/>
            </w:pPr>
          </w:p>
          <w:p w14:paraId="05910BAB" w14:textId="587CE1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926F6" w14:textId="77777777" w:rsidR="00B20477" w:rsidRPr="002D7C90" w:rsidRDefault="00B20477" w:rsidP="00923707">
            <w:pPr>
              <w:ind w:left="-102" w:right="-102"/>
            </w:pPr>
          </w:p>
          <w:p w14:paraId="28794F3A" w14:textId="17C34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F0FF2D" w14:textId="77777777" w:rsidR="00B20477" w:rsidRPr="002D7C90" w:rsidRDefault="00B20477" w:rsidP="00923707">
            <w:pPr>
              <w:ind w:left="-102" w:right="-102"/>
            </w:pPr>
          </w:p>
          <w:p w14:paraId="50E12F13" w14:textId="12087E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28FC26" w14:textId="77777777" w:rsidR="00B20477" w:rsidRPr="002D7C90" w:rsidRDefault="00B20477" w:rsidP="00923707">
            <w:pPr>
              <w:ind w:left="-102" w:right="-102"/>
            </w:pPr>
          </w:p>
          <w:p w14:paraId="69D7BEEC" w14:textId="3A7A48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49FF" w14:textId="77777777" w:rsidR="00B20477" w:rsidRPr="002D7C90" w:rsidRDefault="00B20477" w:rsidP="00923707">
            <w:pPr>
              <w:ind w:left="-102" w:right="-102"/>
            </w:pPr>
          </w:p>
          <w:p w14:paraId="14C44778" w14:textId="3F5DF0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54475B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48F67101" w14:textId="7DF77BC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254F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69F70B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2759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241AE1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364106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1EE1D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3DAE1A4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67936D3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419,10</w:t>
            </w:r>
          </w:p>
        </w:tc>
      </w:tr>
      <w:tr w:rsidR="00923707" w:rsidRPr="002D7C90" w14:paraId="55C082D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3E0CCD0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1948C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6AD4B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7C724C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2E3F43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450768E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2142F9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419,10</w:t>
            </w:r>
          </w:p>
        </w:tc>
      </w:tr>
      <w:tr w:rsidR="00923707" w:rsidRPr="002D7C90" w14:paraId="6AECA3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0C2C8C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62AB66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647DA4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432BDF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54A9F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187D61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5BCB4C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530,00</w:t>
            </w:r>
          </w:p>
        </w:tc>
      </w:tr>
      <w:tr w:rsidR="00923707" w:rsidRPr="002D7C90" w14:paraId="22ABF9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749B00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125C3F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78001D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376F36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7B942F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4C071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4936C3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530,00</w:t>
            </w:r>
          </w:p>
        </w:tc>
      </w:tr>
      <w:tr w:rsidR="00923707" w:rsidRPr="002D7C90" w14:paraId="01B79C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020875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905D8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004BD0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7797B7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45E59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160ACA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1D3BDD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07098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195B9A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Противодействие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коррупции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сфере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3CED1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6FC944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174425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5709E3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456E19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5B5BF7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556,63</w:t>
            </w:r>
          </w:p>
        </w:tc>
      </w:tr>
      <w:tr w:rsidR="00923707" w:rsidRPr="002D7C90" w14:paraId="255576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61DE17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2C523A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699F9B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2B1427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3DE9BD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185657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0D8D0C0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556,63</w:t>
            </w:r>
          </w:p>
        </w:tc>
      </w:tr>
      <w:tr w:rsidR="00923707" w:rsidRPr="002D7C90" w14:paraId="1CCE2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22CE54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5CCBD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1278CF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3FB6D8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3591C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1CFD20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15FD40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332,47</w:t>
            </w:r>
          </w:p>
        </w:tc>
      </w:tr>
      <w:tr w:rsidR="00923707" w:rsidRPr="002D7C90" w14:paraId="02917F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22841A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0EACCB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15F899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7D1F39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68DC6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0F78D4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185408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332,47</w:t>
            </w:r>
          </w:p>
        </w:tc>
      </w:tr>
      <w:tr w:rsidR="00923707" w:rsidRPr="002D7C90" w14:paraId="158878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614972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правоохранительная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167B45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122798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6B12EE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68CE59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102BE2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7616B9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558C0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661662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AB247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146729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54ADE2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64C06D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5D9F7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3449DC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4B99A9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211545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7C095F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0B33DB" w14:textId="0E96B0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D148CD" w14:textId="45FA16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2BE35" w14:textId="3436B3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51E185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636800" w14:textId="6B23BF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515F5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745AC6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D2B36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7DC8F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21FD45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5D6B46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79879F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3174FA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3A308A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3A5D5A2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5B34D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16591C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739956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34F904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6FFCE7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0632C0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B4A8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1C4C50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449B9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20C8A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4D09C7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7335B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56DD14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785F4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002,21</w:t>
            </w:r>
          </w:p>
        </w:tc>
      </w:tr>
      <w:tr w:rsidR="00923707" w:rsidRPr="002D7C90" w14:paraId="6CF8DE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2215A5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18088F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1B7305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269BE6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44AD6D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6E6238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14AE639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182,33</w:t>
            </w:r>
          </w:p>
        </w:tc>
      </w:tr>
      <w:tr w:rsidR="00923707" w:rsidRPr="002D7C90" w14:paraId="6ACAC43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53D3A4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08A28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5E678A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453827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218EFF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B3965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549212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304,88</w:t>
            </w:r>
          </w:p>
        </w:tc>
      </w:tr>
      <w:tr w:rsidR="00923707" w:rsidRPr="002D7C90" w14:paraId="360D39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299D3D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62C983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67B770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0352D3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2DAAFE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0E1B8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092DD4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515,00</w:t>
            </w:r>
          </w:p>
        </w:tc>
      </w:tr>
      <w:tr w:rsidR="00923707" w:rsidRPr="002D7C90" w14:paraId="61154E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76662D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6515F6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16AF54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703E4AD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08FD855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9DC0E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5DE978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FE6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495F94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791999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661AF3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32F91E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2F5F63F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01EC99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650A7A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A5BCF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089356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</w:t>
            </w:r>
            <w:r w:rsidRPr="002D7C90">
              <w:rPr>
                <w:sz w:val="22"/>
                <w:szCs w:val="22"/>
              </w:rPr>
              <w:lastRenderedPageBreak/>
              <w:t>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1BE14E" w14:textId="77777777" w:rsidR="00B20477" w:rsidRPr="002D7C90" w:rsidRDefault="00B20477" w:rsidP="00923707">
            <w:pPr>
              <w:ind w:left="-102" w:right="-102"/>
            </w:pPr>
          </w:p>
          <w:p w14:paraId="628B9A3E" w14:textId="77777777" w:rsidR="00B20477" w:rsidRPr="002D7C90" w:rsidRDefault="00B20477" w:rsidP="00923707">
            <w:pPr>
              <w:ind w:left="-102" w:right="-102"/>
            </w:pPr>
          </w:p>
          <w:p w14:paraId="13C5A8B3" w14:textId="77777777" w:rsidR="00B20477" w:rsidRPr="002D7C90" w:rsidRDefault="00B20477" w:rsidP="00923707">
            <w:pPr>
              <w:ind w:left="-102" w:right="-102"/>
            </w:pPr>
          </w:p>
          <w:p w14:paraId="795EB9AB" w14:textId="20A923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11771B" w14:textId="77777777" w:rsidR="00B20477" w:rsidRPr="002D7C90" w:rsidRDefault="00B20477" w:rsidP="00923707">
            <w:pPr>
              <w:ind w:left="-102" w:right="-102"/>
            </w:pPr>
          </w:p>
          <w:p w14:paraId="5CD5F4A2" w14:textId="77777777" w:rsidR="00B20477" w:rsidRPr="002D7C90" w:rsidRDefault="00B20477" w:rsidP="00923707">
            <w:pPr>
              <w:ind w:left="-102" w:right="-102"/>
            </w:pPr>
          </w:p>
          <w:p w14:paraId="63FC9880" w14:textId="77777777" w:rsidR="00B20477" w:rsidRPr="002D7C90" w:rsidRDefault="00B20477" w:rsidP="00923707">
            <w:pPr>
              <w:ind w:left="-102" w:right="-102"/>
            </w:pPr>
          </w:p>
          <w:p w14:paraId="4205BD1F" w14:textId="1716E2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10BC3" w14:textId="77777777" w:rsidR="00B20477" w:rsidRPr="002D7C90" w:rsidRDefault="00B20477" w:rsidP="00923707">
            <w:pPr>
              <w:ind w:left="-102" w:right="-102"/>
            </w:pPr>
          </w:p>
          <w:p w14:paraId="2631CD60" w14:textId="77777777" w:rsidR="00B20477" w:rsidRPr="002D7C90" w:rsidRDefault="00B20477" w:rsidP="00923707">
            <w:pPr>
              <w:ind w:left="-102" w:right="-102"/>
            </w:pPr>
          </w:p>
          <w:p w14:paraId="2FFE2678" w14:textId="77777777" w:rsidR="00B20477" w:rsidRPr="002D7C90" w:rsidRDefault="00B20477" w:rsidP="00923707">
            <w:pPr>
              <w:ind w:left="-102" w:right="-102"/>
            </w:pPr>
          </w:p>
          <w:p w14:paraId="71352C98" w14:textId="5FA09E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D8289" w14:textId="77777777" w:rsidR="00B20477" w:rsidRPr="002D7C90" w:rsidRDefault="00B20477" w:rsidP="00923707">
            <w:pPr>
              <w:ind w:left="-102" w:right="-102"/>
            </w:pPr>
          </w:p>
          <w:p w14:paraId="6A891FDD" w14:textId="77777777" w:rsidR="00B20477" w:rsidRPr="002D7C90" w:rsidRDefault="00B20477" w:rsidP="00923707">
            <w:pPr>
              <w:ind w:left="-102" w:right="-102"/>
            </w:pPr>
          </w:p>
          <w:p w14:paraId="521535CB" w14:textId="77777777" w:rsidR="00B20477" w:rsidRPr="002D7C90" w:rsidRDefault="00B20477" w:rsidP="00923707">
            <w:pPr>
              <w:ind w:left="-102" w:right="-102"/>
            </w:pPr>
          </w:p>
          <w:p w14:paraId="1FFCB75C" w14:textId="299848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20C24B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95E683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2FF7AB5A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2536FA6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1EE1E005" w14:textId="4B7569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573A3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129BFE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потребительского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рынка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111C8" w14:textId="77777777" w:rsidR="00D97DBF" w:rsidRPr="002D7C90" w:rsidRDefault="00D97DBF" w:rsidP="00923707">
            <w:pPr>
              <w:ind w:left="-102" w:right="-102"/>
            </w:pPr>
          </w:p>
          <w:p w14:paraId="77C6D4DC" w14:textId="77777777" w:rsidR="00D97DBF" w:rsidRPr="002D7C90" w:rsidRDefault="00D97DBF" w:rsidP="00923707">
            <w:pPr>
              <w:ind w:left="-102" w:right="-102"/>
            </w:pPr>
          </w:p>
          <w:p w14:paraId="4F072B71" w14:textId="77777777" w:rsidR="00D97DBF" w:rsidRPr="002D7C90" w:rsidRDefault="00D97DBF" w:rsidP="00923707">
            <w:pPr>
              <w:ind w:left="-102" w:right="-102"/>
            </w:pPr>
          </w:p>
          <w:p w14:paraId="5E39CACA" w14:textId="21E0FA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C8EDF" w14:textId="77777777" w:rsidR="00D97DBF" w:rsidRPr="002D7C90" w:rsidRDefault="00D97DBF" w:rsidP="00923707">
            <w:pPr>
              <w:ind w:left="-102" w:right="-102"/>
            </w:pPr>
          </w:p>
          <w:p w14:paraId="71C9877E" w14:textId="77777777" w:rsidR="00D97DBF" w:rsidRPr="002D7C90" w:rsidRDefault="00D97DBF" w:rsidP="00923707">
            <w:pPr>
              <w:ind w:left="-102" w:right="-102"/>
            </w:pPr>
          </w:p>
          <w:p w14:paraId="094F8D5D" w14:textId="77777777" w:rsidR="00D97DBF" w:rsidRPr="002D7C90" w:rsidRDefault="00D97DBF" w:rsidP="00923707">
            <w:pPr>
              <w:ind w:left="-102" w:right="-102"/>
            </w:pPr>
          </w:p>
          <w:p w14:paraId="6A258ABC" w14:textId="5B5FE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F4896" w14:textId="77777777" w:rsidR="00D97DBF" w:rsidRPr="002D7C90" w:rsidRDefault="00D97DBF" w:rsidP="00923707">
            <w:pPr>
              <w:ind w:left="-102" w:right="-102"/>
            </w:pPr>
          </w:p>
          <w:p w14:paraId="3E95022E" w14:textId="77777777" w:rsidR="00D97DBF" w:rsidRPr="002D7C90" w:rsidRDefault="00D97DBF" w:rsidP="00923707">
            <w:pPr>
              <w:ind w:left="-102" w:right="-102"/>
            </w:pPr>
          </w:p>
          <w:p w14:paraId="04DA954D" w14:textId="77777777" w:rsidR="00D97DBF" w:rsidRPr="002D7C90" w:rsidRDefault="00D97DBF" w:rsidP="00923707">
            <w:pPr>
              <w:ind w:left="-102" w:right="-102"/>
            </w:pPr>
          </w:p>
          <w:p w14:paraId="3D4848F4" w14:textId="758185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E4F016" w14:textId="77777777" w:rsidR="00D97DBF" w:rsidRPr="002D7C90" w:rsidRDefault="00D97DBF" w:rsidP="00923707">
            <w:pPr>
              <w:ind w:left="-102" w:right="-102"/>
            </w:pPr>
          </w:p>
          <w:p w14:paraId="3598111E" w14:textId="77777777" w:rsidR="00D97DBF" w:rsidRPr="002D7C90" w:rsidRDefault="00D97DBF" w:rsidP="00923707">
            <w:pPr>
              <w:ind w:left="-102" w:right="-102"/>
            </w:pPr>
          </w:p>
          <w:p w14:paraId="0CE864C8" w14:textId="77777777" w:rsidR="00D97DBF" w:rsidRPr="002D7C90" w:rsidRDefault="00D97DBF" w:rsidP="00923707">
            <w:pPr>
              <w:ind w:left="-102" w:right="-102"/>
            </w:pPr>
          </w:p>
          <w:p w14:paraId="19239FBF" w14:textId="25D58F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E1DB4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C39A3F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8D7050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40FEF1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55B9518" w14:textId="7BE7BB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10C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37B48C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"Финансовая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98D2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570C46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0D037D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6B2AC9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079BF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6BB181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77BED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7E8E16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2ECA5E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248FD2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3C841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733FB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0CB6D9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293591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BFA5D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1319A8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157743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1B5D6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69D69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37FE9D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1005C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237FE3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C0B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114EE5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АРХИТЕКТУРЫ,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ГРАДОСТРОИТЕЛЬСТВА,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5341A1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2A89D3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65913D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1DCCDA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5EA833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2FE9FEE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762,51</w:t>
            </w:r>
          </w:p>
        </w:tc>
      </w:tr>
      <w:tr w:rsidR="00923707" w:rsidRPr="002D7C90" w14:paraId="4618F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7EF0A8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5E03B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564EB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3975C8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2B4199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5FF6C4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517E877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333,21</w:t>
            </w:r>
          </w:p>
        </w:tc>
      </w:tr>
      <w:tr w:rsidR="00923707" w:rsidRPr="002D7C90" w14:paraId="16FB12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1DD785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605DA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039900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1FA7E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08447D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46D2D2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4CB7BC6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333,21</w:t>
            </w:r>
          </w:p>
        </w:tc>
      </w:tr>
      <w:tr w:rsidR="00923707" w:rsidRPr="002D7C90" w14:paraId="5BD2A6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7FA56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0C8242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7C4277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1CFAA3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33F17D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6A08CB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0B48AA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1973C2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527900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03D083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7155E7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07B1B9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4E8CCA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2903FA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7E24BB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3AB8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1D799E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"Оформление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распоряжение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этим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рациональное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использование,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увеличение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количества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Перечне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(или)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образующим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7E10CB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654CF4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545BDB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472B2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328E64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083B58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7EA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0BC3E9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24F067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35C6DA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28AAD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1350FC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D14AE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470AC3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8CC48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48780A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53343D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162E0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7F8E6D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6D50E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177D51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2019EC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BED93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13740A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21661" w14:textId="77777777" w:rsidR="00D97DBF" w:rsidRPr="002D7C90" w:rsidRDefault="00D97DBF" w:rsidP="00923707">
            <w:pPr>
              <w:ind w:left="-102" w:right="-102"/>
            </w:pPr>
          </w:p>
          <w:p w14:paraId="2BD007BB" w14:textId="77777777" w:rsidR="00D97DBF" w:rsidRPr="002D7C90" w:rsidRDefault="00D97DBF" w:rsidP="00923707">
            <w:pPr>
              <w:ind w:left="-102" w:right="-102"/>
            </w:pPr>
          </w:p>
          <w:p w14:paraId="49B7814A" w14:textId="73916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F422C" w14:textId="77777777" w:rsidR="00D97DBF" w:rsidRPr="002D7C90" w:rsidRDefault="00D97DBF" w:rsidP="00923707">
            <w:pPr>
              <w:ind w:left="-102" w:right="-102"/>
            </w:pPr>
          </w:p>
          <w:p w14:paraId="2BF04C1C" w14:textId="77777777" w:rsidR="00D97DBF" w:rsidRPr="002D7C90" w:rsidRDefault="00D97DBF" w:rsidP="00923707">
            <w:pPr>
              <w:ind w:left="-102" w:right="-102"/>
            </w:pPr>
          </w:p>
          <w:p w14:paraId="1FE7D4B1" w14:textId="79EA48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9A8DC" w14:textId="77777777" w:rsidR="00D97DBF" w:rsidRPr="002D7C90" w:rsidRDefault="00D97DBF" w:rsidP="00923707">
            <w:pPr>
              <w:ind w:left="-102" w:right="-102"/>
            </w:pPr>
          </w:p>
          <w:p w14:paraId="0B61DB44" w14:textId="77777777" w:rsidR="00D97DBF" w:rsidRPr="002D7C90" w:rsidRDefault="00D97DBF" w:rsidP="00923707">
            <w:pPr>
              <w:ind w:left="-102" w:right="-102"/>
            </w:pPr>
          </w:p>
          <w:p w14:paraId="1BD757DB" w14:textId="343FB7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962500" w14:textId="77777777" w:rsidR="00D97DBF" w:rsidRPr="002D7C90" w:rsidRDefault="00D97DBF" w:rsidP="00923707">
            <w:pPr>
              <w:ind w:left="-102" w:right="-102"/>
            </w:pPr>
          </w:p>
          <w:p w14:paraId="6AD3D74A" w14:textId="77777777" w:rsidR="00D97DBF" w:rsidRPr="002D7C90" w:rsidRDefault="00D97DBF" w:rsidP="00923707">
            <w:pPr>
              <w:ind w:left="-102" w:right="-102"/>
            </w:pPr>
          </w:p>
          <w:p w14:paraId="2F521FF6" w14:textId="04166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F95B1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6A4B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BD5A32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4466EF0D" w14:textId="2DDABEC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4C1DFE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0BF810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742CF7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7C287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369976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3A045E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416CC8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404D23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129,92</w:t>
            </w:r>
          </w:p>
        </w:tc>
      </w:tr>
      <w:tr w:rsidR="00923707" w:rsidRPr="002D7C90" w14:paraId="421019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309DE8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5ADB4A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29D579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7D8FE3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34DAE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4E2AAB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51D3F3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010,88</w:t>
            </w:r>
          </w:p>
        </w:tc>
      </w:tr>
      <w:tr w:rsidR="00923707" w:rsidRPr="002D7C90" w14:paraId="5E614A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6FE876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</w:t>
            </w:r>
            <w:r w:rsidRPr="002D7C90">
              <w:rPr>
                <w:sz w:val="22"/>
                <w:szCs w:val="22"/>
              </w:rPr>
              <w:lastRenderedPageBreak/>
              <w:t>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32E19" w14:textId="77777777" w:rsidR="00B20477" w:rsidRPr="002D7C90" w:rsidRDefault="00B20477" w:rsidP="00923707">
            <w:pPr>
              <w:ind w:left="-102" w:right="-102"/>
            </w:pPr>
          </w:p>
          <w:p w14:paraId="344BEE12" w14:textId="77777777" w:rsidR="00B20477" w:rsidRPr="002D7C90" w:rsidRDefault="00B20477" w:rsidP="00923707">
            <w:pPr>
              <w:ind w:left="-102" w:right="-102"/>
            </w:pPr>
          </w:p>
          <w:p w14:paraId="6FEE289F" w14:textId="77777777" w:rsidR="00B20477" w:rsidRPr="002D7C90" w:rsidRDefault="00B20477" w:rsidP="00923707">
            <w:pPr>
              <w:ind w:left="-102" w:right="-102"/>
            </w:pPr>
          </w:p>
          <w:p w14:paraId="7B2AD2C1" w14:textId="77777777" w:rsidR="00B20477" w:rsidRPr="002D7C90" w:rsidRDefault="00B20477" w:rsidP="00923707">
            <w:pPr>
              <w:ind w:left="-102" w:right="-102"/>
            </w:pPr>
          </w:p>
          <w:p w14:paraId="3EB0B544" w14:textId="1E995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33911" w14:textId="77777777" w:rsidR="00B20477" w:rsidRPr="002D7C90" w:rsidRDefault="00B20477" w:rsidP="00923707">
            <w:pPr>
              <w:ind w:left="-102" w:right="-102"/>
            </w:pPr>
          </w:p>
          <w:p w14:paraId="01F74DD8" w14:textId="77777777" w:rsidR="00B20477" w:rsidRPr="002D7C90" w:rsidRDefault="00B20477" w:rsidP="00923707">
            <w:pPr>
              <w:ind w:left="-102" w:right="-102"/>
            </w:pPr>
          </w:p>
          <w:p w14:paraId="3BDBA5F2" w14:textId="77777777" w:rsidR="00B20477" w:rsidRPr="002D7C90" w:rsidRDefault="00B20477" w:rsidP="00923707">
            <w:pPr>
              <w:ind w:left="-102" w:right="-102"/>
            </w:pPr>
          </w:p>
          <w:p w14:paraId="06C5D81C" w14:textId="77777777" w:rsidR="00B20477" w:rsidRPr="002D7C90" w:rsidRDefault="00B20477" w:rsidP="00923707">
            <w:pPr>
              <w:ind w:left="-102" w:right="-102"/>
            </w:pPr>
          </w:p>
          <w:p w14:paraId="1C26B691" w14:textId="7479F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F08F1" w14:textId="77777777" w:rsidR="00B20477" w:rsidRPr="002D7C90" w:rsidRDefault="00B20477" w:rsidP="00923707">
            <w:pPr>
              <w:ind w:left="-102" w:right="-102"/>
            </w:pPr>
          </w:p>
          <w:p w14:paraId="5DFEA9C2" w14:textId="77777777" w:rsidR="00B20477" w:rsidRPr="002D7C90" w:rsidRDefault="00B20477" w:rsidP="00923707">
            <w:pPr>
              <w:ind w:left="-102" w:right="-102"/>
            </w:pPr>
          </w:p>
          <w:p w14:paraId="1C076016" w14:textId="77777777" w:rsidR="00B20477" w:rsidRPr="002D7C90" w:rsidRDefault="00B20477" w:rsidP="00923707">
            <w:pPr>
              <w:ind w:left="-102" w:right="-102"/>
            </w:pPr>
          </w:p>
          <w:p w14:paraId="67AE7F82" w14:textId="77777777" w:rsidR="00B20477" w:rsidRPr="002D7C90" w:rsidRDefault="00B20477" w:rsidP="00923707">
            <w:pPr>
              <w:ind w:left="-102" w:right="-102"/>
            </w:pPr>
          </w:p>
          <w:p w14:paraId="14368962" w14:textId="61FDFB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27563" w14:textId="77777777" w:rsidR="00B20477" w:rsidRPr="002D7C90" w:rsidRDefault="00B20477" w:rsidP="00923707">
            <w:pPr>
              <w:ind w:left="-102" w:right="-102"/>
            </w:pPr>
          </w:p>
          <w:p w14:paraId="7FA87ED3" w14:textId="77777777" w:rsidR="00B20477" w:rsidRPr="002D7C90" w:rsidRDefault="00B20477" w:rsidP="00923707">
            <w:pPr>
              <w:ind w:left="-102" w:right="-102"/>
            </w:pPr>
          </w:p>
          <w:p w14:paraId="39D21235" w14:textId="77777777" w:rsidR="00B20477" w:rsidRPr="002D7C90" w:rsidRDefault="00B20477" w:rsidP="00923707">
            <w:pPr>
              <w:ind w:left="-102" w:right="-102"/>
            </w:pPr>
          </w:p>
          <w:p w14:paraId="70316B76" w14:textId="77777777" w:rsidR="00B20477" w:rsidRPr="002D7C90" w:rsidRDefault="00B20477" w:rsidP="00923707">
            <w:pPr>
              <w:ind w:left="-102" w:right="-102"/>
            </w:pPr>
          </w:p>
          <w:p w14:paraId="0B412AA1" w14:textId="4B1142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D8F2DB" w14:textId="77777777" w:rsidR="00B20477" w:rsidRPr="002D7C90" w:rsidRDefault="00B20477" w:rsidP="00923707">
            <w:pPr>
              <w:ind w:left="-102" w:right="-102"/>
            </w:pPr>
          </w:p>
          <w:p w14:paraId="506AF551" w14:textId="77777777" w:rsidR="00B20477" w:rsidRPr="002D7C90" w:rsidRDefault="00B20477" w:rsidP="00923707">
            <w:pPr>
              <w:ind w:left="-102" w:right="-102"/>
            </w:pPr>
          </w:p>
          <w:p w14:paraId="0F0FE2D1" w14:textId="77777777" w:rsidR="00B20477" w:rsidRPr="002D7C90" w:rsidRDefault="00B20477" w:rsidP="00923707">
            <w:pPr>
              <w:ind w:left="-102" w:right="-102"/>
            </w:pPr>
          </w:p>
          <w:p w14:paraId="3049CBA6" w14:textId="77777777" w:rsidR="00B20477" w:rsidRPr="002D7C90" w:rsidRDefault="00B20477" w:rsidP="00923707">
            <w:pPr>
              <w:ind w:left="-102" w:right="-102"/>
            </w:pPr>
          </w:p>
          <w:p w14:paraId="5E0D148A" w14:textId="6F7D2D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6CE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6D0F60E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015D774F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7124F5A1" w14:textId="77777777" w:rsidR="00B20477" w:rsidRPr="002D7C90" w:rsidRDefault="00B20477" w:rsidP="00923707">
            <w:pPr>
              <w:ind w:left="-102" w:right="-102"/>
              <w:jc w:val="right"/>
            </w:pPr>
          </w:p>
          <w:p w14:paraId="36D9D8DC" w14:textId="79B6B4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840,46</w:t>
            </w:r>
          </w:p>
        </w:tc>
      </w:tr>
      <w:tr w:rsidR="00923707" w:rsidRPr="002D7C90" w14:paraId="57D119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4BB101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783754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7DAF1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4171B1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0C6359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6623A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7AFE65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170,42</w:t>
            </w:r>
          </w:p>
        </w:tc>
      </w:tr>
      <w:tr w:rsidR="00923707" w:rsidRPr="002D7C90" w14:paraId="3E3C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7C1F82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004AFA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57857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36A323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34E215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3278F62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592FC1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119,04</w:t>
            </w:r>
          </w:p>
        </w:tc>
      </w:tr>
      <w:tr w:rsidR="00923707" w:rsidRPr="002D7C90" w14:paraId="277799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105E3A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6EC457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7D50EE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24CB41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67A7D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36C12A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1AC926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119,04</w:t>
            </w:r>
          </w:p>
        </w:tc>
      </w:tr>
      <w:tr w:rsidR="00923707" w:rsidRPr="002D7C90" w14:paraId="1CB1B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4CE4A1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409313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656B68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648D41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75EC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09ED39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0B0497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268FEF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300123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090C7E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3F4A7B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276DC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6ABA3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3449DF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70CDE8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1346BC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6529F2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314C69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5B66C4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1085C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02BE5B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1BE36D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1E8DBB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4A3902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4A9B8A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80042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5CF17C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373510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518FF0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4A747F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5EC170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203,29</w:t>
            </w:r>
          </w:p>
        </w:tc>
      </w:tr>
      <w:tr w:rsidR="00923707" w:rsidRPr="002D7C90" w14:paraId="3CDF21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25AB52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523EF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53BF80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5DD1EB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440DE8D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6B6AE7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69373E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1FF132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3F0AC0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Мобилизационная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вневойсковая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01F23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65AEB1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79EA65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627AA1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4780A0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4CAEA9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17D465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36368BD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493868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140E22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7D471D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57D8CA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1FDB973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4211B90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3350D2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0FE4A8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99F8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287AEE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0F277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574B30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2BC875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61C9D2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02B69F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6E63D3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связанных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призывом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военную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мобилизации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Вооруженные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Силы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728206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0133F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41D57A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00CDD4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2AC431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32BF3A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203050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43F7D0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1C017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7FAE90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66D903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4017F5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66DD5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4BC073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919,30</w:t>
            </w:r>
          </w:p>
        </w:tc>
      </w:tr>
      <w:tr w:rsidR="00923707" w:rsidRPr="002D7C90" w14:paraId="063C6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1B85D4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6ED1A7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7C0C6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66BF6D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07986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2FC583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5D14EE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30B5B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2AA331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3816B7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5A9606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487B53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4FC092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E91896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6967AE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AA9C7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36AF54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683CC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7E9976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605842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31F00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BE31A7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7BB28F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2F1E56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350C5D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66E5F5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63FFE" w14:textId="1F03F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A1D0F0" w14:textId="76D47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D93C9C" w14:textId="3EB66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AFC13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AFDF83" w14:textId="2D091C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6AC861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0E22F6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"Оформление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недвижимого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распоряжение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этим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рациональное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использование,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увеличение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количества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Перечне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(или)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образующим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</w:t>
            </w:r>
            <w:r w:rsidRPr="002D7C90">
              <w:rPr>
                <w:sz w:val="22"/>
                <w:szCs w:val="22"/>
              </w:rPr>
              <w:lastRenderedPageBreak/>
              <w:t>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49E9E" w14:textId="77777777" w:rsidR="00B20477" w:rsidRPr="002D7C90" w:rsidRDefault="00B20477" w:rsidP="00923707">
            <w:pPr>
              <w:ind w:left="-102" w:right="-102"/>
            </w:pPr>
          </w:p>
          <w:p w14:paraId="754A66F1" w14:textId="77777777" w:rsidR="00B20477" w:rsidRPr="002D7C90" w:rsidRDefault="00B20477" w:rsidP="00923707">
            <w:pPr>
              <w:ind w:left="-102" w:right="-102"/>
            </w:pPr>
          </w:p>
          <w:p w14:paraId="61C8A24F" w14:textId="77777777" w:rsidR="00B20477" w:rsidRPr="002D7C90" w:rsidRDefault="00B20477" w:rsidP="00923707">
            <w:pPr>
              <w:ind w:left="-102" w:right="-102"/>
            </w:pPr>
          </w:p>
          <w:p w14:paraId="63A2278D" w14:textId="77777777" w:rsidR="00B20477" w:rsidRPr="002D7C90" w:rsidRDefault="00B20477" w:rsidP="00923707">
            <w:pPr>
              <w:ind w:left="-102" w:right="-102"/>
            </w:pPr>
          </w:p>
          <w:p w14:paraId="0CD05976" w14:textId="77777777" w:rsidR="00B20477" w:rsidRPr="002D7C90" w:rsidRDefault="00B20477" w:rsidP="00923707">
            <w:pPr>
              <w:ind w:left="-102" w:right="-102"/>
            </w:pPr>
          </w:p>
          <w:p w14:paraId="3FF79CC5" w14:textId="77777777" w:rsidR="00B20477" w:rsidRPr="002D7C90" w:rsidRDefault="00B20477" w:rsidP="00923707">
            <w:pPr>
              <w:ind w:left="-102" w:right="-102"/>
            </w:pPr>
          </w:p>
          <w:p w14:paraId="2FBD401E" w14:textId="77777777" w:rsidR="00B20477" w:rsidRPr="002D7C90" w:rsidRDefault="00B20477" w:rsidP="00923707">
            <w:pPr>
              <w:ind w:left="-102" w:right="-102"/>
            </w:pPr>
          </w:p>
          <w:p w14:paraId="75C80E90" w14:textId="77777777" w:rsidR="00B20477" w:rsidRPr="002D7C90" w:rsidRDefault="00B20477" w:rsidP="00923707">
            <w:pPr>
              <w:ind w:left="-102" w:right="-102"/>
            </w:pPr>
          </w:p>
          <w:p w14:paraId="37D7B2B4" w14:textId="77777777" w:rsidR="00B20477" w:rsidRPr="002D7C90" w:rsidRDefault="00B20477" w:rsidP="00923707">
            <w:pPr>
              <w:ind w:left="-102" w:right="-102"/>
            </w:pPr>
          </w:p>
          <w:p w14:paraId="44344E2B" w14:textId="77777777" w:rsidR="00B20477" w:rsidRPr="002D7C90" w:rsidRDefault="00B20477" w:rsidP="00923707">
            <w:pPr>
              <w:ind w:left="-102" w:right="-102"/>
            </w:pPr>
          </w:p>
          <w:p w14:paraId="2CA1C9C1" w14:textId="77777777" w:rsidR="00B20477" w:rsidRPr="002D7C90" w:rsidRDefault="00B20477" w:rsidP="00923707">
            <w:pPr>
              <w:ind w:left="-102" w:right="-102"/>
            </w:pPr>
          </w:p>
          <w:p w14:paraId="1D7581EE" w14:textId="77777777" w:rsidR="00B20477" w:rsidRPr="002D7C90" w:rsidRDefault="00B20477" w:rsidP="00923707">
            <w:pPr>
              <w:ind w:left="-102" w:right="-102"/>
            </w:pPr>
          </w:p>
          <w:p w14:paraId="4D7113EF" w14:textId="77777777" w:rsidR="00B20477" w:rsidRPr="002D7C90" w:rsidRDefault="00B20477" w:rsidP="00923707">
            <w:pPr>
              <w:ind w:left="-102" w:right="-102"/>
            </w:pPr>
          </w:p>
          <w:p w14:paraId="007AE7F6" w14:textId="400651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22F52" w14:textId="77777777" w:rsidR="00B20477" w:rsidRPr="002D7C90" w:rsidRDefault="00B20477" w:rsidP="00923707">
            <w:pPr>
              <w:ind w:left="-102" w:right="-102"/>
            </w:pPr>
          </w:p>
          <w:p w14:paraId="55C57008" w14:textId="77777777" w:rsidR="00B20477" w:rsidRPr="002D7C90" w:rsidRDefault="00B20477" w:rsidP="00923707">
            <w:pPr>
              <w:ind w:left="-102" w:right="-102"/>
            </w:pPr>
          </w:p>
          <w:p w14:paraId="301164F3" w14:textId="77777777" w:rsidR="00B20477" w:rsidRPr="002D7C90" w:rsidRDefault="00B20477" w:rsidP="00923707">
            <w:pPr>
              <w:ind w:left="-102" w:right="-102"/>
            </w:pPr>
          </w:p>
          <w:p w14:paraId="79E706F5" w14:textId="77777777" w:rsidR="00B20477" w:rsidRPr="002D7C90" w:rsidRDefault="00B20477" w:rsidP="00923707">
            <w:pPr>
              <w:ind w:left="-102" w:right="-102"/>
            </w:pPr>
          </w:p>
          <w:p w14:paraId="1E7604B0" w14:textId="77777777" w:rsidR="00B20477" w:rsidRPr="002D7C90" w:rsidRDefault="00B20477" w:rsidP="00923707">
            <w:pPr>
              <w:ind w:left="-102" w:right="-102"/>
            </w:pPr>
          </w:p>
          <w:p w14:paraId="5002398C" w14:textId="77777777" w:rsidR="00B20477" w:rsidRPr="002D7C90" w:rsidRDefault="00B20477" w:rsidP="00923707">
            <w:pPr>
              <w:ind w:left="-102" w:right="-102"/>
            </w:pPr>
          </w:p>
          <w:p w14:paraId="772DDBAC" w14:textId="77777777" w:rsidR="00B20477" w:rsidRPr="002D7C90" w:rsidRDefault="00B20477" w:rsidP="00923707">
            <w:pPr>
              <w:ind w:left="-102" w:right="-102"/>
            </w:pPr>
          </w:p>
          <w:p w14:paraId="0BDB464D" w14:textId="77777777" w:rsidR="00B20477" w:rsidRPr="002D7C90" w:rsidRDefault="00B20477" w:rsidP="00923707">
            <w:pPr>
              <w:ind w:left="-102" w:right="-102"/>
            </w:pPr>
          </w:p>
          <w:p w14:paraId="795BFABA" w14:textId="77777777" w:rsidR="00B20477" w:rsidRPr="002D7C90" w:rsidRDefault="00B20477" w:rsidP="00923707">
            <w:pPr>
              <w:ind w:left="-102" w:right="-102"/>
            </w:pPr>
          </w:p>
          <w:p w14:paraId="42793892" w14:textId="77777777" w:rsidR="00B20477" w:rsidRPr="002D7C90" w:rsidRDefault="00B20477" w:rsidP="00923707">
            <w:pPr>
              <w:ind w:left="-102" w:right="-102"/>
            </w:pPr>
          </w:p>
          <w:p w14:paraId="16ADAAC0" w14:textId="77777777" w:rsidR="00B20477" w:rsidRPr="002D7C90" w:rsidRDefault="00B20477" w:rsidP="00923707">
            <w:pPr>
              <w:ind w:left="-102" w:right="-102"/>
            </w:pPr>
          </w:p>
          <w:p w14:paraId="7AC55F94" w14:textId="77777777" w:rsidR="00B20477" w:rsidRPr="002D7C90" w:rsidRDefault="00B20477" w:rsidP="00923707">
            <w:pPr>
              <w:ind w:left="-102" w:right="-102"/>
            </w:pPr>
          </w:p>
          <w:p w14:paraId="29C82E30" w14:textId="77777777" w:rsidR="00B20477" w:rsidRPr="002D7C90" w:rsidRDefault="00B20477" w:rsidP="00923707">
            <w:pPr>
              <w:ind w:left="-102" w:right="-102"/>
            </w:pPr>
          </w:p>
          <w:p w14:paraId="062166DE" w14:textId="00F09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670536" w14:textId="77777777" w:rsidR="00F2699D" w:rsidRPr="002D7C90" w:rsidRDefault="00F2699D" w:rsidP="00923707">
            <w:pPr>
              <w:ind w:left="-102" w:right="-102"/>
            </w:pPr>
          </w:p>
          <w:p w14:paraId="5410C8CB" w14:textId="77777777" w:rsidR="00F2699D" w:rsidRPr="002D7C90" w:rsidRDefault="00F2699D" w:rsidP="00923707">
            <w:pPr>
              <w:ind w:left="-102" w:right="-102"/>
            </w:pPr>
          </w:p>
          <w:p w14:paraId="060201BC" w14:textId="77777777" w:rsidR="00F2699D" w:rsidRPr="002D7C90" w:rsidRDefault="00F2699D" w:rsidP="00923707">
            <w:pPr>
              <w:ind w:left="-102" w:right="-102"/>
            </w:pPr>
          </w:p>
          <w:p w14:paraId="78DDE716" w14:textId="77777777" w:rsidR="00F2699D" w:rsidRPr="002D7C90" w:rsidRDefault="00F2699D" w:rsidP="00923707">
            <w:pPr>
              <w:ind w:left="-102" w:right="-102"/>
            </w:pPr>
          </w:p>
          <w:p w14:paraId="6B10AD4F" w14:textId="77777777" w:rsidR="00F2699D" w:rsidRPr="002D7C90" w:rsidRDefault="00F2699D" w:rsidP="00923707">
            <w:pPr>
              <w:ind w:left="-102" w:right="-102"/>
            </w:pPr>
          </w:p>
          <w:p w14:paraId="1454537B" w14:textId="77777777" w:rsidR="00F2699D" w:rsidRPr="002D7C90" w:rsidRDefault="00F2699D" w:rsidP="00923707">
            <w:pPr>
              <w:ind w:left="-102" w:right="-102"/>
            </w:pPr>
          </w:p>
          <w:p w14:paraId="39B3B284" w14:textId="77777777" w:rsidR="00F2699D" w:rsidRPr="002D7C90" w:rsidRDefault="00F2699D" w:rsidP="00923707">
            <w:pPr>
              <w:ind w:left="-102" w:right="-102"/>
            </w:pPr>
          </w:p>
          <w:p w14:paraId="115EB69A" w14:textId="77777777" w:rsidR="00F2699D" w:rsidRPr="002D7C90" w:rsidRDefault="00F2699D" w:rsidP="00923707">
            <w:pPr>
              <w:ind w:left="-102" w:right="-102"/>
            </w:pPr>
          </w:p>
          <w:p w14:paraId="203613D9" w14:textId="77777777" w:rsidR="00F2699D" w:rsidRPr="002D7C90" w:rsidRDefault="00F2699D" w:rsidP="00923707">
            <w:pPr>
              <w:ind w:left="-102" w:right="-102"/>
            </w:pPr>
          </w:p>
          <w:p w14:paraId="17C7438B" w14:textId="77777777" w:rsidR="00F2699D" w:rsidRPr="002D7C90" w:rsidRDefault="00F2699D" w:rsidP="00923707">
            <w:pPr>
              <w:ind w:left="-102" w:right="-102"/>
            </w:pPr>
          </w:p>
          <w:p w14:paraId="34C50E99" w14:textId="77777777" w:rsidR="00F2699D" w:rsidRPr="002D7C90" w:rsidRDefault="00F2699D" w:rsidP="00923707">
            <w:pPr>
              <w:ind w:left="-102" w:right="-102"/>
            </w:pPr>
          </w:p>
          <w:p w14:paraId="1F057454" w14:textId="77777777" w:rsidR="00F2699D" w:rsidRPr="002D7C90" w:rsidRDefault="00F2699D" w:rsidP="00923707">
            <w:pPr>
              <w:ind w:left="-102" w:right="-102"/>
            </w:pPr>
          </w:p>
          <w:p w14:paraId="236C2C34" w14:textId="77777777" w:rsidR="00F2699D" w:rsidRPr="002D7C90" w:rsidRDefault="00F2699D" w:rsidP="00923707">
            <w:pPr>
              <w:ind w:left="-102" w:right="-102"/>
            </w:pPr>
          </w:p>
          <w:p w14:paraId="4A74035A" w14:textId="2F4C7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88AE" w14:textId="77777777" w:rsidR="00F2699D" w:rsidRPr="002D7C90" w:rsidRDefault="00F2699D" w:rsidP="00923707">
            <w:pPr>
              <w:ind w:left="-102" w:right="-102"/>
            </w:pPr>
          </w:p>
          <w:p w14:paraId="46121C7D" w14:textId="77777777" w:rsidR="00F2699D" w:rsidRPr="002D7C90" w:rsidRDefault="00F2699D" w:rsidP="00923707">
            <w:pPr>
              <w:ind w:left="-102" w:right="-102"/>
            </w:pPr>
          </w:p>
          <w:p w14:paraId="6CDABE81" w14:textId="77777777" w:rsidR="00F2699D" w:rsidRPr="002D7C90" w:rsidRDefault="00F2699D" w:rsidP="00923707">
            <w:pPr>
              <w:ind w:left="-102" w:right="-102"/>
            </w:pPr>
          </w:p>
          <w:p w14:paraId="7771EF60" w14:textId="77777777" w:rsidR="00F2699D" w:rsidRPr="002D7C90" w:rsidRDefault="00F2699D" w:rsidP="00923707">
            <w:pPr>
              <w:ind w:left="-102" w:right="-102"/>
            </w:pPr>
          </w:p>
          <w:p w14:paraId="39B6A4F2" w14:textId="77777777" w:rsidR="00F2699D" w:rsidRPr="002D7C90" w:rsidRDefault="00F2699D" w:rsidP="00923707">
            <w:pPr>
              <w:ind w:left="-102" w:right="-102"/>
            </w:pPr>
          </w:p>
          <w:p w14:paraId="46F2CB81" w14:textId="77777777" w:rsidR="00F2699D" w:rsidRPr="002D7C90" w:rsidRDefault="00F2699D" w:rsidP="00923707">
            <w:pPr>
              <w:ind w:left="-102" w:right="-102"/>
            </w:pPr>
          </w:p>
          <w:p w14:paraId="27213912" w14:textId="77777777" w:rsidR="00F2699D" w:rsidRPr="002D7C90" w:rsidRDefault="00F2699D" w:rsidP="00923707">
            <w:pPr>
              <w:ind w:left="-102" w:right="-102"/>
            </w:pPr>
          </w:p>
          <w:p w14:paraId="04E5013A" w14:textId="77777777" w:rsidR="00F2699D" w:rsidRPr="002D7C90" w:rsidRDefault="00F2699D" w:rsidP="00923707">
            <w:pPr>
              <w:ind w:left="-102" w:right="-102"/>
            </w:pPr>
          </w:p>
          <w:p w14:paraId="45B1BBE5" w14:textId="77777777" w:rsidR="00F2699D" w:rsidRPr="002D7C90" w:rsidRDefault="00F2699D" w:rsidP="00923707">
            <w:pPr>
              <w:ind w:left="-102" w:right="-102"/>
            </w:pPr>
          </w:p>
          <w:p w14:paraId="7191E68A" w14:textId="77777777" w:rsidR="00F2699D" w:rsidRPr="002D7C90" w:rsidRDefault="00F2699D" w:rsidP="00923707">
            <w:pPr>
              <w:ind w:left="-102" w:right="-102"/>
            </w:pPr>
          </w:p>
          <w:p w14:paraId="709CD6F9" w14:textId="77777777" w:rsidR="00F2699D" w:rsidRPr="002D7C90" w:rsidRDefault="00F2699D" w:rsidP="00923707">
            <w:pPr>
              <w:ind w:left="-102" w:right="-102"/>
            </w:pPr>
          </w:p>
          <w:p w14:paraId="502AC0B3" w14:textId="77777777" w:rsidR="00F2699D" w:rsidRPr="002D7C90" w:rsidRDefault="00F2699D" w:rsidP="00923707">
            <w:pPr>
              <w:ind w:left="-102" w:right="-102"/>
            </w:pPr>
          </w:p>
          <w:p w14:paraId="1EDD61E6" w14:textId="77777777" w:rsidR="00F2699D" w:rsidRPr="002D7C90" w:rsidRDefault="00F2699D" w:rsidP="00923707">
            <w:pPr>
              <w:ind w:left="-102" w:right="-102"/>
            </w:pPr>
          </w:p>
          <w:p w14:paraId="5FB17B94" w14:textId="132F76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763220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D95B1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BD5F7A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93366D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0FEBD7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0BE340BC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4A86DA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5B29E5FD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1F561C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517894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17D0C8B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579AAD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1ED600E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97D2EC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9E7C049" w14:textId="2A8ACA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5FDE8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5C1A1A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кадастровых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инвентаризации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55DDE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0D391E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6363B2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512B08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3AB29B9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027E9E3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3AC18C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0F5AB4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CB28B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68B17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7BDA8F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62DD76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22B2B2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3A0C74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510,00</w:t>
            </w:r>
          </w:p>
        </w:tc>
      </w:tr>
      <w:tr w:rsidR="00923707" w:rsidRPr="002D7C90" w14:paraId="65F6867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114D6D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141362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15F04D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5AE336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683060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CC098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5C8784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106,56</w:t>
            </w:r>
          </w:p>
        </w:tc>
      </w:tr>
      <w:tr w:rsidR="00923707" w:rsidRPr="002D7C90" w14:paraId="314D2A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440647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C9E9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0C1A08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680A1E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253C6C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743684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69DCB99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106,56</w:t>
            </w:r>
          </w:p>
        </w:tc>
      </w:tr>
      <w:tr w:rsidR="00923707" w:rsidRPr="002D7C90" w14:paraId="14239A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32EDA4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финансовых,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налоговых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таможенных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(финансово-бюджетного)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35BAA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541632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729B7D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08ACBA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0C4325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375834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322,56</w:t>
            </w:r>
          </w:p>
        </w:tc>
      </w:tr>
      <w:tr w:rsidR="00923707" w:rsidRPr="002D7C90" w14:paraId="545A6E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29AF20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252C7F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372EAD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14B9D7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13431D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6DD425C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60C3739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941,50</w:t>
            </w:r>
          </w:p>
        </w:tc>
      </w:tr>
      <w:tr w:rsidR="00923707" w:rsidRPr="002D7C90" w14:paraId="214C9E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22D046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7BBA7C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3C4EA1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2F9EB6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12E4F1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63CD89B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6FF49F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941,50</w:t>
            </w:r>
          </w:p>
        </w:tc>
      </w:tr>
      <w:tr w:rsidR="00923707" w:rsidRPr="002D7C90" w14:paraId="180F6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4D5A7F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681475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73FBF0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235529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4B3BB7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1022E30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39A69B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468,07</w:t>
            </w:r>
          </w:p>
        </w:tc>
      </w:tr>
      <w:tr w:rsidR="00923707" w:rsidRPr="002D7C90" w14:paraId="6BC630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7A4C9E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973F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1157C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6FD545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220BB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4E6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6DB971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950,68</w:t>
            </w:r>
          </w:p>
        </w:tc>
      </w:tr>
      <w:tr w:rsidR="00923707" w:rsidRPr="002D7C90" w14:paraId="1BD833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694A30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23E659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570AC2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52DB1A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3A9B5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AF215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7A9F243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517,39</w:t>
            </w:r>
          </w:p>
        </w:tc>
      </w:tr>
      <w:tr w:rsidR="00923707" w:rsidRPr="002D7C90" w14:paraId="5E7701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6B1A59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288EE4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0CECB4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6FC596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0BDC81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14FF43E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2E9381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473,43</w:t>
            </w:r>
          </w:p>
        </w:tc>
      </w:tr>
      <w:tr w:rsidR="00923707" w:rsidRPr="002D7C90" w14:paraId="4A1B46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1D19C5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BC96F" w14:textId="77777777" w:rsidR="00D97DBF" w:rsidRPr="002D7C90" w:rsidRDefault="00D97DBF" w:rsidP="00923707">
            <w:pPr>
              <w:ind w:left="-102" w:right="-102"/>
            </w:pPr>
          </w:p>
          <w:p w14:paraId="4C0E28A8" w14:textId="77777777" w:rsidR="00D97DBF" w:rsidRPr="002D7C90" w:rsidRDefault="00D97DBF" w:rsidP="00923707">
            <w:pPr>
              <w:ind w:left="-102" w:right="-102"/>
            </w:pPr>
          </w:p>
          <w:p w14:paraId="1FE0EEAD" w14:textId="77777777" w:rsidR="00D97DBF" w:rsidRPr="002D7C90" w:rsidRDefault="00D97DBF" w:rsidP="00923707">
            <w:pPr>
              <w:ind w:left="-102" w:right="-102"/>
            </w:pPr>
          </w:p>
          <w:p w14:paraId="60FAF43D" w14:textId="77777777" w:rsidR="00D97DBF" w:rsidRPr="002D7C90" w:rsidRDefault="00D97DBF" w:rsidP="00923707">
            <w:pPr>
              <w:ind w:left="-102" w:right="-102"/>
            </w:pPr>
          </w:p>
          <w:p w14:paraId="49204BED" w14:textId="13312F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2178E" w14:textId="77777777" w:rsidR="00D97DBF" w:rsidRPr="002D7C90" w:rsidRDefault="00D97DBF" w:rsidP="00923707">
            <w:pPr>
              <w:ind w:left="-102" w:right="-102"/>
            </w:pPr>
          </w:p>
          <w:p w14:paraId="3C3AA751" w14:textId="77777777" w:rsidR="00D97DBF" w:rsidRPr="002D7C90" w:rsidRDefault="00D97DBF" w:rsidP="00923707">
            <w:pPr>
              <w:ind w:left="-102" w:right="-102"/>
            </w:pPr>
          </w:p>
          <w:p w14:paraId="56FD4DC3" w14:textId="77777777" w:rsidR="00D97DBF" w:rsidRPr="002D7C90" w:rsidRDefault="00D97DBF" w:rsidP="00923707">
            <w:pPr>
              <w:ind w:left="-102" w:right="-102"/>
            </w:pPr>
          </w:p>
          <w:p w14:paraId="7D95F8AF" w14:textId="77777777" w:rsidR="00D97DBF" w:rsidRPr="002D7C90" w:rsidRDefault="00D97DBF" w:rsidP="00923707">
            <w:pPr>
              <w:ind w:left="-102" w:right="-102"/>
            </w:pPr>
          </w:p>
          <w:p w14:paraId="770DAED7" w14:textId="4E9D24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909CD" w14:textId="77777777" w:rsidR="00D97DBF" w:rsidRPr="002D7C90" w:rsidRDefault="00D97DBF" w:rsidP="00923707">
            <w:pPr>
              <w:ind w:left="-102" w:right="-102"/>
            </w:pPr>
          </w:p>
          <w:p w14:paraId="7B4C219A" w14:textId="77777777" w:rsidR="00D97DBF" w:rsidRPr="002D7C90" w:rsidRDefault="00D97DBF" w:rsidP="00923707">
            <w:pPr>
              <w:ind w:left="-102" w:right="-102"/>
            </w:pPr>
          </w:p>
          <w:p w14:paraId="70CD98A4" w14:textId="77777777" w:rsidR="00D97DBF" w:rsidRPr="002D7C90" w:rsidRDefault="00D97DBF" w:rsidP="00923707">
            <w:pPr>
              <w:ind w:left="-102" w:right="-102"/>
            </w:pPr>
          </w:p>
          <w:p w14:paraId="4B3C8C60" w14:textId="77777777" w:rsidR="00D97DBF" w:rsidRPr="002D7C90" w:rsidRDefault="00D97DBF" w:rsidP="00923707">
            <w:pPr>
              <w:ind w:left="-102" w:right="-102"/>
            </w:pPr>
          </w:p>
          <w:p w14:paraId="62F975F3" w14:textId="1A65B7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6D8F8F" w14:textId="77777777" w:rsidR="00D97DBF" w:rsidRPr="002D7C90" w:rsidRDefault="00D97DBF" w:rsidP="00923707">
            <w:pPr>
              <w:ind w:left="-102" w:right="-102"/>
            </w:pPr>
          </w:p>
          <w:p w14:paraId="34F28963" w14:textId="77777777" w:rsidR="00D97DBF" w:rsidRPr="002D7C90" w:rsidRDefault="00D97DBF" w:rsidP="00923707">
            <w:pPr>
              <w:ind w:left="-102" w:right="-102"/>
            </w:pPr>
          </w:p>
          <w:p w14:paraId="67E0DEDA" w14:textId="77777777" w:rsidR="00D97DBF" w:rsidRPr="002D7C90" w:rsidRDefault="00D97DBF" w:rsidP="00923707">
            <w:pPr>
              <w:ind w:left="-102" w:right="-102"/>
            </w:pPr>
          </w:p>
          <w:p w14:paraId="75226366" w14:textId="77777777" w:rsidR="00D97DBF" w:rsidRPr="002D7C90" w:rsidRDefault="00D97DBF" w:rsidP="00923707">
            <w:pPr>
              <w:ind w:left="-102" w:right="-102"/>
            </w:pPr>
          </w:p>
          <w:p w14:paraId="172ED142" w14:textId="38D24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277746" w14:textId="77777777" w:rsidR="00D97DBF" w:rsidRPr="002D7C90" w:rsidRDefault="00D97DBF" w:rsidP="00923707">
            <w:pPr>
              <w:ind w:left="-102" w:right="-102"/>
            </w:pPr>
          </w:p>
          <w:p w14:paraId="0DF6B45A" w14:textId="77777777" w:rsidR="00D97DBF" w:rsidRPr="002D7C90" w:rsidRDefault="00D97DBF" w:rsidP="00923707">
            <w:pPr>
              <w:ind w:left="-102" w:right="-102"/>
            </w:pPr>
          </w:p>
          <w:p w14:paraId="3AD59E99" w14:textId="77777777" w:rsidR="00D97DBF" w:rsidRPr="002D7C90" w:rsidRDefault="00D97DBF" w:rsidP="00923707">
            <w:pPr>
              <w:ind w:left="-102" w:right="-102"/>
            </w:pPr>
          </w:p>
          <w:p w14:paraId="105E75E6" w14:textId="77777777" w:rsidR="00D97DBF" w:rsidRPr="002D7C90" w:rsidRDefault="00D97DBF" w:rsidP="00923707">
            <w:pPr>
              <w:ind w:left="-102" w:right="-102"/>
            </w:pPr>
          </w:p>
          <w:p w14:paraId="7A1E8C9E" w14:textId="30322F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E634FE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4F56C1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2FB0BC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D24B55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10579B8" w14:textId="53FEB2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473,43</w:t>
            </w:r>
          </w:p>
        </w:tc>
      </w:tr>
      <w:tr w:rsidR="00923707" w:rsidRPr="002D7C90" w14:paraId="42A8C7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2D819F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7CCF6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3ABB2C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3993CD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60C40E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7D3E3E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285E65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145E3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2AEA35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5C216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09C35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2636C7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2AC66B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69CCC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1BC3834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69D405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520028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690E5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672A0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523D0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107B26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7769A4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5573EF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1F20C3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3C8956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7C1D5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122C35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4508D2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654DF3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4C3498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435FBA1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381,06</w:t>
            </w:r>
          </w:p>
        </w:tc>
      </w:tr>
      <w:tr w:rsidR="00923707" w:rsidRPr="002D7C90" w14:paraId="5F013A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0EB9ACC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7E62F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36ECFE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3CE252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256873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01F6F80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3B705F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784,00</w:t>
            </w:r>
          </w:p>
        </w:tc>
      </w:tr>
      <w:tr w:rsidR="00923707" w:rsidRPr="002D7C90" w14:paraId="4D1128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033814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0B1022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050ECA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2381E6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2C1D97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1B3578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3771F8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7163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22B58A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</w:t>
            </w:r>
            <w:r w:rsidRPr="002D7C90">
              <w:rPr>
                <w:sz w:val="22"/>
                <w:szCs w:val="22"/>
              </w:rPr>
              <w:lastRenderedPageBreak/>
              <w:t>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6F2AB6" w14:textId="77777777" w:rsidR="00F2699D" w:rsidRPr="002D7C90" w:rsidRDefault="00F2699D" w:rsidP="00923707">
            <w:pPr>
              <w:ind w:left="-102" w:right="-102"/>
            </w:pPr>
          </w:p>
          <w:p w14:paraId="6E86F544" w14:textId="77777777" w:rsidR="00F2699D" w:rsidRPr="002D7C90" w:rsidRDefault="00F2699D" w:rsidP="00923707">
            <w:pPr>
              <w:ind w:left="-102" w:right="-102"/>
            </w:pPr>
          </w:p>
          <w:p w14:paraId="16D042D8" w14:textId="77777777" w:rsidR="00F2699D" w:rsidRPr="002D7C90" w:rsidRDefault="00F2699D" w:rsidP="00923707">
            <w:pPr>
              <w:ind w:left="-102" w:right="-102"/>
            </w:pPr>
          </w:p>
          <w:p w14:paraId="16C0CD25" w14:textId="77777777" w:rsidR="00F2699D" w:rsidRPr="002D7C90" w:rsidRDefault="00F2699D" w:rsidP="00923707">
            <w:pPr>
              <w:ind w:left="-102" w:right="-102"/>
            </w:pPr>
          </w:p>
          <w:p w14:paraId="4F09152B" w14:textId="77777777" w:rsidR="00F2699D" w:rsidRPr="002D7C90" w:rsidRDefault="00F2699D" w:rsidP="00923707">
            <w:pPr>
              <w:ind w:left="-102" w:right="-102"/>
            </w:pPr>
          </w:p>
          <w:p w14:paraId="19E56311" w14:textId="7D8AC0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E5261" w14:textId="77777777" w:rsidR="00F2699D" w:rsidRPr="002D7C90" w:rsidRDefault="00F2699D" w:rsidP="00923707">
            <w:pPr>
              <w:ind w:left="-102" w:right="-102"/>
            </w:pPr>
          </w:p>
          <w:p w14:paraId="2BCF2C02" w14:textId="77777777" w:rsidR="00F2699D" w:rsidRPr="002D7C90" w:rsidRDefault="00F2699D" w:rsidP="00923707">
            <w:pPr>
              <w:ind w:left="-102" w:right="-102"/>
            </w:pPr>
          </w:p>
          <w:p w14:paraId="0E03B9C0" w14:textId="77777777" w:rsidR="00F2699D" w:rsidRPr="002D7C90" w:rsidRDefault="00F2699D" w:rsidP="00923707">
            <w:pPr>
              <w:ind w:left="-102" w:right="-102"/>
            </w:pPr>
          </w:p>
          <w:p w14:paraId="69333204" w14:textId="77777777" w:rsidR="00F2699D" w:rsidRPr="002D7C90" w:rsidRDefault="00F2699D" w:rsidP="00923707">
            <w:pPr>
              <w:ind w:left="-102" w:right="-102"/>
            </w:pPr>
          </w:p>
          <w:p w14:paraId="23793D47" w14:textId="77777777" w:rsidR="00F2699D" w:rsidRPr="002D7C90" w:rsidRDefault="00F2699D" w:rsidP="00923707">
            <w:pPr>
              <w:ind w:left="-102" w:right="-102"/>
            </w:pPr>
          </w:p>
          <w:p w14:paraId="101642F1" w14:textId="6C12AC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A66FD6" w14:textId="77777777" w:rsidR="00F2699D" w:rsidRPr="002D7C90" w:rsidRDefault="00F2699D" w:rsidP="00923707">
            <w:pPr>
              <w:ind w:left="-102" w:right="-102"/>
            </w:pPr>
          </w:p>
          <w:p w14:paraId="4C643DE8" w14:textId="77777777" w:rsidR="00F2699D" w:rsidRPr="002D7C90" w:rsidRDefault="00F2699D" w:rsidP="00923707">
            <w:pPr>
              <w:ind w:left="-102" w:right="-102"/>
            </w:pPr>
          </w:p>
          <w:p w14:paraId="0BB70020" w14:textId="77777777" w:rsidR="00F2699D" w:rsidRPr="002D7C90" w:rsidRDefault="00F2699D" w:rsidP="00923707">
            <w:pPr>
              <w:ind w:left="-102" w:right="-102"/>
            </w:pPr>
          </w:p>
          <w:p w14:paraId="59BDBA0B" w14:textId="77777777" w:rsidR="00F2699D" w:rsidRPr="002D7C90" w:rsidRDefault="00F2699D" w:rsidP="00923707">
            <w:pPr>
              <w:ind w:left="-102" w:right="-102"/>
            </w:pPr>
          </w:p>
          <w:p w14:paraId="6693B964" w14:textId="77777777" w:rsidR="00F2699D" w:rsidRPr="002D7C90" w:rsidRDefault="00F2699D" w:rsidP="00923707">
            <w:pPr>
              <w:ind w:left="-102" w:right="-102"/>
            </w:pPr>
          </w:p>
          <w:p w14:paraId="4112E121" w14:textId="5E971F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188DF" w14:textId="77777777" w:rsidR="00F2699D" w:rsidRPr="002D7C90" w:rsidRDefault="00F2699D" w:rsidP="00923707">
            <w:pPr>
              <w:ind w:left="-102" w:right="-102"/>
            </w:pPr>
          </w:p>
          <w:p w14:paraId="2CDF2578" w14:textId="77777777" w:rsidR="00F2699D" w:rsidRPr="002D7C90" w:rsidRDefault="00F2699D" w:rsidP="00923707">
            <w:pPr>
              <w:ind w:left="-102" w:right="-102"/>
            </w:pPr>
          </w:p>
          <w:p w14:paraId="1CBBEA47" w14:textId="77777777" w:rsidR="00F2699D" w:rsidRPr="002D7C90" w:rsidRDefault="00F2699D" w:rsidP="00923707">
            <w:pPr>
              <w:ind w:left="-102" w:right="-102"/>
            </w:pPr>
          </w:p>
          <w:p w14:paraId="49FF46CA" w14:textId="77777777" w:rsidR="00F2699D" w:rsidRPr="002D7C90" w:rsidRDefault="00F2699D" w:rsidP="00923707">
            <w:pPr>
              <w:ind w:left="-102" w:right="-102"/>
            </w:pPr>
          </w:p>
          <w:p w14:paraId="2D60F3C1" w14:textId="77777777" w:rsidR="00F2699D" w:rsidRPr="002D7C90" w:rsidRDefault="00F2699D" w:rsidP="00923707">
            <w:pPr>
              <w:ind w:left="-102" w:right="-102"/>
            </w:pPr>
          </w:p>
          <w:p w14:paraId="0C539711" w14:textId="614BA0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00EE0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77FA6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99D827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F22FA17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44ACD1E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AB77E1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C7707C2" w14:textId="64ABB7C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267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17290F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3EDC8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22CA59" w14:textId="2C93F1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B98B93" w14:textId="42B60F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C7F0A" w14:textId="2D4883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129638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0DA45B" w14:textId="027B7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85022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2DD282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64639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5BFFD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00B2A4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3E8DB0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828DD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1A81A2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1A224B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2BD044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329284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39EEE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1D7E75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44D977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481DEF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089487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9D7E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107C1A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296B86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1D18D3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5C67C6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47AFE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96CDC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530356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127,97</w:t>
            </w:r>
          </w:p>
        </w:tc>
      </w:tr>
      <w:tr w:rsidR="00923707" w:rsidRPr="002D7C90" w14:paraId="73B676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1B5FF6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76EC50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62DE9B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10FC0F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780D77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5A42B6B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6AC606F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127,97</w:t>
            </w:r>
          </w:p>
        </w:tc>
      </w:tr>
      <w:tr w:rsidR="00923707" w:rsidRPr="002D7C90" w14:paraId="37816B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5C2833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EDDB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3AF76D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4133A8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43DEF6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2CAEB5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26E1D4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575,30</w:t>
            </w:r>
          </w:p>
        </w:tc>
      </w:tr>
      <w:tr w:rsidR="00923707" w:rsidRPr="002D7C90" w14:paraId="16F81B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3C85CFE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588DA9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4D9A62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36BD38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6235D6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135F72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795C1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603,28</w:t>
            </w:r>
          </w:p>
        </w:tc>
      </w:tr>
      <w:tr w:rsidR="00923707" w:rsidRPr="002D7C90" w14:paraId="79C410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7AB5A1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78F074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3BA7F9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362871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6184AB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678462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375534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920,02</w:t>
            </w:r>
          </w:p>
        </w:tc>
      </w:tr>
      <w:tr w:rsidR="00923707" w:rsidRPr="002D7C90" w14:paraId="7DED3F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261450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59D24A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737BA8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6A06AF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23626A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2D38AE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634E4D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052,00</w:t>
            </w:r>
          </w:p>
        </w:tc>
      </w:tr>
      <w:tr w:rsidR="00923707" w:rsidRPr="002D7C90" w14:paraId="02948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435921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электронному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536445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48B7F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547697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1CB3C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22E93C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7186D7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552,67</w:t>
            </w:r>
          </w:p>
        </w:tc>
      </w:tr>
      <w:tr w:rsidR="00923707" w:rsidRPr="002D7C90" w14:paraId="18B491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3E9637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FDAFF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5F7F5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341F6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55F7A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275C6D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75B2E7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552,67</w:t>
            </w:r>
          </w:p>
        </w:tc>
      </w:tr>
      <w:tr w:rsidR="00923707" w:rsidRPr="002D7C90" w14:paraId="6D9A61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6A45D7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516004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6BA42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13FE38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2B8271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AC117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5AE601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30D2CB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2F9FC9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2BCF60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4DC485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07458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7E7DA8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214E8A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6AE8BC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72069E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7460D9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служащих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соответствии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нормативными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актами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0D2C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21766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560928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637393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1138A7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6C6903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656,03</w:t>
            </w:r>
          </w:p>
        </w:tc>
      </w:tr>
      <w:tr w:rsidR="00923707" w:rsidRPr="002D7C90" w14:paraId="329276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376E3F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6F1A4F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5F6B3D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30223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58C5EA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9452F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46B8B4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072,00</w:t>
            </w:r>
          </w:p>
        </w:tc>
      </w:tr>
      <w:tr w:rsidR="00923707" w:rsidRPr="002D7C90" w14:paraId="3F851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736EE7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5A85F2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5FAF0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582D8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0343C5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5E121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17CB81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584,03</w:t>
            </w:r>
          </w:p>
        </w:tc>
      </w:tr>
      <w:tr w:rsidR="00923707" w:rsidRPr="002D7C90" w14:paraId="7C8145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0FC127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35BB28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694B029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4AC994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321B8D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0584DF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73794E8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363,97</w:t>
            </w:r>
          </w:p>
        </w:tc>
      </w:tr>
      <w:tr w:rsidR="00923707" w:rsidRPr="002D7C90" w14:paraId="7DC6C8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3C2B2E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FA242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6EDF10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4EF5B8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78DCC5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3D573C6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53CA53B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361,66</w:t>
            </w:r>
          </w:p>
        </w:tc>
      </w:tr>
      <w:tr w:rsidR="00923707" w:rsidRPr="002D7C90" w14:paraId="425867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6B76AB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Дошкольное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128AB0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6D995F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2FE20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2434444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1874032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57E5C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927,51</w:t>
            </w:r>
          </w:p>
        </w:tc>
      </w:tr>
      <w:tr w:rsidR="00923707" w:rsidRPr="002D7C90" w14:paraId="3217C5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1FBE091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5052BF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117A1E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14F542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265AD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5375FB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181880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68F04F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26D861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098FE9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71096B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1160F0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45A612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213870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403E39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0899CA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1E4735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709668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5538A5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792E54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22912B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14B224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27BE4D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12EC2A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056F15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6BA9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2F1757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2D80F9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5AEB33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1B153F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6D5295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227,92</w:t>
            </w:r>
          </w:p>
        </w:tc>
      </w:tr>
      <w:tr w:rsidR="00923707" w:rsidRPr="002D7C90" w14:paraId="5434F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06078C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9622" w14:textId="77777777" w:rsidR="00F2699D" w:rsidRPr="002D7C90" w:rsidRDefault="00F2699D" w:rsidP="00923707">
            <w:pPr>
              <w:ind w:left="-102" w:right="-102"/>
            </w:pPr>
          </w:p>
          <w:p w14:paraId="6FB37F59" w14:textId="77777777" w:rsidR="00F2699D" w:rsidRPr="002D7C90" w:rsidRDefault="00F2699D" w:rsidP="00923707">
            <w:pPr>
              <w:ind w:left="-102" w:right="-102"/>
            </w:pPr>
          </w:p>
          <w:p w14:paraId="5211FD97" w14:textId="77777777" w:rsidR="00F2699D" w:rsidRPr="002D7C90" w:rsidRDefault="00F2699D" w:rsidP="00923707">
            <w:pPr>
              <w:ind w:left="-102" w:right="-102"/>
            </w:pPr>
          </w:p>
          <w:p w14:paraId="379F035C" w14:textId="77777777" w:rsidR="00F2699D" w:rsidRPr="002D7C90" w:rsidRDefault="00F2699D" w:rsidP="00923707">
            <w:pPr>
              <w:ind w:left="-102" w:right="-102"/>
            </w:pPr>
          </w:p>
          <w:p w14:paraId="7AE57250" w14:textId="6A50BC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234CCB" w14:textId="77777777" w:rsidR="00F2699D" w:rsidRPr="002D7C90" w:rsidRDefault="00F2699D" w:rsidP="00923707">
            <w:pPr>
              <w:ind w:left="-102" w:right="-102"/>
            </w:pPr>
          </w:p>
          <w:p w14:paraId="63012D51" w14:textId="77777777" w:rsidR="00F2699D" w:rsidRPr="002D7C90" w:rsidRDefault="00F2699D" w:rsidP="00923707">
            <w:pPr>
              <w:ind w:left="-102" w:right="-102"/>
            </w:pPr>
          </w:p>
          <w:p w14:paraId="5950B8AC" w14:textId="77777777" w:rsidR="00F2699D" w:rsidRPr="002D7C90" w:rsidRDefault="00F2699D" w:rsidP="00923707">
            <w:pPr>
              <w:ind w:left="-102" w:right="-102"/>
            </w:pPr>
          </w:p>
          <w:p w14:paraId="3428392E" w14:textId="77777777" w:rsidR="00F2699D" w:rsidRPr="002D7C90" w:rsidRDefault="00F2699D" w:rsidP="00923707">
            <w:pPr>
              <w:ind w:left="-102" w:right="-102"/>
            </w:pPr>
          </w:p>
          <w:p w14:paraId="4F5F616B" w14:textId="06265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69C61" w14:textId="77777777" w:rsidR="00F2699D" w:rsidRPr="002D7C90" w:rsidRDefault="00F2699D" w:rsidP="00923707">
            <w:pPr>
              <w:ind w:left="-102" w:right="-102"/>
            </w:pPr>
          </w:p>
          <w:p w14:paraId="2A69E9B4" w14:textId="77777777" w:rsidR="00F2699D" w:rsidRPr="002D7C90" w:rsidRDefault="00F2699D" w:rsidP="00923707">
            <w:pPr>
              <w:ind w:left="-102" w:right="-102"/>
            </w:pPr>
          </w:p>
          <w:p w14:paraId="3357ABC9" w14:textId="77777777" w:rsidR="00F2699D" w:rsidRPr="002D7C90" w:rsidRDefault="00F2699D" w:rsidP="00923707">
            <w:pPr>
              <w:ind w:left="-102" w:right="-102"/>
            </w:pPr>
          </w:p>
          <w:p w14:paraId="757249D6" w14:textId="77777777" w:rsidR="00F2699D" w:rsidRPr="002D7C90" w:rsidRDefault="00F2699D" w:rsidP="00923707">
            <w:pPr>
              <w:ind w:left="-102" w:right="-102"/>
            </w:pPr>
          </w:p>
          <w:p w14:paraId="1929378A" w14:textId="456602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95893" w14:textId="77777777" w:rsidR="00F2699D" w:rsidRPr="002D7C90" w:rsidRDefault="00F2699D" w:rsidP="00923707">
            <w:pPr>
              <w:ind w:left="-102" w:right="-102"/>
            </w:pPr>
          </w:p>
          <w:p w14:paraId="2528C084" w14:textId="77777777" w:rsidR="00F2699D" w:rsidRPr="002D7C90" w:rsidRDefault="00F2699D" w:rsidP="00923707">
            <w:pPr>
              <w:ind w:left="-102" w:right="-102"/>
            </w:pPr>
          </w:p>
          <w:p w14:paraId="4BAE33D7" w14:textId="77777777" w:rsidR="00F2699D" w:rsidRPr="002D7C90" w:rsidRDefault="00F2699D" w:rsidP="00923707">
            <w:pPr>
              <w:ind w:left="-102" w:right="-102"/>
            </w:pPr>
          </w:p>
          <w:p w14:paraId="3DB1A28A" w14:textId="77777777" w:rsidR="00F2699D" w:rsidRPr="002D7C90" w:rsidRDefault="00F2699D" w:rsidP="00923707">
            <w:pPr>
              <w:ind w:left="-102" w:right="-102"/>
            </w:pPr>
          </w:p>
          <w:p w14:paraId="5D4471A9" w14:textId="75078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FB877A" w14:textId="77777777" w:rsidR="00F2699D" w:rsidRPr="002D7C90" w:rsidRDefault="00F2699D" w:rsidP="00923707">
            <w:pPr>
              <w:ind w:left="-102" w:right="-102"/>
            </w:pPr>
          </w:p>
          <w:p w14:paraId="5F7BEE33" w14:textId="77777777" w:rsidR="00F2699D" w:rsidRPr="002D7C90" w:rsidRDefault="00F2699D" w:rsidP="00923707">
            <w:pPr>
              <w:ind w:left="-102" w:right="-102"/>
            </w:pPr>
          </w:p>
          <w:p w14:paraId="06D6F9B8" w14:textId="77777777" w:rsidR="00F2699D" w:rsidRPr="002D7C90" w:rsidRDefault="00F2699D" w:rsidP="00923707">
            <w:pPr>
              <w:ind w:left="-102" w:right="-102"/>
            </w:pPr>
          </w:p>
          <w:p w14:paraId="4E724DD3" w14:textId="77777777" w:rsidR="00F2699D" w:rsidRPr="002D7C90" w:rsidRDefault="00F2699D" w:rsidP="00923707">
            <w:pPr>
              <w:ind w:left="-102" w:right="-102"/>
            </w:pPr>
          </w:p>
          <w:p w14:paraId="25C95A01" w14:textId="0036B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6CDD5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FC0375C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8007C1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B3C143D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88EAAA3" w14:textId="75A44D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027,92</w:t>
            </w:r>
          </w:p>
        </w:tc>
      </w:tr>
      <w:tr w:rsidR="00923707" w:rsidRPr="002D7C90" w14:paraId="50603A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646422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647AB3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52555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300E48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0BF7F7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4FBD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6B5FBC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2369CA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7D99D2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7EABD5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21341A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66ECE5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5C5C3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2B93D2E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69B9B0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817,14</w:t>
            </w:r>
          </w:p>
        </w:tc>
      </w:tr>
      <w:tr w:rsidR="00923707" w:rsidRPr="002D7C90" w14:paraId="369C72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5A738F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32C1D9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51BE2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08395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095E08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2D2BC2E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0861C1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817,14</w:t>
            </w:r>
          </w:p>
        </w:tc>
      </w:tr>
      <w:tr w:rsidR="00923707" w:rsidRPr="002D7C90" w14:paraId="6D6A32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23B069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762680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3E264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5DE90C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324A0B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46F2DF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4E8AD0F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085,58</w:t>
            </w:r>
          </w:p>
        </w:tc>
      </w:tr>
      <w:tr w:rsidR="00923707" w:rsidRPr="002D7C90" w14:paraId="2E5A265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6B9281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3418EA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3AF329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1D9D84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75683F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4739B1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38ABDE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240,00</w:t>
            </w:r>
          </w:p>
        </w:tc>
      </w:tr>
      <w:tr w:rsidR="00923707" w:rsidRPr="002D7C90" w14:paraId="45EC6E3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6803B5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9683C7" w14:textId="77777777" w:rsidR="00D97DBF" w:rsidRPr="002D7C90" w:rsidRDefault="00D97DBF" w:rsidP="00923707">
            <w:pPr>
              <w:ind w:left="-102" w:right="-102"/>
            </w:pPr>
          </w:p>
          <w:p w14:paraId="191B2B3E" w14:textId="77777777" w:rsidR="00D97DBF" w:rsidRPr="002D7C90" w:rsidRDefault="00D97DBF" w:rsidP="00923707">
            <w:pPr>
              <w:ind w:left="-102" w:right="-102"/>
            </w:pPr>
          </w:p>
          <w:p w14:paraId="128F3B1F" w14:textId="77777777" w:rsidR="00D97DBF" w:rsidRPr="002D7C90" w:rsidRDefault="00D97DBF" w:rsidP="00923707">
            <w:pPr>
              <w:ind w:left="-102" w:right="-102"/>
            </w:pPr>
          </w:p>
          <w:p w14:paraId="5842BE13" w14:textId="77777777" w:rsidR="00D97DBF" w:rsidRPr="002D7C90" w:rsidRDefault="00D97DBF" w:rsidP="00923707">
            <w:pPr>
              <w:ind w:left="-102" w:right="-102"/>
            </w:pPr>
          </w:p>
          <w:p w14:paraId="33421ABB" w14:textId="1BDBB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F132E" w14:textId="77777777" w:rsidR="00D97DBF" w:rsidRPr="002D7C90" w:rsidRDefault="00D97DBF" w:rsidP="00923707">
            <w:pPr>
              <w:ind w:left="-102" w:right="-102"/>
            </w:pPr>
          </w:p>
          <w:p w14:paraId="106EDFA5" w14:textId="77777777" w:rsidR="00D97DBF" w:rsidRPr="002D7C90" w:rsidRDefault="00D97DBF" w:rsidP="00923707">
            <w:pPr>
              <w:ind w:left="-102" w:right="-102"/>
            </w:pPr>
          </w:p>
          <w:p w14:paraId="2C1FE1AD" w14:textId="77777777" w:rsidR="00D97DBF" w:rsidRPr="002D7C90" w:rsidRDefault="00D97DBF" w:rsidP="00923707">
            <w:pPr>
              <w:ind w:left="-102" w:right="-102"/>
            </w:pPr>
          </w:p>
          <w:p w14:paraId="470505C4" w14:textId="77777777" w:rsidR="00D97DBF" w:rsidRPr="002D7C90" w:rsidRDefault="00D97DBF" w:rsidP="00923707">
            <w:pPr>
              <w:ind w:left="-102" w:right="-102"/>
            </w:pPr>
          </w:p>
          <w:p w14:paraId="0A084676" w14:textId="5E2185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5327F" w14:textId="77777777" w:rsidR="00D97DBF" w:rsidRPr="002D7C90" w:rsidRDefault="00D97DBF" w:rsidP="00923707">
            <w:pPr>
              <w:ind w:left="-102" w:right="-102"/>
            </w:pPr>
          </w:p>
          <w:p w14:paraId="0981DEF6" w14:textId="77777777" w:rsidR="00D97DBF" w:rsidRPr="002D7C90" w:rsidRDefault="00D97DBF" w:rsidP="00923707">
            <w:pPr>
              <w:ind w:left="-102" w:right="-102"/>
            </w:pPr>
          </w:p>
          <w:p w14:paraId="53F2910B" w14:textId="77777777" w:rsidR="00D97DBF" w:rsidRPr="002D7C90" w:rsidRDefault="00D97DBF" w:rsidP="00923707">
            <w:pPr>
              <w:ind w:left="-102" w:right="-102"/>
            </w:pPr>
          </w:p>
          <w:p w14:paraId="42C08B71" w14:textId="77777777" w:rsidR="00D97DBF" w:rsidRPr="002D7C90" w:rsidRDefault="00D97DBF" w:rsidP="00923707">
            <w:pPr>
              <w:ind w:left="-102" w:right="-102"/>
            </w:pPr>
          </w:p>
          <w:p w14:paraId="7A83DE20" w14:textId="1BB32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5D28ED" w14:textId="77777777" w:rsidR="00D97DBF" w:rsidRPr="002D7C90" w:rsidRDefault="00D97DBF" w:rsidP="00923707">
            <w:pPr>
              <w:ind w:left="-102" w:right="-102"/>
            </w:pPr>
          </w:p>
          <w:p w14:paraId="197A30B2" w14:textId="77777777" w:rsidR="00D97DBF" w:rsidRPr="002D7C90" w:rsidRDefault="00D97DBF" w:rsidP="00923707">
            <w:pPr>
              <w:ind w:left="-102" w:right="-102"/>
            </w:pPr>
          </w:p>
          <w:p w14:paraId="5A137A51" w14:textId="77777777" w:rsidR="00D97DBF" w:rsidRPr="002D7C90" w:rsidRDefault="00D97DBF" w:rsidP="00923707">
            <w:pPr>
              <w:ind w:left="-102" w:right="-102"/>
            </w:pPr>
          </w:p>
          <w:p w14:paraId="4AED202A" w14:textId="77777777" w:rsidR="00D97DBF" w:rsidRPr="002D7C90" w:rsidRDefault="00D97DBF" w:rsidP="00923707">
            <w:pPr>
              <w:ind w:left="-102" w:right="-102"/>
            </w:pPr>
          </w:p>
          <w:p w14:paraId="2FED79D9" w14:textId="38485B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73492F" w14:textId="77777777" w:rsidR="00D97DBF" w:rsidRPr="002D7C90" w:rsidRDefault="00D97DBF" w:rsidP="00923707">
            <w:pPr>
              <w:ind w:left="-102" w:right="-102"/>
            </w:pPr>
          </w:p>
          <w:p w14:paraId="183E239E" w14:textId="77777777" w:rsidR="00D97DBF" w:rsidRPr="002D7C90" w:rsidRDefault="00D97DBF" w:rsidP="00923707">
            <w:pPr>
              <w:ind w:left="-102" w:right="-102"/>
            </w:pPr>
          </w:p>
          <w:p w14:paraId="645F715F" w14:textId="77777777" w:rsidR="00D97DBF" w:rsidRPr="002D7C90" w:rsidRDefault="00D97DBF" w:rsidP="00923707">
            <w:pPr>
              <w:ind w:left="-102" w:right="-102"/>
            </w:pPr>
          </w:p>
          <w:p w14:paraId="103866D9" w14:textId="77777777" w:rsidR="00D97DBF" w:rsidRPr="002D7C90" w:rsidRDefault="00D97DBF" w:rsidP="00923707">
            <w:pPr>
              <w:ind w:left="-102" w:right="-102"/>
            </w:pPr>
          </w:p>
          <w:p w14:paraId="44683600" w14:textId="3C8D3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52C3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16D753F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8E6036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39D283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CEC725E" w14:textId="1B1C9C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240,00</w:t>
            </w:r>
          </w:p>
        </w:tc>
      </w:tr>
      <w:tr w:rsidR="00923707" w:rsidRPr="002D7C90" w14:paraId="054AC8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20C14B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7CBF78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5879C2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52390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06F592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1BD57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472C470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845,58</w:t>
            </w:r>
          </w:p>
        </w:tc>
      </w:tr>
      <w:tr w:rsidR="00923707" w:rsidRPr="002D7C90" w14:paraId="28B7D7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44595D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308069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494C3D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0CCEB6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4996F9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9D6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5EE496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225,58</w:t>
            </w:r>
          </w:p>
        </w:tc>
      </w:tr>
      <w:tr w:rsidR="00923707" w:rsidRPr="002D7C90" w14:paraId="61FE20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39D91EE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76D24A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7C85C2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327161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1485A0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5C8911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4357D7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0EF98E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74F4BB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44BB2D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5BD157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090AE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48B833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39046EC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467BB2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731,56</w:t>
            </w:r>
          </w:p>
        </w:tc>
      </w:tr>
      <w:tr w:rsidR="00923707" w:rsidRPr="002D7C90" w14:paraId="7B5D62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7E3B86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6BAB6F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2AF13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03576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6EEED6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779ECC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57EAC9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943,43</w:t>
            </w:r>
          </w:p>
        </w:tc>
      </w:tr>
      <w:tr w:rsidR="00923707" w:rsidRPr="002D7C90" w14:paraId="34EA63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5F611C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4901B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376F7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4A5491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3F632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1CB54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09DF65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583,04</w:t>
            </w:r>
          </w:p>
        </w:tc>
      </w:tr>
      <w:tr w:rsidR="00923707" w:rsidRPr="002D7C90" w14:paraId="0B17C3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659D76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3179BE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268369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1A6A7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4E8C2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6B4E5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7FE875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529,38</w:t>
            </w:r>
          </w:p>
        </w:tc>
      </w:tr>
      <w:tr w:rsidR="00923707" w:rsidRPr="002D7C90" w14:paraId="1590B0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4C0420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55019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1CEA56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64FFE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03B56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1F2EA2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7932DE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756,40</w:t>
            </w:r>
          </w:p>
        </w:tc>
      </w:tr>
      <w:tr w:rsidR="00923707" w:rsidRPr="002D7C90" w14:paraId="4826BE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22D3E9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40997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5BC0F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1588E4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2B13A5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1C42DE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0D678F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495EA7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6F148D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450BD0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714F72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0FE59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4F563C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17F778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28E845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884,77</w:t>
            </w:r>
          </w:p>
        </w:tc>
      </w:tr>
      <w:tr w:rsidR="00923707" w:rsidRPr="002D7C90" w14:paraId="1E386E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7D7FFD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EF20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159CDB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3D8FB8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2D38EE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39FB40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2273EF8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884,77</w:t>
            </w:r>
          </w:p>
        </w:tc>
      </w:tr>
      <w:tr w:rsidR="00923707" w:rsidRPr="002D7C90" w14:paraId="4CEFA2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6997F9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45FDF2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3A41C8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08AA2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013409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7D1E63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359BFD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808,40</w:t>
            </w:r>
          </w:p>
        </w:tc>
      </w:tr>
      <w:tr w:rsidR="00923707" w:rsidRPr="002D7C90" w14:paraId="533F5F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2DBE25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11F9F7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3D8B16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1BDB4D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5B9C90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5EA81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4F27AB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808,40</w:t>
            </w:r>
          </w:p>
        </w:tc>
      </w:tr>
      <w:tr w:rsidR="00923707" w:rsidRPr="002D7C90" w14:paraId="1FDBF4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1BBE2B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B087A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0F429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08C10D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1A193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0DE261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3FDBEB9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474,48</w:t>
            </w:r>
          </w:p>
        </w:tc>
      </w:tr>
      <w:tr w:rsidR="00923707" w:rsidRPr="002D7C90" w14:paraId="780C5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4BB575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492159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1F8271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6A3A7E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067E0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3E05A3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172ABA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474,48</w:t>
            </w:r>
          </w:p>
        </w:tc>
      </w:tr>
      <w:tr w:rsidR="00923707" w:rsidRPr="002D7C90" w14:paraId="0CB56C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172A71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«ДС№23»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F7277" w14:textId="77777777" w:rsidR="00F2699D" w:rsidRPr="002D7C90" w:rsidRDefault="00F2699D" w:rsidP="00923707">
            <w:pPr>
              <w:ind w:left="-102" w:right="-102"/>
            </w:pPr>
          </w:p>
          <w:p w14:paraId="10B588D9" w14:textId="77777777" w:rsidR="00F2699D" w:rsidRPr="002D7C90" w:rsidRDefault="00F2699D" w:rsidP="00923707">
            <w:pPr>
              <w:ind w:left="-102" w:right="-102"/>
            </w:pPr>
          </w:p>
          <w:p w14:paraId="4ECE10F6" w14:textId="77777777" w:rsidR="00F2699D" w:rsidRPr="002D7C90" w:rsidRDefault="00F2699D" w:rsidP="00923707">
            <w:pPr>
              <w:ind w:left="-102" w:right="-102"/>
            </w:pPr>
          </w:p>
          <w:p w14:paraId="1D4DB290" w14:textId="1F4FAD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AC9D8" w14:textId="77777777" w:rsidR="00F2699D" w:rsidRPr="002D7C90" w:rsidRDefault="00F2699D" w:rsidP="00923707">
            <w:pPr>
              <w:ind w:left="-102" w:right="-102"/>
            </w:pPr>
          </w:p>
          <w:p w14:paraId="08CCB036" w14:textId="77777777" w:rsidR="00F2699D" w:rsidRPr="002D7C90" w:rsidRDefault="00F2699D" w:rsidP="00923707">
            <w:pPr>
              <w:ind w:left="-102" w:right="-102"/>
            </w:pPr>
          </w:p>
          <w:p w14:paraId="5E860EF6" w14:textId="77777777" w:rsidR="00F2699D" w:rsidRPr="002D7C90" w:rsidRDefault="00F2699D" w:rsidP="00923707">
            <w:pPr>
              <w:ind w:left="-102" w:right="-102"/>
            </w:pPr>
          </w:p>
          <w:p w14:paraId="48C80FAF" w14:textId="2F90BB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3A070" w14:textId="77777777" w:rsidR="00F2699D" w:rsidRPr="002D7C90" w:rsidRDefault="00F2699D" w:rsidP="00923707">
            <w:pPr>
              <w:ind w:left="-102" w:right="-102"/>
            </w:pPr>
          </w:p>
          <w:p w14:paraId="39C82AB6" w14:textId="77777777" w:rsidR="00F2699D" w:rsidRPr="002D7C90" w:rsidRDefault="00F2699D" w:rsidP="00923707">
            <w:pPr>
              <w:ind w:left="-102" w:right="-102"/>
            </w:pPr>
          </w:p>
          <w:p w14:paraId="66BAFA7F" w14:textId="77777777" w:rsidR="00F2699D" w:rsidRPr="002D7C90" w:rsidRDefault="00F2699D" w:rsidP="00923707">
            <w:pPr>
              <w:ind w:left="-102" w:right="-102"/>
            </w:pPr>
          </w:p>
          <w:p w14:paraId="3E0E9074" w14:textId="4F1B55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E1CBD" w14:textId="77777777" w:rsidR="00F2699D" w:rsidRPr="002D7C90" w:rsidRDefault="00F2699D" w:rsidP="00923707">
            <w:pPr>
              <w:ind w:left="-102" w:right="-102"/>
            </w:pPr>
          </w:p>
          <w:p w14:paraId="76DB7D08" w14:textId="77777777" w:rsidR="00F2699D" w:rsidRPr="002D7C90" w:rsidRDefault="00F2699D" w:rsidP="00923707">
            <w:pPr>
              <w:ind w:left="-102" w:right="-102"/>
            </w:pPr>
          </w:p>
          <w:p w14:paraId="299AE4D1" w14:textId="77777777" w:rsidR="00F2699D" w:rsidRPr="002D7C90" w:rsidRDefault="00F2699D" w:rsidP="00923707">
            <w:pPr>
              <w:ind w:left="-102" w:right="-102"/>
            </w:pPr>
          </w:p>
          <w:p w14:paraId="4FC890D9" w14:textId="5D5890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1FDBC2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808B4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702A5BB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5AF5F6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0C8A6D7" w14:textId="5B9CB3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379,72</w:t>
            </w:r>
          </w:p>
        </w:tc>
      </w:tr>
      <w:tr w:rsidR="00923707" w:rsidRPr="002D7C90" w14:paraId="4BE2E5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6D1E3A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6EBDF8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08FA8A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0E8ECF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031FBB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57656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4E9F780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379,72</w:t>
            </w:r>
          </w:p>
        </w:tc>
      </w:tr>
      <w:tr w:rsidR="00923707" w:rsidRPr="002D7C90" w14:paraId="2FE373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57D8F1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«ДС№23»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52510B" w14:textId="77777777" w:rsidR="00D97DBF" w:rsidRPr="002D7C90" w:rsidRDefault="00D97DBF" w:rsidP="00923707">
            <w:pPr>
              <w:ind w:left="-102" w:right="-102"/>
            </w:pPr>
          </w:p>
          <w:p w14:paraId="38BF0823" w14:textId="77777777" w:rsidR="00D97DBF" w:rsidRPr="002D7C90" w:rsidRDefault="00D97DBF" w:rsidP="00923707">
            <w:pPr>
              <w:ind w:left="-102" w:right="-102"/>
            </w:pPr>
          </w:p>
          <w:p w14:paraId="2D2A7047" w14:textId="77777777" w:rsidR="00D97DBF" w:rsidRPr="002D7C90" w:rsidRDefault="00D97DBF" w:rsidP="00923707">
            <w:pPr>
              <w:ind w:left="-102" w:right="-102"/>
            </w:pPr>
          </w:p>
          <w:p w14:paraId="3AE65602" w14:textId="13A7F3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B63B1F" w14:textId="77777777" w:rsidR="00D97DBF" w:rsidRPr="002D7C90" w:rsidRDefault="00D97DBF" w:rsidP="00923707">
            <w:pPr>
              <w:ind w:left="-102" w:right="-102"/>
            </w:pPr>
          </w:p>
          <w:p w14:paraId="22FDCEBE" w14:textId="77777777" w:rsidR="00D97DBF" w:rsidRPr="002D7C90" w:rsidRDefault="00D97DBF" w:rsidP="00923707">
            <w:pPr>
              <w:ind w:left="-102" w:right="-102"/>
            </w:pPr>
          </w:p>
          <w:p w14:paraId="27467D22" w14:textId="77777777" w:rsidR="00D97DBF" w:rsidRPr="002D7C90" w:rsidRDefault="00D97DBF" w:rsidP="00923707">
            <w:pPr>
              <w:ind w:left="-102" w:right="-102"/>
            </w:pPr>
          </w:p>
          <w:p w14:paraId="317E7128" w14:textId="7DF125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7541C0" w14:textId="77777777" w:rsidR="00D97DBF" w:rsidRPr="002D7C90" w:rsidRDefault="00D97DBF" w:rsidP="00923707">
            <w:pPr>
              <w:ind w:left="-102" w:right="-102"/>
            </w:pPr>
          </w:p>
          <w:p w14:paraId="442E3B6C" w14:textId="77777777" w:rsidR="00D97DBF" w:rsidRPr="002D7C90" w:rsidRDefault="00D97DBF" w:rsidP="00923707">
            <w:pPr>
              <w:ind w:left="-102" w:right="-102"/>
            </w:pPr>
          </w:p>
          <w:p w14:paraId="7528E76A" w14:textId="77777777" w:rsidR="00D97DBF" w:rsidRPr="002D7C90" w:rsidRDefault="00D97DBF" w:rsidP="00923707">
            <w:pPr>
              <w:ind w:left="-102" w:right="-102"/>
            </w:pPr>
          </w:p>
          <w:p w14:paraId="5AC7CA9F" w14:textId="3CAA87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6E5ED6" w14:textId="77777777" w:rsidR="00D97DBF" w:rsidRPr="002D7C90" w:rsidRDefault="00D97DBF" w:rsidP="00923707">
            <w:pPr>
              <w:ind w:left="-102" w:right="-102"/>
            </w:pPr>
          </w:p>
          <w:p w14:paraId="1CF6A0BA" w14:textId="77777777" w:rsidR="00D97DBF" w:rsidRPr="002D7C90" w:rsidRDefault="00D97DBF" w:rsidP="00923707">
            <w:pPr>
              <w:ind w:left="-102" w:right="-102"/>
            </w:pPr>
          </w:p>
          <w:p w14:paraId="32756D1B" w14:textId="77777777" w:rsidR="00D97DBF" w:rsidRPr="002D7C90" w:rsidRDefault="00D97DBF" w:rsidP="00923707">
            <w:pPr>
              <w:ind w:left="-102" w:right="-102"/>
            </w:pPr>
          </w:p>
          <w:p w14:paraId="3DB50D5A" w14:textId="3C80C0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766461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CE0CD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813885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02C794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F281612" w14:textId="60614F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203,00</w:t>
            </w:r>
          </w:p>
        </w:tc>
      </w:tr>
      <w:tr w:rsidR="00923707" w:rsidRPr="002D7C90" w14:paraId="4B3844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6D653D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4BF7B6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79155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43AB2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784A6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098C1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605FA4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203,00</w:t>
            </w:r>
          </w:p>
        </w:tc>
      </w:tr>
      <w:tr w:rsidR="00923707" w:rsidRPr="002D7C90" w14:paraId="2FD210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77FC8C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мусора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24742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62DE31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01253F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4FB2F1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DC0442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7A519E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297,60</w:t>
            </w:r>
          </w:p>
        </w:tc>
      </w:tr>
      <w:tr w:rsidR="00923707" w:rsidRPr="002D7C90" w14:paraId="36614C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20B4BE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EAD0E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601478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0C7251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020159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128C9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597DFE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297,60</w:t>
            </w:r>
          </w:p>
        </w:tc>
      </w:tr>
      <w:tr w:rsidR="00923707" w:rsidRPr="002D7C90" w14:paraId="473063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3C101B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мусора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5262C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32C768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26F009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0A376E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02DAD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14F92C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984,00</w:t>
            </w:r>
          </w:p>
        </w:tc>
      </w:tr>
      <w:tr w:rsidR="00923707" w:rsidRPr="002D7C90" w14:paraId="0176CCA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4F9CF5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294AA5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2FC8C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44D1F3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6B159A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1C22DD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13D34E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984,00</w:t>
            </w:r>
          </w:p>
        </w:tc>
      </w:tr>
      <w:tr w:rsidR="00923707" w:rsidRPr="002D7C90" w14:paraId="343941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37810B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67D5FA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16F152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42ECD3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3F512C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9E282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4A6345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672,00</w:t>
            </w:r>
          </w:p>
        </w:tc>
      </w:tr>
      <w:tr w:rsidR="00923707" w:rsidRPr="002D7C90" w14:paraId="71FCDB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4E02DB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59C573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06F931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20E92E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6FEF23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037502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1033C6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672,00</w:t>
            </w:r>
          </w:p>
        </w:tc>
      </w:tr>
      <w:tr w:rsidR="00923707" w:rsidRPr="002D7C90" w14:paraId="351ADF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6EB4ED4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EF97E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247747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0EF340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04DCCF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3498E21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38EB6E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5905506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608532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4C059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0DA08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616ED9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3B3667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A6A50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2B572B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1B25F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56D7A0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покрытие)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71B65F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7C82C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415536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3E71D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5F6872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18B35E2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374,00</w:t>
            </w:r>
          </w:p>
        </w:tc>
      </w:tr>
      <w:tr w:rsidR="00923707" w:rsidRPr="002D7C90" w14:paraId="31C43A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57267C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7726CE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26C9BF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24CB43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0D6BE6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29272A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149B682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374,00</w:t>
            </w:r>
          </w:p>
        </w:tc>
      </w:tr>
      <w:tr w:rsidR="00923707" w:rsidRPr="002D7C90" w14:paraId="39D6C7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4F22C8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покрытие)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0B1C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0E2E50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21CCB9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1870A2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48FAB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1C0D89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1B7C7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5BEEB7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192E12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17883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5FC9E1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08EEC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5E1A9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532DDF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4406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6F2F9F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0F1A07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74A60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203427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7A92B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7CB096A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70E3EA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BA283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58CA13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56168" w14:textId="77777777" w:rsidR="00F2699D" w:rsidRPr="002D7C90" w:rsidRDefault="00F2699D" w:rsidP="00923707">
            <w:pPr>
              <w:ind w:left="-102" w:right="-102"/>
            </w:pPr>
          </w:p>
          <w:p w14:paraId="780A7487" w14:textId="53EB66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A40555" w14:textId="77777777" w:rsidR="00F2699D" w:rsidRPr="002D7C90" w:rsidRDefault="00F2699D" w:rsidP="00923707">
            <w:pPr>
              <w:ind w:left="-102" w:right="-102"/>
            </w:pPr>
          </w:p>
          <w:p w14:paraId="442553DB" w14:textId="173685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75840" w14:textId="77777777" w:rsidR="00F2699D" w:rsidRPr="002D7C90" w:rsidRDefault="00F2699D" w:rsidP="00923707">
            <w:pPr>
              <w:ind w:left="-102" w:right="-102"/>
            </w:pPr>
          </w:p>
          <w:p w14:paraId="670ED94A" w14:textId="2C6D50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95279" w14:textId="77777777" w:rsidR="00F2699D" w:rsidRPr="002D7C90" w:rsidRDefault="00F2699D" w:rsidP="00923707">
            <w:pPr>
              <w:ind w:left="-102" w:right="-102"/>
            </w:pPr>
          </w:p>
          <w:p w14:paraId="3FB2D8D4" w14:textId="46F188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989A9A" w14:textId="77777777" w:rsidR="00F2699D" w:rsidRPr="002D7C90" w:rsidRDefault="00F2699D" w:rsidP="00923707">
            <w:pPr>
              <w:ind w:left="-102" w:right="-102"/>
            </w:pPr>
          </w:p>
          <w:p w14:paraId="4B351AE7" w14:textId="557DC2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E35F7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F55DA3F" w14:textId="7D6FD8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B01E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00E1FA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№13»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F1F9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698B78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26A5E8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74AC39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72AE129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68E395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7877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727208B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491D31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00116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360C4A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6DB7BE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038CA7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22B79F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7EC4A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1292225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CE0F1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4CAF75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024761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2C3250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1EC625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384F04D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401,00</w:t>
            </w:r>
          </w:p>
        </w:tc>
      </w:tr>
      <w:tr w:rsidR="00923707" w:rsidRPr="002D7C90" w14:paraId="7245D2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2A1A2D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343A8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43B63C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412937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59E52D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564B99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51738C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401,00</w:t>
            </w:r>
          </w:p>
        </w:tc>
      </w:tr>
      <w:tr w:rsidR="00923707" w:rsidRPr="002D7C90" w14:paraId="57D5AB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4DA38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217573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31D016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16FC43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5F276F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70CFC1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4C4B1E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863,00</w:t>
            </w:r>
          </w:p>
        </w:tc>
      </w:tr>
      <w:tr w:rsidR="00923707" w:rsidRPr="002D7C90" w14:paraId="761D5B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50A76B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DD33E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1C02AB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2D8AE2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029FC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5E9D3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068979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863,00</w:t>
            </w:r>
          </w:p>
        </w:tc>
      </w:tr>
      <w:tr w:rsidR="00923707" w:rsidRPr="002D7C90" w14:paraId="0C6706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6DB0C1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№14»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18506F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60E4CC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4474B6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13BEA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17D584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1805C8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14BEB8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474921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3E9DE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4AB3D6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70451E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25CB01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26383C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1F3EC75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3DD7B5B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7EB5DB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№14»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установкой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теневых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навесов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порога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5C366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3440A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2E6BAA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69B307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E3357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4031DFD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992,00</w:t>
            </w:r>
          </w:p>
        </w:tc>
      </w:tr>
      <w:tr w:rsidR="00923707" w:rsidRPr="002D7C90" w14:paraId="172306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3C92AE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17F05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7A771F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47078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670D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4069F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530755B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992,00</w:t>
            </w:r>
          </w:p>
        </w:tc>
      </w:tr>
      <w:tr w:rsidR="00923707" w:rsidRPr="002D7C90" w14:paraId="45FBB5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6FA966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76E30B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7F344D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14999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0E73AC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3E6A8F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108184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199,55</w:t>
            </w:r>
          </w:p>
        </w:tc>
      </w:tr>
      <w:tr w:rsidR="00923707" w:rsidRPr="002D7C90" w14:paraId="0898F2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407AC2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2F27F0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D3AD6" w14:textId="2A4844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6E78D" w14:textId="3181A2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8DF4D3" w14:textId="0D0144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24677B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377BE6" w14:textId="3EB808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199,55</w:t>
            </w:r>
          </w:p>
        </w:tc>
      </w:tr>
      <w:tr w:rsidR="00923707" w:rsidRPr="002D7C90" w14:paraId="4D2C7A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02316C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214F70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7F9F75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236A7F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017A12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6B2AE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0041B3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315,45</w:t>
            </w:r>
          </w:p>
        </w:tc>
      </w:tr>
      <w:tr w:rsidR="00923707" w:rsidRPr="002D7C90" w14:paraId="68B14D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6CB397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4E6DED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6A47BD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5D34A8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0D3DC2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344FBF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759A8E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315,45</w:t>
            </w:r>
          </w:p>
        </w:tc>
      </w:tr>
      <w:tr w:rsidR="00923707" w:rsidRPr="002D7C90" w14:paraId="5BC4D3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175AA5B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Светлый,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2115F" w14:textId="77777777" w:rsidR="00D97DBF" w:rsidRPr="002D7C90" w:rsidRDefault="00D97DBF" w:rsidP="00923707">
            <w:pPr>
              <w:ind w:left="-102" w:right="-102"/>
            </w:pPr>
          </w:p>
          <w:p w14:paraId="6D3C8D83" w14:textId="77777777" w:rsidR="00D97DBF" w:rsidRPr="002D7C90" w:rsidRDefault="00D97DBF" w:rsidP="00923707">
            <w:pPr>
              <w:ind w:left="-102" w:right="-102"/>
            </w:pPr>
          </w:p>
          <w:p w14:paraId="78281FBB" w14:textId="77777777" w:rsidR="00D97DBF" w:rsidRPr="002D7C90" w:rsidRDefault="00D97DBF" w:rsidP="00923707">
            <w:pPr>
              <w:ind w:left="-102" w:right="-102"/>
            </w:pPr>
          </w:p>
          <w:p w14:paraId="25FBC427" w14:textId="77777777" w:rsidR="00D97DBF" w:rsidRPr="002D7C90" w:rsidRDefault="00D97DBF" w:rsidP="00923707">
            <w:pPr>
              <w:ind w:left="-102" w:right="-102"/>
            </w:pPr>
          </w:p>
          <w:p w14:paraId="35177841" w14:textId="365640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2646" w14:textId="77777777" w:rsidR="00D97DBF" w:rsidRPr="002D7C90" w:rsidRDefault="00D97DBF" w:rsidP="00923707">
            <w:pPr>
              <w:ind w:left="-102" w:right="-102"/>
            </w:pPr>
          </w:p>
          <w:p w14:paraId="18225CA5" w14:textId="77777777" w:rsidR="00D97DBF" w:rsidRPr="002D7C90" w:rsidRDefault="00D97DBF" w:rsidP="00923707">
            <w:pPr>
              <w:ind w:left="-102" w:right="-102"/>
            </w:pPr>
          </w:p>
          <w:p w14:paraId="79BE5B91" w14:textId="77777777" w:rsidR="00D97DBF" w:rsidRPr="002D7C90" w:rsidRDefault="00D97DBF" w:rsidP="00923707">
            <w:pPr>
              <w:ind w:left="-102" w:right="-102"/>
            </w:pPr>
          </w:p>
          <w:p w14:paraId="606D2A81" w14:textId="7948D2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E3CDC" w14:textId="77777777" w:rsidR="00D97DBF" w:rsidRPr="002D7C90" w:rsidRDefault="00D97DBF" w:rsidP="00923707">
            <w:pPr>
              <w:ind w:left="-102" w:right="-102"/>
            </w:pPr>
          </w:p>
          <w:p w14:paraId="2AD7509D" w14:textId="77777777" w:rsidR="00D97DBF" w:rsidRPr="002D7C90" w:rsidRDefault="00D97DBF" w:rsidP="00923707">
            <w:pPr>
              <w:ind w:left="-102" w:right="-102"/>
            </w:pPr>
          </w:p>
          <w:p w14:paraId="21EC2ACA" w14:textId="77777777" w:rsidR="00D97DBF" w:rsidRPr="002D7C90" w:rsidRDefault="00D97DBF" w:rsidP="00923707">
            <w:pPr>
              <w:ind w:left="-102" w:right="-102"/>
            </w:pPr>
          </w:p>
          <w:p w14:paraId="2FAF6896" w14:textId="77777777" w:rsidR="00D97DBF" w:rsidRPr="002D7C90" w:rsidRDefault="00D97DBF" w:rsidP="00923707">
            <w:pPr>
              <w:ind w:left="-102" w:right="-102"/>
            </w:pPr>
          </w:p>
          <w:p w14:paraId="57048F59" w14:textId="7C324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9F740F" w14:textId="77777777" w:rsidR="00D97DBF" w:rsidRPr="002D7C90" w:rsidRDefault="00D97DBF" w:rsidP="00923707">
            <w:pPr>
              <w:ind w:left="-102" w:right="-102"/>
            </w:pPr>
          </w:p>
          <w:p w14:paraId="3051C8E8" w14:textId="77777777" w:rsidR="00D97DBF" w:rsidRPr="002D7C90" w:rsidRDefault="00D97DBF" w:rsidP="00923707">
            <w:pPr>
              <w:ind w:left="-102" w:right="-102"/>
            </w:pPr>
          </w:p>
          <w:p w14:paraId="1581E701" w14:textId="77777777" w:rsidR="00D97DBF" w:rsidRPr="002D7C90" w:rsidRDefault="00D97DBF" w:rsidP="00923707">
            <w:pPr>
              <w:ind w:left="-102" w:right="-102"/>
            </w:pPr>
          </w:p>
          <w:p w14:paraId="64FC262B" w14:textId="4C9544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2A73302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A7CEF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69E1A1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F1D0992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9A9FE10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A98320D" w14:textId="18052D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B8C21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62F796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0E08FD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09E4DF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C6197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61AE0F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45267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25686E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401B8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53858B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пандуса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Светлый,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EFFF1" w14:textId="77777777" w:rsidR="00F2699D" w:rsidRPr="002D7C90" w:rsidRDefault="00F2699D" w:rsidP="00923707">
            <w:pPr>
              <w:ind w:left="-102" w:right="-102"/>
            </w:pPr>
          </w:p>
          <w:p w14:paraId="10D645CE" w14:textId="77777777" w:rsidR="00F2699D" w:rsidRPr="002D7C90" w:rsidRDefault="00F2699D" w:rsidP="00923707">
            <w:pPr>
              <w:ind w:left="-102" w:right="-102"/>
            </w:pPr>
          </w:p>
          <w:p w14:paraId="59805ACC" w14:textId="77777777" w:rsidR="00F2699D" w:rsidRPr="002D7C90" w:rsidRDefault="00F2699D" w:rsidP="00923707">
            <w:pPr>
              <w:ind w:left="-102" w:right="-102"/>
            </w:pPr>
          </w:p>
          <w:p w14:paraId="1BEEEF7C" w14:textId="77777777" w:rsidR="00F2699D" w:rsidRPr="002D7C90" w:rsidRDefault="00F2699D" w:rsidP="00923707">
            <w:pPr>
              <w:ind w:left="-102" w:right="-102"/>
            </w:pPr>
          </w:p>
          <w:p w14:paraId="379227EC" w14:textId="2C282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20AB01" w14:textId="77777777" w:rsidR="00F2699D" w:rsidRPr="002D7C90" w:rsidRDefault="00F2699D" w:rsidP="00923707">
            <w:pPr>
              <w:ind w:left="-102" w:right="-102"/>
            </w:pPr>
          </w:p>
          <w:p w14:paraId="34F78571" w14:textId="77777777" w:rsidR="00F2699D" w:rsidRPr="002D7C90" w:rsidRDefault="00F2699D" w:rsidP="00923707">
            <w:pPr>
              <w:ind w:left="-102" w:right="-102"/>
            </w:pPr>
          </w:p>
          <w:p w14:paraId="6B22C093" w14:textId="77777777" w:rsidR="00F2699D" w:rsidRPr="002D7C90" w:rsidRDefault="00F2699D" w:rsidP="00923707">
            <w:pPr>
              <w:ind w:left="-102" w:right="-102"/>
            </w:pPr>
          </w:p>
          <w:p w14:paraId="2AB4D353" w14:textId="77777777" w:rsidR="00F2699D" w:rsidRPr="002D7C90" w:rsidRDefault="00F2699D" w:rsidP="00923707">
            <w:pPr>
              <w:ind w:left="-102" w:right="-102"/>
            </w:pPr>
          </w:p>
          <w:p w14:paraId="7D125F33" w14:textId="2F42A4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9A508" w14:textId="77777777" w:rsidR="00F2699D" w:rsidRPr="002D7C90" w:rsidRDefault="00F2699D" w:rsidP="00923707">
            <w:pPr>
              <w:ind w:left="-102" w:right="-102"/>
            </w:pPr>
          </w:p>
          <w:p w14:paraId="6B9C8056" w14:textId="77777777" w:rsidR="00F2699D" w:rsidRPr="002D7C90" w:rsidRDefault="00F2699D" w:rsidP="00923707">
            <w:pPr>
              <w:ind w:left="-102" w:right="-102"/>
            </w:pPr>
          </w:p>
          <w:p w14:paraId="525BAC63" w14:textId="77777777" w:rsidR="00F2699D" w:rsidRPr="002D7C90" w:rsidRDefault="00F2699D" w:rsidP="00923707">
            <w:pPr>
              <w:ind w:left="-102" w:right="-102"/>
            </w:pPr>
          </w:p>
          <w:p w14:paraId="3C191049" w14:textId="77777777" w:rsidR="00F2699D" w:rsidRPr="002D7C90" w:rsidRDefault="00F2699D" w:rsidP="00923707">
            <w:pPr>
              <w:ind w:left="-102" w:right="-102"/>
            </w:pPr>
          </w:p>
          <w:p w14:paraId="44DB18E5" w14:textId="21F12B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1C2569" w14:textId="77777777" w:rsidR="00F2699D" w:rsidRPr="002D7C90" w:rsidRDefault="00F2699D" w:rsidP="00923707">
            <w:pPr>
              <w:ind w:left="-102" w:right="-102"/>
            </w:pPr>
          </w:p>
          <w:p w14:paraId="476B3947" w14:textId="77777777" w:rsidR="00F2699D" w:rsidRPr="002D7C90" w:rsidRDefault="00F2699D" w:rsidP="00923707">
            <w:pPr>
              <w:ind w:left="-102" w:right="-102"/>
            </w:pPr>
          </w:p>
          <w:p w14:paraId="31DF49C4" w14:textId="77777777" w:rsidR="00F2699D" w:rsidRPr="002D7C90" w:rsidRDefault="00F2699D" w:rsidP="00923707">
            <w:pPr>
              <w:ind w:left="-102" w:right="-102"/>
            </w:pPr>
          </w:p>
          <w:p w14:paraId="361BFD27" w14:textId="77777777" w:rsidR="00F2699D" w:rsidRPr="002D7C90" w:rsidRDefault="00F2699D" w:rsidP="00923707">
            <w:pPr>
              <w:ind w:left="-102" w:right="-102"/>
            </w:pPr>
          </w:p>
          <w:p w14:paraId="2456DC4A" w14:textId="5E1DB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19271E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CCAA1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E8804D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4C4DD1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EEC23B5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49E07BFF" w14:textId="7F6208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166,00</w:t>
            </w:r>
          </w:p>
        </w:tc>
      </w:tr>
      <w:tr w:rsidR="00923707" w:rsidRPr="002D7C90" w14:paraId="2A5DA4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547BC9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1538F5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4535C3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3A884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36E53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3DD035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636ECF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166,00</w:t>
            </w:r>
          </w:p>
        </w:tc>
      </w:tr>
      <w:tr w:rsidR="00923707" w:rsidRPr="002D7C90" w14:paraId="09EC49E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75A587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№17»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4FBBF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7A2CF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2B0A32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7FD2AB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6940D7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163282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370,00</w:t>
            </w:r>
          </w:p>
        </w:tc>
      </w:tr>
      <w:tr w:rsidR="00923707" w:rsidRPr="002D7C90" w14:paraId="239D5D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3BAF2B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352EAB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5A7FD2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74ADB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538AD7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6ED4B1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376AB7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370,00</w:t>
            </w:r>
          </w:p>
        </w:tc>
      </w:tr>
      <w:tr w:rsidR="00923707" w:rsidRPr="002D7C90" w14:paraId="49B7A4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7E9B26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№17»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28609D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1D8818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0911E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181D81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463AD4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028449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59492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7EC0DA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3F9787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33292F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4E15C1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423441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405FD2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33D068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507269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7CB6B5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286D89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0D4AC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090AB9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2FC3B6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6AA72E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436C5A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6DAF4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76B619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3416E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6D253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48058A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1CBC59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65577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30E3FA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554,08</w:t>
            </w:r>
          </w:p>
        </w:tc>
      </w:tr>
      <w:tr w:rsidR="00923707" w:rsidRPr="002D7C90" w14:paraId="377EC1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3C9792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47F45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51A332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7CDA5C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3DAD77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3BB4890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0D7F36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73029D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09476B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1AE059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2BD8F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3D662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78E03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79B98D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1AFFED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4A2534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58DDEE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78F20F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40C9F" w14:textId="795AF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5088E" w14:textId="31A9DE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05EC6D" w14:textId="3CBDFC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1DB9BC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858D7" w14:textId="3534341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437,00</w:t>
            </w:r>
          </w:p>
        </w:tc>
      </w:tr>
      <w:tr w:rsidR="00923707" w:rsidRPr="002D7C90" w14:paraId="3D48EF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6D8963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5C7DE6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650C93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2E7148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1E3F02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63FC03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5AC889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437,00</w:t>
            </w:r>
          </w:p>
        </w:tc>
      </w:tr>
      <w:tr w:rsidR="00923707" w:rsidRPr="002D7C90" w14:paraId="0698F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7467A5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дворовой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МДОУ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«Детский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02EC5C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40A6AD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5550E3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6B9292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72B6CA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5A82B2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A71A4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398F14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6515E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13409C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30C85A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309059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5F9A15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572AD1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1EFEC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5E0A45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2001DB" w14:textId="77777777" w:rsidR="00D97DBF" w:rsidRPr="002D7C90" w:rsidRDefault="00D97DBF" w:rsidP="00923707">
            <w:pPr>
              <w:ind w:left="-102" w:right="-102"/>
            </w:pPr>
          </w:p>
          <w:p w14:paraId="098E6742" w14:textId="77777777" w:rsidR="00D97DBF" w:rsidRPr="002D7C90" w:rsidRDefault="00D97DBF" w:rsidP="00923707">
            <w:pPr>
              <w:ind w:left="-102" w:right="-102"/>
            </w:pPr>
          </w:p>
          <w:p w14:paraId="7D2BBF9F" w14:textId="01F405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4357D" w14:textId="77777777" w:rsidR="00D97DBF" w:rsidRPr="002D7C90" w:rsidRDefault="00D97DBF" w:rsidP="00923707">
            <w:pPr>
              <w:ind w:left="-102" w:right="-102"/>
            </w:pPr>
          </w:p>
          <w:p w14:paraId="487298F4" w14:textId="77777777" w:rsidR="00D97DBF" w:rsidRPr="002D7C90" w:rsidRDefault="00D97DBF" w:rsidP="00923707">
            <w:pPr>
              <w:ind w:left="-102" w:right="-102"/>
            </w:pPr>
          </w:p>
          <w:p w14:paraId="12632E6D" w14:textId="5324D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940C0" w14:textId="77777777" w:rsidR="00D97DBF" w:rsidRPr="002D7C90" w:rsidRDefault="00D97DBF" w:rsidP="00923707">
            <w:pPr>
              <w:ind w:left="-102" w:right="-102"/>
            </w:pPr>
          </w:p>
          <w:p w14:paraId="4E718826" w14:textId="77777777" w:rsidR="00D97DBF" w:rsidRPr="002D7C90" w:rsidRDefault="00D97DBF" w:rsidP="00923707">
            <w:pPr>
              <w:ind w:left="-102" w:right="-102"/>
            </w:pPr>
          </w:p>
          <w:p w14:paraId="01F8C239" w14:textId="0775D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B0745B" w14:textId="77777777" w:rsidR="00D97DBF" w:rsidRPr="002D7C90" w:rsidRDefault="00D97DBF" w:rsidP="00923707">
            <w:pPr>
              <w:ind w:left="-102" w:right="-102"/>
            </w:pPr>
          </w:p>
          <w:p w14:paraId="6BCB3545" w14:textId="77777777" w:rsidR="00D97DBF" w:rsidRPr="002D7C90" w:rsidRDefault="00D97DBF" w:rsidP="00923707">
            <w:pPr>
              <w:ind w:left="-102" w:right="-102"/>
            </w:pPr>
          </w:p>
          <w:p w14:paraId="3F3FC825" w14:textId="506C74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738D7C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49D8F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DD16EB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07E0E7E" w14:textId="641467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592,08</w:t>
            </w:r>
          </w:p>
        </w:tc>
      </w:tr>
      <w:tr w:rsidR="00923707" w:rsidRPr="002D7C90" w14:paraId="72771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1E1A63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56009B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704D7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675A4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1D154C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497CC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339E27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592,08</w:t>
            </w:r>
          </w:p>
        </w:tc>
      </w:tr>
      <w:tr w:rsidR="00923707" w:rsidRPr="002D7C90" w14:paraId="5D22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395A29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D12B2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11630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1F2FBB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697D4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20A70A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7B663DB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245F3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5BFC22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15228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69EA6B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611C35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249DD6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144FCC7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69138B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2A6ED7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6FB8EC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71B109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2FCA05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743D29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3FE54B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2418D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38DD8A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167,08</w:t>
            </w:r>
          </w:p>
        </w:tc>
      </w:tr>
      <w:tr w:rsidR="00923707" w:rsidRPr="002D7C90" w14:paraId="55EA8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208D0D7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1B89B3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0CABC7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351700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6DC33A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70343E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744B45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2F9F0B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7D4EB1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6DA1E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773A8E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1C7BF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3649A7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4A3B59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50F7708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6C2049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57C9F3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65E649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4E923A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5ACEFA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00808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50C28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1E9CD8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425,00</w:t>
            </w:r>
          </w:p>
        </w:tc>
      </w:tr>
      <w:tr w:rsidR="00923707" w:rsidRPr="002D7C90" w14:paraId="76D341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6265E4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0A1D5D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23A0CB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6AAF0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5A924A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284E50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5FBBBD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50E12B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5DE377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2F539B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35861A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74B91D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5161FF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64F1CA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729A464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04AC72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1ED2F1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787DB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320308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3978B7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112A14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67C580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2D6C8C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506431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5BA0DE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4AEC8D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700DA6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56CB6B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625923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0DF7B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286FA1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610,37</w:t>
            </w:r>
          </w:p>
        </w:tc>
      </w:tr>
      <w:tr w:rsidR="00923707" w:rsidRPr="002D7C90" w14:paraId="25DA37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3270DC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35D266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63BC2C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45094A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1371B5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1CBE4B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584A8D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2224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6B66DD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4B3DE2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201A83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34257E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02EA9D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2357475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0B2508D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D0150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7025B9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633E0D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D55CAB" w14:textId="5EA967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50F611" w14:textId="23F99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FCE43C" w14:textId="6EAF6C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7B9DA6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624DF" w14:textId="4A47474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39E0A6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308D31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45F5AC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7CD59D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29FF7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56B720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4A48F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386498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680,00</w:t>
            </w:r>
          </w:p>
        </w:tc>
      </w:tr>
      <w:tr w:rsidR="00923707" w:rsidRPr="002D7C90" w14:paraId="4241B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74A203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57393D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49EE6B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5A8BE1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7B29EF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16D9BD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7800FE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592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328,03</w:t>
            </w:r>
          </w:p>
        </w:tc>
      </w:tr>
      <w:tr w:rsidR="00923707" w:rsidRPr="002D7C90" w14:paraId="11DEF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3998C7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2C845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6B826C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057AB9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2D5A2D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7A2863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3B6CA3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412439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1DA12B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344535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5E2629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79174F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2B0E7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6C97F8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0E28EA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580094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185A7E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1661F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35C86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655ED8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69AE2A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55A25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42546E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795,00</w:t>
            </w:r>
          </w:p>
        </w:tc>
      </w:tr>
      <w:tr w:rsidR="00923707" w:rsidRPr="002D7C90" w14:paraId="4A892A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5C56F4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06A22" w14:textId="77777777" w:rsidR="00D97DBF" w:rsidRPr="002D7C90" w:rsidRDefault="00D97DBF" w:rsidP="00923707">
            <w:pPr>
              <w:ind w:left="-102" w:right="-102"/>
            </w:pPr>
          </w:p>
          <w:p w14:paraId="689A2E43" w14:textId="77777777" w:rsidR="00D97DBF" w:rsidRPr="002D7C90" w:rsidRDefault="00D97DBF" w:rsidP="00923707">
            <w:pPr>
              <w:ind w:left="-102" w:right="-102"/>
            </w:pPr>
          </w:p>
          <w:p w14:paraId="23E3D2F9" w14:textId="77777777" w:rsidR="00D97DBF" w:rsidRPr="002D7C90" w:rsidRDefault="00D97DBF" w:rsidP="00923707">
            <w:pPr>
              <w:ind w:left="-102" w:right="-102"/>
            </w:pPr>
          </w:p>
          <w:p w14:paraId="189EAB54" w14:textId="7DEDB9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DD795" w14:textId="77777777" w:rsidR="00D97DBF" w:rsidRPr="002D7C90" w:rsidRDefault="00D97DBF" w:rsidP="00923707">
            <w:pPr>
              <w:ind w:left="-102" w:right="-102"/>
            </w:pPr>
          </w:p>
          <w:p w14:paraId="0A1FFCA9" w14:textId="77777777" w:rsidR="00D97DBF" w:rsidRPr="002D7C90" w:rsidRDefault="00D97DBF" w:rsidP="00923707">
            <w:pPr>
              <w:ind w:left="-102" w:right="-102"/>
            </w:pPr>
          </w:p>
          <w:p w14:paraId="1A1F6F70" w14:textId="0E8472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01B51" w14:textId="77777777" w:rsidR="00D97DBF" w:rsidRPr="002D7C90" w:rsidRDefault="00D97DBF" w:rsidP="00923707">
            <w:pPr>
              <w:ind w:left="-102" w:right="-102"/>
            </w:pPr>
          </w:p>
          <w:p w14:paraId="612EBF05" w14:textId="77777777" w:rsidR="00D97DBF" w:rsidRPr="002D7C90" w:rsidRDefault="00D97DBF" w:rsidP="00923707">
            <w:pPr>
              <w:ind w:left="-102" w:right="-102"/>
            </w:pPr>
          </w:p>
          <w:p w14:paraId="4302DED3" w14:textId="24A4CB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A6A2B9" w14:textId="77777777" w:rsidR="00D97DBF" w:rsidRPr="002D7C90" w:rsidRDefault="00D97DBF" w:rsidP="00923707">
            <w:pPr>
              <w:ind w:left="-102" w:right="-102"/>
            </w:pPr>
          </w:p>
          <w:p w14:paraId="7C9FFBF1" w14:textId="77777777" w:rsidR="00D97DBF" w:rsidRPr="002D7C90" w:rsidRDefault="00D97DBF" w:rsidP="00923707">
            <w:pPr>
              <w:ind w:left="-102" w:right="-102"/>
            </w:pPr>
          </w:p>
          <w:p w14:paraId="602B14E6" w14:textId="0BBD6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6880D7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F008A6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9120A8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FFF91CD" w14:textId="3E8896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544,12</w:t>
            </w:r>
          </w:p>
        </w:tc>
      </w:tr>
      <w:tr w:rsidR="00923707" w:rsidRPr="002D7C90" w14:paraId="5B0C8A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3B3885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7B674F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45673A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243EAD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39069E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7DBECC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211BB90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544,12</w:t>
            </w:r>
          </w:p>
        </w:tc>
      </w:tr>
      <w:tr w:rsidR="00923707" w:rsidRPr="002D7C90" w14:paraId="6F624B5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353AC8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241D18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0B459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0818B7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610A95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53D7E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01AABCF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1825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054577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5A4BE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2E25C3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79D01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097604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07EBD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78633C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250,88</w:t>
            </w:r>
          </w:p>
        </w:tc>
      </w:tr>
      <w:tr w:rsidR="00923707" w:rsidRPr="002D7C90" w14:paraId="33B1A3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5291B2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6B3325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2443ED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5CF9BB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38E828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1586EA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599E3E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250,88</w:t>
            </w:r>
          </w:p>
        </w:tc>
      </w:tr>
      <w:tr w:rsidR="00923707" w:rsidRPr="002D7C90" w14:paraId="512F7E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29EF0B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</w:t>
            </w:r>
            <w:r w:rsidRPr="002D7C90">
              <w:rPr>
                <w:sz w:val="22"/>
                <w:szCs w:val="22"/>
              </w:rPr>
              <w:lastRenderedPageBreak/>
              <w:t>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0B537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1C50A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5D6D62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3B01B0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2AD748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5D29F51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267,80</w:t>
            </w:r>
          </w:p>
        </w:tc>
      </w:tr>
      <w:tr w:rsidR="00923707" w:rsidRPr="002D7C90" w14:paraId="7849CE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26BAE6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0AD8DA" w14:textId="77777777" w:rsidR="00F2699D" w:rsidRPr="002D7C90" w:rsidRDefault="00F2699D" w:rsidP="00923707">
            <w:pPr>
              <w:ind w:left="-102" w:right="-102"/>
            </w:pPr>
          </w:p>
          <w:p w14:paraId="40000C89" w14:textId="7422CC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4743D6" w14:textId="77777777" w:rsidR="00F2699D" w:rsidRPr="002D7C90" w:rsidRDefault="00F2699D" w:rsidP="00923707">
            <w:pPr>
              <w:ind w:left="-102" w:right="-102"/>
            </w:pPr>
          </w:p>
          <w:p w14:paraId="5CEDC506" w14:textId="192E2B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5DC62" w14:textId="77777777" w:rsidR="00F2699D" w:rsidRPr="002D7C90" w:rsidRDefault="00F2699D" w:rsidP="00923707">
            <w:pPr>
              <w:ind w:left="-102" w:right="-102"/>
            </w:pPr>
          </w:p>
          <w:p w14:paraId="28AC6E8B" w14:textId="180232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AB3B4" w14:textId="77777777" w:rsidR="00F2699D" w:rsidRPr="002D7C90" w:rsidRDefault="00F2699D" w:rsidP="00923707">
            <w:pPr>
              <w:ind w:left="-102" w:right="-102"/>
            </w:pPr>
          </w:p>
          <w:p w14:paraId="7A198B88" w14:textId="3E246B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B8221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57429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576928A9" w14:textId="7F3CB0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267,80</w:t>
            </w:r>
          </w:p>
        </w:tc>
      </w:tr>
      <w:tr w:rsidR="00923707" w:rsidRPr="002D7C90" w14:paraId="065E3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0E768C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4DDDA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3E1C8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68686F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155961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0234E9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67BD6B9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512,17</w:t>
            </w:r>
          </w:p>
        </w:tc>
      </w:tr>
      <w:tr w:rsidR="00923707" w:rsidRPr="002D7C90" w14:paraId="59B45E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1417A2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52BE53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6A9F09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723847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7FB2DE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01AD02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16585A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943,25</w:t>
            </w:r>
          </w:p>
        </w:tc>
      </w:tr>
      <w:tr w:rsidR="00923707" w:rsidRPr="002D7C90" w14:paraId="71DC17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7EA87E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59D920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79CA34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5D3BA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281ED4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3A5B32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5D71367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253,24</w:t>
            </w:r>
          </w:p>
        </w:tc>
      </w:tr>
      <w:tr w:rsidR="00923707" w:rsidRPr="002D7C90" w14:paraId="61AE0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717CAD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37355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1438F7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6880E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5F195F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68B82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6C2B28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741,87</w:t>
            </w:r>
          </w:p>
        </w:tc>
      </w:tr>
      <w:tr w:rsidR="00923707" w:rsidRPr="002D7C90" w14:paraId="504AAF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7A06A6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05D87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2F2AD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18A6FF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2139B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32CEA2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631E720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948,14</w:t>
            </w:r>
          </w:p>
        </w:tc>
      </w:tr>
      <w:tr w:rsidR="00923707" w:rsidRPr="002D7C90" w14:paraId="4CBF80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09000E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643F41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69BAF6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448ADB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014BFD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748F02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696AEB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717,23</w:t>
            </w:r>
          </w:p>
        </w:tc>
      </w:tr>
      <w:tr w:rsidR="00923707" w:rsidRPr="002D7C90" w14:paraId="004AF6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1CBDBA3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5C35A6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114119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0984A1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680268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9736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6108EA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717,23</w:t>
            </w:r>
          </w:p>
        </w:tc>
      </w:tr>
      <w:tr w:rsidR="00923707" w:rsidRPr="002D7C90" w14:paraId="7F6EC6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09DCB8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2BFAE9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53E7A4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78A846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617E0A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481A65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5DDD1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216,00</w:t>
            </w:r>
          </w:p>
        </w:tc>
      </w:tr>
      <w:tr w:rsidR="00923707" w:rsidRPr="002D7C90" w14:paraId="034842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0416B01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1FC191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5FECE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1D71ED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5B9121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083F5E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0C6D719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216,00</w:t>
            </w:r>
          </w:p>
        </w:tc>
      </w:tr>
      <w:tr w:rsidR="00923707" w:rsidRPr="002D7C90" w14:paraId="1117C8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23180E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информационно-аналитических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62095A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A5B65" w14:textId="1BD0D2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10743" w14:textId="35193B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7064F3" w14:textId="24CC56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25F3C3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F8C7DB" w14:textId="03D1D4A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058811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023709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4D4FE8" w14:textId="77777777" w:rsidR="00D97DBF" w:rsidRPr="002D7C90" w:rsidRDefault="00D97DBF" w:rsidP="00923707">
            <w:pPr>
              <w:ind w:left="-102" w:right="-102"/>
            </w:pPr>
          </w:p>
          <w:p w14:paraId="11657D4F" w14:textId="642A21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8094B" w14:textId="77777777" w:rsidR="00D97DBF" w:rsidRPr="002D7C90" w:rsidRDefault="00D97DBF" w:rsidP="00923707">
            <w:pPr>
              <w:ind w:left="-102" w:right="-102"/>
            </w:pPr>
          </w:p>
          <w:p w14:paraId="7D84ECBA" w14:textId="13FF6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7F92FA" w14:textId="77777777" w:rsidR="00D97DBF" w:rsidRPr="002D7C90" w:rsidRDefault="00D97DBF" w:rsidP="00923707">
            <w:pPr>
              <w:ind w:left="-102" w:right="-102"/>
            </w:pPr>
          </w:p>
          <w:p w14:paraId="6F7AA224" w14:textId="65F956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8A96F" w14:textId="77777777" w:rsidR="00D97DBF" w:rsidRPr="002D7C90" w:rsidRDefault="00D97DBF" w:rsidP="00923707">
            <w:pPr>
              <w:ind w:left="-102" w:right="-102"/>
            </w:pPr>
          </w:p>
          <w:p w14:paraId="4EAB219C" w14:textId="1E3650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78C1C" w14:textId="77777777" w:rsidR="00D97DBF" w:rsidRPr="002D7C90" w:rsidRDefault="00D97DBF" w:rsidP="00923707">
            <w:pPr>
              <w:ind w:left="-102" w:right="-102"/>
            </w:pPr>
          </w:p>
          <w:p w14:paraId="1635321E" w14:textId="7578C4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6CA27E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1D07794" w14:textId="7D96DB6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4526B0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648B8F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66629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7856C8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344918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1D12BB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47D634D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5E1B27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761,96</w:t>
            </w:r>
          </w:p>
        </w:tc>
      </w:tr>
      <w:tr w:rsidR="00923707" w:rsidRPr="002D7C90" w14:paraId="52503D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756F6E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2C3A2B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4EB6AE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514B8E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073BE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40EB4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228D23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423,11</w:t>
            </w:r>
          </w:p>
        </w:tc>
      </w:tr>
      <w:tr w:rsidR="00923707" w:rsidRPr="002D7C90" w14:paraId="751601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616B0A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766808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102816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6CF699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4FC99E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16D644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6A947F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338,85</w:t>
            </w:r>
          </w:p>
        </w:tc>
      </w:tr>
      <w:tr w:rsidR="00923707" w:rsidRPr="002D7C90" w14:paraId="5E0A63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4C78A9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5EE60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3AD225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2AE3B9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4D70A0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512FEE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2B5595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887,09</w:t>
            </w:r>
          </w:p>
        </w:tc>
      </w:tr>
      <w:tr w:rsidR="00923707" w:rsidRPr="002D7C90" w14:paraId="7836C5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63B484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6EB649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6227A4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25E1C1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6B16C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0191CD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3A82A8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887,09</w:t>
            </w:r>
          </w:p>
        </w:tc>
      </w:tr>
      <w:tr w:rsidR="00923707" w:rsidRPr="002D7C90" w14:paraId="243B47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140778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346016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6538C4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4DC926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3163C6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4749AD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047931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029,63</w:t>
            </w:r>
          </w:p>
        </w:tc>
      </w:tr>
      <w:tr w:rsidR="00923707" w:rsidRPr="002D7C90" w14:paraId="2D33D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36992D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422063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6F9A94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1836D5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3B0A1F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68BC76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7D780D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029,63</w:t>
            </w:r>
          </w:p>
        </w:tc>
      </w:tr>
      <w:tr w:rsidR="00923707" w:rsidRPr="002D7C90" w14:paraId="75291E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50A906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учебному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240099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4611F2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399C89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527EB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7C65802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4F9B29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053,43</w:t>
            </w:r>
          </w:p>
        </w:tc>
      </w:tr>
      <w:tr w:rsidR="00923707" w:rsidRPr="002D7C90" w14:paraId="58C21C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585E129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26744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6EC6C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5ACA98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481C12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C3142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6BD524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053,43</w:t>
            </w:r>
          </w:p>
        </w:tc>
      </w:tr>
      <w:tr w:rsidR="00923707" w:rsidRPr="002D7C90" w14:paraId="494E91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7BDBCE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"Цифровая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65726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71F640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0F114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6C1534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3CD2B1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645B0D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735,54</w:t>
            </w:r>
          </w:p>
        </w:tc>
      </w:tr>
      <w:tr w:rsidR="00923707" w:rsidRPr="002D7C90" w14:paraId="505E1A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3479D0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21F1CA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53E55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209A8B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51C0C0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6B135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466DC8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735,54</w:t>
            </w:r>
          </w:p>
        </w:tc>
      </w:tr>
      <w:tr w:rsidR="00923707" w:rsidRPr="002D7C90" w14:paraId="1706D0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75FB9F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3E542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3DF8BB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0A3931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10479F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7F3A70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27ECC8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0E74B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4C3C70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448AD1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1C8432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16A18F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7906D4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189D18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622543C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3567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41A611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цифрового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гуманитарного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роста",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6367E" w14:textId="77777777" w:rsidR="00F2699D" w:rsidRPr="002D7C90" w:rsidRDefault="00F2699D" w:rsidP="00923707">
            <w:pPr>
              <w:ind w:left="-102" w:right="-102"/>
            </w:pPr>
          </w:p>
          <w:p w14:paraId="46751A91" w14:textId="77777777" w:rsidR="00F2699D" w:rsidRPr="002D7C90" w:rsidRDefault="00F2699D" w:rsidP="00923707">
            <w:pPr>
              <w:ind w:left="-102" w:right="-102"/>
            </w:pPr>
          </w:p>
          <w:p w14:paraId="455001AD" w14:textId="77777777" w:rsidR="00F2699D" w:rsidRPr="002D7C90" w:rsidRDefault="00F2699D" w:rsidP="00923707">
            <w:pPr>
              <w:ind w:left="-102" w:right="-102"/>
            </w:pPr>
          </w:p>
          <w:p w14:paraId="7573E581" w14:textId="77777777" w:rsidR="00F2699D" w:rsidRPr="002D7C90" w:rsidRDefault="00F2699D" w:rsidP="00923707">
            <w:pPr>
              <w:ind w:left="-102" w:right="-102"/>
            </w:pPr>
          </w:p>
          <w:p w14:paraId="6217F2FA" w14:textId="77777777" w:rsidR="00F2699D" w:rsidRPr="002D7C90" w:rsidRDefault="00F2699D" w:rsidP="00923707">
            <w:pPr>
              <w:ind w:left="-102" w:right="-102"/>
            </w:pPr>
          </w:p>
          <w:p w14:paraId="384ACE75" w14:textId="77777777" w:rsidR="00F2699D" w:rsidRPr="002D7C90" w:rsidRDefault="00F2699D" w:rsidP="00923707">
            <w:pPr>
              <w:ind w:left="-102" w:right="-102"/>
            </w:pPr>
          </w:p>
          <w:p w14:paraId="7205F7F0" w14:textId="4BD152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CC893" w14:textId="77777777" w:rsidR="00F2699D" w:rsidRPr="002D7C90" w:rsidRDefault="00F2699D" w:rsidP="00923707">
            <w:pPr>
              <w:ind w:left="-102" w:right="-102"/>
            </w:pPr>
          </w:p>
          <w:p w14:paraId="4A6F7015" w14:textId="77777777" w:rsidR="00F2699D" w:rsidRPr="002D7C90" w:rsidRDefault="00F2699D" w:rsidP="00923707">
            <w:pPr>
              <w:ind w:left="-102" w:right="-102"/>
            </w:pPr>
          </w:p>
          <w:p w14:paraId="19EE3E20" w14:textId="77777777" w:rsidR="00F2699D" w:rsidRPr="002D7C90" w:rsidRDefault="00F2699D" w:rsidP="00923707">
            <w:pPr>
              <w:ind w:left="-102" w:right="-102"/>
            </w:pPr>
          </w:p>
          <w:p w14:paraId="0EB81E7A" w14:textId="77777777" w:rsidR="00F2699D" w:rsidRPr="002D7C90" w:rsidRDefault="00F2699D" w:rsidP="00923707">
            <w:pPr>
              <w:ind w:left="-102" w:right="-102"/>
            </w:pPr>
          </w:p>
          <w:p w14:paraId="6FAE8665" w14:textId="77777777" w:rsidR="00F2699D" w:rsidRPr="002D7C90" w:rsidRDefault="00F2699D" w:rsidP="00923707">
            <w:pPr>
              <w:ind w:left="-102" w:right="-102"/>
            </w:pPr>
          </w:p>
          <w:p w14:paraId="24D5EE07" w14:textId="77777777" w:rsidR="00F2699D" w:rsidRPr="002D7C90" w:rsidRDefault="00F2699D" w:rsidP="00923707">
            <w:pPr>
              <w:ind w:left="-102" w:right="-102"/>
            </w:pPr>
          </w:p>
          <w:p w14:paraId="6D4B85D7" w14:textId="1566D3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B89AB" w14:textId="77777777" w:rsidR="00F2699D" w:rsidRPr="002D7C90" w:rsidRDefault="00F2699D" w:rsidP="00923707">
            <w:pPr>
              <w:ind w:left="-102" w:right="-102"/>
            </w:pPr>
          </w:p>
          <w:p w14:paraId="15684AD3" w14:textId="77777777" w:rsidR="00F2699D" w:rsidRPr="002D7C90" w:rsidRDefault="00F2699D" w:rsidP="00923707">
            <w:pPr>
              <w:ind w:left="-102" w:right="-102"/>
            </w:pPr>
          </w:p>
          <w:p w14:paraId="14C1464C" w14:textId="77777777" w:rsidR="00F2699D" w:rsidRPr="002D7C90" w:rsidRDefault="00F2699D" w:rsidP="00923707">
            <w:pPr>
              <w:ind w:left="-102" w:right="-102"/>
            </w:pPr>
          </w:p>
          <w:p w14:paraId="3E3ADC8F" w14:textId="77777777" w:rsidR="00F2699D" w:rsidRPr="002D7C90" w:rsidRDefault="00F2699D" w:rsidP="00923707">
            <w:pPr>
              <w:ind w:left="-102" w:right="-102"/>
            </w:pPr>
          </w:p>
          <w:p w14:paraId="0180E16C" w14:textId="77777777" w:rsidR="00F2699D" w:rsidRPr="002D7C90" w:rsidRDefault="00F2699D" w:rsidP="00923707">
            <w:pPr>
              <w:ind w:left="-102" w:right="-102"/>
            </w:pPr>
          </w:p>
          <w:p w14:paraId="703DE946" w14:textId="77777777" w:rsidR="00F2699D" w:rsidRPr="002D7C90" w:rsidRDefault="00F2699D" w:rsidP="00923707">
            <w:pPr>
              <w:ind w:left="-102" w:right="-102"/>
            </w:pPr>
          </w:p>
          <w:p w14:paraId="7709601E" w14:textId="485497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13FD0" w14:textId="77777777" w:rsidR="00F2699D" w:rsidRPr="002D7C90" w:rsidRDefault="00F2699D" w:rsidP="00923707">
            <w:pPr>
              <w:ind w:left="-102" w:right="-102"/>
            </w:pPr>
          </w:p>
          <w:p w14:paraId="651CF5C7" w14:textId="77777777" w:rsidR="00F2699D" w:rsidRPr="002D7C90" w:rsidRDefault="00F2699D" w:rsidP="00923707">
            <w:pPr>
              <w:ind w:left="-102" w:right="-102"/>
            </w:pPr>
          </w:p>
          <w:p w14:paraId="62AE755F" w14:textId="77777777" w:rsidR="00F2699D" w:rsidRPr="002D7C90" w:rsidRDefault="00F2699D" w:rsidP="00923707">
            <w:pPr>
              <w:ind w:left="-102" w:right="-102"/>
            </w:pPr>
          </w:p>
          <w:p w14:paraId="0BF4C4D8" w14:textId="77777777" w:rsidR="00F2699D" w:rsidRPr="002D7C90" w:rsidRDefault="00F2699D" w:rsidP="00923707">
            <w:pPr>
              <w:ind w:left="-102" w:right="-102"/>
            </w:pPr>
          </w:p>
          <w:p w14:paraId="00487776" w14:textId="77777777" w:rsidR="00F2699D" w:rsidRPr="002D7C90" w:rsidRDefault="00F2699D" w:rsidP="00923707">
            <w:pPr>
              <w:ind w:left="-102" w:right="-102"/>
            </w:pPr>
          </w:p>
          <w:p w14:paraId="761A510D" w14:textId="77777777" w:rsidR="00F2699D" w:rsidRPr="002D7C90" w:rsidRDefault="00F2699D" w:rsidP="00923707">
            <w:pPr>
              <w:ind w:left="-102" w:right="-102"/>
            </w:pPr>
          </w:p>
          <w:p w14:paraId="4114CA3F" w14:textId="771B87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7064E6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CDC937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F74814A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F4BE7C6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10B44DC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4850F64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72AA63D2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219A582C" w14:textId="5FAC5E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744,00</w:t>
            </w:r>
          </w:p>
        </w:tc>
      </w:tr>
      <w:tr w:rsidR="00923707" w:rsidRPr="002D7C90" w14:paraId="45AAAC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153E9D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7539C7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44AF5A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16204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00424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53931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06C6AF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744,00</w:t>
            </w:r>
          </w:p>
        </w:tc>
      </w:tr>
      <w:tr w:rsidR="00923707" w:rsidRPr="002D7C90" w14:paraId="5AB4C2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02ADD8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принимающих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(детей)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военнослужащего,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обучающегося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(обучающихся)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горячим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06FA97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56846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2FE2F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30C88E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3CD8D0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38FE89E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021,09</w:t>
            </w:r>
          </w:p>
        </w:tc>
      </w:tr>
      <w:tr w:rsidR="00923707" w:rsidRPr="002D7C90" w14:paraId="42136F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2B34F5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27507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6EB16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25D8D2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438B18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7CFEEE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719AAB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021,09</w:t>
            </w:r>
          </w:p>
        </w:tc>
      </w:tr>
      <w:tr w:rsidR="00923707" w:rsidRPr="002D7C90" w14:paraId="2E4DA3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6765AD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D2D76" w14:textId="77777777" w:rsidR="00D97DBF" w:rsidRPr="002D7C90" w:rsidRDefault="00D97DBF" w:rsidP="00923707">
            <w:pPr>
              <w:ind w:left="-102" w:right="-102"/>
            </w:pPr>
          </w:p>
          <w:p w14:paraId="3C17FA02" w14:textId="77777777" w:rsidR="00D97DBF" w:rsidRPr="002D7C90" w:rsidRDefault="00D97DBF" w:rsidP="00923707">
            <w:pPr>
              <w:ind w:left="-102" w:right="-102"/>
            </w:pPr>
          </w:p>
          <w:p w14:paraId="4C0977CD" w14:textId="77777777" w:rsidR="00D97DBF" w:rsidRPr="002D7C90" w:rsidRDefault="00D97DBF" w:rsidP="00923707">
            <w:pPr>
              <w:ind w:left="-102" w:right="-102"/>
            </w:pPr>
          </w:p>
          <w:p w14:paraId="6E29A1F8" w14:textId="77777777" w:rsidR="00D97DBF" w:rsidRPr="002D7C90" w:rsidRDefault="00D97DBF" w:rsidP="00923707">
            <w:pPr>
              <w:ind w:left="-102" w:right="-102"/>
            </w:pPr>
          </w:p>
          <w:p w14:paraId="45EC3972" w14:textId="77777777" w:rsidR="00D97DBF" w:rsidRPr="002D7C90" w:rsidRDefault="00D97DBF" w:rsidP="00923707">
            <w:pPr>
              <w:ind w:left="-102" w:right="-102"/>
            </w:pPr>
          </w:p>
          <w:p w14:paraId="3A0C82A4" w14:textId="77777777" w:rsidR="00D97DBF" w:rsidRPr="002D7C90" w:rsidRDefault="00D97DBF" w:rsidP="00923707">
            <w:pPr>
              <w:ind w:left="-102" w:right="-102"/>
            </w:pPr>
          </w:p>
          <w:p w14:paraId="5087C9E2" w14:textId="77777777" w:rsidR="00D97DBF" w:rsidRPr="002D7C90" w:rsidRDefault="00D97DBF" w:rsidP="00923707">
            <w:pPr>
              <w:ind w:left="-102" w:right="-102"/>
            </w:pPr>
          </w:p>
          <w:p w14:paraId="5C550FB6" w14:textId="77777777" w:rsidR="00D97DBF" w:rsidRPr="002D7C90" w:rsidRDefault="00D97DBF" w:rsidP="00923707">
            <w:pPr>
              <w:ind w:left="-102" w:right="-102"/>
            </w:pPr>
          </w:p>
          <w:p w14:paraId="69FAB64C" w14:textId="0458C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792A55" w14:textId="77777777" w:rsidR="00D97DBF" w:rsidRPr="002D7C90" w:rsidRDefault="00D97DBF" w:rsidP="00923707">
            <w:pPr>
              <w:ind w:left="-102" w:right="-102"/>
            </w:pPr>
          </w:p>
          <w:p w14:paraId="7126C4A9" w14:textId="77777777" w:rsidR="00D97DBF" w:rsidRPr="002D7C90" w:rsidRDefault="00D97DBF" w:rsidP="00923707">
            <w:pPr>
              <w:ind w:left="-102" w:right="-102"/>
            </w:pPr>
          </w:p>
          <w:p w14:paraId="591E7A91" w14:textId="77777777" w:rsidR="00D97DBF" w:rsidRPr="002D7C90" w:rsidRDefault="00D97DBF" w:rsidP="00923707">
            <w:pPr>
              <w:ind w:left="-102" w:right="-102"/>
            </w:pPr>
          </w:p>
          <w:p w14:paraId="1C25F3E6" w14:textId="77777777" w:rsidR="00D97DBF" w:rsidRPr="002D7C90" w:rsidRDefault="00D97DBF" w:rsidP="00923707">
            <w:pPr>
              <w:ind w:left="-102" w:right="-102"/>
            </w:pPr>
          </w:p>
          <w:p w14:paraId="66E238C9" w14:textId="77777777" w:rsidR="00D97DBF" w:rsidRPr="002D7C90" w:rsidRDefault="00D97DBF" w:rsidP="00923707">
            <w:pPr>
              <w:ind w:left="-102" w:right="-102"/>
            </w:pPr>
          </w:p>
          <w:p w14:paraId="6F44C5EF" w14:textId="77777777" w:rsidR="00D97DBF" w:rsidRPr="002D7C90" w:rsidRDefault="00D97DBF" w:rsidP="00923707">
            <w:pPr>
              <w:ind w:left="-102" w:right="-102"/>
            </w:pPr>
          </w:p>
          <w:p w14:paraId="564B4ECB" w14:textId="77777777" w:rsidR="00D97DBF" w:rsidRPr="002D7C90" w:rsidRDefault="00D97DBF" w:rsidP="00923707">
            <w:pPr>
              <w:ind w:left="-102" w:right="-102"/>
            </w:pPr>
          </w:p>
          <w:p w14:paraId="71038458" w14:textId="77777777" w:rsidR="00D97DBF" w:rsidRPr="002D7C90" w:rsidRDefault="00D97DBF" w:rsidP="00923707">
            <w:pPr>
              <w:ind w:left="-102" w:right="-102"/>
            </w:pPr>
          </w:p>
          <w:p w14:paraId="52306FAE" w14:textId="221A96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0AF3E8" w14:textId="77777777" w:rsidR="00D97DBF" w:rsidRPr="002D7C90" w:rsidRDefault="00D97DBF" w:rsidP="00923707">
            <w:pPr>
              <w:ind w:left="-102" w:right="-102"/>
            </w:pPr>
          </w:p>
          <w:p w14:paraId="6BA32778" w14:textId="77777777" w:rsidR="00D97DBF" w:rsidRPr="002D7C90" w:rsidRDefault="00D97DBF" w:rsidP="00923707">
            <w:pPr>
              <w:ind w:left="-102" w:right="-102"/>
            </w:pPr>
          </w:p>
          <w:p w14:paraId="1EB8901A" w14:textId="77777777" w:rsidR="00D97DBF" w:rsidRPr="002D7C90" w:rsidRDefault="00D97DBF" w:rsidP="00923707">
            <w:pPr>
              <w:ind w:left="-102" w:right="-102"/>
            </w:pPr>
          </w:p>
          <w:p w14:paraId="3B6A5017" w14:textId="77777777" w:rsidR="00D97DBF" w:rsidRPr="002D7C90" w:rsidRDefault="00D97DBF" w:rsidP="00923707">
            <w:pPr>
              <w:ind w:left="-102" w:right="-102"/>
            </w:pPr>
          </w:p>
          <w:p w14:paraId="30B965DA" w14:textId="77777777" w:rsidR="00D97DBF" w:rsidRPr="002D7C90" w:rsidRDefault="00D97DBF" w:rsidP="00923707">
            <w:pPr>
              <w:ind w:left="-102" w:right="-102"/>
            </w:pPr>
          </w:p>
          <w:p w14:paraId="36E45B0C" w14:textId="77777777" w:rsidR="00D97DBF" w:rsidRPr="002D7C90" w:rsidRDefault="00D97DBF" w:rsidP="00923707">
            <w:pPr>
              <w:ind w:left="-102" w:right="-102"/>
            </w:pPr>
          </w:p>
          <w:p w14:paraId="31AD7564" w14:textId="77777777" w:rsidR="00D97DBF" w:rsidRPr="002D7C90" w:rsidRDefault="00D97DBF" w:rsidP="00923707">
            <w:pPr>
              <w:ind w:left="-102" w:right="-102"/>
            </w:pPr>
          </w:p>
          <w:p w14:paraId="6E8F006F" w14:textId="77777777" w:rsidR="00D97DBF" w:rsidRPr="002D7C90" w:rsidRDefault="00D97DBF" w:rsidP="00923707">
            <w:pPr>
              <w:ind w:left="-102" w:right="-102"/>
            </w:pPr>
          </w:p>
          <w:p w14:paraId="27393988" w14:textId="667D43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616CCF" w14:textId="77777777" w:rsidR="00D97DBF" w:rsidRPr="002D7C90" w:rsidRDefault="00D97DBF" w:rsidP="00923707">
            <w:pPr>
              <w:ind w:left="-102" w:right="-102"/>
            </w:pPr>
          </w:p>
          <w:p w14:paraId="1FFC923A" w14:textId="77777777" w:rsidR="00D97DBF" w:rsidRPr="002D7C90" w:rsidRDefault="00D97DBF" w:rsidP="00923707">
            <w:pPr>
              <w:ind w:left="-102" w:right="-102"/>
            </w:pPr>
          </w:p>
          <w:p w14:paraId="2472A488" w14:textId="77777777" w:rsidR="00D97DBF" w:rsidRPr="002D7C90" w:rsidRDefault="00D97DBF" w:rsidP="00923707">
            <w:pPr>
              <w:ind w:left="-102" w:right="-102"/>
            </w:pPr>
          </w:p>
          <w:p w14:paraId="7CA3735F" w14:textId="77777777" w:rsidR="00D97DBF" w:rsidRPr="002D7C90" w:rsidRDefault="00D97DBF" w:rsidP="00923707">
            <w:pPr>
              <w:ind w:left="-102" w:right="-102"/>
            </w:pPr>
          </w:p>
          <w:p w14:paraId="561FBEFB" w14:textId="77777777" w:rsidR="00D97DBF" w:rsidRPr="002D7C90" w:rsidRDefault="00D97DBF" w:rsidP="00923707">
            <w:pPr>
              <w:ind w:left="-102" w:right="-102"/>
            </w:pPr>
          </w:p>
          <w:p w14:paraId="4E3B92F1" w14:textId="77777777" w:rsidR="00D97DBF" w:rsidRPr="002D7C90" w:rsidRDefault="00D97DBF" w:rsidP="00923707">
            <w:pPr>
              <w:ind w:left="-102" w:right="-102"/>
            </w:pPr>
          </w:p>
          <w:p w14:paraId="154794B4" w14:textId="77777777" w:rsidR="00D97DBF" w:rsidRPr="002D7C90" w:rsidRDefault="00D97DBF" w:rsidP="00923707">
            <w:pPr>
              <w:ind w:left="-102" w:right="-102"/>
            </w:pPr>
          </w:p>
          <w:p w14:paraId="55D8E358" w14:textId="77777777" w:rsidR="00D97DBF" w:rsidRPr="002D7C90" w:rsidRDefault="00D97DBF" w:rsidP="00923707">
            <w:pPr>
              <w:ind w:left="-102" w:right="-102"/>
            </w:pPr>
          </w:p>
          <w:p w14:paraId="5960EFA5" w14:textId="762072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7D89E2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6AED57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E6A1E0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309F653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C1B87C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4DC7BAC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0937769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F1F5C2A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1C1D6237" w14:textId="2458D6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623,53</w:t>
            </w:r>
          </w:p>
        </w:tc>
      </w:tr>
      <w:tr w:rsidR="00923707" w:rsidRPr="002D7C90" w14:paraId="1B3951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4EBF51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3F609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789020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4C36A5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6EF46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5139ED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431BB3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012,18</w:t>
            </w:r>
          </w:p>
        </w:tc>
      </w:tr>
      <w:tr w:rsidR="00923707" w:rsidRPr="002D7C90" w14:paraId="27F24E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10BD52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4049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4F0294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310E26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5CBA83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B4E00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02386C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611,35</w:t>
            </w:r>
          </w:p>
        </w:tc>
      </w:tr>
      <w:tr w:rsidR="00923707" w:rsidRPr="002D7C90" w14:paraId="602A7C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093DB4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цифрового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гуманитарного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роста",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CD137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315105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0C4E73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44E13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2601A6A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51C9B4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766,98</w:t>
            </w:r>
          </w:p>
        </w:tc>
      </w:tr>
      <w:tr w:rsidR="00923707" w:rsidRPr="002D7C90" w14:paraId="5CF80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4BD144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0A152E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69A93E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1CE015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0A0EBC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01DFC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3CFDE7D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832,19</w:t>
            </w:r>
          </w:p>
        </w:tc>
      </w:tr>
      <w:tr w:rsidR="00923707" w:rsidRPr="002D7C90" w14:paraId="024FE5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43C0543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72CA1D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4EECB0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693441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02D26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EDDF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553BC5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934,79</w:t>
            </w:r>
          </w:p>
        </w:tc>
      </w:tr>
      <w:tr w:rsidR="00923707" w:rsidRPr="002D7C90" w14:paraId="64D670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4A96DA5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горячего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питания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обучающихся,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получающих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764287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7153F1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3C6DD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4052DC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564F32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6CE2EFB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449,21</w:t>
            </w:r>
          </w:p>
        </w:tc>
      </w:tr>
      <w:tr w:rsidR="00923707" w:rsidRPr="002D7C90" w14:paraId="441645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2A0EC6F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182FE3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0048BA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01394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37B17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3E6636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001DCD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449,21</w:t>
            </w:r>
          </w:p>
        </w:tc>
      </w:tr>
      <w:tr w:rsidR="00923707" w:rsidRPr="002D7C90" w14:paraId="29C65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321C22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вознаграждение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классное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руководство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реализующих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начального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основного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среднего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211F96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53E2CE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3F270A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2D1F6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20FC7E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4431CDD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849,55</w:t>
            </w:r>
          </w:p>
        </w:tc>
      </w:tr>
      <w:tr w:rsidR="00923707" w:rsidRPr="002D7C90" w14:paraId="49FD9E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1BA622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0F7FA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645F2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315419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71BA7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1748F3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37D5E4A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849,55</w:t>
            </w:r>
          </w:p>
        </w:tc>
      </w:tr>
      <w:tr w:rsidR="00923707" w:rsidRPr="002D7C90" w14:paraId="2329A1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29577B4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4A72EC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35E15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21EF9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070633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23458E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15E5E04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670,02</w:t>
            </w:r>
          </w:p>
        </w:tc>
      </w:tr>
      <w:tr w:rsidR="00923707" w:rsidRPr="002D7C90" w14:paraId="1E95FF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0D9C5E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1E579C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221C3A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2FF8B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1DA2D0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99D34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06D1B3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670,02</w:t>
            </w:r>
          </w:p>
        </w:tc>
      </w:tr>
      <w:tr w:rsidR="00923707" w:rsidRPr="002D7C90" w14:paraId="415E8C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70664F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01ECA" w14:textId="77777777" w:rsidR="00D97DBF" w:rsidRPr="002D7C90" w:rsidRDefault="00D97DBF" w:rsidP="00923707">
            <w:pPr>
              <w:ind w:left="-102" w:right="-102"/>
            </w:pPr>
          </w:p>
          <w:p w14:paraId="7E961383" w14:textId="77777777" w:rsidR="00D97DBF" w:rsidRPr="002D7C90" w:rsidRDefault="00D97DBF" w:rsidP="00923707">
            <w:pPr>
              <w:ind w:left="-102" w:right="-102"/>
            </w:pPr>
          </w:p>
          <w:p w14:paraId="27ED8658" w14:textId="77777777" w:rsidR="00D97DBF" w:rsidRPr="002D7C90" w:rsidRDefault="00D97DBF" w:rsidP="00923707">
            <w:pPr>
              <w:ind w:left="-102" w:right="-102"/>
            </w:pPr>
          </w:p>
          <w:p w14:paraId="2B7CD328" w14:textId="5E7775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4155F3" w14:textId="77777777" w:rsidR="00D97DBF" w:rsidRPr="002D7C90" w:rsidRDefault="00D97DBF" w:rsidP="00923707">
            <w:pPr>
              <w:ind w:left="-102" w:right="-102"/>
            </w:pPr>
          </w:p>
          <w:p w14:paraId="509F2238" w14:textId="77777777" w:rsidR="00D97DBF" w:rsidRPr="002D7C90" w:rsidRDefault="00D97DBF" w:rsidP="00923707">
            <w:pPr>
              <w:ind w:left="-102" w:right="-102"/>
            </w:pPr>
          </w:p>
          <w:p w14:paraId="43890C87" w14:textId="77777777" w:rsidR="00D97DBF" w:rsidRPr="002D7C90" w:rsidRDefault="00D97DBF" w:rsidP="00923707">
            <w:pPr>
              <w:ind w:left="-102" w:right="-102"/>
            </w:pPr>
          </w:p>
          <w:p w14:paraId="6EBD6418" w14:textId="7BB260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844B" w14:textId="77777777" w:rsidR="00D97DBF" w:rsidRPr="002D7C90" w:rsidRDefault="00D97DBF" w:rsidP="00923707">
            <w:pPr>
              <w:ind w:left="-102" w:right="-102"/>
            </w:pPr>
          </w:p>
          <w:p w14:paraId="3D7A8D8D" w14:textId="77777777" w:rsidR="00D97DBF" w:rsidRPr="002D7C90" w:rsidRDefault="00D97DBF" w:rsidP="00923707">
            <w:pPr>
              <w:ind w:left="-102" w:right="-102"/>
            </w:pPr>
          </w:p>
          <w:p w14:paraId="71A54D62" w14:textId="77777777" w:rsidR="00D97DBF" w:rsidRPr="002D7C90" w:rsidRDefault="00D97DBF" w:rsidP="00923707">
            <w:pPr>
              <w:ind w:left="-102" w:right="-102"/>
            </w:pPr>
          </w:p>
          <w:p w14:paraId="72B5E041" w14:textId="219524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3922C" w14:textId="77777777" w:rsidR="00D97DBF" w:rsidRPr="002D7C90" w:rsidRDefault="00D97DBF" w:rsidP="00923707">
            <w:pPr>
              <w:ind w:left="-102" w:right="-102"/>
            </w:pPr>
          </w:p>
          <w:p w14:paraId="1967B16F" w14:textId="77777777" w:rsidR="00D97DBF" w:rsidRPr="002D7C90" w:rsidRDefault="00D97DBF" w:rsidP="00923707">
            <w:pPr>
              <w:ind w:left="-102" w:right="-102"/>
            </w:pPr>
          </w:p>
          <w:p w14:paraId="5EB0A255" w14:textId="77777777" w:rsidR="00D97DBF" w:rsidRPr="002D7C90" w:rsidRDefault="00D97DBF" w:rsidP="00923707">
            <w:pPr>
              <w:ind w:left="-102" w:right="-102"/>
            </w:pPr>
          </w:p>
          <w:p w14:paraId="46692169" w14:textId="3A0EA3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0EB4A3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9F47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0664E17C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77BC402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3A85FD98" w14:textId="672B00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100,00</w:t>
            </w:r>
          </w:p>
        </w:tc>
      </w:tr>
      <w:tr w:rsidR="00923707" w:rsidRPr="002D7C90" w14:paraId="7724CD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4BA411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1088D3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6C2366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250E9A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5F6D50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1D97BB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57B77A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100,00</w:t>
            </w:r>
          </w:p>
        </w:tc>
      </w:tr>
      <w:tr w:rsidR="00923707" w:rsidRPr="002D7C90" w14:paraId="113F3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79ADD0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(Открытие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Точки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169C0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3100A1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004A28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589606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669534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342C9B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194,53</w:t>
            </w:r>
          </w:p>
        </w:tc>
      </w:tr>
      <w:tr w:rsidR="00923707" w:rsidRPr="002D7C90" w14:paraId="7DFC2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228C02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388607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08CB22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73EBC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25F325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5DE1A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798DB0C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194,53</w:t>
            </w:r>
          </w:p>
        </w:tc>
      </w:tr>
      <w:tr w:rsidR="00923707" w:rsidRPr="002D7C90" w14:paraId="1D7978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30C859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(Открытие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Точки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№15»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4630A7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538919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4D9B5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6379AC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1F469D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0ED40D1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35FF0D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3E5D65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389231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5B8DD5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6B47B5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3DD667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403FEB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3A77ED7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6DBB63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7725CD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3-х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рекреации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-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«Современная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«Образование»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092E5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5233C5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2722FB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648367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4FE01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64D49F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056,93</w:t>
            </w:r>
          </w:p>
        </w:tc>
      </w:tr>
      <w:tr w:rsidR="00923707" w:rsidRPr="002D7C90" w14:paraId="554C08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653D49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602E5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6D3E5F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0CEF1A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41F284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4661AC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1DF89E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056,93</w:t>
            </w:r>
          </w:p>
        </w:tc>
      </w:tr>
      <w:tr w:rsidR="00923707" w:rsidRPr="002D7C90" w14:paraId="17B3C4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75F71B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3-х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кабинетов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целью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естественно-научной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направленности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«Точка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роста»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«Современная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школа»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национального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«Образование»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№16»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2E8AC9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1D6E79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323709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1A159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464888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76581D3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992,20</w:t>
            </w:r>
          </w:p>
        </w:tc>
      </w:tr>
      <w:tr w:rsidR="00923707" w:rsidRPr="002D7C90" w14:paraId="5135E1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6FFB02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7D88F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0991F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40F5CA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7584AC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574B0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109EA8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992,20</w:t>
            </w:r>
          </w:p>
        </w:tc>
      </w:tr>
      <w:tr w:rsidR="00923707" w:rsidRPr="002D7C90" w14:paraId="4FF9A94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12DCD3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"Успех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30983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5987B8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46BD98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326E07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425118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37A7E2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5C7957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4BBF01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Обновление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материально-технической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базы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учебно-исследовательской,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научно-практической,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творческой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занятий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3C0587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3B29DC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4FF77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2F0D1E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0BABD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1C141F9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6A7717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770EE0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08AECB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34B01F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63AD3F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2EAB09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7497C0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4D058D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878,45</w:t>
            </w:r>
          </w:p>
        </w:tc>
      </w:tr>
      <w:tr w:rsidR="00923707" w:rsidRPr="002D7C90" w14:paraId="317784E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43C284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"Патриотическое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воспитание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482AC9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2C91B1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6C65F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0B9C51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66286F2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1A3905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04F354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648B98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директора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воспитанию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взаимодействию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объединениями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8DAB7" w14:textId="77777777" w:rsidR="00D97DBF" w:rsidRPr="002D7C90" w:rsidRDefault="00D97DBF" w:rsidP="00923707">
            <w:pPr>
              <w:ind w:left="-102" w:right="-102"/>
            </w:pPr>
          </w:p>
          <w:p w14:paraId="42AB84D4" w14:textId="121746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7E508" w14:textId="77777777" w:rsidR="00D97DBF" w:rsidRPr="002D7C90" w:rsidRDefault="00D97DBF" w:rsidP="00923707">
            <w:pPr>
              <w:ind w:left="-102" w:right="-102"/>
            </w:pPr>
          </w:p>
          <w:p w14:paraId="491396C0" w14:textId="55B0E1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8FFAF" w14:textId="77777777" w:rsidR="00D97DBF" w:rsidRPr="002D7C90" w:rsidRDefault="00D97DBF" w:rsidP="00923707">
            <w:pPr>
              <w:ind w:left="-102" w:right="-102"/>
            </w:pPr>
          </w:p>
          <w:p w14:paraId="0F8B2682" w14:textId="41A70B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E9D2B5" w14:textId="77777777" w:rsidR="00D97DBF" w:rsidRPr="002D7C90" w:rsidRDefault="00D97DBF" w:rsidP="00923707">
            <w:pPr>
              <w:ind w:left="-102" w:right="-102"/>
            </w:pPr>
          </w:p>
          <w:p w14:paraId="68510C23" w14:textId="7610CF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5A991C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8D4BB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2F10FAD" w14:textId="4B7D95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22776F0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5B0C95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2E5228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20D778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05404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3EF59B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EВ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601DB4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3344751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877,18</w:t>
            </w:r>
          </w:p>
        </w:tc>
      </w:tr>
      <w:tr w:rsidR="00923707" w:rsidRPr="002D7C90" w14:paraId="2D7EB4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009673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3C85D4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7548AE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006C6D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5F9CA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408ED3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2B1BA1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065,23</w:t>
            </w:r>
          </w:p>
        </w:tc>
      </w:tr>
      <w:tr w:rsidR="00923707" w:rsidRPr="002D7C90" w14:paraId="55E47D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4A1E50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53DC37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424A6C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3C32BC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70312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2D75FC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1F7747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065,23</w:t>
            </w:r>
          </w:p>
        </w:tc>
      </w:tr>
      <w:tr w:rsidR="00923707" w:rsidRPr="002D7C90" w14:paraId="162283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7FFE5AF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5F7CB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4D97F5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59BF9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38CFE6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1E7D10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5FAAE6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0F6C8EB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748BDE7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7EAF6C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2AE29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5173C4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36BCDF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3563B6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4F0A45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5C9D8E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7F4268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E19CD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2EEED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1C0BE6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3895C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83F1C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2CD7DA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571,03</w:t>
            </w:r>
          </w:p>
        </w:tc>
      </w:tr>
      <w:tr w:rsidR="00923707" w:rsidRPr="002D7C90" w14:paraId="527EB6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316111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18321E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55C4B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77AFEC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5A4AF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2D99AC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7348DF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551DE3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55BD58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0A8FB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47329F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7C2E2C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03FB64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0DD5CA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0F4243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050C43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283F05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4DE32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1E010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287B8A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0D7B2F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42020F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15AA17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494,20</w:t>
            </w:r>
          </w:p>
        </w:tc>
      </w:tr>
      <w:tr w:rsidR="00923707" w:rsidRPr="002D7C90" w14:paraId="003BBCA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11101E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F6D9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1B916D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35297A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5805A9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3BE5060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74BC7F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128E26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36C527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005CE1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063D77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7F2DED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479EAB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6A2449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5D3D20B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432416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6960DD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6B551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65074C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640C75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59FB7E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7DE1C6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4F82FD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FE320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6A79B3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D6008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683684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0E7FBE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209280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55E6E4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32830A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6C2ABC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50FBE70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07325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30597E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745611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139513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7BDF4C3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26E6C7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625,52</w:t>
            </w:r>
          </w:p>
        </w:tc>
      </w:tr>
      <w:tr w:rsidR="00923707" w:rsidRPr="002D7C90" w14:paraId="2BC29F1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0AFA60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472D6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0498F1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7A63AD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13B6EA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74CB64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2D4CDB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9536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3BA5EF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20D8F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2D527B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504FF1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21263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021C3B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59C8D6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78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125818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47B2F6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00ABD6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6B91A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6AAAA0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62B9BE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6F7D4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6A032391" w14:textId="2A08DF9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660D3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72B615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59AB2" w14:textId="77777777" w:rsidR="00F2699D" w:rsidRPr="002D7C90" w:rsidRDefault="00F2699D" w:rsidP="00923707">
            <w:pPr>
              <w:ind w:left="-102" w:right="-102"/>
            </w:pPr>
          </w:p>
          <w:p w14:paraId="4ABD6352" w14:textId="77777777" w:rsidR="00F2699D" w:rsidRPr="002D7C90" w:rsidRDefault="00F2699D" w:rsidP="00923707">
            <w:pPr>
              <w:ind w:left="-102" w:right="-102"/>
            </w:pPr>
          </w:p>
          <w:p w14:paraId="0C0BC69F" w14:textId="77777777" w:rsidR="00F2699D" w:rsidRPr="002D7C90" w:rsidRDefault="00F2699D" w:rsidP="00923707">
            <w:pPr>
              <w:ind w:left="-102" w:right="-102"/>
            </w:pPr>
          </w:p>
          <w:p w14:paraId="43FC94E4" w14:textId="77777777" w:rsidR="00F2699D" w:rsidRPr="002D7C90" w:rsidRDefault="00F2699D" w:rsidP="00923707">
            <w:pPr>
              <w:ind w:left="-102" w:right="-102"/>
            </w:pPr>
          </w:p>
          <w:p w14:paraId="4691E517" w14:textId="3ACF76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1E0D5" w14:textId="77777777" w:rsidR="00F2699D" w:rsidRPr="002D7C90" w:rsidRDefault="00F2699D" w:rsidP="00923707">
            <w:pPr>
              <w:ind w:left="-102" w:right="-102"/>
            </w:pPr>
          </w:p>
          <w:p w14:paraId="13F83614" w14:textId="77777777" w:rsidR="00F2699D" w:rsidRPr="002D7C90" w:rsidRDefault="00F2699D" w:rsidP="00923707">
            <w:pPr>
              <w:ind w:left="-102" w:right="-102"/>
            </w:pPr>
          </w:p>
          <w:p w14:paraId="7B90A020" w14:textId="77777777" w:rsidR="00F2699D" w:rsidRPr="002D7C90" w:rsidRDefault="00F2699D" w:rsidP="00923707">
            <w:pPr>
              <w:ind w:left="-102" w:right="-102"/>
            </w:pPr>
          </w:p>
          <w:p w14:paraId="3C9316DF" w14:textId="77777777" w:rsidR="00F2699D" w:rsidRPr="002D7C90" w:rsidRDefault="00F2699D" w:rsidP="00923707">
            <w:pPr>
              <w:ind w:left="-102" w:right="-102"/>
            </w:pPr>
          </w:p>
          <w:p w14:paraId="78312BD9" w14:textId="765BD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EB8C98" w14:textId="77777777" w:rsidR="00F2699D" w:rsidRPr="002D7C90" w:rsidRDefault="00F2699D" w:rsidP="00923707">
            <w:pPr>
              <w:ind w:left="-102" w:right="-102"/>
            </w:pPr>
          </w:p>
          <w:p w14:paraId="336CF789" w14:textId="77777777" w:rsidR="00F2699D" w:rsidRPr="002D7C90" w:rsidRDefault="00F2699D" w:rsidP="00923707">
            <w:pPr>
              <w:ind w:left="-102" w:right="-102"/>
            </w:pPr>
          </w:p>
          <w:p w14:paraId="05A7A8F4" w14:textId="77777777" w:rsidR="00F2699D" w:rsidRPr="002D7C90" w:rsidRDefault="00F2699D" w:rsidP="00923707">
            <w:pPr>
              <w:ind w:left="-102" w:right="-102"/>
            </w:pPr>
          </w:p>
          <w:p w14:paraId="5A8EFA05" w14:textId="77777777" w:rsidR="00F2699D" w:rsidRPr="002D7C90" w:rsidRDefault="00F2699D" w:rsidP="00923707">
            <w:pPr>
              <w:ind w:left="-102" w:right="-102"/>
            </w:pPr>
          </w:p>
          <w:p w14:paraId="42B42B3A" w14:textId="0C094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8C931A" w14:textId="77777777" w:rsidR="00F2699D" w:rsidRPr="002D7C90" w:rsidRDefault="00F2699D" w:rsidP="00923707">
            <w:pPr>
              <w:ind w:left="-102" w:right="-102"/>
            </w:pPr>
          </w:p>
          <w:p w14:paraId="46B64682" w14:textId="77777777" w:rsidR="00F2699D" w:rsidRPr="002D7C90" w:rsidRDefault="00F2699D" w:rsidP="00923707">
            <w:pPr>
              <w:ind w:left="-102" w:right="-102"/>
            </w:pPr>
          </w:p>
          <w:p w14:paraId="13D26DDE" w14:textId="77777777" w:rsidR="00F2699D" w:rsidRPr="002D7C90" w:rsidRDefault="00F2699D" w:rsidP="00923707">
            <w:pPr>
              <w:ind w:left="-102" w:right="-102"/>
            </w:pPr>
          </w:p>
          <w:p w14:paraId="0C593DE3" w14:textId="77777777" w:rsidR="00F2699D" w:rsidRPr="002D7C90" w:rsidRDefault="00F2699D" w:rsidP="00923707">
            <w:pPr>
              <w:ind w:left="-102" w:right="-102"/>
            </w:pPr>
          </w:p>
          <w:p w14:paraId="2FDD2153" w14:textId="0ACD98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01923C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024B0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E57E6B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70BD3789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3016B64F" w14:textId="77777777" w:rsidR="00F2699D" w:rsidRPr="002D7C90" w:rsidRDefault="00F2699D" w:rsidP="00923707">
            <w:pPr>
              <w:ind w:left="-102" w:right="-102"/>
              <w:jc w:val="right"/>
            </w:pPr>
          </w:p>
          <w:p w14:paraId="6D0C9298" w14:textId="260886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F4D74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24CBC2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3D660B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0ECE5F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1E356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00D65E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78E4E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046C2E1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28D6F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548323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4FF4B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7B6804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607A4A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7F277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0E04A3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475F55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4AB221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6B28C9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52725C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085ACE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1EAF6E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733DD5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857BD1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120007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2AA81C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2E30B3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8C57C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B9EE2" w14:textId="7B47F8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B0D3C" w14:textId="13275A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77510" w14:textId="404CE2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0BC79A4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3C17" w14:textId="0503AB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432,12</w:t>
            </w:r>
          </w:p>
        </w:tc>
      </w:tr>
      <w:tr w:rsidR="00923707" w:rsidRPr="002D7C90" w14:paraId="18CF7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0B04AA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50ED4A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3A5039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32CD73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71B02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753387C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5503DB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652,12</w:t>
            </w:r>
          </w:p>
        </w:tc>
      </w:tr>
      <w:tr w:rsidR="00923707" w:rsidRPr="002D7C90" w14:paraId="6E8BF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6617E6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72647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146648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3303C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1ECCB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BFFF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38CC92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214,63</w:t>
            </w:r>
          </w:p>
        </w:tc>
      </w:tr>
      <w:tr w:rsidR="00923707" w:rsidRPr="002D7C90" w14:paraId="28E49B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744820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66F71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309D46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1CA32F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4EF6C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0FAFB3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6D6A4F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437,49</w:t>
            </w:r>
          </w:p>
        </w:tc>
      </w:tr>
      <w:tr w:rsidR="00923707" w:rsidRPr="002D7C90" w14:paraId="6C6B49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545623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модели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персонифицированного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3A2A99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0F5246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625C6D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7B3B96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3AED6E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22EF3A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780,00</w:t>
            </w:r>
          </w:p>
        </w:tc>
      </w:tr>
      <w:tr w:rsidR="00923707" w:rsidRPr="002D7C90" w14:paraId="0D7834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4DABA4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5233D1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28F3E6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2FE75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766212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54DDEE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1C003A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048,72</w:t>
            </w:r>
          </w:p>
        </w:tc>
      </w:tr>
      <w:tr w:rsidR="00923707" w:rsidRPr="002D7C90" w14:paraId="75A59F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5B3137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3B2BC1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18993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47FFE9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7C9435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1CB848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04EAC0F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731,28</w:t>
            </w:r>
          </w:p>
        </w:tc>
      </w:tr>
      <w:tr w:rsidR="00923707" w:rsidRPr="002D7C90" w14:paraId="255F6A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606AF3B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01F49B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1FF26A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31EB0B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223E67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65ECDB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3EB1319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E7EE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0758BF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7B1EF0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6D09A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2594C6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5B2F6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6E7A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136E2B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CE7C5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35B652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1C05E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29D17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634B7A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3A755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46F00D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2A2947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193,40</w:t>
            </w:r>
          </w:p>
        </w:tc>
      </w:tr>
      <w:tr w:rsidR="00923707" w:rsidRPr="002D7C90" w14:paraId="1B0FFF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691555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6E6CD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5FACF8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09B611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7D21D8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6340E6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2CF613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193,40</w:t>
            </w:r>
          </w:p>
        </w:tc>
      </w:tr>
      <w:tr w:rsidR="00923707" w:rsidRPr="002D7C90" w14:paraId="0B487F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4859800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5FC6E6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6C88C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563818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29123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0065BF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2F7928E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66909E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352F79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514D6A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424173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259B5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04A7EF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5FAD200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61B1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54AF5D06" w14:textId="541C05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21299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0A12001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7AF3B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73583C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1B1A5D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4EF4F1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26FBB9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5D9750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697,40</w:t>
            </w:r>
          </w:p>
        </w:tc>
      </w:tr>
      <w:tr w:rsidR="00923707" w:rsidRPr="002D7C90" w14:paraId="6C09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11B01C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78DF3E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277711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1DF02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7B844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B39A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2AC268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120CCB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075847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58C500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18BF5B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002549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4DE77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0A9041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118E3AE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6C7B22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68126A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62FDF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449A3E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6C6F9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673842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570493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3DEA5F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496,00</w:t>
            </w:r>
          </w:p>
        </w:tc>
      </w:tr>
      <w:tr w:rsidR="00923707" w:rsidRPr="002D7C90" w14:paraId="0E24C3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189239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Молодежная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33AB2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0DEE6C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0EC0E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6B8149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5CFE55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2DF349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295,39</w:t>
            </w:r>
          </w:p>
        </w:tc>
      </w:tr>
      <w:tr w:rsidR="00923707" w:rsidRPr="002D7C90" w14:paraId="17A753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2A9CB2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</w:t>
            </w:r>
            <w:r w:rsidRPr="002D7C90">
              <w:rPr>
                <w:sz w:val="22"/>
                <w:szCs w:val="22"/>
              </w:rPr>
              <w:lastRenderedPageBreak/>
              <w:t>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02078E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76E097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2129BE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556DA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7ADE2E6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3173BA4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295,39</w:t>
            </w:r>
          </w:p>
        </w:tc>
      </w:tr>
      <w:tr w:rsidR="00923707" w:rsidRPr="002D7C90" w14:paraId="75623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35AF83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3310C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1BB868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0C93C1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3BF09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5544EB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7C502A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0EFCD0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119917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подростков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02623D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0DEE50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0AA02B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678DD1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0801DE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4DA5D21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450EB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371B96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занятости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2DF91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75D410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637C82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4DEDD0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494284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0F9C18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78E235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7132E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0EDC0B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E17AF7" w14:textId="2ABC1A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375E06" w14:textId="0D5522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1EF59A" w14:textId="762554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5C8CC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DCC0ED" w14:textId="313BE3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130,95</w:t>
            </w:r>
          </w:p>
        </w:tc>
      </w:tr>
      <w:tr w:rsidR="00923707" w:rsidRPr="002D7C90" w14:paraId="79578C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27EABE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"Молодежная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34997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7E1BB4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07E984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6A2118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250F4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6E3A21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164,44</w:t>
            </w:r>
          </w:p>
        </w:tc>
      </w:tr>
      <w:tr w:rsidR="00923707" w:rsidRPr="002D7C90" w14:paraId="4520AF5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57AE88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35A82A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0F6370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74F1D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14FE57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04AC6CE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3ABB69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164,44</w:t>
            </w:r>
          </w:p>
        </w:tc>
      </w:tr>
      <w:tr w:rsidR="00923707" w:rsidRPr="002D7C90" w14:paraId="332DCC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5E5ADA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380768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0F4E66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4DD0B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0F9AFE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79B0DB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4EF68AE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414,36</w:t>
            </w:r>
          </w:p>
        </w:tc>
      </w:tr>
      <w:tr w:rsidR="00923707" w:rsidRPr="002D7C90" w14:paraId="60400D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3AB78E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54C893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2DD1FD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6BF865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20F741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1E9EB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2269CBD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414,36</w:t>
            </w:r>
          </w:p>
        </w:tc>
      </w:tr>
      <w:tr w:rsidR="00923707" w:rsidRPr="002D7C90" w14:paraId="11CF75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2FAC0E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18741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396EC8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6A018E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29164B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7A8282F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6D20DA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750,08</w:t>
            </w:r>
          </w:p>
        </w:tc>
      </w:tr>
      <w:tr w:rsidR="00923707" w:rsidRPr="002D7C90" w14:paraId="75EEDB2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24F5D1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207C87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646F1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16209E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249E06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1B207B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0D6E38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750,08</w:t>
            </w:r>
          </w:p>
        </w:tc>
      </w:tr>
      <w:tr w:rsidR="00923707" w:rsidRPr="002D7C90" w14:paraId="642AC5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7D54AD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194286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28399C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453669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26F93B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39DA2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1AD28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49724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6B00BF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18237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24B598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65A65B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067FB2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0DEF8D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529911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185,21</w:t>
            </w:r>
          </w:p>
        </w:tc>
      </w:tr>
      <w:tr w:rsidR="00923707" w:rsidRPr="002D7C90" w14:paraId="32E4D2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05C260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349B8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4C9D9A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552AA4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5CCBF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3D0817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2F120C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844,70</w:t>
            </w:r>
          </w:p>
        </w:tc>
      </w:tr>
      <w:tr w:rsidR="00923707" w:rsidRPr="002D7C90" w14:paraId="6EB148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026AF8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ограниченными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возможностями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здоровья,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детей-инвалидов,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46502D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0CE29F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6D0CA3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7CAB67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56E7B6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25AA7F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124EF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39E1D1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интересов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61A0C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70F4C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79CA24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318B66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014F22D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242B75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5A61E5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4BB020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попечительству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7589AD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3DC74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215161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7226E9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74F90D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0C3A538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704,97</w:t>
            </w:r>
          </w:p>
        </w:tc>
      </w:tr>
      <w:tr w:rsidR="00923707" w:rsidRPr="002D7C90" w14:paraId="7E6A7A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0F3B86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691125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51E88E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619E4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631845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790D76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34D0618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964,76</w:t>
            </w:r>
          </w:p>
        </w:tc>
      </w:tr>
      <w:tr w:rsidR="00923707" w:rsidRPr="002D7C90" w14:paraId="6D9AF8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5C945D1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3A3317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5524A9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7A8A5C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375CBF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0CC126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3A7BB4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763A7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2EF479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69D4F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2A7989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13AA4D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3D3B8D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4B48F0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2E6BF9A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740,21</w:t>
            </w:r>
          </w:p>
        </w:tc>
      </w:tr>
      <w:tr w:rsidR="00923707" w:rsidRPr="002D7C90" w14:paraId="41A17E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3C89D9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7578DE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38EE5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2B054C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69D84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B1B45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21AAFC7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687,69</w:t>
            </w:r>
          </w:p>
        </w:tc>
      </w:tr>
      <w:tr w:rsidR="00923707" w:rsidRPr="002D7C90" w14:paraId="5A0B83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5940CB1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подростков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58578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4C5B3C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63233F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7B816D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58D154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56601D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687,69</w:t>
            </w:r>
          </w:p>
        </w:tc>
      </w:tr>
      <w:tr w:rsidR="00923707" w:rsidRPr="002D7C90" w14:paraId="5F9B94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0609822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37ABE7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58CCDE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467FE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3F886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3DF82AC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0A2ACE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461,08</w:t>
            </w:r>
          </w:p>
        </w:tc>
      </w:tr>
      <w:tr w:rsidR="00923707" w:rsidRPr="002D7C90" w14:paraId="1D8A9D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695EF9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9BA35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5794C7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01B42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75FE4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2CDFF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5ABD6B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461,08</w:t>
            </w:r>
          </w:p>
        </w:tc>
      </w:tr>
      <w:tr w:rsidR="00923707" w:rsidRPr="002D7C90" w14:paraId="34190E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054ED1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оздоровления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6599E0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5B3CA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40CA9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25D6DB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6DE6BD7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78B49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349,22</w:t>
            </w:r>
          </w:p>
        </w:tc>
      </w:tr>
      <w:tr w:rsidR="00923707" w:rsidRPr="002D7C90" w14:paraId="37BD4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1BD5CA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627A0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B3AE9" w14:textId="7F1C1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AFE53" w14:textId="7339E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AB43E0" w14:textId="42A65E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789AC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1BC7" w14:textId="60DEFB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620,90</w:t>
            </w:r>
          </w:p>
        </w:tc>
      </w:tr>
      <w:tr w:rsidR="00923707" w:rsidRPr="002D7C90" w14:paraId="66DCE9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29A7DD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756A8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12DCC5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3A9408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100EF9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524DF7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2561E6F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30F864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234F107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37C21" w14:textId="77777777" w:rsidR="005D19E4" w:rsidRPr="002D7C90" w:rsidRDefault="005D19E4" w:rsidP="00923707">
            <w:pPr>
              <w:ind w:left="-102" w:right="-102"/>
            </w:pPr>
          </w:p>
          <w:p w14:paraId="3B0CD0D2" w14:textId="780031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3A757" w14:textId="77777777" w:rsidR="005D19E4" w:rsidRPr="002D7C90" w:rsidRDefault="005D19E4" w:rsidP="00923707">
            <w:pPr>
              <w:ind w:left="-102" w:right="-102"/>
            </w:pPr>
          </w:p>
          <w:p w14:paraId="75B3E3A0" w14:textId="7B6DDD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AE2B3" w14:textId="77777777" w:rsidR="005D19E4" w:rsidRPr="002D7C90" w:rsidRDefault="005D19E4" w:rsidP="00923707">
            <w:pPr>
              <w:ind w:left="-102" w:right="-102"/>
            </w:pPr>
          </w:p>
          <w:p w14:paraId="11305B14" w14:textId="78979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D01" w14:textId="77777777" w:rsidR="005D19E4" w:rsidRPr="002D7C90" w:rsidRDefault="005D19E4" w:rsidP="00923707">
            <w:pPr>
              <w:ind w:left="-102" w:right="-102"/>
            </w:pPr>
          </w:p>
          <w:p w14:paraId="0722BBC0" w14:textId="4A27F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EE7E8" w14:textId="77777777" w:rsidR="005D19E4" w:rsidRPr="002D7C90" w:rsidRDefault="005D19E4" w:rsidP="00923707">
            <w:pPr>
              <w:ind w:left="-102" w:right="-102"/>
            </w:pPr>
          </w:p>
          <w:p w14:paraId="5A89720A" w14:textId="6A5ACA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CC080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5E8D9CC" w14:textId="14B36F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170,32</w:t>
            </w:r>
          </w:p>
        </w:tc>
      </w:tr>
      <w:tr w:rsidR="00923707" w:rsidRPr="002D7C90" w14:paraId="5819FC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7C719E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оздоровления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стационарного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189CF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1EDC1C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7D49A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7223E7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1D6699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7EF3417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877,39</w:t>
            </w:r>
          </w:p>
        </w:tc>
      </w:tr>
      <w:tr w:rsidR="00923707" w:rsidRPr="002D7C90" w14:paraId="5328AD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5DB065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514F04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5F62F3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7214F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083582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4C94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4569396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877,39</w:t>
            </w:r>
          </w:p>
        </w:tc>
      </w:tr>
      <w:tr w:rsidR="00923707" w:rsidRPr="002D7C90" w14:paraId="32F933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24A21C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17B9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40B541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04A985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09EDB9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598306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614FCC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452,04</w:t>
            </w:r>
          </w:p>
        </w:tc>
      </w:tr>
      <w:tr w:rsidR="00923707" w:rsidRPr="002D7C90" w14:paraId="03DF7F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1655F6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698B23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19D504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1C0A50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3DBBE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238525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7D0C0A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452,04</w:t>
            </w:r>
          </w:p>
        </w:tc>
      </w:tr>
      <w:tr w:rsidR="00923707" w:rsidRPr="002D7C90" w14:paraId="2A0B0D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2F992D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500C67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06FDC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50B8C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360CBA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3F398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5C636E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490,09</w:t>
            </w:r>
          </w:p>
        </w:tc>
      </w:tr>
      <w:tr w:rsidR="00923707" w:rsidRPr="002D7C90" w14:paraId="44F048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28D02A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FB64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6E1A58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03B350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608B2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DC980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7026EF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800,20</w:t>
            </w:r>
          </w:p>
        </w:tc>
      </w:tr>
      <w:tr w:rsidR="00923707" w:rsidRPr="002D7C90" w14:paraId="58B186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0A3825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58C7D4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05323F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73AC8B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75195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7D7B94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381E1A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743,28</w:t>
            </w:r>
          </w:p>
        </w:tc>
      </w:tr>
      <w:tr w:rsidR="00923707" w:rsidRPr="002D7C90" w14:paraId="4AA6A9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108CBF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229574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5AA766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631DC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51D1B9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520BE2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0BDF6B7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946,61</w:t>
            </w:r>
          </w:p>
        </w:tc>
      </w:tr>
      <w:tr w:rsidR="00923707" w:rsidRPr="002D7C90" w14:paraId="24E84E9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5DAD17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63EF44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6D11A8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59817A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1A5245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705F1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5685493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096,39</w:t>
            </w:r>
          </w:p>
        </w:tc>
      </w:tr>
      <w:tr w:rsidR="00923707" w:rsidRPr="002D7C90" w14:paraId="715C4FB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1BE739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4800F0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671E5C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12D5B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065F19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5E42F1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581A7E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096,39</w:t>
            </w:r>
          </w:p>
        </w:tc>
      </w:tr>
      <w:tr w:rsidR="00923707" w:rsidRPr="002D7C90" w14:paraId="27D530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15A66F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58F0B1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24DC0E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29191B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32FBDD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10BA70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0F8729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415,56</w:t>
            </w:r>
          </w:p>
        </w:tc>
      </w:tr>
      <w:tr w:rsidR="00923707" w:rsidRPr="002D7C90" w14:paraId="3FA3DA2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1429134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EF559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5572AD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2B6BD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120523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809DA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E910AF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759,19</w:t>
            </w:r>
          </w:p>
        </w:tc>
      </w:tr>
      <w:tr w:rsidR="00923707" w:rsidRPr="002D7C90" w14:paraId="4A34F0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7C3D7B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2606F1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737001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2AFC5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29FC41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F8C56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362128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884,37</w:t>
            </w:r>
          </w:p>
        </w:tc>
      </w:tr>
      <w:tr w:rsidR="00923707" w:rsidRPr="002D7C90" w14:paraId="485232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14B5B2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311FA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13C41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64472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63C114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25B1B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7C202D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772,00</w:t>
            </w:r>
          </w:p>
        </w:tc>
      </w:tr>
      <w:tr w:rsidR="00923707" w:rsidRPr="002D7C90" w14:paraId="761DE0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56DF634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информационно-аналитических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7186C4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5A3C28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50E426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4E3A19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114124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0B6AC48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450,00</w:t>
            </w:r>
          </w:p>
        </w:tc>
      </w:tr>
      <w:tr w:rsidR="00923707" w:rsidRPr="002D7C90" w14:paraId="0FF13A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0B5673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1756E1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7B25EB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78C00D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66F17C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535C1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7CCD6CB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450,00</w:t>
            </w:r>
          </w:p>
        </w:tc>
      </w:tr>
      <w:tr w:rsidR="00923707" w:rsidRPr="002D7C90" w14:paraId="68B775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6BF85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1E65B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3E2885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3391E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679C83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6C258C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15EDE4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643E20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12888A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7AFBB7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25CB9A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0EF3C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15939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06D9A9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0EF28B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1D180F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4968F1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03F57C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7BC2DC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7D904F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48ABF7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38DC34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0B3289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0D59C0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5173AC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7F699D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11DB7C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2C438B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3F0E85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2122B1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1871CC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0C83A5A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46EF0E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8D7F8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40599B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489C9D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3B9F6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395C08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60FEB4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033,92</w:t>
            </w:r>
          </w:p>
        </w:tc>
      </w:tr>
      <w:tr w:rsidR="00923707" w:rsidRPr="002D7C90" w14:paraId="1B959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7C7BF3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149BA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317C6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0C6F4D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1992C0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4456C57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57A11E0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441B6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2CD9BF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7F0093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541C79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635F99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6F47F3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CF432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60815F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27B458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513318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02FD4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48D6CC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73752A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2C292D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5DAD35C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269B9A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208D5C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57036A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5B0DFA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425B9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4F7622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4A0D2F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0228D7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3FB658E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306,59</w:t>
            </w:r>
          </w:p>
        </w:tc>
      </w:tr>
      <w:tr w:rsidR="00923707" w:rsidRPr="002D7C90" w14:paraId="7AA7495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36E108F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0C535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73556B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7B33A8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71083C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40D45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4376FE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43E1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3F6301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33172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19B810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454F86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2B65BB6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001B984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4E334E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7EC892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650FEE7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6B24AE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79545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332A8B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1B9AD9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18ED6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25ACAA6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927,70</w:t>
            </w:r>
          </w:p>
        </w:tc>
      </w:tr>
      <w:tr w:rsidR="00923707" w:rsidRPr="002D7C90" w14:paraId="0C9A1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500612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DD7D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0CE52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4F543A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05ED16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A93E23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164B4A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504A9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1456840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52B1F1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0F7975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41AF29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3C2301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A0B72B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6A9454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609D8B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1BE53D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взимаемой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представителей)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присмотр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уход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детьми,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посещающими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реализующие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3540AB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0D0948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382984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5274EE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062387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6E7B7A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411,67</w:t>
            </w:r>
          </w:p>
        </w:tc>
      </w:tr>
      <w:tr w:rsidR="00923707" w:rsidRPr="002D7C90" w14:paraId="2CE7CC6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0BD2D2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72BE1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396D8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38D98C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6E2FC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6DB128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70911F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641,55</w:t>
            </w:r>
          </w:p>
        </w:tc>
      </w:tr>
      <w:tr w:rsidR="00923707" w:rsidRPr="002D7C90" w14:paraId="5EFF07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0F2E5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38A9E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68378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358AB5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0A9EDF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194142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119C47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770,12</w:t>
            </w:r>
          </w:p>
        </w:tc>
      </w:tr>
      <w:tr w:rsidR="00923707" w:rsidRPr="002D7C90" w14:paraId="030CDF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23C168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ограниченными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возможностями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здоровья,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детей-инвалидов,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542FB2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44DFDC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5B105C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1CF47E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87E841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3BF120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516,03</w:t>
            </w:r>
          </w:p>
        </w:tc>
      </w:tr>
      <w:tr w:rsidR="00923707" w:rsidRPr="002D7C90" w14:paraId="0FE3F2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594B38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законных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интересов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6414B9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A101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279288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267194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0885CB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0B0BF81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516,03</w:t>
            </w:r>
          </w:p>
        </w:tc>
      </w:tr>
      <w:tr w:rsidR="00923707" w:rsidRPr="002D7C90" w14:paraId="53829E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6FE33E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опекуну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7256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31A361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63E6A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162F5C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3690BE7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6DE3A0B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700,01</w:t>
            </w:r>
          </w:p>
        </w:tc>
      </w:tr>
      <w:tr w:rsidR="00923707" w:rsidRPr="002D7C90" w14:paraId="5451B5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1C0F93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5ED139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1B8DD6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2B659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159D94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317D9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22E997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700,01</w:t>
            </w:r>
          </w:p>
        </w:tc>
      </w:tr>
      <w:tr w:rsidR="00923707" w:rsidRPr="002D7C90" w14:paraId="71550C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336E3F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детей-сирот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оставшихся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родителей,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приемных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вознаграждение,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причитающееся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приемным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B5BCC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3BB3B0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777807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2C622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2E6436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3227A7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816,02</w:t>
            </w:r>
          </w:p>
        </w:tc>
      </w:tr>
      <w:tr w:rsidR="00923707" w:rsidRPr="002D7C90" w14:paraId="2656F3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703CA52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680EE9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1F15DB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24A560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276BC0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423650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7160BE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816,02</w:t>
            </w:r>
          </w:p>
        </w:tc>
      </w:tr>
      <w:tr w:rsidR="00923707" w:rsidRPr="002D7C90" w14:paraId="45F12E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7A8EFC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единовременного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512F59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20767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7BFF2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20F6D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1725D6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3BA665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DE314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6CAD44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208F43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332866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2FDF56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25CCB5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46EB66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55E7661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12D9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252ECF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Физическая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08EFC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71038F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3D994D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7F864A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907C4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051CF6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12D1FC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0B7E87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Спорт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20A80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B5761D" w14:textId="6902A7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10C2F" w14:textId="25D50C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BD0BCA" w14:textId="39DC58D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52C934B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C0D95" w14:textId="377B0E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074,61</w:t>
            </w:r>
          </w:p>
        </w:tc>
      </w:tr>
      <w:tr w:rsidR="00923707" w:rsidRPr="002D7C90" w14:paraId="3405B1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5C0EF7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4FA6DC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4F6C07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7E6D62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398406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6D34B70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51ED8C3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08A452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2B0F62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8A03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760288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5A4B7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481A42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42FB2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665026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63029D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4466A4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3690B9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693879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36A2D8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0CC05C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5F3F94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1509A7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57CEF7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690DE4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E08CC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2EB7B4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59B9D2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212D57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531584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E5D55" w14:textId="77777777" w:rsidR="00D97DBF" w:rsidRPr="002D7C90" w:rsidRDefault="00D97DBF" w:rsidP="00923707">
            <w:pPr>
              <w:ind w:left="-102" w:right="-102"/>
              <w:jc w:val="right"/>
            </w:pPr>
          </w:p>
          <w:p w14:paraId="2F89E2CF" w14:textId="5A147BC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44EAC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2B6A24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3FD334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248F00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1D06C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6AA868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9DB98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1769A3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366,77</w:t>
            </w:r>
          </w:p>
        </w:tc>
      </w:tr>
      <w:tr w:rsidR="00923707" w:rsidRPr="002D7C90" w14:paraId="451CB5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0F0B04B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46F206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4DEFBC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0119CB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7A506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6D7C9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788F054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266C59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59A7D9B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33C154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1AD5BB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1490B1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6B8630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4DB1561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15202D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42C87A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7B2948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74E16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0742A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240725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25325C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0CD829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4F5550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113,24</w:t>
            </w:r>
          </w:p>
        </w:tc>
      </w:tr>
      <w:tr w:rsidR="00923707" w:rsidRPr="002D7C90" w14:paraId="271DEF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7FD10F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71A6D1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27B82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5EA8F6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1492E5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BA511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2C69C25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773,24</w:t>
            </w:r>
          </w:p>
        </w:tc>
      </w:tr>
      <w:tr w:rsidR="00923707" w:rsidRPr="002D7C90" w14:paraId="720EE2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701DC2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68C5B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018FD9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069305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3D61C8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7FB51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669F61E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883,95</w:t>
            </w:r>
          </w:p>
        </w:tc>
      </w:tr>
      <w:tr w:rsidR="00923707" w:rsidRPr="002D7C90" w14:paraId="4A6A44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014971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6754E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3FA51B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3C243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2504BC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5C9A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508DF5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133,50</w:t>
            </w:r>
          </w:p>
        </w:tc>
      </w:tr>
      <w:tr w:rsidR="00923707" w:rsidRPr="002D7C90" w14:paraId="0A56B2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4C873E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1DD863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115BBF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07C81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069D92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57297D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70CAFF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755,79</w:t>
            </w:r>
          </w:p>
        </w:tc>
      </w:tr>
      <w:tr w:rsidR="00923707" w:rsidRPr="002D7C90" w14:paraId="0C4A4A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4425E0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привлечения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52144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6F3F96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757024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3F3085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155C20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75CF623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040,00</w:t>
            </w:r>
          </w:p>
        </w:tc>
      </w:tr>
      <w:tr w:rsidR="00923707" w:rsidRPr="002D7C90" w14:paraId="4C8E01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0F6542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66D935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35E25A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47A3AA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24F564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2009BC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535430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040,00</w:t>
            </w:r>
          </w:p>
        </w:tc>
      </w:tr>
      <w:tr w:rsidR="00923707" w:rsidRPr="002D7C90" w14:paraId="6F5A52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2053437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4B5EC5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0DC0E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3B6B52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46575C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38E506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6F40B66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6C570E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10FD53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5CF85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3E365C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468D48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787FD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333880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2174824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300,00</w:t>
            </w:r>
          </w:p>
        </w:tc>
      </w:tr>
      <w:tr w:rsidR="00923707" w:rsidRPr="002D7C90" w14:paraId="7D1B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5DCE01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0857ED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3030D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5D041E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2F32DC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7ED62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444C55E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00ED0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13C85D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746520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66AD98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2CAF87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58438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2F7439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6E67BD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594,60</w:t>
            </w:r>
          </w:p>
        </w:tc>
      </w:tr>
      <w:tr w:rsidR="00923707" w:rsidRPr="002D7C90" w14:paraId="408B9B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63A749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6876D2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31728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11FB6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572303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3AB37D2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1B2B20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594,60</w:t>
            </w:r>
          </w:p>
        </w:tc>
      </w:tr>
      <w:tr w:rsidR="00923707" w:rsidRPr="002D7C90" w14:paraId="76068B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3E224A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</w:t>
            </w:r>
            <w:r w:rsidRPr="002D7C90">
              <w:rPr>
                <w:sz w:val="22"/>
                <w:szCs w:val="22"/>
              </w:rPr>
              <w:lastRenderedPageBreak/>
              <w:t>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C97CB" w14:textId="77777777" w:rsidR="00D97DBF" w:rsidRPr="002D7C90" w:rsidRDefault="00D97DBF" w:rsidP="00923707">
            <w:pPr>
              <w:ind w:left="-102" w:right="-102"/>
            </w:pPr>
          </w:p>
          <w:p w14:paraId="01097505" w14:textId="77777777" w:rsidR="00D97DBF" w:rsidRPr="002D7C90" w:rsidRDefault="00D97DBF" w:rsidP="00923707">
            <w:pPr>
              <w:ind w:left="-102" w:right="-102"/>
            </w:pPr>
          </w:p>
          <w:p w14:paraId="037922D5" w14:textId="77777777" w:rsidR="00D97DBF" w:rsidRPr="002D7C90" w:rsidRDefault="00D97DBF" w:rsidP="00923707">
            <w:pPr>
              <w:ind w:left="-102" w:right="-102"/>
            </w:pPr>
          </w:p>
          <w:p w14:paraId="4158B33E" w14:textId="62DAEB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CDC57" w14:textId="77777777" w:rsidR="00D97DBF" w:rsidRPr="002D7C90" w:rsidRDefault="00D97DBF" w:rsidP="00923707">
            <w:pPr>
              <w:ind w:left="-102" w:right="-102"/>
            </w:pPr>
          </w:p>
          <w:p w14:paraId="72EAFBF7" w14:textId="77777777" w:rsidR="00D97DBF" w:rsidRPr="002D7C90" w:rsidRDefault="00D97DBF" w:rsidP="00923707">
            <w:pPr>
              <w:ind w:left="-102" w:right="-102"/>
            </w:pPr>
          </w:p>
          <w:p w14:paraId="645F43C6" w14:textId="77777777" w:rsidR="00D97DBF" w:rsidRPr="002D7C90" w:rsidRDefault="00D97DBF" w:rsidP="00923707">
            <w:pPr>
              <w:ind w:left="-102" w:right="-102"/>
            </w:pPr>
          </w:p>
          <w:p w14:paraId="02E11BEE" w14:textId="3BD138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6A9F2" w14:textId="77777777" w:rsidR="00D97DBF" w:rsidRPr="002D7C90" w:rsidRDefault="00D97DBF" w:rsidP="00923707">
            <w:pPr>
              <w:ind w:left="-102" w:right="-102"/>
            </w:pPr>
          </w:p>
          <w:p w14:paraId="6EAC3D45" w14:textId="77777777" w:rsidR="00D97DBF" w:rsidRPr="002D7C90" w:rsidRDefault="00D97DBF" w:rsidP="00923707">
            <w:pPr>
              <w:ind w:left="-102" w:right="-102"/>
            </w:pPr>
          </w:p>
          <w:p w14:paraId="7A8FCB15" w14:textId="77777777" w:rsidR="00D97DBF" w:rsidRPr="002D7C90" w:rsidRDefault="00D97DBF" w:rsidP="00923707">
            <w:pPr>
              <w:ind w:left="-102" w:right="-102"/>
            </w:pPr>
          </w:p>
          <w:p w14:paraId="10F93B1A" w14:textId="796EEB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87FA" w14:textId="77777777" w:rsidR="000D6B8E" w:rsidRPr="002D7C90" w:rsidRDefault="000D6B8E" w:rsidP="00923707">
            <w:pPr>
              <w:ind w:left="-102" w:right="-102"/>
            </w:pPr>
          </w:p>
          <w:p w14:paraId="1FF3FF61" w14:textId="77777777" w:rsidR="000D6B8E" w:rsidRPr="002D7C90" w:rsidRDefault="000D6B8E" w:rsidP="00923707">
            <w:pPr>
              <w:ind w:left="-102" w:right="-102"/>
            </w:pPr>
          </w:p>
          <w:p w14:paraId="7BC24A84" w14:textId="77777777" w:rsidR="000D6B8E" w:rsidRPr="002D7C90" w:rsidRDefault="000D6B8E" w:rsidP="00923707">
            <w:pPr>
              <w:ind w:left="-102" w:right="-102"/>
            </w:pPr>
          </w:p>
          <w:p w14:paraId="445D0C6B" w14:textId="6E98EC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20AE8E3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F3459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A09EC2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2C2506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2C04AE9" w14:textId="69B513B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757795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6155605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54C11" w14:textId="77777777" w:rsidR="005D19E4" w:rsidRPr="002D7C90" w:rsidRDefault="005D19E4" w:rsidP="00923707">
            <w:pPr>
              <w:ind w:left="-102" w:right="-102"/>
            </w:pPr>
          </w:p>
          <w:p w14:paraId="328F8F4F" w14:textId="285D0C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1F8B9D" w14:textId="77777777" w:rsidR="005D19E4" w:rsidRPr="002D7C90" w:rsidRDefault="005D19E4" w:rsidP="00923707">
            <w:pPr>
              <w:ind w:left="-102" w:right="-102"/>
            </w:pPr>
          </w:p>
          <w:p w14:paraId="487993A7" w14:textId="0A33D9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99A72B" w14:textId="77777777" w:rsidR="005D19E4" w:rsidRPr="002D7C90" w:rsidRDefault="005D19E4" w:rsidP="00923707">
            <w:pPr>
              <w:ind w:left="-102" w:right="-102"/>
            </w:pPr>
          </w:p>
          <w:p w14:paraId="7B225238" w14:textId="0F3BA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72CB12" w14:textId="77777777" w:rsidR="005D19E4" w:rsidRPr="002D7C90" w:rsidRDefault="005D19E4" w:rsidP="00923707">
            <w:pPr>
              <w:ind w:left="-102" w:right="-102"/>
            </w:pPr>
          </w:p>
          <w:p w14:paraId="6EB92567" w14:textId="67AF2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7002F0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3F08C8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57FDE14" w14:textId="5FE542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55AED6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254D79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BF1A0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CBB38" w14:textId="4FB064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73739" w14:textId="3CFFF3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E646B" w14:textId="575622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015BA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0CD0B1" w14:textId="3A9758C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926,60</w:t>
            </w:r>
          </w:p>
        </w:tc>
      </w:tr>
      <w:tr w:rsidR="00923707" w:rsidRPr="002D7C90" w14:paraId="38172C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27DA19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5E4FB1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325B67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77A56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7255C5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14662F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1B2AC9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324B4C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5E8D9C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91B2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0124CB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7BA011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53D4B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645B73E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2B8B90A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0F3B6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517B88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6491F2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4E1458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7D9067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44C66F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0510E1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4120EB8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668,00</w:t>
            </w:r>
          </w:p>
        </w:tc>
      </w:tr>
      <w:tr w:rsidR="00923707" w:rsidRPr="002D7C90" w14:paraId="2C1A9F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03A535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301CB4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1645E5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592199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767CDF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575CD7D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4B6CE8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458,69</w:t>
            </w:r>
          </w:p>
        </w:tc>
      </w:tr>
      <w:tr w:rsidR="00923707" w:rsidRPr="002D7C90" w14:paraId="47153F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7F31A5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2EB23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06D37F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3226495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05FB20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E79FB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17B910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378,07</w:t>
            </w:r>
          </w:p>
        </w:tc>
      </w:tr>
      <w:tr w:rsidR="00923707" w:rsidRPr="002D7C90" w14:paraId="6D98A2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5867F2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3C383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547EAB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1A823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5236F2D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92072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72755C1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378,07</w:t>
            </w:r>
          </w:p>
        </w:tc>
      </w:tr>
      <w:tr w:rsidR="00923707" w:rsidRPr="002D7C90" w14:paraId="450357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570FE3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7638ED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0107FE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2AA95F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711AE4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4291CC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37E9C7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38C6E0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241A55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49BF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2F34B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138939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558DC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E2397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2AD44FA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128BFB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439C4D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00E210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7B9584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31FD4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3E88FC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45F251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695944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1E5A1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271249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отопления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педагогическим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пунктах,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рабочих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(поселках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B5F34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3E663C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73317B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794558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4C36F3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66D1D62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590,00</w:t>
            </w:r>
          </w:p>
        </w:tc>
      </w:tr>
      <w:tr w:rsidR="00923707" w:rsidRPr="002D7C90" w14:paraId="48B962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778425D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618A5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13C8CA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191F8E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23BA9A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B3554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16D05D3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750,00</w:t>
            </w:r>
          </w:p>
        </w:tc>
      </w:tr>
      <w:tr w:rsidR="00923707" w:rsidRPr="002D7C90" w14:paraId="135FF0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49FE44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73738A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328808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27CD67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74B8B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3E6A42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2B0F02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131E73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4FBEA17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F7D8F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7EF540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21BE86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25E7DD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5D73A8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133CBE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760B88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51C40A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дошкольного,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38BA61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614C6C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4BF170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7FD913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3126E1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0710CA6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3C102A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1BA2A3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предоставления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бесплатного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0A91A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42579E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36763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4E20BD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4B6A58D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31464C2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6794CA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229F69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047ACB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75D92D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27C076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01BE3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0B82E3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3871A0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788,07</w:t>
            </w:r>
          </w:p>
        </w:tc>
      </w:tr>
      <w:tr w:rsidR="00923707" w:rsidRPr="002D7C90" w14:paraId="5B8EA3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0FF2E3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A74116" w14:textId="77777777" w:rsidR="000D6B8E" w:rsidRPr="002D7C90" w:rsidRDefault="000D6B8E" w:rsidP="00923707">
            <w:pPr>
              <w:ind w:left="-102" w:right="-102"/>
            </w:pPr>
          </w:p>
          <w:p w14:paraId="02610556" w14:textId="77777777" w:rsidR="000D6B8E" w:rsidRPr="002D7C90" w:rsidRDefault="000D6B8E" w:rsidP="00923707">
            <w:pPr>
              <w:ind w:left="-102" w:right="-102"/>
            </w:pPr>
          </w:p>
          <w:p w14:paraId="7B255D8A" w14:textId="77777777" w:rsidR="000D6B8E" w:rsidRPr="002D7C90" w:rsidRDefault="000D6B8E" w:rsidP="00923707">
            <w:pPr>
              <w:ind w:left="-102" w:right="-102"/>
            </w:pPr>
          </w:p>
          <w:p w14:paraId="1D2F06C1" w14:textId="77777777" w:rsidR="000D6B8E" w:rsidRPr="002D7C90" w:rsidRDefault="000D6B8E" w:rsidP="00923707">
            <w:pPr>
              <w:ind w:left="-102" w:right="-102"/>
            </w:pPr>
          </w:p>
          <w:p w14:paraId="5A950D49" w14:textId="63826A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A6067C" w14:textId="77777777" w:rsidR="000D6B8E" w:rsidRPr="002D7C90" w:rsidRDefault="000D6B8E" w:rsidP="00923707">
            <w:pPr>
              <w:ind w:left="-102" w:right="-102"/>
            </w:pPr>
          </w:p>
          <w:p w14:paraId="7F8E6F74" w14:textId="77777777" w:rsidR="000D6B8E" w:rsidRPr="002D7C90" w:rsidRDefault="000D6B8E" w:rsidP="00923707">
            <w:pPr>
              <w:ind w:left="-102" w:right="-102"/>
            </w:pPr>
          </w:p>
          <w:p w14:paraId="17C83F19" w14:textId="77777777" w:rsidR="000D6B8E" w:rsidRPr="002D7C90" w:rsidRDefault="000D6B8E" w:rsidP="00923707">
            <w:pPr>
              <w:ind w:left="-102" w:right="-102"/>
            </w:pPr>
          </w:p>
          <w:p w14:paraId="65B2B5E3" w14:textId="77777777" w:rsidR="000D6B8E" w:rsidRPr="002D7C90" w:rsidRDefault="000D6B8E" w:rsidP="00923707">
            <w:pPr>
              <w:ind w:left="-102" w:right="-102"/>
            </w:pPr>
          </w:p>
          <w:p w14:paraId="232B8EF9" w14:textId="78295B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718018" w14:textId="77777777" w:rsidR="000D6B8E" w:rsidRPr="002D7C90" w:rsidRDefault="000D6B8E" w:rsidP="00923707">
            <w:pPr>
              <w:ind w:left="-102" w:right="-102"/>
            </w:pPr>
          </w:p>
          <w:p w14:paraId="691B2FD4" w14:textId="77777777" w:rsidR="000D6B8E" w:rsidRPr="002D7C90" w:rsidRDefault="000D6B8E" w:rsidP="00923707">
            <w:pPr>
              <w:ind w:left="-102" w:right="-102"/>
            </w:pPr>
          </w:p>
          <w:p w14:paraId="43B6A6A9" w14:textId="77777777" w:rsidR="000D6B8E" w:rsidRPr="002D7C90" w:rsidRDefault="000D6B8E" w:rsidP="00923707">
            <w:pPr>
              <w:ind w:left="-102" w:right="-102"/>
            </w:pPr>
          </w:p>
          <w:p w14:paraId="7FD1FBE1" w14:textId="77777777" w:rsidR="000D6B8E" w:rsidRPr="002D7C90" w:rsidRDefault="000D6B8E" w:rsidP="00923707">
            <w:pPr>
              <w:ind w:left="-102" w:right="-102"/>
            </w:pPr>
          </w:p>
          <w:p w14:paraId="5918BE0C" w14:textId="51247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4C7E8" w14:textId="77777777" w:rsidR="000D6B8E" w:rsidRPr="002D7C90" w:rsidRDefault="000D6B8E" w:rsidP="00923707">
            <w:pPr>
              <w:ind w:left="-102" w:right="-102"/>
            </w:pPr>
          </w:p>
          <w:p w14:paraId="5BADBF92" w14:textId="77777777" w:rsidR="000D6B8E" w:rsidRPr="002D7C90" w:rsidRDefault="000D6B8E" w:rsidP="00923707">
            <w:pPr>
              <w:ind w:left="-102" w:right="-102"/>
            </w:pPr>
          </w:p>
          <w:p w14:paraId="61D02728" w14:textId="77777777" w:rsidR="000D6B8E" w:rsidRPr="002D7C90" w:rsidRDefault="000D6B8E" w:rsidP="00923707">
            <w:pPr>
              <w:ind w:left="-102" w:right="-102"/>
            </w:pPr>
          </w:p>
          <w:p w14:paraId="52EEDAA2" w14:textId="77777777" w:rsidR="000D6B8E" w:rsidRPr="002D7C90" w:rsidRDefault="000D6B8E" w:rsidP="00923707">
            <w:pPr>
              <w:ind w:left="-102" w:right="-102"/>
            </w:pPr>
          </w:p>
          <w:p w14:paraId="253FB92A" w14:textId="097B1C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6972B" w14:textId="77777777" w:rsidR="000D6B8E" w:rsidRPr="002D7C90" w:rsidRDefault="000D6B8E" w:rsidP="00923707">
            <w:pPr>
              <w:ind w:left="-102" w:right="-102"/>
            </w:pPr>
          </w:p>
          <w:p w14:paraId="6FB5D42C" w14:textId="77777777" w:rsidR="000D6B8E" w:rsidRPr="002D7C90" w:rsidRDefault="000D6B8E" w:rsidP="00923707">
            <w:pPr>
              <w:ind w:left="-102" w:right="-102"/>
            </w:pPr>
          </w:p>
          <w:p w14:paraId="74B7010C" w14:textId="77777777" w:rsidR="000D6B8E" w:rsidRPr="002D7C90" w:rsidRDefault="000D6B8E" w:rsidP="00923707">
            <w:pPr>
              <w:ind w:left="-102" w:right="-102"/>
            </w:pPr>
          </w:p>
          <w:p w14:paraId="1E8AFE68" w14:textId="77777777" w:rsidR="000D6B8E" w:rsidRPr="002D7C90" w:rsidRDefault="000D6B8E" w:rsidP="00923707">
            <w:pPr>
              <w:ind w:left="-102" w:right="-102"/>
            </w:pPr>
          </w:p>
          <w:p w14:paraId="18AF3BD4" w14:textId="2BB01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E8B0F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794ECF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A40E0F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2CBE8B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596F701" w14:textId="560401F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389,09</w:t>
            </w:r>
          </w:p>
        </w:tc>
      </w:tr>
      <w:tr w:rsidR="00923707" w:rsidRPr="002D7C90" w14:paraId="6FE4839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76E729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5656C9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5A8F6F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4BC418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4CB08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1E8696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328879D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841,83</w:t>
            </w:r>
          </w:p>
        </w:tc>
      </w:tr>
      <w:tr w:rsidR="00923707" w:rsidRPr="002D7C90" w14:paraId="784D40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45CCAD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6C976B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080FC6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603969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320A1D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2FD55C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0037D92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557,15</w:t>
            </w:r>
          </w:p>
        </w:tc>
      </w:tr>
      <w:tr w:rsidR="00923707" w:rsidRPr="002D7C90" w14:paraId="116923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6F36480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Культура,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61C28E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7FD554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325F56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5ACAB01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25C721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5188B87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080,62</w:t>
            </w:r>
          </w:p>
        </w:tc>
      </w:tr>
      <w:tr w:rsidR="00923707" w:rsidRPr="002D7C90" w14:paraId="4CD926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572E58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28185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4965AD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5CBE4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64EEBE9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252CE53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58894BA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386,91</w:t>
            </w:r>
          </w:p>
        </w:tc>
      </w:tr>
      <w:tr w:rsidR="00923707" w:rsidRPr="002D7C90" w14:paraId="49DE36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666E83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</w:t>
            </w:r>
            <w:r w:rsidRPr="002D7C90">
              <w:rPr>
                <w:sz w:val="22"/>
                <w:szCs w:val="22"/>
              </w:rPr>
              <w:lastRenderedPageBreak/>
              <w:t>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12CB1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14EB15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19A00B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5E225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3051F8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26EFEF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4F4156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1C8EF4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10C1F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592166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71702A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767E82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5369DA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016DE81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230A1E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511C93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EBD66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53081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7861FA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14167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16CA5F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0544C1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5897FFD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404A8D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4AB5B6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382796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61BA4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1FD89A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E07E9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1EB33D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6F55AE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70C7A4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06041D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66E989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2853C3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75EE7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B21D7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605EF2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006,56</w:t>
            </w:r>
          </w:p>
        </w:tc>
      </w:tr>
      <w:tr w:rsidR="00923707" w:rsidRPr="002D7C90" w14:paraId="2BFAAD4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4E1CB6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E1CAA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1CD15E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27262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27EC06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22EC609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7A2909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742,35</w:t>
            </w:r>
          </w:p>
        </w:tc>
      </w:tr>
      <w:tr w:rsidR="00923707" w:rsidRPr="002D7C90" w14:paraId="4C2FAC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5790DDA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"Сохранение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6AB962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65170C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40486C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07B658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33545B8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143B856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742,35</w:t>
            </w:r>
          </w:p>
        </w:tc>
      </w:tr>
      <w:tr w:rsidR="00923707" w:rsidRPr="002D7C90" w14:paraId="145FDB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5C0DD1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"Формирование,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изучение,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сохранения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музейных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предметов,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музейных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02988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2468E5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6739AD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396124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621535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517569B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40C01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54A528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4DF081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1EAD4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77A31F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6F24E6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42FD89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441624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35A9A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7BFF5D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706DA8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6318F" w14:textId="39EAB6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83DDA" w14:textId="7C56E5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B99441" w14:textId="64FDFA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3DA162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338CB3" w14:textId="353BA9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452,87</w:t>
            </w:r>
          </w:p>
        </w:tc>
      </w:tr>
      <w:tr w:rsidR="00923707" w:rsidRPr="002D7C90" w14:paraId="5A9969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6036B1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"Библиотечное,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библиографическое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информационное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обслуживание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4330A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3CB14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77EE63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72BC43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A025F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71AC93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963,13</w:t>
            </w:r>
          </w:p>
        </w:tc>
      </w:tr>
      <w:tr w:rsidR="00923707" w:rsidRPr="002D7C90" w14:paraId="7BAF35D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22CEB8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DC964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621D0E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0FBA35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0E669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463EA3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68B2651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116,61</w:t>
            </w:r>
          </w:p>
        </w:tc>
      </w:tr>
      <w:tr w:rsidR="00923707" w:rsidRPr="002D7C90" w14:paraId="4B67FF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09C105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7BCE69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38B81A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09E879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27088F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F284A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4D8FC45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116,61</w:t>
            </w:r>
          </w:p>
        </w:tc>
      </w:tr>
      <w:tr w:rsidR="00923707" w:rsidRPr="002D7C90" w14:paraId="627FA3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624F3D8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Государственная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отрасли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книжных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023AA0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1E3735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4702F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066B7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18387A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3F437E4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046,52</w:t>
            </w:r>
          </w:p>
        </w:tc>
      </w:tr>
      <w:tr w:rsidR="00923707" w:rsidRPr="002D7C90" w14:paraId="581376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6966E4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484DF6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71F85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5F91AB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307E1B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54E48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4DB39D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046,52</w:t>
            </w:r>
          </w:p>
        </w:tc>
      </w:tr>
      <w:tr w:rsidR="00923707" w:rsidRPr="002D7C90" w14:paraId="5972BED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61AC96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Модернизация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книжных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общедоступных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библиотек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7EF2D3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449F69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328F5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7BC7B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54F290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2CCF630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800,00</w:t>
            </w:r>
          </w:p>
        </w:tc>
      </w:tr>
      <w:tr w:rsidR="00923707" w:rsidRPr="002D7C90" w14:paraId="47D48D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17B552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358179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431D72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5BB1AE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49150A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4C3CD8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64391D5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800,00</w:t>
            </w:r>
          </w:p>
        </w:tc>
      </w:tr>
      <w:tr w:rsidR="00923707" w:rsidRPr="002D7C90" w14:paraId="0CEBB02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2FA90A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культурно-массовых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3064C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25385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7CB259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449EC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54F01E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69F2A4C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326,35</w:t>
            </w:r>
          </w:p>
        </w:tc>
      </w:tr>
      <w:tr w:rsidR="00923707" w:rsidRPr="002D7C90" w14:paraId="44E0E1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09E0B9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251283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52494A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60B1C4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55ACF7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8C1D7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1E2433E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780,02</w:t>
            </w:r>
          </w:p>
        </w:tc>
      </w:tr>
      <w:tr w:rsidR="00923707" w:rsidRPr="002D7C90" w14:paraId="61105A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46DA50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61EDB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77DA30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087D0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12EECD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D2F50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7D7FAD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780,02</w:t>
            </w:r>
          </w:p>
        </w:tc>
      </w:tr>
      <w:tr w:rsidR="00923707" w:rsidRPr="002D7C90" w14:paraId="6D964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4B6AAE1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уборке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5B2AB0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0FBA61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7C280D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39757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70F1E4A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1C287DE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ECAC5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4D78BA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05BEA2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7D7DF7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648539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06BC4F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F7AF9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266C527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418A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64EF93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673589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0BDC01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123A0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3771ED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0ADC97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5A97D0D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546,33</w:t>
            </w:r>
          </w:p>
        </w:tc>
      </w:tr>
      <w:tr w:rsidR="00923707" w:rsidRPr="002D7C90" w14:paraId="4CFF296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74E9810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0006A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1A01DF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54DDD8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620CB3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151E6F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62EBC12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DF565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38C9CC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7CB1BC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499BF9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7FC10E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0AA442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0642CB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34D0BC1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546,33</w:t>
            </w:r>
          </w:p>
        </w:tc>
      </w:tr>
      <w:tr w:rsidR="00923707" w:rsidRPr="002D7C90" w14:paraId="75760F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2FB0D9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"Цифровая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34842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4D8AB0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5CA9D4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7C6A4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51BBC0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282DC97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7E8CD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3D6C77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виртуальных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концертных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74E151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0303B7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4092DD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4AFAE0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37F55B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63E651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31E5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7BFA37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67554" w14:textId="77777777" w:rsidR="005D19E4" w:rsidRPr="002D7C90" w:rsidRDefault="005D19E4" w:rsidP="00923707">
            <w:pPr>
              <w:ind w:left="-102" w:right="-102"/>
            </w:pPr>
          </w:p>
          <w:p w14:paraId="263F68DB" w14:textId="0240C7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8D657" w14:textId="77777777" w:rsidR="005D19E4" w:rsidRPr="002D7C90" w:rsidRDefault="005D19E4" w:rsidP="00923707">
            <w:pPr>
              <w:ind w:left="-102" w:right="-102"/>
            </w:pPr>
          </w:p>
          <w:p w14:paraId="69A64EC1" w14:textId="663FE0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6731" w14:textId="77777777" w:rsidR="005D19E4" w:rsidRPr="002D7C90" w:rsidRDefault="005D19E4" w:rsidP="00923707">
            <w:pPr>
              <w:ind w:left="-102" w:right="-102"/>
            </w:pPr>
          </w:p>
          <w:p w14:paraId="2C2840F8" w14:textId="0B939F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FEEDF5" w14:textId="77777777" w:rsidR="005D19E4" w:rsidRPr="002D7C90" w:rsidRDefault="005D19E4" w:rsidP="00923707">
            <w:pPr>
              <w:ind w:left="-102" w:right="-102"/>
            </w:pPr>
          </w:p>
          <w:p w14:paraId="1F51316E" w14:textId="42638C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A3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DDDDD" w14:textId="77777777" w:rsidR="005D19E4" w:rsidRPr="002D7C90" w:rsidRDefault="005D19E4" w:rsidP="00923707">
            <w:pPr>
              <w:ind w:left="-102" w:right="-102"/>
            </w:pPr>
          </w:p>
          <w:p w14:paraId="08E1F971" w14:textId="71FBC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AFAD5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02B2B88" w14:textId="6EB548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66C3C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4AFC247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627CA1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625804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65BDD3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587101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16FA0E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5ED29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638,00</w:t>
            </w:r>
          </w:p>
        </w:tc>
      </w:tr>
      <w:tr w:rsidR="00923707" w:rsidRPr="002D7C90" w14:paraId="73EF34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061D95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381471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03508D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445A3A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14BFA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087270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4D53A6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638,00</w:t>
            </w:r>
          </w:p>
        </w:tc>
      </w:tr>
      <w:tr w:rsidR="00923707" w:rsidRPr="002D7C90" w14:paraId="239D60F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182448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16A85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1E839E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3A5B2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312E6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1EE03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21B8732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19B60A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2037694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397376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1D9443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5BE55C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73E643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1EF5DBE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421A07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2ABC65A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4FA30B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517616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3A57F4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5B507D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24A98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4C97C6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0E1FE4A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960,00</w:t>
            </w:r>
          </w:p>
        </w:tc>
      </w:tr>
      <w:tr w:rsidR="00923707" w:rsidRPr="002D7C90" w14:paraId="36F909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6717CFB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EA30D" w14:textId="77777777" w:rsidR="000D6B8E" w:rsidRPr="002D7C90" w:rsidRDefault="000D6B8E" w:rsidP="00923707">
            <w:pPr>
              <w:ind w:left="-102" w:right="-102"/>
            </w:pPr>
          </w:p>
          <w:p w14:paraId="665702BB" w14:textId="77777777" w:rsidR="000D6B8E" w:rsidRPr="002D7C90" w:rsidRDefault="000D6B8E" w:rsidP="00923707">
            <w:pPr>
              <w:ind w:left="-102" w:right="-102"/>
            </w:pPr>
          </w:p>
          <w:p w14:paraId="1FF36694" w14:textId="77777777" w:rsidR="000D6B8E" w:rsidRPr="002D7C90" w:rsidRDefault="000D6B8E" w:rsidP="00923707">
            <w:pPr>
              <w:ind w:left="-102" w:right="-102"/>
            </w:pPr>
          </w:p>
          <w:p w14:paraId="3F34A00C" w14:textId="3310A0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E0F54" w14:textId="77777777" w:rsidR="000D6B8E" w:rsidRPr="002D7C90" w:rsidRDefault="000D6B8E" w:rsidP="00923707">
            <w:pPr>
              <w:ind w:left="-102" w:right="-102"/>
            </w:pPr>
          </w:p>
          <w:p w14:paraId="6C62079B" w14:textId="77777777" w:rsidR="000D6B8E" w:rsidRPr="002D7C90" w:rsidRDefault="000D6B8E" w:rsidP="00923707">
            <w:pPr>
              <w:ind w:left="-102" w:right="-102"/>
            </w:pPr>
          </w:p>
          <w:p w14:paraId="0772B6A6" w14:textId="77777777" w:rsidR="000D6B8E" w:rsidRPr="002D7C90" w:rsidRDefault="000D6B8E" w:rsidP="00923707">
            <w:pPr>
              <w:ind w:left="-102" w:right="-102"/>
            </w:pPr>
          </w:p>
          <w:p w14:paraId="75ADF2AB" w14:textId="07CABA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EF1659" w14:textId="77777777" w:rsidR="000D6B8E" w:rsidRPr="002D7C90" w:rsidRDefault="000D6B8E" w:rsidP="00923707">
            <w:pPr>
              <w:ind w:left="-102" w:right="-102"/>
            </w:pPr>
          </w:p>
          <w:p w14:paraId="2C19D837" w14:textId="77777777" w:rsidR="000D6B8E" w:rsidRPr="002D7C90" w:rsidRDefault="000D6B8E" w:rsidP="00923707">
            <w:pPr>
              <w:ind w:left="-102" w:right="-102"/>
            </w:pPr>
          </w:p>
          <w:p w14:paraId="6B8D104D" w14:textId="77777777" w:rsidR="000D6B8E" w:rsidRPr="002D7C90" w:rsidRDefault="000D6B8E" w:rsidP="00923707">
            <w:pPr>
              <w:ind w:left="-102" w:right="-102"/>
            </w:pPr>
          </w:p>
          <w:p w14:paraId="23C7236E" w14:textId="768872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9A27" w14:textId="77777777" w:rsidR="000D6B8E" w:rsidRPr="002D7C90" w:rsidRDefault="000D6B8E" w:rsidP="00923707">
            <w:pPr>
              <w:ind w:left="-102" w:right="-102"/>
            </w:pPr>
          </w:p>
          <w:p w14:paraId="21204AA8" w14:textId="77777777" w:rsidR="000D6B8E" w:rsidRPr="002D7C90" w:rsidRDefault="000D6B8E" w:rsidP="00923707">
            <w:pPr>
              <w:ind w:left="-102" w:right="-102"/>
            </w:pPr>
          </w:p>
          <w:p w14:paraId="2A3DB770" w14:textId="77777777" w:rsidR="000D6B8E" w:rsidRPr="002D7C90" w:rsidRDefault="000D6B8E" w:rsidP="00923707">
            <w:pPr>
              <w:ind w:left="-102" w:right="-102"/>
            </w:pPr>
          </w:p>
          <w:p w14:paraId="4C3AABAD" w14:textId="6EDCDE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AB9DD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2726D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2D5BA3A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8F169C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1CC5581" w14:textId="7C55F6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079286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1918ED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74B7F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665D1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1CED58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00769F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706A2B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0CD181C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1D9578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25FC865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автономным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некоммерческим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0923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341B8C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1FE32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454A7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57D21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18AB76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678,00</w:t>
            </w:r>
          </w:p>
        </w:tc>
      </w:tr>
      <w:tr w:rsidR="00923707" w:rsidRPr="002D7C90" w14:paraId="4B78D9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128A94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77242E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4221AB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20CE78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6773F2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3E9179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527F00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693,71</w:t>
            </w:r>
          </w:p>
        </w:tc>
      </w:tr>
      <w:tr w:rsidR="00923707" w:rsidRPr="002D7C90" w14:paraId="2BB6D5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11256AC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1B0DF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022121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4C1ED0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685F93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3E501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6AE100B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73AAB69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60A0A7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210229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7A846" w14:textId="6B0993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F3097" w14:textId="696AB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D7DC50" w14:textId="7444D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307192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1249EC" w14:textId="34C4F56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392A584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2111C9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527BF0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77D486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2F3722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47C7F4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C7766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09DE03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482,79</w:t>
            </w:r>
          </w:p>
        </w:tc>
      </w:tr>
      <w:tr w:rsidR="00923707" w:rsidRPr="002D7C90" w14:paraId="34F8169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2441CD7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6E72C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453CC8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47F2B8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3A2B42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4D3825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0F586DC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051,96</w:t>
            </w:r>
          </w:p>
        </w:tc>
      </w:tr>
      <w:tr w:rsidR="00923707" w:rsidRPr="002D7C90" w14:paraId="5D10DE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42ADA3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1C2554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5F2EDC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23D957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45A5EC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AC91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3EB36CF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800,20</w:t>
            </w:r>
          </w:p>
        </w:tc>
      </w:tr>
      <w:tr w:rsidR="00923707" w:rsidRPr="002D7C90" w14:paraId="4D9F68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0E17D4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298700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3B2FC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33FAA6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1B109E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1924F7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09A9996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251,76</w:t>
            </w:r>
          </w:p>
        </w:tc>
      </w:tr>
      <w:tr w:rsidR="00923707" w:rsidRPr="002D7C90" w14:paraId="282FD4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1066F0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1799E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1D012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6671C5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7609D1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58E714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2372E4F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872,03</w:t>
            </w:r>
          </w:p>
        </w:tc>
      </w:tr>
      <w:tr w:rsidR="00923707" w:rsidRPr="002D7C90" w14:paraId="6BDBD15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3C2449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6E49E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5B999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2E4E99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5D00A5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2D5D84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2CDE8D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872,03</w:t>
            </w:r>
          </w:p>
        </w:tc>
      </w:tr>
      <w:tr w:rsidR="00923707" w:rsidRPr="002D7C90" w14:paraId="24FCB4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2EFD2E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E3ED5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6B8FA5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00C80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165389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1CBFC84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666E0C8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558,80</w:t>
            </w:r>
          </w:p>
        </w:tc>
      </w:tr>
      <w:tr w:rsidR="00923707" w:rsidRPr="002D7C90" w14:paraId="44EB2E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1F0422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745BF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07B6FC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11F89B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455AC3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1376D8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31D5CE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558,80</w:t>
            </w:r>
          </w:p>
        </w:tc>
      </w:tr>
      <w:tr w:rsidR="00923707" w:rsidRPr="002D7C90" w14:paraId="7391192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7051F0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46182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26D1B5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5634A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7FE815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479E291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5ECF96C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3FE05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438E5BE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6F7597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0D3B58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38BDBD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73082D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66E309F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16502B3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4FB30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45DD99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021A35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42720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2B73CB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3A1AD1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E2AAF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375A430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4515C3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25390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C26B3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53B18E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5DB610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26EBEA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1FF10C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787DF5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210,92</w:t>
            </w:r>
          </w:p>
        </w:tc>
      </w:tr>
      <w:tr w:rsidR="00923707" w:rsidRPr="002D7C90" w14:paraId="36E52E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42BFC9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44E942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40B0D99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0C8421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356EDE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5956AE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1982EAC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244,85</w:t>
            </w:r>
          </w:p>
        </w:tc>
      </w:tr>
      <w:tr w:rsidR="00923707" w:rsidRPr="002D7C90" w14:paraId="5F3A55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134A242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0B6881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434717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03002B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5C82C5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3ED0CE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0E1E56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244,85</w:t>
            </w:r>
          </w:p>
        </w:tc>
      </w:tr>
      <w:tr w:rsidR="00923707" w:rsidRPr="002D7C90" w14:paraId="2729DD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5117D3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5ED9A2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5E2C89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6DB41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2B9E08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5E8F3F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0D29A64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151D5B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0C7997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5A087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10D8CE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6869BE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5AE562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6473F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281B986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073BB0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39A89B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364D63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51F361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00E36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5302CB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2CFB74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0E0750A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529,01</w:t>
            </w:r>
          </w:p>
        </w:tc>
      </w:tr>
      <w:tr w:rsidR="00923707" w:rsidRPr="002D7C90" w14:paraId="61BE19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1ACE65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48A22E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10DE5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3D8A7A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1B3D6D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86EE9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568148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669,49</w:t>
            </w:r>
          </w:p>
        </w:tc>
      </w:tr>
      <w:tr w:rsidR="00923707" w:rsidRPr="002D7C90" w14:paraId="40C74E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327366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учащимся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3EBEC3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375892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5BF95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2EFEA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74318CB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5AABD38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669,49</w:t>
            </w:r>
          </w:p>
        </w:tc>
      </w:tr>
      <w:tr w:rsidR="00923707" w:rsidRPr="002D7C90" w14:paraId="59B929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5520A68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1DFFCB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79207E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6EA62D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54D3CE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36D6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76211A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581,69</w:t>
            </w:r>
          </w:p>
        </w:tc>
      </w:tr>
      <w:tr w:rsidR="00923707" w:rsidRPr="002D7C90" w14:paraId="5F283A6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72BD7D5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1AEE0F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2BBD0" w14:textId="39D10C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1BEA10" w14:textId="23DE30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F36F1" w14:textId="0DB89B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2011D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B3DA1" w14:textId="3BAF4A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087,80</w:t>
            </w:r>
          </w:p>
        </w:tc>
      </w:tr>
      <w:tr w:rsidR="00923707" w:rsidRPr="002D7C90" w14:paraId="681055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6DAD09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2A8EA0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3CB5A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2023C3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43FF25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DFBE0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05F4FBA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859,52</w:t>
            </w:r>
          </w:p>
        </w:tc>
      </w:tr>
      <w:tr w:rsidR="00923707" w:rsidRPr="002D7C90" w14:paraId="614AFF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63D34D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единовременной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членам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военнослужащего,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принимавшего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специальной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проводимой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Украины,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Донецкой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Республики,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Луганской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Республики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февраля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41F4C0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65910C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08A538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2B395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A0768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52FF23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A33B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31AF81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8E6C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27F6A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3C55A3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6DC830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199842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4639CA1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5E053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3E8F93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награжденным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нагрудным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44550D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0DF782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6B683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67EA8C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4439DC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77A8A67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097,77</w:t>
            </w:r>
          </w:p>
        </w:tc>
      </w:tr>
      <w:tr w:rsidR="00923707" w:rsidRPr="002D7C90" w14:paraId="628DFE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3B996E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458028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6094D9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495670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22761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7A0EFA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0C7AEC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053,45</w:t>
            </w:r>
          </w:p>
        </w:tc>
      </w:tr>
      <w:tr w:rsidR="00923707" w:rsidRPr="002D7C90" w14:paraId="61383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2A6C3F9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1B06A9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699804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07E1F2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07E175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7763B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7EEF90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044,32</w:t>
            </w:r>
          </w:p>
        </w:tc>
      </w:tr>
      <w:tr w:rsidR="00923707" w:rsidRPr="002D7C90" w14:paraId="51CEC2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2C4D6F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1EC3F7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5EFF91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0D7E27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69F09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682841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0CB0636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36CCE2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0ABD397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0A0533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049A18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269C7A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1DA33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13EF85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1E9A62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890,00</w:t>
            </w:r>
          </w:p>
        </w:tc>
      </w:tr>
      <w:tr w:rsidR="00923707" w:rsidRPr="002D7C90" w14:paraId="5ABDD3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0DF2A9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42D410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5C8D55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350CAE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2D1509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108ED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1AD1B7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610,00</w:t>
            </w:r>
          </w:p>
        </w:tc>
      </w:tr>
      <w:tr w:rsidR="00923707" w:rsidRPr="002D7C90" w14:paraId="07B90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69A720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малоимущим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малоимущим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одиноко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7337C9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3E367A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4AF97F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2643BC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1C3617A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45E6109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44B9B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3B50D2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4E66A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36818B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22E15E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6A406A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71C793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1D0D6FE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71853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0711C9E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Компенсация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многоквартирном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64D8D" w14:textId="77777777" w:rsidR="000D6B8E" w:rsidRPr="002D7C90" w:rsidRDefault="000D6B8E" w:rsidP="00923707">
            <w:pPr>
              <w:ind w:left="-102" w:right="-102"/>
            </w:pPr>
          </w:p>
          <w:p w14:paraId="6B8D960D" w14:textId="77777777" w:rsidR="000D6B8E" w:rsidRPr="002D7C90" w:rsidRDefault="000D6B8E" w:rsidP="00923707">
            <w:pPr>
              <w:ind w:left="-102" w:right="-102"/>
            </w:pPr>
          </w:p>
          <w:p w14:paraId="6B039C90" w14:textId="17F9F7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0A882" w14:textId="77777777" w:rsidR="000D6B8E" w:rsidRPr="002D7C90" w:rsidRDefault="000D6B8E" w:rsidP="00923707">
            <w:pPr>
              <w:ind w:left="-102" w:right="-102"/>
            </w:pPr>
          </w:p>
          <w:p w14:paraId="60EC0BC7" w14:textId="77777777" w:rsidR="000D6B8E" w:rsidRPr="002D7C90" w:rsidRDefault="000D6B8E" w:rsidP="00923707">
            <w:pPr>
              <w:ind w:left="-102" w:right="-102"/>
            </w:pPr>
          </w:p>
          <w:p w14:paraId="049A3F9F" w14:textId="64FD35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558DB" w14:textId="77777777" w:rsidR="000D6B8E" w:rsidRPr="002D7C90" w:rsidRDefault="000D6B8E" w:rsidP="00923707">
            <w:pPr>
              <w:ind w:left="-102" w:right="-102"/>
            </w:pPr>
          </w:p>
          <w:p w14:paraId="41E84C9C" w14:textId="77777777" w:rsidR="000D6B8E" w:rsidRPr="002D7C90" w:rsidRDefault="000D6B8E" w:rsidP="00923707">
            <w:pPr>
              <w:ind w:left="-102" w:right="-102"/>
            </w:pPr>
          </w:p>
          <w:p w14:paraId="2C875B41" w14:textId="795EB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0E6A8" w14:textId="77777777" w:rsidR="000D6B8E" w:rsidRPr="002D7C90" w:rsidRDefault="000D6B8E" w:rsidP="00923707">
            <w:pPr>
              <w:ind w:left="-102" w:right="-102"/>
            </w:pPr>
          </w:p>
          <w:p w14:paraId="5D3D74C9" w14:textId="77777777" w:rsidR="000D6B8E" w:rsidRPr="002D7C90" w:rsidRDefault="000D6B8E" w:rsidP="00923707">
            <w:pPr>
              <w:ind w:left="-102" w:right="-102"/>
            </w:pPr>
          </w:p>
          <w:p w14:paraId="5FC491B2" w14:textId="56AD9B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14CAA62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192E9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8B496E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87A4E3D" w14:textId="101DF7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lastRenderedPageBreak/>
              <w:t>218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272,92</w:t>
            </w:r>
          </w:p>
        </w:tc>
      </w:tr>
      <w:tr w:rsidR="00923707" w:rsidRPr="002D7C90" w14:paraId="7A50D5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472A5F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D953F" w14:textId="77777777" w:rsidR="005D19E4" w:rsidRPr="002D7C90" w:rsidRDefault="005D19E4" w:rsidP="00923707">
            <w:pPr>
              <w:ind w:left="-102" w:right="-102"/>
            </w:pPr>
          </w:p>
          <w:p w14:paraId="30D8D950" w14:textId="5D9AAC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4782AE" w14:textId="77777777" w:rsidR="005D19E4" w:rsidRPr="002D7C90" w:rsidRDefault="005D19E4" w:rsidP="00923707">
            <w:pPr>
              <w:ind w:left="-102" w:right="-102"/>
            </w:pPr>
          </w:p>
          <w:p w14:paraId="0A159ECB" w14:textId="16E34E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37727" w14:textId="77777777" w:rsidR="005D19E4" w:rsidRPr="002D7C90" w:rsidRDefault="005D19E4" w:rsidP="00923707">
            <w:pPr>
              <w:ind w:left="-102" w:right="-102"/>
            </w:pPr>
          </w:p>
          <w:p w14:paraId="7A798538" w14:textId="376D2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A55AC4" w14:textId="77777777" w:rsidR="005D19E4" w:rsidRPr="002D7C90" w:rsidRDefault="005D19E4" w:rsidP="00923707">
            <w:pPr>
              <w:ind w:left="-102" w:right="-102"/>
            </w:pPr>
          </w:p>
          <w:p w14:paraId="22F8AD62" w14:textId="7B8EFD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E436B" w14:textId="77777777" w:rsidR="005D19E4" w:rsidRPr="002D7C90" w:rsidRDefault="005D19E4" w:rsidP="00923707">
            <w:pPr>
              <w:ind w:left="-102" w:right="-102"/>
            </w:pPr>
          </w:p>
          <w:p w14:paraId="39203BC7" w14:textId="5D97D1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B204A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4A21D75" w14:textId="03AD19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3EF5872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60F6AF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5F963F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21FC0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5BC316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76EC21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5FD748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70013F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072,92</w:t>
            </w:r>
          </w:p>
        </w:tc>
      </w:tr>
      <w:tr w:rsidR="00923707" w:rsidRPr="002D7C90" w14:paraId="3A37C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730EB0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Ежегодная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достигшим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совершеннолетия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сентября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постоянно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проживающим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480432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6407D0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1AD310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232FB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A2917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5BA2A42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929,12</w:t>
            </w:r>
          </w:p>
        </w:tc>
      </w:tr>
      <w:tr w:rsidR="00923707" w:rsidRPr="002D7C90" w14:paraId="7CED66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50FEC0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4F5D7B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505ED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60B692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6348C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607A42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10DB18F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534,12</w:t>
            </w:r>
          </w:p>
        </w:tc>
      </w:tr>
      <w:tr w:rsidR="00923707" w:rsidRPr="002D7C90" w14:paraId="69AB02D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145FBB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694B4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07B00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0774C6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1A3E51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1815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00FA06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395,00</w:t>
            </w:r>
          </w:p>
        </w:tc>
      </w:tr>
      <w:tr w:rsidR="00923707" w:rsidRPr="002D7C90" w14:paraId="6812520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6BF8E8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тружеников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3FF273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5341EB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230184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608AA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129A97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002B0C7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C2F6A8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2F1F77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5B6173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449D9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6CE46C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06BF8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1DFA2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3E7D904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A5422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15DEFF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79731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4CE25" w14:textId="4EEC1E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54073" w14:textId="535B6B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661E7" w14:textId="645BA8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72E2D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421DE" w14:textId="22A298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6682C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3F3A33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E49B9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3D54BA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76826E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0992A8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36B51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4F8909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B635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568DC2B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57556A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02EB78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1E840C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2FA909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E4994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3125B0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9DBCF0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56ACCE4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4EA54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34F3D4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091BDE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61D763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1F76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43F31C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6D866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782329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реабилитированных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признанных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пострадавшими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7DE03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1B3F53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677C88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52FB38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3AB801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36710D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59495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338AD7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163157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7E087D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26C6E2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0669E7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FDB83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676736A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600,00</w:t>
            </w:r>
          </w:p>
        </w:tc>
      </w:tr>
      <w:tr w:rsidR="00923707" w:rsidRPr="002D7C90" w14:paraId="12CB73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6D74D8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158970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549E0E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4E8CFD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178232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3072C8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3E3D149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600,00</w:t>
            </w:r>
          </w:p>
        </w:tc>
      </w:tr>
      <w:tr w:rsidR="00923707" w:rsidRPr="002D7C90" w14:paraId="1F452A2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4F80FA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пенсии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инвалидами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служебных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обязанностей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76DED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6F4C0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53F033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1A720F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5A2D48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32E4AE6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520,00</w:t>
            </w:r>
          </w:p>
        </w:tc>
      </w:tr>
      <w:tr w:rsidR="00923707" w:rsidRPr="002D7C90" w14:paraId="1459406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4B47AA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4C32B7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50B1B0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4BBC86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7AE950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7099D5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58A01C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443,00</w:t>
            </w:r>
          </w:p>
        </w:tc>
      </w:tr>
      <w:tr w:rsidR="00923707" w:rsidRPr="002D7C90" w14:paraId="3A9A58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1A9AEC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2E43F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00BD3C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76B977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69E9D3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68331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1D416C9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077,00</w:t>
            </w:r>
          </w:p>
        </w:tc>
      </w:tr>
      <w:tr w:rsidR="00923707" w:rsidRPr="002D7C90" w14:paraId="256683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356EC8E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погибших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ветеранов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боевых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7AA261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42878E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658185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6060CA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4D9F0E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7AD0564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720,00</w:t>
            </w:r>
          </w:p>
        </w:tc>
      </w:tr>
      <w:tr w:rsidR="00923707" w:rsidRPr="002D7C90" w14:paraId="3E5120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79B5CAA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00E797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4F9DFF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7B58AB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22322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3818E9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59D4594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742,00</w:t>
            </w:r>
          </w:p>
        </w:tc>
      </w:tr>
      <w:tr w:rsidR="00923707" w:rsidRPr="002D7C90" w14:paraId="7C8F90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073629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6E101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7969DB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6D04C9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2B5631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447DD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1FFF90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978,00</w:t>
            </w:r>
          </w:p>
        </w:tc>
      </w:tr>
      <w:tr w:rsidR="00923707" w:rsidRPr="002D7C90" w14:paraId="38CE7C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5A4F4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147DE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3DFB36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697624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793C9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C985C7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00BB89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460,00</w:t>
            </w:r>
          </w:p>
        </w:tc>
      </w:tr>
      <w:tr w:rsidR="00923707" w:rsidRPr="002D7C90" w14:paraId="2FE2BC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38F7E4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201635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0F0236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62F81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5E0D8D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2BE571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31DFD07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F8162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2D7893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36B12E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4661B0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2CAEDC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1126E6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5B69D1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4123FA6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460,00</w:t>
            </w:r>
          </w:p>
        </w:tc>
      </w:tr>
      <w:tr w:rsidR="00923707" w:rsidRPr="002D7C90" w14:paraId="441710B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0041CF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Дополнительные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участникам,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инвалидам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Великой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Отечественной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войны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бывшим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несовершеннолетним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узникам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17A" w14:textId="77777777" w:rsidR="000D6B8E" w:rsidRPr="002D7C90" w:rsidRDefault="000D6B8E" w:rsidP="00923707">
            <w:pPr>
              <w:ind w:left="-102" w:right="-102"/>
            </w:pPr>
          </w:p>
          <w:p w14:paraId="6EA9A249" w14:textId="600FA3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72895" w14:textId="77777777" w:rsidR="000D6B8E" w:rsidRPr="002D7C90" w:rsidRDefault="000D6B8E" w:rsidP="00923707">
            <w:pPr>
              <w:ind w:left="-102" w:right="-102"/>
            </w:pPr>
          </w:p>
          <w:p w14:paraId="7CC3AD46" w14:textId="345E81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D2832" w14:textId="77777777" w:rsidR="000D6B8E" w:rsidRPr="002D7C90" w:rsidRDefault="000D6B8E" w:rsidP="00923707">
            <w:pPr>
              <w:ind w:left="-102" w:right="-102"/>
            </w:pPr>
          </w:p>
          <w:p w14:paraId="79DB3FDA" w14:textId="5BDC42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11FA7C" w14:textId="77777777" w:rsidR="000D6B8E" w:rsidRPr="002D7C90" w:rsidRDefault="000D6B8E" w:rsidP="00923707">
            <w:pPr>
              <w:ind w:left="-102" w:right="-102"/>
            </w:pPr>
          </w:p>
          <w:p w14:paraId="6B2D7DE9" w14:textId="115AF9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06F204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2A354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E259ED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65488F6" w14:textId="7E4BD48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230,46</w:t>
            </w:r>
          </w:p>
        </w:tc>
      </w:tr>
      <w:tr w:rsidR="00923707" w:rsidRPr="002D7C90" w14:paraId="3219543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55A8A9A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292498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7BEA31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627A8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715436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52E18B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7A71176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904,24</w:t>
            </w:r>
          </w:p>
        </w:tc>
      </w:tr>
      <w:tr w:rsidR="00923707" w:rsidRPr="002D7C90" w14:paraId="1C65F4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0614D2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0E1685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1114CC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660539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1301C8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08864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068094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326,22</w:t>
            </w:r>
          </w:p>
        </w:tc>
      </w:tr>
      <w:tr w:rsidR="00923707" w:rsidRPr="002D7C90" w14:paraId="4C8E88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583371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пособия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89D87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0E672D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743C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14BBC2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4C16A2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5DDEBCB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682,65</w:t>
            </w:r>
          </w:p>
        </w:tc>
      </w:tr>
      <w:tr w:rsidR="00923707" w:rsidRPr="002D7C90" w14:paraId="5BDFF8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145CF9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13BF2A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27CAFE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31A08D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5335C4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A4AEC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32D696D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682,65</w:t>
            </w:r>
          </w:p>
        </w:tc>
      </w:tr>
      <w:tr w:rsidR="00923707" w:rsidRPr="002D7C90" w14:paraId="5A0A5CC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5A0BDF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найма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5962D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55E6E" w14:textId="404E8C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748BE9" w14:textId="206BF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83D7D" w14:textId="469B0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5720C7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C6FDFB" w14:textId="4F65F8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484,25</w:t>
            </w:r>
          </w:p>
        </w:tc>
      </w:tr>
      <w:tr w:rsidR="00923707" w:rsidRPr="002D7C90" w14:paraId="5AB556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22025C6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3A716A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2C08D3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699A94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71E03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8AFBB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21C1CEE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484,25</w:t>
            </w:r>
          </w:p>
        </w:tc>
      </w:tr>
      <w:tr w:rsidR="00923707" w:rsidRPr="002D7C90" w14:paraId="1429DB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59FDAE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помощи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основании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контракта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292B62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007D23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5BD58B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59CC69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1C73C6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10B3DE5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080,00</w:t>
            </w:r>
          </w:p>
        </w:tc>
      </w:tr>
      <w:tr w:rsidR="00923707" w:rsidRPr="002D7C90" w14:paraId="7131F1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152AC8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729B2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45799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63B994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217FFC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7F7A03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351FE3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080,00</w:t>
            </w:r>
          </w:p>
        </w:tc>
      </w:tr>
      <w:tr w:rsidR="00923707" w:rsidRPr="002D7C90" w14:paraId="01ACCC5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7C9A626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Компенсация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взноса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многоквартирном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6BB454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0015C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5FC824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3BF50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0361028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7F00C2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682,35</w:t>
            </w:r>
          </w:p>
        </w:tc>
      </w:tr>
      <w:tr w:rsidR="00923707" w:rsidRPr="002D7C90" w14:paraId="1484CE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6F37EA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204E7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7C3F11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1A8F59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0ABEB3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1BDC9E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2FD70E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682,35</w:t>
            </w:r>
          </w:p>
        </w:tc>
      </w:tr>
      <w:tr w:rsidR="00923707" w:rsidRPr="002D7C90" w14:paraId="68F19CF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7351A3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7F61F0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6B55F8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5C194E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6A7334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03C208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0A9FC27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DEC84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6FB1E1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76C470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692868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4E3627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6F35A1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73027D3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0AEA015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C6D4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57EFBFD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Резервный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2D1796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7CE94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1C3A6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770DFA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73B8C5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16B64CA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EBC25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3E9832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319716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0C377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47029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324C87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620326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032E061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27D9A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7F7F80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42A4C1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45AAD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465173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7253D80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31507B1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0447C9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0735C58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431A3CE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45B0AD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25EFB1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778B5A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01B6D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35C0F3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1A2B102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6CF754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6AE5B7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56A5DB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33F46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413862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1D3B80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CA4DC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0E53FE0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431,98</w:t>
            </w:r>
          </w:p>
        </w:tc>
      </w:tr>
      <w:tr w:rsidR="00923707" w:rsidRPr="002D7C90" w14:paraId="267D9E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7672EF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1131EA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430070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02E6D9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148863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5178402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33FF09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237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677,41</w:t>
            </w:r>
          </w:p>
        </w:tc>
      </w:tr>
      <w:tr w:rsidR="00923707" w:rsidRPr="002D7C90" w14:paraId="6EC893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75B11505" w:rsidR="00923707" w:rsidRPr="002D7C90" w:rsidRDefault="00CB6042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Выплата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пособия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на</w:t>
            </w:r>
            <w:r w:rsidRPr="002D7C90">
              <w:rPr>
                <w:sz w:val="22"/>
                <w:szCs w:val="22"/>
              </w:rPr>
              <w:t xml:space="preserve"> </w:t>
            </w:r>
            <w:r w:rsidR="00923707" w:rsidRPr="002D7C90">
              <w:rPr>
                <w:sz w:val="22"/>
                <w:szCs w:val="22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34B13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72249B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017AC9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527267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75BE22E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497AEC5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CF0DA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567381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115EE7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00E7EA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5C0F4A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225F4F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12E53A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55192BD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F4759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0E583D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727196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0AB34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1B395A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7AEF2D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AEEAE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2DBD5D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500,00</w:t>
            </w:r>
          </w:p>
        </w:tc>
      </w:tr>
      <w:tr w:rsidR="00923707" w:rsidRPr="002D7C90" w14:paraId="4216D2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6F1B22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ежемесячной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многодетным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E3435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53FE9A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69670C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1B3E25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7B8863F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7B2F245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156,32</w:t>
            </w:r>
          </w:p>
        </w:tc>
      </w:tr>
      <w:tr w:rsidR="00923707" w:rsidRPr="002D7C90" w14:paraId="3041B2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03A7AF1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24995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2BF8E5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067ED5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348A64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4B1339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068DAF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F08E8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325E8B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2E4375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6CF967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370235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33DA82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36D89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5D813B5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156,32</w:t>
            </w:r>
          </w:p>
        </w:tc>
      </w:tr>
      <w:tr w:rsidR="00923707" w:rsidRPr="002D7C90" w14:paraId="0A8EB6C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230652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многодетным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каждого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старше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обучающихся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общеобразовательных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организациях,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одежды,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одежды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обуви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письменных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1E13DF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765DB" w14:textId="7B832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3B4A7E" w14:textId="728647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A585A2" w14:textId="1AABA7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159107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58D922" w14:textId="17C18F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982,52</w:t>
            </w:r>
          </w:p>
        </w:tc>
      </w:tr>
      <w:tr w:rsidR="00923707" w:rsidRPr="002D7C90" w14:paraId="6177CC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642D83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455530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703AE8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1EE47F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0E149B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6EDE1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71C5A59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512,22</w:t>
            </w:r>
          </w:p>
        </w:tc>
      </w:tr>
      <w:tr w:rsidR="00923707" w:rsidRPr="002D7C90" w14:paraId="55690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1388A8E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56885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46C303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425B74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50A87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391B5B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50FB33F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470,30</w:t>
            </w:r>
          </w:p>
        </w:tc>
      </w:tr>
      <w:tr w:rsidR="00923707" w:rsidRPr="002D7C90" w14:paraId="32FDE4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1D00A1A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Выплата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компенсации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которых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период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января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декабря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родился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последующий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65173B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47534C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61A826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2F48F3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49E91D3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577CD7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957,34</w:t>
            </w:r>
          </w:p>
        </w:tc>
      </w:tr>
      <w:tr w:rsidR="00923707" w:rsidRPr="002D7C90" w14:paraId="0B62A50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435872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52911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232CE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0BE403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59F113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7322F0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1E65519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3CAC00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3B4F8FE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6B06A5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7917A2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1ABA48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539D68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4099BC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6F0865D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557,34</w:t>
            </w:r>
          </w:p>
        </w:tc>
      </w:tr>
      <w:tr w:rsidR="00923707" w:rsidRPr="002D7C90" w14:paraId="2EB214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0B253D5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ежемесячных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72D847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6E4A0B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29B0D6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5D2AF9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3EB8E6F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68A4DE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581,23</w:t>
            </w:r>
          </w:p>
        </w:tc>
      </w:tr>
      <w:tr w:rsidR="00923707" w:rsidRPr="002D7C90" w14:paraId="0438AE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269BA2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9880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6305B1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6C7084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634183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66ECF0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3DFEA7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581,23</w:t>
            </w:r>
          </w:p>
        </w:tc>
      </w:tr>
      <w:tr w:rsidR="00923707" w:rsidRPr="002D7C90" w14:paraId="5D70BFE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6EEACF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регионального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"Финансовая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рождении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6A2599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3F8E19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49696A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165527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0CB9BFC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25BEE84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473D6E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070D8F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Ежемесячная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назначаемая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случае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третьего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или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последующих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ребенком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возраста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трех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2FDB54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0C49D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08152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6B9DF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1FA1EFE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127B6B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688ED7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034F2A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F7D09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5AE4AD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11D3B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7DE1AB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P1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3DE723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12A14EF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754,57</w:t>
            </w:r>
          </w:p>
        </w:tc>
      </w:tr>
      <w:tr w:rsidR="00923707" w:rsidRPr="002D7C90" w14:paraId="68261B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61DAB72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11F1A2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7E06DB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6813C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0661B0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31A771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7297BE9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283,86</w:t>
            </w:r>
          </w:p>
        </w:tc>
      </w:tr>
      <w:tr w:rsidR="00923707" w:rsidRPr="002D7C90" w14:paraId="014AC7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6B830A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71F02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2BA7F5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657F2B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04771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4FFF765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5ADF58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109,98</w:t>
            </w:r>
          </w:p>
        </w:tc>
      </w:tr>
      <w:tr w:rsidR="00923707" w:rsidRPr="002D7C90" w14:paraId="1883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5DB137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1FD65E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7DECB9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7DA52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48EBF0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1BD40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27CD2D0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14CEF8A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3112D2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</w:t>
            </w:r>
            <w:r w:rsidRPr="002D7C90">
              <w:rPr>
                <w:sz w:val="22"/>
                <w:szCs w:val="22"/>
              </w:rPr>
              <w:lastRenderedPageBreak/>
              <w:t>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2E4BB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28CF2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2EC37D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695A46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F1AAB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39F704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4AB3326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53FB1D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ежегодной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денежной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награжденным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нагрудным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"Почетный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донор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0348F" w14:textId="77777777" w:rsidR="005D19E4" w:rsidRPr="002D7C90" w:rsidRDefault="005D19E4" w:rsidP="00923707">
            <w:pPr>
              <w:ind w:left="-102" w:right="-102"/>
            </w:pPr>
          </w:p>
          <w:p w14:paraId="3E3F22EA" w14:textId="77777777" w:rsidR="005D19E4" w:rsidRPr="002D7C90" w:rsidRDefault="005D19E4" w:rsidP="00923707">
            <w:pPr>
              <w:ind w:left="-102" w:right="-102"/>
            </w:pPr>
          </w:p>
          <w:p w14:paraId="428A8719" w14:textId="172B48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0853E" w14:textId="77777777" w:rsidR="005D19E4" w:rsidRPr="002D7C90" w:rsidRDefault="005D19E4" w:rsidP="00923707">
            <w:pPr>
              <w:ind w:left="-102" w:right="-102"/>
            </w:pPr>
          </w:p>
          <w:p w14:paraId="6C1E7D7C" w14:textId="77777777" w:rsidR="005D19E4" w:rsidRPr="002D7C90" w:rsidRDefault="005D19E4" w:rsidP="00923707">
            <w:pPr>
              <w:ind w:left="-102" w:right="-102"/>
            </w:pPr>
          </w:p>
          <w:p w14:paraId="576D9CCD" w14:textId="03E465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DB40A" w14:textId="77777777" w:rsidR="005D19E4" w:rsidRPr="002D7C90" w:rsidRDefault="005D19E4" w:rsidP="00923707">
            <w:pPr>
              <w:ind w:left="-102" w:right="-102"/>
            </w:pPr>
          </w:p>
          <w:p w14:paraId="04C648A9" w14:textId="77777777" w:rsidR="005D19E4" w:rsidRPr="002D7C90" w:rsidRDefault="005D19E4" w:rsidP="00923707">
            <w:pPr>
              <w:ind w:left="-102" w:right="-102"/>
            </w:pPr>
          </w:p>
          <w:p w14:paraId="232552B2" w14:textId="61E0B6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99541A" w14:textId="77777777" w:rsidR="005D19E4" w:rsidRPr="002D7C90" w:rsidRDefault="005D19E4" w:rsidP="00923707">
            <w:pPr>
              <w:ind w:left="-102" w:right="-102"/>
            </w:pPr>
          </w:p>
          <w:p w14:paraId="39A7EBE0" w14:textId="77777777" w:rsidR="005D19E4" w:rsidRPr="002D7C90" w:rsidRDefault="005D19E4" w:rsidP="00923707">
            <w:pPr>
              <w:ind w:left="-102" w:right="-102"/>
            </w:pPr>
          </w:p>
          <w:p w14:paraId="69E2318E" w14:textId="503C70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489F277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331143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FB8F73B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B9B2A51" w14:textId="4F2A2AC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05ACD9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2D9D04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5B61D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530D41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3E913A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6ACD2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2F3DC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0F673BF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175,20</w:t>
            </w:r>
          </w:p>
        </w:tc>
      </w:tr>
      <w:tr w:rsidR="00923707" w:rsidRPr="002D7C90" w14:paraId="3B48E9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4F610EB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Оплата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8004F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7F0833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78A723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1093B9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A1BE9B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20F6DA3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232D70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49A808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74B7C5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4911DB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4D2D01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79A2C4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3F5052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3A306E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61019A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5BEF75E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поддержка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4C5FF" w14:textId="77777777" w:rsidR="000D6B8E" w:rsidRPr="002D7C90" w:rsidRDefault="000D6B8E" w:rsidP="00923707">
            <w:pPr>
              <w:ind w:left="-102" w:right="-102"/>
            </w:pPr>
          </w:p>
          <w:p w14:paraId="6F5BB328" w14:textId="453978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72C892" w14:textId="77777777" w:rsidR="000D6B8E" w:rsidRPr="002D7C90" w:rsidRDefault="000D6B8E" w:rsidP="00923707">
            <w:pPr>
              <w:ind w:left="-102" w:right="-102"/>
            </w:pPr>
          </w:p>
          <w:p w14:paraId="2BF4FA0C" w14:textId="45A21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7361A" w14:textId="77777777" w:rsidR="000D6B8E" w:rsidRPr="002D7C90" w:rsidRDefault="000D6B8E" w:rsidP="00923707">
            <w:pPr>
              <w:ind w:left="-102" w:right="-102"/>
            </w:pPr>
          </w:p>
          <w:p w14:paraId="70296337" w14:textId="783942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61AD82" w14:textId="77777777" w:rsidR="000D6B8E" w:rsidRPr="002D7C90" w:rsidRDefault="000D6B8E" w:rsidP="00923707">
            <w:pPr>
              <w:ind w:left="-102" w:right="-102"/>
            </w:pPr>
          </w:p>
          <w:p w14:paraId="7ED03268" w14:textId="134202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914D51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75508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77B73A3" w14:textId="2EC8F18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934,78</w:t>
            </w:r>
          </w:p>
        </w:tc>
      </w:tr>
      <w:tr w:rsidR="00923707" w:rsidRPr="002D7C90" w14:paraId="7F1C8D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739285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1B7B8A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6D8953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485C3F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4E2029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2AF807C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31F1C75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934,78</w:t>
            </w:r>
          </w:p>
        </w:tc>
      </w:tr>
      <w:tr w:rsidR="00923707" w:rsidRPr="002D7C90" w14:paraId="7411D1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17AE787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064703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6D6FAA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6FE5B6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685EB1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1309A10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16D8F4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669,00</w:t>
            </w:r>
          </w:p>
        </w:tc>
      </w:tr>
      <w:tr w:rsidR="00923707" w:rsidRPr="002D7C90" w14:paraId="42783F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685507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4EEBD9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48F0FE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606E35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3B2124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D0C36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2D1E628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669,00</w:t>
            </w:r>
          </w:p>
        </w:tc>
      </w:tr>
      <w:tr w:rsidR="00923707" w:rsidRPr="002D7C90" w14:paraId="119B2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4BFCDB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категорий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7DA770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1B8847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563BD1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41C8B5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00CD185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6BDB0B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265,78</w:t>
            </w:r>
          </w:p>
        </w:tc>
      </w:tr>
      <w:tr w:rsidR="00923707" w:rsidRPr="002D7C90" w14:paraId="7BB0FD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6BECC0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7345E4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5B4C5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1A3B56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79C6E4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AFD82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266D90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241,83</w:t>
            </w:r>
          </w:p>
        </w:tc>
      </w:tr>
      <w:tr w:rsidR="00923707" w:rsidRPr="002D7C90" w14:paraId="63D13F7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4BD736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76FF64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3EC524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2C17EC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2FA35A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E40EA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3F5FEA9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024,05</w:t>
            </w:r>
          </w:p>
        </w:tc>
      </w:tr>
      <w:tr w:rsidR="00923707" w:rsidRPr="002D7C90" w14:paraId="70B7E7F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7BF0308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0FD16D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707039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1C64A1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17E2FA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118BC4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200371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999,90</w:t>
            </w:r>
          </w:p>
        </w:tc>
      </w:tr>
      <w:tr w:rsidR="00923707" w:rsidRPr="002D7C90" w14:paraId="20A97DC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00A722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69D800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1E8F58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7C4A61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4C92A7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6B6BC5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45D94E0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778A6C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4FA6B8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41DE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594A76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18B4EC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0C5617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43714D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16F420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2AAC93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1BE18E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56F818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06D63B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63B925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5C3A5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0B86E1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69071DA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1C5922B" w14:textId="77777777" w:rsidTr="00B2047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1AC4BF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59BBAD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0FF67F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7E7A0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2B202A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46EB38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645A86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8B26C8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0B5ADDB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32D3E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05646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775974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54316B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2D4795B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7FECB92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3DEA6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04D28D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6D34EC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22617C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10FA0A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231EE7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6879F1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08977D4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173,88</w:t>
            </w:r>
          </w:p>
        </w:tc>
      </w:tr>
      <w:tr w:rsidR="00923707" w:rsidRPr="002D7C90" w14:paraId="6DFA24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79D4A1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30193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23AD6B6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6FD24CB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362CEB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C192FF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609C758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565,47</w:t>
            </w:r>
          </w:p>
        </w:tc>
      </w:tr>
      <w:tr w:rsidR="00923707" w:rsidRPr="002D7C90" w14:paraId="447CA5D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37D3B6E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Физическая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6EFCE0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762EA9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1CDF6A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0AA780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7BAC3C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3720670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565,47</w:t>
            </w:r>
          </w:p>
        </w:tc>
      </w:tr>
      <w:tr w:rsidR="00923707" w:rsidRPr="002D7C90" w14:paraId="5C5EF6A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2D43D8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Массовый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1424ED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67A702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0D1165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64839CF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7ECEAD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20B313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193,74</w:t>
            </w:r>
          </w:p>
        </w:tc>
      </w:tr>
      <w:tr w:rsidR="00923707" w:rsidRPr="002D7C90" w14:paraId="009E9A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6DE948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</w:t>
            </w:r>
            <w:r w:rsidRPr="002D7C90">
              <w:rPr>
                <w:sz w:val="22"/>
                <w:szCs w:val="22"/>
              </w:rPr>
              <w:lastRenderedPageBreak/>
              <w:t>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F10BC" w14:textId="77777777" w:rsidR="005D19E4" w:rsidRPr="002D7C90" w:rsidRDefault="005D19E4" w:rsidP="00923707">
            <w:pPr>
              <w:ind w:left="-102" w:right="-102"/>
            </w:pPr>
          </w:p>
          <w:p w14:paraId="266DDDF7" w14:textId="77777777" w:rsidR="005D19E4" w:rsidRPr="002D7C90" w:rsidRDefault="005D19E4" w:rsidP="00923707">
            <w:pPr>
              <w:ind w:left="-102" w:right="-102"/>
            </w:pPr>
          </w:p>
          <w:p w14:paraId="0AB68C0A" w14:textId="77777777" w:rsidR="005D19E4" w:rsidRPr="002D7C90" w:rsidRDefault="005D19E4" w:rsidP="00923707">
            <w:pPr>
              <w:ind w:left="-102" w:right="-102"/>
            </w:pPr>
          </w:p>
          <w:p w14:paraId="3A31BBE9" w14:textId="5FE90D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61887" w14:textId="77777777" w:rsidR="005D19E4" w:rsidRPr="002D7C90" w:rsidRDefault="005D19E4" w:rsidP="00923707">
            <w:pPr>
              <w:ind w:left="-102" w:right="-102"/>
            </w:pPr>
          </w:p>
          <w:p w14:paraId="6BF25482" w14:textId="77777777" w:rsidR="005D19E4" w:rsidRPr="002D7C90" w:rsidRDefault="005D19E4" w:rsidP="00923707">
            <w:pPr>
              <w:ind w:left="-102" w:right="-102"/>
            </w:pPr>
          </w:p>
          <w:p w14:paraId="1C741C4C" w14:textId="77777777" w:rsidR="005D19E4" w:rsidRPr="002D7C90" w:rsidRDefault="005D19E4" w:rsidP="00923707">
            <w:pPr>
              <w:ind w:left="-102" w:right="-102"/>
            </w:pPr>
          </w:p>
          <w:p w14:paraId="2102BBBA" w14:textId="4AA0F8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F1A7B" w14:textId="77777777" w:rsidR="005D19E4" w:rsidRPr="002D7C90" w:rsidRDefault="005D19E4" w:rsidP="00923707">
            <w:pPr>
              <w:ind w:left="-102" w:right="-102"/>
            </w:pPr>
          </w:p>
          <w:p w14:paraId="1C75A1E8" w14:textId="77777777" w:rsidR="005D19E4" w:rsidRPr="002D7C90" w:rsidRDefault="005D19E4" w:rsidP="00923707">
            <w:pPr>
              <w:ind w:left="-102" w:right="-102"/>
            </w:pPr>
          </w:p>
          <w:p w14:paraId="5AAE8C95" w14:textId="77777777" w:rsidR="005D19E4" w:rsidRPr="002D7C90" w:rsidRDefault="005D19E4" w:rsidP="00923707">
            <w:pPr>
              <w:ind w:left="-102" w:right="-102"/>
            </w:pPr>
          </w:p>
          <w:p w14:paraId="00E89F7F" w14:textId="67D112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0F1B" w14:textId="77777777" w:rsidR="005D19E4" w:rsidRPr="002D7C90" w:rsidRDefault="005D19E4" w:rsidP="00923707">
            <w:pPr>
              <w:ind w:left="-102" w:right="-102"/>
            </w:pPr>
          </w:p>
          <w:p w14:paraId="12813B0D" w14:textId="77777777" w:rsidR="005D19E4" w:rsidRPr="002D7C90" w:rsidRDefault="005D19E4" w:rsidP="00923707">
            <w:pPr>
              <w:ind w:left="-102" w:right="-102"/>
            </w:pPr>
          </w:p>
          <w:p w14:paraId="12084C15" w14:textId="77777777" w:rsidR="005D19E4" w:rsidRPr="002D7C90" w:rsidRDefault="005D19E4" w:rsidP="00923707">
            <w:pPr>
              <w:ind w:left="-102" w:right="-102"/>
            </w:pPr>
          </w:p>
          <w:p w14:paraId="773B8534" w14:textId="02C31B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C9531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8860A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BFD7F9C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6220542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505C510F" w14:textId="671545C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825,54</w:t>
            </w:r>
          </w:p>
        </w:tc>
      </w:tr>
      <w:tr w:rsidR="00923707" w:rsidRPr="002D7C90" w14:paraId="483DC8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05A6DC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713A03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59A6F3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74D236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772F46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C62B63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0947CC8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825,54</w:t>
            </w:r>
          </w:p>
        </w:tc>
      </w:tr>
      <w:tr w:rsidR="00923707" w:rsidRPr="002D7C90" w14:paraId="7E5C0D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129514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официальных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физкультурных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(физкультурно-оздоровительных)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281F9" w14:textId="77777777" w:rsidR="000D6B8E" w:rsidRPr="002D7C90" w:rsidRDefault="000D6B8E" w:rsidP="00923707">
            <w:pPr>
              <w:ind w:left="-102" w:right="-102"/>
            </w:pPr>
          </w:p>
          <w:p w14:paraId="5882535D" w14:textId="77777777" w:rsidR="000D6B8E" w:rsidRPr="002D7C90" w:rsidRDefault="000D6B8E" w:rsidP="00923707">
            <w:pPr>
              <w:ind w:left="-102" w:right="-102"/>
            </w:pPr>
          </w:p>
          <w:p w14:paraId="18167F4B" w14:textId="7D30E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CDFDE" w14:textId="77777777" w:rsidR="000D6B8E" w:rsidRPr="002D7C90" w:rsidRDefault="000D6B8E" w:rsidP="00923707">
            <w:pPr>
              <w:ind w:left="-102" w:right="-102"/>
            </w:pPr>
          </w:p>
          <w:p w14:paraId="54469A86" w14:textId="77777777" w:rsidR="000D6B8E" w:rsidRPr="002D7C90" w:rsidRDefault="000D6B8E" w:rsidP="00923707">
            <w:pPr>
              <w:ind w:left="-102" w:right="-102"/>
            </w:pPr>
          </w:p>
          <w:p w14:paraId="321E1D77" w14:textId="72E4F2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6CACED" w14:textId="77777777" w:rsidR="000D6B8E" w:rsidRPr="002D7C90" w:rsidRDefault="000D6B8E" w:rsidP="00923707">
            <w:pPr>
              <w:ind w:left="-102" w:right="-102"/>
            </w:pPr>
          </w:p>
          <w:p w14:paraId="179331ED" w14:textId="77777777" w:rsidR="000D6B8E" w:rsidRPr="002D7C90" w:rsidRDefault="000D6B8E" w:rsidP="00923707">
            <w:pPr>
              <w:ind w:left="-102" w:right="-102"/>
            </w:pPr>
          </w:p>
          <w:p w14:paraId="485D2111" w14:textId="2932A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7B597D" w14:textId="77777777" w:rsidR="000D6B8E" w:rsidRPr="002D7C90" w:rsidRDefault="000D6B8E" w:rsidP="00923707">
            <w:pPr>
              <w:ind w:left="-102" w:right="-102"/>
            </w:pPr>
          </w:p>
          <w:p w14:paraId="16F61702" w14:textId="77777777" w:rsidR="000D6B8E" w:rsidRPr="002D7C90" w:rsidRDefault="000D6B8E" w:rsidP="00923707">
            <w:pPr>
              <w:ind w:left="-102" w:right="-102"/>
            </w:pPr>
          </w:p>
          <w:p w14:paraId="37CA63EA" w14:textId="1A24F5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76A1281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900E1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299D19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E1F35B4" w14:textId="3778DBE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783,49</w:t>
            </w:r>
          </w:p>
        </w:tc>
      </w:tr>
      <w:tr w:rsidR="00923707" w:rsidRPr="002D7C90" w14:paraId="26B678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44DF49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313D58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198006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5F907B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228AB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49A5009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053B526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553,49</w:t>
            </w:r>
          </w:p>
        </w:tc>
      </w:tr>
      <w:tr w:rsidR="00923707" w:rsidRPr="002D7C90" w14:paraId="66E05F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0297F0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49A89B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64743B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5A2074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004C4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3A8523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2128808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026,85</w:t>
            </w:r>
          </w:p>
        </w:tc>
      </w:tr>
      <w:tr w:rsidR="00923707" w:rsidRPr="002D7C90" w14:paraId="3A38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79E676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0286E1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0B87A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6E6869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6070DE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760B27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07ED3B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099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040,64</w:t>
            </w:r>
          </w:p>
        </w:tc>
      </w:tr>
      <w:tr w:rsidR="00923707" w:rsidRPr="002D7C90" w14:paraId="24C00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52F476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7B015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7C6869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4CB457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3A9CAA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736BF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69B657C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486,00</w:t>
            </w:r>
          </w:p>
        </w:tc>
      </w:tr>
      <w:tr w:rsidR="00923707" w:rsidRPr="002D7C90" w14:paraId="085D382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76FDDF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111B20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58ACA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726251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48FEDF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6028F4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36B9D13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3BACA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42EF6BF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057317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2B611B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476E7F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255CA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47E488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3487F1E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393A1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498270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2A6D55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3F7DA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52AF01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46280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1A1FF6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7CE1BE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230,00</w:t>
            </w:r>
          </w:p>
        </w:tc>
      </w:tr>
      <w:tr w:rsidR="00923707" w:rsidRPr="002D7C90" w14:paraId="263E40A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76E63D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364D39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4BA1C4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1800EB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5FA9E5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70290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11197B1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230,00</w:t>
            </w:r>
          </w:p>
        </w:tc>
      </w:tr>
      <w:tr w:rsidR="00923707" w:rsidRPr="002D7C90" w14:paraId="746351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208487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официальных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38DA25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23D68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77A6B1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331B46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07F059B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06B4A57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2FFF1B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45A1E4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Отбор,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подготовка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30605A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7B8C5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51BF3D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46A50B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635C61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3723123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5471028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075519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5BA96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02344D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2B84BC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206BC5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497D66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327403F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F50F7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4BBD980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15CE4D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266F85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1F654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773B6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3B668F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40A7AD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042,05</w:t>
            </w:r>
          </w:p>
        </w:tc>
      </w:tr>
      <w:tr w:rsidR="00923707" w:rsidRPr="002D7C90" w14:paraId="7CD9EB1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766483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11B91F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05EE14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19872F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6B272C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7A2E1D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6B4192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568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672113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AFEB6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07B1C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49E6BF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3458A42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2CB822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2C1A10D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2383AD1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3F743C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79B4285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6BA0C4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119B1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05A251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559F72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4BBB30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66679B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768EEF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70CFA8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19C51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54ED68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32C4E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1D6D851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0B3FE6C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10F687A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17012F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08A845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78B2F3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042CE1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48D140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2360EF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B33FE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46E44E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19B017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7568C1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5B1FE7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71F3CD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311C13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300EB1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35D13F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725D80B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489,20</w:t>
            </w:r>
          </w:p>
        </w:tc>
      </w:tr>
      <w:tr w:rsidR="00923707" w:rsidRPr="002D7C90" w14:paraId="27E236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67704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уровня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Pr="002D7C90">
              <w:rPr>
                <w:sz w:val="22"/>
                <w:szCs w:val="22"/>
              </w:rPr>
              <w:lastRenderedPageBreak/>
              <w:t>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7C95E1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1CEE08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72D814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3632103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1DD5E6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229E9A7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E732C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4EB8946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016E2" w14:textId="77777777" w:rsidR="005D19E4" w:rsidRPr="002D7C90" w:rsidRDefault="005D19E4" w:rsidP="00923707">
            <w:pPr>
              <w:ind w:left="-102" w:right="-102"/>
            </w:pPr>
          </w:p>
          <w:p w14:paraId="79438081" w14:textId="52309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8E1F1" w14:textId="77777777" w:rsidR="005D19E4" w:rsidRPr="002D7C90" w:rsidRDefault="005D19E4" w:rsidP="00923707">
            <w:pPr>
              <w:ind w:left="-102" w:right="-102"/>
            </w:pPr>
          </w:p>
          <w:p w14:paraId="2DA5C57B" w14:textId="661AAB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32588" w14:textId="77777777" w:rsidR="005D19E4" w:rsidRPr="002D7C90" w:rsidRDefault="005D19E4" w:rsidP="00923707">
            <w:pPr>
              <w:ind w:left="-102" w:right="-102"/>
            </w:pPr>
          </w:p>
          <w:p w14:paraId="4B95D9D2" w14:textId="2940A9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C792F0" w14:textId="77777777" w:rsidR="005D19E4" w:rsidRPr="002D7C90" w:rsidRDefault="005D19E4" w:rsidP="00923707">
            <w:pPr>
              <w:ind w:left="-102" w:right="-102"/>
            </w:pPr>
          </w:p>
          <w:p w14:paraId="4ED23AD5" w14:textId="7DE38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65CE94" w14:textId="77777777" w:rsidR="005D19E4" w:rsidRPr="002D7C90" w:rsidRDefault="005D19E4" w:rsidP="00923707">
            <w:pPr>
              <w:ind w:left="-102" w:right="-102"/>
            </w:pPr>
          </w:p>
          <w:p w14:paraId="7227ECA5" w14:textId="0C5CC7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F7266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0AE6C08" w14:textId="02B2F8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C4900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7C98CD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E6648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64FA75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776B81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008002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6F812B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5993645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787034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164FE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377AEE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0210E3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5CF4C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7DC161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4D3F34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00870A3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249A53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7A74D3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A2490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77D885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488E07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79DCD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47D39D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27F716B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59B160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2FEEF8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6318C9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48E809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08B95F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7A3950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65C4A3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6DAF959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879,00</w:t>
            </w:r>
          </w:p>
        </w:tc>
      </w:tr>
      <w:tr w:rsidR="00923707" w:rsidRPr="002D7C90" w14:paraId="26ABF9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0126BC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физической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D84D1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3B6AEC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10084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6076FDB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75FC8E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657AE49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371,73</w:t>
            </w:r>
          </w:p>
        </w:tc>
      </w:tr>
      <w:tr w:rsidR="00923707" w:rsidRPr="002D7C90" w14:paraId="768E02B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19DB01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1B1EA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718675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E5695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1C3672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1EDB75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01D1140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5DB8A7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68936C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7CE2C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7B97FD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10EB78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71121B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BBAC6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4166856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46F63F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327BA4E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53A4B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587101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0244AB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6FD9BB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43256B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55E4563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616,12</w:t>
            </w:r>
          </w:p>
        </w:tc>
      </w:tr>
      <w:tr w:rsidR="00923707" w:rsidRPr="002D7C90" w14:paraId="579B6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24185B9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599B7D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3D3488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2367A1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7C5A1D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245CAD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5DADB77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226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134,95</w:t>
            </w:r>
          </w:p>
        </w:tc>
      </w:tr>
      <w:tr w:rsidR="00923707" w:rsidRPr="002D7C90" w14:paraId="096F3E5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390B6A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1B3EA5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4D6D35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71AB18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63048D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7B48D3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47B4EE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134,95</w:t>
            </w:r>
          </w:p>
        </w:tc>
      </w:tr>
      <w:tr w:rsidR="00923707" w:rsidRPr="002D7C90" w14:paraId="1BAAF5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44BCFD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35535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59ABE0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31C818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7D9A36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499E0B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6383165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388BE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41AC7C1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7109BF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1E0D06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74AC40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730130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1E4310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0FDF207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481,17</w:t>
            </w:r>
          </w:p>
        </w:tc>
      </w:tr>
      <w:tr w:rsidR="00923707" w:rsidRPr="002D7C90" w14:paraId="37868D7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5A038F3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761950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443A9F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180F5A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2035BA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4AC06B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13EA118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481,17</w:t>
            </w:r>
          </w:p>
        </w:tc>
      </w:tr>
      <w:tr w:rsidR="00923707" w:rsidRPr="002D7C90" w14:paraId="4E71B1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65CBEA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017F0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117348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0EC19C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AA628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4D15FB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7A762C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1C1CFC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192A575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5FD6EA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52F50B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1DD23F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008535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13ECADE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23A20BC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35549DC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53072D6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3C6212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4C2CB3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10E6CE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418733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B0B632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B689B5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1CA9F78" w14:textId="662814E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7627BA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4ECA1EF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117E7F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3CDCA6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77E3F7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02D201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3BCC03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16A0FC2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755,61</w:t>
            </w:r>
          </w:p>
        </w:tc>
      </w:tr>
      <w:tr w:rsidR="00923707" w:rsidRPr="002D7C90" w14:paraId="3B71E29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37CDA9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ОКРУЖАЮЩЕЙ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DE87A1" w14:textId="77777777" w:rsidR="005D19E4" w:rsidRPr="002D7C90" w:rsidRDefault="005D19E4" w:rsidP="00923707">
            <w:pPr>
              <w:ind w:left="-102" w:right="-102"/>
            </w:pPr>
          </w:p>
          <w:p w14:paraId="404CE420" w14:textId="77777777" w:rsidR="005D19E4" w:rsidRPr="002D7C90" w:rsidRDefault="005D19E4" w:rsidP="00923707">
            <w:pPr>
              <w:ind w:left="-102" w:right="-102"/>
            </w:pPr>
          </w:p>
          <w:p w14:paraId="69B8F2EC" w14:textId="77777777" w:rsidR="005D19E4" w:rsidRPr="002D7C90" w:rsidRDefault="005D19E4" w:rsidP="00923707">
            <w:pPr>
              <w:ind w:left="-102" w:right="-102"/>
            </w:pPr>
          </w:p>
          <w:p w14:paraId="0E312348" w14:textId="60D86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654302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7C0709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4628D8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98B994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51CED5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DC5069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960415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92AD674" w14:textId="3A99CD2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17AFBDE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1C54DC3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93E23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4FD64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0CFB915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057EC9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38E2DA7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65BF835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451EEA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37638D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Сельское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222CDA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2DCCB1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20C9FD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642CEF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FAB71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52A89AA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946,06</w:t>
            </w:r>
          </w:p>
        </w:tc>
      </w:tr>
      <w:tr w:rsidR="00923707" w:rsidRPr="002D7C90" w14:paraId="10B2DB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1373C7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4EDB96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592B82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75377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65B2BA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6DACC2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42FD6C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223,00</w:t>
            </w:r>
          </w:p>
        </w:tc>
      </w:tr>
      <w:tr w:rsidR="00923707" w:rsidRPr="002D7C90" w14:paraId="63B6FB5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61EDE78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66BFB8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64127A0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33E0F9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0A1FDA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63E532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7469D5D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099DCE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5807AF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зернопроизводства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6F55E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4E3FB7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7D7715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7AC8DE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55F1AAB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272C76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770E7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1178905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борьбе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иксодовыми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клещами-переносчиками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Крымской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геморрагической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лихорадки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биотопах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257E67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7D5B71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382969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679874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5DC99A4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446FE7A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09740A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53A8" w14:textId="036375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1EAD6E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1AA85" w14:textId="7E6AEB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72EA" w14:textId="66E0640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84ADE" w14:textId="3D07D0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AD018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FA75A" w14:textId="6442F74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514,55</w:t>
            </w:r>
          </w:p>
        </w:tc>
      </w:tr>
      <w:tr w:rsidR="00923707" w:rsidRPr="002D7C90" w14:paraId="3ABBFC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C1C70D" w14:textId="18D900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57266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89367" w14:textId="769C79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BCB87" w14:textId="6BFB55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8BF693" w14:textId="4E8A47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447E2CE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46B3" w14:textId="370EBAB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07C63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E1BC0D" w14:textId="63136E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Гранты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форме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субсидий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ведущим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личные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подсобные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закладку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суперинтенсивного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128097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3E0D4" w14:textId="6A3570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250C59" w14:textId="1F3BB4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5751F3" w14:textId="22F6D8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D5402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AC960" w14:textId="2D2C6D2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301EF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F6C17D" w14:textId="4B357FF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C039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6851F" w14:textId="202E4A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B32A18" w14:textId="2AFC0A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996773" w14:textId="0BF75C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0E57B1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E1BC4E" w14:textId="0C70D97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078C7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4B0270" w14:textId="6F0094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22051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626D0" w14:textId="5CD509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BC7DD" w14:textId="73DC20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8F3C02" w14:textId="26381C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F30D03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9D9563" w14:textId="782864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708,45</w:t>
            </w:r>
          </w:p>
        </w:tc>
      </w:tr>
      <w:tr w:rsidR="00923707" w:rsidRPr="002D7C90" w14:paraId="68FFF9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9C0FC4" w14:textId="3A82EB2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1768D3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747B3" w14:textId="2B95B7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966356" w14:textId="299C7D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6DB4C2" w14:textId="5BF5D4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0AB2BC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0F2B61" w14:textId="19F3436B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708,45</w:t>
            </w:r>
          </w:p>
        </w:tc>
      </w:tr>
      <w:tr w:rsidR="00923707" w:rsidRPr="002D7C90" w14:paraId="25D915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20592A" w14:textId="2C2156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1114D3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E6FB0" w14:textId="66FFB3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8F8270" w14:textId="7A9F74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8BD1CF" w14:textId="2FE0BA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238430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83794" w14:textId="73553029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288,22</w:t>
            </w:r>
          </w:p>
        </w:tc>
      </w:tr>
      <w:tr w:rsidR="00923707" w:rsidRPr="002D7C90" w14:paraId="08A2AB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0BC631" w14:textId="332650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2D4B12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2967F" w14:textId="340143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438C9" w14:textId="2F980A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736F21" w14:textId="722178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06DFEE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57714E" w14:textId="5C6034E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425,27</w:t>
            </w:r>
          </w:p>
        </w:tc>
      </w:tr>
      <w:tr w:rsidR="00923707" w:rsidRPr="002D7C90" w14:paraId="4979C3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A207A8" w14:textId="038A85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5FCA65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C1387" w14:textId="72A9A3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7BB62F" w14:textId="70F674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1FF47F" w14:textId="207AF8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73E1CF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4506" w14:textId="26282B0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862,95</w:t>
            </w:r>
          </w:p>
        </w:tc>
      </w:tr>
      <w:tr w:rsidR="00923707" w:rsidRPr="002D7C90" w14:paraId="4128A8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54D582" w14:textId="1919DC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30D69A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9749B" w14:textId="33FF82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2B371A" w14:textId="6C3592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D9D49" w14:textId="3D0083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664B95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8A182" w14:textId="5F7FEED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7D4ED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D72F7E" w14:textId="7C6FC7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59ED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0D99" w14:textId="6AF3C1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A9327" w14:textId="24608B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AC2094" w14:textId="23203B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67B9E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B07067" w14:textId="7D4D423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546,23</w:t>
            </w:r>
          </w:p>
        </w:tc>
      </w:tr>
      <w:tr w:rsidR="00923707" w:rsidRPr="002D7C90" w14:paraId="40DA0E9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E997F98" w14:textId="0AD1F06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332EF1" w14:textId="77777777" w:rsidR="000D6B8E" w:rsidRPr="002D7C90" w:rsidRDefault="000D6B8E" w:rsidP="00923707">
            <w:pPr>
              <w:ind w:left="-102" w:right="-102"/>
            </w:pPr>
          </w:p>
          <w:p w14:paraId="0F6FAA1B" w14:textId="77777777" w:rsidR="000D6B8E" w:rsidRPr="002D7C90" w:rsidRDefault="000D6B8E" w:rsidP="00923707">
            <w:pPr>
              <w:ind w:left="-102" w:right="-102"/>
            </w:pPr>
          </w:p>
          <w:p w14:paraId="54F739B0" w14:textId="77777777" w:rsidR="000D6B8E" w:rsidRPr="002D7C90" w:rsidRDefault="000D6B8E" w:rsidP="00923707">
            <w:pPr>
              <w:ind w:left="-102" w:right="-102"/>
            </w:pPr>
          </w:p>
          <w:p w14:paraId="0C1FA4D5" w14:textId="77777777" w:rsidR="000D6B8E" w:rsidRPr="002D7C90" w:rsidRDefault="000D6B8E" w:rsidP="00923707">
            <w:pPr>
              <w:ind w:left="-102" w:right="-102"/>
            </w:pPr>
          </w:p>
          <w:p w14:paraId="61C0F968" w14:textId="2B6CE8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40C74" w14:textId="77777777" w:rsidR="000D6B8E" w:rsidRPr="002D7C90" w:rsidRDefault="000D6B8E" w:rsidP="00923707">
            <w:pPr>
              <w:ind w:left="-102" w:right="-102"/>
            </w:pPr>
          </w:p>
          <w:p w14:paraId="21433319" w14:textId="77777777" w:rsidR="000D6B8E" w:rsidRPr="002D7C90" w:rsidRDefault="000D6B8E" w:rsidP="00923707">
            <w:pPr>
              <w:ind w:left="-102" w:right="-102"/>
            </w:pPr>
          </w:p>
          <w:p w14:paraId="28EA6F31" w14:textId="77777777" w:rsidR="000D6B8E" w:rsidRPr="002D7C90" w:rsidRDefault="000D6B8E" w:rsidP="00923707">
            <w:pPr>
              <w:ind w:left="-102" w:right="-102"/>
            </w:pPr>
          </w:p>
          <w:p w14:paraId="72C2FBE8" w14:textId="77777777" w:rsidR="000D6B8E" w:rsidRPr="002D7C90" w:rsidRDefault="000D6B8E" w:rsidP="00923707">
            <w:pPr>
              <w:ind w:left="-102" w:right="-102"/>
            </w:pPr>
          </w:p>
          <w:p w14:paraId="432CE91E" w14:textId="44B87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FC89" w14:textId="77777777" w:rsidR="000D6B8E" w:rsidRPr="002D7C90" w:rsidRDefault="000D6B8E" w:rsidP="00923707">
            <w:pPr>
              <w:ind w:left="-102" w:right="-102"/>
            </w:pPr>
          </w:p>
          <w:p w14:paraId="6C478FCC" w14:textId="77777777" w:rsidR="000D6B8E" w:rsidRPr="002D7C90" w:rsidRDefault="000D6B8E" w:rsidP="00923707">
            <w:pPr>
              <w:ind w:left="-102" w:right="-102"/>
            </w:pPr>
          </w:p>
          <w:p w14:paraId="76397AFC" w14:textId="77777777" w:rsidR="000D6B8E" w:rsidRPr="002D7C90" w:rsidRDefault="000D6B8E" w:rsidP="00923707">
            <w:pPr>
              <w:ind w:left="-102" w:right="-102"/>
            </w:pPr>
          </w:p>
          <w:p w14:paraId="4A8BFD6E" w14:textId="77777777" w:rsidR="000D6B8E" w:rsidRPr="002D7C90" w:rsidRDefault="000D6B8E" w:rsidP="00923707">
            <w:pPr>
              <w:ind w:left="-102" w:right="-102"/>
            </w:pPr>
          </w:p>
          <w:p w14:paraId="2CF7F1AD" w14:textId="163000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F33257" w14:textId="77777777" w:rsidR="000D6B8E" w:rsidRPr="002D7C90" w:rsidRDefault="000D6B8E" w:rsidP="00923707">
            <w:pPr>
              <w:ind w:left="-102" w:right="-102"/>
            </w:pPr>
          </w:p>
          <w:p w14:paraId="33C52A1B" w14:textId="77777777" w:rsidR="000D6B8E" w:rsidRPr="002D7C90" w:rsidRDefault="000D6B8E" w:rsidP="00923707">
            <w:pPr>
              <w:ind w:left="-102" w:right="-102"/>
            </w:pPr>
          </w:p>
          <w:p w14:paraId="79E0ED78" w14:textId="77777777" w:rsidR="000D6B8E" w:rsidRPr="002D7C90" w:rsidRDefault="000D6B8E" w:rsidP="00923707">
            <w:pPr>
              <w:ind w:left="-102" w:right="-102"/>
            </w:pPr>
          </w:p>
          <w:p w14:paraId="23D135F5" w14:textId="77777777" w:rsidR="000D6B8E" w:rsidRPr="002D7C90" w:rsidRDefault="000D6B8E" w:rsidP="00923707">
            <w:pPr>
              <w:ind w:left="-102" w:right="-102"/>
            </w:pPr>
          </w:p>
          <w:p w14:paraId="3EFF4227" w14:textId="45031F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C638C" w14:textId="77777777" w:rsidR="000D6B8E" w:rsidRPr="002D7C90" w:rsidRDefault="000D6B8E" w:rsidP="00923707">
            <w:pPr>
              <w:ind w:left="-102" w:right="-102"/>
            </w:pPr>
          </w:p>
          <w:p w14:paraId="4FEC0899" w14:textId="77777777" w:rsidR="000D6B8E" w:rsidRPr="002D7C90" w:rsidRDefault="000D6B8E" w:rsidP="00923707">
            <w:pPr>
              <w:ind w:left="-102" w:right="-102"/>
            </w:pPr>
          </w:p>
          <w:p w14:paraId="404B1AA2" w14:textId="77777777" w:rsidR="000D6B8E" w:rsidRPr="002D7C90" w:rsidRDefault="000D6B8E" w:rsidP="00923707">
            <w:pPr>
              <w:ind w:left="-102" w:right="-102"/>
            </w:pPr>
          </w:p>
          <w:p w14:paraId="4B1ABE2A" w14:textId="77777777" w:rsidR="000D6B8E" w:rsidRPr="002D7C90" w:rsidRDefault="000D6B8E" w:rsidP="00923707">
            <w:pPr>
              <w:ind w:left="-102" w:right="-102"/>
            </w:pPr>
          </w:p>
          <w:p w14:paraId="6199B6DF" w14:textId="1C4982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14DB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6BC54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266493B1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F52ED76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10967A5" w14:textId="7B82ADD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283,88</w:t>
            </w:r>
          </w:p>
        </w:tc>
      </w:tr>
      <w:tr w:rsidR="00923707" w:rsidRPr="002D7C90" w14:paraId="3B0592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6E950B" w14:textId="4FA21BC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412C0A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9904B" w14:textId="51A083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614AD6" w14:textId="15D43F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0D96C" w14:textId="1C1B50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5D84A5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8539C2" w14:textId="5406C3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262,35</w:t>
            </w:r>
          </w:p>
        </w:tc>
      </w:tr>
      <w:tr w:rsidR="00923707" w:rsidRPr="002D7C90" w14:paraId="715DBA3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D42B93" w14:textId="04360A8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соревнований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агропромышленном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3FEE58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9F23D" w14:textId="35C7F6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EDD22" w14:textId="533D39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664C6D" w14:textId="40CA29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6722BD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E5633" w14:textId="795D377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82A43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BCD792" w14:textId="732A958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771B1F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3236E" w14:textId="6689CC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72EDA2" w14:textId="4F7C57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131BF1" w14:textId="6D04EF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4742C9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14F42" w14:textId="53CA476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C66E1F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6EA1B6" w14:textId="5E3F928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1F54A1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A7D37" w14:textId="0CB44D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25D74" w14:textId="7C07CA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80700" w14:textId="07E0CA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33585A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FEFFF" w14:textId="597F7E5F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86A527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1F81395" w14:textId="3761ED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полномочий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6EF08E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3A3FA" w14:textId="1DA38A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026" w14:textId="2609AD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414422" w14:textId="688BAC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27FC912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5325F" w14:textId="55C6F33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874,00</w:t>
            </w:r>
          </w:p>
        </w:tc>
      </w:tr>
      <w:tr w:rsidR="00923707" w:rsidRPr="002D7C90" w14:paraId="1DECB5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EB2F26" w14:textId="6393FA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</w:t>
            </w:r>
            <w:r w:rsidRPr="002D7C90">
              <w:rPr>
                <w:sz w:val="22"/>
                <w:szCs w:val="22"/>
              </w:rPr>
              <w:lastRenderedPageBreak/>
              <w:t>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5D20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1F0851" w14:textId="452E27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EF5AC" w14:textId="16A402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73B733" w14:textId="0F33DF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0E56B8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F6461D" w14:textId="3C854A0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768,46</w:t>
            </w:r>
          </w:p>
        </w:tc>
      </w:tr>
      <w:tr w:rsidR="00923707" w:rsidRPr="002D7C90" w14:paraId="3060EA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F91035" w14:textId="247EF4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19B951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330C6" w14:textId="756C7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6B645" w14:textId="5D888A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A2A967" w14:textId="782D13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17C410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E80D3" w14:textId="4B70DDC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105,54</w:t>
            </w:r>
          </w:p>
        </w:tc>
      </w:tr>
      <w:tr w:rsidR="00923707" w:rsidRPr="002D7C90" w14:paraId="1F00654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32381" w14:textId="50F955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00E82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C4058" w14:textId="6579FC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5D64EE" w14:textId="13D8C5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F5ED0F" w14:textId="2F4436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537E64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CE0C" w14:textId="1ADE11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5A3A7D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9E9C5" w14:textId="2A27CC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1F4ED1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8A2A0" w14:textId="2DD416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3AA4C" w14:textId="3C6DCC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B8D4BE" w14:textId="383271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630C44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23F7E" w14:textId="4C58B92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70D6892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E49843" w14:textId="1ECEB8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1FF96E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C9270" w14:textId="3F17A0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A98AC" w14:textId="087E4D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FCAFC" w14:textId="35CCC4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4BB969D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F20C81" w14:textId="528EBFE3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3270090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578FC7" w14:textId="76F232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7EEDE5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632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D6DCCE" w14:textId="079813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196AB" w14:textId="702FC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DCAB4" w14:textId="5EEC865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650D5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50510" w14:textId="518BA31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723,06</w:t>
            </w:r>
          </w:p>
        </w:tc>
      </w:tr>
      <w:tr w:rsidR="00923707" w:rsidRPr="002D7C90" w14:paraId="0FDF44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167589" w14:textId="49F316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КОНТРОЛЬНО-СЧЕТНЫЙ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7BF7AF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D122F" w14:textId="4A3E03B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F488D" w14:textId="4D492E4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F1AE5" w14:textId="58C8778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619E72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ECE5B" w14:textId="7E97A03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7BBA08D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5FAB8B" w14:textId="6E7A1A4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6CA3B0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D4A3F9" w14:textId="5EAFA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A35D19" w14:textId="1F72A9E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377987" w14:textId="484FFCD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6AC814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9B679" w14:textId="459F8E1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6DC51F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AF2D603" w14:textId="27943B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финансовых,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налоговых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таможенных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финансового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(финансово-бюджетного)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0290A9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BC4EC3" w14:textId="02C911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2650D9" w14:textId="76BCF7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F89601" w14:textId="1E87160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40383B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539698" w14:textId="552C5EF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7228C4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4DF3BC" w14:textId="510E29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контрольно-счетного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01031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C6A450" w14:textId="6DC5489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5CE" w14:textId="447E47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04C9B9" w14:textId="449A37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4AF5894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46188D" w14:textId="3C00772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6A2F0BB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F9A100" w14:textId="30AD10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рамках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контрольно-счетного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4AE043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A68E3" w14:textId="1890CE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6692AC" w14:textId="065FA2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15B1E4" w14:textId="404517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788CEAA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4B5600" w14:textId="13A973B2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645,56</w:t>
            </w:r>
          </w:p>
        </w:tc>
      </w:tr>
      <w:tr w:rsidR="00923707" w:rsidRPr="002D7C90" w14:paraId="59BBBF6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E0B9BB" w14:textId="4F2FBC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585D0C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A2E9F3" w14:textId="04A5FE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F5FC73" w14:textId="6F2782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E29434" w14:textId="0CBA0B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E9074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D0D7F" w14:textId="3C85E995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790,14</w:t>
            </w:r>
          </w:p>
        </w:tc>
      </w:tr>
      <w:tr w:rsidR="00923707" w:rsidRPr="002D7C90" w14:paraId="5A201A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AA3BB8" w14:textId="24937FD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395AC4" w14:textId="77777777" w:rsidR="000D6B8E" w:rsidRPr="002D7C90" w:rsidRDefault="000D6B8E" w:rsidP="00923707">
            <w:pPr>
              <w:ind w:left="-102" w:right="-102"/>
            </w:pPr>
          </w:p>
          <w:p w14:paraId="27206AF5" w14:textId="77777777" w:rsidR="000D6B8E" w:rsidRPr="002D7C90" w:rsidRDefault="000D6B8E" w:rsidP="00923707">
            <w:pPr>
              <w:ind w:left="-102" w:right="-102"/>
            </w:pPr>
          </w:p>
          <w:p w14:paraId="126C4F5A" w14:textId="77777777" w:rsidR="000D6B8E" w:rsidRPr="002D7C90" w:rsidRDefault="000D6B8E" w:rsidP="00923707">
            <w:pPr>
              <w:ind w:left="-102" w:right="-102"/>
            </w:pPr>
          </w:p>
          <w:p w14:paraId="388EF891" w14:textId="77777777" w:rsidR="000D6B8E" w:rsidRPr="002D7C90" w:rsidRDefault="000D6B8E" w:rsidP="00923707">
            <w:pPr>
              <w:ind w:left="-102" w:right="-102"/>
            </w:pPr>
          </w:p>
          <w:p w14:paraId="27C1B3E6" w14:textId="602CFA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52A52" w14:textId="77777777" w:rsidR="000D6B8E" w:rsidRPr="002D7C90" w:rsidRDefault="000D6B8E" w:rsidP="00923707">
            <w:pPr>
              <w:ind w:left="-102" w:right="-102"/>
            </w:pPr>
          </w:p>
          <w:p w14:paraId="1D7B99BD" w14:textId="77777777" w:rsidR="000D6B8E" w:rsidRPr="002D7C90" w:rsidRDefault="000D6B8E" w:rsidP="00923707">
            <w:pPr>
              <w:ind w:left="-102" w:right="-102"/>
            </w:pPr>
          </w:p>
          <w:p w14:paraId="1EB4CA2E" w14:textId="77777777" w:rsidR="000D6B8E" w:rsidRPr="002D7C90" w:rsidRDefault="000D6B8E" w:rsidP="00923707">
            <w:pPr>
              <w:ind w:left="-102" w:right="-102"/>
            </w:pPr>
          </w:p>
          <w:p w14:paraId="26F8FC8A" w14:textId="77777777" w:rsidR="000D6B8E" w:rsidRPr="002D7C90" w:rsidRDefault="000D6B8E" w:rsidP="00923707">
            <w:pPr>
              <w:ind w:left="-102" w:right="-102"/>
            </w:pPr>
          </w:p>
          <w:p w14:paraId="4D1F3EEB" w14:textId="18BD08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872510" w14:textId="77777777" w:rsidR="000D6B8E" w:rsidRPr="002D7C90" w:rsidRDefault="000D6B8E" w:rsidP="00923707">
            <w:pPr>
              <w:ind w:left="-102" w:right="-102"/>
            </w:pPr>
          </w:p>
          <w:p w14:paraId="04907BAB" w14:textId="77777777" w:rsidR="000D6B8E" w:rsidRPr="002D7C90" w:rsidRDefault="000D6B8E" w:rsidP="00923707">
            <w:pPr>
              <w:ind w:left="-102" w:right="-102"/>
            </w:pPr>
          </w:p>
          <w:p w14:paraId="3047DABC" w14:textId="77777777" w:rsidR="000D6B8E" w:rsidRPr="002D7C90" w:rsidRDefault="000D6B8E" w:rsidP="00923707">
            <w:pPr>
              <w:ind w:left="-102" w:right="-102"/>
            </w:pPr>
          </w:p>
          <w:p w14:paraId="2822C071" w14:textId="77777777" w:rsidR="000D6B8E" w:rsidRPr="002D7C90" w:rsidRDefault="000D6B8E" w:rsidP="00923707">
            <w:pPr>
              <w:ind w:left="-102" w:right="-102"/>
            </w:pPr>
          </w:p>
          <w:p w14:paraId="42BD9856" w14:textId="4F9F2A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8B6692" w14:textId="77777777" w:rsidR="000D6B8E" w:rsidRPr="002D7C90" w:rsidRDefault="000D6B8E" w:rsidP="00923707">
            <w:pPr>
              <w:ind w:left="-102" w:right="-102"/>
            </w:pPr>
          </w:p>
          <w:p w14:paraId="717A04CE" w14:textId="77777777" w:rsidR="000D6B8E" w:rsidRPr="002D7C90" w:rsidRDefault="000D6B8E" w:rsidP="00923707">
            <w:pPr>
              <w:ind w:left="-102" w:right="-102"/>
            </w:pPr>
          </w:p>
          <w:p w14:paraId="276EF1A8" w14:textId="77777777" w:rsidR="000D6B8E" w:rsidRPr="002D7C90" w:rsidRDefault="000D6B8E" w:rsidP="00923707">
            <w:pPr>
              <w:ind w:left="-102" w:right="-102"/>
            </w:pPr>
          </w:p>
          <w:p w14:paraId="47893F1A" w14:textId="77777777" w:rsidR="000D6B8E" w:rsidRPr="002D7C90" w:rsidRDefault="000D6B8E" w:rsidP="00923707">
            <w:pPr>
              <w:ind w:left="-102" w:right="-102"/>
            </w:pPr>
          </w:p>
          <w:p w14:paraId="7E89E258" w14:textId="663983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DEBF8" w14:textId="77777777" w:rsidR="000D6B8E" w:rsidRPr="002D7C90" w:rsidRDefault="000D6B8E" w:rsidP="00923707">
            <w:pPr>
              <w:ind w:left="-102" w:right="-102"/>
            </w:pPr>
          </w:p>
          <w:p w14:paraId="75243649" w14:textId="77777777" w:rsidR="000D6B8E" w:rsidRPr="002D7C90" w:rsidRDefault="000D6B8E" w:rsidP="00923707">
            <w:pPr>
              <w:ind w:left="-102" w:right="-102"/>
            </w:pPr>
          </w:p>
          <w:p w14:paraId="7ECFEC13" w14:textId="77777777" w:rsidR="000D6B8E" w:rsidRPr="002D7C90" w:rsidRDefault="000D6B8E" w:rsidP="00923707">
            <w:pPr>
              <w:ind w:left="-102" w:right="-102"/>
            </w:pPr>
          </w:p>
          <w:p w14:paraId="6D1E05AA" w14:textId="77777777" w:rsidR="000D6B8E" w:rsidRPr="002D7C90" w:rsidRDefault="000D6B8E" w:rsidP="00923707">
            <w:pPr>
              <w:ind w:left="-102" w:right="-102"/>
            </w:pPr>
          </w:p>
          <w:p w14:paraId="0ABD58A3" w14:textId="09A07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B4FD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63762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856A087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1C6F75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CFE12B3" w14:textId="3E59455E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790,14</w:t>
            </w:r>
          </w:p>
        </w:tc>
      </w:tr>
      <w:tr w:rsidR="00923707" w:rsidRPr="002D7C90" w14:paraId="041D35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C9E8599" w14:textId="4051AF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233CD2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1260AE" w14:textId="6F5DE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3E45A" w14:textId="7F7A24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C3553" w14:textId="13DD64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28584E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BBA7B2" w14:textId="70E6AB37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558,00</w:t>
            </w:r>
          </w:p>
        </w:tc>
      </w:tr>
      <w:tr w:rsidR="00923707" w:rsidRPr="002D7C90" w14:paraId="170CD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994CAE" w14:textId="18D676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4ADA61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8B9604" w14:textId="36D478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6F650" w14:textId="100CA9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43340" w14:textId="07DDE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0985A6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9C87A7" w14:textId="673E744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442,00</w:t>
            </w:r>
          </w:p>
        </w:tc>
      </w:tr>
      <w:tr w:rsidR="00923707" w:rsidRPr="002D7C90" w14:paraId="39E8B0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B9EE2B" w14:textId="5706AA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160278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925F68" w14:textId="77C889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2F10C" w14:textId="63547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C63226" w14:textId="061453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75D6F7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729C73" w14:textId="139A0A86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855,42</w:t>
            </w:r>
          </w:p>
        </w:tc>
      </w:tr>
      <w:tr w:rsidR="00923707" w:rsidRPr="002D7C90" w14:paraId="5D6EC6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D4B90A" w14:textId="302567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5BFFFC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704644" w14:textId="06979C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4800A" w14:textId="014FD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0B13C" w14:textId="3272A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14E09F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08297" w14:textId="7FD1FB3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855,42</w:t>
            </w:r>
          </w:p>
        </w:tc>
      </w:tr>
      <w:tr w:rsidR="00923707" w:rsidRPr="002D7C90" w14:paraId="55991C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B1C454" w14:textId="5C5B4D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УПРАВЛЕНИЕ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ДЕЛАМ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46CAAD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08231" w14:textId="43A758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F7F80" w14:textId="6BF521C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7B01FB" w14:textId="1273E90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685589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D7B8A" w14:textId="3E28BEF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613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610,43</w:t>
            </w:r>
          </w:p>
        </w:tc>
      </w:tr>
      <w:tr w:rsidR="00923707" w:rsidRPr="002D7C90" w14:paraId="15534A9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E24E09" w14:textId="239FC3A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73916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EA2" w14:textId="2C26B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2376BC" w14:textId="28CD8C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8EC185" w14:textId="2DDCBA4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56B7A96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7D69DD" w14:textId="7D56B930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142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664,33</w:t>
            </w:r>
          </w:p>
        </w:tc>
      </w:tr>
      <w:tr w:rsidR="00923707" w:rsidRPr="002D7C90" w14:paraId="40ADB8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61F7F2" w14:textId="5480D41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Функционирование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Правительства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2DB1F2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6CCC16" w14:textId="1EA6DD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E3F35" w14:textId="02926B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BBE94" w14:textId="6D3CF4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0AAD70D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5D588" w14:textId="5D0C4A5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720,30</w:t>
            </w:r>
          </w:p>
        </w:tc>
      </w:tr>
      <w:tr w:rsidR="00923707" w:rsidRPr="002D7C90" w14:paraId="10632E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8E7DAC" w14:textId="00FBA3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8C0EDC" w14:textId="77777777" w:rsidR="005D19E4" w:rsidRPr="002D7C90" w:rsidRDefault="005D19E4" w:rsidP="00923707">
            <w:pPr>
              <w:ind w:left="-102" w:right="-102"/>
            </w:pPr>
          </w:p>
          <w:p w14:paraId="719FED4A" w14:textId="77777777" w:rsidR="005D19E4" w:rsidRPr="002D7C90" w:rsidRDefault="005D19E4" w:rsidP="00923707">
            <w:pPr>
              <w:ind w:left="-102" w:right="-102"/>
            </w:pPr>
          </w:p>
          <w:p w14:paraId="1F5D696B" w14:textId="77777777" w:rsidR="005D19E4" w:rsidRPr="002D7C90" w:rsidRDefault="005D19E4" w:rsidP="00923707">
            <w:pPr>
              <w:ind w:left="-102" w:right="-102"/>
            </w:pPr>
          </w:p>
          <w:p w14:paraId="6C781802" w14:textId="1F5F2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7BA88" w14:textId="77777777" w:rsidR="005D19E4" w:rsidRPr="002D7C90" w:rsidRDefault="005D19E4" w:rsidP="00923707">
            <w:pPr>
              <w:ind w:left="-102" w:right="-102"/>
            </w:pPr>
          </w:p>
          <w:p w14:paraId="15E48AC4" w14:textId="77777777" w:rsidR="005D19E4" w:rsidRPr="002D7C90" w:rsidRDefault="005D19E4" w:rsidP="00923707">
            <w:pPr>
              <w:ind w:left="-102" w:right="-102"/>
            </w:pPr>
          </w:p>
          <w:p w14:paraId="19901BD3" w14:textId="77777777" w:rsidR="005D19E4" w:rsidRPr="002D7C90" w:rsidRDefault="005D19E4" w:rsidP="00923707">
            <w:pPr>
              <w:ind w:left="-102" w:right="-102"/>
            </w:pPr>
          </w:p>
          <w:p w14:paraId="563DED7A" w14:textId="7BAC3C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3AB75A" w14:textId="77777777" w:rsidR="005D19E4" w:rsidRPr="002D7C90" w:rsidRDefault="005D19E4" w:rsidP="00923707">
            <w:pPr>
              <w:ind w:left="-102" w:right="-102"/>
            </w:pPr>
          </w:p>
          <w:p w14:paraId="626137D8" w14:textId="77777777" w:rsidR="005D19E4" w:rsidRPr="002D7C90" w:rsidRDefault="005D19E4" w:rsidP="00923707">
            <w:pPr>
              <w:ind w:left="-102" w:right="-102"/>
            </w:pPr>
          </w:p>
          <w:p w14:paraId="3DE7ADD2" w14:textId="77777777" w:rsidR="005D19E4" w:rsidRPr="002D7C90" w:rsidRDefault="005D19E4" w:rsidP="00923707">
            <w:pPr>
              <w:ind w:left="-102" w:right="-102"/>
            </w:pPr>
          </w:p>
          <w:p w14:paraId="20CC38C4" w14:textId="46A834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3CB694" w14:textId="77777777" w:rsidR="005D19E4" w:rsidRPr="002D7C90" w:rsidRDefault="005D19E4" w:rsidP="00923707">
            <w:pPr>
              <w:ind w:left="-102" w:right="-102"/>
            </w:pPr>
          </w:p>
          <w:p w14:paraId="203E9C05" w14:textId="77777777" w:rsidR="005D19E4" w:rsidRPr="002D7C90" w:rsidRDefault="005D19E4" w:rsidP="00923707">
            <w:pPr>
              <w:ind w:left="-102" w:right="-102"/>
            </w:pPr>
          </w:p>
          <w:p w14:paraId="60CDDEF6" w14:textId="77777777" w:rsidR="005D19E4" w:rsidRPr="002D7C90" w:rsidRDefault="005D19E4" w:rsidP="00923707">
            <w:pPr>
              <w:ind w:left="-102" w:right="-102"/>
            </w:pPr>
          </w:p>
          <w:p w14:paraId="55AA69B4" w14:textId="1CF43C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7F1AFB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8DFF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FB4FA94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FF6D37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4DA364E9" w14:textId="4CFDCEE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69F777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7F678F5" w14:textId="1FF545D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2C992A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4241D" w14:textId="0AF2E5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87CE2B" w14:textId="23614B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F343B0" w14:textId="64E2BC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6A06C9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8DF33" w14:textId="67D442AC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645BB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B515A2" w14:textId="765D57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25F5F3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D7814" w14:textId="67971C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846079" w14:textId="2B3C6F1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C731" w14:textId="362ACA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DB1977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33FC1E" w14:textId="33E84A74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450,60</w:t>
            </w:r>
          </w:p>
        </w:tc>
      </w:tr>
      <w:tr w:rsidR="00923707" w:rsidRPr="002D7C90" w14:paraId="59383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EB479C6" w14:textId="0AAEE5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2BCC4C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CD4B0" w14:textId="579AF9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8674A" w14:textId="6F669D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F4565" w14:textId="4496DB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3546AB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DAE2B6" w14:textId="132CA898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451,43</w:t>
            </w:r>
          </w:p>
        </w:tc>
      </w:tr>
      <w:tr w:rsidR="00923707" w:rsidRPr="002D7C90" w14:paraId="501AC2D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DAEBC5" w14:textId="700F739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05AF66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E9F48" w14:textId="34E8D6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7F92" w14:textId="637AF2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7EBE5" w14:textId="1DA929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04325B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94F8D4" w14:textId="636BA3FD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451,43</w:t>
            </w:r>
          </w:p>
        </w:tc>
      </w:tr>
      <w:tr w:rsidR="00923707" w:rsidRPr="002D7C90" w14:paraId="2A532B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1AC8A" w14:textId="58D0889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383062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10652" w14:textId="333DD2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C4F88" w14:textId="65AE76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23E2C8" w14:textId="463AF3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18A2E6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DAD612" w14:textId="199C4201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9D93CE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C471AD" w14:textId="524521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оплате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труда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0D1A7F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CA4C4" w14:textId="4C98B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9D057" w14:textId="192263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0A6AFB" w14:textId="5141AD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1689E6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D9DBE" w14:textId="45D1702A" w:rsidR="00923707" w:rsidRPr="002D7C90" w:rsidRDefault="00923707" w:rsidP="00923707">
            <w:pPr>
              <w:ind w:left="-102" w:right="-102"/>
              <w:jc w:val="right"/>
              <w:rPr>
                <w:bCs/>
              </w:rPr>
            </w:pPr>
            <w:r w:rsidRPr="002D7C90">
              <w:rPr>
                <w:sz w:val="22"/>
                <w:szCs w:val="22"/>
              </w:rPr>
              <w:t>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999,17</w:t>
            </w:r>
          </w:p>
        </w:tc>
      </w:tr>
      <w:tr w:rsidR="00923707" w:rsidRPr="002D7C90" w14:paraId="1A605D3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3B03EB" w14:textId="3B55A5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3277AC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2D2AD3" w14:textId="342537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0ABCE" w14:textId="12C98C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5BDECC" w14:textId="76E9B6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06997C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FE852" w14:textId="5125A83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915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999,17</w:t>
            </w:r>
          </w:p>
        </w:tc>
      </w:tr>
      <w:tr w:rsidR="00923707" w:rsidRPr="002D7C90" w14:paraId="284F103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D2FFE" w14:textId="7C8281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94D84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BF314" w14:textId="6DF148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91B88" w14:textId="5C7CC5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42255E" w14:textId="55DA35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62F5A2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1D7C2" w14:textId="68AF5F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269,70</w:t>
            </w:r>
          </w:p>
        </w:tc>
      </w:tr>
      <w:tr w:rsidR="00923707" w:rsidRPr="002D7C90" w14:paraId="665EF3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6CA90" w14:textId="5A29E3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3BDBA4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34E88" w14:textId="7439B9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B897FE" w14:textId="658EDD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ABA3EB" w14:textId="6ED468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51E502B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027C14" w14:textId="2F27BA6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269,70</w:t>
            </w:r>
          </w:p>
        </w:tc>
      </w:tr>
      <w:tr w:rsidR="00923707" w:rsidRPr="002D7C90" w14:paraId="1159741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4CE332" w14:textId="44A2D8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службы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1AEE3A1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D59C4" w14:textId="40380F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96A00" w14:textId="41BF23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D46BE0" w14:textId="78C3B5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5F37D2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A6C827" w14:textId="6152DED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850,00</w:t>
            </w:r>
          </w:p>
        </w:tc>
      </w:tr>
      <w:tr w:rsidR="00923707" w:rsidRPr="002D7C90" w14:paraId="7E5AD6E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9E6434" w14:textId="185C2D5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30C40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C97442" w14:textId="6B9B8C5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7E02A2" w14:textId="4963B8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37E806" w14:textId="389372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2F9D0A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6F54" w14:textId="2F8DBED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850,00</w:t>
            </w:r>
          </w:p>
        </w:tc>
      </w:tr>
      <w:tr w:rsidR="00923707" w:rsidRPr="002D7C90" w14:paraId="26B691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B3F64C" w14:textId="60F1BC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лицам,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входящим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управленческие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команды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поощрения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достижение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году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(уровней)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показателей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оценки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высших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исполнительной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субъектов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Российской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06072C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935DB1" w14:textId="5C4A0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7E1CC7" w14:textId="1FDF4B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22D117" w14:textId="1D2CD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603F481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4477D8" w14:textId="5D72D01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419,70</w:t>
            </w:r>
          </w:p>
        </w:tc>
      </w:tr>
      <w:tr w:rsidR="00923707" w:rsidRPr="002D7C90" w14:paraId="1D48BEE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F0D891" w14:textId="0182FF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77F9E4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7C1E6" w14:textId="48C2BC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648C8" w14:textId="71C6B0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72EB49" w14:textId="2B2834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99799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605C8" w14:textId="5F4E6BC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419,70</w:t>
            </w:r>
          </w:p>
        </w:tc>
      </w:tr>
      <w:tr w:rsidR="00923707" w:rsidRPr="002D7C90" w14:paraId="748DEFB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44ED58" w14:textId="1FB02D7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общегосударственные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30AF4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0D82E9" w14:textId="765B71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63D56D" w14:textId="2D2933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FF7397" w14:textId="1A2E633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60914F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CA64E8" w14:textId="3C7C60A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944,03</w:t>
            </w:r>
          </w:p>
        </w:tc>
      </w:tr>
      <w:tr w:rsidR="00923707" w:rsidRPr="002D7C90" w14:paraId="533F115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4430E4" w14:textId="577D23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7D8230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A8DBA" w14:textId="067CE8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BC9F4" w14:textId="00FC15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F3DA7" w14:textId="6E205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494F54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FCE08A" w14:textId="2BE7439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0041323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09C38A" w14:textId="55547BD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"Осуществление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0E7A00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4779FB" w14:textId="7984C2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1F5339" w14:textId="751A28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C87EA8" w14:textId="0871B9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F5497F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7554C1" w14:textId="7E7ED84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466FD8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CAB9A5" w14:textId="0167C1E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58D0EF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75B83" w14:textId="6276AA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E7BAC" w14:textId="7D7A2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B291B" w14:textId="282099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0F6E7B3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5C27CF" w14:textId="2753A78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4361C48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93106CE" w14:textId="170720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(оказание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43A862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1D253" w14:textId="2DC4CC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E8681" w14:textId="71F3B7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7AE038" w14:textId="294EEF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5779945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62B24" w14:textId="4839239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737,67</w:t>
            </w:r>
          </w:p>
        </w:tc>
      </w:tr>
      <w:tr w:rsidR="00923707" w:rsidRPr="002D7C90" w14:paraId="76C2AF8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079F23" w14:textId="7315BCB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3C6A1" w14:textId="77777777" w:rsidR="005D19E4" w:rsidRPr="002D7C90" w:rsidRDefault="005D19E4" w:rsidP="00923707">
            <w:pPr>
              <w:ind w:left="-102" w:right="-102"/>
            </w:pPr>
          </w:p>
          <w:p w14:paraId="6169BDD3" w14:textId="77777777" w:rsidR="005D19E4" w:rsidRPr="002D7C90" w:rsidRDefault="005D19E4" w:rsidP="00923707">
            <w:pPr>
              <w:ind w:left="-102" w:right="-102"/>
            </w:pPr>
          </w:p>
          <w:p w14:paraId="253DDE15" w14:textId="77777777" w:rsidR="005D19E4" w:rsidRPr="002D7C90" w:rsidRDefault="005D19E4" w:rsidP="00923707">
            <w:pPr>
              <w:ind w:left="-102" w:right="-102"/>
            </w:pPr>
          </w:p>
          <w:p w14:paraId="5ABACFDA" w14:textId="77777777" w:rsidR="005D19E4" w:rsidRPr="002D7C90" w:rsidRDefault="005D19E4" w:rsidP="00923707">
            <w:pPr>
              <w:ind w:left="-102" w:right="-102"/>
            </w:pPr>
          </w:p>
          <w:p w14:paraId="4E70E66B" w14:textId="517D9B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49B5E" w14:textId="77777777" w:rsidR="005D19E4" w:rsidRPr="002D7C90" w:rsidRDefault="005D19E4" w:rsidP="00923707">
            <w:pPr>
              <w:ind w:left="-102" w:right="-102"/>
            </w:pPr>
          </w:p>
          <w:p w14:paraId="0D6EB9D3" w14:textId="77777777" w:rsidR="005D19E4" w:rsidRPr="002D7C90" w:rsidRDefault="005D19E4" w:rsidP="00923707">
            <w:pPr>
              <w:ind w:left="-102" w:right="-102"/>
            </w:pPr>
          </w:p>
          <w:p w14:paraId="62FAEAB5" w14:textId="77777777" w:rsidR="005D19E4" w:rsidRPr="002D7C90" w:rsidRDefault="005D19E4" w:rsidP="00923707">
            <w:pPr>
              <w:ind w:left="-102" w:right="-102"/>
            </w:pPr>
          </w:p>
          <w:p w14:paraId="741ABF9C" w14:textId="77777777" w:rsidR="005D19E4" w:rsidRPr="002D7C90" w:rsidRDefault="005D19E4" w:rsidP="00923707">
            <w:pPr>
              <w:ind w:left="-102" w:right="-102"/>
            </w:pPr>
          </w:p>
          <w:p w14:paraId="5C447581" w14:textId="4F0B00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4EF29F" w14:textId="77777777" w:rsidR="005D19E4" w:rsidRPr="002D7C90" w:rsidRDefault="005D19E4" w:rsidP="00923707">
            <w:pPr>
              <w:ind w:left="-102" w:right="-102"/>
            </w:pPr>
          </w:p>
          <w:p w14:paraId="3C71A4A0" w14:textId="77777777" w:rsidR="005D19E4" w:rsidRPr="002D7C90" w:rsidRDefault="005D19E4" w:rsidP="00923707">
            <w:pPr>
              <w:ind w:left="-102" w:right="-102"/>
            </w:pPr>
          </w:p>
          <w:p w14:paraId="2806CB53" w14:textId="77777777" w:rsidR="005D19E4" w:rsidRPr="002D7C90" w:rsidRDefault="005D19E4" w:rsidP="00923707">
            <w:pPr>
              <w:ind w:left="-102" w:right="-102"/>
            </w:pPr>
          </w:p>
          <w:p w14:paraId="17702C59" w14:textId="77777777" w:rsidR="005D19E4" w:rsidRPr="002D7C90" w:rsidRDefault="005D19E4" w:rsidP="00923707">
            <w:pPr>
              <w:ind w:left="-102" w:right="-102"/>
            </w:pPr>
          </w:p>
          <w:p w14:paraId="495CBF83" w14:textId="27B2F5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182A0" w14:textId="77777777" w:rsidR="005D19E4" w:rsidRPr="002D7C90" w:rsidRDefault="005D19E4" w:rsidP="00923707">
            <w:pPr>
              <w:ind w:left="-102" w:right="-102"/>
            </w:pPr>
          </w:p>
          <w:p w14:paraId="79184B09" w14:textId="77777777" w:rsidR="005D19E4" w:rsidRPr="002D7C90" w:rsidRDefault="005D19E4" w:rsidP="00923707">
            <w:pPr>
              <w:ind w:left="-102" w:right="-102"/>
            </w:pPr>
          </w:p>
          <w:p w14:paraId="0A1C9EC6" w14:textId="77777777" w:rsidR="005D19E4" w:rsidRPr="002D7C90" w:rsidRDefault="005D19E4" w:rsidP="00923707">
            <w:pPr>
              <w:ind w:left="-102" w:right="-102"/>
            </w:pPr>
          </w:p>
          <w:p w14:paraId="392E7C22" w14:textId="77777777" w:rsidR="005D19E4" w:rsidRPr="002D7C90" w:rsidRDefault="005D19E4" w:rsidP="00923707">
            <w:pPr>
              <w:ind w:left="-102" w:right="-102"/>
            </w:pPr>
          </w:p>
          <w:p w14:paraId="062BE2C7" w14:textId="0703D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79F309" w14:textId="77777777" w:rsidR="005D19E4" w:rsidRPr="002D7C90" w:rsidRDefault="005D19E4" w:rsidP="00923707">
            <w:pPr>
              <w:ind w:left="-102" w:right="-102"/>
            </w:pPr>
          </w:p>
          <w:p w14:paraId="24FD52CC" w14:textId="77777777" w:rsidR="005D19E4" w:rsidRPr="002D7C90" w:rsidRDefault="005D19E4" w:rsidP="00923707">
            <w:pPr>
              <w:ind w:left="-102" w:right="-102"/>
            </w:pPr>
          </w:p>
          <w:p w14:paraId="29936519" w14:textId="77777777" w:rsidR="005D19E4" w:rsidRPr="002D7C90" w:rsidRDefault="005D19E4" w:rsidP="00923707">
            <w:pPr>
              <w:ind w:left="-102" w:right="-102"/>
            </w:pPr>
          </w:p>
          <w:p w14:paraId="36AB6493" w14:textId="77777777" w:rsidR="005D19E4" w:rsidRPr="002D7C90" w:rsidRDefault="005D19E4" w:rsidP="00923707">
            <w:pPr>
              <w:ind w:left="-102" w:right="-102"/>
            </w:pPr>
          </w:p>
          <w:p w14:paraId="5CA7AC21" w14:textId="169A40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1E3D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8F5092F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6CC0A260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7B29B5A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78364E7" w14:textId="35222D1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578,57</w:t>
            </w:r>
          </w:p>
        </w:tc>
      </w:tr>
      <w:tr w:rsidR="00923707" w:rsidRPr="002D7C90" w14:paraId="113EB94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9DECA" w14:textId="5BEA8F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7D2C1E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F2970" w14:textId="20988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5B95B" w14:textId="1586E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94A1B6" w14:textId="358F8A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1E30D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BB014" w14:textId="5CF80AB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356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746,75</w:t>
            </w:r>
          </w:p>
        </w:tc>
      </w:tr>
      <w:tr w:rsidR="00923707" w:rsidRPr="002D7C90" w14:paraId="1DFBFFC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E6444E" w14:textId="102166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486326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5E108" w14:textId="1ED41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6AEC5" w14:textId="48E654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BA49E" w14:textId="0F0443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E91FB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C89B57" w14:textId="1B19088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625,74</w:t>
            </w:r>
          </w:p>
        </w:tc>
      </w:tr>
      <w:tr w:rsidR="00923707" w:rsidRPr="002D7C90" w14:paraId="2382D9B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02DB407" w14:textId="2EDD1C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5FA610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7F66" w14:textId="00D3FE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F12B4C" w14:textId="5FD39D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16C1C6" w14:textId="23F26D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328DE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4917" w14:textId="5EE7D13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786,61</w:t>
            </w:r>
          </w:p>
        </w:tc>
      </w:tr>
      <w:tr w:rsidR="00923707" w:rsidRPr="002D7C90" w14:paraId="1624D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0FC7239" w14:textId="7774CC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146412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5B56D6" w14:textId="5E3679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1F2409" w14:textId="6AE2925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545E" w14:textId="3CBB36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5F7868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054494" w14:textId="215966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6DE2A64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5378D0F" w14:textId="7EFB21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08ED22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88D18A" w14:textId="0C44C0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DB5A39" w14:textId="449FE2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21144B" w14:textId="5D0117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1F153E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83414" w14:textId="4716D44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7E8959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5BAFD3" w14:textId="16E75BD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функционирования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6C0A0" w14:textId="77777777" w:rsidR="000D6B8E" w:rsidRPr="002D7C90" w:rsidRDefault="000D6B8E" w:rsidP="00923707">
            <w:pPr>
              <w:ind w:left="-102" w:right="-102"/>
            </w:pPr>
          </w:p>
          <w:p w14:paraId="27B7D9F2" w14:textId="77777777" w:rsidR="000D6B8E" w:rsidRPr="002D7C90" w:rsidRDefault="000D6B8E" w:rsidP="00923707">
            <w:pPr>
              <w:ind w:left="-102" w:right="-102"/>
            </w:pPr>
          </w:p>
          <w:p w14:paraId="17900B48" w14:textId="77777777" w:rsidR="000D6B8E" w:rsidRPr="002D7C90" w:rsidRDefault="000D6B8E" w:rsidP="00923707">
            <w:pPr>
              <w:ind w:left="-102" w:right="-102"/>
            </w:pPr>
          </w:p>
          <w:p w14:paraId="15751443" w14:textId="5330F0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CF4BE4" w14:textId="77777777" w:rsidR="000D6B8E" w:rsidRPr="002D7C90" w:rsidRDefault="000D6B8E" w:rsidP="00923707">
            <w:pPr>
              <w:ind w:left="-102" w:right="-102"/>
            </w:pPr>
          </w:p>
          <w:p w14:paraId="31575F35" w14:textId="77777777" w:rsidR="000D6B8E" w:rsidRPr="002D7C90" w:rsidRDefault="000D6B8E" w:rsidP="00923707">
            <w:pPr>
              <w:ind w:left="-102" w:right="-102"/>
            </w:pPr>
          </w:p>
          <w:p w14:paraId="26B66951" w14:textId="77777777" w:rsidR="000D6B8E" w:rsidRPr="002D7C90" w:rsidRDefault="000D6B8E" w:rsidP="00923707">
            <w:pPr>
              <w:ind w:left="-102" w:right="-102"/>
            </w:pPr>
          </w:p>
          <w:p w14:paraId="47970350" w14:textId="7FEC48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06C3F4" w14:textId="77777777" w:rsidR="000D6B8E" w:rsidRPr="002D7C90" w:rsidRDefault="000D6B8E" w:rsidP="00923707">
            <w:pPr>
              <w:ind w:left="-102" w:right="-102"/>
            </w:pPr>
          </w:p>
          <w:p w14:paraId="008628E3" w14:textId="77777777" w:rsidR="000D6B8E" w:rsidRPr="002D7C90" w:rsidRDefault="000D6B8E" w:rsidP="00923707">
            <w:pPr>
              <w:ind w:left="-102" w:right="-102"/>
            </w:pPr>
          </w:p>
          <w:p w14:paraId="3598A497" w14:textId="77777777" w:rsidR="000D6B8E" w:rsidRPr="002D7C90" w:rsidRDefault="000D6B8E" w:rsidP="00923707">
            <w:pPr>
              <w:ind w:left="-102" w:right="-102"/>
            </w:pPr>
          </w:p>
          <w:p w14:paraId="0766FE04" w14:textId="35DB35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7012BA" w14:textId="77777777" w:rsidR="000D6B8E" w:rsidRPr="002D7C90" w:rsidRDefault="000D6B8E" w:rsidP="00923707">
            <w:pPr>
              <w:ind w:left="-102" w:right="-102"/>
            </w:pPr>
          </w:p>
          <w:p w14:paraId="32FBF56D" w14:textId="77777777" w:rsidR="000D6B8E" w:rsidRPr="002D7C90" w:rsidRDefault="000D6B8E" w:rsidP="00923707">
            <w:pPr>
              <w:ind w:left="-102" w:right="-102"/>
            </w:pPr>
          </w:p>
          <w:p w14:paraId="2193DCC8" w14:textId="77777777" w:rsidR="000D6B8E" w:rsidRPr="002D7C90" w:rsidRDefault="000D6B8E" w:rsidP="00923707">
            <w:pPr>
              <w:ind w:left="-102" w:right="-102"/>
            </w:pPr>
          </w:p>
          <w:p w14:paraId="152B8CCA" w14:textId="070338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0877409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B1931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0F37DDE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5A93A385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88B4B6" w14:textId="5830936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71E7B7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8E217A" w14:textId="6792006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антитеррористической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охраны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353CA5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89E09" w14:textId="72B051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3A3E5" w14:textId="712636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83863A" w14:textId="4C7C7C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21EE284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E3658" w14:textId="43D0A4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14D72D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FEAE728" w14:textId="49EC4D3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88334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37F91" w14:textId="7C7756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1B3C5" w14:textId="093ABC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CA5B17" w14:textId="053F7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32BBDB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9470A" w14:textId="16AEEF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619,44</w:t>
            </w:r>
          </w:p>
        </w:tc>
      </w:tr>
      <w:tr w:rsidR="00923707" w:rsidRPr="002D7C90" w14:paraId="6A92096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030192" w14:textId="6F00691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7C69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BE783" w14:textId="17D68E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D7C28" w14:textId="1D2855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0F620" w14:textId="69BEE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380829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3306A0" w14:textId="6FC0DC9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1774EF6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380B35" w14:textId="13950B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8F9BF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2F8E2" w14:textId="703BC7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2A754" w14:textId="4060C6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AA2850" w14:textId="3854FF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30F24B6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10C57B" w14:textId="4C10EB4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53FD5D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A44A97" w14:textId="763DC32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24A0BF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18C04" w14:textId="45E2E2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55E0D" w14:textId="2C233E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760872" w14:textId="7C4B9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725D07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7F7E2" w14:textId="52563FE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6A4EBD1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6CB8CB" w14:textId="6152C63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0A185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FC6AE" w14:textId="6325F9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5D967" w14:textId="42E23F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32163D" w14:textId="6CC08C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35B582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4C678" w14:textId="76DA0BC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530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348,52</w:t>
            </w:r>
          </w:p>
        </w:tc>
      </w:tr>
      <w:tr w:rsidR="00923707" w:rsidRPr="002D7C90" w14:paraId="634177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D0C1C2" w14:textId="01BE294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112A34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1B1D0B" w14:textId="1B1E55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117D" w14:textId="75D5B0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49E37A" w14:textId="394A85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0983DF6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E81383" w14:textId="456CD9F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238,40</w:t>
            </w:r>
          </w:p>
        </w:tc>
      </w:tr>
      <w:tr w:rsidR="00923707" w:rsidRPr="002D7C90" w14:paraId="75962F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013B0F1" w14:textId="4E6DEA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3E99C0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8873A" w14:textId="2B8DC2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88E6A" w14:textId="786742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EC6A3F" w14:textId="2C922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34D6C4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DCF4" w14:textId="4026371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238,40</w:t>
            </w:r>
          </w:p>
        </w:tc>
      </w:tr>
      <w:tr w:rsidR="00923707" w:rsidRPr="002D7C90" w14:paraId="5555E3C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4BB2A8" w14:textId="39DA379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гарантий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выборных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должностных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лиц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служащих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соответствии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нормативными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правовыми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актами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4D80B7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282AB" w14:textId="5E05C7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BBD8D" w14:textId="1EB952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3A57D" w14:textId="35544C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0B537B4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A095D" w14:textId="11666EE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120,00</w:t>
            </w:r>
          </w:p>
        </w:tc>
      </w:tr>
      <w:tr w:rsidR="00923707" w:rsidRPr="002D7C90" w14:paraId="47C8D40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9B22F2" w14:textId="2A7A806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персоналу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целях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(муниципальными)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казенными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учреждениями,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органами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управления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внебюджетными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36D629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ECB26" w14:textId="5109FB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E453EF" w14:textId="0712E6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74DD93" w14:textId="6BB458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07D29F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9720A" w14:textId="08E9CC1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120,00</w:t>
            </w:r>
          </w:p>
        </w:tc>
      </w:tr>
      <w:tr w:rsidR="00923707" w:rsidRPr="002D7C90" w14:paraId="35613D9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66B497" w14:textId="7AAF09F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выполнение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других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обязательств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органов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3DCA1B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A04784" w14:textId="0D975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4E5F" w14:textId="017276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9F6DED" w14:textId="040BDC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E5C71F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EBC13D" w14:textId="3DC0EB6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118,40</w:t>
            </w:r>
          </w:p>
        </w:tc>
      </w:tr>
      <w:tr w:rsidR="00923707" w:rsidRPr="002D7C90" w14:paraId="7F01C9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ABD31E6" w14:textId="7D9C6A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5709A2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A00" w14:textId="27B5E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6AE49" w14:textId="08B197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98E768" w14:textId="2E827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580F73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460385" w14:textId="242F34C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118,40</w:t>
            </w:r>
          </w:p>
        </w:tc>
      </w:tr>
      <w:tr w:rsidR="00923707" w:rsidRPr="002D7C90" w14:paraId="0D96274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609" w14:textId="424E156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правоохранительная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146ABB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2FDFF" w14:textId="5DB4A0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71175" w14:textId="322C46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5659B" w14:textId="2272AA5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3C68F07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89ABF2" w14:textId="7A114F3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1ECF116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999C36" w14:textId="46642EE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7F76A2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B7271D" w14:textId="0533D9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45116" w14:textId="313D9B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8792C1" w14:textId="002F3DC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660F802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AD4C" w14:textId="7B90B84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44DF145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D99327" w14:textId="7B87C38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80479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04A86B" w14:textId="2EA968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BE1245" w14:textId="341F7B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CFD595" w14:textId="3AD4DB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15A2E20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B5FB" w14:textId="4CBB660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4D6797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B9E4F" w14:textId="0B99122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терроризма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идеологии,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экстремизма,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гармонизации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межнациональных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отношений,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защита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пожарной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совершенствование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обороны"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777A86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9CBA1" w14:textId="3288EF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59ECE" w14:textId="4A6702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6A0AF9" w14:textId="6E2E1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036574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889275" w14:textId="7CEAB96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189B1CA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0FA128" w14:textId="48476D6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7FB846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578F5" w14:textId="5B7BA0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7E1CC8" w14:textId="30BFB5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22ECF6" w14:textId="768CE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7FDBF94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96572C" w14:textId="5EB8AA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7CD51E1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59C10E" w14:textId="6CF4FBA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предупреждению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ликвидации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чрезвычайных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ситуаций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стихийных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природного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техногенного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характера,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также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связанных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профилактикой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устранением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последствий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распространения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короновирусной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FA7F" w14:textId="77777777" w:rsidR="000D6B8E" w:rsidRPr="002D7C90" w:rsidRDefault="000D6B8E" w:rsidP="00923707">
            <w:pPr>
              <w:ind w:left="-102" w:right="-102"/>
            </w:pPr>
          </w:p>
          <w:p w14:paraId="16C095E8" w14:textId="77777777" w:rsidR="000D6B8E" w:rsidRPr="002D7C90" w:rsidRDefault="000D6B8E" w:rsidP="00923707">
            <w:pPr>
              <w:ind w:left="-102" w:right="-102"/>
            </w:pPr>
          </w:p>
          <w:p w14:paraId="3CACE322" w14:textId="77777777" w:rsidR="000D6B8E" w:rsidRPr="002D7C90" w:rsidRDefault="000D6B8E" w:rsidP="00923707">
            <w:pPr>
              <w:ind w:left="-102" w:right="-102"/>
            </w:pPr>
          </w:p>
          <w:p w14:paraId="3DA3DC71" w14:textId="77777777" w:rsidR="000D6B8E" w:rsidRPr="002D7C90" w:rsidRDefault="000D6B8E" w:rsidP="00923707">
            <w:pPr>
              <w:ind w:left="-102" w:right="-102"/>
            </w:pPr>
          </w:p>
          <w:p w14:paraId="6168BBA8" w14:textId="77777777" w:rsidR="000D6B8E" w:rsidRPr="002D7C90" w:rsidRDefault="000D6B8E" w:rsidP="00923707">
            <w:pPr>
              <w:ind w:left="-102" w:right="-102"/>
            </w:pPr>
          </w:p>
          <w:p w14:paraId="0450298E" w14:textId="524CA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11978" w14:textId="77777777" w:rsidR="000D6B8E" w:rsidRPr="002D7C90" w:rsidRDefault="000D6B8E" w:rsidP="00923707">
            <w:pPr>
              <w:ind w:left="-102" w:right="-102"/>
            </w:pPr>
          </w:p>
          <w:p w14:paraId="564BF9CE" w14:textId="77777777" w:rsidR="000D6B8E" w:rsidRPr="002D7C90" w:rsidRDefault="000D6B8E" w:rsidP="00923707">
            <w:pPr>
              <w:ind w:left="-102" w:right="-102"/>
            </w:pPr>
          </w:p>
          <w:p w14:paraId="1777F027" w14:textId="77777777" w:rsidR="000D6B8E" w:rsidRPr="002D7C90" w:rsidRDefault="000D6B8E" w:rsidP="00923707">
            <w:pPr>
              <w:ind w:left="-102" w:right="-102"/>
            </w:pPr>
          </w:p>
          <w:p w14:paraId="3A19238A" w14:textId="77777777" w:rsidR="000D6B8E" w:rsidRPr="002D7C90" w:rsidRDefault="000D6B8E" w:rsidP="00923707">
            <w:pPr>
              <w:ind w:left="-102" w:right="-102"/>
            </w:pPr>
          </w:p>
          <w:p w14:paraId="368E0FB4" w14:textId="77777777" w:rsidR="000D6B8E" w:rsidRPr="002D7C90" w:rsidRDefault="000D6B8E" w:rsidP="00923707">
            <w:pPr>
              <w:ind w:left="-102" w:right="-102"/>
            </w:pPr>
          </w:p>
          <w:p w14:paraId="1256DC9E" w14:textId="717528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D206B" w14:textId="77777777" w:rsidR="000D6B8E" w:rsidRPr="002D7C90" w:rsidRDefault="000D6B8E" w:rsidP="00923707">
            <w:pPr>
              <w:ind w:left="-102" w:right="-102"/>
            </w:pPr>
          </w:p>
          <w:p w14:paraId="7D283B27" w14:textId="77777777" w:rsidR="000D6B8E" w:rsidRPr="002D7C90" w:rsidRDefault="000D6B8E" w:rsidP="00923707">
            <w:pPr>
              <w:ind w:left="-102" w:right="-102"/>
            </w:pPr>
          </w:p>
          <w:p w14:paraId="3A3178F2" w14:textId="77777777" w:rsidR="000D6B8E" w:rsidRPr="002D7C90" w:rsidRDefault="000D6B8E" w:rsidP="00923707">
            <w:pPr>
              <w:ind w:left="-102" w:right="-102"/>
            </w:pPr>
          </w:p>
          <w:p w14:paraId="04E99CD9" w14:textId="77777777" w:rsidR="000D6B8E" w:rsidRPr="002D7C90" w:rsidRDefault="000D6B8E" w:rsidP="00923707">
            <w:pPr>
              <w:ind w:left="-102" w:right="-102"/>
            </w:pPr>
          </w:p>
          <w:p w14:paraId="6A984369" w14:textId="77777777" w:rsidR="000D6B8E" w:rsidRPr="002D7C90" w:rsidRDefault="000D6B8E" w:rsidP="00923707">
            <w:pPr>
              <w:ind w:left="-102" w:right="-102"/>
            </w:pPr>
          </w:p>
          <w:p w14:paraId="295A5D6F" w14:textId="1132F2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2EE047" w14:textId="77777777" w:rsidR="000D6B8E" w:rsidRPr="002D7C90" w:rsidRDefault="000D6B8E" w:rsidP="00923707">
            <w:pPr>
              <w:ind w:left="-102" w:right="-102"/>
            </w:pPr>
          </w:p>
          <w:p w14:paraId="7AF0A6F4" w14:textId="77777777" w:rsidR="000D6B8E" w:rsidRPr="002D7C90" w:rsidRDefault="000D6B8E" w:rsidP="00923707">
            <w:pPr>
              <w:ind w:left="-102" w:right="-102"/>
            </w:pPr>
          </w:p>
          <w:p w14:paraId="602EF752" w14:textId="77777777" w:rsidR="000D6B8E" w:rsidRPr="002D7C90" w:rsidRDefault="000D6B8E" w:rsidP="00923707">
            <w:pPr>
              <w:ind w:left="-102" w:right="-102"/>
            </w:pPr>
          </w:p>
          <w:p w14:paraId="2C906BAC" w14:textId="77777777" w:rsidR="000D6B8E" w:rsidRPr="002D7C90" w:rsidRDefault="000D6B8E" w:rsidP="00923707">
            <w:pPr>
              <w:ind w:left="-102" w:right="-102"/>
            </w:pPr>
          </w:p>
          <w:p w14:paraId="25782280" w14:textId="77777777" w:rsidR="000D6B8E" w:rsidRPr="002D7C90" w:rsidRDefault="000D6B8E" w:rsidP="00923707">
            <w:pPr>
              <w:ind w:left="-102" w:right="-102"/>
            </w:pPr>
          </w:p>
          <w:p w14:paraId="0ABF4278" w14:textId="3B7F80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5A8297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A33D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8807D29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4F4A64D4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63E28C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8B06B0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6680F8C9" w14:textId="79AE8EF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52F58CB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FBA590" w14:textId="4BB795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5FFD121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B7CBA" w14:textId="0AACD0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ECD2" w14:textId="22C5DD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61ADE" w14:textId="374BA4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35BBDF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255333" w14:textId="0BAF8F2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327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155,52</w:t>
            </w:r>
          </w:p>
        </w:tc>
      </w:tr>
      <w:tr w:rsidR="00923707" w:rsidRPr="002D7C90" w14:paraId="55CFB4E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21FB25" w14:textId="4DC04C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Национальная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475897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88396F" w14:textId="2CA648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03B0E" w14:textId="0A5E3F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B658EF" w14:textId="41BA91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608D085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4C614" w14:textId="5563CFC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6812BDA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7DF6C67" w14:textId="4CBFB7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Дорожное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(дорожные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48014E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27DBD" w14:textId="752A4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EEB245" w14:textId="716F3D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39EF82" w14:textId="703EFF1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71016E8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034B4" w14:textId="1224552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3C5D803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CC41B3" w14:textId="535D576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2A4270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E1675E" w14:textId="51D1EA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73A79" w14:textId="7D179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AE5B6" w14:textId="7C6260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61DC98A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EBE0A" w14:textId="5FF3BC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808,84</w:t>
            </w:r>
          </w:p>
        </w:tc>
      </w:tr>
      <w:tr w:rsidR="00923707" w:rsidRPr="002D7C90" w14:paraId="4F8FCBD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1552D3" w14:textId="77BDC00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35A5751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17EAA" w14:textId="2788F8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751B79" w14:textId="4CA598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ABB106" w14:textId="5B028D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4C94D35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518A9" w14:textId="12959A0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059,24</w:t>
            </w:r>
          </w:p>
        </w:tc>
      </w:tr>
      <w:tr w:rsidR="00923707" w:rsidRPr="002D7C90" w14:paraId="60812E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A0432" w14:textId="180045A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1288BB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9E666" w14:textId="227B0C2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8BA2F" w14:textId="658CFD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3B82D3" w14:textId="059F79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63DD9EC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17138" w14:textId="1DD499A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313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059,24</w:t>
            </w:r>
          </w:p>
        </w:tc>
      </w:tr>
      <w:tr w:rsidR="00923707" w:rsidRPr="002D7C90" w14:paraId="5E3256D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FBF3938" w14:textId="462EAC3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140933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C1754" w14:textId="401235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27E548" w14:textId="159740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93C70F" w14:textId="304C87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508CBDF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F1C6D" w14:textId="104354A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F7B0E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9843FB2" w14:textId="0165034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7934BC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0349A" w14:textId="28CF91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CEEBEF" w14:textId="3E0CA9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3E108F" w14:textId="221FF2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48B7E5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0B34C" w14:textId="7348BC0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8ED827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0A7C58" w14:textId="051122C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Капитальные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вложения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(муниципальной)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5FAFF5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122B24" w14:textId="7C688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DDDB1" w14:textId="50FC1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FEB26F" w14:textId="48612D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5E2DBB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E3895" w14:textId="01D89FE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745A2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265C63" w14:textId="5E84715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FA5E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B9B62" w14:textId="5BDF2B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54F43D" w14:textId="1BA2EC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AA8E5" w14:textId="6BE61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3BBD6E5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38ACB0" w14:textId="6425577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318,02</w:t>
            </w:r>
          </w:p>
        </w:tc>
      </w:tr>
      <w:tr w:rsidR="00923707" w:rsidRPr="002D7C90" w14:paraId="10B0EA5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89B7A46" w14:textId="4D6DCA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3A985A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12513" w14:textId="01D87B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81BB9" w14:textId="68F633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AC6F88" w14:textId="4896EC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6AD6F6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06D89E" w14:textId="2A968A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334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318,02</w:t>
            </w:r>
          </w:p>
        </w:tc>
      </w:tr>
      <w:tr w:rsidR="00923707" w:rsidRPr="002D7C90" w14:paraId="3A99D81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5CD821" w14:textId="03C3F5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автомобильных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пользования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значения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6A0755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83560" w14:textId="36659A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48A86" w14:textId="72D1FC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3310B" w14:textId="44B60D8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710F769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C1AB8" w14:textId="648C38C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167,28</w:t>
            </w:r>
          </w:p>
        </w:tc>
      </w:tr>
      <w:tr w:rsidR="00923707" w:rsidRPr="002D7C90" w14:paraId="64E1E77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2991ACE" w14:textId="4A5FDE5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0DA178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8FA53F" w14:textId="06A683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34EC2" w14:textId="3D2242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B13F78" w14:textId="7AA0D3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4C1C4B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F2B3A0" w14:textId="51EC127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933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167,28</w:t>
            </w:r>
          </w:p>
        </w:tc>
      </w:tr>
      <w:tr w:rsidR="00923707" w:rsidRPr="002D7C90" w14:paraId="2F7CCED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3DE1D8" w14:textId="251331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павильонов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4AF82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13A29F" w14:textId="7C2872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5261E9" w14:textId="36BCFD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8311AB" w14:textId="00DD6E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7BBEA7B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69B9E" w14:textId="44BC318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679,67</w:t>
            </w:r>
          </w:p>
        </w:tc>
      </w:tr>
      <w:tr w:rsidR="00923707" w:rsidRPr="002D7C90" w14:paraId="6DC4B7F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94C016" w14:textId="5295B90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3F854F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29D2E" w14:textId="7836B4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4DCE7" w14:textId="65B30D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6B7909" w14:textId="374ADC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BC1F8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A79325" w14:textId="364BC3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679,67</w:t>
            </w:r>
          </w:p>
        </w:tc>
      </w:tr>
      <w:tr w:rsidR="00923707" w:rsidRPr="002D7C90" w14:paraId="3A4F4D4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7E05" w14:textId="5F890A3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остановочных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павильонов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316081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AC86F0" w14:textId="5E578D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C14F26" w14:textId="5FEC1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0633DC" w14:textId="4FB7AE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0956F6A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AFD2B" w14:textId="15C35C5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D325F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873DCA" w14:textId="26DC6C5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3E2B42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89201" w14:textId="1CAB4B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5D30F" w14:textId="726A68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3E9DBF" w14:textId="598B92F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62FC5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797961" w14:textId="2AB57A7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C1992E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1DCA6E" w14:textId="477143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проезжей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D111C" w14:textId="77777777" w:rsidR="000D6B8E" w:rsidRPr="002D7C90" w:rsidRDefault="000D6B8E" w:rsidP="00923707">
            <w:pPr>
              <w:ind w:left="-102" w:right="-102"/>
            </w:pPr>
          </w:p>
          <w:p w14:paraId="7624CB17" w14:textId="77777777" w:rsidR="000D6B8E" w:rsidRPr="002D7C90" w:rsidRDefault="000D6B8E" w:rsidP="00923707">
            <w:pPr>
              <w:ind w:left="-102" w:right="-102"/>
            </w:pPr>
          </w:p>
          <w:p w14:paraId="3F3DB590" w14:textId="77777777" w:rsidR="000D6B8E" w:rsidRPr="002D7C90" w:rsidRDefault="000D6B8E" w:rsidP="00923707">
            <w:pPr>
              <w:ind w:left="-102" w:right="-102"/>
            </w:pPr>
          </w:p>
          <w:p w14:paraId="54A93514" w14:textId="77777777" w:rsidR="000D6B8E" w:rsidRPr="002D7C90" w:rsidRDefault="000D6B8E" w:rsidP="00923707">
            <w:pPr>
              <w:ind w:left="-102" w:right="-102"/>
            </w:pPr>
          </w:p>
          <w:p w14:paraId="2FEB9C74" w14:textId="3D6B33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236B87" w14:textId="77777777" w:rsidR="000D6B8E" w:rsidRPr="002D7C90" w:rsidRDefault="000D6B8E" w:rsidP="00923707">
            <w:pPr>
              <w:ind w:left="-102" w:right="-102"/>
            </w:pPr>
          </w:p>
          <w:p w14:paraId="5BB0EE7F" w14:textId="77777777" w:rsidR="000D6B8E" w:rsidRPr="002D7C90" w:rsidRDefault="000D6B8E" w:rsidP="00923707">
            <w:pPr>
              <w:ind w:left="-102" w:right="-102"/>
            </w:pPr>
          </w:p>
          <w:p w14:paraId="61749BFD" w14:textId="77777777" w:rsidR="000D6B8E" w:rsidRPr="002D7C90" w:rsidRDefault="000D6B8E" w:rsidP="00923707">
            <w:pPr>
              <w:ind w:left="-102" w:right="-102"/>
            </w:pPr>
          </w:p>
          <w:p w14:paraId="49E46F3E" w14:textId="77777777" w:rsidR="000D6B8E" w:rsidRPr="002D7C90" w:rsidRDefault="000D6B8E" w:rsidP="00923707">
            <w:pPr>
              <w:ind w:left="-102" w:right="-102"/>
            </w:pPr>
          </w:p>
          <w:p w14:paraId="7CDDD458" w14:textId="51912F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22806" w14:textId="77777777" w:rsidR="000D6B8E" w:rsidRPr="002D7C90" w:rsidRDefault="000D6B8E" w:rsidP="00923707">
            <w:pPr>
              <w:ind w:left="-102" w:right="-102"/>
            </w:pPr>
          </w:p>
          <w:p w14:paraId="23ECB875" w14:textId="77777777" w:rsidR="000D6B8E" w:rsidRPr="002D7C90" w:rsidRDefault="000D6B8E" w:rsidP="00923707">
            <w:pPr>
              <w:ind w:left="-102" w:right="-102"/>
            </w:pPr>
          </w:p>
          <w:p w14:paraId="33620D52" w14:textId="77777777" w:rsidR="000D6B8E" w:rsidRPr="002D7C90" w:rsidRDefault="000D6B8E" w:rsidP="00923707">
            <w:pPr>
              <w:ind w:left="-102" w:right="-102"/>
            </w:pPr>
          </w:p>
          <w:p w14:paraId="1C7864E3" w14:textId="77777777" w:rsidR="000D6B8E" w:rsidRPr="002D7C90" w:rsidRDefault="000D6B8E" w:rsidP="00923707">
            <w:pPr>
              <w:ind w:left="-102" w:right="-102"/>
            </w:pPr>
          </w:p>
          <w:p w14:paraId="65283BBD" w14:textId="53A5D8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FB0833" w14:textId="77777777" w:rsidR="000D6B8E" w:rsidRPr="002D7C90" w:rsidRDefault="000D6B8E" w:rsidP="00923707">
            <w:pPr>
              <w:ind w:left="-102" w:right="-102"/>
            </w:pPr>
          </w:p>
          <w:p w14:paraId="3D97DAEC" w14:textId="77777777" w:rsidR="000D6B8E" w:rsidRPr="002D7C90" w:rsidRDefault="000D6B8E" w:rsidP="00923707">
            <w:pPr>
              <w:ind w:left="-102" w:right="-102"/>
            </w:pPr>
          </w:p>
          <w:p w14:paraId="3FF1D59D" w14:textId="77777777" w:rsidR="000D6B8E" w:rsidRPr="002D7C90" w:rsidRDefault="000D6B8E" w:rsidP="00923707">
            <w:pPr>
              <w:ind w:left="-102" w:right="-102"/>
            </w:pPr>
          </w:p>
          <w:p w14:paraId="05201E92" w14:textId="77777777" w:rsidR="000D6B8E" w:rsidRPr="002D7C90" w:rsidRDefault="000D6B8E" w:rsidP="00923707">
            <w:pPr>
              <w:ind w:left="-102" w:right="-102"/>
            </w:pPr>
          </w:p>
          <w:p w14:paraId="5388A098" w14:textId="3B9CB0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56D75D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FA151F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3D64376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B328AA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715E1F42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61844F1" w14:textId="1CFEADC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894,27</w:t>
            </w:r>
          </w:p>
        </w:tc>
      </w:tr>
      <w:tr w:rsidR="00923707" w:rsidRPr="002D7C90" w14:paraId="77BFE4B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67D30F" w14:textId="53A78D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989E4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0E6F5" w14:textId="6A160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930E8" w14:textId="6B25B6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45D6F8" w14:textId="2640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1FFB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F316D6" w14:textId="63D8BD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894,27</w:t>
            </w:r>
          </w:p>
        </w:tc>
      </w:tr>
      <w:tr w:rsidR="00923707" w:rsidRPr="002D7C90" w14:paraId="22E6D38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3D6C63" w14:textId="0BE7C42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(Асфальтирование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проезжей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Тихая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140241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AC1CC" w14:textId="35984D2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C9A006" w14:textId="2ED5AA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0CFC1E" w14:textId="384894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29F731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9FE8A" w14:textId="1B8024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07459F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BBBACE" w14:textId="721D007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4DBD37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D57525" w14:textId="6F0FAA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BC2D7" w14:textId="4704E3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E86FF" w14:textId="6BFE68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27BD5E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8CB1A" w14:textId="44492C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613E009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BC0C00" w14:textId="56237C6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"Пешеходный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4C2D7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3762C" w14:textId="078873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D9676C" w14:textId="18BC6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619ABD" w14:textId="37A117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244CA1D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2660" w14:textId="413D2A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4EC9BD4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514941" w14:textId="45D92A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5CC93E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E8F98" w14:textId="2F5D00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37861F" w14:textId="1DD738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212D2E" w14:textId="18919A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2E4FF94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922D" w14:textId="4C5E3FB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130D5A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BF557" w14:textId="509E8B1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переходов,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3B6DE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783DBA" w14:textId="798190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4F991" w14:textId="7A997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46DFDB" w14:textId="6441E7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1E97B78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2F7E4F" w14:textId="279D39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65EADC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E4239E" w14:textId="4EB1A9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5C49BAA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596BB" w14:textId="138A7B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746A83" w14:textId="42C1E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26F0B1" w14:textId="57858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7A0C81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B6CD3" w14:textId="120638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749,60</w:t>
            </w:r>
          </w:p>
        </w:tc>
      </w:tr>
      <w:tr w:rsidR="00923707" w:rsidRPr="002D7C90" w14:paraId="715DB21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9BD8AE1" w14:textId="4EA2842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3B254A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96E54" w14:textId="209F364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7A7E55" w14:textId="16F1E2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4D595A" w14:textId="7E61AC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C564E3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D9443" w14:textId="5A680CC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71BCB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1B0EBA" w14:textId="30F56DD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3B82A9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8A19F7" w14:textId="1EB926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2D784" w14:textId="3FF918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E2EB66" w14:textId="30825A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6F30293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9CF20" w14:textId="6B845F4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4F134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AA4340F" w14:textId="067914D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остановок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F0D4F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B11DE" w14:textId="2CB353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C9652F" w14:textId="76A6D5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BBFB9" w14:textId="10BC49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73CA56D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EB277" w14:textId="134E9F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5DBDA3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E984A9" w14:textId="2F982A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58D6A7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2A518" w14:textId="3DE481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5484BF" w14:textId="024398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759D7C" w14:textId="47124A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4A0BD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1662E0" w14:textId="1D84322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4117E91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BB2F5B" w14:textId="60FB0CE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Жилищно-коммунальное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187291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7D3B2" w14:textId="7E375F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11801" w14:textId="1198E4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7284A7" w14:textId="41D1FBE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678B4E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4FCED" w14:textId="4DBED47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248,74</w:t>
            </w:r>
          </w:p>
        </w:tc>
      </w:tr>
      <w:tr w:rsidR="00923707" w:rsidRPr="002D7C90" w14:paraId="3299F1F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A0B71F" w14:textId="74A276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Жилищное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66A34F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CBAE5" w14:textId="22325A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2A9D44" w14:textId="00BF50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DFE469" w14:textId="7454AA8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062D5E3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E4623F" w14:textId="2A5F23C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4DF78B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C186786" w14:textId="7A697C6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5E83D3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2FE2B" w14:textId="025BB1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6DA911" w14:textId="12B12F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FBA4CD" w14:textId="3C5853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21EB87B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DF2C7" w14:textId="1FD34AF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5CF97C4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93D031" w14:textId="4EE13AC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6B73A" w14:textId="7A3AA8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FF439" w14:textId="376047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92BD7" w14:textId="039EB2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397C4" w14:textId="1FF64C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46657F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70299F" w14:textId="06BCB71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07BAF08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2AB57C" w14:textId="22AA6A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"Жилищный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5F2001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D7D77E" w14:textId="69EA19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72D33F" w14:textId="54EEC7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EBC88" w14:textId="5106CA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44546FF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131289" w14:textId="5DE8556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826,72</w:t>
            </w:r>
          </w:p>
        </w:tc>
      </w:tr>
      <w:tr w:rsidR="00923707" w:rsidRPr="002D7C90" w14:paraId="558C9F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76D040" w14:textId="42E2110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72F681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0CC7B" w14:textId="75C040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67AC" w14:textId="6B683A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2F4EB" w14:textId="703199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071224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340ABC" w14:textId="0DEBF24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137,20</w:t>
            </w:r>
          </w:p>
        </w:tc>
      </w:tr>
      <w:tr w:rsidR="00923707" w:rsidRPr="002D7C90" w14:paraId="622A96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6A5EF7" w14:textId="1E4FB8F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60A018A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78F862" w14:textId="78DFDB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D91DB" w14:textId="3EF857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3158A0" w14:textId="3B9358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723E70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380A2" w14:textId="00C7752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618,27</w:t>
            </w:r>
          </w:p>
        </w:tc>
      </w:tr>
      <w:tr w:rsidR="00923707" w:rsidRPr="002D7C90" w14:paraId="0D69D01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FFE28BA" w14:textId="3677EF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5BCCB5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4B6F29" w14:textId="575E6A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43209" w14:textId="5C1CD6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3081AD" w14:textId="675270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77E67F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A92E80" w14:textId="3CDA7BB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518,93</w:t>
            </w:r>
          </w:p>
        </w:tc>
      </w:tr>
      <w:tr w:rsidR="00923707" w:rsidRPr="002D7C90" w14:paraId="68F2F1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70F2B6" w14:textId="74F979F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Взнос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капитальный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имущества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многоквартирных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297AAC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6CDAD" w14:textId="623DC5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D3F3D" w14:textId="76DDF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D562" w14:textId="335315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591201A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2718E6" w14:textId="780C49E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689,52</w:t>
            </w:r>
          </w:p>
        </w:tc>
      </w:tr>
      <w:tr w:rsidR="00923707" w:rsidRPr="002D7C90" w14:paraId="722DBD7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8D4014" w14:textId="415E44D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</w:t>
            </w:r>
            <w:r w:rsidRPr="002D7C90">
              <w:rPr>
                <w:sz w:val="22"/>
                <w:szCs w:val="22"/>
              </w:rPr>
              <w:lastRenderedPageBreak/>
              <w:t>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39030A6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8AEF3" w14:textId="44B3D5E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C7241" w14:textId="4222FF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47D026" w14:textId="5AB55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4E829E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0028E6" w14:textId="639B420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689,52</w:t>
            </w:r>
          </w:p>
        </w:tc>
      </w:tr>
      <w:tr w:rsidR="00923707" w:rsidRPr="002D7C90" w14:paraId="676AA2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394635" w14:textId="1603323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Коммунальное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639A85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DF2F" w14:textId="39FE72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C177F" w14:textId="718DD7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2E1BB6" w14:textId="6E06375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3236C9C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8D57B6" w14:textId="7E13FD3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470928B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5446E1" w14:textId="70F339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A25BD" w14:textId="77777777" w:rsidR="005D19E4" w:rsidRPr="002D7C90" w:rsidRDefault="005D19E4" w:rsidP="00923707">
            <w:pPr>
              <w:ind w:left="-102" w:right="-102"/>
            </w:pPr>
          </w:p>
          <w:p w14:paraId="773A07F7" w14:textId="77777777" w:rsidR="005D19E4" w:rsidRPr="002D7C90" w:rsidRDefault="005D19E4" w:rsidP="00923707">
            <w:pPr>
              <w:ind w:left="-102" w:right="-102"/>
            </w:pPr>
          </w:p>
          <w:p w14:paraId="13F8AA7A" w14:textId="77777777" w:rsidR="005D19E4" w:rsidRPr="002D7C90" w:rsidRDefault="005D19E4" w:rsidP="00923707">
            <w:pPr>
              <w:ind w:left="-102" w:right="-102"/>
            </w:pPr>
          </w:p>
          <w:p w14:paraId="122FF564" w14:textId="085084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83216" w14:textId="77777777" w:rsidR="005D19E4" w:rsidRPr="002D7C90" w:rsidRDefault="005D19E4" w:rsidP="00923707">
            <w:pPr>
              <w:ind w:left="-102" w:right="-102"/>
            </w:pPr>
          </w:p>
          <w:p w14:paraId="3ED37846" w14:textId="77777777" w:rsidR="005D19E4" w:rsidRPr="002D7C90" w:rsidRDefault="005D19E4" w:rsidP="00923707">
            <w:pPr>
              <w:ind w:left="-102" w:right="-102"/>
            </w:pPr>
          </w:p>
          <w:p w14:paraId="61A7A392" w14:textId="77777777" w:rsidR="005D19E4" w:rsidRPr="002D7C90" w:rsidRDefault="005D19E4" w:rsidP="00923707">
            <w:pPr>
              <w:ind w:left="-102" w:right="-102"/>
            </w:pPr>
          </w:p>
          <w:p w14:paraId="54E5B406" w14:textId="51B9D8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B517F" w14:textId="77777777" w:rsidR="005D19E4" w:rsidRPr="002D7C90" w:rsidRDefault="005D19E4" w:rsidP="00923707">
            <w:pPr>
              <w:ind w:left="-102" w:right="-102"/>
            </w:pPr>
          </w:p>
          <w:p w14:paraId="1D12A4B4" w14:textId="77777777" w:rsidR="005D19E4" w:rsidRPr="002D7C90" w:rsidRDefault="005D19E4" w:rsidP="00923707">
            <w:pPr>
              <w:ind w:left="-102" w:right="-102"/>
            </w:pPr>
          </w:p>
          <w:p w14:paraId="4FAB0CC0" w14:textId="77777777" w:rsidR="005D19E4" w:rsidRPr="002D7C90" w:rsidRDefault="005D19E4" w:rsidP="00923707">
            <w:pPr>
              <w:ind w:left="-102" w:right="-102"/>
            </w:pPr>
          </w:p>
          <w:p w14:paraId="0B383AF3" w14:textId="6F45466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E1EF0" w14:textId="77777777" w:rsidR="005D19E4" w:rsidRPr="002D7C90" w:rsidRDefault="005D19E4" w:rsidP="00923707">
            <w:pPr>
              <w:ind w:left="-102" w:right="-102"/>
            </w:pPr>
          </w:p>
          <w:p w14:paraId="1E95216C" w14:textId="77777777" w:rsidR="005D19E4" w:rsidRPr="002D7C90" w:rsidRDefault="005D19E4" w:rsidP="00923707">
            <w:pPr>
              <w:ind w:left="-102" w:right="-102"/>
            </w:pPr>
          </w:p>
          <w:p w14:paraId="7E0A0838" w14:textId="77777777" w:rsidR="005D19E4" w:rsidRPr="002D7C90" w:rsidRDefault="005D19E4" w:rsidP="00923707">
            <w:pPr>
              <w:ind w:left="-102" w:right="-102"/>
            </w:pPr>
          </w:p>
          <w:p w14:paraId="073A3DEB" w14:textId="5A2FFD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3EB94CA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73496F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5BDBE910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864A20E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47C0B5BF" w14:textId="1E88FD2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2E445F4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58976B1" w14:textId="13112E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1996B7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062A1" w14:textId="461675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04790D" w14:textId="66A2341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A4DB45" w14:textId="6BEAB2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45A4FAB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550F99" w14:textId="0C03E16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5B75591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7C690C" w14:textId="572316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5738557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C035E" w14:textId="273491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A13F4" w14:textId="26C837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BC3336" w14:textId="56AB7B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5C3995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7E399F" w14:textId="6FFF235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602630C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C6DE150" w14:textId="1C0F184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строительство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объектов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02060D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2F084" w14:textId="3D3487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1A91B" w14:textId="233C92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150A4" w14:textId="079F4A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15F829C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FCE9D" w14:textId="496E8F6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664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976,15</w:t>
            </w:r>
          </w:p>
        </w:tc>
      </w:tr>
      <w:tr w:rsidR="00923707" w:rsidRPr="002D7C90" w14:paraId="5C5529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AC413B" w14:textId="59B082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1F67AC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FC942" w14:textId="673FEE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8B374" w14:textId="1ABEA8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796F1C" w14:textId="1A1EE0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394873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C4148C" w14:textId="2F37D39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714,08</w:t>
            </w:r>
          </w:p>
        </w:tc>
      </w:tr>
      <w:tr w:rsidR="00923707" w:rsidRPr="002D7C90" w14:paraId="17F247F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CE7CC0" w14:textId="18D7604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69ED65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43B6D" w14:textId="535EB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8BCDC" w14:textId="72C050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020BDA" w14:textId="6926C4C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1C7DEA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37061C" w14:textId="3F79A23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469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262,07</w:t>
            </w:r>
          </w:p>
        </w:tc>
      </w:tr>
      <w:tr w:rsidR="00923707" w:rsidRPr="002D7C90" w14:paraId="23C085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CBFA31" w14:textId="4CF9A48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202A50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127E60" w14:textId="125EF6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870963" w14:textId="60224D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FE3B8" w14:textId="44770CC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091E79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03898B" w14:textId="6398211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605,18</w:t>
            </w:r>
          </w:p>
        </w:tc>
      </w:tr>
      <w:tr w:rsidR="00923707" w:rsidRPr="002D7C90" w14:paraId="495BD82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974110A" w14:textId="63AEF29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6372D2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A2869" w14:textId="4712B4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D1F8F" w14:textId="339BD5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7B80" w14:textId="3F192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013528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A245C9" w14:textId="7173AC8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2FF6E7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6F02ED" w14:textId="2B8D3BC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6BCA84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A7F9A6" w14:textId="5347E7D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211F2E" w14:textId="08955E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B62BA9" w14:textId="609ABD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7B4547A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AB3401" w14:textId="1EB375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69AA4DA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79F7FCF" w14:textId="25674E7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6733D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916AF" w14:textId="4A3315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82259" w14:textId="24C109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83F3" w14:textId="18EF6DB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2D71C7B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2D3080" w14:textId="6866423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144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476,26</w:t>
            </w:r>
          </w:p>
        </w:tc>
      </w:tr>
      <w:tr w:rsidR="00923707" w:rsidRPr="002D7C90" w14:paraId="7257BCF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A7173A" w14:textId="3AF9FA1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2BA17F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A2453" w14:textId="6D9A4B8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903529" w14:textId="53505F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4116D" w14:textId="2A7401F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267C2A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50C30D" w14:textId="011A60C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C41201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844213B" w14:textId="669546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547BA0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C0DF4" w14:textId="25CBB3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501A57" w14:textId="12B0BF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0F4723" w14:textId="10F7BF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02CE7F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8CC44" w14:textId="63FE7F8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5E4532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033CB2" w14:textId="02416F2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уборке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земельных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участков,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находящихся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собственности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1CD47D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84DF4" w14:textId="1EF1BB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134BBB" w14:textId="3AB716B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4D005A" w14:textId="6F2674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5909460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27F4B9" w14:textId="646B20C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314,00</w:t>
            </w:r>
          </w:p>
        </w:tc>
      </w:tr>
      <w:tr w:rsidR="00923707" w:rsidRPr="002D7C90" w14:paraId="6C23ED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DE87D" w14:textId="1EDE969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392FFD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F5C9C6" w14:textId="01271F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4A933D" w14:textId="54EA56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FF4AA0" w14:textId="122F4C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0ADF41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405C" w14:textId="2E48F3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314,00</w:t>
            </w:r>
          </w:p>
        </w:tc>
      </w:tr>
      <w:tr w:rsidR="00923707" w:rsidRPr="002D7C90" w14:paraId="62B4C86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3C0CBA7" w14:textId="58D1A9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31B634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B81D3" w14:textId="3613C3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1A26" w14:textId="2F4121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7FADF" w14:textId="7C4C2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3E66CB8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465EEE" w14:textId="430B9AD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848,86</w:t>
            </w:r>
          </w:p>
        </w:tc>
      </w:tr>
      <w:tr w:rsidR="00923707" w:rsidRPr="002D7C90" w14:paraId="2482EB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396195" w14:textId="18C309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00A979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EE01D" w14:textId="009F7F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86FAE" w14:textId="01F891D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15A6D" w14:textId="6B28F7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0224D6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BE0998" w14:textId="5C6C380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375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848,86</w:t>
            </w:r>
          </w:p>
        </w:tc>
      </w:tr>
      <w:tr w:rsidR="00923707" w:rsidRPr="002D7C90" w14:paraId="155049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185FEA" w14:textId="0531A3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5C648D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7D7C9" w14:textId="189D74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0DFD16" w14:textId="6B8971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B2D7EA" w14:textId="28F3DE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7C7D108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AC4142" w14:textId="7848652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319,00</w:t>
            </w:r>
          </w:p>
        </w:tc>
      </w:tr>
      <w:tr w:rsidR="00923707" w:rsidRPr="002D7C90" w14:paraId="219CE4E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B0101F9" w14:textId="16D497D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518040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39F59F" w14:textId="4044FB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90A397" w14:textId="3168DE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E08EA0" w14:textId="139C0E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7B1EF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84E6F3" w14:textId="677F360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319,00</w:t>
            </w:r>
          </w:p>
        </w:tc>
      </w:tr>
      <w:tr w:rsidR="00923707" w:rsidRPr="002D7C90" w14:paraId="07E8B6C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22E129" w14:textId="539322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Сбор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транспортировка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твердых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коммунальных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7300E5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34622F" w14:textId="047DA2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75E2B" w14:textId="62D964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D48133" w14:textId="7C6A49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32C1569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A69C6" w14:textId="7BFCC0D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578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797,54</w:t>
            </w:r>
          </w:p>
        </w:tc>
      </w:tr>
      <w:tr w:rsidR="00923707" w:rsidRPr="002D7C90" w14:paraId="420E387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8D1E8D0" w14:textId="6C5253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2F656A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B4682" w14:textId="60ABBF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CA83E" w14:textId="37E230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2326" w14:textId="19F422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1D7B71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BD2A58" w14:textId="216561A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553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767,37</w:t>
            </w:r>
          </w:p>
        </w:tc>
      </w:tr>
      <w:tr w:rsidR="00923707" w:rsidRPr="002D7C90" w14:paraId="3BF96BC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64FE67" w14:textId="060D34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бюджетные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159B7E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10D62D" w14:textId="095359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F5282E" w14:textId="5D8DAE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135084" w14:textId="4ADF60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2FA72C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478655" w14:textId="51F4842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030,17</w:t>
            </w:r>
          </w:p>
        </w:tc>
      </w:tr>
      <w:tr w:rsidR="00923707" w:rsidRPr="002D7C90" w14:paraId="53C9C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1C4619" w14:textId="4A03CCA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мест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захоронения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628BDC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7F45AC" w14:textId="2A8B80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A07F1F" w14:textId="44D503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39A579" w14:textId="31A7DB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38F6C8E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88A25E" w14:textId="3AB10C8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953,75</w:t>
            </w:r>
          </w:p>
        </w:tc>
      </w:tr>
      <w:tr w:rsidR="00923707" w:rsidRPr="002D7C90" w14:paraId="464B9F3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9223642" w14:textId="678016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0ADA87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1B32C" w14:textId="7C9A1B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37466" w14:textId="3F18E4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456FF4" w14:textId="33B873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1A0327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28D3A0" w14:textId="0533A52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953,75</w:t>
            </w:r>
          </w:p>
        </w:tc>
      </w:tr>
      <w:tr w:rsidR="00923707" w:rsidRPr="002D7C90" w14:paraId="7A0A519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34655A" w14:textId="050CF2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Прочие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0F69A" w14:textId="5E0B900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141AB" w14:textId="7CA04E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2127" w14:textId="2CFB0F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19B73" w14:textId="29B4C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57328" w14:textId="6F0222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4F7A0E" w14:textId="3194CD3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259,21</w:t>
            </w:r>
          </w:p>
        </w:tc>
      </w:tr>
      <w:tr w:rsidR="00923707" w:rsidRPr="002D7C90" w14:paraId="528019E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C3951FC" w14:textId="2F58B2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17BFB1C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7F08D" w14:textId="30133B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640A66" w14:textId="6CCCC7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F8EDF" w14:textId="2B200E2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20F2D6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DFA82" w14:textId="222D277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395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259,21</w:t>
            </w:r>
          </w:p>
        </w:tc>
      </w:tr>
      <w:tr w:rsidR="00923707" w:rsidRPr="002D7C90" w14:paraId="6BF5E1B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78FA1C" w14:textId="4CE8510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счет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поступлений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негативное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воздействие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окружающую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5E37B4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F9CFF" w14:textId="1A1C6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6C1A5" w14:textId="4EFFCD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AFCB75" w14:textId="40433B7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4C65E5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7022DA" w14:textId="593C8BF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440,00</w:t>
            </w:r>
          </w:p>
        </w:tc>
      </w:tr>
      <w:tr w:rsidR="00923707" w:rsidRPr="002D7C90" w14:paraId="78B4E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16E8C" w14:textId="22CD4DF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0540C4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F914" w14:textId="20B322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B5E11" w14:textId="134DE9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2477EE" w14:textId="731BE6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1CA7332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A9578" w14:textId="7DA94B6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440,00</w:t>
            </w:r>
          </w:p>
        </w:tc>
      </w:tr>
      <w:tr w:rsidR="00923707" w:rsidRPr="002D7C90" w14:paraId="1AC4610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0195481" w14:textId="4DFC0A4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Установка,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ремонт,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содержание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CB639" w14:textId="77777777" w:rsidR="000D6B8E" w:rsidRPr="002D7C90" w:rsidRDefault="000D6B8E" w:rsidP="00923707">
            <w:pPr>
              <w:ind w:left="-102" w:right="-102"/>
            </w:pPr>
          </w:p>
          <w:p w14:paraId="36CB86A5" w14:textId="75B307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2D80C" w14:textId="77777777" w:rsidR="000D6B8E" w:rsidRPr="002D7C90" w:rsidRDefault="000D6B8E" w:rsidP="00923707">
            <w:pPr>
              <w:ind w:left="-102" w:right="-102"/>
            </w:pPr>
          </w:p>
          <w:p w14:paraId="38F9411B" w14:textId="64279D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B5B38" w14:textId="77777777" w:rsidR="000D6B8E" w:rsidRPr="002D7C90" w:rsidRDefault="000D6B8E" w:rsidP="00923707">
            <w:pPr>
              <w:ind w:left="-102" w:right="-102"/>
            </w:pPr>
          </w:p>
          <w:p w14:paraId="4D43887E" w14:textId="59B731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58E4D" w14:textId="77777777" w:rsidR="000D6B8E" w:rsidRPr="002D7C90" w:rsidRDefault="000D6B8E" w:rsidP="00923707">
            <w:pPr>
              <w:ind w:left="-102" w:right="-102"/>
            </w:pPr>
          </w:p>
          <w:p w14:paraId="32D821E4" w14:textId="5717640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4C26A17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7035C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0EA2E8A9" w14:textId="4E11026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669,06</w:t>
            </w:r>
          </w:p>
        </w:tc>
      </w:tr>
      <w:tr w:rsidR="00923707" w:rsidRPr="002D7C90" w14:paraId="614338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0C5EA3" w14:textId="0D2F8B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3AFCB3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B8BED" w14:textId="0B909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3B3E0" w14:textId="454369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87BBB" w14:textId="1252E3B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78890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05D2D" w14:textId="3CD090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669,06</w:t>
            </w:r>
          </w:p>
        </w:tc>
      </w:tr>
      <w:tr w:rsidR="00923707" w:rsidRPr="002D7C90" w14:paraId="229A924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3487AD" w14:textId="2568D29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Строительный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контроль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реализации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аллеи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очередь)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B9D2A" w14:textId="77777777" w:rsidR="005D19E4" w:rsidRPr="002D7C90" w:rsidRDefault="005D19E4" w:rsidP="00923707">
            <w:pPr>
              <w:ind w:left="-102" w:right="-102"/>
            </w:pPr>
          </w:p>
          <w:p w14:paraId="7523BE03" w14:textId="77777777" w:rsidR="005D19E4" w:rsidRPr="002D7C90" w:rsidRDefault="005D19E4" w:rsidP="00923707">
            <w:pPr>
              <w:ind w:left="-102" w:right="-102"/>
            </w:pPr>
          </w:p>
          <w:p w14:paraId="0D4059F7" w14:textId="77777777" w:rsidR="005D19E4" w:rsidRPr="002D7C90" w:rsidRDefault="005D19E4" w:rsidP="00923707">
            <w:pPr>
              <w:ind w:left="-102" w:right="-102"/>
            </w:pPr>
          </w:p>
          <w:p w14:paraId="2BEB318D" w14:textId="77777777" w:rsidR="005D19E4" w:rsidRPr="002D7C90" w:rsidRDefault="005D19E4" w:rsidP="00923707">
            <w:pPr>
              <w:ind w:left="-102" w:right="-102"/>
            </w:pPr>
          </w:p>
          <w:p w14:paraId="2C66832E" w14:textId="77777777" w:rsidR="005D19E4" w:rsidRPr="002D7C90" w:rsidRDefault="005D19E4" w:rsidP="00923707">
            <w:pPr>
              <w:ind w:left="-102" w:right="-102"/>
            </w:pPr>
          </w:p>
          <w:p w14:paraId="62459B49" w14:textId="78D8B36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4EBB1" w14:textId="77777777" w:rsidR="005D19E4" w:rsidRPr="002D7C90" w:rsidRDefault="005D19E4" w:rsidP="00923707">
            <w:pPr>
              <w:ind w:left="-102" w:right="-102"/>
            </w:pPr>
          </w:p>
          <w:p w14:paraId="743729C9" w14:textId="77777777" w:rsidR="005D19E4" w:rsidRPr="002D7C90" w:rsidRDefault="005D19E4" w:rsidP="00923707">
            <w:pPr>
              <w:ind w:left="-102" w:right="-102"/>
            </w:pPr>
          </w:p>
          <w:p w14:paraId="6BF43E3C" w14:textId="77777777" w:rsidR="005D19E4" w:rsidRPr="002D7C90" w:rsidRDefault="005D19E4" w:rsidP="00923707">
            <w:pPr>
              <w:ind w:left="-102" w:right="-102"/>
            </w:pPr>
          </w:p>
          <w:p w14:paraId="07AB71E8" w14:textId="77777777" w:rsidR="005D19E4" w:rsidRPr="002D7C90" w:rsidRDefault="005D19E4" w:rsidP="00923707">
            <w:pPr>
              <w:ind w:left="-102" w:right="-102"/>
            </w:pPr>
          </w:p>
          <w:p w14:paraId="6E967296" w14:textId="77777777" w:rsidR="005D19E4" w:rsidRPr="002D7C90" w:rsidRDefault="005D19E4" w:rsidP="00923707">
            <w:pPr>
              <w:ind w:left="-102" w:right="-102"/>
            </w:pPr>
          </w:p>
          <w:p w14:paraId="23633C81" w14:textId="573D87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FDC1C" w14:textId="77777777" w:rsidR="005D19E4" w:rsidRPr="002D7C90" w:rsidRDefault="005D19E4" w:rsidP="00923707">
            <w:pPr>
              <w:ind w:left="-102" w:right="-102"/>
            </w:pPr>
          </w:p>
          <w:p w14:paraId="75D79195" w14:textId="77777777" w:rsidR="005D19E4" w:rsidRPr="002D7C90" w:rsidRDefault="005D19E4" w:rsidP="00923707">
            <w:pPr>
              <w:ind w:left="-102" w:right="-102"/>
            </w:pPr>
          </w:p>
          <w:p w14:paraId="0C95FB04" w14:textId="77777777" w:rsidR="005D19E4" w:rsidRPr="002D7C90" w:rsidRDefault="005D19E4" w:rsidP="00923707">
            <w:pPr>
              <w:ind w:left="-102" w:right="-102"/>
            </w:pPr>
          </w:p>
          <w:p w14:paraId="4BBCAFD8" w14:textId="77777777" w:rsidR="005D19E4" w:rsidRPr="002D7C90" w:rsidRDefault="005D19E4" w:rsidP="00923707">
            <w:pPr>
              <w:ind w:left="-102" w:right="-102"/>
            </w:pPr>
          </w:p>
          <w:p w14:paraId="080B91E8" w14:textId="77777777" w:rsidR="005D19E4" w:rsidRPr="002D7C90" w:rsidRDefault="005D19E4" w:rsidP="00923707">
            <w:pPr>
              <w:ind w:left="-102" w:right="-102"/>
            </w:pPr>
          </w:p>
          <w:p w14:paraId="3114D371" w14:textId="20B2D7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9EDCE" w14:textId="77777777" w:rsidR="005D19E4" w:rsidRPr="002D7C90" w:rsidRDefault="005D19E4" w:rsidP="00923707">
            <w:pPr>
              <w:ind w:left="-102" w:right="-102"/>
            </w:pPr>
          </w:p>
          <w:p w14:paraId="2131939D" w14:textId="77777777" w:rsidR="005D19E4" w:rsidRPr="002D7C90" w:rsidRDefault="005D19E4" w:rsidP="00923707">
            <w:pPr>
              <w:ind w:left="-102" w:right="-102"/>
            </w:pPr>
          </w:p>
          <w:p w14:paraId="30025D1F" w14:textId="77777777" w:rsidR="005D19E4" w:rsidRPr="002D7C90" w:rsidRDefault="005D19E4" w:rsidP="00923707">
            <w:pPr>
              <w:ind w:left="-102" w:right="-102"/>
            </w:pPr>
          </w:p>
          <w:p w14:paraId="5D4E192B" w14:textId="77777777" w:rsidR="005D19E4" w:rsidRPr="002D7C90" w:rsidRDefault="005D19E4" w:rsidP="00923707">
            <w:pPr>
              <w:ind w:left="-102" w:right="-102"/>
            </w:pPr>
          </w:p>
          <w:p w14:paraId="604E5D6F" w14:textId="77777777" w:rsidR="005D19E4" w:rsidRPr="002D7C90" w:rsidRDefault="005D19E4" w:rsidP="00923707">
            <w:pPr>
              <w:ind w:left="-102" w:right="-102"/>
            </w:pPr>
          </w:p>
          <w:p w14:paraId="070060D5" w14:textId="182862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74FDE5C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CD2C6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315E3001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757CB73D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1348A9C8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2F8A2FE9" w14:textId="77777777" w:rsidR="005D19E4" w:rsidRPr="002D7C90" w:rsidRDefault="005D19E4" w:rsidP="00923707">
            <w:pPr>
              <w:ind w:left="-102" w:right="-102"/>
              <w:jc w:val="right"/>
            </w:pPr>
          </w:p>
          <w:p w14:paraId="019A96DF" w14:textId="65A615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990,00</w:t>
            </w:r>
          </w:p>
        </w:tc>
      </w:tr>
      <w:tr w:rsidR="00923707" w:rsidRPr="002D7C90" w14:paraId="50696AB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66EE2D" w14:textId="46F28F4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44D4C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7F08C3" w14:textId="3264DC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FFD4D" w14:textId="627B78C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25525C" w14:textId="538C65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046455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5E0819" w14:textId="245C008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990,00</w:t>
            </w:r>
          </w:p>
        </w:tc>
      </w:tr>
      <w:tr w:rsidR="00923707" w:rsidRPr="002D7C90" w14:paraId="7476DE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B45A75D" w14:textId="4164A3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аллеи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очередь)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2EF538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864FE" w14:textId="107E51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7284F" w14:textId="590FE99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235D8" w14:textId="07D601E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73C90C9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AFEF2A" w14:textId="5EE9EF5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6DA755F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62D0A8A" w14:textId="75C326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55E094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073D1" w14:textId="23ACBB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0D37" w14:textId="34A8AD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FCD3A" w14:textId="7B1DB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6E231F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4B101" w14:textId="74BE7DC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620,00</w:t>
            </w:r>
          </w:p>
        </w:tc>
      </w:tr>
      <w:tr w:rsidR="00923707" w:rsidRPr="002D7C90" w14:paraId="2885C04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AA5CBD" w14:textId="70BD4C4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470E3AA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F5D6B" w14:textId="07EDB6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7FA8DE" w14:textId="457A24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7DFBB4" w14:textId="6DC373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7422E7A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7FDE73" w14:textId="04048B2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148,25</w:t>
            </w:r>
          </w:p>
        </w:tc>
      </w:tr>
      <w:tr w:rsidR="00923707" w:rsidRPr="002D7C90" w14:paraId="55952F0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11F13DB" w14:textId="74DE578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2EF93E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6E5CA7" w14:textId="2ADE85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54743" w14:textId="35B31A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EBB1F4" w14:textId="53ACD3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2EAC7E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55BF1" w14:textId="292C0A5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148,25</w:t>
            </w:r>
          </w:p>
        </w:tc>
      </w:tr>
      <w:tr w:rsidR="00923707" w:rsidRPr="002D7C90" w14:paraId="39199F6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1839162" w14:textId="4E3DB7D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Зеленой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32F83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53CA7" w14:textId="783EE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B4CB9A" w14:textId="1F3281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F3B362" w14:textId="451DC8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12A5E1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5E1F1" w14:textId="667128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771,00</w:t>
            </w:r>
          </w:p>
        </w:tc>
      </w:tr>
      <w:tr w:rsidR="00923707" w:rsidRPr="002D7C90" w14:paraId="41DD662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A8F30F3" w14:textId="72C938B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3AD46E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FEE9F" w14:textId="02AB2F1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22566" w14:textId="7C39B0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019983" w14:textId="35573B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27EC5A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BDC28D" w14:textId="3A085C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771,00</w:t>
            </w:r>
          </w:p>
        </w:tc>
      </w:tr>
      <w:tr w:rsidR="00923707" w:rsidRPr="002D7C90" w14:paraId="14681D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9B332F" w14:textId="7CE907B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392ADE8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659F7D" w14:textId="3CA8AA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4304F" w14:textId="2D9664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DE45DA" w14:textId="2BD35E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7EC4075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34D8A5" w14:textId="7DE5AD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061,20</w:t>
            </w:r>
          </w:p>
        </w:tc>
      </w:tr>
      <w:tr w:rsidR="00923707" w:rsidRPr="002D7C90" w14:paraId="034F647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826080E" w14:textId="088022C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0FFF45" w14:textId="0CE829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C0A90B" w14:textId="418A5CB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206EE" w14:textId="7414C1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709CB8" w14:textId="7BA68F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04D175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F43F8" w14:textId="2482D188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061,20</w:t>
            </w:r>
          </w:p>
        </w:tc>
      </w:tr>
      <w:tr w:rsidR="00923707" w:rsidRPr="002D7C90" w14:paraId="2B14CD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1220B0" w14:textId="57249C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1CEAFC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18DD3" w14:textId="7DEDCFF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AC7AB" w14:textId="275149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FADA29" w14:textId="1BCA4D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5ED8DBA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83DF28" w14:textId="63F77E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262,40</w:t>
            </w:r>
          </w:p>
        </w:tc>
      </w:tr>
      <w:tr w:rsidR="00923707" w:rsidRPr="002D7C90" w14:paraId="05B0C4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112C953" w14:textId="1348979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4B339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011C0A" w14:textId="1572AE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9D7849" w14:textId="6BA9D5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C5B63" w14:textId="7560D7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0FD1038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CB3B59" w14:textId="7A9AC04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262,40</w:t>
            </w:r>
          </w:p>
        </w:tc>
      </w:tr>
      <w:tr w:rsidR="00923707" w:rsidRPr="002D7C90" w14:paraId="3505BB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C306352" w14:textId="31981AE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зоны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2038ED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9F516C" w14:textId="4302C13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38C8D" w14:textId="5BBA493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33E1C7" w14:textId="588B1EA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0C6FFC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945ECC" w14:textId="0719515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156,20</w:t>
            </w:r>
          </w:p>
        </w:tc>
      </w:tr>
      <w:tr w:rsidR="00923707" w:rsidRPr="002D7C90" w14:paraId="44C54D5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2383968" w14:textId="460112A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54C61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3312B6" w14:textId="6E47EB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8BFE" w14:textId="58149A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443869" w14:textId="1BF54D1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610298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FFA0B7" w14:textId="09B6DC9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789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156,20</w:t>
            </w:r>
          </w:p>
        </w:tc>
      </w:tr>
      <w:tr w:rsidR="00923707" w:rsidRPr="002D7C90" w14:paraId="7E995BE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4D67D6" w14:textId="534E5C9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ярморочной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Петренко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б\н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425E72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72C23" w14:textId="3C6D1C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5245D" w14:textId="40FBE74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0E21E" w14:textId="3D750C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7820E4D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280F0" w14:textId="26708E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31CB2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794732" w14:textId="602B27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52608D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50A62" w14:textId="5D25C1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C1E7B" w14:textId="0C6F34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AA1619" w14:textId="6A255F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1BF46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1B29BA" w14:textId="24FEC82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D82B64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875715" w14:textId="7D61921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315E60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F1312F" w14:textId="0C97E0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F8C34B" w14:textId="398BE8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6911AD" w14:textId="0A910F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48520EE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3F3F3" w14:textId="5125D47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846,12</w:t>
            </w:r>
          </w:p>
        </w:tc>
      </w:tr>
      <w:tr w:rsidR="00923707" w:rsidRPr="002D7C90" w14:paraId="060B50F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B8D5D" w14:textId="7337F1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38D40D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BF079" w14:textId="3A10E0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53C94" w14:textId="3491DC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C1E5E3" w14:textId="2A33B1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0325B3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01EDC5" w14:textId="2417CFA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790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846,12</w:t>
            </w:r>
          </w:p>
        </w:tc>
      </w:tr>
      <w:tr w:rsidR="00923707" w:rsidRPr="002D7C90" w14:paraId="143DB0F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88F855A" w14:textId="33A634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Виноградная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45F1C" w14:textId="77777777" w:rsidR="001A6FC3" w:rsidRPr="002D7C90" w:rsidRDefault="001A6FC3" w:rsidP="00923707">
            <w:pPr>
              <w:ind w:left="-102" w:right="-102"/>
            </w:pPr>
          </w:p>
          <w:p w14:paraId="73A9261D" w14:textId="77777777" w:rsidR="001A6FC3" w:rsidRPr="002D7C90" w:rsidRDefault="001A6FC3" w:rsidP="00923707">
            <w:pPr>
              <w:ind w:left="-102" w:right="-102"/>
            </w:pPr>
          </w:p>
          <w:p w14:paraId="0DE1984E" w14:textId="77777777" w:rsidR="001A6FC3" w:rsidRPr="002D7C90" w:rsidRDefault="001A6FC3" w:rsidP="00923707">
            <w:pPr>
              <w:ind w:left="-102" w:right="-102"/>
            </w:pPr>
          </w:p>
          <w:p w14:paraId="04FB8CB7" w14:textId="3B2823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35FF2" w14:textId="77777777" w:rsidR="001A6FC3" w:rsidRPr="002D7C90" w:rsidRDefault="001A6FC3" w:rsidP="00923707">
            <w:pPr>
              <w:ind w:left="-102" w:right="-102"/>
            </w:pPr>
          </w:p>
          <w:p w14:paraId="42B889ED" w14:textId="77777777" w:rsidR="001A6FC3" w:rsidRPr="002D7C90" w:rsidRDefault="001A6FC3" w:rsidP="00923707">
            <w:pPr>
              <w:ind w:left="-102" w:right="-102"/>
            </w:pPr>
          </w:p>
          <w:p w14:paraId="0017C8AF" w14:textId="77777777" w:rsidR="001A6FC3" w:rsidRPr="002D7C90" w:rsidRDefault="001A6FC3" w:rsidP="00923707">
            <w:pPr>
              <w:ind w:left="-102" w:right="-102"/>
            </w:pPr>
          </w:p>
          <w:p w14:paraId="4151F2BE" w14:textId="3C901F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512B" w14:textId="77777777" w:rsidR="001A6FC3" w:rsidRPr="002D7C90" w:rsidRDefault="001A6FC3" w:rsidP="00923707">
            <w:pPr>
              <w:ind w:left="-102" w:right="-102"/>
            </w:pPr>
          </w:p>
          <w:p w14:paraId="3FA5F2DE" w14:textId="77777777" w:rsidR="001A6FC3" w:rsidRPr="002D7C90" w:rsidRDefault="001A6FC3" w:rsidP="00923707">
            <w:pPr>
              <w:ind w:left="-102" w:right="-102"/>
            </w:pPr>
          </w:p>
          <w:p w14:paraId="5B0ABA75" w14:textId="77777777" w:rsidR="001A6FC3" w:rsidRPr="002D7C90" w:rsidRDefault="001A6FC3" w:rsidP="00923707">
            <w:pPr>
              <w:ind w:left="-102" w:right="-102"/>
            </w:pPr>
          </w:p>
          <w:p w14:paraId="7FDA2794" w14:textId="5C62F2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E8372" w14:textId="77777777" w:rsidR="001A6FC3" w:rsidRPr="002D7C90" w:rsidRDefault="001A6FC3" w:rsidP="00923707">
            <w:pPr>
              <w:ind w:left="-102" w:right="-102"/>
            </w:pPr>
          </w:p>
          <w:p w14:paraId="65CB14C4" w14:textId="77777777" w:rsidR="001A6FC3" w:rsidRPr="002D7C90" w:rsidRDefault="001A6FC3" w:rsidP="00923707">
            <w:pPr>
              <w:ind w:left="-102" w:right="-102"/>
            </w:pPr>
          </w:p>
          <w:p w14:paraId="047F1BC2" w14:textId="77777777" w:rsidR="001A6FC3" w:rsidRPr="002D7C90" w:rsidRDefault="001A6FC3" w:rsidP="00923707">
            <w:pPr>
              <w:ind w:left="-102" w:right="-102"/>
            </w:pPr>
          </w:p>
          <w:p w14:paraId="6F2D60AF" w14:textId="3AE87F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1EBB93D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D2C85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A13BAA2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5A6C7F63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280DA26" w14:textId="51EBB4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460,18</w:t>
            </w:r>
          </w:p>
        </w:tc>
      </w:tr>
      <w:tr w:rsidR="00923707" w:rsidRPr="002D7C90" w14:paraId="20EBF23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66E96E" w14:textId="023E402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5BCEF3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4BA4BC" w14:textId="2D6DAE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BAF0A" w14:textId="63DB19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6FE4E" w14:textId="363C3C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152E60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6FEDB" w14:textId="06790F9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949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460,18</w:t>
            </w:r>
          </w:p>
        </w:tc>
      </w:tr>
      <w:tr w:rsidR="00923707" w:rsidRPr="002D7C90" w14:paraId="4EE14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CFE4ED" w14:textId="4CF3B0F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"Дом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0D6B8E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777849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D26E0" w14:textId="5C96EE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92DD3" w14:textId="25378A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D850" w14:textId="760F3A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7BEB070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3B2DA" w14:textId="463218A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927,50</w:t>
            </w:r>
          </w:p>
        </w:tc>
      </w:tr>
      <w:tr w:rsidR="00923707" w:rsidRPr="002D7C90" w14:paraId="3400E99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F143023" w14:textId="708C892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22FA746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03275" w14:textId="7D51700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C96E9" w14:textId="3844CF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E62B67" w14:textId="4ADEA1E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43230A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80E5E8" w14:textId="33C9EED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383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927,50</w:t>
            </w:r>
          </w:p>
        </w:tc>
      </w:tr>
      <w:tr w:rsidR="00923707" w:rsidRPr="002D7C90" w14:paraId="0C2542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F6AAF3A" w14:textId="3BD808C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«Воинской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славы»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Манкаева,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ауле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Эдельбай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3EB5E9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43602" w14:textId="63BF9E3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89B6E" w14:textId="4925A4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9FA75A" w14:textId="5F640CB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26D334A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55B1D" w14:textId="6145767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685,06</w:t>
            </w:r>
          </w:p>
        </w:tc>
      </w:tr>
      <w:tr w:rsidR="00923707" w:rsidRPr="002D7C90" w14:paraId="7A270AC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0891FC" w14:textId="49BE16C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731F09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203F3" w14:textId="08CDC1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2E3ECB" w14:textId="588F33E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2BD075" w14:textId="22E315F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2CAD9C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B2F01" w14:textId="6BB4294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170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685,06</w:t>
            </w:r>
          </w:p>
        </w:tc>
      </w:tr>
      <w:tr w:rsidR="00923707" w:rsidRPr="002D7C90" w14:paraId="224BB30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7F201D" w14:textId="1938736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FBAB2" w14:textId="6D9183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2769" w14:textId="027C18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6E4CE" w14:textId="6DD39C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745779" w14:textId="5D577C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4CB657" w14:textId="37CE6A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C0B56" w14:textId="28B96C3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295,04</w:t>
            </w:r>
          </w:p>
        </w:tc>
      </w:tr>
      <w:tr w:rsidR="00923707" w:rsidRPr="002D7C90" w14:paraId="202A546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2F11DC4" w14:textId="65CB16B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0C3550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9CC7" w14:textId="744AC0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A33CA" w14:textId="72BB76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11C0C0" w14:textId="1AF7C6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48D053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5071CB" w14:textId="44CAE2F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295,04</w:t>
            </w:r>
          </w:p>
        </w:tc>
      </w:tr>
      <w:tr w:rsidR="00923707" w:rsidRPr="002D7C90" w14:paraId="30CCB3E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986650E" w14:textId="5F7DCA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755237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4CCF9" w14:textId="6E2360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3C2E" w14:textId="5E4752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B994BE" w14:textId="171E2B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40846F1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67AFB5" w14:textId="2A14609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180,68</w:t>
            </w:r>
          </w:p>
        </w:tc>
      </w:tr>
      <w:tr w:rsidR="00923707" w:rsidRPr="002D7C90" w14:paraId="2746285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A1342D" w14:textId="529F1E3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2748E9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C8FA1" w14:textId="3321F2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ED700" w14:textId="386174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AE7BB" w14:textId="09B2FBF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7C44205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821D1" w14:textId="4F9CC39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180,68</w:t>
            </w:r>
          </w:p>
        </w:tc>
      </w:tr>
      <w:tr w:rsidR="00923707" w:rsidRPr="002D7C90" w14:paraId="1F154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BA7A47" w14:textId="18572E4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179AF" w14:textId="77777777" w:rsidR="000D6B8E" w:rsidRPr="002D7C90" w:rsidRDefault="000D6B8E" w:rsidP="00923707">
            <w:pPr>
              <w:ind w:left="-102" w:right="-102"/>
            </w:pPr>
          </w:p>
          <w:p w14:paraId="48EDB2E2" w14:textId="77777777" w:rsidR="000D6B8E" w:rsidRPr="002D7C90" w:rsidRDefault="000D6B8E" w:rsidP="00923707">
            <w:pPr>
              <w:ind w:left="-102" w:right="-102"/>
            </w:pPr>
          </w:p>
          <w:p w14:paraId="56F1DF24" w14:textId="64F5E8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0D9A1" w14:textId="77777777" w:rsidR="000D6B8E" w:rsidRPr="002D7C90" w:rsidRDefault="000D6B8E" w:rsidP="00923707">
            <w:pPr>
              <w:ind w:left="-102" w:right="-102"/>
            </w:pPr>
          </w:p>
          <w:p w14:paraId="151E8357" w14:textId="77777777" w:rsidR="000D6B8E" w:rsidRPr="002D7C90" w:rsidRDefault="000D6B8E" w:rsidP="00923707">
            <w:pPr>
              <w:ind w:left="-102" w:right="-102"/>
            </w:pPr>
          </w:p>
          <w:p w14:paraId="180A50C1" w14:textId="0539CA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06D03" w14:textId="77777777" w:rsidR="000D6B8E" w:rsidRPr="002D7C90" w:rsidRDefault="000D6B8E" w:rsidP="00923707">
            <w:pPr>
              <w:ind w:left="-102" w:right="-102"/>
            </w:pPr>
          </w:p>
          <w:p w14:paraId="5A436EF1" w14:textId="77777777" w:rsidR="000D6B8E" w:rsidRPr="002D7C90" w:rsidRDefault="000D6B8E" w:rsidP="00923707">
            <w:pPr>
              <w:ind w:left="-102" w:right="-102"/>
            </w:pPr>
          </w:p>
          <w:p w14:paraId="5EC8CC6F" w14:textId="2DF2E4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3C70E5" w14:textId="77777777" w:rsidR="000D6B8E" w:rsidRPr="002D7C90" w:rsidRDefault="000D6B8E" w:rsidP="00923707">
            <w:pPr>
              <w:ind w:left="-102" w:right="-102"/>
            </w:pPr>
          </w:p>
          <w:p w14:paraId="389392C0" w14:textId="77777777" w:rsidR="000D6B8E" w:rsidRPr="002D7C90" w:rsidRDefault="000D6B8E" w:rsidP="00923707">
            <w:pPr>
              <w:ind w:left="-102" w:right="-102"/>
            </w:pPr>
          </w:p>
          <w:p w14:paraId="5857B3BC" w14:textId="35C3EE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62ECF1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5F5CC3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18CF8069" w14:textId="77777777" w:rsidR="000D6B8E" w:rsidRPr="002D7C90" w:rsidRDefault="000D6B8E" w:rsidP="00923707">
            <w:pPr>
              <w:ind w:left="-102" w:right="-102"/>
              <w:jc w:val="right"/>
            </w:pPr>
          </w:p>
          <w:p w14:paraId="3C803F9D" w14:textId="777684B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425,20</w:t>
            </w:r>
          </w:p>
        </w:tc>
      </w:tr>
      <w:tr w:rsidR="00923707" w:rsidRPr="002D7C90" w14:paraId="0D49CA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F154DD2" w14:textId="7FE657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297297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52B1F" w14:textId="2C18E0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42EE3" w14:textId="516E48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078026" w14:textId="286AA3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64D237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7A4F87" w14:textId="7754A2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425,20</w:t>
            </w:r>
          </w:p>
        </w:tc>
      </w:tr>
      <w:tr w:rsidR="00923707" w:rsidRPr="002D7C90" w14:paraId="3E9194C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314D7E8" w14:textId="13E51FA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спортивно-игрового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Колхозная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24148B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7C4D3" w14:textId="4330D5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68933" w14:textId="4371CEA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1A4C5C" w14:textId="093019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3D7741E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537A90" w14:textId="0B23321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989,12</w:t>
            </w:r>
          </w:p>
        </w:tc>
      </w:tr>
      <w:tr w:rsidR="00923707" w:rsidRPr="002D7C90" w14:paraId="79954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5AEAE7" w14:textId="6EECD32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06517B1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54C38" w14:textId="7EEAFD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59BD6A" w14:textId="180B74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44068" w14:textId="4368BA1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6FE16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A7E8A8" w14:textId="464258D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647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989,12</w:t>
            </w:r>
          </w:p>
        </w:tc>
      </w:tr>
      <w:tr w:rsidR="00923707" w:rsidRPr="002D7C90" w14:paraId="79B997E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D8C2C6" w14:textId="612C3E0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адресу: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Достоевского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357E8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BB8E3" w14:textId="51C172C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0C776" w14:textId="055CCF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40E265" w14:textId="64C5D6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7444C4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E596E" w14:textId="1097415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609,30</w:t>
            </w:r>
          </w:p>
        </w:tc>
      </w:tr>
      <w:tr w:rsidR="00923707" w:rsidRPr="002D7C90" w14:paraId="054C5CD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BC9861A" w14:textId="41617AF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3E027B8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691F8" w14:textId="004980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AB38F" w14:textId="1EC8DB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872DF8" w14:textId="1747A6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61BDC6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795F5E" w14:textId="5F2E6B9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609,30</w:t>
            </w:r>
          </w:p>
        </w:tc>
      </w:tr>
      <w:tr w:rsidR="00923707" w:rsidRPr="002D7C90" w14:paraId="068AB82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548C4F9" w14:textId="5C59C2A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развития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сельских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51A324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A5C27" w14:textId="7AC68E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DE271" w14:textId="2E4B40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4CB36" w14:textId="3AD0746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3B11326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78CA1" w14:textId="7AC3417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37AC34C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3F79EF6" w14:textId="27C014C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5B0584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A8F57" w14:textId="7DC08F6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BA0653" w14:textId="5F4A74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17298" w14:textId="61CD9B9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4725B0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68153" w14:textId="655BBC0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840,00</w:t>
            </w:r>
          </w:p>
        </w:tc>
      </w:tr>
      <w:tr w:rsidR="00923707" w:rsidRPr="002D7C90" w14:paraId="54F680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04EB58" w14:textId="23D077C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Алексеевское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B451C" w14:textId="77777777" w:rsidR="001A6FC3" w:rsidRPr="002D7C90" w:rsidRDefault="001A6FC3" w:rsidP="00923707">
            <w:pPr>
              <w:ind w:left="-102" w:right="-102"/>
            </w:pPr>
          </w:p>
          <w:p w14:paraId="591598FF" w14:textId="77777777" w:rsidR="001A6FC3" w:rsidRPr="002D7C90" w:rsidRDefault="001A6FC3" w:rsidP="00923707">
            <w:pPr>
              <w:ind w:left="-102" w:right="-102"/>
            </w:pPr>
          </w:p>
          <w:p w14:paraId="5D23F763" w14:textId="77777777" w:rsidR="001A6FC3" w:rsidRPr="002D7C90" w:rsidRDefault="001A6FC3" w:rsidP="00923707">
            <w:pPr>
              <w:ind w:left="-102" w:right="-102"/>
            </w:pPr>
          </w:p>
          <w:p w14:paraId="17C56E81" w14:textId="2C9B4E9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D4A69D" w14:textId="77777777" w:rsidR="001A6FC3" w:rsidRPr="002D7C90" w:rsidRDefault="001A6FC3" w:rsidP="00923707">
            <w:pPr>
              <w:ind w:left="-102" w:right="-102"/>
            </w:pPr>
          </w:p>
          <w:p w14:paraId="20051448" w14:textId="77777777" w:rsidR="001A6FC3" w:rsidRPr="002D7C90" w:rsidRDefault="001A6FC3" w:rsidP="00923707">
            <w:pPr>
              <w:ind w:left="-102" w:right="-102"/>
            </w:pPr>
          </w:p>
          <w:p w14:paraId="4010291C" w14:textId="77777777" w:rsidR="001A6FC3" w:rsidRPr="002D7C90" w:rsidRDefault="001A6FC3" w:rsidP="00923707">
            <w:pPr>
              <w:ind w:left="-102" w:right="-102"/>
            </w:pPr>
          </w:p>
          <w:p w14:paraId="0C2D150C" w14:textId="7DE7C8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466F9" w14:textId="77777777" w:rsidR="001A6FC3" w:rsidRPr="002D7C90" w:rsidRDefault="001A6FC3" w:rsidP="00923707">
            <w:pPr>
              <w:ind w:left="-102" w:right="-102"/>
            </w:pPr>
          </w:p>
          <w:p w14:paraId="0A2AE769" w14:textId="77777777" w:rsidR="001A6FC3" w:rsidRPr="002D7C90" w:rsidRDefault="001A6FC3" w:rsidP="00923707">
            <w:pPr>
              <w:ind w:left="-102" w:right="-102"/>
            </w:pPr>
          </w:p>
          <w:p w14:paraId="2C616C21" w14:textId="77777777" w:rsidR="001A6FC3" w:rsidRPr="002D7C90" w:rsidRDefault="001A6FC3" w:rsidP="00923707">
            <w:pPr>
              <w:ind w:left="-102" w:right="-102"/>
            </w:pPr>
          </w:p>
          <w:p w14:paraId="388D1A18" w14:textId="2AFC4E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421843" w14:textId="77777777" w:rsidR="001A6FC3" w:rsidRPr="002D7C90" w:rsidRDefault="001A6FC3" w:rsidP="00923707">
            <w:pPr>
              <w:ind w:left="-102" w:right="-102"/>
            </w:pPr>
          </w:p>
          <w:p w14:paraId="32B0CD2D" w14:textId="77777777" w:rsidR="001A6FC3" w:rsidRPr="002D7C90" w:rsidRDefault="001A6FC3" w:rsidP="00923707">
            <w:pPr>
              <w:ind w:left="-102" w:right="-102"/>
            </w:pPr>
          </w:p>
          <w:p w14:paraId="1D4E99C1" w14:textId="77777777" w:rsidR="001A6FC3" w:rsidRPr="002D7C90" w:rsidRDefault="001A6FC3" w:rsidP="00923707">
            <w:pPr>
              <w:ind w:left="-102" w:right="-102"/>
            </w:pPr>
          </w:p>
          <w:p w14:paraId="182ECF0E" w14:textId="43BBF9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0680ABBF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303F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7D1CB64E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56924553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223DD88" w14:textId="518AD82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284,80</w:t>
            </w:r>
          </w:p>
        </w:tc>
      </w:tr>
      <w:tr w:rsidR="00923707" w:rsidRPr="002D7C90" w14:paraId="48D2811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5A220D" w14:textId="06F2854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320050C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5720F" w14:textId="5128A1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9891" w14:textId="1ECAEA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ADAE7" w14:textId="0D05DD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11BBC52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7FF85" w14:textId="19B5FD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284,80</w:t>
            </w:r>
          </w:p>
        </w:tc>
      </w:tr>
      <w:tr w:rsidR="00923707" w:rsidRPr="002D7C90" w14:paraId="5F84315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6D11C" w14:textId="75E1FD1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расположенного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Зеленой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Большевик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616C60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E65E7" w14:textId="15BF6CB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82562" w14:textId="6BBB5E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F11F8" w14:textId="6AEB2C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15EC38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0C5E22" w14:textId="61B0AA1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000,60</w:t>
            </w:r>
          </w:p>
        </w:tc>
      </w:tr>
      <w:tr w:rsidR="00923707" w:rsidRPr="002D7C90" w14:paraId="579ED8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442513F" w14:textId="1F36BE9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3988D" w14:textId="7DABB9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0620A" w14:textId="3FFEA8A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E0D8B" w14:textId="27996F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0A8DB4" w14:textId="5E37C0F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24D4EF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47F56C" w14:textId="20D0A32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000,60</w:t>
            </w:r>
          </w:p>
        </w:tc>
      </w:tr>
      <w:tr w:rsidR="00923707" w:rsidRPr="002D7C90" w14:paraId="41946E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F5FABF" w14:textId="47D216C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2D3F34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FBDA" w14:textId="6CC274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FA161" w14:textId="7AF0A30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3ECF26" w14:textId="171AB4D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62257BF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63C549" w14:textId="68ED8DC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7C743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D039CA3" w14:textId="6F6AA67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1C6E62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C247F" w14:textId="51BD2C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0F35A" w14:textId="615CAFB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4AE04" w14:textId="3DB34C0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4D6E09E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2C6264" w14:textId="0808AEE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2490C9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39D3CA" w14:textId="480D37F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Первомайская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Каменная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Балка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571BE1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AD2B3B" w14:textId="63B437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3466" w14:textId="13C3B7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70F36" w14:textId="2434C90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083B046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2F189" w14:textId="37CEB0C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6DFBB6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ED6CBEE" w14:textId="2380A37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0968B58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175AD" w14:textId="1107CD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C5998" w14:textId="7373386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5FDB4" w14:textId="7EBE484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10843E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DB027F" w14:textId="021524D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400,00</w:t>
            </w:r>
          </w:p>
        </w:tc>
      </w:tr>
      <w:tr w:rsidR="00923707" w:rsidRPr="002D7C90" w14:paraId="44A04E7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D55BF6" w14:textId="5D87900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зоны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отдыха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Мирное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71E9CB9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E7DF" w14:textId="31336D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E41D6" w14:textId="1D0013B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070E8" w14:textId="4D276B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74F674A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F61569" w14:textId="51DEF12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059,20</w:t>
            </w:r>
          </w:p>
        </w:tc>
      </w:tr>
      <w:tr w:rsidR="00923707" w:rsidRPr="002D7C90" w14:paraId="6FB7D5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08044AA" w14:textId="697B898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59E0E8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5D53B" w14:textId="244F94A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2102E" w14:textId="1C05B9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35CBA" w14:textId="04C0DC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2FFA2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C7814A" w14:textId="64C5A11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059,20</w:t>
            </w:r>
          </w:p>
        </w:tc>
      </w:tr>
      <w:tr w:rsidR="00923707" w:rsidRPr="002D7C90" w14:paraId="318AC1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C3B842B" w14:textId="33EC0B0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ярморочной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Петренко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б\н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Спасское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232E4A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C9054" w14:textId="41E993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9BFFC" w14:textId="38CBC0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B6D561" w14:textId="468EA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52CCD7A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8845E" w14:textId="3D50C04C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994,40</w:t>
            </w:r>
          </w:p>
        </w:tc>
      </w:tr>
      <w:tr w:rsidR="00923707" w:rsidRPr="002D7C90" w14:paraId="575CAEA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9254AB" w14:textId="5837778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541142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E7F325" w14:textId="352C4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88FE" w14:textId="7F18DB2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F34BE" w14:textId="114CF98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60A228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C4981" w14:textId="7B395D8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291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994,40</w:t>
            </w:r>
          </w:p>
        </w:tc>
      </w:tr>
      <w:tr w:rsidR="00923707" w:rsidRPr="002D7C90" w14:paraId="7D2F3DF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C4F7CC" w14:textId="07EDBEF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Новой,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б/н,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поселке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29DE1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4490AD" w14:textId="4DDCB30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F065B" w14:textId="26CC53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38BCE" w14:textId="7F5266F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524ED2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5E0D6" w14:textId="788CFE4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983,60</w:t>
            </w:r>
          </w:p>
        </w:tc>
      </w:tr>
      <w:tr w:rsidR="00923707" w:rsidRPr="002D7C90" w14:paraId="1EED3F3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0E17BCD" w14:textId="3F371F2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0CBA592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38EEA" w14:textId="63FB791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E626D" w14:textId="4162846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2CB02" w14:textId="3116CA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653513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D31584" w14:textId="1EA63DC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983,60</w:t>
            </w:r>
          </w:p>
        </w:tc>
      </w:tr>
      <w:tr w:rsidR="00923707" w:rsidRPr="002D7C90" w14:paraId="7B1FA22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8A64DD" w14:textId="178BC2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Виноградная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Шишкино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4BCBEC9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A959A" w14:textId="693F70A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BA1BD2" w14:textId="41D1D2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A3031" w14:textId="70050B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380E9E61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610CF" w14:textId="3123207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985,60</w:t>
            </w:r>
          </w:p>
        </w:tc>
      </w:tr>
      <w:tr w:rsidR="00923707" w:rsidRPr="002D7C90" w14:paraId="5E830BA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B6B78B0" w14:textId="5CCEF12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2AC7276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B0A6E" w14:textId="353F4C3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BE54C" w14:textId="585CDE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284516" w14:textId="37DABB7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7C74C49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16D8AC" w14:textId="583E37C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274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985,60</w:t>
            </w:r>
          </w:p>
        </w:tc>
      </w:tr>
      <w:tr w:rsidR="00923707" w:rsidRPr="002D7C90" w14:paraId="7FEF91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781F9A2" w14:textId="64AC645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учреждения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"Дом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культуры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767BB3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240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0B0BE3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0B824" w14:textId="62316A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F51233" w14:textId="1CC338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C7EF31" w14:textId="1C98EB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5F9650F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C7896B" w14:textId="3C3C777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A92AB1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7D07BA0" w14:textId="45798D1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6D3758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843082" w14:textId="7F3E96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45D7CC" w14:textId="1F1169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748E97" w14:textId="32E7A2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2BB800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984" w14:textId="5CCDB9B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DAB50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6F8E925" w14:textId="449364F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памятника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«Воинской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славы»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нему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Манкаева,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ауле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Эдельбай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6B9824" w14:textId="77777777" w:rsidR="001A6FC3" w:rsidRPr="002D7C90" w:rsidRDefault="001A6FC3" w:rsidP="00923707">
            <w:pPr>
              <w:ind w:left="-102" w:right="-102"/>
            </w:pPr>
          </w:p>
          <w:p w14:paraId="7018CE27" w14:textId="77777777" w:rsidR="001A6FC3" w:rsidRPr="002D7C90" w:rsidRDefault="001A6FC3" w:rsidP="00923707">
            <w:pPr>
              <w:ind w:left="-102" w:right="-102"/>
            </w:pPr>
          </w:p>
          <w:p w14:paraId="41FAEB30" w14:textId="77777777" w:rsidR="001A6FC3" w:rsidRPr="002D7C90" w:rsidRDefault="001A6FC3" w:rsidP="00923707">
            <w:pPr>
              <w:ind w:left="-102" w:right="-102"/>
            </w:pPr>
          </w:p>
          <w:p w14:paraId="4DC52B7E" w14:textId="77777777" w:rsidR="001A6FC3" w:rsidRPr="002D7C90" w:rsidRDefault="001A6FC3" w:rsidP="00923707">
            <w:pPr>
              <w:ind w:left="-102" w:right="-102"/>
            </w:pPr>
          </w:p>
          <w:p w14:paraId="56150AA7" w14:textId="521D6C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8F815" w14:textId="77777777" w:rsidR="001A6FC3" w:rsidRPr="002D7C90" w:rsidRDefault="001A6FC3" w:rsidP="00923707">
            <w:pPr>
              <w:ind w:left="-102" w:right="-102"/>
            </w:pPr>
          </w:p>
          <w:p w14:paraId="33F7C5DE" w14:textId="77777777" w:rsidR="001A6FC3" w:rsidRPr="002D7C90" w:rsidRDefault="001A6FC3" w:rsidP="00923707">
            <w:pPr>
              <w:ind w:left="-102" w:right="-102"/>
            </w:pPr>
          </w:p>
          <w:p w14:paraId="04F0C6E2" w14:textId="77777777" w:rsidR="001A6FC3" w:rsidRPr="002D7C90" w:rsidRDefault="001A6FC3" w:rsidP="00923707">
            <w:pPr>
              <w:ind w:left="-102" w:right="-102"/>
            </w:pPr>
          </w:p>
          <w:p w14:paraId="43095436" w14:textId="77777777" w:rsidR="001A6FC3" w:rsidRPr="002D7C90" w:rsidRDefault="001A6FC3" w:rsidP="00923707">
            <w:pPr>
              <w:ind w:left="-102" w:right="-102"/>
            </w:pPr>
          </w:p>
          <w:p w14:paraId="00469D30" w14:textId="240A87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3CFCC" w14:textId="77777777" w:rsidR="001A6FC3" w:rsidRPr="002D7C90" w:rsidRDefault="001A6FC3" w:rsidP="00923707">
            <w:pPr>
              <w:ind w:left="-102" w:right="-102"/>
            </w:pPr>
          </w:p>
          <w:p w14:paraId="574D80BA" w14:textId="77777777" w:rsidR="001A6FC3" w:rsidRPr="002D7C90" w:rsidRDefault="001A6FC3" w:rsidP="00923707">
            <w:pPr>
              <w:ind w:left="-102" w:right="-102"/>
            </w:pPr>
          </w:p>
          <w:p w14:paraId="4AE79E16" w14:textId="77777777" w:rsidR="001A6FC3" w:rsidRPr="002D7C90" w:rsidRDefault="001A6FC3" w:rsidP="00923707">
            <w:pPr>
              <w:ind w:left="-102" w:right="-102"/>
            </w:pPr>
          </w:p>
          <w:p w14:paraId="09CC5C3D" w14:textId="77777777" w:rsidR="001A6FC3" w:rsidRPr="002D7C90" w:rsidRDefault="001A6FC3" w:rsidP="00923707">
            <w:pPr>
              <w:ind w:left="-102" w:right="-102"/>
            </w:pPr>
          </w:p>
          <w:p w14:paraId="3008D8DC" w14:textId="32A89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A70A4" w14:textId="77777777" w:rsidR="001A6FC3" w:rsidRPr="002D7C90" w:rsidRDefault="001A6FC3" w:rsidP="00923707">
            <w:pPr>
              <w:ind w:left="-102" w:right="-102"/>
            </w:pPr>
          </w:p>
          <w:p w14:paraId="3C25DFEC" w14:textId="77777777" w:rsidR="001A6FC3" w:rsidRPr="002D7C90" w:rsidRDefault="001A6FC3" w:rsidP="00923707">
            <w:pPr>
              <w:ind w:left="-102" w:right="-102"/>
            </w:pPr>
          </w:p>
          <w:p w14:paraId="34132C5E" w14:textId="77777777" w:rsidR="001A6FC3" w:rsidRPr="002D7C90" w:rsidRDefault="001A6FC3" w:rsidP="00923707">
            <w:pPr>
              <w:ind w:left="-102" w:right="-102"/>
            </w:pPr>
          </w:p>
          <w:p w14:paraId="525B1671" w14:textId="77777777" w:rsidR="001A6FC3" w:rsidRPr="002D7C90" w:rsidRDefault="001A6FC3" w:rsidP="00923707">
            <w:pPr>
              <w:ind w:left="-102" w:right="-102"/>
            </w:pPr>
          </w:p>
          <w:p w14:paraId="5E744005" w14:textId="5E99EE6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01B8E2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D8608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2AE7973C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01D939B4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57D566D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337A8F5D" w14:textId="0587601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2E221E5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4674253" w14:textId="442890D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04DD27A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41915" w14:textId="3347389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2F4ED" w14:textId="4E53BE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AE7B7" w14:textId="6BD89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2D289F3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27C94" w14:textId="56ED4FF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6C381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D3C4DFA" w14:textId="0CC7C54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предназначенной,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ярмарок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выходного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дня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Бурлацкое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44FF78B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1F2072" w14:textId="17C681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C81FE" w14:textId="3556C2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3B92D" w14:textId="568A169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13BD240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5BFB" w14:textId="678A9A5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608,80</w:t>
            </w:r>
          </w:p>
        </w:tc>
      </w:tr>
      <w:tr w:rsidR="00923707" w:rsidRPr="002D7C90" w14:paraId="41CDD0F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DAD74E" w14:textId="43D9F1C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4DBA5E4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8140A8" w14:textId="01BF24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0B00" w14:textId="1CDBCB8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A4F205" w14:textId="4A6B8C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23372BD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EB0FE6" w14:textId="4A42F95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608,80</w:t>
            </w:r>
          </w:p>
        </w:tc>
      </w:tr>
      <w:tr w:rsidR="00923707" w:rsidRPr="002D7C90" w14:paraId="3361946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D84A13B" w14:textId="2E3BE3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(Ремонт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ограждения,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центральному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01699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FA0D8" w14:textId="77777777" w:rsidR="00767BB3" w:rsidRPr="002D7C90" w:rsidRDefault="00767BB3" w:rsidP="00923707">
            <w:pPr>
              <w:ind w:left="-102" w:right="-102"/>
            </w:pPr>
          </w:p>
          <w:p w14:paraId="5ACC0F55" w14:textId="68D2D4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FD76C5" w14:textId="77777777" w:rsidR="00767BB3" w:rsidRPr="002D7C90" w:rsidRDefault="00767BB3" w:rsidP="00923707">
            <w:pPr>
              <w:ind w:left="-102" w:right="-102"/>
            </w:pPr>
          </w:p>
          <w:p w14:paraId="61752298" w14:textId="4E9C1C7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BCFE94" w14:textId="622763D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52B2DD7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1CD5A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3812C793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16AE2F84" w14:textId="27E284F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900,00</w:t>
            </w:r>
          </w:p>
        </w:tc>
      </w:tr>
      <w:tr w:rsidR="00923707" w:rsidRPr="002D7C90" w14:paraId="1DEA9F0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C125E7" w14:textId="67EA528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1F1581E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7C5AA" w14:textId="1724E57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6F5AE" w14:textId="7D84C8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BF5D9" w14:textId="5C18350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4658364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5012B5" w14:textId="1C1772B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900,00</w:t>
            </w:r>
          </w:p>
        </w:tc>
      </w:tr>
      <w:tr w:rsidR="00923707" w:rsidRPr="002D7C90" w14:paraId="4653A1C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01D651" w14:textId="79E4888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(Ограждение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кладбища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6CC149D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BF710B" w14:textId="4E39E8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60A6AF" w14:textId="1E99C0B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E772CC" w14:textId="2B8BE55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79454A8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141BD" w14:textId="0E03148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BD559C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C4F1EEC" w14:textId="2E003D6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319D413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2E3A0" w14:textId="78DB78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559B" w14:textId="16AD95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7E50B" w14:textId="0605FB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5D2BB06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082739" w14:textId="6EE30FD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225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9302BF5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EDCDAB3" w14:textId="1AA3AF6A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(Установка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спортивно-игрового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комплекса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Колхозная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456283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6DBF5E" w14:textId="6F54405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56CE" w14:textId="0E3557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61EFD" w14:textId="19BD6D2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39694D7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615CC1" w14:textId="49DA938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5C5EE2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6C46FC" w14:textId="223F735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EC1799" w14:textId="0D59C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2318F" w14:textId="47D94E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400C8" w14:textId="76B585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EDD95" w14:textId="4731F2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790AA" w14:textId="23850B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5CD69" w14:textId="3F43691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46ABDD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DB3C05C" w14:textId="24CC7C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адресу: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площадь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Достоевского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6D01" w14:textId="4B9351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D8233" w14:textId="6DAFBB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8B945" w14:textId="09C6415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83E45" w14:textId="067CAB7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9AB5F" w14:textId="3DB19349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007DF" w14:textId="2FB47ED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143EA6D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F26528E" w14:textId="6763DDB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9C4D7" w14:textId="653CBC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128DF" w14:textId="66150A5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C9D8C4" w14:textId="503BAC8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8DA475" w14:textId="34F8826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EADA64" w14:textId="298362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92FE0" w14:textId="1EEA42E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94659CB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3259CFF" w14:textId="787290A4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(Обустройство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торговой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площадки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Ленина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Елизаветинское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4A21A" w14:textId="78166D1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B9384" w14:textId="0F6490A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70126" w14:textId="200D59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23F29C" w14:textId="28362F2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F2269" w14:textId="3EF0F86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780AE2" w14:textId="030AA0C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252,40</w:t>
            </w:r>
          </w:p>
        </w:tc>
      </w:tr>
      <w:tr w:rsidR="00923707" w:rsidRPr="002D7C90" w14:paraId="3D35B0E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EBF525" w14:textId="45237FA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288959" w14:textId="13A2AE7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29ED60" w14:textId="630AA8B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4781C" w14:textId="2AF7973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0083F1" w14:textId="1FB7195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2901E" w14:textId="51A20C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EF8106" w14:textId="25C8960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252,40</w:t>
            </w:r>
          </w:p>
        </w:tc>
      </w:tr>
      <w:tr w:rsidR="00923707" w:rsidRPr="002D7C90" w14:paraId="28AF278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0211D22" w14:textId="3EB4243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№4"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76F5A" w14:textId="58C8CEA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27ACE7" w14:textId="2AAD44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1189F" w14:textId="543AD50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BA6B84" w14:textId="308B7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BBAC67" w14:textId="4E2EED9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D1B23A" w14:textId="303876F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124,00</w:t>
            </w:r>
          </w:p>
        </w:tc>
      </w:tr>
      <w:tr w:rsidR="00923707" w:rsidRPr="002D7C90" w14:paraId="7E12857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F8154CE" w14:textId="702C2EB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9F5912" w14:textId="7BE1CA7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28F9A8" w14:textId="2020AB1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E6E02" w14:textId="2050816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CF239C" w14:textId="206E75D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5EC31" w14:textId="09D510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92E971" w14:textId="758AE99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497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124,00</w:t>
            </w:r>
          </w:p>
        </w:tc>
      </w:tr>
      <w:tr w:rsidR="00923707" w:rsidRPr="002D7C90" w14:paraId="4E89AC8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0E4F0E" w14:textId="1FEFC1C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(Благоустройство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прилегающей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зданию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"СОШ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№4"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Красная,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165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села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Сотниковское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</w:t>
            </w:r>
            <w:r w:rsidRPr="002D7C90">
              <w:rPr>
                <w:sz w:val="22"/>
                <w:szCs w:val="22"/>
              </w:rPr>
              <w:lastRenderedPageBreak/>
              <w:t>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BBDE6" w14:textId="1AC1469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B11D62" w14:textId="03BE4D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12A1F" w14:textId="36BD57B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79A1DB" w14:textId="1BB7DC3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32A0B" w14:textId="17F01294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B0DFE1" w14:textId="1AEFFB3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560E62E9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2F48A45" w14:textId="4ECCFC0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953E1" w14:textId="2256B2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C3BE45" w14:textId="72FD184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674D9C" w14:textId="7298FF4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192CC5" w14:textId="4E4B6C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D745E7" w14:textId="4D32202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17B92" w14:textId="742422F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200,00</w:t>
            </w:r>
          </w:p>
        </w:tc>
      </w:tr>
      <w:tr w:rsidR="00923707" w:rsidRPr="002D7C90" w14:paraId="748AA89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8F1CA4F" w14:textId="15D1237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B1EE6" w14:textId="03EA81A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0D5477" w14:textId="567C62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E3D43" w14:textId="7CDA730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30F9A0" w14:textId="0B7CC8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53122" w14:textId="4B2698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AE686" w14:textId="0A30849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670,40</w:t>
            </w:r>
          </w:p>
        </w:tc>
      </w:tr>
      <w:tr w:rsidR="00923707" w:rsidRPr="002D7C90" w14:paraId="1238F56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13BEEB3" w14:textId="354CCDF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1068B" w14:textId="63A1CEA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4E134" w14:textId="5182D0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07882" w14:textId="227B84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FBED4A" w14:textId="40AC484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B1676" w14:textId="3A4B568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979F8" w14:textId="098F080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680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670,40</w:t>
            </w:r>
          </w:p>
        </w:tc>
      </w:tr>
      <w:tr w:rsidR="00923707" w:rsidRPr="002D7C90" w14:paraId="187C26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66FB88" w14:textId="1DA8046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тротуарной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Красной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№241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№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Александрия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A4765" w14:textId="77777777" w:rsidR="00767BB3" w:rsidRPr="002D7C90" w:rsidRDefault="00767BB3" w:rsidP="00923707">
            <w:pPr>
              <w:ind w:left="-102" w:right="-102"/>
            </w:pPr>
          </w:p>
          <w:p w14:paraId="157809FB" w14:textId="77777777" w:rsidR="00767BB3" w:rsidRPr="002D7C90" w:rsidRDefault="00767BB3" w:rsidP="00923707">
            <w:pPr>
              <w:ind w:left="-102" w:right="-102"/>
            </w:pPr>
          </w:p>
          <w:p w14:paraId="74CC6FA3" w14:textId="40F1C0A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B66D05" w14:textId="77777777" w:rsidR="00767BB3" w:rsidRPr="002D7C90" w:rsidRDefault="00767BB3" w:rsidP="00923707">
            <w:pPr>
              <w:ind w:left="-102" w:right="-102"/>
            </w:pPr>
          </w:p>
          <w:p w14:paraId="454F715A" w14:textId="77777777" w:rsidR="00767BB3" w:rsidRPr="002D7C90" w:rsidRDefault="00767BB3" w:rsidP="00923707">
            <w:pPr>
              <w:ind w:left="-102" w:right="-102"/>
            </w:pPr>
          </w:p>
          <w:p w14:paraId="61E3BB3F" w14:textId="5D8152B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60818" w14:textId="77777777" w:rsidR="00767BB3" w:rsidRPr="002D7C90" w:rsidRDefault="00767BB3" w:rsidP="00923707">
            <w:pPr>
              <w:ind w:left="-102" w:right="-102"/>
            </w:pPr>
          </w:p>
          <w:p w14:paraId="07D8B67C" w14:textId="77777777" w:rsidR="00767BB3" w:rsidRPr="002D7C90" w:rsidRDefault="00767BB3" w:rsidP="00923707">
            <w:pPr>
              <w:ind w:left="-102" w:right="-102"/>
            </w:pPr>
          </w:p>
          <w:p w14:paraId="7893439D" w14:textId="4B5145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9E18EC" w14:textId="77777777" w:rsidR="00767BB3" w:rsidRPr="002D7C90" w:rsidRDefault="00767BB3" w:rsidP="00923707">
            <w:pPr>
              <w:ind w:left="-102" w:right="-102"/>
            </w:pPr>
          </w:p>
          <w:p w14:paraId="009B2137" w14:textId="77777777" w:rsidR="00767BB3" w:rsidRPr="002D7C90" w:rsidRDefault="00767BB3" w:rsidP="00923707">
            <w:pPr>
              <w:ind w:left="-102" w:right="-102"/>
            </w:pPr>
          </w:p>
          <w:p w14:paraId="4495D52C" w14:textId="0C2EF5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FCBA1" w14:textId="261D24D7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6AC13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35D3C6BE" w14:textId="3D6A9659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310067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908C047" w14:textId="12B992B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C52AE7" w14:textId="7947682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A1DA" w14:textId="4374D9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D2267" w14:textId="74D7112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DAD13" w14:textId="4152BE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57BB5" w14:textId="748BCF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7A55E" w14:textId="0E07D96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5E7C88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E986E42" w14:textId="5871CBD7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AC3B3" w14:textId="123294D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28F2F" w14:textId="3985057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FBB9CB" w14:textId="3F2EFB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1371AB" w14:textId="3D132DF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FC8D8F" w14:textId="202211C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CF51A8" w14:textId="53B665A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722,80</w:t>
            </w:r>
          </w:p>
        </w:tc>
      </w:tr>
      <w:tr w:rsidR="00923707" w:rsidRPr="002D7C90" w14:paraId="3014B44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2B88ECD" w14:textId="4091A63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B0792" w14:textId="5A60AB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E2F3F" w14:textId="499018E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78178" w14:textId="3818FCD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CE9C8D" w14:textId="2D1E8D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8C3C3" w14:textId="26A464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5AD11A" w14:textId="03E7620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254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722,80</w:t>
            </w:r>
          </w:p>
        </w:tc>
      </w:tr>
      <w:tr w:rsidR="00923707" w:rsidRPr="002D7C90" w14:paraId="407B50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A468A24" w14:textId="644BBF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пешеходной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дорожки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Школьная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д.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26а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Чапаева,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хутора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Алтухов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E84A8" w14:textId="53FFF68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40B5B" w14:textId="1DA1B8F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54724E" w14:textId="6040C0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B208C8" w14:textId="717FE6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07B076" w14:textId="26BF796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093D24" w14:textId="4BACAC0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FA87CA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C3ED5E8" w14:textId="044570B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0A82" w14:textId="0E22B0D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D065A" w14:textId="63E5CA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97E78" w14:textId="01A66B6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C577EC" w14:textId="426A37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6404C" w14:textId="3B42DB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2D79DB" w14:textId="3FC34EB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7C941F0A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8400050" w14:textId="35F8EA0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8B9D5" w14:textId="244E61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DF6C5" w14:textId="6DEC077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0CDF6" w14:textId="12E7C24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FA53E0" w14:textId="042984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707571" w14:textId="6DF74D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564B51" w14:textId="2597C0E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420,99</w:t>
            </w:r>
          </w:p>
        </w:tc>
      </w:tr>
      <w:tr w:rsidR="00923707" w:rsidRPr="002D7C90" w14:paraId="1C8382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62E94D8" w14:textId="56ABCFE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D0DA" w14:textId="6325EAF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28FF61" w14:textId="40B32FB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A1152" w14:textId="353A45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72B8A" w14:textId="784B0D3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E222D" w14:textId="010D5D9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1F867" w14:textId="7613D3A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479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420,99</w:t>
            </w:r>
          </w:p>
        </w:tc>
      </w:tr>
      <w:tr w:rsidR="00923707" w:rsidRPr="002D7C90" w14:paraId="5EACFA5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6CF260A" w14:textId="0FC0F1D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инициативного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(Устройство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освещения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улице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Вокзальной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Безымянного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переулка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Кочубея)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30BE6" w14:textId="3AA6DE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C4E38" w14:textId="2EB6C3D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1A81C" w14:textId="3482E4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B3E59" w14:textId="664A576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39FB1" w14:textId="58A92DD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22E74" w14:textId="51743BA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09F1641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D9AB041" w14:textId="36FF4A4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897B7" w14:textId="361CE9E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102BF" w14:textId="0E454FC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34D3A" w14:textId="141171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567CDE" w14:textId="58F644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1F79" w14:textId="705030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4219" w14:textId="1096D28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120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000,00</w:t>
            </w:r>
          </w:p>
        </w:tc>
      </w:tr>
      <w:tr w:rsidR="00923707" w:rsidRPr="002D7C90" w14:paraId="3E1A7A8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AE64E5C" w14:textId="00147B8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8CFE7" w14:textId="2310B07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C9867" w14:textId="524EB3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DF65D6" w14:textId="304CE3C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5281FC" w14:textId="6F3C69C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15FB6" w14:textId="0B5A726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1A7AE" w14:textId="0677769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6A781914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79C01FB" w14:textId="45FBA0BC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"Энергосбережение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энергетической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04E7A7" w14:textId="4F4EDB5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7D9F8" w14:textId="1F40DCE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B1D2F0" w14:textId="1666D33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F624D9" w14:textId="3785BCE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03C6D" w14:textId="07C5E52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4ADFCB" w14:textId="0F3C0D1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0A6AA80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29B24E2" w14:textId="13DB01B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повышению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эффективности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энергопотребления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путем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внедрения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современных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энергосберегающих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технологий,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оборудования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приборов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2DE00" w14:textId="1115BD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B6F0E" w14:textId="0A0FC27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9049C0" w14:textId="19A3B2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002C" w14:textId="7846614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58561" w14:textId="4B55D383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2ABB92" w14:textId="5FD28C7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78686E2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1B8B4D0" w14:textId="5F8EFDA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FD352E" w14:textId="52CA6E2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E03B" w14:textId="3AF075E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022F5" w14:textId="35E71CE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09DDA8" w14:textId="4F65E24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948E7" w14:textId="735A7BF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E9BB6" w14:textId="7B58E41A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075,97</w:t>
            </w:r>
          </w:p>
        </w:tc>
      </w:tr>
      <w:tr w:rsidR="00923707" w:rsidRPr="002D7C90" w14:paraId="4C100E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4A85B87" w14:textId="59C0DE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Реализация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CC16B2" w14:textId="1FEE32F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F7D88" w14:textId="102547F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FC690" w14:textId="0147286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015B53" w14:textId="450AD7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7744" w14:textId="495E7EE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125B3" w14:textId="5A3A038E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042F1C0C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5F99405" w14:textId="6FB6A492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Непрограммные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0551E" w14:textId="2D7FA4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E1673" w14:textId="14CDF94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6FF63F" w14:textId="3CE10F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698C5" w14:textId="4D15D9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5F74CA" w14:textId="5AA5477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03E34" w14:textId="49D5AE5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2C014A2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E201DC8" w14:textId="6F47FA3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Расходы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разработку,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согласование,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экспертизу,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проверку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проектно-сметной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330CA" w14:textId="22186ED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137286" w14:textId="1E6215B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D60EA" w14:textId="33E6CF0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1BB4F9" w14:textId="7E07768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A5E45" w14:textId="0069BAB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FF3E2F" w14:textId="31CE867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56A2AB8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E184FD" w14:textId="451DFDA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791B0" w14:textId="4649B1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5CD41E" w14:textId="143BB5B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42722C" w14:textId="51B7783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22AB59" w14:textId="33C03B5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97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3300" w14:textId="57A02F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F54D48" w14:textId="68C131D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851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052,95</w:t>
            </w:r>
          </w:p>
        </w:tc>
      </w:tr>
      <w:tr w:rsidR="00923707" w:rsidRPr="002D7C90" w14:paraId="25238A9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1489D503" w14:textId="57B53CF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Другие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вопросы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области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347B" w14:textId="77777777" w:rsidR="00767BB3" w:rsidRPr="002D7C90" w:rsidRDefault="00767BB3" w:rsidP="00923707">
            <w:pPr>
              <w:ind w:left="-102" w:right="-102"/>
            </w:pPr>
          </w:p>
          <w:p w14:paraId="06BD8253" w14:textId="29D4234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4A649" w14:textId="77777777" w:rsidR="00767BB3" w:rsidRPr="002D7C90" w:rsidRDefault="00767BB3" w:rsidP="00923707">
            <w:pPr>
              <w:ind w:left="-102" w:right="-102"/>
            </w:pPr>
          </w:p>
          <w:p w14:paraId="2F3D6067" w14:textId="019C3C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24D1AF" w14:textId="77777777" w:rsidR="00767BB3" w:rsidRPr="002D7C90" w:rsidRDefault="00767BB3" w:rsidP="00923707">
            <w:pPr>
              <w:ind w:left="-102" w:right="-102"/>
            </w:pPr>
          </w:p>
          <w:p w14:paraId="60A81660" w14:textId="35FC325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F3B3D" w14:textId="5970FD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06F3F" w14:textId="4192082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B9508" w14:textId="77777777" w:rsidR="00767BB3" w:rsidRPr="002D7C90" w:rsidRDefault="00767BB3" w:rsidP="00923707">
            <w:pPr>
              <w:ind w:left="-102" w:right="-102"/>
              <w:jc w:val="right"/>
            </w:pPr>
          </w:p>
          <w:p w14:paraId="73F8A6CA" w14:textId="4A8CED62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lastRenderedPageBreak/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08413DA0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324672B" w14:textId="4DECFCC5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lastRenderedPageBreak/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"Безопасный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C2C5A" w14:textId="77777777" w:rsidR="001A6FC3" w:rsidRPr="002D7C90" w:rsidRDefault="001A6FC3" w:rsidP="00923707">
            <w:pPr>
              <w:ind w:left="-102" w:right="-102"/>
            </w:pPr>
          </w:p>
          <w:p w14:paraId="7B9E8E6F" w14:textId="77777777" w:rsidR="001A6FC3" w:rsidRPr="002D7C90" w:rsidRDefault="001A6FC3" w:rsidP="00923707">
            <w:pPr>
              <w:ind w:left="-102" w:right="-102"/>
            </w:pPr>
          </w:p>
          <w:p w14:paraId="5696C79E" w14:textId="288E715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6C778B" w14:textId="77777777" w:rsidR="001A6FC3" w:rsidRPr="002D7C90" w:rsidRDefault="001A6FC3" w:rsidP="00923707">
            <w:pPr>
              <w:ind w:left="-102" w:right="-102"/>
            </w:pPr>
          </w:p>
          <w:p w14:paraId="75D4E70D" w14:textId="77777777" w:rsidR="001A6FC3" w:rsidRPr="002D7C90" w:rsidRDefault="001A6FC3" w:rsidP="00923707">
            <w:pPr>
              <w:ind w:left="-102" w:right="-102"/>
            </w:pPr>
          </w:p>
          <w:p w14:paraId="7174E0EC" w14:textId="1832F45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B7DC05" w14:textId="77777777" w:rsidR="001A6FC3" w:rsidRPr="002D7C90" w:rsidRDefault="001A6FC3" w:rsidP="00923707">
            <w:pPr>
              <w:ind w:left="-102" w:right="-102"/>
            </w:pPr>
          </w:p>
          <w:p w14:paraId="12D40F64" w14:textId="77777777" w:rsidR="001A6FC3" w:rsidRPr="002D7C90" w:rsidRDefault="001A6FC3" w:rsidP="00923707">
            <w:pPr>
              <w:ind w:left="-102" w:right="-102"/>
            </w:pPr>
          </w:p>
          <w:p w14:paraId="2BE5A67C" w14:textId="1880734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8A5635" w14:textId="77777777" w:rsidR="001A6FC3" w:rsidRPr="002D7C90" w:rsidRDefault="001A6FC3" w:rsidP="00923707">
            <w:pPr>
              <w:ind w:left="-102" w:right="-102"/>
            </w:pPr>
          </w:p>
          <w:p w14:paraId="24D3E955" w14:textId="77777777" w:rsidR="001A6FC3" w:rsidRPr="002D7C90" w:rsidRDefault="001A6FC3" w:rsidP="00923707">
            <w:pPr>
              <w:ind w:left="-102" w:right="-102"/>
            </w:pPr>
          </w:p>
          <w:p w14:paraId="2430BA7D" w14:textId="4819E78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F2646" w14:textId="38BD309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05CE3A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4F7EEA36" w14:textId="77777777" w:rsidR="001A6FC3" w:rsidRPr="002D7C90" w:rsidRDefault="001A6FC3" w:rsidP="00923707">
            <w:pPr>
              <w:ind w:left="-102" w:right="-102"/>
              <w:jc w:val="right"/>
            </w:pPr>
          </w:p>
          <w:p w14:paraId="4F1C359A" w14:textId="4CC57DF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38B23B7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4A2DE852" w14:textId="0950FF8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"Профилактика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правонарушений,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мошенничества,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уличной,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пьяной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рецидивной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преступности,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наркомании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общественного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65C57" w14:textId="0F078E8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16B8A" w14:textId="2FF4B5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78998" w14:textId="59E5C58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363461" w14:textId="4CAD140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454DE" w14:textId="7EDF6FC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88424" w14:textId="6181EF7B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37BF4B9D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66B0835" w14:textId="2EED227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"Создание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условий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безопасности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граждан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территории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6B603" w14:textId="52617DD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18C58" w14:textId="0125ACE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20475" w14:textId="1D67B15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41B2FA" w14:textId="7AF955C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BFCAE" w14:textId="5A1274F2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999392" w14:textId="2A67BB2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4E26D1C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7150869" w14:textId="0544ED9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Организация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осуществлении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деятельности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обращению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животными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без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08CE4" w14:textId="5D6BF83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A04A2" w14:textId="121F2AE8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093CB" w14:textId="50BDCB9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E29D86" w14:textId="5EA7DC9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20228" w14:textId="4A964F0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D9A8A0" w14:textId="1AE80B93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74D94183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523C17E7" w14:textId="2B56913B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Закупка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товаров,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работ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услуг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для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государственных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(муниципальных)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DD4DA" w14:textId="4459995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BAA88" w14:textId="3C5C70F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9D621" w14:textId="41660C0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8AF11" w14:textId="204CB63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0FB6A" w14:textId="163B518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9DBFD" w14:textId="41F3F530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363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840,69</w:t>
            </w:r>
          </w:p>
        </w:tc>
      </w:tr>
      <w:tr w:rsidR="00923707" w:rsidRPr="002D7C90" w14:paraId="20FB8C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378049E" w14:textId="18B8E520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1072" w14:textId="0D48D44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1A03C" w14:textId="3E058CC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CE7D4" w14:textId="5054522A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C6752C" w14:textId="4C9FBCF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A0BEC" w14:textId="31666BEB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F84F01" w14:textId="2B0B266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7E3B4D1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B7A8228" w14:textId="54B06FC1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Охрана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028FF" w14:textId="5B5797D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1B135" w14:textId="4A6967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47E750" w14:textId="48A43EC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81D694" w14:textId="3D4723A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1E8E6" w14:textId="2BFDC9C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208037" w14:textId="21A8E2F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4383BC6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3D3EEFA8" w14:textId="681B859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Муниципальная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Благодарненского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городского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округа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Ставропольского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края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дорожной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CD899" w14:textId="507047A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E33E1" w14:textId="7E7953E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937D3" w14:textId="0F952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8F6183" w14:textId="47313F93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C997C" w14:textId="65F95455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B8FB0C" w14:textId="156ACD66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80203B6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42F773F" w14:textId="0EFA460D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Подпрограмма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"Развитие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жилищно-коммунального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FEAABE" w14:textId="1077CAC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9025B" w14:textId="5EA9FC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C33E6" w14:textId="3A56B7A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2FEC66" w14:textId="215B109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E9D6" w14:textId="1C24DEE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F375FC" w14:textId="4B501287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17D8B278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7D9FB6C" w14:textId="3693A69E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Основное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мероприятие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"Жилищный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фонд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муниципального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F1934" w14:textId="690F964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C6B7DC" w14:textId="160459C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2FD8" w14:textId="3FF55ED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A0186F" w14:textId="0E057315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61F2F" w14:textId="21F73DC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72525" w14:textId="0D19068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019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733,00</w:t>
            </w:r>
          </w:p>
        </w:tc>
      </w:tr>
      <w:tr w:rsidR="00923707" w:rsidRPr="002D7C90" w14:paraId="57F331D7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119F678" w14:textId="6FDD6533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(строительство)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жилья</w:t>
            </w:r>
            <w:r w:rsidR="00CB6042"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156B9" w14:textId="32D7ED71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38DE16" w14:textId="20BCC5C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CB488" w14:textId="04FCCA0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968446" w14:textId="40F1C77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5D4280" w14:textId="783A69D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CD16DE" w14:textId="31878F35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614,00</w:t>
            </w:r>
          </w:p>
        </w:tc>
      </w:tr>
      <w:tr w:rsidR="00923707" w:rsidRPr="002D7C90" w14:paraId="432AD63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2DB69AC2" w14:textId="088B14BF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BC331" w14:textId="0423477C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C09EA" w14:textId="587A1326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52B0E" w14:textId="5E3D6DFF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171C9" w14:textId="349A3C30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F6DA40" w14:textId="3EC4BC3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1FA5DC" w14:textId="57AC0FE4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523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614,00</w:t>
            </w:r>
          </w:p>
        </w:tc>
      </w:tr>
      <w:tr w:rsidR="00923707" w:rsidRPr="002D7C90" w14:paraId="4B7155FE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038ECC8D" w14:textId="48C16A18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Предоставление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молодым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семьям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социальных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приобретение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(строительство)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9FE6A" w14:textId="73187972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1DD08" w14:textId="0CF810FD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96268" w14:textId="23B0761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C11C34" w14:textId="6F081C1A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3CA5D" w14:textId="7CF84596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571298" w14:textId="4B9C28EF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119,00</w:t>
            </w:r>
          </w:p>
        </w:tc>
      </w:tr>
      <w:tr w:rsidR="00923707" w:rsidRPr="002D7C90" w14:paraId="08A12532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760B3873" w14:textId="631E04D9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Социальное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обеспечение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иные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выплаты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190C2" w14:textId="42A63ECE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644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9B3B6B" w14:textId="7EC438D4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342A6" w14:textId="48C50E9B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60BECA" w14:textId="7D0CE4E7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06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83EEBF" w14:textId="64502D29" w:rsidR="00923707" w:rsidRPr="002D7C90" w:rsidRDefault="00923707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6B0B66" w14:textId="2506B8D1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496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119,00</w:t>
            </w:r>
          </w:p>
        </w:tc>
      </w:tr>
      <w:tr w:rsidR="00923707" w:rsidRPr="002D7C90" w14:paraId="1C9B6F1F" w14:textId="77777777" w:rsidTr="00B20477">
        <w:trPr>
          <w:trHeight w:val="80"/>
        </w:trPr>
        <w:tc>
          <w:tcPr>
            <w:tcW w:w="5245" w:type="dxa"/>
            <w:shd w:val="clear" w:color="000000" w:fill="FFFFFF"/>
          </w:tcPr>
          <w:p w14:paraId="65E56B10" w14:textId="4E7EA476" w:rsidR="00923707" w:rsidRPr="002D7C90" w:rsidRDefault="00923707" w:rsidP="00923707">
            <w:pPr>
              <w:ind w:left="-102" w:right="-102"/>
              <w:jc w:val="both"/>
            </w:pPr>
            <w:r w:rsidRPr="002D7C90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925C5" w14:textId="56C7DE1E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AD20D" w14:textId="5A058B8D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9349B" w14:textId="7F0F6D8C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841020" w14:textId="7A02C9C8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B722B" w14:textId="2C1A9380" w:rsidR="00923707" w:rsidRPr="002D7C90" w:rsidRDefault="00CB6042" w:rsidP="00923707">
            <w:pPr>
              <w:ind w:left="-102" w:right="-102"/>
            </w:pPr>
            <w:r w:rsidRPr="002D7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07AD98" w14:textId="6A2D29FD" w:rsidR="00923707" w:rsidRPr="002D7C90" w:rsidRDefault="00923707" w:rsidP="00923707">
            <w:pPr>
              <w:ind w:left="-102" w:right="-102"/>
              <w:jc w:val="right"/>
            </w:pPr>
            <w:r w:rsidRPr="002D7C90">
              <w:rPr>
                <w:sz w:val="22"/>
                <w:szCs w:val="22"/>
              </w:rPr>
              <w:t>2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498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277</w:t>
            </w:r>
            <w:r w:rsidR="00CB6042" w:rsidRPr="002D7C90">
              <w:rPr>
                <w:sz w:val="22"/>
                <w:szCs w:val="22"/>
              </w:rPr>
              <w:t xml:space="preserve"> </w:t>
            </w:r>
            <w:r w:rsidRPr="002D7C90">
              <w:rPr>
                <w:sz w:val="22"/>
                <w:szCs w:val="22"/>
              </w:rPr>
              <w:t>002,14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553D51C5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7E7AE3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1207910A" w14:textId="082AA2BD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52C21B6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117BF0A8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241309A8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365C5BE1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главным</w:t>
      </w:r>
      <w:r w:rsidR="00CB6042">
        <w:t xml:space="preserve"> </w:t>
      </w:r>
      <w:r w:rsidRPr="00D9353E">
        <w:t>распорядителям</w:t>
      </w:r>
      <w:r w:rsidR="00CB6042">
        <w:t xml:space="preserve"> </w:t>
      </w:r>
      <w:r w:rsidRPr="00D9353E">
        <w:t>средств</w:t>
      </w:r>
      <w:r w:rsidR="00CB6042">
        <w:t xml:space="preserve"> </w:t>
      </w:r>
      <w:r w:rsidRPr="00D9353E">
        <w:t>местного</w:t>
      </w:r>
      <w:r w:rsidR="00CB6042">
        <w:t xml:space="preserve"> </w:t>
      </w:r>
      <w:r w:rsidRPr="00D9353E">
        <w:t>бюджета,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(ПР),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в</w:t>
      </w:r>
      <w:r w:rsidR="00CB6042">
        <w:t xml:space="preserve"> </w:t>
      </w:r>
      <w:r w:rsidRPr="00D9353E">
        <w:t>ведомственной</w:t>
      </w:r>
      <w:r w:rsidR="00CB6042">
        <w:t xml:space="preserve"> </w:t>
      </w:r>
      <w:r w:rsidRPr="00D9353E">
        <w:t>структуре</w:t>
      </w:r>
      <w:r w:rsidR="00CB6042">
        <w:t xml:space="preserve"> </w:t>
      </w:r>
      <w:r w:rsidRPr="00D9353E">
        <w:t>расходов</w:t>
      </w:r>
      <w:r w:rsidR="00CB6042">
        <w:t xml:space="preserve"> </w:t>
      </w:r>
    </w:p>
    <w:p w14:paraId="7BD4F29C" w14:textId="606E51D3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CB6042">
        <w:t xml:space="preserve"> </w:t>
      </w:r>
      <w:r w:rsidRPr="00D9353E">
        <w:t>бюджета</w:t>
      </w:r>
      <w:r w:rsidR="00CB6042">
        <w:t xml:space="preserve"> </w:t>
      </w:r>
      <w:r w:rsidRPr="00D9353E">
        <w:t>(Вед)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="00CB6042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283"/>
        <w:gridCol w:w="284"/>
        <w:gridCol w:w="1417"/>
        <w:gridCol w:w="426"/>
        <w:gridCol w:w="1559"/>
        <w:gridCol w:w="1559"/>
      </w:tblGrid>
      <w:tr w:rsidR="0077120B" w:rsidRPr="001A6FC3" w14:paraId="4735E44A" w14:textId="77777777" w:rsidTr="001A6FC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ВР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B570D7A" w:rsidR="0077120B" w:rsidRPr="001A6FC3" w:rsidRDefault="0077120B" w:rsidP="00F43216">
            <w:pPr>
              <w:ind w:left="-102" w:right="-102"/>
              <w:jc w:val="center"/>
            </w:pPr>
            <w:r w:rsidRPr="001A6FC3">
              <w:t>сумма</w:t>
            </w:r>
            <w:r w:rsidR="00CB6042" w:rsidRPr="001A6FC3">
              <w:t xml:space="preserve"> </w:t>
            </w:r>
            <w:r w:rsidRPr="001A6FC3">
              <w:t>на</w:t>
            </w:r>
            <w:r w:rsidR="00CB6042" w:rsidRPr="001A6FC3">
              <w:t xml:space="preserve"> </w:t>
            </w:r>
            <w:r w:rsidRPr="001A6FC3">
              <w:t>год</w:t>
            </w:r>
          </w:p>
        </w:tc>
      </w:tr>
      <w:tr w:rsidR="0077120B" w:rsidRPr="001A6FC3" w14:paraId="29CFBEED" w14:textId="77777777" w:rsidTr="001A6FC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1A6FC3" w:rsidRDefault="0077120B" w:rsidP="00F43216">
            <w:pPr>
              <w:ind w:left="-102" w:right="-10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1A6FC3" w:rsidRDefault="00814CF1" w:rsidP="00F43216">
            <w:pPr>
              <w:ind w:left="-102" w:right="-102"/>
              <w:jc w:val="center"/>
            </w:pPr>
            <w:r w:rsidRPr="001A6FC3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1A6FC3" w:rsidRDefault="00814CF1" w:rsidP="00F43216">
            <w:pPr>
              <w:ind w:left="-102" w:right="-102"/>
              <w:jc w:val="center"/>
            </w:pPr>
            <w:r w:rsidRPr="001A6FC3">
              <w:t>2025</w:t>
            </w:r>
          </w:p>
        </w:tc>
      </w:tr>
      <w:tr w:rsidR="0077120B" w:rsidRPr="001A6FC3" w14:paraId="7499C328" w14:textId="77777777" w:rsidTr="001A6F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1A6FC3" w:rsidRDefault="0077120B" w:rsidP="00F43216">
            <w:pPr>
              <w:ind w:left="-102" w:right="-102"/>
              <w:jc w:val="center"/>
            </w:pPr>
            <w:r w:rsidRPr="001A6FC3">
              <w:t>8</w:t>
            </w:r>
          </w:p>
        </w:tc>
      </w:tr>
      <w:tr w:rsidR="002C6ACF" w:rsidRPr="001A6FC3" w14:paraId="7EF60C50" w14:textId="77777777" w:rsidTr="001A6FC3">
        <w:trPr>
          <w:trHeight w:val="452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68B6DB2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СОВЕТ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7066E2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62FAE9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752377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28997E0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3083238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04262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59D243C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7973B202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40435FEF" w14:textId="37A0D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2BDD" w14:textId="69B8F6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77DD8B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226BF1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B2ACC" w14:textId="0B87C3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959F69" w14:textId="7635DF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16E0B" w14:textId="329E938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748E2" w14:textId="6A9C7C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61CA3CBD" w14:textId="77777777" w:rsidTr="001A6FC3">
        <w:trPr>
          <w:trHeight w:val="716"/>
        </w:trPr>
        <w:tc>
          <w:tcPr>
            <w:tcW w:w="3828" w:type="dxa"/>
            <w:shd w:val="clear" w:color="auto" w:fill="auto"/>
            <w:vAlign w:val="bottom"/>
          </w:tcPr>
          <w:p w14:paraId="6680E17F" w14:textId="2BB9058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законодательных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(представительных)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BF31" w14:textId="49DDC1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5B49AA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340D9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35DAB" w14:textId="27800B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D6F77" w14:textId="6BE761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A1C4C" w14:textId="4CE1DD0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C50F2" w14:textId="60F315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3DC402FF" w14:textId="77777777" w:rsidTr="001A6FC3">
        <w:trPr>
          <w:trHeight w:val="385"/>
        </w:trPr>
        <w:tc>
          <w:tcPr>
            <w:tcW w:w="3828" w:type="dxa"/>
            <w:shd w:val="clear" w:color="auto" w:fill="auto"/>
            <w:vAlign w:val="bottom"/>
          </w:tcPr>
          <w:p w14:paraId="2688FCEC" w14:textId="7492375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BB08A" w14:textId="42EC53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7F3ABA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0B218E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3451F9" w14:textId="36E74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96EFC" w14:textId="018396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6395DC" w14:textId="4969F1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8EA5E" w14:textId="6F2E23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32FF0548" w14:textId="77777777" w:rsidTr="001A6FC3">
        <w:trPr>
          <w:trHeight w:val="637"/>
        </w:trPr>
        <w:tc>
          <w:tcPr>
            <w:tcW w:w="3828" w:type="dxa"/>
            <w:shd w:val="clear" w:color="auto" w:fill="auto"/>
            <w:vAlign w:val="bottom"/>
          </w:tcPr>
          <w:p w14:paraId="23B3CB3A" w14:textId="372B47B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83AB3" w14:textId="397174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508253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32BC44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1C1BFD" w14:textId="2B34D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9D03" w14:textId="2FA0755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166FB4" w14:textId="694057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830A4" w14:textId="478FA2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224,59</w:t>
            </w:r>
          </w:p>
        </w:tc>
      </w:tr>
      <w:tr w:rsidR="002C6ACF" w:rsidRPr="001A6FC3" w14:paraId="46E7665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7A5ED0" w14:textId="04D6B35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45296" w14:textId="077C07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3C3AD8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3888A7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E28D60" w14:textId="14357B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65B91" w14:textId="0E018BC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9B8B8" w14:textId="2C9288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93A89" w14:textId="1257E9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067,20</w:t>
            </w:r>
          </w:p>
        </w:tc>
      </w:tr>
      <w:tr w:rsidR="002C6ACF" w:rsidRPr="001A6FC3" w14:paraId="2680EB17" w14:textId="77777777" w:rsidTr="001A6FC3">
        <w:trPr>
          <w:trHeight w:val="976"/>
        </w:trPr>
        <w:tc>
          <w:tcPr>
            <w:tcW w:w="3828" w:type="dxa"/>
            <w:shd w:val="clear" w:color="auto" w:fill="auto"/>
            <w:vAlign w:val="bottom"/>
          </w:tcPr>
          <w:p w14:paraId="364E303C" w14:textId="6FDB37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D47B5" w14:textId="5CE922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76E036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12A6D2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DF29DC" w14:textId="524881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5A12E" w14:textId="53A6A8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54DC1" w14:textId="538698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4E277" w14:textId="19A335F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490,19</w:t>
            </w:r>
          </w:p>
        </w:tc>
      </w:tr>
      <w:tr w:rsidR="002C6ACF" w:rsidRPr="001A6FC3" w14:paraId="4AA502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C78E93" w14:textId="585FA6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5603E" w14:textId="580FF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788E46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0525B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76D190" w14:textId="0D6A34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525408" w14:textId="297E30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EB383" w14:textId="20420A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98520" w14:textId="768AFB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684,01</w:t>
            </w:r>
          </w:p>
        </w:tc>
      </w:tr>
      <w:tr w:rsidR="002C6ACF" w:rsidRPr="001A6FC3" w14:paraId="6A0D0860" w14:textId="77777777" w:rsidTr="001A6FC3">
        <w:trPr>
          <w:trHeight w:val="75"/>
        </w:trPr>
        <w:tc>
          <w:tcPr>
            <w:tcW w:w="3828" w:type="dxa"/>
            <w:shd w:val="clear" w:color="auto" w:fill="auto"/>
            <w:vAlign w:val="bottom"/>
          </w:tcPr>
          <w:p w14:paraId="37700F4E" w14:textId="55AC31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7FF0C" w14:textId="68F9BF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502844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33E2F3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B2A8D" w14:textId="544908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C23BD" w14:textId="127E4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3CC33" w14:textId="1202D5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D7F64" w14:textId="11BB66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893,00</w:t>
            </w:r>
          </w:p>
        </w:tc>
      </w:tr>
      <w:tr w:rsidR="002C6ACF" w:rsidRPr="001A6FC3" w14:paraId="75D586B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1073E31" w14:textId="51A36A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A62E" w14:textId="79DCEA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91E61" w14:textId="2B29BB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F701D" w14:textId="7AFAD6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CF28F" w14:textId="71E313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2232AF" w14:textId="4FBD8B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F6282" w14:textId="30F3A0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72BD50" w14:textId="0A23392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</w:tr>
      <w:tr w:rsidR="002C6ACF" w:rsidRPr="001A6FC3" w14:paraId="5077ABF6" w14:textId="77777777" w:rsidTr="001A6FC3">
        <w:trPr>
          <w:trHeight w:val="1559"/>
        </w:trPr>
        <w:tc>
          <w:tcPr>
            <w:tcW w:w="3828" w:type="dxa"/>
            <w:shd w:val="clear" w:color="auto" w:fill="auto"/>
            <w:vAlign w:val="bottom"/>
          </w:tcPr>
          <w:p w14:paraId="1B9E3DD4" w14:textId="23C21F4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6A098" w14:textId="348DF3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44BF30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75BD0A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2F10A2" w14:textId="7C43BC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C023" w14:textId="67F12A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0DBC8" w14:textId="55039B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C42B3" w14:textId="567EF1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157,39</w:t>
            </w:r>
          </w:p>
        </w:tc>
      </w:tr>
      <w:tr w:rsidR="002C6ACF" w:rsidRPr="001A6FC3" w14:paraId="4A0AEF67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A0CDB87" w14:textId="2897E75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4E97BE" w14:textId="07A722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31EF0A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3A8155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BA3E2B" w14:textId="2332E0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EFBE6F" w14:textId="5893BA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94E63" w14:textId="1F0E07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1104B" w14:textId="633507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F65E32F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208F1A50" w14:textId="7DD15E7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12503" w14:textId="4671D8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188F20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45D519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0EFC" w14:textId="215063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2CA8A" w14:textId="60373D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0E6AC" w14:textId="68DF2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E4CD2" w14:textId="69BCE7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55B9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C98C8C" w14:textId="3886F0A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E60F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7C757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BA192B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0389E29" w14:textId="3DB31E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74C1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382FFD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C4BACE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3E92ED0" w14:textId="239D15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DD4A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B47C53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5999F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7523B8" w14:textId="0B664B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85DED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892FF8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F7F3E1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45A2C9C" w14:textId="4A613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1B982" w14:textId="29C5E8A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C77B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DC21C1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A5449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76DBA0" w14:textId="5ABD20E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A2D3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AC849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D62A65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1EBFD27" w14:textId="2E67C0F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7EDF218" w14:textId="77777777" w:rsidTr="001A6FC3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14:paraId="7539DA33" w14:textId="6B2804A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Представительские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C845" w14:textId="78D3A9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6B237D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4B950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CE1E7" w14:textId="05B7C6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531CA1" w14:textId="3E5A4F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E31CB" w14:textId="5C01AC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90266" w14:textId="50669F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247FF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7E6D8A43" w14:textId="0674DC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E1CCF" w14:textId="22F2F2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5D4AEC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1E6A7C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E51A0" w14:textId="0DAEF8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E3DE3" w14:textId="5E2981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93AB5" w14:textId="178A6B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DF45D" w14:textId="3ADA4E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3054D3D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84EB093" w14:textId="3961CD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Освещение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массовой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печатных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изданиях,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информационно-телекоммуникационной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2EC" w14:textId="1579FD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03F218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7994D5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55B1A9" w14:textId="4F1808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D9F66" w14:textId="549B13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8E166" w14:textId="055D06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BDBA0" w14:textId="370E6E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461AD69" w14:textId="77777777" w:rsidTr="001A6FC3">
        <w:trPr>
          <w:trHeight w:val="327"/>
        </w:trPr>
        <w:tc>
          <w:tcPr>
            <w:tcW w:w="3828" w:type="dxa"/>
            <w:shd w:val="clear" w:color="auto" w:fill="auto"/>
            <w:vAlign w:val="bottom"/>
          </w:tcPr>
          <w:p w14:paraId="1D70D4E9" w14:textId="5A29ED9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4A785" w14:textId="3D7A67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1BE245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52A2D6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02CCE" w14:textId="4E1A9A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93B593" w14:textId="5F5A1E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A9A0F7" w14:textId="2068ED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911865" w14:textId="2E43F5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97AA20" w14:textId="77777777" w:rsidTr="001A6FC3">
        <w:trPr>
          <w:trHeight w:val="685"/>
        </w:trPr>
        <w:tc>
          <w:tcPr>
            <w:tcW w:w="3828" w:type="dxa"/>
            <w:shd w:val="clear" w:color="auto" w:fill="auto"/>
            <w:vAlign w:val="bottom"/>
          </w:tcPr>
          <w:p w14:paraId="4246835D" w14:textId="08D83F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АДМИНИСТРАЦИЯ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2A680B" w14:textId="05A643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2F8F527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77C24E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122CD" w14:textId="5ED9C1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00DAEE" w14:textId="425AE7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BA8BE" w14:textId="049F63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366,07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310E" w14:textId="13ECEB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432,39</w:t>
            </w:r>
          </w:p>
        </w:tc>
      </w:tr>
      <w:tr w:rsidR="002C6ACF" w:rsidRPr="001A6FC3" w14:paraId="2A41550E" w14:textId="77777777" w:rsidTr="001A6FC3">
        <w:trPr>
          <w:trHeight w:val="134"/>
        </w:trPr>
        <w:tc>
          <w:tcPr>
            <w:tcW w:w="3828" w:type="dxa"/>
            <w:shd w:val="clear" w:color="auto" w:fill="auto"/>
            <w:vAlign w:val="bottom"/>
          </w:tcPr>
          <w:p w14:paraId="1A663E68" w14:textId="75B8AD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D8C5" w14:textId="5FDC7C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289F60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2E36D84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A2A1A5" w14:textId="3E8EE0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FE972" w14:textId="5A92F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B7E3A" w14:textId="3136286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175,78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6394F" w14:textId="48A9BD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008,30</w:t>
            </w:r>
          </w:p>
        </w:tc>
      </w:tr>
      <w:tr w:rsidR="002C6ACF" w:rsidRPr="001A6FC3" w14:paraId="11E12079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2768CD42" w14:textId="17417A1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72847" w14:textId="708BD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3F31F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7B69E2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62CE58" w14:textId="6E3AC6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2F0BD" w14:textId="7218C05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A7CA4" w14:textId="4C3296B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C94B1" w14:textId="2A10AE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799AD8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A77117" w14:textId="4936D61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C7378" w14:textId="19C2F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680198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04C02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3EBEC6" w14:textId="322769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298554" w14:textId="471ED63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160CB" w14:textId="75C243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79BA5" w14:textId="3C2824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2546454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5FD6D2" w14:textId="5BD5FC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Высшее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(руководитель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11D9E" w14:textId="3A767E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6EEA99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3908B0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67B8BE" w14:textId="70EDDB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272F0F" w14:textId="3664CE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52AB6" w14:textId="7BC290A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48746" w14:textId="61754F4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832,19</w:t>
            </w:r>
          </w:p>
        </w:tc>
      </w:tr>
      <w:tr w:rsidR="002C6ACF" w:rsidRPr="001A6FC3" w14:paraId="1CD5E00A" w14:textId="77777777" w:rsidTr="001A6FC3">
        <w:trPr>
          <w:trHeight w:val="235"/>
        </w:trPr>
        <w:tc>
          <w:tcPr>
            <w:tcW w:w="3828" w:type="dxa"/>
            <w:shd w:val="clear" w:color="auto" w:fill="auto"/>
            <w:vAlign w:val="bottom"/>
          </w:tcPr>
          <w:p w14:paraId="13DC54CA" w14:textId="57F5D1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925E" w14:textId="70D651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690648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310549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E7617" w14:textId="6B7AD5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053535" w14:textId="20CA300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71EF9" w14:textId="7FCD60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C25DF" w14:textId="2C2F0BD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</w:tr>
      <w:tr w:rsidR="002C6ACF" w:rsidRPr="001A6FC3" w14:paraId="716C0B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09535" w14:textId="51C90D5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EAE6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F2ABC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568E739" w14:textId="5AD5177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0CD78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083E012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47B4ECD" w14:textId="7FD778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5C2D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57F812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598AC0D3" w14:textId="7A6F93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63B5FA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4099903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143AE4" w14:textId="0194E8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11FB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224074F" w14:textId="501F2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AF9EB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26BDA1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392A4F" w14:textId="2A7163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9D717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3E934D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18CC8D" w14:textId="063FA9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550,08</w:t>
            </w:r>
          </w:p>
        </w:tc>
      </w:tr>
      <w:tr w:rsidR="002C6ACF" w:rsidRPr="001A6FC3" w14:paraId="49A46DA8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58FD26A8" w14:textId="19D95CD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F1A6" w14:textId="0728AB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3E43CC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49FCEB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8500D2" w14:textId="45460E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7D57D2" w14:textId="74AAA1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9F03D5" w14:textId="22735B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D579" w14:textId="30DA40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</w:tr>
      <w:tr w:rsidR="002C6ACF" w:rsidRPr="001A6FC3" w14:paraId="406B7B41" w14:textId="77777777" w:rsidTr="001A6FC3">
        <w:trPr>
          <w:trHeight w:val="567"/>
        </w:trPr>
        <w:tc>
          <w:tcPr>
            <w:tcW w:w="3828" w:type="dxa"/>
            <w:shd w:val="clear" w:color="auto" w:fill="auto"/>
            <w:vAlign w:val="bottom"/>
          </w:tcPr>
          <w:p w14:paraId="440F92AF" w14:textId="6CB1EE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B1672" w14:textId="042D12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501839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4C51AA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347BD0" w14:textId="560757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7EBAEB" w14:textId="77A543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D5B9D7" w14:textId="625983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7393B" w14:textId="397754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282,11</w:t>
            </w:r>
          </w:p>
        </w:tc>
      </w:tr>
      <w:tr w:rsidR="002C6ACF" w:rsidRPr="001A6FC3" w14:paraId="12AD7D09" w14:textId="77777777" w:rsidTr="001A6FC3">
        <w:trPr>
          <w:trHeight w:val="629"/>
        </w:trPr>
        <w:tc>
          <w:tcPr>
            <w:tcW w:w="3828" w:type="dxa"/>
            <w:shd w:val="clear" w:color="auto" w:fill="auto"/>
            <w:vAlign w:val="bottom"/>
          </w:tcPr>
          <w:p w14:paraId="766438E3" w14:textId="0BB445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Правительства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5938" w14:textId="52DBBE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53168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2391C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B8360" w14:textId="06BB1D9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BCA6D" w14:textId="411F4C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17530" w14:textId="22D421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D9981E" w14:textId="5E1864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039,70</w:t>
            </w:r>
          </w:p>
        </w:tc>
      </w:tr>
      <w:tr w:rsidR="002C6ACF" w:rsidRPr="001A6FC3" w14:paraId="5EDE27ED" w14:textId="77777777" w:rsidTr="001A6FC3">
        <w:trPr>
          <w:trHeight w:val="571"/>
        </w:trPr>
        <w:tc>
          <w:tcPr>
            <w:tcW w:w="3828" w:type="dxa"/>
            <w:shd w:val="clear" w:color="auto" w:fill="auto"/>
            <w:vAlign w:val="bottom"/>
          </w:tcPr>
          <w:p w14:paraId="24A27659" w14:textId="7BBC2F9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2F107" w14:textId="381BAE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191117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FC060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BD0396" w14:textId="13FCE1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3F5214" w14:textId="6F05EA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CB921" w14:textId="14E96D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72E75" w14:textId="6BCD5C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0668421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AE9EBF" w14:textId="1168A7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</w:t>
            </w:r>
            <w:r w:rsidRPr="001A6FC3">
              <w:rPr>
                <w:rFonts w:cs="Calibri"/>
              </w:rPr>
              <w:lastRenderedPageBreak/>
              <w:t>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рецидивной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2B97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C39A57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051E0F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89FA9A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9DF08F8" w14:textId="003126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58943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932244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9E5E12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AEE549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224743F" w14:textId="02FBA4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5691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1208B0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B47D33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214EC2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F374DCF" w14:textId="7D7E51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180EA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8ED4AA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E27E9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B976B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7FD9B7" w14:textId="5C40E5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57A1F4" w14:textId="777FFB2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5772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F9FBB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D64E0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5F6D09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EDEE0E" w14:textId="577BDD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0D496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CFBCE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6D3D9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F2341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82A7B2" w14:textId="6FDFB3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63D3E0A2" w14:textId="77777777" w:rsidTr="001A6FC3">
        <w:trPr>
          <w:trHeight w:val="497"/>
        </w:trPr>
        <w:tc>
          <w:tcPr>
            <w:tcW w:w="3828" w:type="dxa"/>
            <w:shd w:val="clear" w:color="auto" w:fill="auto"/>
            <w:vAlign w:val="bottom"/>
          </w:tcPr>
          <w:p w14:paraId="68BB36F4" w14:textId="21DDCB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3811FE" w14:textId="356CF9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309934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008CE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2527A0" w14:textId="65B816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DF9DF" w14:textId="7AB942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7A432" w14:textId="715BB5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2F73E" w14:textId="094EEBF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3D904B98" w14:textId="77777777" w:rsidTr="001A6FC3">
        <w:trPr>
          <w:trHeight w:val="581"/>
        </w:trPr>
        <w:tc>
          <w:tcPr>
            <w:tcW w:w="3828" w:type="dxa"/>
            <w:shd w:val="clear" w:color="auto" w:fill="auto"/>
            <w:vAlign w:val="bottom"/>
          </w:tcPr>
          <w:p w14:paraId="525DA242" w14:textId="07C90A8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комиссий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несовершеннолетних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9E08" w14:textId="3AB488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3AF1DD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6BBCB9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8D5B76" w14:textId="025E6F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A74B7" w14:textId="6A1874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C68D2" w14:textId="5A2C4FA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E200D" w14:textId="2186575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756,71</w:t>
            </w:r>
          </w:p>
        </w:tc>
      </w:tr>
      <w:tr w:rsidR="002C6ACF" w:rsidRPr="001A6FC3" w14:paraId="0C6E8D62" w14:textId="77777777" w:rsidTr="001A6FC3">
        <w:trPr>
          <w:trHeight w:val="259"/>
        </w:trPr>
        <w:tc>
          <w:tcPr>
            <w:tcW w:w="3828" w:type="dxa"/>
            <w:shd w:val="clear" w:color="auto" w:fill="auto"/>
            <w:vAlign w:val="bottom"/>
          </w:tcPr>
          <w:p w14:paraId="63B0DAE3" w14:textId="774D70A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A1A0C" w14:textId="0F4D14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1B0CDE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57CAD0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E7378F" w14:textId="5AADF2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3E4B" w14:textId="52BB34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198D1" w14:textId="2A8D78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04E09" w14:textId="3F2836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667,78</w:t>
            </w:r>
          </w:p>
        </w:tc>
      </w:tr>
      <w:tr w:rsidR="002C6ACF" w:rsidRPr="001A6FC3" w14:paraId="2F31423B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0832A17A" w14:textId="371560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73A1" w14:textId="5F2F0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298FD0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0D457E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E5997" w14:textId="1CD90D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76360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2FF4C9" w14:textId="730342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E9178" w14:textId="2D0735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088,93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F893F" w14:textId="63E853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088,93</w:t>
            </w:r>
          </w:p>
        </w:tc>
      </w:tr>
      <w:tr w:rsidR="002C6ACF" w:rsidRPr="001A6FC3" w14:paraId="3DF4B0B9" w14:textId="77777777" w:rsidTr="001A6FC3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14:paraId="0FC68D28" w14:textId="7FA0BB3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1E217" w14:textId="4AE9D2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0732A8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3D7BEC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9D1A83" w14:textId="111BAD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EDC6B" w14:textId="55EBC4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2AE3FE" w14:textId="400A2D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9490F" w14:textId="052677D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</w:tr>
      <w:tr w:rsidR="002C6ACF" w:rsidRPr="001A6FC3" w14:paraId="38CCF18F" w14:textId="77777777" w:rsidTr="001A6FC3">
        <w:trPr>
          <w:trHeight w:val="893"/>
        </w:trPr>
        <w:tc>
          <w:tcPr>
            <w:tcW w:w="3828" w:type="dxa"/>
            <w:shd w:val="clear" w:color="auto" w:fill="auto"/>
            <w:vAlign w:val="bottom"/>
          </w:tcPr>
          <w:p w14:paraId="6F2C6ED0" w14:textId="297639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17F4" w14:textId="1D1F55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5631C0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4DB095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1F9DD" w14:textId="2359F3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B8660" w14:textId="22F783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EEAB8" w14:textId="0A53E1F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F4026" w14:textId="217C26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282,99</w:t>
            </w:r>
          </w:p>
        </w:tc>
      </w:tr>
      <w:tr w:rsidR="002C6ACF" w:rsidRPr="001A6FC3" w14:paraId="41F2593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5BC940" w14:textId="76840F2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46EF9" w14:textId="455EA0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20E4F" w14:textId="5A39A9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BF452" w14:textId="71185A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68BEF0" w14:textId="351969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71CC29" w14:textId="4479D42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22BF8" w14:textId="5B2D8D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D924D" w14:textId="730B553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344,54</w:t>
            </w:r>
          </w:p>
        </w:tc>
      </w:tr>
      <w:tr w:rsidR="002C6ACF" w:rsidRPr="001A6FC3" w14:paraId="07F5DD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5519CD" w14:textId="5B540B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39AAF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D29B8E7" w14:textId="427231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E95C9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0F67F4C" w14:textId="4C573F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9CBF6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54955339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8DF9D9E" w14:textId="1B66DF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1BBBFB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184CC80" w14:textId="6BEBE3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CE16B4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4EA62876" w14:textId="2F288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FDA02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25102B" w14:textId="319A0F2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12484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1708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854004" w14:textId="2C267F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761,44</w:t>
            </w:r>
          </w:p>
        </w:tc>
      </w:tr>
      <w:tr w:rsidR="002C6ACF" w:rsidRPr="001A6FC3" w14:paraId="23EB1126" w14:textId="77777777" w:rsidTr="001A6FC3">
        <w:trPr>
          <w:trHeight w:val="144"/>
        </w:trPr>
        <w:tc>
          <w:tcPr>
            <w:tcW w:w="3828" w:type="dxa"/>
            <w:shd w:val="clear" w:color="auto" w:fill="auto"/>
            <w:vAlign w:val="bottom"/>
          </w:tcPr>
          <w:p w14:paraId="7E3B8D4F" w14:textId="380B965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9082F" w14:textId="549D1C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2A4C38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49249B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7BE3B" w14:textId="603ED4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99447" w14:textId="1E482D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6A667F" w14:textId="648BFC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EAF5F8" w14:textId="72B35F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583,10</w:t>
            </w:r>
          </w:p>
        </w:tc>
      </w:tr>
      <w:tr w:rsidR="002C6ACF" w:rsidRPr="001A6FC3" w14:paraId="68FFA276" w14:textId="77777777" w:rsidTr="001A6FC3">
        <w:trPr>
          <w:trHeight w:val="156"/>
        </w:trPr>
        <w:tc>
          <w:tcPr>
            <w:tcW w:w="3828" w:type="dxa"/>
            <w:shd w:val="clear" w:color="auto" w:fill="auto"/>
            <w:vAlign w:val="bottom"/>
          </w:tcPr>
          <w:p w14:paraId="0BFDA192" w14:textId="2BFD34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C0B73" w14:textId="2C771A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702EB4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4AD6D9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5F52C1" w14:textId="77C1AE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F69294" w14:textId="0585BE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1F0C9" w14:textId="0A5B556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F31A1" w14:textId="639B82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</w:tr>
      <w:tr w:rsidR="002C6ACF" w:rsidRPr="001A6FC3" w14:paraId="31242F32" w14:textId="77777777" w:rsidTr="001A6FC3">
        <w:trPr>
          <w:trHeight w:val="603"/>
        </w:trPr>
        <w:tc>
          <w:tcPr>
            <w:tcW w:w="3828" w:type="dxa"/>
            <w:shd w:val="clear" w:color="auto" w:fill="auto"/>
            <w:vAlign w:val="bottom"/>
          </w:tcPr>
          <w:p w14:paraId="320872D1" w14:textId="4D3694E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98FA0" w14:textId="0A406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631071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08D710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897CE" w14:textId="5ADE11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4739B" w14:textId="735DAF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53DCDF" w14:textId="7B3663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D2F80" w14:textId="7D58E3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948,32</w:t>
            </w:r>
          </w:p>
        </w:tc>
      </w:tr>
      <w:tr w:rsidR="002C6ACF" w:rsidRPr="001A6FC3" w14:paraId="250BD3EC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54336801" w14:textId="357A15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попечительству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9DC35" w14:textId="2D3A4E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30F24C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5A7A81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DA6AC0" w14:textId="511459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E4CAC" w14:textId="0DE60B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04550" w14:textId="36994F2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FFE4F" w14:textId="13ED376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155,93</w:t>
            </w:r>
          </w:p>
        </w:tc>
      </w:tr>
      <w:tr w:rsidR="002C6ACF" w:rsidRPr="001A6FC3" w14:paraId="622062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CDD98D" w14:textId="4D18EE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FE7BD" w14:textId="371E89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299D50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13136E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BBCBFC" w14:textId="0E10B2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8D745C" w14:textId="79397F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5EA40" w14:textId="0FD6938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996,51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88AC4" w14:textId="0C97E4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996,51</w:t>
            </w:r>
          </w:p>
        </w:tc>
      </w:tr>
      <w:tr w:rsidR="002C6ACF" w:rsidRPr="001A6FC3" w14:paraId="651EFEAF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F657A42" w14:textId="4A2915F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</w:t>
            </w:r>
            <w:r w:rsidRPr="001A6FC3">
              <w:rPr>
                <w:rFonts w:cs="Calibri"/>
              </w:rPr>
              <w:lastRenderedPageBreak/>
              <w:t>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A89E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D7EF5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30FDD04" w14:textId="77A92A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045A6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8B006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9EAE48" w14:textId="430CA1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7CE9A6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6F352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90D31A" w14:textId="271C65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E5A09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2996D4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FF6935" w14:textId="1B4D61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8170E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2A7B13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373EB26" w14:textId="1FD5A8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4D0E8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3B1E7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10E2ED" w14:textId="1CDF36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62E5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38B72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DE7AF0" w14:textId="57BC77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159,42</w:t>
            </w:r>
          </w:p>
        </w:tc>
      </w:tr>
      <w:tr w:rsidR="002C6ACF" w:rsidRPr="001A6FC3" w14:paraId="71441463" w14:textId="77777777" w:rsidTr="001A6FC3">
        <w:trPr>
          <w:trHeight w:val="456"/>
        </w:trPr>
        <w:tc>
          <w:tcPr>
            <w:tcW w:w="3828" w:type="dxa"/>
            <w:shd w:val="clear" w:color="auto" w:fill="auto"/>
            <w:vAlign w:val="bottom"/>
          </w:tcPr>
          <w:p w14:paraId="711D73EF" w14:textId="12D4D6A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архивного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59B67" w14:textId="26AFF1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46E05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27CAE6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EDC4DD" w14:textId="17A081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A61904" w14:textId="759C11C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A9A47" w14:textId="4DFB5A6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834,20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D57F5" w14:textId="4EAF88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834,20</w:t>
            </w:r>
          </w:p>
        </w:tc>
      </w:tr>
      <w:tr w:rsidR="002C6ACF" w:rsidRPr="001A6FC3" w14:paraId="0AACC65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F179E" w14:textId="305FF3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9F9C4" w14:textId="30CD93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59A182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241753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FAE75" w14:textId="1ECFF8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94B75E" w14:textId="149EC8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B4FB7" w14:textId="00D3B6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DECA8" w14:textId="111B94B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065,03</w:t>
            </w:r>
          </w:p>
        </w:tc>
      </w:tr>
      <w:tr w:rsidR="002C6ACF" w:rsidRPr="001A6FC3" w14:paraId="1781A16F" w14:textId="77777777" w:rsidTr="001A6FC3">
        <w:trPr>
          <w:trHeight w:val="170"/>
        </w:trPr>
        <w:tc>
          <w:tcPr>
            <w:tcW w:w="3828" w:type="dxa"/>
            <w:shd w:val="clear" w:color="auto" w:fill="auto"/>
            <w:vAlign w:val="bottom"/>
          </w:tcPr>
          <w:p w14:paraId="2140F0BD" w14:textId="330A1C8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037EF" w14:textId="79CD86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5CA15B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354A4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A2727" w14:textId="5ABA5D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CC721" w14:textId="61D9BE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900D2A" w14:textId="7A54323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5C560" w14:textId="3176EDC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769,17</w:t>
            </w:r>
          </w:p>
        </w:tc>
      </w:tr>
      <w:tr w:rsidR="002C6ACF" w:rsidRPr="001A6FC3" w14:paraId="54A672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1AE395" w14:textId="7368C9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Судебная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9B72E" w14:textId="6FD759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33965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28E9B5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E755B8" w14:textId="4313F35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033E7" w14:textId="7917F9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430BC" w14:textId="423624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740A" w14:textId="76CD36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5F7F3C2B" w14:textId="77777777" w:rsidTr="001A6FC3">
        <w:trPr>
          <w:trHeight w:val="505"/>
        </w:trPr>
        <w:tc>
          <w:tcPr>
            <w:tcW w:w="3828" w:type="dxa"/>
            <w:shd w:val="clear" w:color="auto" w:fill="auto"/>
            <w:vAlign w:val="bottom"/>
          </w:tcPr>
          <w:p w14:paraId="1070906B" w14:textId="6D39EE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11C9B" w14:textId="2AFD9F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5EE357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52A8AC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FD57" w14:textId="7D2EF9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DC16E" w14:textId="3B17A6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27618" w14:textId="538B8E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296E74" w14:textId="770607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66B464E4" w14:textId="77777777" w:rsidTr="001A6FC3">
        <w:trPr>
          <w:trHeight w:val="295"/>
        </w:trPr>
        <w:tc>
          <w:tcPr>
            <w:tcW w:w="3828" w:type="dxa"/>
            <w:shd w:val="clear" w:color="auto" w:fill="auto"/>
            <w:vAlign w:val="bottom"/>
          </w:tcPr>
          <w:p w14:paraId="2F342A45" w14:textId="1ABE67C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65B13" w14:textId="50431D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39BF6A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7F6E08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BF19A7" w14:textId="67AB8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7EEC4" w14:textId="35103C4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F998B" w14:textId="426FE49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D20FCA" w14:textId="025EFF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6A8218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8F601E" w14:textId="23600D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составлению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(изменению)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списков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кандидатов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присяжные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заседатели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юрисдикции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19A6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4673EF4" w14:textId="673E5A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1CB53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7E71199" w14:textId="75B245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74BE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69AF732" w14:textId="4513D6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6D9E0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A5F76F7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20A0020" w14:textId="2C792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37F9F" w14:textId="60C62CE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1F10B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D73C5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33F937" w14:textId="04E43E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AB095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8874853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F74D36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EC6F99" w14:textId="7A9DF7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26CACA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EED667" w14:textId="18395A7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3DCA0" w14:textId="62EFC3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231D3E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33F09D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D4AC84" w14:textId="7CD5D3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EB18A0" w14:textId="0E3F3A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C6F57" w14:textId="7D73E2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845CE" w14:textId="1DDE28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662,50</w:t>
            </w:r>
          </w:p>
        </w:tc>
      </w:tr>
      <w:tr w:rsidR="002C6ACF" w:rsidRPr="001A6FC3" w14:paraId="1E2E9A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CCA41F8" w14:textId="237B8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19566" w14:textId="5890CF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468232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0BDE69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4D90C" w14:textId="1407B8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576313" w14:textId="05ABAF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08ED8" w14:textId="5D8156B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211,39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4BE1F" w14:textId="5B0BF4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473,91</w:t>
            </w:r>
          </w:p>
        </w:tc>
      </w:tr>
      <w:tr w:rsidR="002C6ACF" w:rsidRPr="001A6FC3" w14:paraId="436FEE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E28384" w14:textId="067D2E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A8459" w14:textId="09682A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7C2C46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4994F9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4B9385" w14:textId="0E3AF5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15AE" w14:textId="2F6A7A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5E272" w14:textId="110B454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E320D9" w14:textId="29E21A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5FAAE0EC" w14:textId="77777777" w:rsidTr="001A6FC3">
        <w:trPr>
          <w:trHeight w:val="1390"/>
        </w:trPr>
        <w:tc>
          <w:tcPr>
            <w:tcW w:w="3828" w:type="dxa"/>
            <w:shd w:val="clear" w:color="auto" w:fill="auto"/>
            <w:vAlign w:val="bottom"/>
          </w:tcPr>
          <w:p w14:paraId="3822B9D5" w14:textId="2B126F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"Снижение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барьеров,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оптимизация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числе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многофункциональном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FF952" w14:textId="5A4EC8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1B74D5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6C1C9C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7D1C43" w14:textId="1BECF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B205FD" w14:textId="11AAF7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9C97F9" w14:textId="5E02F4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EF5DC" w14:textId="1B84659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5691FB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9839C12" w14:textId="643395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доступности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предоставляемых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принципу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окна"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многофункциональных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72C51" w14:textId="172BD7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07F96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0660C4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51ACDA" w14:textId="627D1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0EA7C" w14:textId="0D415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04EDE" w14:textId="29001DB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E80DA" w14:textId="71EEF9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4714171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9738BFA" w14:textId="088A2E7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DDB80" w14:textId="6D3F9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3C883C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518C11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D2D1F0" w14:textId="14FC22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CCC2F8" w14:textId="136AF0F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09BAF" w14:textId="1A701C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13828" w14:textId="2FA797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143,53</w:t>
            </w:r>
          </w:p>
        </w:tc>
      </w:tr>
      <w:tr w:rsidR="002C6ACF" w:rsidRPr="001A6FC3" w14:paraId="3AF0DD96" w14:textId="77777777" w:rsidTr="001A6FC3">
        <w:trPr>
          <w:trHeight w:val="1572"/>
        </w:trPr>
        <w:tc>
          <w:tcPr>
            <w:tcW w:w="3828" w:type="dxa"/>
            <w:shd w:val="clear" w:color="auto" w:fill="auto"/>
            <w:vAlign w:val="bottom"/>
          </w:tcPr>
          <w:p w14:paraId="68C7C9C4" w14:textId="122C8B6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454F" w14:textId="031B50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3D11F" w14:textId="49ED4A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A81E8" w14:textId="2F5862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866DA2" w14:textId="0AE7B5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8BD36" w14:textId="0FE23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EFA6E5" w14:textId="1D75E4F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276B4" w14:textId="4963DB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159,60</w:t>
            </w:r>
          </w:p>
        </w:tc>
      </w:tr>
      <w:tr w:rsidR="002C6ACF" w:rsidRPr="001A6FC3" w14:paraId="10518599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4571A99F" w14:textId="203152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50258" w14:textId="205A0C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399039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6D00E2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CEC9C" w14:textId="7A6900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5DE559" w14:textId="69CA33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48EE1" w14:textId="48E77E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311,91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A17D7" w14:textId="749F556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489,93</w:t>
            </w:r>
          </w:p>
        </w:tc>
      </w:tr>
      <w:tr w:rsidR="002C6ACF" w:rsidRPr="001A6FC3" w14:paraId="4199E63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7F070A" w14:textId="514E3EF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A6522" w14:textId="3C417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36C697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7BB360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7F8E66" w14:textId="4CE195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6C7CE" w14:textId="1CD660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3186D" w14:textId="75BE0B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B6EE3" w14:textId="4503D0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494,00</w:t>
            </w:r>
          </w:p>
        </w:tc>
      </w:tr>
      <w:tr w:rsidR="002C6ACF" w:rsidRPr="001A6FC3" w14:paraId="3E5A1455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48218719" w14:textId="208AE7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8AFFC" w14:textId="277443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32566F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38F653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B3FDB" w14:textId="4E714A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88C7" w14:textId="6234F0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51A6C" w14:textId="085556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3A33B" w14:textId="680AC4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928,57</w:t>
            </w:r>
          </w:p>
        </w:tc>
      </w:tr>
      <w:tr w:rsidR="002C6ACF" w:rsidRPr="001A6FC3" w14:paraId="3CA6DC32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20CACB23" w14:textId="7D5F7EB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FB16B" w14:textId="2DEEF7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4396D7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0CCF9D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41EA2B" w14:textId="25AE91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C134CF" w14:textId="7FF7C5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13C416" w14:textId="275FCE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658,66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6667E" w14:textId="01ED738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</w:tr>
      <w:tr w:rsidR="002C6ACF" w:rsidRPr="001A6FC3" w14:paraId="7D10D9F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85A3DB5" w14:textId="1406EB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E36E5" w14:textId="5B0F99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007318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5A735A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3B8F86" w14:textId="4A9393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DB1C9" w14:textId="1EDF24F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9A6F5E" w14:textId="5557C2D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F5306" w14:textId="569694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743,16</w:t>
            </w:r>
          </w:p>
        </w:tc>
      </w:tr>
      <w:tr w:rsidR="002C6ACF" w:rsidRPr="001A6FC3" w14:paraId="3721DF2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8752FF" w14:textId="5592824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7A7D4" w14:textId="6C7092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35C361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2390AA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8E06EA" w14:textId="214621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C0CDB" w14:textId="0628E7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62333" w14:textId="5BE5567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115E6" w14:textId="29D0E2C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750F41AE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297A1F9A" w14:textId="1492D8B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B2146" w14:textId="65AD9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4FFA4A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500D6D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C85D8F" w14:textId="3B42A6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9DC69" w14:textId="6FE545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49A174" w14:textId="180B74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3BBFA" w14:textId="79D079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139DFF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57A493" w14:textId="5B4CEF0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информационно-пропагандистских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направленных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178B0" w14:textId="63B692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6E2B8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181FB7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D5F23" w14:textId="59CED3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A7AB4A" w14:textId="2F51DAB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0D19" w14:textId="02CF28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A6269" w14:textId="039D13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</w:tr>
      <w:tr w:rsidR="002C6ACF" w:rsidRPr="001A6FC3" w14:paraId="11C4DE49" w14:textId="77777777" w:rsidTr="001A6FC3">
        <w:trPr>
          <w:trHeight w:val="699"/>
        </w:trPr>
        <w:tc>
          <w:tcPr>
            <w:tcW w:w="3828" w:type="dxa"/>
            <w:shd w:val="clear" w:color="auto" w:fill="auto"/>
            <w:vAlign w:val="bottom"/>
          </w:tcPr>
          <w:p w14:paraId="2F711B1E" w14:textId="4B94254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A21D2" w14:textId="13862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1DB899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4DEB85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5EA47" w14:textId="2B6E62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S7730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3954D9" w14:textId="5008E4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8E55F" w14:textId="363564E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44480" w14:textId="4005593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263,16</w:t>
            </w:r>
          </w:p>
        </w:tc>
      </w:tr>
      <w:tr w:rsidR="002C6ACF" w:rsidRPr="001A6FC3" w14:paraId="14E8189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904CB1" w14:textId="73D050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2CE1" w14:textId="241911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0B6B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2C91F9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92058E" w14:textId="2348F5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2EE5" w14:textId="334674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70841" w14:textId="40A0C6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30588" w14:textId="20FC09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F0268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04E939" w14:textId="26B604A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E7704" w14:textId="2CEB56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C1053" w14:textId="5B4F23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2CEF9" w14:textId="0612D0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559A29" w14:textId="393A32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1239F" w14:textId="729BB87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999F9" w14:textId="541BB41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943D5A" w14:textId="174D7C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D7388A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A6584AB" w14:textId="3FE95BD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BF1" w14:textId="57D5DB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424133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5A523A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DC1DC" w14:textId="3D27C4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31E90" w14:textId="73B357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86E14" w14:textId="378B61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3C118" w14:textId="297DC2B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D39100" w14:textId="77777777" w:rsidTr="001A6FC3">
        <w:trPr>
          <w:trHeight w:val="174"/>
        </w:trPr>
        <w:tc>
          <w:tcPr>
            <w:tcW w:w="3828" w:type="dxa"/>
            <w:shd w:val="clear" w:color="auto" w:fill="auto"/>
            <w:vAlign w:val="bottom"/>
          </w:tcPr>
          <w:p w14:paraId="644EBE84" w14:textId="4C3F3D1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размещение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Объездная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Каменная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Балка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EFC936" w14:textId="65C3C7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22CE6F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6495F0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36D513" w14:textId="68F7C0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990EDE" w14:textId="25A5938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C5A1B" w14:textId="7831540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9703D" w14:textId="74D2B5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F9C01EF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686EA538" w14:textId="7A6F3B4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55372" w14:textId="30F0D1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21B408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12C3C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EE4167" w14:textId="44531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FBF73" w14:textId="780098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046A3" w14:textId="390592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2CD55" w14:textId="5EC3C5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F944A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02EF50" w14:textId="6112FA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размещение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Объездная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Каменная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Балка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3A075" w14:textId="5DA7E6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0D4573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3C78C7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F18B91" w14:textId="55F2E7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3F4CB" w14:textId="4A86B06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2F5A5" w14:textId="1B7497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6BC58" w14:textId="3ED776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AD2E26F" w14:textId="77777777" w:rsidTr="001A6FC3">
        <w:trPr>
          <w:trHeight w:val="553"/>
        </w:trPr>
        <w:tc>
          <w:tcPr>
            <w:tcW w:w="3828" w:type="dxa"/>
            <w:shd w:val="clear" w:color="auto" w:fill="auto"/>
            <w:vAlign w:val="bottom"/>
          </w:tcPr>
          <w:p w14:paraId="26EC4C0C" w14:textId="52353D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E389B" w14:textId="35C7ED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51DEBB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68C2A6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AD44A4" w14:textId="64C60C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2F301B" w14:textId="7EB8B9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53E32" w14:textId="69AEEC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115,50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3FDB75" w14:textId="47809C9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F567A0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458861" w14:textId="734131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DB2BA" w14:textId="0BE454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51960B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0447BF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340118" w14:textId="7C81F4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ABB1B" w14:textId="1182C4B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8B5EE" w14:textId="23CAA64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B82AFF" w14:textId="130ADB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</w:tr>
      <w:tr w:rsidR="002C6ACF" w:rsidRPr="001A6FC3" w14:paraId="4250C543" w14:textId="77777777" w:rsidTr="001A6FC3">
        <w:trPr>
          <w:trHeight w:val="319"/>
        </w:trPr>
        <w:tc>
          <w:tcPr>
            <w:tcW w:w="3828" w:type="dxa"/>
            <w:shd w:val="clear" w:color="auto" w:fill="auto"/>
            <w:vAlign w:val="bottom"/>
          </w:tcPr>
          <w:p w14:paraId="53949FB5" w14:textId="69D0D5F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FC6F0" w14:textId="666119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362DEF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1B4F81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ADE68E" w14:textId="34FF4F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7287B6" w14:textId="179768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D3ED0" w14:textId="79C1FA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F8868" w14:textId="6D19F7E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978,00</w:t>
            </w:r>
          </w:p>
        </w:tc>
      </w:tr>
      <w:tr w:rsidR="002C6ACF" w:rsidRPr="001A6FC3" w14:paraId="205854D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2FAC801F" w14:textId="11329E9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дружин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казачьих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BE481" w14:textId="0A9598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531404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4B7056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C04F20" w14:textId="20DA13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860EE" w14:textId="5A0699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41BBF0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D9B704A" w14:textId="08EEAC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AFA30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F2F9AF4" w14:textId="0F6AC4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733,64</w:t>
            </w:r>
          </w:p>
        </w:tc>
      </w:tr>
      <w:tr w:rsidR="002C6ACF" w:rsidRPr="001A6FC3" w14:paraId="229D0F4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BB798B" w14:textId="12E849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2C799" w14:textId="7F2CB7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71833E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52F54A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38882E" w14:textId="6FEA3E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CD2A99" w14:textId="7DE0EB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E7F9E9" w14:textId="038BCC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873,64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B40AC" w14:textId="395F32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873,64</w:t>
            </w:r>
          </w:p>
        </w:tc>
      </w:tr>
      <w:tr w:rsidR="002C6ACF" w:rsidRPr="001A6FC3" w14:paraId="10F33F31" w14:textId="77777777" w:rsidTr="001A6FC3">
        <w:trPr>
          <w:trHeight w:val="392"/>
        </w:trPr>
        <w:tc>
          <w:tcPr>
            <w:tcW w:w="3828" w:type="dxa"/>
            <w:shd w:val="clear" w:color="auto" w:fill="auto"/>
            <w:vAlign w:val="bottom"/>
          </w:tcPr>
          <w:p w14:paraId="7E60F0E2" w14:textId="63A149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60E3A" w14:textId="165F84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695B77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750C90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02F6B3" w14:textId="7CE56B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BF276A" w14:textId="7C36B2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57E70C" w14:textId="4BBAF9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479385" w14:textId="643FC3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860,00</w:t>
            </w:r>
          </w:p>
        </w:tc>
      </w:tr>
      <w:tr w:rsidR="002C6ACF" w:rsidRPr="001A6FC3" w14:paraId="37B0CEB0" w14:textId="77777777" w:rsidTr="001A6FC3">
        <w:trPr>
          <w:trHeight w:val="203"/>
        </w:trPr>
        <w:tc>
          <w:tcPr>
            <w:tcW w:w="3828" w:type="dxa"/>
            <w:shd w:val="clear" w:color="auto" w:fill="auto"/>
            <w:vAlign w:val="bottom"/>
          </w:tcPr>
          <w:p w14:paraId="5ECC079A" w14:textId="3EDFEC5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Гармонизация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(межэтнических)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</w:t>
            </w:r>
            <w:r w:rsidR="007813C0" w:rsidRPr="001A6FC3">
              <w:rPr>
                <w:rFonts w:cs="Calibri"/>
              </w:rPr>
              <w:t>и</w:t>
            </w:r>
            <w:r w:rsidRPr="001A6FC3">
              <w:rPr>
                <w:rFonts w:cs="Calibri"/>
              </w:rPr>
              <w:t>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7FC0" w14:textId="056FD0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2D9929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7D7D3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6CC262" w14:textId="497A5B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A071C" w14:textId="5778BDF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9FB162" w14:textId="68412DE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4F251" w14:textId="79875EE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355091D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14F617CC" w14:textId="4A3D6B0C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9334" w14:textId="51D071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44AC5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234FD2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CC68E9" w14:textId="1FFD24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E19FF6" w14:textId="7BD3E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84C2CB" w14:textId="1481B91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1A1FF" w14:textId="68C4AB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025F3D2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F70B7D" w14:textId="68CDEAA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незаконного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психотропных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B153" w14:textId="6EB9A6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63376A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5FF42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32196A" w14:textId="4960E2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05D265" w14:textId="63B741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655331" w14:textId="53B588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56B39" w14:textId="23A7CAF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5B49D26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ABACE87" w14:textId="4A7955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1C918" w14:textId="13A3D0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0E7B4F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2BB7E5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CD1314" w14:textId="570C85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1A1E9" w14:textId="3A27D8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D319A" w14:textId="4C49B63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9F22" w14:textId="296485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122,18</w:t>
            </w:r>
          </w:p>
        </w:tc>
      </w:tr>
      <w:tr w:rsidR="002C6ACF" w:rsidRPr="001A6FC3" w14:paraId="54C52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19F81C" w14:textId="34FAC0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2E94" w14:textId="589434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48C09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1F31BB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61743F" w14:textId="483C69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892C" w14:textId="3A60EB1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C5997" w14:textId="320034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5D264" w14:textId="0DA11FB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</w:tr>
      <w:tr w:rsidR="002C6ACF" w:rsidRPr="001A6FC3" w14:paraId="16F3F511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2B4FEDB2" w14:textId="5E04CE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EA161" w14:textId="456E20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2CE364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2A8865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69F631" w14:textId="4E1152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6763D" w14:textId="2637E67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2E418" w14:textId="1B15A5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52FB4" w14:textId="2B85DA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207,41</w:t>
            </w:r>
          </w:p>
        </w:tc>
      </w:tr>
      <w:tr w:rsidR="002C6ACF" w:rsidRPr="001A6FC3" w14:paraId="23B1ED9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80D5D80" w14:textId="6994359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8C68D" w14:textId="3CA362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62F3CC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3DF857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D2D1A" w14:textId="4A0B05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681296" w14:textId="6FDC24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9E0406" w14:textId="4873705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D1380" w14:textId="55F790C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</w:tr>
      <w:tr w:rsidR="002C6ACF" w:rsidRPr="001A6FC3" w14:paraId="66F3F7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BF59140" w14:textId="30DA813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22FB3" w14:textId="53E46F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7D8DC8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435EB5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93D7B" w14:textId="127602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87498" w14:textId="4B7C09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DE50E" w14:textId="1FC2CA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090AE7" w14:textId="33C69A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650,23</w:t>
            </w:r>
          </w:p>
        </w:tc>
      </w:tr>
      <w:tr w:rsidR="002C6ACF" w:rsidRPr="001A6FC3" w14:paraId="58832E3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7C937A" w14:textId="51BA882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7382" w14:textId="3F628E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4301CF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3787AC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F666CE" w14:textId="5A1C9D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D2A69B" w14:textId="78C470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E63DF" w14:textId="597076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A3A81" w14:textId="173751D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E498324" w14:textId="77777777" w:rsidTr="001A6FC3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3B900B02" w14:textId="4B4BEDD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</w:t>
            </w:r>
            <w:r w:rsidRPr="001A6FC3">
              <w:rPr>
                <w:rFonts w:cs="Calibri"/>
              </w:rPr>
              <w:lastRenderedPageBreak/>
              <w:t>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03B9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2056ED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0031336" w14:textId="486ABD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75E5A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BA8656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104BD09" w14:textId="63F867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0CBE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9CFAAF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DD4C183" w14:textId="676BB3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FC2EC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A6302E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6107DC2" w14:textId="309BF7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B533AC" w14:textId="5C211C4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5895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82587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F8C302A" w14:textId="51F394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2935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17506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0209D91" w14:textId="07CAB1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</w:tr>
      <w:tr w:rsidR="002C6ACF" w:rsidRPr="001A6FC3" w14:paraId="0E3721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38D027" w14:textId="103839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61400" w14:textId="5DEB7C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2E2258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76A120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4BB936" w14:textId="0C47DD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0D53A3" w14:textId="2E3423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E7A58" w14:textId="62992C4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84B8C" w14:textId="18EC1AB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557,18</w:t>
            </w:r>
          </w:p>
        </w:tc>
      </w:tr>
      <w:tr w:rsidR="002C6ACF" w:rsidRPr="001A6FC3" w14:paraId="64DCBD8F" w14:textId="77777777" w:rsidTr="001A6FC3">
        <w:trPr>
          <w:trHeight w:val="260"/>
        </w:trPr>
        <w:tc>
          <w:tcPr>
            <w:tcW w:w="3828" w:type="dxa"/>
            <w:shd w:val="clear" w:color="auto" w:fill="auto"/>
            <w:vAlign w:val="bottom"/>
          </w:tcPr>
          <w:p w14:paraId="741DB320" w14:textId="563A9D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DC2A5" w14:textId="17C3F4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D0FCB3" w14:textId="538E6B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B20D0" w14:textId="19BF52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A6B7D5" w14:textId="362C9C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E75247" w14:textId="0C4642D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C36D9" w14:textId="7409FE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007E" w14:textId="0061841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</w:tr>
      <w:tr w:rsidR="002C6ACF" w:rsidRPr="001A6FC3" w14:paraId="5C22AC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610459" w14:textId="70546B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2020C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3BF0854D" w14:textId="5D0AA2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8778B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2CC8EF2E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536B2F1" w14:textId="5BCEEF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269F22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6E7B8477" w14:textId="2F1094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A98BE1" w14:textId="77777777" w:rsidR="007813C0" w:rsidRPr="001A6FC3" w:rsidRDefault="007813C0" w:rsidP="002C6ACF">
            <w:pPr>
              <w:ind w:left="-102" w:right="-102"/>
              <w:rPr>
                <w:rFonts w:cs="Calibri"/>
              </w:rPr>
            </w:pPr>
          </w:p>
          <w:p w14:paraId="1395BCEC" w14:textId="7AF9C1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D6E97" w14:textId="284DFE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24452C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BAC44E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089449" w14:textId="5CB7685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F5179" w14:textId="77777777" w:rsidR="007813C0" w:rsidRPr="001A6FC3" w:rsidRDefault="007813C0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2D910E" w14:textId="23E1E45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871,81</w:t>
            </w:r>
          </w:p>
        </w:tc>
      </w:tr>
      <w:tr w:rsidR="002C6ACF" w:rsidRPr="001A6FC3" w14:paraId="344C86F1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393E232C" w14:textId="74B4CDE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Ежегодный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целевой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(вступительный)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Ассоциацию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82AB3" w14:textId="4B5911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32F09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53D180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7B4CB" w14:textId="3E328D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CF9030" w14:textId="03FA2D7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B3D01" w14:textId="4728D0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038B6" w14:textId="5EBCE3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2C6ACF" w:rsidRPr="001A6FC3" w14:paraId="4697C379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76E1A9CF" w14:textId="5D26A0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FB7FB" w14:textId="4FC41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3126CA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38298E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4A5875" w14:textId="2F203C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BAD95F" w14:textId="094634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7996E" w14:textId="4477EB9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63478" w14:textId="52646B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2C6ACF" w:rsidRPr="001A6FC3" w14:paraId="435FCF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32D7AB" w14:textId="2C0DE0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Представительские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88561" w14:textId="324848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1A0B33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3AC67A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F92A3B" w14:textId="2A1974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5E8C9" w14:textId="51D273B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02835" w14:textId="0C1FF8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35425" w14:textId="41D53C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9B3C8E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B4D30" w14:textId="02EEFD7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D095F" w14:textId="775E4C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779FB2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449859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0016C6" w14:textId="2BA7E2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7692C1" w14:textId="7943EA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D472" w14:textId="1DF92F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B0D8D" w14:textId="5261F3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83B29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2EB79C" w14:textId="6C53F7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Освещение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массовой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печатных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изданиях,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информационно-телекоммуникационной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9AE9" w14:textId="5E8424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0E8B94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1BDF9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82E72E" w14:textId="67E939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8BA8" w14:textId="4DCE2CA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96B7E" w14:textId="37862D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DBB35" w14:textId="6FF9AC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</w:tr>
      <w:tr w:rsidR="002C6ACF" w:rsidRPr="001A6FC3" w14:paraId="55B33342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A678953" w14:textId="55D4F4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C04A7" w14:textId="296DD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758626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3682DB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56BA95" w14:textId="2A0951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40A54C" w14:textId="00442E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20CCE" w14:textId="316B17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21D83" w14:textId="630952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282,00</w:t>
            </w:r>
          </w:p>
        </w:tc>
      </w:tr>
      <w:tr w:rsidR="002C6ACF" w:rsidRPr="001A6FC3" w14:paraId="2667466D" w14:textId="77777777" w:rsidTr="001A6FC3">
        <w:trPr>
          <w:trHeight w:val="335"/>
        </w:trPr>
        <w:tc>
          <w:tcPr>
            <w:tcW w:w="3828" w:type="dxa"/>
            <w:shd w:val="clear" w:color="auto" w:fill="auto"/>
            <w:vAlign w:val="bottom"/>
          </w:tcPr>
          <w:p w14:paraId="56C250CE" w14:textId="1FC2C35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решения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марта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№226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утверждении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Положения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звании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гражданин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2C2E7" w14:textId="283C89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3582AF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719723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80F3C" w14:textId="4EC0C3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FD616A" w14:textId="6A48CE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EF993" w14:textId="716729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93C9E" w14:textId="4F3DF5E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CB2F95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30592F2" w14:textId="4D8371C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33576" w14:textId="4FBB23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594E0B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222ED9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C1F7B" w14:textId="5AA30E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05ECB" w14:textId="48D76F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15290" w14:textId="380DBCA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6924BB" w14:textId="6E41C90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647AC3E" w14:textId="77777777" w:rsidTr="001A6FC3">
        <w:trPr>
          <w:trHeight w:val="601"/>
        </w:trPr>
        <w:tc>
          <w:tcPr>
            <w:tcW w:w="3828" w:type="dxa"/>
            <w:shd w:val="clear" w:color="auto" w:fill="auto"/>
            <w:vAlign w:val="bottom"/>
          </w:tcPr>
          <w:p w14:paraId="2914EAEE" w14:textId="793703D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депутатов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Думы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избирательном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58268" w14:textId="3CCD0D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217BA4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1F69C7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ABB8A2" w14:textId="492E3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70F3E" w14:textId="161420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0A90B" w14:textId="4E2BFF9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1FDF0" w14:textId="017659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977,81</w:t>
            </w:r>
          </w:p>
        </w:tc>
      </w:tr>
      <w:tr w:rsidR="002C6ACF" w:rsidRPr="001A6FC3" w14:paraId="422A5A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A78803" w14:textId="7DB740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9AB7E" w14:textId="52DEC3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46F6E1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082A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23AB4" w14:textId="1156DE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2C682" w14:textId="2FDD2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64F21" w14:textId="7AFE139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548,43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68008" w14:textId="5933D32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548,43</w:t>
            </w:r>
          </w:p>
        </w:tc>
      </w:tr>
      <w:tr w:rsidR="002C6ACF" w:rsidRPr="001A6FC3" w14:paraId="2D861BE4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DE34393" w14:textId="16C271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458FC" w14:textId="022250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7974AB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0BD243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1AD6B" w14:textId="578BC6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6CF90" w14:textId="13D934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5C485" w14:textId="6A71CA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30E9CC" w14:textId="0F7222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429,38</w:t>
            </w:r>
          </w:p>
        </w:tc>
      </w:tr>
      <w:tr w:rsidR="002C6ACF" w:rsidRPr="001A6FC3" w14:paraId="6FF6EAA0" w14:textId="77777777" w:rsidTr="001A6FC3">
        <w:trPr>
          <w:trHeight w:val="469"/>
        </w:trPr>
        <w:tc>
          <w:tcPr>
            <w:tcW w:w="3828" w:type="dxa"/>
            <w:shd w:val="clear" w:color="auto" w:fill="auto"/>
            <w:vAlign w:val="bottom"/>
          </w:tcPr>
          <w:p w14:paraId="0CE8B912" w14:textId="50F622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0A6B4" w14:textId="7F036E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41AD5F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3326D5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8424F" w14:textId="7AC4DF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4B687" w14:textId="28F062B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B2D30" w14:textId="106892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1639A" w14:textId="550333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5F37010" w14:textId="77777777" w:rsidTr="001A6FC3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6E93FA9A" w14:textId="197AEB1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831F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6F619E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E01D72A" w14:textId="6700DB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4506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183AA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7A82B6A" w14:textId="2C3DAC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DCF5A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0300C4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967473" w14:textId="41C93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CF1A50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13CC94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BFE2BAE" w14:textId="59313E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A6345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6CE48AE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DE8C20" w14:textId="723282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99C6C3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510F8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4B28044" w14:textId="516AF5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78C9E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59EA9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EF85F9" w14:textId="67BA2C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C51B0D7" w14:textId="77777777" w:rsidTr="001A6FC3">
        <w:trPr>
          <w:trHeight w:val="240"/>
        </w:trPr>
        <w:tc>
          <w:tcPr>
            <w:tcW w:w="3828" w:type="dxa"/>
            <w:shd w:val="clear" w:color="auto" w:fill="auto"/>
            <w:vAlign w:val="bottom"/>
          </w:tcPr>
          <w:p w14:paraId="671EB7AE" w14:textId="6B9801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96BF3" w14:textId="485213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0FBC4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44DDCD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0DB679" w14:textId="51436B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1E1B5F" w14:textId="1F382B5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CD611" w14:textId="527364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D19BF" w14:textId="7AD98C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170C3AB7" w14:textId="77777777" w:rsidTr="001A6FC3">
        <w:trPr>
          <w:trHeight w:val="266"/>
        </w:trPr>
        <w:tc>
          <w:tcPr>
            <w:tcW w:w="3828" w:type="dxa"/>
            <w:shd w:val="clear" w:color="auto" w:fill="auto"/>
            <w:vAlign w:val="bottom"/>
          </w:tcPr>
          <w:p w14:paraId="44FA1CFE" w14:textId="1CE0FB4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723E6" w14:textId="5ED59D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4053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1710D5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47F77A" w14:textId="199DF1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EDD345" w14:textId="4E5FF9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ED0A2" w14:textId="1ACAB7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6DD80" w14:textId="1A5D25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511F7C95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4B352F55" w14:textId="544614E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других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обязательств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5BA34" w14:textId="77AC2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222CD4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2CED91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FE38CE" w14:textId="78D234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5FB18" w14:textId="4E71D9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EB3C5" w14:textId="0BF52F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33D31" w14:textId="2A86C64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7CDCC9F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FB3CAA" w14:textId="493A68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264BF" w14:textId="4BFFBB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2CBCB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5E661F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8FB73" w14:textId="1CBDD7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3E598" w14:textId="7762E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445A1B" w14:textId="453E703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0ABD4" w14:textId="17F02C3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530,00</w:t>
            </w:r>
          </w:p>
        </w:tc>
      </w:tr>
      <w:tr w:rsidR="002C6ACF" w:rsidRPr="001A6FC3" w14:paraId="376175A0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3D3DF748" w14:textId="2542DD9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44F1D" w14:textId="5F2ABE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05E75D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17F312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B4E399" w14:textId="4D67E5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8C1BA8" w14:textId="43505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0DC2EA" w14:textId="450FC7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B5E68" w14:textId="6CB0471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95E23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EA5DA8" w14:textId="36C7143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Противодействие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коррупции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сфере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7CA67" w14:textId="4ED91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78AE63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552321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14A428" w14:textId="78A417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A52E6" w14:textId="65BECC6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F628" w14:textId="78F68A3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4223A4" w14:textId="28CDD63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AB20BA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5B857018" w14:textId="11BF39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A2D33" w14:textId="5B1F2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551821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19C1AA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311D30" w14:textId="4C387F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984D8" w14:textId="745AEC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A2B1B" w14:textId="520A73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4A671" w14:textId="256CA9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CAD12B1" w14:textId="77777777" w:rsidTr="001A6FC3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14:paraId="2B75CDE7" w14:textId="6788459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правоохранительная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8CE4A" w14:textId="626E2E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37F4D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39951E1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17621E" w14:textId="061BAC8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BED58" w14:textId="7330771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D17A4" w14:textId="292759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0E423" w14:textId="0C1AE6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9A493DE" w14:textId="77777777" w:rsidTr="001A6FC3">
        <w:trPr>
          <w:trHeight w:val="256"/>
        </w:trPr>
        <w:tc>
          <w:tcPr>
            <w:tcW w:w="3828" w:type="dxa"/>
            <w:shd w:val="clear" w:color="auto" w:fill="auto"/>
            <w:vAlign w:val="bottom"/>
          </w:tcPr>
          <w:p w14:paraId="26B2F36F" w14:textId="19F5C6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1A8B7" w14:textId="1661B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3DAAD9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5E745E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43D9" w14:textId="3CFA1F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190BB" w14:textId="63A3F5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A38EA" w14:textId="4878C20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640E5" w14:textId="5B6A1BF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13C86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C97D18" w14:textId="58845C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0EC91" w14:textId="3ED22B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1FEE05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095752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515B6C" w14:textId="3659C0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2D1034" w14:textId="1A47A40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9027" w14:textId="28CCCD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E0C5A" w14:textId="1D1129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49F4D24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A02AF5B" w14:textId="7C9060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119E" w14:textId="68CB3A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579C3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1E50ED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4C6FC1" w14:textId="7FE8D5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82CF6" w14:textId="011A94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197F0" w14:textId="4C1599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E78FF" w14:textId="08708F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5B35E23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3419E7" w14:textId="1DB201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29585" w14:textId="21C0C1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7ADA22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1D6EA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0B12FC" w14:textId="54DF4A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41F24" w14:textId="15D8D78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BA0DD" w14:textId="06CFDE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710A2" w14:textId="093E17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424,09</w:t>
            </w:r>
          </w:p>
        </w:tc>
      </w:tr>
      <w:tr w:rsidR="002C6ACF" w:rsidRPr="001A6FC3" w14:paraId="08457A17" w14:textId="77777777" w:rsidTr="001A6FC3">
        <w:trPr>
          <w:trHeight w:val="343"/>
        </w:trPr>
        <w:tc>
          <w:tcPr>
            <w:tcW w:w="3828" w:type="dxa"/>
            <w:shd w:val="clear" w:color="auto" w:fill="auto"/>
            <w:vAlign w:val="bottom"/>
          </w:tcPr>
          <w:p w14:paraId="3D34C0EF" w14:textId="389E56B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5FF3" w14:textId="422AE5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2A021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543684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F435413" w14:textId="61FCBE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D3B76" w14:textId="0B82D8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DF008C" w14:textId="5BC085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4DD2B" w14:textId="69DCDE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426,81</w:t>
            </w:r>
          </w:p>
        </w:tc>
      </w:tr>
      <w:tr w:rsidR="002C6ACF" w:rsidRPr="001A6FC3" w14:paraId="205E61A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C69720F" w14:textId="5B5AD5F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D90A9B" w14:textId="646BE8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1ACF91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281B13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E50F99" w14:textId="50362B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22D2" w14:textId="2C8A9C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073A2" w14:textId="783162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850,06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BE007" w14:textId="7625F2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850,06</w:t>
            </w:r>
          </w:p>
        </w:tc>
      </w:tr>
      <w:tr w:rsidR="002C6ACF" w:rsidRPr="001A6FC3" w14:paraId="142D9F94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FD54032" w14:textId="5106049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BA06" w14:textId="0E4E3D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6A8E30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6BF9D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637AD" w14:textId="0E0C94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A2C00A" w14:textId="5D32F0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E1175" w14:textId="60FE379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825,23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07677" w14:textId="538043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061,75</w:t>
            </w:r>
          </w:p>
        </w:tc>
      </w:tr>
      <w:tr w:rsidR="002C6ACF" w:rsidRPr="001A6FC3" w14:paraId="0C772F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4FBD45" w14:textId="0F7F27B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CC500" w14:textId="1F77CF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525708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6FDF4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07548F" w14:textId="4904B1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3D528" w14:textId="27FBA6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525E3" w14:textId="43B057B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9B64CF" w14:textId="4D3C3C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19EFA107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3751DBC" w14:textId="35BE6C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автоматизированной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централизованного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оповещения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2A251" w14:textId="00F060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20B324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39ABA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369331" w14:textId="5FCFAC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99DBE" w14:textId="39694DD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52B75" w14:textId="371F3F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C11280" w14:textId="544DF2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997,28</w:t>
            </w:r>
          </w:p>
        </w:tc>
      </w:tr>
      <w:tr w:rsidR="002C6ACF" w:rsidRPr="001A6FC3" w14:paraId="7541FE69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19014BEF" w14:textId="4941B7B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2729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E0EE6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1CAC0C0" w14:textId="3D437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39E9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FC9A96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51770B" w14:textId="454915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4CC2A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B10BB3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250AD0C" w14:textId="6DD54D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611F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F519EF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C0B8D36" w14:textId="19954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2EA7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D045C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2352103" w14:textId="2EC8FE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063D3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D84EDC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B406C78" w14:textId="0D67ADD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766B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77F744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8E2583" w14:textId="70FF38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997,28</w:t>
            </w:r>
          </w:p>
        </w:tc>
      </w:tr>
      <w:tr w:rsidR="002C6ACF" w:rsidRPr="001A6FC3" w14:paraId="021CA23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FC9EAAA" w14:textId="19753C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C8AF3" w14:textId="2D106B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69ED56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327C01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DAF83C" w14:textId="5C48F48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1F5B4" w14:textId="6BC24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BE76A" w14:textId="55776BC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98C00" w14:textId="6F00C2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0EE858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F87C3AA" w14:textId="55B799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национальной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A26A1" w14:textId="58A93F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700886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12295C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6FA47" w14:textId="6B8C72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C3C4D" w14:textId="41A8654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22CE3" w14:textId="5005F8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0F548" w14:textId="738012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C8909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98552A1" w14:textId="2F4F573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18AF" w14:textId="6E055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5E573D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53DD3D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06C971" w14:textId="228C07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6AD8E7" w14:textId="08A107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B6EDC" w14:textId="258333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F241B" w14:textId="5D8648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194961A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002B6C78" w14:textId="2F553B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потребительского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рынка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CE9CC" w14:textId="4A6B83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19ACF7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1B97B0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6076AC" w14:textId="2541A8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59420" w14:textId="494BAB3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08231" w14:textId="2160F5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8F614D" w14:textId="3BA4151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E1F63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C4F0FBB" w14:textId="3F2D386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"Финансовая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B39D2" w14:textId="152326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008BE2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16B97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35F1" w14:textId="547CA3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86679" w14:textId="1B1FB4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FFF69D" w14:textId="445518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4C9E3" w14:textId="3D3FDEC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52FC7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E586A" w14:textId="57C89E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2D791" w14:textId="10C8A4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7C5797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476756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D099B" w14:textId="33BCB3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66A29" w14:textId="47B762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35B1E" w14:textId="60D4F22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B7EE3" w14:textId="78BFC1E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27CC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500598E" w14:textId="785BA7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898D1" w14:textId="46563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73EB8C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2E81A5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780CD" w14:textId="01B30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D5160F" w14:textId="7C4BC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C1245" w14:textId="275BDA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5AC39" w14:textId="7BB5073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6706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7108276" w14:textId="0155F89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АРХИТЕКТУРЫ,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ГРАДОСТРОИТЕЛЬСТВА,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A64" w14:textId="58A744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5FC313B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4CC117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3AAA0" w14:textId="5C3D73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65B583" w14:textId="6B1EFB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11FF5" w14:textId="4BA2ED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CAC7" w14:textId="711702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512,91</w:t>
            </w:r>
          </w:p>
        </w:tc>
      </w:tr>
      <w:tr w:rsidR="002C6ACF" w:rsidRPr="001A6FC3" w14:paraId="19A624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77C4CB3" w14:textId="1E237C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73649" w14:textId="4A4937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75EE39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7F938A1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B65A7" w14:textId="0EC9F2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77A6F" w14:textId="5C4FACE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0A1BC" w14:textId="0F5BF3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095FA0" w14:textId="796924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7385DFA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5DA4A2F" w14:textId="746723F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CBA2C" w14:textId="79E6F8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F26AA" w14:textId="2CDD28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B2B30" w14:textId="3B790B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94ABB3" w14:textId="3ED0B51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BD502" w14:textId="4CF532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7858A" w14:textId="78AEAFF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AFAD7" w14:textId="745FD4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06F1CC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E2B3F4" w14:textId="35FF6B7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F8878" w14:textId="664D59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4064EF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7B3645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08ADF6" w14:textId="25D0FB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9586" w14:textId="2E0879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1182B" w14:textId="297A52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08E97B" w14:textId="5D0506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11766F8D" w14:textId="77777777" w:rsidTr="001A6FC3">
        <w:trPr>
          <w:trHeight w:val="124"/>
        </w:trPr>
        <w:tc>
          <w:tcPr>
            <w:tcW w:w="3828" w:type="dxa"/>
            <w:shd w:val="clear" w:color="auto" w:fill="auto"/>
            <w:vAlign w:val="bottom"/>
          </w:tcPr>
          <w:p w14:paraId="0532D8E8" w14:textId="02F669E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собственностью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7E7BE" w14:textId="7FD04C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75008E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316A20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14F4B2" w14:textId="31042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C159A" w14:textId="56600A8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56C9E" w14:textId="37BCCC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4C1AA" w14:textId="5D11208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21141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A23111" w14:textId="3B92B9F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"Оформление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распоряжение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этим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рациональное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использование,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увеличение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количества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Перечне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</w:t>
            </w:r>
            <w:r w:rsidRPr="001A6FC3">
              <w:rPr>
                <w:rFonts w:cs="Calibri"/>
              </w:rPr>
              <w:lastRenderedPageBreak/>
              <w:t>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предназначенного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(или)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образующим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6E93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B469C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B30C1C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1B1776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48BCE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2188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45DCF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8416D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C04BF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157299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BAAD1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93E62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A0AA42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76E89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A1567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3926C9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EC9B93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64EB7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8828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4411F88" w14:textId="74C18D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6EDD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415D66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3831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96E54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4A8C5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074B1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5DEEE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ADCE39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37F3FD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F4A90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BA8957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F4603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8CD84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DCE405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605E64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60302F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9EEA5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D325E9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652EDB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6393C1" w14:textId="71D25E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219A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5BA78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C4A4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E78D6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3093C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AE5EF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F75512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D3F5F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CDCE7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2E2C6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1E471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7EF82F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B32F1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A8AE2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7F5DA9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C4D216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46092C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22BB8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933346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4280397" w14:textId="29D4C0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34DC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A51423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52E78A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4FEF2E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09E9CA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8F5BAD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2D5CE7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75A24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4E2933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EEABB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4FDA73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0340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E7DF6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C1DAC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D2FA03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F4722E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7FDC7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8D45F6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036AB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1EA5B3" w14:textId="739076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7B446" w14:textId="48F37E5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51C71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4B6C2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151D8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1109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983414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BD0DB5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2DD966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335AF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EF94F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FD0D2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BEE18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1CD07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8F198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E988A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95533C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B85E4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41244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54CA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E5594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05B98CE" w14:textId="71EB466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50C8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34083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8FC04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5E517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4DC058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7D235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78C6A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0A9B1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FB3E3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A0BBD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E7CB6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7FB77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4FF9D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24D1E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79F86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E4776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FA3436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D003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589F2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01D33B" w14:textId="6ECD17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94298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B04AEAC" w14:textId="5B01B8C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оценке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DF74A" w14:textId="784D34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44E2CD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4BE1C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DF6633" w14:textId="396F9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091E9" w14:textId="55AF337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A7A41" w14:textId="58136DA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0C497" w14:textId="78F368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BE70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EFABF" w14:textId="2A009FE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DC9C2" w14:textId="43625E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2FD0E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7C41F2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230668" w14:textId="2D0E57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99B5F" w14:textId="778FFF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9CE02" w14:textId="155275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66FDF" w14:textId="78877E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2F273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DFABB3F" w14:textId="308AAE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3814" w14:textId="536D10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1A2370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5CADA4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CC7C6" w14:textId="0A5D4A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8C36E" w14:textId="5D6AAEC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3E43" w14:textId="4F05203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74803" w14:textId="0EBFA21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3E2AE4E5" w14:textId="77777777" w:rsidTr="001A6FC3">
        <w:trPr>
          <w:trHeight w:val="325"/>
        </w:trPr>
        <w:tc>
          <w:tcPr>
            <w:tcW w:w="3828" w:type="dxa"/>
            <w:shd w:val="clear" w:color="auto" w:fill="auto"/>
            <w:vAlign w:val="bottom"/>
          </w:tcPr>
          <w:p w14:paraId="1A4042DA" w14:textId="355DB63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620A" w14:textId="11332C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733018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172E50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18050" w14:textId="6A8A4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74273F" w14:textId="2938C36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27FD7" w14:textId="012B6D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F40EF" w14:textId="098F43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002,91</w:t>
            </w:r>
          </w:p>
        </w:tc>
      </w:tr>
      <w:tr w:rsidR="002C6ACF" w:rsidRPr="001A6FC3" w14:paraId="375DE7B0" w14:textId="77777777" w:rsidTr="001A6FC3">
        <w:trPr>
          <w:trHeight w:val="276"/>
        </w:trPr>
        <w:tc>
          <w:tcPr>
            <w:tcW w:w="3828" w:type="dxa"/>
            <w:shd w:val="clear" w:color="auto" w:fill="auto"/>
            <w:vAlign w:val="bottom"/>
          </w:tcPr>
          <w:p w14:paraId="0E9BF764" w14:textId="53BEF5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E74C6" w14:textId="3371B7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2C9C9D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0F5057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5ECBE" w14:textId="0D373F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C806B1" w14:textId="27F5326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5B40F" w14:textId="37B2EE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010,88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94B63" w14:textId="6245651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010,88</w:t>
            </w:r>
          </w:p>
        </w:tc>
      </w:tr>
      <w:tr w:rsidR="002C6ACF" w:rsidRPr="001A6FC3" w14:paraId="31F5A1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8E12CC" w14:textId="1AD0AD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3D700" w14:textId="6AF5E3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763251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375FD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55D79" w14:textId="743F4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9FD594" w14:textId="3579C6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17ACF" w14:textId="692AE2B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61548D" w14:textId="69F549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840,46</w:t>
            </w:r>
          </w:p>
        </w:tc>
      </w:tr>
      <w:tr w:rsidR="002C6ACF" w:rsidRPr="001A6FC3" w14:paraId="20AEA808" w14:textId="77777777" w:rsidTr="001A6FC3">
        <w:trPr>
          <w:trHeight w:val="184"/>
        </w:trPr>
        <w:tc>
          <w:tcPr>
            <w:tcW w:w="3828" w:type="dxa"/>
            <w:shd w:val="clear" w:color="auto" w:fill="auto"/>
            <w:vAlign w:val="bottom"/>
          </w:tcPr>
          <w:p w14:paraId="37315FD9" w14:textId="3C87F04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6CAAA" w14:textId="05C706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3F439D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2002B0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0B595" w14:textId="59A254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D2E3BB" w14:textId="690A97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7452A" w14:textId="2030E9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539FF" w14:textId="62ED3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170,42</w:t>
            </w:r>
          </w:p>
        </w:tc>
      </w:tr>
      <w:tr w:rsidR="002C6ACF" w:rsidRPr="001A6FC3" w14:paraId="6D0D64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70FDD1" w14:textId="5471927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61CA1" w14:textId="0761B1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49EDE4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466D82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088AB" w14:textId="1EAFE2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7BE39" w14:textId="45548D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949B9" w14:textId="7F44CFF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4E472E" w14:textId="0D21E75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</w:tr>
      <w:tr w:rsidR="002C6ACF" w:rsidRPr="001A6FC3" w14:paraId="53A448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DC7787" w14:textId="6087A29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3A73" w14:textId="1CAF60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947C3" w14:textId="0F06F9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72D297" w14:textId="19A9E8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5C105" w14:textId="02A1D1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AD8AD" w14:textId="1304D4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721FE" w14:textId="5D8447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FC925" w14:textId="1A960E9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992,03</w:t>
            </w:r>
          </w:p>
        </w:tc>
      </w:tr>
      <w:tr w:rsidR="002C6ACF" w:rsidRPr="001A6FC3" w14:paraId="1E868A47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8EF760" w14:textId="39F0A98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5160F" w14:textId="281AC0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2557E5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7D1BA0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CCEC4C" w14:textId="36D7B6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1E48C" w14:textId="6438A82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98688" w14:textId="0BDBD9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AAE7AD" w14:textId="730507C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4426E2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A7382A3" w14:textId="7E251F2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национальной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130" w14:textId="32F9D8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35E0DD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0E9E85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9474AA" w14:textId="010C547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4C501C" w14:textId="1C9902F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652639" w14:textId="66321DB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F1982" w14:textId="4E6E6C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56F18B99" w14:textId="77777777" w:rsidTr="001A6FC3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14:paraId="6389F8BC" w14:textId="2FCF95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82135" w14:textId="634115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2E0AF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10BC69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430298" w14:textId="78D989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C77C68" w14:textId="6C23EED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FC5DA5" w14:textId="4444CD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A1882A" w14:textId="46F1380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0D25A54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854C58" w14:textId="0D28DA7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собственностью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714A5" w14:textId="0BF86B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54448C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4DFFA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B195AF" w14:textId="071CD2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832C3" w14:textId="7181F6A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7800EE" w14:textId="7C8DB4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3A821" w14:textId="58FCB2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C84EB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8432DFF" w14:textId="1BE95FE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"Оформление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недвижимого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земельные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распоряжение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этим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рациональное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использование,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увеличение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количества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Перечне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предназначенного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(или)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образующим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56B2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7F1EC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B82572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CB9896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386D012" w14:textId="6680550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44AA12B" w14:textId="1E15CE3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957E95" w14:textId="1325E91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06C7585" w14:textId="4BE53872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3B3520B" w14:textId="015F47A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F4D0C2A" w14:textId="09D88513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75D25D" w14:textId="0D1416E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C02D1B" w14:textId="258F48B1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4E466A7" w14:textId="4942B88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FAF2004" w14:textId="1C6BF9A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555E225" w14:textId="7AD19B2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63A0ECB" w14:textId="0C5663AE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93ACD32" w14:textId="0FDEDFD8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43E0B6D" w14:textId="0B494A0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5A920D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44891E2" w14:textId="04D968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0F6D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C2F088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8CE515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C95AD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91A8990" w14:textId="6361D542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3F3E36" w14:textId="0442736A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4525C2A" w14:textId="66A662A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8230DF0" w14:textId="13DA7A4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F925B60" w14:textId="6CC83A5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8729B28" w14:textId="3FB72413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FEFBEDF" w14:textId="5B7A664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1B26F9D" w14:textId="357087E4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1A15F7" w14:textId="38C970E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2FE5040" w14:textId="11596F69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13BF8D" w14:textId="23A844B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961C933" w14:textId="0770686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7E61AD60" w14:textId="04452F0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D2A7383" w14:textId="109E637A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75AEE9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F115150" w14:textId="3DAE0C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E3E5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576805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BAC3399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59D10A2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03BFBE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89C356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D6E76CA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826AB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6753F7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0E71580" w14:textId="21FE82D5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EDED50" w14:textId="31B5D7E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8296BFA" w14:textId="5820173B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228223A" w14:textId="38B5E53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5270FCD" w14:textId="3695F461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1CCFCF7" w14:textId="20114D66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2D30856" w14:textId="04F3B39F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43E8F37" w14:textId="3F08EA2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40BA459" w14:textId="5DACBD6D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EBE94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69251B" w14:textId="2B1147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41B03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17185B7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7E1234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62B1E81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D6D7AE4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572E27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C4AB57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D07C6A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7AD96F3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D4444B5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96018D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BC988F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390D8C7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18D35F7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238C958D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5FB8073C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6E3F3208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0C461BAF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1BA7BB" w14:textId="77777777" w:rsidR="001A6FC3" w:rsidRDefault="001A6FC3" w:rsidP="002C6ACF">
            <w:pPr>
              <w:ind w:left="-102" w:right="-102"/>
              <w:rPr>
                <w:rFonts w:cs="Calibri"/>
              </w:rPr>
            </w:pPr>
          </w:p>
          <w:p w14:paraId="4AC15BBE" w14:textId="78A0C1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9672E" w14:textId="0E3279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551FC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A8544A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DC7DB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1BAE1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D60099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739AB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34F51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259DB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49E55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2F343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2D641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8C30E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CE375C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5012F4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F6EA0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B5E15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82338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E7AD1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85D21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2843C6" w14:textId="79E90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1EAAA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411F6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10FB2A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87B4A8D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FB13D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03DCF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12A1D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1B74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B607C8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5EB771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3CC4B5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D5A1C4F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F2DCE0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6021BB6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2CA14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7EBF5F7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3EB8102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29831B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482179" w14:textId="77777777" w:rsidR="001A6FC3" w:rsidRDefault="001A6FC3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BCEAB4" w14:textId="09977A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FDE3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422415" w14:textId="7B4E23F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кадастровых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инвентаризации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F230D" w14:textId="78A7CC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5868EB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4C121B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7D46DC" w14:textId="133845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144C33" w14:textId="0C2B1E9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C181F" w14:textId="57458A6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F61DB4" w14:textId="3DC89B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197E264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3BFBC95B" w14:textId="309146D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86A85" w14:textId="746AB7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3D1D4C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281AAC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43B5D5" w14:textId="555067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A36A59" w14:textId="039952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39420" w14:textId="2401CF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66785" w14:textId="69CBCC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650997A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78EED73" w14:textId="78408F9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81A16" w14:textId="5FD231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2B48E9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331800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3DBD20" w14:textId="6B8BEA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D6CBB" w14:textId="24D5D7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48BA" w14:textId="29C5B29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FFF16" w14:textId="74568F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605,93</w:t>
            </w:r>
          </w:p>
        </w:tc>
      </w:tr>
      <w:tr w:rsidR="002C6ACF" w:rsidRPr="001A6FC3" w14:paraId="1DCEE4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0CB9E4" w14:textId="226329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424D6" w14:textId="35FA6B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62E8C0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A21C1C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1DB93" w14:textId="1E1ACE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714FB9" w14:textId="1A07E95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C4452" w14:textId="39171B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5EF01" w14:textId="16A849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605,93</w:t>
            </w:r>
          </w:p>
        </w:tc>
      </w:tr>
      <w:tr w:rsidR="002C6ACF" w:rsidRPr="001A6FC3" w14:paraId="028308F1" w14:textId="77777777" w:rsidTr="001A6FC3">
        <w:trPr>
          <w:trHeight w:val="334"/>
        </w:trPr>
        <w:tc>
          <w:tcPr>
            <w:tcW w:w="3828" w:type="dxa"/>
            <w:shd w:val="clear" w:color="auto" w:fill="auto"/>
            <w:vAlign w:val="bottom"/>
          </w:tcPr>
          <w:p w14:paraId="252CC52C" w14:textId="097AA2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финансовых,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налоговых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таможенных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(финансово-бюджетного)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F902" w14:textId="772A79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3372A3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4FFAB6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271729" w14:textId="7DCD44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04C9F" w14:textId="022C1A2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84999" w14:textId="0D4F6E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C6A9E" w14:textId="1E1530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28684CFB" w14:textId="77777777" w:rsidTr="001A6FC3">
        <w:trPr>
          <w:trHeight w:val="205"/>
        </w:trPr>
        <w:tc>
          <w:tcPr>
            <w:tcW w:w="3828" w:type="dxa"/>
            <w:shd w:val="clear" w:color="auto" w:fill="auto"/>
            <w:vAlign w:val="bottom"/>
          </w:tcPr>
          <w:p w14:paraId="77FABB59" w14:textId="6C716E2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22F35" w14:textId="06AEED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7FC70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117E0F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C23F49" w14:textId="30FC5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2ACD5" w14:textId="4C9F80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5500" w14:textId="03361C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2B0E0" w14:textId="23880E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5C579B93" w14:textId="77777777" w:rsidTr="001A6FC3">
        <w:trPr>
          <w:trHeight w:val="149"/>
        </w:trPr>
        <w:tc>
          <w:tcPr>
            <w:tcW w:w="3828" w:type="dxa"/>
            <w:shd w:val="clear" w:color="auto" w:fill="auto"/>
            <w:vAlign w:val="bottom"/>
          </w:tcPr>
          <w:p w14:paraId="445DF739" w14:textId="2A7D758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22ED4" w14:textId="17B83A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11AF7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12A55B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7122C7" w14:textId="398387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4FE324" w14:textId="12D1E3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9B46C" w14:textId="04B625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B4CA1" w14:textId="50A943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040,10</w:t>
            </w:r>
          </w:p>
        </w:tc>
      </w:tr>
      <w:tr w:rsidR="002C6ACF" w:rsidRPr="001A6FC3" w14:paraId="4B0667D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F83424" w14:textId="634B695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276E" w14:textId="24F9CD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B3384" w14:textId="1E536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BA4D5" w14:textId="7FC894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F4A04B" w14:textId="1A9660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EB6906" w14:textId="3DA807E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D0E34" w14:textId="359244C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274,33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74CDC1" w14:textId="40B1CB1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274,33</w:t>
            </w:r>
          </w:p>
        </w:tc>
      </w:tr>
      <w:tr w:rsidR="002C6ACF" w:rsidRPr="001A6FC3" w14:paraId="6570B90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CB61C6" w14:textId="077F260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7F32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EBA187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872D6A0" w14:textId="22B6ED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0015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C988B6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8A08EF7" w14:textId="5ADFF3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1C6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4660C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998793" w14:textId="619FD1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BA5A4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ADCB9B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F2F755" w14:textId="718ACB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A8091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0B076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207450F" w14:textId="6328B6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9B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BF1075F" w14:textId="016A5C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950,68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92F0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4D91A3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B4A6D3" w14:textId="7C628C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950,68</w:t>
            </w:r>
          </w:p>
        </w:tc>
      </w:tr>
      <w:tr w:rsidR="002C6ACF" w:rsidRPr="001A6FC3" w14:paraId="69684AA0" w14:textId="77777777" w:rsidTr="001A6FC3">
        <w:trPr>
          <w:trHeight w:val="657"/>
        </w:trPr>
        <w:tc>
          <w:tcPr>
            <w:tcW w:w="3828" w:type="dxa"/>
            <w:shd w:val="clear" w:color="auto" w:fill="auto"/>
            <w:vAlign w:val="bottom"/>
          </w:tcPr>
          <w:p w14:paraId="307638BA" w14:textId="52D3334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AF77C" w14:textId="7A2019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3C7295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12E44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45347F" w14:textId="463CC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FBAEC0" w14:textId="7CF427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6BC196" w14:textId="09B875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E5610" w14:textId="77C106E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323,65</w:t>
            </w:r>
          </w:p>
        </w:tc>
      </w:tr>
      <w:tr w:rsidR="002C6ACF" w:rsidRPr="001A6FC3" w14:paraId="1F78E77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6103B969" w14:textId="5B007FB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CD074" w14:textId="4131AC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29B0A0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78072C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D8F152" w14:textId="5C9C8C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D45E" w14:textId="419FBCC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60479" w14:textId="13D9704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6621" w14:textId="52E509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</w:tr>
      <w:tr w:rsidR="002C6ACF" w:rsidRPr="001A6FC3" w14:paraId="5332D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C549439" w14:textId="4BDF34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F561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C2E174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6400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D79987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8B9136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C7404C" w14:textId="6CDA2B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D427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7CC328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5DEE7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3AEF0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79FC3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FA8B8A" w14:textId="595CAD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72E7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4D621B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6E840D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D5182F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1F88A7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C7DE23" w14:textId="0B193A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D56C8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0D929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158CC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F10F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03CB7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1A1B69D" w14:textId="3CE6F9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B4BF5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637C62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F4656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B1A38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E11B6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3E76CF7" w14:textId="61DB4B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ABE7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3F8A8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DEB247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A704E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C10E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4C27F4" w14:textId="0D734F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0DF6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6680C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7854B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3D46E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10FF9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4A5AEE2" w14:textId="0ED629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765,77</w:t>
            </w:r>
          </w:p>
        </w:tc>
      </w:tr>
      <w:tr w:rsidR="002C6ACF" w:rsidRPr="001A6FC3" w14:paraId="0A1CF8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03BB21F" w14:textId="1163E7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D4785" w14:textId="129189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744F7E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28B83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A08B82" w14:textId="397AF6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4C2AF" w14:textId="6D3F71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7D7FD9" w14:textId="1ED561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676,04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EA497" w14:textId="7E0DEB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565,83</w:t>
            </w:r>
          </w:p>
        </w:tc>
      </w:tr>
      <w:tr w:rsidR="002C6ACF" w:rsidRPr="001A6FC3" w14:paraId="41E1970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48519F9" w14:textId="03B57E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22273" w14:textId="225FB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4C627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783B83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CB3A04" w14:textId="4B733C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DAAAE" w14:textId="2BEA069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9BF89" w14:textId="6D01B1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05BAF1" w14:textId="1F7C8E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2DAEEC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066BBB77" w14:textId="5632E3E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3887D" w14:textId="24DF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205799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5BBAC6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BEE74C" w14:textId="685A45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BC22E7" w14:textId="32B684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3DF04" w14:textId="3CE2F1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DF9A41" w14:textId="1C2555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23EB0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9C3826" w14:textId="35DAD86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2EE49" w14:textId="76C465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677195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B73B0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08129E" w14:textId="606F9F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F01CE" w14:textId="30DC53D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4FD78" w14:textId="342E722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CE94A" w14:textId="2B4F72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A373B90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09F67E5C" w14:textId="639C78C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A49A4" w14:textId="1524CB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3FA62B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4EA1D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9A6C58" w14:textId="2BC814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3B2DAE" w14:textId="1D7354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545184" w14:textId="0805BF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80A13" w14:textId="0BBE30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A06F4EA" w14:textId="77777777" w:rsidTr="001A6FC3">
        <w:trPr>
          <w:trHeight w:val="163"/>
        </w:trPr>
        <w:tc>
          <w:tcPr>
            <w:tcW w:w="3828" w:type="dxa"/>
            <w:shd w:val="clear" w:color="auto" w:fill="auto"/>
            <w:vAlign w:val="bottom"/>
          </w:tcPr>
          <w:p w14:paraId="33F4FA26" w14:textId="1FFEF4C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60F0" w14:textId="245FE1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0D4C2A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3E0FA1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55C0BE" w14:textId="367C77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D029A5" w14:textId="6BE409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A52B7" w14:textId="03A1DD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42406" w14:textId="07F804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1D0AB9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EE7CDD" w14:textId="522D9E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4BEA9" w14:textId="16CED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3FE62" w14:textId="17D89D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F85BC7" w14:textId="6C1FCE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768C38" w14:textId="3D6CF5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15C3" w14:textId="4622FC0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54B09" w14:textId="10A8528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3921C1" w14:textId="065C07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7F96DCA3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D5304AA" w14:textId="5869166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6B491" w14:textId="323870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3A4169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7A8C20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021628" w14:textId="0CF9D8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1901C2" w14:textId="78BAB5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652174" w14:textId="5E84E2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13EE6" w14:textId="0F05688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22DA6246" w14:textId="77777777" w:rsidTr="001A6FC3">
        <w:trPr>
          <w:trHeight w:val="286"/>
        </w:trPr>
        <w:tc>
          <w:tcPr>
            <w:tcW w:w="3828" w:type="dxa"/>
            <w:shd w:val="clear" w:color="auto" w:fill="auto"/>
            <w:vAlign w:val="bottom"/>
          </w:tcPr>
          <w:p w14:paraId="599B464F" w14:textId="60CAC2D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53086" w14:textId="6A22C6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531918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04DEAD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CBD4F6" w14:textId="0ECA45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B5ABEC" w14:textId="782AE0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14C4F" w14:textId="111245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662,41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948CB" w14:textId="37A7E8C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407,50</w:t>
            </w:r>
          </w:p>
        </w:tc>
      </w:tr>
      <w:tr w:rsidR="002C6ACF" w:rsidRPr="001A6FC3" w14:paraId="09234B2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F8D8B2" w14:textId="5FA32C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FEAC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A4986F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B9DE029" w14:textId="060DCB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1662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76B930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2AD40EA" w14:textId="781923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8DA6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578D5B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BA01771" w14:textId="693E48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7DDBA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E7E3B6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7B019FF" w14:textId="23A2AD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E7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41CCB3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9E24492" w14:textId="4C794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01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671C2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86D7553" w14:textId="3CD9792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191,95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B0F8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FD6F6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A3AB44B" w14:textId="4A7F2D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191,95</w:t>
            </w:r>
          </w:p>
        </w:tc>
      </w:tr>
      <w:tr w:rsidR="002C6ACF" w:rsidRPr="001A6FC3" w14:paraId="171A2587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2A061F6F" w14:textId="15EBC9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0B51F" w14:textId="28AA6C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2D0B27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1FED1C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5CC54" w14:textId="761B61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C6A6A" w14:textId="01EC7D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B2B50" w14:textId="2212A45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418,46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98EDB" w14:textId="1AF778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163,55</w:t>
            </w:r>
          </w:p>
        </w:tc>
      </w:tr>
      <w:tr w:rsidR="002C6ACF" w:rsidRPr="001A6FC3" w14:paraId="0341B2A2" w14:textId="77777777" w:rsidTr="001A6FC3">
        <w:trPr>
          <w:trHeight w:val="268"/>
        </w:trPr>
        <w:tc>
          <w:tcPr>
            <w:tcW w:w="3828" w:type="dxa"/>
            <w:shd w:val="clear" w:color="auto" w:fill="auto"/>
            <w:vAlign w:val="bottom"/>
          </w:tcPr>
          <w:p w14:paraId="611E67D6" w14:textId="5AB6C8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254A2" w14:textId="775EA8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056212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1E6D9F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C2F3D" w14:textId="3D785C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5D11C0" w14:textId="55EACD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EBD61" w14:textId="06D1C6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408C8" w14:textId="3733085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052,00</w:t>
            </w:r>
          </w:p>
        </w:tc>
      </w:tr>
      <w:tr w:rsidR="002C6ACF" w:rsidRPr="001A6FC3" w14:paraId="0FDF2CD3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0A6E9964" w14:textId="2A37C51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электронному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F4F12" w14:textId="48A87D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02D57F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537BF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328AA6" w14:textId="2B5389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FDDAF1" w14:textId="6FBF89C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54B2E" w14:textId="37918D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218D3" w14:textId="266EDC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A3FC94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C749C7" w14:textId="4EACEB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25CFC" w14:textId="0E5B48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5F0491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4D50A7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468187" w14:textId="4EA8C6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D69BC" w14:textId="3098F0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CB7CC" w14:textId="00FD099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95071" w14:textId="284752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EE7480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A8F67" w14:textId="705D1C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C22A2" w14:textId="11886F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3A2BF2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4302EB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A0D38C" w14:textId="476D3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061D8" w14:textId="05F5D7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6A051" w14:textId="5CADA44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11F36" w14:textId="6E692DD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6C168ECF" w14:textId="77777777" w:rsidTr="001A6FC3">
        <w:trPr>
          <w:trHeight w:val="142"/>
        </w:trPr>
        <w:tc>
          <w:tcPr>
            <w:tcW w:w="3828" w:type="dxa"/>
            <w:shd w:val="clear" w:color="auto" w:fill="auto"/>
            <w:vAlign w:val="bottom"/>
          </w:tcPr>
          <w:p w14:paraId="09C27C6D" w14:textId="2C7528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C1347" w14:textId="051C7E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3130BF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3638BC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01F81B" w14:textId="72F9F7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97F75A" w14:textId="5D6F92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925D7" w14:textId="543096C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D8366" w14:textId="1D0E50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2DCC772A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3871823A" w14:textId="33CD8EE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выборных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должностных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служащих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соответствии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нормативными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правовыми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актами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DBB9E" w14:textId="548FE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2FF7CA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5018FD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202C1" w14:textId="58C3E2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051F3" w14:textId="477CDC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494B9" w14:textId="1C9DD5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7A4597" w14:textId="5FF0F3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1C42BD8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0460C6" w14:textId="0C7690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14F96" w14:textId="622C4C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5872CC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4718BA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E243F" w14:textId="33A85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2155F5" w14:textId="7CE4D7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B8660" w14:textId="717DED2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8ED9B4" w14:textId="55DB3B6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158,33</w:t>
            </w:r>
          </w:p>
        </w:tc>
      </w:tr>
      <w:tr w:rsidR="002C6ACF" w:rsidRPr="001A6FC3" w14:paraId="788A3E4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6D0C74" w14:textId="608E5ED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службы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8B04" w14:textId="353F6E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D7EE2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67D410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A186D" w14:textId="1975F5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17D4C7" w14:textId="048429B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AC591" w14:textId="3B949AB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9F509" w14:textId="689722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7E8CA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A84D641" w14:textId="27959E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C6424" w14:textId="7FEEA9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01F097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05E896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86EE9B" w14:textId="035EF8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CA2BA" w14:textId="3267FA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7B7B22" w14:textId="4DF1498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2F9EB8" w14:textId="47C27F6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1BC31E2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78B6A2F4" w14:textId="4F7E33A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652DE" w14:textId="4FF35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63C4756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3637B5A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803AD3" w14:textId="60CC734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5D8B2A" w14:textId="3F9FFD9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0B449" w14:textId="0803A1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327,73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108D2" w14:textId="3767006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364,14</w:t>
            </w:r>
          </w:p>
        </w:tc>
      </w:tr>
      <w:tr w:rsidR="002C6ACF" w:rsidRPr="001A6FC3" w14:paraId="3243727F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0BD2A3E4" w14:textId="593E871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60DD0" w14:textId="4ED0E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3F4D0B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60CDE0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CB41D8" w14:textId="3B2325C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9F47A" w14:textId="70CEFF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14D393" w14:textId="67BB067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727,07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056D6A" w14:textId="65BF06D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777,66</w:t>
            </w:r>
          </w:p>
        </w:tc>
      </w:tr>
      <w:tr w:rsidR="002C6ACF" w:rsidRPr="001A6FC3" w14:paraId="2AFB25AC" w14:textId="77777777" w:rsidTr="001A6FC3">
        <w:trPr>
          <w:trHeight w:val="150"/>
        </w:trPr>
        <w:tc>
          <w:tcPr>
            <w:tcW w:w="3828" w:type="dxa"/>
            <w:shd w:val="clear" w:color="auto" w:fill="auto"/>
            <w:vAlign w:val="bottom"/>
          </w:tcPr>
          <w:p w14:paraId="608C36B2" w14:textId="6869DAC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Дошкольное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B2C38" w14:textId="1A9866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6399AF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19E520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43DEF2" w14:textId="0A3BD9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CCF3CA" w14:textId="130F6A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138F7" w14:textId="240987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722,06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3387E" w14:textId="6FD27D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507,09</w:t>
            </w:r>
          </w:p>
        </w:tc>
      </w:tr>
      <w:tr w:rsidR="002C6ACF" w:rsidRPr="001A6FC3" w14:paraId="4B49498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FE10089" w14:textId="5763975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E8BCA" w14:textId="05DB98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5472EA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57995D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BF1988" w14:textId="0E7536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3520A" w14:textId="2E2E4E9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AF4F74" w14:textId="44A1F36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7FEDE" w14:textId="1184F50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1BA61291" w14:textId="77777777" w:rsidTr="001A6FC3">
        <w:trPr>
          <w:trHeight w:val="231"/>
        </w:trPr>
        <w:tc>
          <w:tcPr>
            <w:tcW w:w="3828" w:type="dxa"/>
            <w:shd w:val="clear" w:color="auto" w:fill="auto"/>
            <w:vAlign w:val="bottom"/>
          </w:tcPr>
          <w:p w14:paraId="55960FA3" w14:textId="01F4CDE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2D360" w14:textId="7A3645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0F18DE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482AA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1B269" w14:textId="462415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30D9" w14:textId="292B5A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CD257" w14:textId="72E3DD3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E47D3" w14:textId="10870C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01A466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22FEE5" w14:textId="0B6B571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97633" w14:textId="761C19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2F16DF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B9A98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A44EBF" w14:textId="7E557D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DDAB0" w14:textId="0C4F8E1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B81F4" w14:textId="487676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55CC3" w14:textId="1084E1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2BA6E70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B01F466" w14:textId="684BD58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9B297" w14:textId="51CD01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151F69" w14:textId="40B189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2EB74" w14:textId="75F71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F9D4D" w14:textId="782996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27CD8" w14:textId="430C884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C5D90" w14:textId="522A1C7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165,69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E10C9" w14:textId="05CF8A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74C9CEE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CFADDA0" w14:textId="33375B2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1D64" w14:textId="3A1EFE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52172E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5E694D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2A90F1" w14:textId="53A08E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074E23" w14:textId="19540A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DA88C" w14:textId="7F390D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521,69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2022A" w14:textId="08F333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141,51</w:t>
            </w:r>
          </w:p>
        </w:tc>
      </w:tr>
      <w:tr w:rsidR="002C6ACF" w:rsidRPr="001A6FC3" w14:paraId="231FF21A" w14:textId="77777777" w:rsidTr="001A6FC3">
        <w:trPr>
          <w:trHeight w:val="429"/>
        </w:trPr>
        <w:tc>
          <w:tcPr>
            <w:tcW w:w="3828" w:type="dxa"/>
            <w:shd w:val="clear" w:color="auto" w:fill="auto"/>
            <w:vAlign w:val="bottom"/>
          </w:tcPr>
          <w:p w14:paraId="7D13AFAF" w14:textId="5DA3B1A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7D444" w14:textId="3AD584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2C3EE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03FC7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AD5187" w14:textId="291C92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1D6929" w14:textId="364844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7F774" w14:textId="1D93BB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BCE168" w14:textId="0EA3E9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6A51669" w14:textId="77777777" w:rsidTr="001A6FC3">
        <w:trPr>
          <w:trHeight w:val="862"/>
        </w:trPr>
        <w:tc>
          <w:tcPr>
            <w:tcW w:w="3828" w:type="dxa"/>
            <w:shd w:val="clear" w:color="auto" w:fill="auto"/>
            <w:vAlign w:val="bottom"/>
          </w:tcPr>
          <w:p w14:paraId="1B97A671" w14:textId="66D3F4B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031C" w14:textId="06AD93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4BF0D9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71DFB4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61886" w14:textId="7F820D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67A16D" w14:textId="4A21A1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896C8" w14:textId="27D909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D5BBC" w14:textId="1518D3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338,58</w:t>
            </w:r>
          </w:p>
        </w:tc>
      </w:tr>
      <w:tr w:rsidR="002C6ACF" w:rsidRPr="001A6FC3" w14:paraId="70A002D8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16598F31" w14:textId="0E89DA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0480" w14:textId="77870D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13285A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0E2A2D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4AABD1" w14:textId="3FB0FA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E4B4A" w14:textId="58D53EA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8B31F9" w14:textId="591483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529,37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8D9FF" w14:textId="12C727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338,58</w:t>
            </w:r>
          </w:p>
        </w:tc>
      </w:tr>
      <w:tr w:rsidR="002C6ACF" w:rsidRPr="001A6FC3" w14:paraId="3CE0457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59A184C" w14:textId="50FFB1A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2F0F4" w14:textId="13692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435F3E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37E53F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0412AE" w14:textId="04B831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D7C73" w14:textId="009341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ABF615" w14:textId="3C063E7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C6735" w14:textId="7732FD5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601,02</w:t>
            </w:r>
          </w:p>
        </w:tc>
      </w:tr>
      <w:tr w:rsidR="002C6ACF" w:rsidRPr="001A6FC3" w14:paraId="4E63F835" w14:textId="77777777" w:rsidTr="001A6FC3">
        <w:trPr>
          <w:trHeight w:val="479"/>
        </w:trPr>
        <w:tc>
          <w:tcPr>
            <w:tcW w:w="3828" w:type="dxa"/>
            <w:shd w:val="clear" w:color="auto" w:fill="auto"/>
            <w:vAlign w:val="bottom"/>
          </w:tcPr>
          <w:p w14:paraId="02D54DE2" w14:textId="39F4738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привлечения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9894E" w14:textId="4164BF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5103E0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1CD98C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4DB557" w14:textId="559EDC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32ACB0" w14:textId="3533515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7ACDB" w14:textId="520132D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4F545C" w14:textId="65FAF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</w:tr>
      <w:tr w:rsidR="002C6ACF" w:rsidRPr="001A6FC3" w14:paraId="1AD1ABD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6C35D83A" w14:textId="3C2EA39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CAAF" w14:textId="6DF67F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24842C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7DB0EB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940DF6" w14:textId="56C660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C28D6" w14:textId="49CC10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E7D55D" w14:textId="5DD9F5E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C0FA9" w14:textId="58E3F92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240,00</w:t>
            </w:r>
          </w:p>
        </w:tc>
      </w:tr>
      <w:tr w:rsidR="002C6ACF" w:rsidRPr="001A6FC3" w14:paraId="6737D6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8BA7B6C" w14:textId="025EB54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</w:t>
            </w:r>
            <w:r w:rsidRPr="001A6FC3">
              <w:rPr>
                <w:rFonts w:cs="Calibri"/>
              </w:rPr>
              <w:lastRenderedPageBreak/>
              <w:t>ступного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AEFD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8D019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F9EDE2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8022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8521DB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8CD4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28A233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17FBF5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CBDF0E" w14:textId="7876D2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204F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1C8D440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A2BF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61FC4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287BD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23B436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A015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6D7885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53018E" w14:textId="4B70F0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C288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4BA6F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8CE992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DF7F4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B29666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BB8F3F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02761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2B7B2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4AEA480" w14:textId="41C6D6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26452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66247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13C388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0FA0EE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31FB9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BE763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A6E656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83FF80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3980091" w14:textId="383585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5A84DB" w14:textId="00A019D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8036C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1CB398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03B6C1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D0A442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74696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BAA87F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57C70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04006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38D658" w14:textId="187C4F8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038E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D0C06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2121C8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40FD1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57F32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0E41BA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00E70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5450B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C149C4" w14:textId="64AB29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361,02</w:t>
            </w:r>
          </w:p>
        </w:tc>
      </w:tr>
      <w:tr w:rsidR="002C6ACF" w:rsidRPr="001A6FC3" w14:paraId="685F7074" w14:textId="77777777" w:rsidTr="001A6FC3">
        <w:trPr>
          <w:trHeight w:val="616"/>
        </w:trPr>
        <w:tc>
          <w:tcPr>
            <w:tcW w:w="3828" w:type="dxa"/>
            <w:shd w:val="clear" w:color="auto" w:fill="auto"/>
            <w:vAlign w:val="bottom"/>
          </w:tcPr>
          <w:p w14:paraId="6434331E" w14:textId="43F697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9F88A" w14:textId="725F77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536DDF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3919E1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6CF568" w14:textId="52B836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F7A23" w14:textId="0E036F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D6502" w14:textId="390E4A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741,02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A8E4D5" w14:textId="428898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741,02</w:t>
            </w:r>
          </w:p>
        </w:tc>
      </w:tr>
      <w:tr w:rsidR="002C6ACF" w:rsidRPr="001A6FC3" w14:paraId="32BBB9C4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306A115F" w14:textId="1AAFDC3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92D52" w14:textId="6D4B60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7FC8FF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5D00A6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3C0D2" w14:textId="120B80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0A90" w14:textId="7036D7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6FAB8" w14:textId="50E6763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CD5ED5" w14:textId="308AD13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124645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D26A5E" w14:textId="0266381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79402" w14:textId="3936CC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0656CA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4AAE54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7D5999" w14:textId="3E762E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E31AC6" w14:textId="64D1C71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6EFC1" w14:textId="00D488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A88014" w14:textId="13CC01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737,56</w:t>
            </w:r>
          </w:p>
        </w:tc>
      </w:tr>
      <w:tr w:rsidR="002C6ACF" w:rsidRPr="001A6FC3" w14:paraId="17D902CE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2CDB74C1" w14:textId="11D76F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AD50B" w14:textId="2E7C9B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C0B64" w14:textId="7D617B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FDFA08" w14:textId="1FCFB8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DE4BD" w14:textId="210499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ED0CB6" w14:textId="5F875F8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0D8B3E" w14:textId="46A9FC5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155,95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39D5E" w14:textId="6830E64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965,16</w:t>
            </w:r>
          </w:p>
        </w:tc>
      </w:tr>
      <w:tr w:rsidR="002C6ACF" w:rsidRPr="001A6FC3" w14:paraId="45FEC27D" w14:textId="77777777" w:rsidTr="001A6FC3">
        <w:trPr>
          <w:trHeight w:val="447"/>
        </w:trPr>
        <w:tc>
          <w:tcPr>
            <w:tcW w:w="3828" w:type="dxa"/>
            <w:shd w:val="clear" w:color="auto" w:fill="auto"/>
            <w:vAlign w:val="bottom"/>
          </w:tcPr>
          <w:p w14:paraId="7B4D62A3" w14:textId="79A55E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E0432" w14:textId="1AA92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6782CB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1FB584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5E7FF8" w14:textId="49F7A7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603D30" w14:textId="097005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82A16" w14:textId="6A4850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057,11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36B0E" w14:textId="610F88C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057,11</w:t>
            </w:r>
          </w:p>
        </w:tc>
      </w:tr>
      <w:tr w:rsidR="002C6ACF" w:rsidRPr="001A6FC3" w14:paraId="25390D7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781D69" w14:textId="4676A3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E1E1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34CC77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0C8948" w14:textId="4A6517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59AF0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8E1E3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7445E8" w14:textId="7F9B6E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20278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832E37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D71C32D" w14:textId="719911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5C4C3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1D5BD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797CA31" w14:textId="7307E3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AF393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70B80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53463D5" w14:textId="6531B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C30E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E3E09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67D0B7" w14:textId="17E355E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A159C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465D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3F8E0B" w14:textId="7C3FDD8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259,43</w:t>
            </w:r>
          </w:p>
        </w:tc>
      </w:tr>
      <w:tr w:rsidR="002C6ACF" w:rsidRPr="001A6FC3" w14:paraId="067D98E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8C592E7" w14:textId="79AF664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15C24" w14:textId="08A232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517674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4860C6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F50E9A" w14:textId="4C9CB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DF8D8" w14:textId="3EDF18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05A92" w14:textId="4DA9B2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F86A7" w14:textId="18B16BF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648,62</w:t>
            </w:r>
          </w:p>
        </w:tc>
      </w:tr>
      <w:tr w:rsidR="002C6ACF" w:rsidRPr="001A6FC3" w14:paraId="517820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B6070ED" w14:textId="566C0B5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8E9BF" w14:textId="24800B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5F35D4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2F151C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22AF5A" w14:textId="225316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ADE869" w14:textId="252F944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9E061" w14:textId="189F0C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DA14" w14:textId="3BFE10B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</w:tr>
      <w:tr w:rsidR="002C6ACF" w:rsidRPr="001A6FC3" w14:paraId="6DF085AC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87F37D5" w14:textId="376661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8CE5" w14:textId="40832C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03554C8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7A659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321CD" w14:textId="1B632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047CA8" w14:textId="4CE990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2F01F0" w14:textId="1F0FDAC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A23E9" w14:textId="04A05B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808,40</w:t>
            </w:r>
          </w:p>
        </w:tc>
      </w:tr>
      <w:tr w:rsidR="002C6ACF" w:rsidRPr="001A6FC3" w14:paraId="50143A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450421" w14:textId="200B38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4E83" w14:textId="350057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69339D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7C1F7A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1827C" w14:textId="1AEDCA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79B1A" w14:textId="4234878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E5F5EF" w14:textId="49AF10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8A239" w14:textId="7D7327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</w:tr>
      <w:tr w:rsidR="002C6ACF" w:rsidRPr="001A6FC3" w14:paraId="6F1BCEB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31DB921" w14:textId="04217F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3EC60" w14:textId="5640B6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0BAAB7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F46A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D15864" w14:textId="582397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89C09" w14:textId="09B89E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70FD0" w14:textId="27FD49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67E66" w14:textId="1A4A85A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964,00</w:t>
            </w:r>
          </w:p>
        </w:tc>
      </w:tr>
      <w:tr w:rsidR="002C6ACF" w:rsidRPr="001A6FC3" w14:paraId="7E369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D73800" w14:textId="27351E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C1DE9" w14:textId="052F59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04773C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6D648D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C3D6DD" w14:textId="19BF06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6C39C" w14:textId="1149B4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B2418" w14:textId="46F00F3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848031" w14:textId="20346E2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</w:tr>
      <w:tr w:rsidR="002C6ACF" w:rsidRPr="001A6FC3" w14:paraId="6093AA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899D73" w14:textId="23CE4E7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F329" w14:textId="78351F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2918DB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399EB0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7F8F15" w14:textId="2784BC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A0EDAC" w14:textId="040AF9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ABF8B" w14:textId="3B0F7D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30C17" w14:textId="451B01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027,00</w:t>
            </w:r>
          </w:p>
        </w:tc>
      </w:tr>
      <w:tr w:rsidR="002C6ACF" w:rsidRPr="001A6FC3" w14:paraId="6F25EC1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12B30E" w14:textId="716EB7D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42C15" w14:textId="2DABE7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36CA3E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07C7A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7FB2AE" w14:textId="15C447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4B950" w14:textId="2EE0846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365A8" w14:textId="1E01C4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2853DB" w14:textId="31C6BC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40D24EC4" w14:textId="77777777" w:rsidTr="001D65E2">
        <w:trPr>
          <w:trHeight w:val="140"/>
        </w:trPr>
        <w:tc>
          <w:tcPr>
            <w:tcW w:w="3828" w:type="dxa"/>
            <w:shd w:val="clear" w:color="auto" w:fill="auto"/>
            <w:vAlign w:val="bottom"/>
          </w:tcPr>
          <w:p w14:paraId="1CDF585F" w14:textId="146FA1C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CDD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045B7D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F4DED88" w14:textId="32902E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AD71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EC75DD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B9E5D03" w14:textId="030AC2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ABCB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B247B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63176D" w14:textId="6CC776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DE414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7A0DC5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869A8B" w14:textId="567C3F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E3C0B4" w14:textId="0A1A523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F92D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04107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649D20" w14:textId="4D0196D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FA3D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812A9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9EC7F09" w14:textId="0E1E32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08A39121" w14:textId="77777777" w:rsidTr="001A6FC3">
        <w:trPr>
          <w:trHeight w:val="545"/>
        </w:trPr>
        <w:tc>
          <w:tcPr>
            <w:tcW w:w="3828" w:type="dxa"/>
            <w:shd w:val="clear" w:color="auto" w:fill="auto"/>
            <w:vAlign w:val="bottom"/>
          </w:tcPr>
          <w:p w14:paraId="5F248E84" w14:textId="1A3E2D3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C4B93" w14:textId="696565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71F780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3EF8CB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34A02C" w14:textId="14097F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F181B6" w14:textId="0782E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0A1921" w14:textId="3471198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2E40D" w14:textId="690C23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013,00</w:t>
            </w:r>
          </w:p>
        </w:tc>
      </w:tr>
      <w:tr w:rsidR="002C6ACF" w:rsidRPr="001A6FC3" w14:paraId="02F11B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60360A1" w14:textId="35D2E7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EB876" w14:textId="7BA548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754A5" w14:textId="0ED82F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170640" w14:textId="16ABB9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578396" w14:textId="38C6B2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60167E" w14:textId="104DDD4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BA321" w14:textId="0557061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E3482" w14:textId="2AC09C1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6549F55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6A94693" w14:textId="4477D93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0573F5" w14:textId="114BA8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1E8C2D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02CB18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CCB799" w14:textId="63EAC6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AC5B72" w14:textId="42E2BE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0FC9" w14:textId="79EAE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937705" w14:textId="306564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1B97CA65" w14:textId="77777777" w:rsidTr="001A6FC3">
        <w:trPr>
          <w:trHeight w:val="326"/>
        </w:trPr>
        <w:tc>
          <w:tcPr>
            <w:tcW w:w="3828" w:type="dxa"/>
            <w:shd w:val="clear" w:color="auto" w:fill="auto"/>
            <w:vAlign w:val="bottom"/>
          </w:tcPr>
          <w:p w14:paraId="61554A51" w14:textId="15B4BFC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0E51D" w14:textId="62F2C6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16AE9B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439D6A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3B27BE" w14:textId="3A4E4A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09026" w14:textId="6074DC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56B968" w14:textId="645063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375B8" w14:textId="79D46F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014,00</w:t>
            </w:r>
          </w:p>
        </w:tc>
      </w:tr>
      <w:tr w:rsidR="002C6ACF" w:rsidRPr="001A6FC3" w14:paraId="53CD1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3C4129" w14:textId="4CE4D86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C8BC7" w14:textId="6A0133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4B176C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5CA18D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C6B15" w14:textId="5703FF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84E596" w14:textId="599E4FE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6886FB" w14:textId="0E72CA2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F1CB4" w14:textId="75BCAC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8D0FAB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0022CB" w14:textId="384B362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3BE14" w14:textId="02B42D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554D30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D3CB0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AEDFD6" w14:textId="6D41FA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DF9BF" w14:textId="5516C43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2E887" w14:textId="6E3519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F8292" w14:textId="08654F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1EECB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2F6353" w14:textId="21D6159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23201" w14:textId="43EB5D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377035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66C321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A4803" w14:textId="7DF06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94E45" w14:textId="1D8DC42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EC62DD" w14:textId="51664A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99A229" w14:textId="1722BB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2D1B77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066C9A" w14:textId="2B5D91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A9C0A" w14:textId="1C3A6F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08C31E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4084CA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4169C8" w14:textId="1B168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8409B4" w14:textId="18A687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EBE4B" w14:textId="474BC3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84843B" w14:textId="40E17A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77C7AF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278C0D4" w14:textId="75F536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A4201" w14:textId="7D221F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212F09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4980D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B88FD0" w14:textId="7586A0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1F76E" w14:textId="70D4B07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2DFAC5" w14:textId="5AD2F1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519,54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A402A" w14:textId="09E5EF0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931,42</w:t>
            </w:r>
          </w:p>
        </w:tc>
      </w:tr>
      <w:tr w:rsidR="002C6ACF" w:rsidRPr="001A6FC3" w14:paraId="7CC7AA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869C10" w14:textId="5A57228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E0A73" w14:textId="2EBD39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2C5785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34ABBD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071132" w14:textId="78CE8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2BA7B1" w14:textId="5040EC0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D2D29" w14:textId="30CE187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A3B0A" w14:textId="2D9EF2D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168DB25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12E4CF5D" w14:textId="1966E4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3D4C3" w14:textId="43FB1E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13DCA7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131F67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9D3E97" w14:textId="3C31B3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7730CC" w14:textId="35DBA5D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7EB63" w14:textId="7D7F34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DF04F" w14:textId="5176B0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388CFB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ABE91E" w14:textId="5C479E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AF319" w14:textId="555BAB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38BCEE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30EFA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625B7F" w14:textId="316BA9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5D0A9A" w14:textId="02FB86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C8C57" w14:textId="60D0C6B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0A9A3" w14:textId="3508A7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479,77</w:t>
            </w:r>
          </w:p>
        </w:tc>
      </w:tr>
      <w:tr w:rsidR="002C6ACF" w:rsidRPr="001A6FC3" w14:paraId="37CCD9CF" w14:textId="77777777" w:rsidTr="001A6FC3">
        <w:trPr>
          <w:trHeight w:val="330"/>
        </w:trPr>
        <w:tc>
          <w:tcPr>
            <w:tcW w:w="3828" w:type="dxa"/>
            <w:shd w:val="clear" w:color="auto" w:fill="auto"/>
            <w:vAlign w:val="bottom"/>
          </w:tcPr>
          <w:p w14:paraId="2295A933" w14:textId="7237892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8DDD2" w14:textId="6A3ED0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06C35D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0FE023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E5ED6F" w14:textId="37AD90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D27F23" w14:textId="78A46E2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423F4" w14:textId="2A4130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10FE" w14:textId="323701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679,01</w:t>
            </w:r>
          </w:p>
        </w:tc>
      </w:tr>
      <w:tr w:rsidR="002C6ACF" w:rsidRPr="001A6FC3" w14:paraId="45852FC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CCA5A7" w14:textId="390D551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CE22" w14:textId="5ACD0E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07AA68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2F7DAF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984A9F5" w14:textId="7A2F6A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7915FD" w14:textId="5ED85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4D59A9" w14:textId="1DEAE2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57E90" w14:textId="52671C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679,01</w:t>
            </w:r>
          </w:p>
        </w:tc>
      </w:tr>
      <w:tr w:rsidR="002C6ACF" w:rsidRPr="001A6FC3" w14:paraId="20538FD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87D558" w14:textId="481A23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04CD5" w14:textId="297DAC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553F50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790166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E567846" w14:textId="702F46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511AE0" w14:textId="1AF8E0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0F08D" w14:textId="64DA44F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8F749" w14:textId="113E9DE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EE24AB9" w14:textId="77777777" w:rsidTr="001D65E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40C2659A" w14:textId="0C85548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</w:t>
            </w:r>
            <w:r w:rsidRPr="001A6FC3">
              <w:rPr>
                <w:rFonts w:cs="Calibri"/>
              </w:rPr>
              <w:lastRenderedPageBreak/>
              <w:t>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FCE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EBC9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CC0A2C1" w14:textId="20294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BBCF4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A8E82F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530AFD7" w14:textId="7D0BD8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CCBD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DEA0EA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7D689F9" w14:textId="6E354D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59115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C157B8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77D825" w14:textId="28FA79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ABD03E" w14:textId="0B734AD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4A57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8D788F9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60BB55" w14:textId="6ACC40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949A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3AC66D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FF796F" w14:textId="649A6F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800,76</w:t>
            </w:r>
          </w:p>
        </w:tc>
      </w:tr>
      <w:tr w:rsidR="002C6ACF" w:rsidRPr="001A6FC3" w14:paraId="46DE336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598C45" w14:textId="70F73B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73704" w14:textId="5486AB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695A" w14:textId="4D5B90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4D75" w14:textId="4CB79C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4C37FA" w14:textId="105808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0C4DAF" w14:textId="1EB9E9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D0094" w14:textId="1568FF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500,80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BE49E" w14:textId="3FC0D9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800,76</w:t>
            </w:r>
          </w:p>
        </w:tc>
      </w:tr>
      <w:tr w:rsidR="002C6ACF" w:rsidRPr="001A6FC3" w14:paraId="38772C8B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5565C9A2" w14:textId="01E29EB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2AF0" w14:textId="676168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1EFAEB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1B1FE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2A2E40" w14:textId="3927B6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D2F07" w14:textId="688EA5A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22152" w14:textId="54E2AA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51158" w14:textId="0CFAC08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352,65</w:t>
            </w:r>
          </w:p>
        </w:tc>
      </w:tr>
      <w:tr w:rsidR="002C6ACF" w:rsidRPr="001A6FC3" w14:paraId="65639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F4A697" w14:textId="3F6E7B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7BD62" w14:textId="705147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793EB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750794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F1E876" w14:textId="6C2519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6FBD4D" w14:textId="5667F8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BE02EC" w14:textId="1992933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2EA4F" w14:textId="37BBD69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352,65</w:t>
            </w:r>
          </w:p>
        </w:tc>
      </w:tr>
      <w:tr w:rsidR="002C6ACF" w:rsidRPr="001A6FC3" w14:paraId="52B7B1E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FCA0E6" w14:textId="40F72EB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84D2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1B567CD" w14:textId="72BA42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AC9B6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75C11EA" w14:textId="6A0D5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7B3ED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2283453" w14:textId="1FC995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E5DA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B6C005C" w14:textId="14D4AB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6A9B5" w14:textId="247683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D9629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B95EE4" w14:textId="295343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563D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E7A3E60" w14:textId="24F3A97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068,77</w:t>
            </w:r>
          </w:p>
        </w:tc>
      </w:tr>
      <w:tr w:rsidR="002C6ACF" w:rsidRPr="001A6FC3" w14:paraId="6E53E5B1" w14:textId="77777777" w:rsidTr="001A6FC3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14:paraId="6C31D51E" w14:textId="078564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9E20C" w14:textId="0AC59C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5A08BC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1C219A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A77B45" w14:textId="6542A5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30E9B8" w14:textId="4286F1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2803" w14:textId="1E37C46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866,53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2D1B5" w14:textId="5A9CFC2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288,74</w:t>
            </w:r>
          </w:p>
        </w:tc>
      </w:tr>
      <w:tr w:rsidR="002C6ACF" w:rsidRPr="001A6FC3" w14:paraId="7859F11C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39FA872" w14:textId="5F93BE3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DDBAE" w14:textId="5CF45B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255B61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3DA84D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D8D41" w14:textId="7665CD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A0B9F9" w14:textId="66B546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0B6A9B" w14:textId="0B61F0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05C4C2" w14:textId="7280C09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390,22</w:t>
            </w:r>
          </w:p>
        </w:tc>
      </w:tr>
      <w:tr w:rsidR="002C6ACF" w:rsidRPr="001A6FC3" w14:paraId="6FA67BC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2D83A693" w14:textId="59ED4E9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04B" w14:textId="222EE2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7BC131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3D8BC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5EFABA" w14:textId="2B6A59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C57959" w14:textId="25EB45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D4BFB" w14:textId="0818EB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8D7AB" w14:textId="2F6AD9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988,88</w:t>
            </w:r>
          </w:p>
        </w:tc>
      </w:tr>
      <w:tr w:rsidR="002C6ACF" w:rsidRPr="001A6FC3" w14:paraId="059C1AE8" w14:textId="77777777" w:rsidTr="001A6FC3">
        <w:trPr>
          <w:trHeight w:val="226"/>
        </w:trPr>
        <w:tc>
          <w:tcPr>
            <w:tcW w:w="3828" w:type="dxa"/>
            <w:shd w:val="clear" w:color="auto" w:fill="auto"/>
            <w:vAlign w:val="bottom"/>
          </w:tcPr>
          <w:p w14:paraId="60E79E7E" w14:textId="31E621E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824E9" w14:textId="7217AE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119613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4573DC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D5497" w14:textId="11339F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F2EF1C" w14:textId="73C387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CBDF3C" w14:textId="1D2DCCB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909,64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FE760" w14:textId="4CEF2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909,64</w:t>
            </w:r>
          </w:p>
        </w:tc>
      </w:tr>
      <w:tr w:rsidR="002C6ACF" w:rsidRPr="001A6FC3" w14:paraId="6C3DCBBC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50C0DF44" w14:textId="7BD487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привлечения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21B42" w14:textId="0400C1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2C1D1B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73C664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2A6C6C" w14:textId="0017FF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8E3EB4" w14:textId="489CAC2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086692" w14:textId="6044D3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3A715" w14:textId="5AF7120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</w:tr>
      <w:tr w:rsidR="002C6ACF" w:rsidRPr="001A6FC3" w14:paraId="5BDCF5C5" w14:textId="77777777" w:rsidTr="001A6FC3">
        <w:trPr>
          <w:trHeight w:val="341"/>
        </w:trPr>
        <w:tc>
          <w:tcPr>
            <w:tcW w:w="3828" w:type="dxa"/>
            <w:shd w:val="clear" w:color="auto" w:fill="auto"/>
            <w:vAlign w:val="bottom"/>
          </w:tcPr>
          <w:p w14:paraId="19BDD5D9" w14:textId="2FD1274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1A4B3" w14:textId="520E9D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15C026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079CB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27910A" w14:textId="649F0B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4013B" w14:textId="13E462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DFEAAE" w14:textId="6E37B0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3B0287" w14:textId="204885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216,00</w:t>
            </w:r>
          </w:p>
        </w:tc>
      </w:tr>
      <w:tr w:rsidR="002C6ACF" w:rsidRPr="001A6FC3" w14:paraId="6650DF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6CD62CE" w14:textId="4964A5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информационно-аналитических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44350" w14:textId="527150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6024B2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7ACFE5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E4C769" w14:textId="4DF3BB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C2F24B" w14:textId="499727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D5F758" w14:textId="29781B3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ECB7A" w14:textId="20C1CE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79347248" w14:textId="77777777" w:rsidTr="001A6FC3">
        <w:trPr>
          <w:trHeight w:val="116"/>
        </w:trPr>
        <w:tc>
          <w:tcPr>
            <w:tcW w:w="3828" w:type="dxa"/>
            <w:shd w:val="clear" w:color="auto" w:fill="auto"/>
            <w:vAlign w:val="bottom"/>
          </w:tcPr>
          <w:p w14:paraId="4795B6AC" w14:textId="7CE5F64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DADB0" w14:textId="426A97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0E42EF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38F29C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DE3E36" w14:textId="01AA0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05518A" w14:textId="73FC55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6169D" w14:textId="7DE0D2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E6C0F" w14:textId="5996C7C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7F88815E" w14:textId="77777777" w:rsidTr="001A6FC3">
        <w:trPr>
          <w:trHeight w:val="395"/>
        </w:trPr>
        <w:tc>
          <w:tcPr>
            <w:tcW w:w="3828" w:type="dxa"/>
            <w:shd w:val="clear" w:color="auto" w:fill="auto"/>
            <w:vAlign w:val="bottom"/>
          </w:tcPr>
          <w:p w14:paraId="6C1137A7" w14:textId="569764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0F97A" w14:textId="252F21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1C120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79F79C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2BB002" w14:textId="2E3342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C0F85" w14:textId="13B1376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5681" w14:textId="2C3B4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F7000" w14:textId="199222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</w:tr>
      <w:tr w:rsidR="002C6ACF" w:rsidRPr="001A6FC3" w14:paraId="2FC15657" w14:textId="77777777" w:rsidTr="001A6FC3">
        <w:trPr>
          <w:trHeight w:val="625"/>
        </w:trPr>
        <w:tc>
          <w:tcPr>
            <w:tcW w:w="3828" w:type="dxa"/>
            <w:shd w:val="clear" w:color="auto" w:fill="auto"/>
            <w:vAlign w:val="bottom"/>
          </w:tcPr>
          <w:p w14:paraId="32D7FD64" w14:textId="53EDFE6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0C41D" w14:textId="5072C8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5E74FD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493E0F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483CD4" w14:textId="4406C6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344F" w14:textId="4F1284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D8360" w14:textId="307C67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6016B" w14:textId="397EC2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246,00</w:t>
            </w:r>
          </w:p>
        </w:tc>
      </w:tr>
      <w:tr w:rsidR="002C6ACF" w:rsidRPr="001A6FC3" w14:paraId="15EBB83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71A13BC" w14:textId="402803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3DBC1" w14:textId="4C625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7321B1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6EA416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4863D" w14:textId="515478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ECFAB" w14:textId="78654B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F1901C" w14:textId="72B8301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27CD4" w14:textId="5BAEC1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DE31EE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F060E4A" w14:textId="72F580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EE23B" w14:textId="767638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306826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26A363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9A3256" w14:textId="4E4A5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20262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9EFEC" w14:textId="2E6879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6130B" w14:textId="5D21AC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D54C76" w14:textId="3EA332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BDEBF4B" w14:textId="77777777" w:rsidTr="001A6FC3">
        <w:trPr>
          <w:trHeight w:val="243"/>
        </w:trPr>
        <w:tc>
          <w:tcPr>
            <w:tcW w:w="3828" w:type="dxa"/>
            <w:shd w:val="clear" w:color="auto" w:fill="auto"/>
            <w:vAlign w:val="bottom"/>
          </w:tcPr>
          <w:p w14:paraId="6D26AF62" w14:textId="22663DC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других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обязательств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32669" w14:textId="079637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28DB03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752EE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DDCB29" w14:textId="69E22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C7C933" w14:textId="1F57C91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7E732F" w14:textId="114750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159AC0" w14:textId="2B0B06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28892C33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2B5D90B7" w14:textId="0B5CFE7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588AF" w14:textId="3FE773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2D5198B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2E5DB0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8E364C" w14:textId="00D080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C5F3FD" w14:textId="4F6251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E0222" w14:textId="1AE10EC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4A84B" w14:textId="186888C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27463528" w14:textId="77777777" w:rsidTr="001A6FC3">
        <w:trPr>
          <w:trHeight w:val="1275"/>
        </w:trPr>
        <w:tc>
          <w:tcPr>
            <w:tcW w:w="3828" w:type="dxa"/>
            <w:shd w:val="clear" w:color="auto" w:fill="auto"/>
            <w:vAlign w:val="bottom"/>
          </w:tcPr>
          <w:p w14:paraId="31716A2F" w14:textId="7AB7CBA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гарантий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общедоступного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44D8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72BE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2FDFB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153409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AD9F29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2E1F58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9A70BE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38CCF3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A5562A9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D9A8EC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70355C1" w14:textId="38B6F3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667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8F13F3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6D32A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C808B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030243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65171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1DE343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2A5FE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E53D54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F1844E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5FDAE4D" w14:textId="312AB9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096D3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C2E7A7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70D005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258A2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DFD487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D0874A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D0A91F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EFFC8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7DFCE7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8B0EE5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01463A3" w14:textId="3FFF85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97519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9ACEE2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AB8B10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3806DD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66353C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EB521A0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55E6F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6AC45C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93B51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93F4FBC" w14:textId="085654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2D24F" w14:textId="01AB90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54ACA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0F0384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0059D3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BFE55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F434CA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DD8E97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B621A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AB19EF" w14:textId="70935C4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DF6B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4A0033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85CBE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A9D67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3DE59F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158EE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0EBBC4" w14:textId="6A2BA9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216,24</w:t>
            </w:r>
          </w:p>
        </w:tc>
      </w:tr>
      <w:tr w:rsidR="002C6ACF" w:rsidRPr="001A6FC3" w14:paraId="6A9BBD6B" w14:textId="77777777" w:rsidTr="001A6FC3">
        <w:trPr>
          <w:trHeight w:val="837"/>
        </w:trPr>
        <w:tc>
          <w:tcPr>
            <w:tcW w:w="3828" w:type="dxa"/>
            <w:shd w:val="clear" w:color="auto" w:fill="auto"/>
            <w:vAlign w:val="bottom"/>
          </w:tcPr>
          <w:p w14:paraId="4B720909" w14:textId="726431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17F60" w14:textId="193DAE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6E549F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3F7808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BB7B0" w14:textId="1A0EB5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62A63E" w14:textId="171C4B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06C84" w14:textId="05DA31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038,95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FF58B" w14:textId="5E081F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038,95</w:t>
            </w:r>
          </w:p>
        </w:tc>
      </w:tr>
      <w:tr w:rsidR="002C6ACF" w:rsidRPr="001A6FC3" w14:paraId="76610E84" w14:textId="77777777" w:rsidTr="001A6FC3">
        <w:trPr>
          <w:trHeight w:val="185"/>
        </w:trPr>
        <w:tc>
          <w:tcPr>
            <w:tcW w:w="3828" w:type="dxa"/>
            <w:shd w:val="clear" w:color="auto" w:fill="auto"/>
            <w:vAlign w:val="bottom"/>
          </w:tcPr>
          <w:p w14:paraId="73BEAF99" w14:textId="1BE70A6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78D7" w14:textId="1A6477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1B567E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604FFB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16DBCC" w14:textId="2D3B9B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FADEC7" w14:textId="2644C3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13E94" w14:textId="3760A4C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177,29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A836E" w14:textId="2F0BBC3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177,29</w:t>
            </w:r>
          </w:p>
        </w:tc>
      </w:tr>
      <w:tr w:rsidR="002C6ACF" w:rsidRPr="001A6FC3" w14:paraId="0298F215" w14:textId="77777777" w:rsidTr="001A6FC3">
        <w:trPr>
          <w:trHeight w:val="355"/>
        </w:trPr>
        <w:tc>
          <w:tcPr>
            <w:tcW w:w="3828" w:type="dxa"/>
            <w:shd w:val="clear" w:color="auto" w:fill="auto"/>
            <w:vAlign w:val="bottom"/>
          </w:tcPr>
          <w:p w14:paraId="0476CBF4" w14:textId="210D6F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цифрового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гуманитарного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"Точка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роста",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естественно-научной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направленностей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расположенных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AF5A1" w14:textId="09E707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7F0DCB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F3204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1556C3" w14:textId="5EA141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AE5DA4" w14:textId="61E44E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B3E83" w14:textId="12C364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EA94" w14:textId="01198D4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766,98</w:t>
            </w:r>
          </w:p>
        </w:tc>
      </w:tr>
      <w:tr w:rsidR="002C6ACF" w:rsidRPr="001A6FC3" w14:paraId="6C4B834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08BB997" w14:textId="56CD11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BA4E8" w14:textId="0CABC6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34ED81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168C9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74994F" w14:textId="39EDB3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A6622" w14:textId="016785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CF8B3" w14:textId="2D1F05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632,19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FDB668" w14:textId="01F3F79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632,19</w:t>
            </w:r>
          </w:p>
        </w:tc>
      </w:tr>
      <w:tr w:rsidR="002C6ACF" w:rsidRPr="001A6FC3" w14:paraId="5B7E2F84" w14:textId="77777777" w:rsidTr="001A6FC3">
        <w:trPr>
          <w:trHeight w:val="390"/>
        </w:trPr>
        <w:tc>
          <w:tcPr>
            <w:tcW w:w="3828" w:type="dxa"/>
            <w:shd w:val="clear" w:color="auto" w:fill="auto"/>
            <w:vAlign w:val="bottom"/>
          </w:tcPr>
          <w:p w14:paraId="27F83048" w14:textId="3C1DC80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0CCD" w14:textId="4991D5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7AB45B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74247F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4683DB" w14:textId="4A0BE8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S6500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D4B3D" w14:textId="3F8A49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C4577" w14:textId="742E2A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134,79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1CC0F" w14:textId="68DED1E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134,79</w:t>
            </w:r>
          </w:p>
        </w:tc>
      </w:tr>
      <w:tr w:rsidR="002C6ACF" w:rsidRPr="001A6FC3" w14:paraId="6F3E501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F1D384" w14:textId="2F73A91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горячего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питания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обучающихся,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получающих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F66F" w14:textId="014F44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5912F7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47BA7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9988" w14:textId="67DB09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7A9EB6" w14:textId="6A13F1E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911D8" w14:textId="609287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8DDC04" w14:textId="16797F5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</w:tr>
      <w:tr w:rsidR="002C6ACF" w:rsidRPr="001A6FC3" w14:paraId="2764ECB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4930C2C" w14:textId="1EEBD7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6C608" w14:textId="19B283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7063BF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3DA9B6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4483A3" w14:textId="78CFF67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L3040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7ABE95" w14:textId="5C4000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E4714" w14:textId="644DFE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981C9" w14:textId="0043A4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449,21</w:t>
            </w:r>
          </w:p>
        </w:tc>
      </w:tr>
      <w:tr w:rsidR="002C6ACF" w:rsidRPr="001A6FC3" w14:paraId="5C1400B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D9E326" w14:textId="1310D72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вознаграждение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классное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руководство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реализующих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начального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среднего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C4C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F8197C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CCFDC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B0772F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87DBC9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68A462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139AD4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6EAD7B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2A8138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2EC0B42" w14:textId="5A61BD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D665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3A2BB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600D67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9831D0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B4746B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3867D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FC1D98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02369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6C659F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78D6BD" w14:textId="0987B8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E426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DA6973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E3A696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BFBCF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015FE4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4B46E1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4C247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66B28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363DA2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D302EE" w14:textId="49DBE1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4AF37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DBEFFF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6549B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22C331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AAC6C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C6644F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A5C5DF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A420C1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8E961B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C241803" w14:textId="42D60E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BA03BA" w14:textId="0F4300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773B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4D0BA6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88E9DA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765D8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6A5B83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F3179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CB257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B76817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C01E21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2DF234" w14:textId="5C5089B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30CCD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9EB44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B92A07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8F6624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2F0A0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0678019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F4C02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61BFB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A9AA26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B183A4" w14:textId="0E05AB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</w:tr>
      <w:tr w:rsidR="002C6ACF" w:rsidRPr="001A6FC3" w14:paraId="7D4DC17E" w14:textId="77777777" w:rsidTr="001A6FC3">
        <w:trPr>
          <w:trHeight w:val="461"/>
        </w:trPr>
        <w:tc>
          <w:tcPr>
            <w:tcW w:w="3828" w:type="dxa"/>
            <w:shd w:val="clear" w:color="auto" w:fill="auto"/>
            <w:vAlign w:val="bottom"/>
          </w:tcPr>
          <w:p w14:paraId="066D74E2" w14:textId="53D0935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4214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6F84E4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3029BF3F" w14:textId="0D4E7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65B0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24927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DD2302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C9A8FC1" w14:textId="5C149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616D8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54C67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84E211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089BDF9" w14:textId="194E34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4A80F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B8BD35E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00D2B4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F49D1A6" w14:textId="6C5CD8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R3030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65A476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0DBC54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DFC9F20" w14:textId="1B6305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CC5325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A26564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F7175F4" w14:textId="641FAAC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844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EF343B2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3F127E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EC6D7B4" w14:textId="37951F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285,60</w:t>
            </w:r>
          </w:p>
        </w:tc>
      </w:tr>
      <w:tr w:rsidR="002C6ACF" w:rsidRPr="001A6FC3" w14:paraId="59E39B97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2B050C51" w14:textId="23E4E0D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"Успех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6378B" w14:textId="6F5E79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166C2B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4ECF2D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11EAF" w14:textId="4DDD12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2F72B" w14:textId="05C46B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30ED0E" w14:textId="5FACB89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033A63" w14:textId="308AD9D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6D4B1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D4CF78" w14:textId="5F9CEC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Обновление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материально-технической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базы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учебно-исследовательской,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научно-практической,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творческой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CD614" w14:textId="3F3083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433ACB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41A708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5668F8" w14:textId="0893F6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E37" w14:textId="67C0CBB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6FF3A" w14:textId="44B4C1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B9E4C" w14:textId="3F45B2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085B37E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8A5EC66" w14:textId="34F3D57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B8D4" w14:textId="00D304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3A5E75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54DB66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B65725" w14:textId="43F0F2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9EB13" w14:textId="45C872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FC206E" w14:textId="73662B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062,74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DE6B" w14:textId="4A7F33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4DDAB1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43D618" w14:textId="172C2E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"Патриотическое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воспитание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93128" w14:textId="4D6932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57C555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486115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BA6804" w14:textId="66BF8E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353765" w14:textId="32B2732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9B04A4" w14:textId="518549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DF772" w14:textId="633BB92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29EFBF0C" w14:textId="77777777" w:rsidTr="001A6FC3">
        <w:trPr>
          <w:trHeight w:val="1444"/>
        </w:trPr>
        <w:tc>
          <w:tcPr>
            <w:tcW w:w="3828" w:type="dxa"/>
            <w:shd w:val="clear" w:color="auto" w:fill="auto"/>
            <w:vAlign w:val="bottom"/>
          </w:tcPr>
          <w:p w14:paraId="59DC049C" w14:textId="4F910B1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директора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воспитанию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взаимодействию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детскими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объединениями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C031" w14:textId="38DBD0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63D4DD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7849B6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26EC02" w14:textId="04EEBE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3907BB" w14:textId="29F93C4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6646" w14:textId="427976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2875C" w14:textId="1F8A645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49B3B1D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80F50A" w14:textId="1C6B87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7DFE" w14:textId="607280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23A8AF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195BB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71F6" w14:textId="574A69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EВ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51790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4EF97" w14:textId="1771AA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84C32" w14:textId="2278E4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FF9EC" w14:textId="0F06582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283,88</w:t>
            </w:r>
          </w:p>
        </w:tc>
      </w:tr>
      <w:tr w:rsidR="002C6ACF" w:rsidRPr="001A6FC3" w14:paraId="294233A0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DB98C06" w14:textId="6A6FB7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D87A4" w14:textId="198B5C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125A52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2E2483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4EF88B" w14:textId="47D87E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1DD6A" w14:textId="5FD39D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B7FB28" w14:textId="5B46D7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B0A97" w14:textId="4D52E24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</w:tr>
      <w:tr w:rsidR="002C6ACF" w:rsidRPr="001A6FC3" w14:paraId="52B18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BC342C3" w14:textId="6D284BD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5112D" w14:textId="538F8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45236C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7AF58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21A10E" w14:textId="69290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C752B" w14:textId="6920FE5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7DFB8" w14:textId="3FC2C5D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E5B4E" w14:textId="4E90F4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099,00</w:t>
            </w:r>
          </w:p>
        </w:tc>
      </w:tr>
      <w:tr w:rsidR="002C6ACF" w:rsidRPr="001A6FC3" w14:paraId="6552CAAE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7EBEEE03" w14:textId="0A7D5C6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DEADD" w14:textId="525E70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0C15FE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42DB24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3BD645" w14:textId="3A0F3B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7E671" w14:textId="6D02D0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03A91" w14:textId="18270F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83AB63" w14:textId="3F5523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7978BCA6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34366D9F" w14:textId="4029418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842A2" w14:textId="7685E6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09DD09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7FD448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F051DC" w14:textId="22F5EF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8151DF" w14:textId="167AD4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E8F88" w14:textId="2F383F1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5451A" w14:textId="39CA70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71B71BC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7EA3414" w14:textId="69FA452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BD6" w14:textId="434404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236C54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0DFEE5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1FEB1A" w14:textId="680655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8B06E9" w14:textId="50760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4D08B" w14:textId="15B6B9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2B4E" w14:textId="1130DB3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429,00</w:t>
            </w:r>
          </w:p>
        </w:tc>
      </w:tr>
      <w:tr w:rsidR="002C6ACF" w:rsidRPr="001A6FC3" w14:paraId="6DEF259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B0EC2C" w14:textId="027079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67E7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FB92F4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ADFDE82" w14:textId="6955A927" w:rsidR="00DF236A" w:rsidRDefault="00DF236A" w:rsidP="002C6ACF">
            <w:pPr>
              <w:ind w:left="-102" w:right="-102"/>
              <w:rPr>
                <w:rFonts w:cs="Calibri"/>
              </w:rPr>
            </w:pPr>
          </w:p>
          <w:p w14:paraId="1647258C" w14:textId="77777777" w:rsidR="001D65E2" w:rsidRPr="001A6FC3" w:rsidRDefault="001D65E2" w:rsidP="002C6ACF">
            <w:pPr>
              <w:ind w:left="-102" w:right="-102"/>
              <w:rPr>
                <w:rFonts w:cs="Calibri"/>
              </w:rPr>
            </w:pPr>
          </w:p>
          <w:p w14:paraId="685DDA46" w14:textId="6E58AC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98EEC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F29B13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677361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2FAA643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B9BCAD8" w14:textId="366385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D121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706434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1D642EB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A66FAEA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2D52DF32" w14:textId="33D200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9E867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3CF7DE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084D9A8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42BA04D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EA79D17" w14:textId="09D943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E2B4B" w14:textId="3A036B9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4A6D2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DCC22B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13DE68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7CE16C9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A1CDCE" w14:textId="418A5A9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BA81C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5D5030D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6355D8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1E2EC9A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FD63EC" w14:textId="6CD2AA8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503D9AFE" w14:textId="77777777" w:rsidTr="001A6FC3">
        <w:trPr>
          <w:trHeight w:val="304"/>
        </w:trPr>
        <w:tc>
          <w:tcPr>
            <w:tcW w:w="3828" w:type="dxa"/>
            <w:shd w:val="clear" w:color="auto" w:fill="auto"/>
            <w:vAlign w:val="bottom"/>
          </w:tcPr>
          <w:p w14:paraId="0A819E99" w14:textId="7737A9E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E0290" w14:textId="7070E7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A523E2" w14:textId="367A8B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5E5936" w14:textId="164F45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914ABA" w14:textId="569FCC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CA0CD" w14:textId="1DE164F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E1D381" w14:textId="34D02C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BDF97" w14:textId="6DBC8F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0A8CCC0" w14:textId="77777777" w:rsidTr="001A6FC3">
        <w:trPr>
          <w:trHeight w:val="96"/>
        </w:trPr>
        <w:tc>
          <w:tcPr>
            <w:tcW w:w="3828" w:type="dxa"/>
            <w:shd w:val="clear" w:color="auto" w:fill="auto"/>
            <w:vAlign w:val="bottom"/>
          </w:tcPr>
          <w:p w14:paraId="666FD4C4" w14:textId="6C3E5D8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262E1" w14:textId="7ADC44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F4287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6653E7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C71B29" w14:textId="243FD9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9B4C9" w14:textId="361078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494208" w14:textId="5CE19A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723E4" w14:textId="7DB9DC4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34A9B9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C3C34F" w14:textId="16398865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87435" w14:textId="580DF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2A6A16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42EBA0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B0DCFC" w14:textId="432A57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1A6F28" w14:textId="6C25EC0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759E6" w14:textId="624FE6A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B0BCE0" w14:textId="6E05B21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E2DB71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3EDA60" w14:textId="79A4EA3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C6068" w14:textId="39FEA4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790280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70118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0F8673" w14:textId="445896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5A3A0" w14:textId="4B00C4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2ED4B" w14:textId="63C765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62A9E" w14:textId="60B690A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4E3F34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D65A20" w14:textId="058937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C7D3B" w14:textId="2DC90C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14FDC9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67244A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993929" w14:textId="114FD5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2A9C5" w14:textId="15E4B1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A7B62B" w14:textId="7FD8347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047406" w14:textId="02901D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0E59419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7F9CB1B" w14:textId="1F6219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1A780" w14:textId="6F4585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5910DD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7711AF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AD0A8C" w14:textId="15C01B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7A7C3E" w14:textId="33726A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3921" w14:textId="4B60C0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58254" w14:textId="39987B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9CBA11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26F7D23" w14:textId="7F21E97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Дополнительное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0A3CB" w14:textId="62319A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240C3D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04B30C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4BE00B" w14:textId="5A5A981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DEB8DF" w14:textId="06565F7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729AA" w14:textId="6A1ED60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365,15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B632E6" w14:textId="6D0897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756,34</w:t>
            </w:r>
          </w:p>
        </w:tc>
      </w:tr>
      <w:tr w:rsidR="002C6ACF" w:rsidRPr="001A6FC3" w14:paraId="62B62FF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EF8250" w14:textId="053123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70F2F" w14:textId="62A511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71A130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4FC09D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EED372" w14:textId="5D73B9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32B2CC" w14:textId="5AA8035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23C04" w14:textId="176E105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C51B53" w14:textId="70754C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3922B0A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25C123F" w14:textId="38D070F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4AEBD" w14:textId="51C52C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1457C9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06D511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454CD" w14:textId="661DD7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624C7" w14:textId="26C6C3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D93C6" w14:textId="2FE29E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AF696" w14:textId="28C2565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769150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E0FB66" w14:textId="02152AE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93905" w14:textId="02AC7F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2E9AE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06BB03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DFD60A" w14:textId="6DD1EB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31A64" w14:textId="52D3593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86997" w14:textId="35993A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771AF" w14:textId="184EDED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3021F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FD360C4" w14:textId="450E6B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40DA8" w14:textId="5868ED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4C67F0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4A7D14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83B1FF" w14:textId="6EE859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504D98" w14:textId="14C6A20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D7E68" w14:textId="716E81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752D7" w14:textId="6A46A5A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2000E6FF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9D3AF2" w14:textId="4972CE8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B18AD" w14:textId="5ABFDF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0DF8B3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18FBD6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5673EB" w14:textId="639033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9E01D" w14:textId="04ADD2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7A3AE" w14:textId="786673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F40AC" w14:textId="1792DF3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522,65</w:t>
            </w:r>
          </w:p>
        </w:tc>
      </w:tr>
      <w:tr w:rsidR="002C6ACF" w:rsidRPr="001A6FC3" w14:paraId="705E7E6B" w14:textId="77777777" w:rsidTr="001A6FC3">
        <w:trPr>
          <w:trHeight w:val="896"/>
        </w:trPr>
        <w:tc>
          <w:tcPr>
            <w:tcW w:w="3828" w:type="dxa"/>
            <w:shd w:val="clear" w:color="auto" w:fill="auto"/>
            <w:vAlign w:val="bottom"/>
          </w:tcPr>
          <w:p w14:paraId="5DAA7650" w14:textId="2690F70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9C54F" w14:textId="4AA0D6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17432C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06FF5D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E2B863" w14:textId="284200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C897FC" w14:textId="672BDAD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B9F93" w14:textId="330D0F3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59C00" w14:textId="100DA9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21A05F6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24C794" w14:textId="629B82A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CD55B1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F87948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42096A95" w14:textId="375D40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C5C017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29A21E5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7E4AACAB" w14:textId="4766EC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293D2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69BF7824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11CF1476" w14:textId="5DFDB9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27E20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0C3BA02F" w14:textId="77777777" w:rsidR="00DF236A" w:rsidRPr="001A6FC3" w:rsidRDefault="00DF236A" w:rsidP="002C6ACF">
            <w:pPr>
              <w:ind w:left="-102" w:right="-102"/>
              <w:rPr>
                <w:rFonts w:cs="Calibri"/>
              </w:rPr>
            </w:pPr>
          </w:p>
          <w:p w14:paraId="50509B8D" w14:textId="1C491A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C6244" w14:textId="13D62C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03FCE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8783B0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028FB6" w14:textId="0CAB21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A3D76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8366F1" w14:textId="77777777" w:rsidR="00DF236A" w:rsidRPr="001A6FC3" w:rsidRDefault="00DF236A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501E1F" w14:textId="2C1A50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25D46E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78F1F3" w14:textId="34C5BD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C563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1C31AE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AE6B099" w14:textId="5E0505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9856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3B489D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11B5B2" w14:textId="52BFD0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86ABF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184D18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5745EE1" w14:textId="2E80E2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CB592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74F7DB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C68C930" w14:textId="2427D6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AFC0B" w14:textId="7756FF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B8AA6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7982D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A42863" w14:textId="6F6F50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lastRenderedPageBreak/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BB472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D3A8AD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9AE1123" w14:textId="6EC66C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lastRenderedPageBreak/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359B1C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96042F" w14:textId="717CB8A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B59BD" w14:textId="6526CE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1CC7E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3D0AE7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A23A67" w14:textId="3B53A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4CCC" w14:textId="1B9019E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FD9C" w14:textId="4FC05E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467,79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C318CB" w14:textId="39ED434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231,09</w:t>
            </w:r>
          </w:p>
        </w:tc>
      </w:tr>
      <w:tr w:rsidR="002C6ACF" w:rsidRPr="001A6FC3" w14:paraId="17653645" w14:textId="77777777" w:rsidTr="001A6FC3">
        <w:trPr>
          <w:trHeight w:val="566"/>
        </w:trPr>
        <w:tc>
          <w:tcPr>
            <w:tcW w:w="3828" w:type="dxa"/>
            <w:shd w:val="clear" w:color="auto" w:fill="auto"/>
            <w:vAlign w:val="bottom"/>
          </w:tcPr>
          <w:p w14:paraId="1AAAFF71" w14:textId="4290E5E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65809" w14:textId="53CE39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C1DC5" w14:textId="298ECA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4EF9DE" w14:textId="65EA04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D47151" w14:textId="5E54E5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C2F0D" w14:textId="47A88B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60506" w14:textId="29FC250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579,73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BA853" w14:textId="1D8B4B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579,73</w:t>
            </w:r>
          </w:p>
        </w:tc>
      </w:tr>
      <w:tr w:rsidR="002C6ACF" w:rsidRPr="001A6FC3" w14:paraId="05751E19" w14:textId="77777777" w:rsidTr="001A6FC3">
        <w:trPr>
          <w:trHeight w:val="648"/>
        </w:trPr>
        <w:tc>
          <w:tcPr>
            <w:tcW w:w="3828" w:type="dxa"/>
            <w:shd w:val="clear" w:color="auto" w:fill="auto"/>
            <w:vAlign w:val="bottom"/>
          </w:tcPr>
          <w:p w14:paraId="20DFBECC" w14:textId="03926EA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67C2" w14:textId="27B3FD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3F0B23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295E2C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336B1C6" w14:textId="10A85C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EB0E6" w14:textId="537655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55BB2" w14:textId="49957E7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119,56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B9AF9" w14:textId="492539A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742,13</w:t>
            </w:r>
          </w:p>
        </w:tc>
      </w:tr>
      <w:tr w:rsidR="002C6ACF" w:rsidRPr="001A6FC3" w14:paraId="150E315A" w14:textId="77777777" w:rsidTr="001A6FC3">
        <w:trPr>
          <w:trHeight w:val="767"/>
        </w:trPr>
        <w:tc>
          <w:tcPr>
            <w:tcW w:w="3828" w:type="dxa"/>
            <w:shd w:val="clear" w:color="auto" w:fill="auto"/>
            <w:vAlign w:val="bottom"/>
          </w:tcPr>
          <w:p w14:paraId="79105E2D" w14:textId="2B2768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CDED" w14:textId="0B1109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27A29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23DBF8C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3A703" w14:textId="28BD71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ADF94" w14:textId="556950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0012A" w14:textId="10E0A5A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983,77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97E46" w14:textId="755270D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124,50</w:t>
            </w:r>
          </w:p>
        </w:tc>
      </w:tr>
      <w:tr w:rsidR="002C6ACF" w:rsidRPr="001A6FC3" w14:paraId="627B10AB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5C880F14" w14:textId="0F53FAE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753BF" w14:textId="461CD5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5B3AFA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00A598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DFC4CF" w14:textId="5A3687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E1D61" w14:textId="4DE509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9E689" w14:textId="3A9F02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DD683" w14:textId="4EB589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784,73</w:t>
            </w:r>
          </w:p>
        </w:tc>
      </w:tr>
      <w:tr w:rsidR="002C6ACF" w:rsidRPr="001A6FC3" w14:paraId="1B0AAF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3B48FD" w14:textId="55EED4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2BABE" w14:textId="0D9352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67D8B7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7FFD05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E4F22B" w14:textId="0379C7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EFC8DB" w14:textId="293C48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0938B" w14:textId="712A96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8C497" w14:textId="1E6845F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D164CB8" w14:textId="77777777" w:rsidTr="001A6FC3">
        <w:trPr>
          <w:trHeight w:val="363"/>
        </w:trPr>
        <w:tc>
          <w:tcPr>
            <w:tcW w:w="3828" w:type="dxa"/>
            <w:shd w:val="clear" w:color="auto" w:fill="auto"/>
            <w:vAlign w:val="bottom"/>
          </w:tcPr>
          <w:p w14:paraId="0407D266" w14:textId="72F30A0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F54FE" w14:textId="57AA30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372113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0AE5D8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845363" w14:textId="1D7722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FF9F2" w14:textId="3635AE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491DB" w14:textId="3B6647E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C4957" w14:textId="4C991F3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76C53F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B8A1EEF" w14:textId="020EF4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1ACD6" w14:textId="144FEC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9296C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25219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7DAB3C" w14:textId="030B71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F0219" w14:textId="5C56B9F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A06919" w14:textId="709A9E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320" w14:textId="0D8B36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</w:tr>
      <w:tr w:rsidR="002C6ACF" w:rsidRPr="001A6FC3" w14:paraId="70E68704" w14:textId="77777777" w:rsidTr="001A6FC3">
        <w:trPr>
          <w:trHeight w:val="721"/>
        </w:trPr>
        <w:tc>
          <w:tcPr>
            <w:tcW w:w="3828" w:type="dxa"/>
            <w:shd w:val="clear" w:color="auto" w:fill="auto"/>
            <w:vAlign w:val="bottom"/>
          </w:tcPr>
          <w:p w14:paraId="11DDB60C" w14:textId="25E5BF2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DAE53" w14:textId="4466F0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3C1C2E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2035AC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778E3" w14:textId="7E774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595BC" w14:textId="3B263AA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E39DF" w14:textId="01BF930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EDB0E" w14:textId="0663D9D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193,40</w:t>
            </w:r>
          </w:p>
        </w:tc>
      </w:tr>
      <w:tr w:rsidR="002C6ACF" w:rsidRPr="001A6FC3" w14:paraId="4FD4CA56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6D6AA0D" w14:textId="78AA85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68978" w14:textId="681579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1AD123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645E72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9369F" w14:textId="2B2E64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916D2B" w14:textId="49F0A51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5EAC1" w14:textId="4DD2BAB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DBC9AE" w14:textId="0E370E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</w:tr>
      <w:tr w:rsidR="002C6ACF" w:rsidRPr="001A6FC3" w14:paraId="3111E90F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316332F0" w14:textId="7196F2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5F808" w14:textId="021DD4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4D79A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4F5CAC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6112A1" w14:textId="7E8B75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1469A7" w14:textId="1C04C0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60A3A" w14:textId="725EAB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335C1" w14:textId="57C238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697,40</w:t>
            </w:r>
          </w:p>
        </w:tc>
      </w:tr>
      <w:tr w:rsidR="002C6ACF" w:rsidRPr="001A6FC3" w14:paraId="4BF4E821" w14:textId="77777777" w:rsidTr="001A6FC3">
        <w:trPr>
          <w:trHeight w:val="133"/>
        </w:trPr>
        <w:tc>
          <w:tcPr>
            <w:tcW w:w="3828" w:type="dxa"/>
            <w:shd w:val="clear" w:color="auto" w:fill="auto"/>
            <w:vAlign w:val="bottom"/>
          </w:tcPr>
          <w:p w14:paraId="1726A3EB" w14:textId="4E8118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B1C14" w14:textId="685CBD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48ECE9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43CC9D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9D4D39" w14:textId="5A755A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87872" w14:textId="669CA5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1871B" w14:textId="6D8776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8DA8A" w14:textId="0C10468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345,00</w:t>
            </w:r>
          </w:p>
        </w:tc>
      </w:tr>
      <w:tr w:rsidR="002C6ACF" w:rsidRPr="001A6FC3" w14:paraId="05A202A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D7A1315" w14:textId="7978B3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3BBB6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F3ABEFC" w14:textId="617186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F32E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BBD7F6C" w14:textId="3F7FAF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EC0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FCE1CB7" w14:textId="13BD10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1CA6B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1306116" w14:textId="1BB649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542E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8096334" w14:textId="3A7C09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CF04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B2FB668" w14:textId="68B1772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6622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07578A5" w14:textId="38051C7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352,40</w:t>
            </w:r>
          </w:p>
        </w:tc>
      </w:tr>
      <w:tr w:rsidR="002C6ACF" w:rsidRPr="001A6FC3" w14:paraId="1186F45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4C5054" w14:textId="04F8BB5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27EEF" w14:textId="4ECB31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643214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0383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47E186" w14:textId="1736BD6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A3B9FB" w14:textId="69F3FA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2A607" w14:textId="70CF74D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83E32" w14:textId="7CC001F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</w:tr>
      <w:tr w:rsidR="002C6ACF" w:rsidRPr="001A6FC3" w14:paraId="50CDF12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1583793" w14:textId="3133F51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8BBF3" w14:textId="2A9E81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1DCE6B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12FFB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522D88" w14:textId="3219D1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9858F" w14:textId="776EFC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759FE7" w14:textId="542B6A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462C4" w14:textId="17233F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496,00</w:t>
            </w:r>
          </w:p>
        </w:tc>
      </w:tr>
      <w:tr w:rsidR="002C6ACF" w:rsidRPr="001A6FC3" w14:paraId="0C29E5F7" w14:textId="77777777" w:rsidTr="001A6FC3">
        <w:trPr>
          <w:trHeight w:val="671"/>
        </w:trPr>
        <w:tc>
          <w:tcPr>
            <w:tcW w:w="3828" w:type="dxa"/>
            <w:shd w:val="clear" w:color="auto" w:fill="auto"/>
            <w:vAlign w:val="bottom"/>
          </w:tcPr>
          <w:p w14:paraId="07A9AAC2" w14:textId="66A1E1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8876E" w14:textId="7A7587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09D3B6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1A1551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9451F2" w14:textId="22E32B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89551" w14:textId="4874F7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52D8D" w14:textId="4DE06A4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14DFE" w14:textId="5FB8386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588,00</w:t>
            </w:r>
          </w:p>
        </w:tc>
      </w:tr>
      <w:tr w:rsidR="002C6ACF" w:rsidRPr="001A6FC3" w14:paraId="5D0ACBE6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3E67DC4B" w14:textId="27A5340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AFF7D" w14:textId="7B464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83ADF" w14:textId="52F9C9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75C66" w14:textId="53C03F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D0714C" w14:textId="5D6FB7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74BF2" w14:textId="58FA44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96CDD" w14:textId="0D9A9B8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22DFC" w14:textId="7634BF3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908,00</w:t>
            </w:r>
          </w:p>
        </w:tc>
      </w:tr>
      <w:tr w:rsidR="002C6ACF" w:rsidRPr="001A6FC3" w14:paraId="14DBD935" w14:textId="77777777" w:rsidTr="001A6FC3">
        <w:trPr>
          <w:trHeight w:val="167"/>
        </w:trPr>
        <w:tc>
          <w:tcPr>
            <w:tcW w:w="3828" w:type="dxa"/>
            <w:shd w:val="clear" w:color="auto" w:fill="auto"/>
            <w:vAlign w:val="bottom"/>
          </w:tcPr>
          <w:p w14:paraId="023D2EF9" w14:textId="10ACAEB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FA69B" w14:textId="2F412A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71FFC2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7BC66E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502A1" w14:textId="094F29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2B155" w14:textId="40D588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9D15C" w14:textId="6F14AC5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19B34" w14:textId="225BA3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48939EC4" w14:textId="77777777" w:rsidTr="001A6FC3">
        <w:trPr>
          <w:trHeight w:val="739"/>
        </w:trPr>
        <w:tc>
          <w:tcPr>
            <w:tcW w:w="3828" w:type="dxa"/>
            <w:shd w:val="clear" w:color="auto" w:fill="auto"/>
            <w:vAlign w:val="bottom"/>
          </w:tcPr>
          <w:p w14:paraId="51288C63" w14:textId="7EBF9AE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E8C68" w14:textId="4162FA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0D3ABB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212E2B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AAB683F" w14:textId="6D1261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B0ED4" w14:textId="7D3C57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4C1F7" w14:textId="3614EE1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21099" w14:textId="62D8264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072614E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23E8F3B" w14:textId="592B936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9B5F5" w14:textId="3BE0EE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3F375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4959F1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010D1" w14:textId="18F46A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220EF" w14:textId="57868CE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C61FCF" w14:textId="1FE3045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EF768" w14:textId="05790A6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6926EA84" w14:textId="77777777" w:rsidTr="001A6FC3">
        <w:trPr>
          <w:trHeight w:val="371"/>
        </w:trPr>
        <w:tc>
          <w:tcPr>
            <w:tcW w:w="3828" w:type="dxa"/>
            <w:shd w:val="clear" w:color="auto" w:fill="auto"/>
            <w:vAlign w:val="bottom"/>
          </w:tcPr>
          <w:p w14:paraId="5AFC4CF0" w14:textId="260B1CD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0726D" w14:textId="45038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34768E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434077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386356" w14:textId="141B27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47B4FB" w14:textId="64B6A3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6D9BF" w14:textId="0A5291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C690D" w14:textId="221560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809,20</w:t>
            </w:r>
          </w:p>
        </w:tc>
      </w:tr>
      <w:tr w:rsidR="002C6ACF" w:rsidRPr="001A6FC3" w14:paraId="1EAB8AA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4FFBF25" w14:textId="0CC9142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Молодежная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4A537" w14:textId="30620F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3CF47F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0AC7C4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22C62F" w14:textId="795C83E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9F0A9" w14:textId="3F902F9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25957" w14:textId="2E0115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9A1F31" w14:textId="013B7A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</w:tr>
      <w:tr w:rsidR="002C6ACF" w:rsidRPr="001A6FC3" w14:paraId="2C3154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F3A33B" w14:textId="5100D38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D17E" w14:textId="683D6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15BFB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76427A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3767" w14:textId="1FD28C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2398B" w14:textId="44BDF5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465C23" w14:textId="2B0614A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9B854" w14:textId="7C20E6A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128,82</w:t>
            </w:r>
          </w:p>
        </w:tc>
      </w:tr>
      <w:tr w:rsidR="002C6ACF" w:rsidRPr="001A6FC3" w14:paraId="7D530B6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72088D" w14:textId="30524A1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F1244" w14:textId="0AB241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73825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6A40B5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8FF48C" w14:textId="046DA8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5716F" w14:textId="1FFCFB3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D693F" w14:textId="2CF89BB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B5906" w14:textId="496A0D0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1F6F6D4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5EA430A" w14:textId="700B3E5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подростков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ACCF2" w14:textId="42336B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499F16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7722EC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9ACE8" w14:textId="5501C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CB10E7" w14:textId="5AF628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458D8" w14:textId="693F8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E111A9" w14:textId="14B22AF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22B9E4CE" w14:textId="77777777" w:rsidTr="001A6FC3">
        <w:trPr>
          <w:trHeight w:val="415"/>
        </w:trPr>
        <w:tc>
          <w:tcPr>
            <w:tcW w:w="3828" w:type="dxa"/>
            <w:shd w:val="clear" w:color="auto" w:fill="auto"/>
            <w:vAlign w:val="bottom"/>
          </w:tcPr>
          <w:p w14:paraId="10BFA0A0" w14:textId="487A4D0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1C237" w14:textId="6F07E5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1D078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446B32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4F0CA" w14:textId="7C006A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20040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63F57" w14:textId="204CA3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8AACB" w14:textId="74A240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D24CE" w14:textId="0B8CD9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796114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8B70F3" w14:textId="2EBC2E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0A60" w14:textId="78834E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607887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0AF742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847C69" w14:textId="395D89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20040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589C8" w14:textId="31084C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39BFD" w14:textId="777A3AA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42D0D" w14:textId="4708FD4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130,95</w:t>
            </w:r>
          </w:p>
        </w:tc>
      </w:tr>
      <w:tr w:rsidR="002C6ACF" w:rsidRPr="001A6FC3" w14:paraId="10F9378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4FF4FE" w14:textId="5A6A564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"Молодежная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66474" w14:textId="6C443B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10B949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2F3B1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AD796E" w14:textId="4BA2D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83E36" w14:textId="0BBF519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1781DF" w14:textId="68A4C9E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DE2334" w14:textId="270346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</w:tr>
      <w:tr w:rsidR="002C6ACF" w:rsidRPr="001A6FC3" w14:paraId="1B7A3125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43D48512" w14:textId="636F5F3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832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B01D882" w14:textId="7FF293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F654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0DBCC52" w14:textId="0D959F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4ED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B3A1824" w14:textId="29AD8B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C0D09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EBCF950" w14:textId="65E47F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562E7" w14:textId="4DB359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9E2B1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3A02709" w14:textId="778E7D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A1F71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066C6C" w14:textId="0781B3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997,87</w:t>
            </w:r>
          </w:p>
        </w:tc>
      </w:tr>
      <w:tr w:rsidR="002C6ACF" w:rsidRPr="001A6FC3" w14:paraId="66A497F3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39BC1DFA" w14:textId="6ADCD8D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6C8E1" w14:textId="6D793D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51709" w14:textId="5F3D4B4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B1900F" w14:textId="4D7EF4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F061F3" w14:textId="274769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EA5A3A" w14:textId="716010D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450B1" w14:textId="3D4813F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8662C" w14:textId="2DC37E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</w:tr>
      <w:tr w:rsidR="002C6ACF" w:rsidRPr="001A6FC3" w14:paraId="24BB78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6629AE" w14:textId="43F6997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F6738" w14:textId="236795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57F1F1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77BBB6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0E81CE" w14:textId="5DA254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69BD1" w14:textId="330C64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1831" w14:textId="6647375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BC9DA" w14:textId="14ACBC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067,87</w:t>
            </w:r>
          </w:p>
        </w:tc>
      </w:tr>
      <w:tr w:rsidR="002C6ACF" w:rsidRPr="001A6FC3" w14:paraId="37ACB1A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70AAB34" w14:textId="643FAFA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6C886" w14:textId="480D64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44C7EE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4525F4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03F2FA" w14:textId="4F8C81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8D02C3" w14:textId="0495676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D78C" w14:textId="5DB5DF6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CCE22" w14:textId="072EA1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2C4C1A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279866" w14:textId="349C1A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E6742" w14:textId="3C573D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79D8A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06C4DB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69B88" w14:textId="241FCA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9768A" w14:textId="0DEA99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56692" w14:textId="4384D9F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CD219" w14:textId="4B5B9C8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0E8E3845" w14:textId="77777777" w:rsidTr="001A6FC3">
        <w:trPr>
          <w:trHeight w:val="316"/>
        </w:trPr>
        <w:tc>
          <w:tcPr>
            <w:tcW w:w="3828" w:type="dxa"/>
            <w:shd w:val="clear" w:color="auto" w:fill="auto"/>
            <w:vAlign w:val="bottom"/>
          </w:tcPr>
          <w:p w14:paraId="014602D5" w14:textId="3A6FC72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4CDD" w14:textId="5AD96E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62612D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452D2C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A69B85" w14:textId="66D445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90E9D" w14:textId="2A83FF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279F3" w14:textId="4B084B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D1BBE" w14:textId="09B312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4979A3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111664B" w14:textId="68BB685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DF9B4" w14:textId="6668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49B8E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558A34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2EFBBD" w14:textId="00793D2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C634B" w14:textId="125416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A01B8" w14:textId="18CDD93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0E901" w14:textId="27EA09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453,99</w:t>
            </w:r>
          </w:p>
        </w:tc>
      </w:tr>
      <w:tr w:rsidR="002C6ACF" w:rsidRPr="001A6FC3" w14:paraId="2DD55ED8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7030093" w14:textId="54EB0E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9A7B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19353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10BF69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5BE6EE9" w14:textId="461BBC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2B245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3EBB27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5B947B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A5B7AF9" w14:textId="4429E1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CB52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8464F0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C453B5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F50B727" w14:textId="0C524C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669D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E08FE02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709EE9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CA235CC" w14:textId="0A0543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F6CEBE" w14:textId="4638448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E8455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AC2090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230B0F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639393" w14:textId="70E1DE8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476,50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1993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EB04C3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9A507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096786" w14:textId="5C696D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938,99</w:t>
            </w:r>
          </w:p>
        </w:tc>
      </w:tr>
      <w:tr w:rsidR="002C6ACF" w:rsidRPr="001A6FC3" w14:paraId="7A5DE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DA442CE" w14:textId="43134C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ограниченными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возможностями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здоровья,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детей-инвалидов,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3DDD5" w14:textId="5B8D2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5188E1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0B2FAD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88BFAB" w14:textId="641B95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2DADAD" w14:textId="4302FF8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6CCCA4" w14:textId="3E9709F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3A718" w14:textId="3DD8CF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169A3B8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0431D77" w14:textId="72981A4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интересов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DFD07" w14:textId="0C4350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0D6685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310CA1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196B58" w14:textId="4CDE83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37CFA2" w14:textId="17DEEC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54A53" w14:textId="1EFC8D3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12F23" w14:textId="1BA65F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07234D2F" w14:textId="77777777" w:rsidTr="001A6FC3">
        <w:trPr>
          <w:trHeight w:val="643"/>
        </w:trPr>
        <w:tc>
          <w:tcPr>
            <w:tcW w:w="3828" w:type="dxa"/>
            <w:shd w:val="clear" w:color="auto" w:fill="auto"/>
            <w:vAlign w:val="bottom"/>
          </w:tcPr>
          <w:p w14:paraId="35E9FCB6" w14:textId="4A18786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попечительству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0B013" w14:textId="1B748B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6108AE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250CC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AF1A68" w14:textId="5054C1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94F3E7" w14:textId="6B25DD1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DC2E1" w14:textId="5A5316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A0309" w14:textId="06FB9C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79BFF1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54C08A" w14:textId="1CFAEA2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B0061" w14:textId="4BE19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28E6C5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8342B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6E3AD0" w14:textId="6CF097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69F30A" w14:textId="102A48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5F70A2" w14:textId="7053DDA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03E047" w14:textId="7D70368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106,34</w:t>
            </w:r>
          </w:p>
        </w:tc>
      </w:tr>
      <w:tr w:rsidR="002C6ACF" w:rsidRPr="001A6FC3" w14:paraId="2FAD70C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AE7E9B" w14:textId="1F9558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D98C" w14:textId="3939DE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7C06BD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298FA3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B5ACB9" w14:textId="056D6D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AFF6C6" w14:textId="4EF188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ABAEE" w14:textId="4E4D08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0234B9" w14:textId="7A9272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2E57D9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BCB63E5" w14:textId="5520AE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4227B" w14:textId="37D924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204BCA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16A91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A06FA" w14:textId="44C02D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EA5B71" w14:textId="203C38D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2E7DA" w14:textId="51E8455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55BF5" w14:textId="2C421E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935,38</w:t>
            </w:r>
          </w:p>
        </w:tc>
      </w:tr>
      <w:tr w:rsidR="002C6ACF" w:rsidRPr="001A6FC3" w14:paraId="5968DAD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9104E3D" w14:textId="434F9ED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подростков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67D70" w14:textId="51341C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574037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5597B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962B3A" w14:textId="64AA80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052C02" w14:textId="36281E7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61DB2" w14:textId="0E8AB17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013,78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0EC1" w14:textId="34EB85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935,38</w:t>
            </w:r>
          </w:p>
        </w:tc>
      </w:tr>
      <w:tr w:rsidR="002C6ACF" w:rsidRPr="001A6FC3" w14:paraId="3D859FB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9FD341" w14:textId="4A05383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82F17" w14:textId="4E8CD1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0B430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258FB8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D0DA4C" w14:textId="7275A3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5380C2" w14:textId="31288BD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F6293" w14:textId="6AA7128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581E9" w14:textId="25BFFB7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603,62</w:t>
            </w:r>
          </w:p>
        </w:tc>
      </w:tr>
      <w:tr w:rsidR="002C6ACF" w:rsidRPr="001A6FC3" w14:paraId="5CF8A2D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4BE6D2" w14:textId="3B9A126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2F5DB" w14:textId="3A5F65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78C7E4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279252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5B3F0B" w14:textId="29D69E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E89A5" w14:textId="71E170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437A6D" w14:textId="00CAFEC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682,02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C6843" w14:textId="1B19EA1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603,62</w:t>
            </w:r>
          </w:p>
        </w:tc>
      </w:tr>
      <w:tr w:rsidR="002C6ACF" w:rsidRPr="001A6FC3" w14:paraId="465322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8AE28C" w14:textId="21ADA65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оздоровления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604F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021FEA8" w14:textId="20D051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1D387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3335F27" w14:textId="178930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E5A6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4D63934" w14:textId="4D0CCC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B42F53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5D5827" w14:textId="3DF95C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CF52" w14:textId="15A826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E63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91D5FFF" w14:textId="2CD350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331,76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43442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F87FFF" w14:textId="7F73A0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331,76</w:t>
            </w:r>
          </w:p>
        </w:tc>
      </w:tr>
      <w:tr w:rsidR="002C6ACF" w:rsidRPr="001A6FC3" w14:paraId="7022BEF6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7E63DE16" w14:textId="4A9AF22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BF843" w14:textId="71E021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3E80E6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72165D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B6726" w14:textId="6740BA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F10C25" w14:textId="0EBB22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BE47E" w14:textId="65B270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987,01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9BC1F" w14:textId="12988D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987,01</w:t>
            </w:r>
          </w:p>
        </w:tc>
      </w:tr>
      <w:tr w:rsidR="002C6ACF" w:rsidRPr="001A6FC3" w14:paraId="1022C4E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04CB12" w14:textId="5D64EE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F3400" w14:textId="209091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651AC6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4F313C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C2854F" w14:textId="7884382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0EA88" w14:textId="2CCA74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26482" w14:textId="4CC19A5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6A7DD" w14:textId="2E84BA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</w:tr>
      <w:tr w:rsidR="002C6ACF" w:rsidRPr="001A6FC3" w14:paraId="7736014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93A1F" w14:textId="2ACA909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78D6E" w14:textId="665A0B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278660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6932C2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2072C" w14:textId="1EE64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78810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BA01D9" w14:textId="14A8DC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593A9" w14:textId="4640AB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786,75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E8C37" w14:textId="43C912E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786,75</w:t>
            </w:r>
          </w:p>
        </w:tc>
      </w:tr>
      <w:tr w:rsidR="002C6ACF" w:rsidRPr="001A6FC3" w14:paraId="5AC2A08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DDCF9AE" w14:textId="70D911B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7B3A" w14:textId="2A57B9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02812D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30ABD0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DEFC06" w14:textId="369DC4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77523D" w14:textId="23695E5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AC2C2" w14:textId="2120E02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E42BB" w14:textId="282BE0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897,27</w:t>
            </w:r>
          </w:p>
        </w:tc>
      </w:tr>
      <w:tr w:rsidR="002C6ACF" w:rsidRPr="001A6FC3" w14:paraId="2C21BB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7953567" w14:textId="6E2BB1A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EB2DF" w14:textId="7931E9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0AC9FE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0235F2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57B6AE" w14:textId="75318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806C7" w14:textId="43181E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01C6" w14:textId="33ACF5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5B79C" w14:textId="5A7A13F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897,27</w:t>
            </w:r>
          </w:p>
        </w:tc>
      </w:tr>
      <w:tr w:rsidR="002C6ACF" w:rsidRPr="001A6FC3" w14:paraId="7880E90B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252BC988" w14:textId="10CF4F9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F1CA8" w14:textId="23BFDE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12D8AD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1D87BB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EE485" w14:textId="3F426C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7EDB" w14:textId="5437FC5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C8EC4" w14:textId="263793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0DF51A" w14:textId="41E972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490,09</w:t>
            </w:r>
          </w:p>
        </w:tc>
      </w:tr>
      <w:tr w:rsidR="002C6ACF" w:rsidRPr="001A6FC3" w14:paraId="488F656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793BEB" w14:textId="01E2023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</w:t>
            </w:r>
            <w:r w:rsidRPr="001A6FC3">
              <w:rPr>
                <w:rFonts w:cs="Calibri"/>
              </w:rPr>
              <w:lastRenderedPageBreak/>
              <w:t>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B252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F048A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909DCD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50B3BD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4EBEA0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9FC4FA8" w14:textId="4B0409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B0BA9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73913F3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5A9E94F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4030AB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133359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F88BD18" w14:textId="13BE93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3D01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13AC6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0B1DF8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E2AD334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E8C1DE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BCB0C1F" w14:textId="2BF55A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32A4F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B765068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52CF0D7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667465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69D327D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79CE944" w14:textId="1D8C33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8B115A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913CF5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3E7092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F103EF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100EA05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9AD8DAC" w14:textId="1D4C38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1B5DD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ECAA5A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4D99B4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9D284F8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CB34BA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20F3A0" w14:textId="1A6FC3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2F3CC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28C4A7A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C39B40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120CE1E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BA843B" w14:textId="77777777" w:rsidR="001D65E2" w:rsidRDefault="001D65E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2F0995" w14:textId="529016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53F975E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0321D2D" w14:textId="617A701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60B62" w14:textId="51BB40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17A266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4C53F5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DA3688" w14:textId="6FDDED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AE696" w14:textId="1A73FD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CC08A" w14:textId="3DC2C5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1342E0" w14:textId="3319120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743,28</w:t>
            </w:r>
          </w:p>
        </w:tc>
      </w:tr>
      <w:tr w:rsidR="002C6ACF" w:rsidRPr="001A6FC3" w14:paraId="011186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42DC3D1" w14:textId="2CB573D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DDDAE" w14:textId="5B956F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0ED1A7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1C14B82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95510" w14:textId="1104C6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0FD10" w14:textId="691274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C915C6" w14:textId="1B1D024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946,61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500EE" w14:textId="08A5B1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946,61</w:t>
            </w:r>
          </w:p>
        </w:tc>
      </w:tr>
      <w:tr w:rsidR="002C6ACF" w:rsidRPr="001A6FC3" w14:paraId="69F5FB80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863973B" w14:textId="0F77882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D7B44" w14:textId="08D215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E8C15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5F2FAC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268793E" w14:textId="426925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010E5" w14:textId="6090C9E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50512" w14:textId="55B6A8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F0623F" w14:textId="5C07C6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</w:tr>
      <w:tr w:rsidR="002C6ACF" w:rsidRPr="001A6FC3" w14:paraId="497E44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CBE5DEE" w14:textId="1252F1E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633AD" w14:textId="4157E4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63D536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058FC3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3D4C0C2" w14:textId="5B6BB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3AD5E" w14:textId="3B0ED3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4EAF4A" w14:textId="4BD20B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76FF2" w14:textId="5128E9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154,84</w:t>
            </w:r>
          </w:p>
        </w:tc>
      </w:tr>
      <w:tr w:rsidR="002C6ACF" w:rsidRPr="001A6FC3" w14:paraId="664802F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045AFF" w14:textId="2B961C9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3A0AF" w14:textId="5ADE05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12986D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7CB89E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EC0C8A" w14:textId="2284D2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A9BEE1" w14:textId="3CAE13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CB926" w14:textId="46602DB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7A094" w14:textId="08CFA81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802,34</w:t>
            </w:r>
          </w:p>
        </w:tc>
      </w:tr>
      <w:tr w:rsidR="002C6ACF" w:rsidRPr="001A6FC3" w14:paraId="62ED1E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A69638" w14:textId="092D201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DD00A" w14:textId="252538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1FF5CD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33CE5F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42A641" w14:textId="194F12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F0CADA" w14:textId="5D144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2F2B9" w14:textId="0A5347A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681C5" w14:textId="27CAC27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259,57</w:t>
            </w:r>
          </w:p>
        </w:tc>
      </w:tr>
      <w:tr w:rsidR="002C6ACF" w:rsidRPr="001A6FC3" w14:paraId="65AE9D7B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DC6A668" w14:textId="23C633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8212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6AADD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4A64826" w14:textId="6F7D6A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D411F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11D59D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00E415" w14:textId="28C1E2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69E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B503D7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F4E97E7" w14:textId="740ABF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83047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16DE1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4571F3A" w14:textId="29E816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68D0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7F3B3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D55F252" w14:textId="72ACC7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AABC2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A6B4B1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883B63D" w14:textId="0A34B4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229,88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3F81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01565A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D98B041" w14:textId="249002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770,77</w:t>
            </w:r>
          </w:p>
        </w:tc>
      </w:tr>
      <w:tr w:rsidR="002C6ACF" w:rsidRPr="001A6FC3" w14:paraId="47902C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DC58DD" w14:textId="272FBD1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A06AD" w14:textId="4F8C8C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5DE3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0B6F12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551934" w14:textId="725B8C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4BCA7" w14:textId="527EBB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6278F" w14:textId="1FB809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89170" w14:textId="7781700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772,00</w:t>
            </w:r>
          </w:p>
        </w:tc>
      </w:tr>
      <w:tr w:rsidR="002C6ACF" w:rsidRPr="001A6FC3" w14:paraId="724421AA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0FAFCC3" w14:textId="625AA4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информационно-аналитических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F6C7A" w14:textId="700DCB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5C45A0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762D4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4B295B" w14:textId="32A399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E7CCC" w14:textId="006415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677F3" w14:textId="264A626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476F3" w14:textId="5AACC0E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</w:tr>
      <w:tr w:rsidR="002C6ACF" w:rsidRPr="001A6FC3" w14:paraId="524DC236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ACC6B59" w14:textId="34DA2D3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F0115" w14:textId="22167B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5385BC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4C8A23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7C0157" w14:textId="1E6638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4C3C3F" w14:textId="470483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02E54" w14:textId="7DF5399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EE26A8" w14:textId="0D58E08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450,00</w:t>
            </w:r>
          </w:p>
        </w:tc>
      </w:tr>
      <w:tr w:rsidR="002C6ACF" w:rsidRPr="001A6FC3" w14:paraId="4F8529E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2080E4" w14:textId="39AE7DB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56E1" w14:textId="0CEC24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5A4DFCB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7CE58D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528864" w14:textId="6B4A83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82F7D" w14:textId="645720D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4BD5A" w14:textId="467D8DB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F16A9" w14:textId="53F8DD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32EFB07E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A4B0CC" w14:textId="0D8954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58F4" w14:textId="5E052B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0770A9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0822B8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FC573C" w14:textId="42E11D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B7E53" w14:textId="37247D2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A14B6" w14:textId="3DC4563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96CCC" w14:textId="4A427B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2A3A3257" w14:textId="77777777" w:rsidTr="001A6FC3">
        <w:trPr>
          <w:trHeight w:val="117"/>
        </w:trPr>
        <w:tc>
          <w:tcPr>
            <w:tcW w:w="3828" w:type="dxa"/>
            <w:shd w:val="clear" w:color="auto" w:fill="auto"/>
            <w:vAlign w:val="bottom"/>
          </w:tcPr>
          <w:p w14:paraId="30529835" w14:textId="1AEEF3B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F933" w14:textId="3ACFF1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5664BC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718DCF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4A700C" w14:textId="1A91C4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B9445D" w14:textId="1C687F5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092FA" w14:textId="140E2E5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36FF0" w14:textId="7E9315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3370A2E6" w14:textId="77777777" w:rsidTr="001A6FC3">
        <w:trPr>
          <w:trHeight w:val="152"/>
        </w:trPr>
        <w:tc>
          <w:tcPr>
            <w:tcW w:w="3828" w:type="dxa"/>
            <w:shd w:val="clear" w:color="auto" w:fill="auto"/>
            <w:vAlign w:val="bottom"/>
          </w:tcPr>
          <w:p w14:paraId="15A9F984" w14:textId="0625F4C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6027D" w14:textId="672577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235E3B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711BCE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25E9D" w14:textId="1D7E0C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E49A6F" w14:textId="794FA8F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054F4A" w14:textId="3775F50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FC837" w14:textId="772A56E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1A6FC1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3261EE2" w14:textId="15D6501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21C6F" w14:textId="6A9704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3E851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13A9304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432991" w14:textId="465B68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5FE4" w14:textId="6BFCA6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F2E8" w14:textId="0509D2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39E76A" w14:textId="1E4667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515,00</w:t>
            </w:r>
          </w:p>
        </w:tc>
      </w:tr>
      <w:tr w:rsidR="002C6ACF" w:rsidRPr="001A6FC3" w14:paraId="51193B80" w14:textId="77777777" w:rsidTr="001A6FC3">
        <w:trPr>
          <w:trHeight w:val="219"/>
        </w:trPr>
        <w:tc>
          <w:tcPr>
            <w:tcW w:w="3828" w:type="dxa"/>
            <w:shd w:val="clear" w:color="auto" w:fill="auto"/>
            <w:vAlign w:val="bottom"/>
          </w:tcPr>
          <w:p w14:paraId="4C70453E" w14:textId="6376C02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D3DAF" w14:textId="4CF95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142BD6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5F236B1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2DB4ED" w14:textId="702E4DA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82AC96" w14:textId="770441E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3AAB7" w14:textId="2CB87A1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91F7A" w14:textId="5E1646E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52B7F97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0C6F79" w14:textId="7FF872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D43DC" w14:textId="1DFFF0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7EB400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5A8F0E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ED67FC" w14:textId="6DCCDA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BAE360" w14:textId="4EFCB7F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B18F85" w14:textId="11A38B7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BE39F" w14:textId="2A73050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4CD0951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9441B" w14:textId="2E859B13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6BAC3" w14:textId="11DD04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97CDE4" w14:textId="670E6B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71D5" w14:textId="2F434D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5AF3A" w14:textId="017E2C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701C6A" w14:textId="2B95FC3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EC7E8" w14:textId="79FD5C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813,12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7C801" w14:textId="495E4DD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046,34</w:t>
            </w:r>
          </w:p>
        </w:tc>
      </w:tr>
      <w:tr w:rsidR="002C6ACF" w:rsidRPr="001A6FC3" w14:paraId="4757090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8F4A58A" w14:textId="5D4E1CD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F8795" w14:textId="04D2A2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1F9DD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05F6CC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C160BC8" w14:textId="36C9C3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EEE57" w14:textId="3B23A37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9A7505" w14:textId="7D9751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80C91" w14:textId="79B3DF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13A593E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01BF55" w14:textId="50A8FC8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61AC2" w14:textId="4733EE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2E4F3B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30B99E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9D3E57C" w14:textId="4CD90B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7A18A" w14:textId="7328963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ED4B" w14:textId="78BBBC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83EFE" w14:textId="77EE970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50DE16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228DC63" w14:textId="226EEF6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взимаемой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представителей)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присмотр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уход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детьми,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посещающими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реализующие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BB462" w14:textId="704AFC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07C493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1B4F5B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80F921" w14:textId="352046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E254E9" w14:textId="533E629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03407" w14:textId="613158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38D206" w14:textId="4DE2724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110,13</w:t>
            </w:r>
          </w:p>
        </w:tc>
      </w:tr>
      <w:tr w:rsidR="002C6ACF" w:rsidRPr="001A6FC3" w14:paraId="2019F8B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01FEAA" w14:textId="327B944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3B433" w14:textId="415D91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3DA5B3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18EACB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9CF80" w14:textId="7ABF2B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EA4BC0" w14:textId="3A1A93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8CDF4" w14:textId="4EDBFA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376,01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1F53D" w14:textId="3217691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376,01</w:t>
            </w:r>
          </w:p>
        </w:tc>
      </w:tr>
      <w:tr w:rsidR="002C6ACF" w:rsidRPr="001A6FC3" w14:paraId="41B1602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66FF8A" w14:textId="02D28C6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4DDB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D66050F" w14:textId="4FE957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9EF1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DDCE591" w14:textId="124B7F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AE639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5FD2B3" w14:textId="61D537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4BD4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D2313DD" w14:textId="17F5D2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99996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5BDE26D" w14:textId="22CEE7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CF972B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0A41A9B" w14:textId="60B420F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734,12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B39B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9D9031" w14:textId="494181D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734,12</w:t>
            </w:r>
          </w:p>
        </w:tc>
      </w:tr>
      <w:tr w:rsidR="002C6ACF" w:rsidRPr="001A6FC3" w14:paraId="4321024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C25C0F" w14:textId="74FDC23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ограниченными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возможностями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здоровья,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детей-инвалидов,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28583" w14:textId="5FA429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37D49A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72322A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CE96A7" w14:textId="7361B7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66C38" w14:textId="3F03D9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286B3" w14:textId="25802A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96394C" w14:textId="2688A5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936,21</w:t>
            </w:r>
          </w:p>
        </w:tc>
      </w:tr>
      <w:tr w:rsidR="002C6ACF" w:rsidRPr="001A6FC3" w14:paraId="72CFD75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4607C29" w14:textId="4F61CAF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законных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интересов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81718" w14:textId="2677A7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577223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50CFE2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5C02BA" w14:textId="35F48C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18625" w14:textId="334185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E3F47D" w14:textId="078927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702,99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2717FC" w14:textId="2A4BF4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936,21</w:t>
            </w:r>
          </w:p>
        </w:tc>
      </w:tr>
      <w:tr w:rsidR="002C6ACF" w:rsidRPr="001A6FC3" w14:paraId="4012D4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A8518AC" w14:textId="27CC7F9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опекуну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03FE5" w14:textId="4BE91E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494959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1DEF57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BAAB1F" w14:textId="586C0F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38D2B" w14:textId="1351037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B7A57" w14:textId="6B53DA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65FF" w14:textId="63858F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689,25</w:t>
            </w:r>
          </w:p>
        </w:tc>
      </w:tr>
      <w:tr w:rsidR="002C6ACF" w:rsidRPr="001A6FC3" w14:paraId="149F6AD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D69967A" w14:textId="5524FC1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EA3FB" w14:textId="285A09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2132CF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354B5E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055EBE" w14:textId="7F8EBA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1076FD" w14:textId="1DFB47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1AB32" w14:textId="51F74C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456,03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014420" w14:textId="257D66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689,25</w:t>
            </w:r>
          </w:p>
        </w:tc>
      </w:tr>
      <w:tr w:rsidR="002C6ACF" w:rsidRPr="001A6FC3" w14:paraId="4C9A111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D2DDE6" w14:textId="0084C75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детей-сирот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оставшихся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родителей,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приемных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вознаграждение,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причитающееся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приемным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79CF1" w14:textId="6896C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7C6946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6DB0D3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3CE78" w14:textId="5F50AD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B498B4" w14:textId="29C8747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2F355" w14:textId="3A248C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4DB15C" w14:textId="380C72B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</w:tr>
      <w:tr w:rsidR="002C6ACF" w:rsidRPr="001A6FC3" w14:paraId="00DFDBB1" w14:textId="77777777" w:rsidTr="001A6FC3">
        <w:trPr>
          <w:trHeight w:val="208"/>
        </w:trPr>
        <w:tc>
          <w:tcPr>
            <w:tcW w:w="3828" w:type="dxa"/>
            <w:shd w:val="clear" w:color="auto" w:fill="auto"/>
            <w:vAlign w:val="bottom"/>
          </w:tcPr>
          <w:p w14:paraId="4D8DB76E" w14:textId="73BE550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2D346" w14:textId="1B5688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61CB0B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457E23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E8CE4C" w14:textId="5C3FC6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F043E" w14:textId="4F4DBD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26EB5" w14:textId="4CB81D2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DC15E" w14:textId="758215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246,96</w:t>
            </w:r>
          </w:p>
        </w:tc>
      </w:tr>
      <w:tr w:rsidR="002C6ACF" w:rsidRPr="001A6FC3" w14:paraId="028E350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6FBB82F" w14:textId="1AE0431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единовременного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5989D" w14:textId="09BE9B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C88D8" w14:textId="705BD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A76BA" w14:textId="0F7CAD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197026" w14:textId="7B8BD8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02C95" w14:textId="0C7BE2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B349B" w14:textId="7E5CF1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E0E7A" w14:textId="4F6C3E1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A43F0E" w14:textId="77777777" w:rsidTr="001A6FC3">
        <w:trPr>
          <w:trHeight w:val="453"/>
        </w:trPr>
        <w:tc>
          <w:tcPr>
            <w:tcW w:w="3828" w:type="dxa"/>
            <w:shd w:val="clear" w:color="auto" w:fill="auto"/>
            <w:vAlign w:val="bottom"/>
          </w:tcPr>
          <w:p w14:paraId="24949400" w14:textId="65AD7CD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E8AA8" w14:textId="6CB511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795E02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2699F7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CEF133" w14:textId="58BA89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78140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07E5E8" w14:textId="787841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0BA77C" w14:textId="1CEBDD2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50E58" w14:textId="58847A2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09A336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13C3F2" w14:textId="36BB48F1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Физическая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0D5CF" w14:textId="7ECCDC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142334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35DFDE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EE67A2" w14:textId="157C859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0A53DE" w14:textId="40C098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405753" w14:textId="1CA15E7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2CAC5" w14:textId="7C7A7E7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540,14</w:t>
            </w:r>
          </w:p>
        </w:tc>
      </w:tr>
      <w:tr w:rsidR="002C6ACF" w:rsidRPr="001A6FC3" w14:paraId="50EE2FB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C71892" w14:textId="020AD7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Спорт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достижений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67D99" w14:textId="18391A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61A885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90A6BF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211A87" w14:textId="3674864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3993E" w14:textId="37F62E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A9E18" w14:textId="453FF32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787,54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FA588" w14:textId="56F53B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540,14</w:t>
            </w:r>
          </w:p>
        </w:tc>
      </w:tr>
      <w:tr w:rsidR="002C6ACF" w:rsidRPr="001A6FC3" w14:paraId="23BF0455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CA8789C" w14:textId="3613005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7D44F" w14:textId="09A39B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6492B5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6B37D1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8B3507" w14:textId="796F79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7E1CF7" w14:textId="492D4C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A1E40" w14:textId="406BA0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D75405" w14:textId="386BC4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2B24572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15F36A" w14:textId="0AAAE7E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80EBC" w14:textId="4B0FFE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3F9D51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114227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83DD0C" w14:textId="573D0E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409A6" w14:textId="1074024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B2FB8B" w14:textId="2033940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90651" w14:textId="143D089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5618772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3115AB" w14:textId="270E87F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8FD10" w14:textId="3E226F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4A2CAB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EC661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8ED15F" w14:textId="177530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30932" w14:textId="3CCF9CB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84A9AA" w14:textId="65D956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6DCB2D" w14:textId="5219530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945,54</w:t>
            </w:r>
          </w:p>
        </w:tc>
      </w:tr>
      <w:tr w:rsidR="002C6ACF" w:rsidRPr="001A6FC3" w14:paraId="73B16FF5" w14:textId="77777777" w:rsidTr="001A6FC3">
        <w:trPr>
          <w:trHeight w:val="353"/>
        </w:trPr>
        <w:tc>
          <w:tcPr>
            <w:tcW w:w="3828" w:type="dxa"/>
            <w:shd w:val="clear" w:color="auto" w:fill="auto"/>
            <w:vAlign w:val="bottom"/>
          </w:tcPr>
          <w:p w14:paraId="03A1070B" w14:textId="3C20555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7D09D" w14:textId="66FE05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3A1D05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065D6D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5F343C" w14:textId="7364FCA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63AAB4" w14:textId="442DA0E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988B1D" w14:textId="06B107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892,94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DBB91" w14:textId="3CBCEDE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645,54</w:t>
            </w:r>
          </w:p>
        </w:tc>
      </w:tr>
      <w:tr w:rsidR="002C6ACF" w:rsidRPr="001A6FC3" w14:paraId="383D4AF6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7920F260" w14:textId="29075FB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F4E1F" w14:textId="1499A60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658436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C2927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530997" w14:textId="158BF2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A3D7AC" w14:textId="7616CB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5B7F3" w14:textId="20C0E7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ED6A5" w14:textId="2A94EC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280,01</w:t>
            </w:r>
          </w:p>
        </w:tc>
      </w:tr>
      <w:tr w:rsidR="002C6ACF" w:rsidRPr="001A6FC3" w14:paraId="7E1B6E57" w14:textId="77777777" w:rsidTr="001A6FC3">
        <w:trPr>
          <w:trHeight w:val="630"/>
        </w:trPr>
        <w:tc>
          <w:tcPr>
            <w:tcW w:w="3828" w:type="dxa"/>
            <w:shd w:val="clear" w:color="auto" w:fill="auto"/>
            <w:vAlign w:val="bottom"/>
          </w:tcPr>
          <w:p w14:paraId="2271A319" w14:textId="4D84BE4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AC6DA" w14:textId="4B067C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52E335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719AC5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C8A2A0" w14:textId="495D50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807D" w14:textId="7D0E44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4DCE8" w14:textId="0471775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0B6B2E" w14:textId="4179FB4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935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609,74</w:t>
            </w:r>
          </w:p>
        </w:tc>
      </w:tr>
      <w:tr w:rsidR="002C6ACF" w:rsidRPr="001A6FC3" w14:paraId="3720872C" w14:textId="77777777" w:rsidTr="001A6FC3">
        <w:trPr>
          <w:trHeight w:val="182"/>
        </w:trPr>
        <w:tc>
          <w:tcPr>
            <w:tcW w:w="3828" w:type="dxa"/>
            <w:shd w:val="clear" w:color="auto" w:fill="auto"/>
            <w:vAlign w:val="bottom"/>
          </w:tcPr>
          <w:p w14:paraId="7D650D5E" w14:textId="03D432A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EC277" w14:textId="64A47E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159728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62FCBB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141F60" w14:textId="3E6A4F4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0469E9" w14:textId="7986F4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FE6C9" w14:textId="4C03D7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755,79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59060" w14:textId="4CBC398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755,79</w:t>
            </w:r>
          </w:p>
        </w:tc>
      </w:tr>
      <w:tr w:rsidR="002C6ACF" w:rsidRPr="001A6FC3" w14:paraId="6B7A05B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5EE63B8" w14:textId="445E874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E882E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F61ED9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57487A6" w14:textId="446B31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78CA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403CE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84C43E" w14:textId="4DFC04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3EC9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74994A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A696FAA" w14:textId="69784D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7B8B5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B726BF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EDB162" w14:textId="60ABF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AFAA1" w14:textId="50DD656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C076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D4F1CB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2DE042" w14:textId="6FDE329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7D9AD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FDCAB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90121C9" w14:textId="61C6ABA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4C3EAFB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3B2F2D" w14:textId="3639759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DB394" w14:textId="32DD0A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64F6BE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68EFF0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A22A3F" w14:textId="27F5E9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3B9A36" w14:textId="38C290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7F5F7" w14:textId="223AFB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3D13C" w14:textId="3475951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513A47A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E876F9" w14:textId="0D0B51F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8E05C" w14:textId="0A4DF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6B924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651D5FE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36C903" w14:textId="221AE3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CA4113" w14:textId="486955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2F263C" w14:textId="19A4F3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A8557" w14:textId="55CFEC0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</w:tr>
      <w:tr w:rsidR="002C6ACF" w:rsidRPr="001A6FC3" w14:paraId="4178BA73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DAA9FB" w14:textId="5903532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7C864" w14:textId="050662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60F75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0CAF08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12298" w14:textId="41664A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18EF13" w14:textId="44EF0A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854D1" w14:textId="60E78E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A9025" w14:textId="01915A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594,60</w:t>
            </w:r>
          </w:p>
        </w:tc>
      </w:tr>
      <w:tr w:rsidR="002C6ACF" w:rsidRPr="001A6FC3" w14:paraId="475405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F95B3E7" w14:textId="455260F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394DD" w14:textId="524123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27F379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42800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BCB135" w14:textId="68665E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E70702" w14:textId="16AA86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4BFE0" w14:textId="28FE46E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1E0A6" w14:textId="189062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3986FF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D70D228" w14:textId="3A34630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4C8D" w14:textId="05383A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4BF86" w14:textId="591FCD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644CB8" w14:textId="340CDB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E03545" w14:textId="4C6853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84673" w14:textId="0726E0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636DF6" w14:textId="09DFF7B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E5B71" w14:textId="303C2F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2C8EA925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0B05B317" w14:textId="70FE60C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4330C" w14:textId="4DF967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73FD7E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5EDD24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086475" w14:textId="5C8542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2D91B" w14:textId="76B29F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4FE3A2" w14:textId="2A0B65F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C9D62" w14:textId="15EDF66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926,60</w:t>
            </w:r>
          </w:p>
        </w:tc>
      </w:tr>
      <w:tr w:rsidR="002C6ACF" w:rsidRPr="001A6FC3" w14:paraId="77543DCD" w14:textId="77777777" w:rsidTr="001A6FC3">
        <w:trPr>
          <w:trHeight w:val="216"/>
        </w:trPr>
        <w:tc>
          <w:tcPr>
            <w:tcW w:w="3828" w:type="dxa"/>
            <w:shd w:val="clear" w:color="auto" w:fill="auto"/>
            <w:vAlign w:val="bottom"/>
          </w:tcPr>
          <w:p w14:paraId="77FBC3AF" w14:textId="2959C7F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F0936" w14:textId="33DAE4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6F72A4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1C2409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8A36CA" w14:textId="7C7270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4BA4D" w14:textId="37960A0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BEA6D" w14:textId="6691B7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6D11E4" w14:textId="54D325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1EBEF11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5D3E9D7" w14:textId="23A6ED9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CD6C" w14:textId="54F678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0E6B96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5072F6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FE4533" w14:textId="258761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B17AE9" w14:textId="31B784A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C51E20" w14:textId="43BD00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219787" w14:textId="6D9A6BB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59E254C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3380B5" w14:textId="105C860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D5D92" w14:textId="181979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2464C0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48412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4A2FBD" w14:textId="2A8493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1617CA" w14:textId="330114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9B67B8" w14:textId="187415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6BCB6" w14:textId="60EF72F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668,00</w:t>
            </w:r>
          </w:p>
        </w:tc>
      </w:tr>
      <w:tr w:rsidR="002C6ACF" w:rsidRPr="001A6FC3" w14:paraId="3FD08F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DC2FA3" w14:textId="645E90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2F0BA" w14:textId="4C14F1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6E487F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4820E6B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016323" w14:textId="54993F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5383E" w14:textId="0601A44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26B42" w14:textId="4086D9B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120,96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B06CC" w14:textId="174DA79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766,84</w:t>
            </w:r>
          </w:p>
        </w:tc>
      </w:tr>
      <w:tr w:rsidR="002C6ACF" w:rsidRPr="001A6FC3" w14:paraId="57C0A01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27E28A" w14:textId="5C452A6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A9289" w14:textId="647927D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16FAE6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008A63A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25F63B3" w14:textId="1CF8631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806BF9" w14:textId="34B2A1F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AEDCC" w14:textId="68805AE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1A0C0" w14:textId="106C55B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683,42</w:t>
            </w:r>
          </w:p>
        </w:tc>
      </w:tr>
      <w:tr w:rsidR="002C6ACF" w:rsidRPr="001A6FC3" w14:paraId="2301580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3CB8BD9" w14:textId="2909C4B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Дополнительное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0BB5C" w14:textId="21B81E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2F72DD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64A8B5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5C8A18" w14:textId="7DEA64A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AA56B" w14:textId="764AA33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18C686" w14:textId="750B40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4D58D" w14:textId="2347E9A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683,42</w:t>
            </w:r>
          </w:p>
        </w:tc>
      </w:tr>
      <w:tr w:rsidR="002C6ACF" w:rsidRPr="001A6FC3" w14:paraId="14C4A6D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59A6A79" w14:textId="2EC8DEE7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</w:t>
            </w:r>
            <w:r w:rsidRPr="001A6FC3">
              <w:rPr>
                <w:rFonts w:cs="Calibri"/>
              </w:rPr>
              <w:lastRenderedPageBreak/>
              <w:t>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9C22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487A523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80A6C1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FF34F58" w14:textId="17B00D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A9C31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50B39E91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73ABA7BE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04379CF8" w14:textId="15D6FC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D4A656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2955124B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3458914C" w14:textId="77777777" w:rsidR="001D65E2" w:rsidRDefault="001D65E2" w:rsidP="002C6ACF">
            <w:pPr>
              <w:ind w:left="-102" w:right="-102"/>
              <w:rPr>
                <w:rFonts w:cs="Calibri"/>
              </w:rPr>
            </w:pPr>
          </w:p>
          <w:p w14:paraId="648D79D5" w14:textId="3FAB93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1F8E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09005F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BBCF29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87D2DF" w14:textId="00411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17D77" w14:textId="4D945AE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9A1F3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1FDD8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EF4A5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2730DE" w14:textId="14829D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B2E4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04733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8652A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8AB167" w14:textId="11C527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5BB4B82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7407711" w14:textId="336FEC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A87" w14:textId="50F241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78D5F2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42B8DD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D74A6E" w14:textId="5D3343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F36E6" w14:textId="734208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A06B2" w14:textId="2E5959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FBF25" w14:textId="182F5C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07CE259F" w14:textId="77777777" w:rsidTr="001A6FC3">
        <w:trPr>
          <w:trHeight w:val="575"/>
        </w:trPr>
        <w:tc>
          <w:tcPr>
            <w:tcW w:w="3828" w:type="dxa"/>
            <w:shd w:val="clear" w:color="auto" w:fill="auto"/>
            <w:vAlign w:val="bottom"/>
          </w:tcPr>
          <w:p w14:paraId="3F0A3FA2" w14:textId="71EB697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806EB" w14:textId="74CDA5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104FBE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5E520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DC0EC7" w14:textId="0A4C9A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FB612" w14:textId="51A8F1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6898D8" w14:textId="1E7B52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C7B2D" w14:textId="4EFBEC6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48CC2C0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A86080D" w14:textId="63AFEE7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отопления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педагогическим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пунктах,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рабочих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(поселках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FD260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BFD157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6CC323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B28E07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2EF928B" w14:textId="32AEE8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0903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F9CCB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2834B4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AD0A5B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ECE3DA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BD5C4B3" w14:textId="217349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FD7E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73DFE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0CE16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1B6204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2E7D793" w14:textId="012F61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95878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05D8EC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F8A371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869F5A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346065B" w14:textId="4C071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EB6BC" w14:textId="123A509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D3C6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1B9527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76DA4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69FCA18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6536DF" w14:textId="2A7A94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142F16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7A75C8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1331EA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F6C40E" w14:textId="07875C0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550,00</w:t>
            </w:r>
          </w:p>
        </w:tc>
      </w:tr>
      <w:tr w:rsidR="002C6ACF" w:rsidRPr="001A6FC3" w14:paraId="39754CE1" w14:textId="77777777" w:rsidTr="001A6FC3">
        <w:trPr>
          <w:trHeight w:val="146"/>
        </w:trPr>
        <w:tc>
          <w:tcPr>
            <w:tcW w:w="3828" w:type="dxa"/>
            <w:shd w:val="clear" w:color="auto" w:fill="auto"/>
            <w:vAlign w:val="bottom"/>
          </w:tcPr>
          <w:p w14:paraId="5BC19AF9" w14:textId="7644265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33686" w14:textId="5E3100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18DD7A8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03B15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31D00E" w14:textId="36A768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76FE4" w14:textId="517665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C7C1F" w14:textId="1A2DBFA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27DEA" w14:textId="4F32506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30DD4DB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64132988" w14:textId="6F6C4A68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D1F6C" w14:textId="7D724D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25269F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55B196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E5A29B" w14:textId="0C03091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76890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BBA12" w14:textId="39DF44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3E335D" w14:textId="3BBF9A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4533B4" w14:textId="7563731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432D0817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34FB50B4" w14:textId="38F668EC" w:rsidR="002C6ACF" w:rsidRPr="001A6FC3" w:rsidRDefault="002C6ACF" w:rsidP="002C6ACF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3E076" w14:textId="59322B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74C5AE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5EB717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F02C40" w14:textId="16A990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E6E36" w14:textId="0496A58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6FB16" w14:textId="11994E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B634C" w14:textId="50FC04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EDE36C2" w14:textId="77777777" w:rsidTr="001A6FC3">
        <w:trPr>
          <w:trHeight w:val="432"/>
        </w:trPr>
        <w:tc>
          <w:tcPr>
            <w:tcW w:w="3828" w:type="dxa"/>
            <w:shd w:val="clear" w:color="auto" w:fill="auto"/>
            <w:vAlign w:val="bottom"/>
          </w:tcPr>
          <w:p w14:paraId="319C3E03" w14:textId="5A15A24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дошкольного,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3C2E5" w14:textId="2581F6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05CEE2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6CD489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693EEF" w14:textId="6A2F78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01BE9" w14:textId="3BC750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B7F41" w14:textId="4F1661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DB0A3" w14:textId="2EDDDE2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5640BE80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4DE76646" w14:textId="271B4FF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предоставления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бесплатного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B754E" w14:textId="788F7E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33E889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7AFDF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6E2956" w14:textId="531E4C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4C800" w14:textId="642EAE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E94FF1" w14:textId="3E6599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C7CE8" w14:textId="7A614AC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7D20F2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CD915C3" w14:textId="7044D9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48478" w14:textId="1080C4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AFD5C" w14:textId="36FF5F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67F5F" w14:textId="7E01AA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E14E42" w14:textId="3998A1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3FF48" w14:textId="150816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56E09" w14:textId="44768F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208,30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B12EF" w14:textId="79A8863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133,42</w:t>
            </w:r>
          </w:p>
        </w:tc>
      </w:tr>
      <w:tr w:rsidR="002C6ACF" w:rsidRPr="001A6FC3" w14:paraId="1BEF803E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709B1038" w14:textId="6BD9ADB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2D22" w14:textId="10674A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65AC47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1D2D9A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0E9E6A" w14:textId="695231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FFF35" w14:textId="25B741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E5EA9" w14:textId="4DDAD8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923B09" w14:textId="4E75D3C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612,08</w:t>
            </w:r>
          </w:p>
        </w:tc>
      </w:tr>
      <w:tr w:rsidR="002C6ACF" w:rsidRPr="001A6FC3" w14:paraId="12801577" w14:textId="77777777" w:rsidTr="001A6FC3">
        <w:trPr>
          <w:trHeight w:val="361"/>
        </w:trPr>
        <w:tc>
          <w:tcPr>
            <w:tcW w:w="3828" w:type="dxa"/>
            <w:shd w:val="clear" w:color="auto" w:fill="auto"/>
            <w:vAlign w:val="bottom"/>
          </w:tcPr>
          <w:p w14:paraId="4E17984C" w14:textId="5B96139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A8A46" w14:textId="3624B3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390249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27C42B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B7738" w14:textId="2C35ED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9572A" w14:textId="135005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1CC76" w14:textId="3C0644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039,07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D9B6A" w14:textId="682108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964,19</w:t>
            </w:r>
          </w:p>
        </w:tc>
      </w:tr>
      <w:tr w:rsidR="002C6ACF" w:rsidRPr="001A6FC3" w14:paraId="279656E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56C435B2" w14:textId="6ACE263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1BC" w14:textId="621FBD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76B68A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53F581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E8C983" w14:textId="25AD5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874E9A" w14:textId="3192A3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F43A2" w14:textId="27ED2FE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287F3" w14:textId="6DBF4E0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557,15</w:t>
            </w:r>
          </w:p>
        </w:tc>
      </w:tr>
      <w:tr w:rsidR="002C6ACF" w:rsidRPr="001A6FC3" w14:paraId="4432AF23" w14:textId="77777777" w:rsidTr="001A6FC3">
        <w:trPr>
          <w:trHeight w:val="192"/>
        </w:trPr>
        <w:tc>
          <w:tcPr>
            <w:tcW w:w="3828" w:type="dxa"/>
            <w:shd w:val="clear" w:color="auto" w:fill="auto"/>
            <w:vAlign w:val="bottom"/>
          </w:tcPr>
          <w:p w14:paraId="4D90F61F" w14:textId="5A4EF2B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"Культурная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ED60F" w14:textId="0F92E0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10CA71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164D0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8C6A20" w14:textId="6308BB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D0121C" w14:textId="766623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5396C3" w14:textId="2B6C7B4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B8178" w14:textId="1C9860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9FC5F88" w14:textId="77777777" w:rsidTr="001A6FC3">
        <w:trPr>
          <w:trHeight w:val="94"/>
        </w:trPr>
        <w:tc>
          <w:tcPr>
            <w:tcW w:w="3828" w:type="dxa"/>
            <w:shd w:val="clear" w:color="auto" w:fill="auto"/>
            <w:vAlign w:val="bottom"/>
          </w:tcPr>
          <w:p w14:paraId="6775A3AF" w14:textId="7BAA80FB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отрасли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музыкальных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инструментов,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материалов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(детских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искусств)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видам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искусств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профессиональных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565D7" w14:textId="3BE1D66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61E9E4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64F416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3329F5" w14:textId="238920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DD7E3D" w14:textId="5C85413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0A2A9" w14:textId="2A83D0C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ACDF39" w14:textId="48A272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460296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1E9A55E" w14:textId="0814D43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B3A2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40FB5C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7542784" w14:textId="61C3EAB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ECD1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D0AC9E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20B991F" w14:textId="537FE8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A8A4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290776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81D8A9A" w14:textId="6CD7E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0241CD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D8AD1F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1F0B288" w14:textId="24737C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55195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FABB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7D7F95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D17CF71" w14:textId="675BCD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22F0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5CF35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3D9BF50" w14:textId="272332B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795,94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255A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412BC2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D50EB51" w14:textId="021BEA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4F4180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20A630" w14:textId="3EFA17C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Культура,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45695" w14:textId="5279C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243784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79B9D8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9C2AB0" w14:textId="767ACB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1E7962" w14:textId="185201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23571A" w14:textId="3CED2D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006,72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D16A9F" w14:textId="2699F17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083,42</w:t>
            </w:r>
          </w:p>
        </w:tc>
      </w:tr>
      <w:tr w:rsidR="002C6ACF" w:rsidRPr="001A6FC3" w14:paraId="6F46691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349815C" w14:textId="72BE31A4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4533C" w14:textId="05835F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1BF6AC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614373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38CB0D" w14:textId="1C6945F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25DA2" w14:textId="116DA4F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ED443" w14:textId="54DB510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461,94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1E1F5" w14:textId="6D85D9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538,64</w:t>
            </w:r>
          </w:p>
        </w:tc>
      </w:tr>
      <w:tr w:rsidR="002C6ACF" w:rsidRPr="001A6FC3" w14:paraId="6EFAA711" w14:textId="77777777" w:rsidTr="001A6FC3">
        <w:trPr>
          <w:trHeight w:val="689"/>
        </w:trPr>
        <w:tc>
          <w:tcPr>
            <w:tcW w:w="3828" w:type="dxa"/>
            <w:shd w:val="clear" w:color="auto" w:fill="auto"/>
            <w:vAlign w:val="bottom"/>
          </w:tcPr>
          <w:p w14:paraId="7B3B7A23" w14:textId="0AF6A3C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9939E" w14:textId="621CC9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0565EC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323B0D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75962" w14:textId="54663F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CC50B" w14:textId="6846F7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1FF291" w14:textId="6673E33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967AA" w14:textId="4C3BB9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872701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0E82DDD" w14:textId="49536C6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44657" w14:textId="2C478C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4FDF17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CA7CB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06B407" w14:textId="7C3C19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544B0" w14:textId="731473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8ED1B" w14:textId="3433733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CCDE21" w14:textId="314AB4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B07D6F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94386A9" w14:textId="7DD049F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ECEC" w14:textId="1C845C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1CE21C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297E54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1B53A1" w14:textId="30BBB02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3F9C3" w14:textId="74A3B79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1A978" w14:textId="59F48A9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F55B5" w14:textId="399ED6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7144141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CFD118" w14:textId="4DA7D679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58B9E" w14:textId="18B6EC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3CA25A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3B8050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2B7283" w14:textId="591D5B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D89E" w14:textId="15E983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6F4C0" w14:textId="3979C71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682AF1" w14:textId="533C392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58B6D9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C30368" w14:textId="70061EC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89EA" w14:textId="39F62D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344902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6FFFEB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84DDB3" w14:textId="2654AD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A139D" w14:textId="4F9038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F43FA" w14:textId="0981E3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FB4C5" w14:textId="0EBE41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545,24</w:t>
            </w:r>
          </w:p>
        </w:tc>
      </w:tr>
      <w:tr w:rsidR="002C6ACF" w:rsidRPr="001A6FC3" w14:paraId="2384514A" w14:textId="77777777" w:rsidTr="001A6FC3">
        <w:trPr>
          <w:trHeight w:val="973"/>
        </w:trPr>
        <w:tc>
          <w:tcPr>
            <w:tcW w:w="3828" w:type="dxa"/>
            <w:shd w:val="clear" w:color="auto" w:fill="auto"/>
            <w:vAlign w:val="bottom"/>
          </w:tcPr>
          <w:p w14:paraId="79C6183F" w14:textId="2D48488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110A" w14:textId="42EC43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7CD3AB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5F5B8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2A43BF" w14:textId="50B841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75AE6F" w14:textId="19C3A3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AD12" w14:textId="4AB5D73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94FB8" w14:textId="6C649F0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035,40</w:t>
            </w:r>
          </w:p>
        </w:tc>
      </w:tr>
      <w:tr w:rsidR="002C6ACF" w:rsidRPr="001A6FC3" w14:paraId="18A30A7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62F38B6" w14:textId="54906A85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"Сохранение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F53C3" w14:textId="3539DA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077B7F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27DCD6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F88951" w14:textId="7B3F64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8E362" w14:textId="1DB2C02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8034B" w14:textId="39103F1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324,74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2FBCF" w14:textId="4B793F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035,40</w:t>
            </w:r>
          </w:p>
        </w:tc>
      </w:tr>
      <w:tr w:rsidR="002C6ACF" w:rsidRPr="001A6FC3" w14:paraId="749B3D2A" w14:textId="77777777" w:rsidTr="001A6FC3">
        <w:trPr>
          <w:trHeight w:val="283"/>
        </w:trPr>
        <w:tc>
          <w:tcPr>
            <w:tcW w:w="3828" w:type="dxa"/>
            <w:shd w:val="clear" w:color="auto" w:fill="auto"/>
            <w:vAlign w:val="bottom"/>
          </w:tcPr>
          <w:p w14:paraId="41D478FA" w14:textId="1999E8F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"Формирование,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изучение,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сохранения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музейных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предметов,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музейных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0F61" w14:textId="7C9164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70B7AB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51478F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1DC7F" w14:textId="6782A1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4C489" w14:textId="3D931C2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E1C9B" w14:textId="27FD0B0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D7415" w14:textId="3546E5C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436338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867810" w14:textId="67BF2CD6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EE730" w14:textId="352BE6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3FCAF" w14:textId="7026A3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8B19C" w14:textId="1549E1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A8E094" w14:textId="43B85C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91CBE" w14:textId="4B232A1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FBC66A" w14:textId="71E5773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FAA40" w14:textId="3F562C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4361A30A" w14:textId="77777777" w:rsidTr="001A6FC3">
        <w:trPr>
          <w:trHeight w:val="79"/>
        </w:trPr>
        <w:tc>
          <w:tcPr>
            <w:tcW w:w="3828" w:type="dxa"/>
            <w:shd w:val="clear" w:color="auto" w:fill="auto"/>
            <w:vAlign w:val="bottom"/>
          </w:tcPr>
          <w:p w14:paraId="50864133" w14:textId="5B3B4EE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0149F" w14:textId="6930DF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130B02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287E0B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B50230" w14:textId="5B8054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1C13B" w14:textId="1720C2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FECD74" w14:textId="555463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948,06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1C8686" w14:textId="421E752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087,81</w:t>
            </w:r>
          </w:p>
        </w:tc>
      </w:tr>
      <w:tr w:rsidR="002C6ACF" w:rsidRPr="001A6FC3" w14:paraId="0A03EE32" w14:textId="77777777" w:rsidTr="001A6FC3">
        <w:trPr>
          <w:trHeight w:val="487"/>
        </w:trPr>
        <w:tc>
          <w:tcPr>
            <w:tcW w:w="3828" w:type="dxa"/>
            <w:shd w:val="clear" w:color="auto" w:fill="auto"/>
            <w:vAlign w:val="bottom"/>
          </w:tcPr>
          <w:p w14:paraId="13B88C34" w14:textId="11E9D82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"Библиотечное,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библиографическое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информационное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обслуживание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пользователей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E76B01" w14:textId="260023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6E5F95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63E54D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F2FC74" w14:textId="0F1377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BAB81" w14:textId="700489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F6B00" w14:textId="1821028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098,94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8B1A6" w14:textId="379FC4C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501,29</w:t>
            </w:r>
          </w:p>
        </w:tc>
      </w:tr>
      <w:tr w:rsidR="002C6ACF" w:rsidRPr="001A6FC3" w14:paraId="2D45FD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3D5B32E" w14:textId="57971E1F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BC55" w14:textId="114957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45ACC89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109845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76B66B" w14:textId="7A05CE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0EE6E" w14:textId="7229873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7B758" w14:textId="6E4232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118C74" w14:textId="0C3927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404,81</w:t>
            </w:r>
          </w:p>
        </w:tc>
      </w:tr>
      <w:tr w:rsidR="002C6ACF" w:rsidRPr="001A6FC3" w14:paraId="27ABE6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21D73F" w14:textId="2316194D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B8053" w14:textId="4C3953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4E453A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50F09A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CD9425" w14:textId="17C365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B939B1" w14:textId="7F205F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70481" w14:textId="1CAB34D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4B475" w14:textId="1FE9A81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404,81</w:t>
            </w:r>
          </w:p>
        </w:tc>
      </w:tr>
      <w:tr w:rsidR="002C6ACF" w:rsidRPr="001A6FC3" w14:paraId="67F3E902" w14:textId="77777777" w:rsidTr="001A6FC3">
        <w:trPr>
          <w:trHeight w:val="994"/>
        </w:trPr>
        <w:tc>
          <w:tcPr>
            <w:tcW w:w="3828" w:type="dxa"/>
            <w:shd w:val="clear" w:color="auto" w:fill="auto"/>
            <w:vAlign w:val="bottom"/>
          </w:tcPr>
          <w:p w14:paraId="08B3385E" w14:textId="54C5E95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Государственная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отрасли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(модернизация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комплектования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книжных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общедоступных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290A" w14:textId="4F6D589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30EC7F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7BDBD29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673E7CC" w14:textId="25DACD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06BED" w14:textId="4CB6ACA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8955D0" w14:textId="1ECEFE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DE9EC" w14:textId="0095467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096,48</w:t>
            </w:r>
          </w:p>
        </w:tc>
      </w:tr>
      <w:tr w:rsidR="002C6ACF" w:rsidRPr="001A6FC3" w14:paraId="2ED1CED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3EEF9C" w14:textId="6F81498C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C855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00C6D2F" w14:textId="455A2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29AB62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B916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E34B943" w14:textId="06D88F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CFCC2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995F9CF" w14:textId="44666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L5194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752B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9D736F" w14:textId="639DC1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91ABF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5E59C10" w14:textId="7EF2DC5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046,52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AFEE3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76F2B02" w14:textId="13E0449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096,48</w:t>
            </w:r>
          </w:p>
        </w:tc>
      </w:tr>
      <w:tr w:rsidR="002C6ACF" w:rsidRPr="001A6FC3" w14:paraId="57953930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41F98D50" w14:textId="12D5475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культурно-массовых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</w:t>
            </w:r>
            <w:r w:rsidRPr="001A6FC3">
              <w:rPr>
                <w:rFonts w:cs="Calibri"/>
              </w:rPr>
              <w:lastRenderedPageBreak/>
              <w:t>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BB59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736C7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DAF032B" w14:textId="6F931A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8B915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A38C4A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E193893" w14:textId="765306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05793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3C69B9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89C42D6" w14:textId="2F0812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489BE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EAF40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DBCC0A4" w14:textId="089291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7368E" w14:textId="689FD5B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A7C86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0CD86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34E3D7" w14:textId="5047E44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277,74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2FBF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8BAEEE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A158B7D" w14:textId="7B697BA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lastRenderedPageBreak/>
              <w:t>58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52F7FE4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2BFCD2B" w14:textId="6310807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(выполнение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E9F38" w14:textId="0216D8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41847C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12B2F2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D8D21" w14:textId="377242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0C0EA4" w14:textId="489EFF4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A99BE" w14:textId="6C58360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90B02" w14:textId="3896D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110C7478" w14:textId="77777777" w:rsidTr="001A6FC3">
        <w:trPr>
          <w:trHeight w:val="172"/>
        </w:trPr>
        <w:tc>
          <w:tcPr>
            <w:tcW w:w="3828" w:type="dxa"/>
            <w:shd w:val="clear" w:color="auto" w:fill="auto"/>
            <w:vAlign w:val="bottom"/>
          </w:tcPr>
          <w:p w14:paraId="0EE3C11E" w14:textId="50195562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657A" w14:textId="3F9D48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0FFAA4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1D7E6E2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6344B" w14:textId="358347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0E9EC" w14:textId="1E2FD0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B0A47" w14:textId="5D91764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261,29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63643" w14:textId="4553178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446,30</w:t>
            </w:r>
          </w:p>
        </w:tc>
      </w:tr>
      <w:tr w:rsidR="002C6ACF" w:rsidRPr="001A6FC3" w14:paraId="44E00A2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5DCE80D" w14:textId="7D18780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благоустройству,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уборке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F0700" w14:textId="0E866F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566E47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5FA881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B46DB6" w14:textId="34C1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E1C279" w14:textId="51368FC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E7040" w14:textId="2EA038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552E5B" w14:textId="16BE915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B65A64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1F1B994" w14:textId="1A657040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94CF1" w14:textId="44D8E6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501E9A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410FCE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51CED4" w14:textId="148AE5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788CAF" w14:textId="7D6855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9DE2D" w14:textId="78EF80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D64ED" w14:textId="24CB07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CC1CB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5A7AA09" w14:textId="6044EB73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2EB5E" w14:textId="316433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6C1EF38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7A7226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FD2AC9" w14:textId="7FA9E45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F5096" w14:textId="0DD33CF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37617" w14:textId="188E19F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F623E7" w14:textId="51A514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7EDAD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5D952" w14:textId="30AE25DA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ECD8C" w14:textId="7DD85C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706644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1E5D30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50BA27" w14:textId="4643A9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253F7" w14:textId="6AE689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C16DA" w14:textId="7AF298B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58728" w14:textId="284901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83343F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9DD3ED" w14:textId="551F84DE" w:rsidR="002C6ACF" w:rsidRPr="001A6FC3" w:rsidRDefault="002C6ACF" w:rsidP="002C6ACF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80DED" w14:textId="7A973A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16A8A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604114B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DC2C5C" w14:textId="3F55D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9EAED9" w14:textId="74F145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68430" w14:textId="7EC7F9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29F89B" w14:textId="13EEF4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CDB381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C3966D" w14:textId="6C6B8B1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"Дом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Красная,171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EADD0" w14:textId="340FD7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5EC0ED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2A7411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A3AFCE" w14:textId="187D83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C2BFA" w14:textId="5A836C8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50143A" w14:textId="6E32AC8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4B908" w14:textId="44CBD2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92B7C5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1033EBD" w14:textId="1C57C8D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D2F2" w14:textId="1E48D3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6AEB57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618F44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EA600D" w14:textId="1A303D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738FB8" w14:textId="4107EAC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D33C7" w14:textId="0624FD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981A08" w14:textId="61B366F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89810C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44E3B32" w14:textId="7CB991C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"Дом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Спасское",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Спасское,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Красная,171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1D757" w14:textId="034298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2CEC77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06A380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BE32D3" w14:textId="078307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B093F4" w14:textId="56CD5E3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28E688" w14:textId="57C3F65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20E903" w14:textId="34A4152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BC8BF8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CC953ED" w14:textId="24EEC39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58191" w14:textId="7075E9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768F8C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7C1065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AA3B2A" w14:textId="0A2BF4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SИП28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C8B09" w14:textId="279800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E8467" w14:textId="2CC37E4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A3CBB" w14:textId="561B7D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6D962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F697A75" w14:textId="2D3BFA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BCC79" w14:textId="707548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5E6D2E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1DA75A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7CC81" w14:textId="651E09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D278F" w14:textId="297661A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3389B8" w14:textId="7801D7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7197B" w14:textId="6F35382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</w:tr>
      <w:tr w:rsidR="002C6ACF" w:rsidRPr="001A6FC3" w14:paraId="74300FB7" w14:textId="77777777" w:rsidTr="001A6FC3">
        <w:trPr>
          <w:trHeight w:val="120"/>
        </w:trPr>
        <w:tc>
          <w:tcPr>
            <w:tcW w:w="3828" w:type="dxa"/>
            <w:shd w:val="clear" w:color="auto" w:fill="auto"/>
            <w:vAlign w:val="bottom"/>
          </w:tcPr>
          <w:p w14:paraId="7C922797" w14:textId="04CDA5B2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F326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7FE149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8FA407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25E268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7E5611C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E05BA87" w14:textId="40F8E7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3DFEB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8D87E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E6D57AE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DEAF33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CD18B76" w14:textId="13C955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2192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42C4BE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0161697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18D0BAA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DDFED1B" w14:textId="11179A7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087261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00FAC88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5F9D94F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2980A55" w14:textId="035CB0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D163CD" w14:textId="173A65C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88D2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ED01ECB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5B165A9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EE924D" w14:textId="7190A8D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DE10F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4D526F5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CC0362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6F8436" w14:textId="651D962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958,00</w:t>
            </w:r>
          </w:p>
        </w:tc>
      </w:tr>
      <w:tr w:rsidR="002C6ACF" w:rsidRPr="001A6FC3" w14:paraId="3945A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2D7C24F" w14:textId="069752E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64104" w14:textId="12C2E6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5A1007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3F0EA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3A4704" w14:textId="6242DA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34243" w14:textId="42CFF15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1EE10" w14:textId="5CF9BC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6C0F8" w14:textId="2F0D586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6F502E7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F6ED7C" w14:textId="6390B94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A070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BC5B69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F018E7A" w14:textId="046C5A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4434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EFF59E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C3D5C1" w14:textId="57B4D2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7F87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138AD3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8EC3BA1" w14:textId="4DC2B2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96418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DA2827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9B88CB1" w14:textId="4B5CAE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A5025" w14:textId="11DF9EF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D7C17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CD71B5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8E18038" w14:textId="2C2E71F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DCA5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A6E3B1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E00C9F3" w14:textId="0F07D47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01A4532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12839C" w14:textId="6A9E670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FDA80" w14:textId="19682C1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4C7110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28839E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6FAD61" w14:textId="37E64B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5B5435" w14:textId="454F91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A335E" w14:textId="1E2A59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18D3F" w14:textId="65996D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</w:tr>
      <w:tr w:rsidR="002C6ACF" w:rsidRPr="001A6FC3" w14:paraId="6C8798A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179C0C" w14:textId="6D5B8CC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42C3" w14:textId="27CBB6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4D1F48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442C49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30331B" w14:textId="47468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58381" w14:textId="2633F0C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2A689" w14:textId="21B9405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2B91DC" w14:textId="6A5268D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792384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8F963C4" w14:textId="772C621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52927" w14:textId="2FF9D4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1E67D5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1074EC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A40829" w14:textId="785FB6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DA0706" w14:textId="3303A6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C743A" w14:textId="10D9494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3C970" w14:textId="2C143DF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4EC6CC05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62A0541C" w14:textId="1677204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79601" w14:textId="53AD3B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37C9B0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4F9168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E773F4" w14:textId="54E2D7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58438A" w14:textId="7F8022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3CE2F" w14:textId="72E120C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A9E519" w14:textId="7FD0EB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998,00</w:t>
            </w:r>
          </w:p>
        </w:tc>
      </w:tr>
      <w:tr w:rsidR="002C6ACF" w:rsidRPr="001A6FC3" w14:paraId="49DA0AA0" w14:textId="77777777" w:rsidTr="001A6FC3">
        <w:trPr>
          <w:trHeight w:val="517"/>
        </w:trPr>
        <w:tc>
          <w:tcPr>
            <w:tcW w:w="3828" w:type="dxa"/>
            <w:shd w:val="clear" w:color="auto" w:fill="auto"/>
            <w:vAlign w:val="bottom"/>
          </w:tcPr>
          <w:p w14:paraId="3B8DB0C9" w14:textId="5D35F24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3E81C" w14:textId="4175CF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5F9D9E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3CD66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4585DE" w14:textId="1B10CEB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D84C4" w14:textId="2D99B5B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B3B5B" w14:textId="20639E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30D7F9" w14:textId="3463B60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5379A5A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D68B8B" w14:textId="1F28DC6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43C9E" w14:textId="17D97B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0D55E9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33E00A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CF37A4" w14:textId="7928B9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968B2F" w14:textId="21383E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6669C" w14:textId="414B755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B5506" w14:textId="44D9CD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21B081F4" w14:textId="77777777" w:rsidTr="001A6FC3">
        <w:trPr>
          <w:trHeight w:val="74"/>
        </w:trPr>
        <w:tc>
          <w:tcPr>
            <w:tcW w:w="3828" w:type="dxa"/>
            <w:shd w:val="clear" w:color="auto" w:fill="auto"/>
            <w:vAlign w:val="bottom"/>
          </w:tcPr>
          <w:p w14:paraId="7CD54677" w14:textId="27C5CE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D5006" w14:textId="160CA8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7EAA1F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5F98B6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A650BA" w14:textId="5D0B9A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73AB97" w14:textId="7AE70A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A864A" w14:textId="6D7D02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E94D5" w14:textId="4A8B791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23EA1AE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B762790" w14:textId="6051192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88273" w14:textId="4CEE4CF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6D0C0E9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029906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E0C3ED" w14:textId="5299EA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91FBC" w14:textId="11AB555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D33176" w14:textId="1BC01D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D3E41" w14:textId="28F7C6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544,78</w:t>
            </w:r>
          </w:p>
        </w:tc>
      </w:tr>
      <w:tr w:rsidR="002C6ACF" w:rsidRPr="001A6FC3" w14:paraId="62037E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170135" w14:textId="5D7BC10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640AB" w14:textId="6F1A2DB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5A599B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3AA7CB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034651" w14:textId="731EAE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AD771B" w14:textId="71B18D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053FE" w14:textId="6B4771D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62983" w14:textId="279504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1C1BD321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3B0C5A4B" w14:textId="3706E0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AFD5" w14:textId="6C75B1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A344A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432BBE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A6C4B2" w14:textId="5938CC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D4D04F" w14:textId="4C4160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4832E7" w14:textId="6BF9EE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59758" w14:textId="0CF5BEB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800,20</w:t>
            </w:r>
          </w:p>
        </w:tc>
      </w:tr>
      <w:tr w:rsidR="002C6ACF" w:rsidRPr="001A6FC3" w14:paraId="6B34159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27F4964" w14:textId="522EBB2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7F1F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AD00B24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82F6835" w14:textId="006B98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4EDA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279291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DBD7BDD" w14:textId="00EEC1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1F32D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64D7832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1945B97C" w14:textId="4BFAF9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D44F86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8F29C3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2E9889D" w14:textId="13D656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1180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0FE5BE3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742ABC35" w14:textId="13A44B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B28E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1809624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68340E8" w14:textId="05CB60C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6F9ECE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C32631C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45DBD4E" w14:textId="0212D1D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4AE065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82CAA1A" w14:textId="2CADA98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69177" w14:textId="5DF9C2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51B963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501ED9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33590" w14:textId="170281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0AC5C7" w14:textId="427B240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255DD" w14:textId="66EEC4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B4A86C" w14:textId="3796C56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</w:tr>
      <w:tr w:rsidR="002C6ACF" w:rsidRPr="001A6FC3" w14:paraId="54B33B6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6CA11" w14:textId="22F5EB4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2D56E" w14:textId="5DA81D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157F2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4A7794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32BC2" w14:textId="095293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926D6B" w14:textId="44F62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C87B2" w14:textId="3FD8BF4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6EB218" w14:textId="2C0FE4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744,58</w:t>
            </w:r>
          </w:p>
        </w:tc>
      </w:tr>
      <w:tr w:rsidR="002C6ACF" w:rsidRPr="001A6FC3" w14:paraId="2330A87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AFBB669" w14:textId="33619A2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1D6FA" w14:textId="601AAA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00C912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0760AC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19C1FE" w14:textId="4942B87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42529" w14:textId="0A064FD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82615A" w14:textId="442FFD8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D69CD" w14:textId="6C7E8D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</w:tr>
      <w:tr w:rsidR="002C6ACF" w:rsidRPr="001A6FC3" w14:paraId="4AFBB66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CBC2358" w14:textId="39492E5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4A455" w14:textId="18EFC1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40D6D8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76222E9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626A56" w14:textId="64583F9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962441" w14:textId="3810DB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F9C89A" w14:textId="04204AB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378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18081" w14:textId="2C40DC7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309,00</w:t>
            </w:r>
          </w:p>
        </w:tc>
      </w:tr>
      <w:tr w:rsidR="002C6ACF" w:rsidRPr="001A6FC3" w14:paraId="44E8C78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9213BE" w14:textId="1837618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36F1" w14:textId="073D68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59D00B6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1D5189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25CD03" w14:textId="104C42B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36A7BC" w14:textId="49A15C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DA141" w14:textId="46E5A1A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FF8CE" w14:textId="029E08F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77227F2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13B9E4C" w14:textId="48FB79F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4A70B" w14:textId="052C8C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1921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2CED9F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FE4E94" w14:textId="18AC45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19664C" w14:textId="7A18901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645FB" w14:textId="5C16AE5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775E5" w14:textId="3ACE219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13D19054" w14:textId="77777777" w:rsidTr="001A6FC3">
        <w:trPr>
          <w:trHeight w:val="438"/>
        </w:trPr>
        <w:tc>
          <w:tcPr>
            <w:tcW w:w="3828" w:type="dxa"/>
            <w:shd w:val="clear" w:color="auto" w:fill="auto"/>
            <w:vAlign w:val="bottom"/>
          </w:tcPr>
          <w:p w14:paraId="0174AE0C" w14:textId="2C84D32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5C2B8" w14:textId="6CD894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4BBA2D1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406086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FB87BE" w14:textId="636CFB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3430A" w14:textId="3A69310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FA742" w14:textId="03DAAD5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05389" w14:textId="5F2DA38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</w:tr>
      <w:tr w:rsidR="002C6ACF" w:rsidRPr="001A6FC3" w14:paraId="0A1430B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99AAD05" w14:textId="766C1B7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C9618" w14:textId="7D638B4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6EE24F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7B156F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D9C8A9" w14:textId="6CC70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F3D948" w14:textId="5F300B4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3697D" w14:textId="52AF8E1C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29B14" w14:textId="7256F7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7DEBCCA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39DF69C" w14:textId="7AD80D9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проезд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учащимся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A8A80" w14:textId="37223A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37382E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016E59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C2F83E" w14:textId="255E4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BA34A5" w14:textId="2713D0A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827AC6" w14:textId="1962F8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D0027" w14:textId="107E66B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76905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81A6F" w14:textId="4013C23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EB77" w14:textId="0572C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1EF143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28C78B5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C76B1F" w14:textId="06DD95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655BB5" w14:textId="679F3B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7BE141" w14:textId="62CD63C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D64C9" w14:textId="7C78ACD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10F1726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B17AC1E" w14:textId="1C130B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2CE24" w14:textId="550A1E0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002F10A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289E477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F03930" w14:textId="6DA5D5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CED34F" w14:textId="301B40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8D54B1" w14:textId="0A1A8F5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6DFB8" w14:textId="684522E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483B47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DD998" w14:textId="1D1D7CA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15458" w14:textId="474313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345ED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5CC7F3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3846A6" w14:textId="691F6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FB3CE6" w14:textId="29EAD0C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C214B" w14:textId="0703D70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5F6A3" w14:textId="74178DC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620,00</w:t>
            </w:r>
          </w:p>
        </w:tc>
      </w:tr>
      <w:tr w:rsidR="002C6ACF" w:rsidRPr="001A6FC3" w14:paraId="0FBBAC3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5BB00131" w14:textId="41B805E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единовременной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членам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военнослужащего,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принимавшего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специальной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проводимой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Украины,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Донецкой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Республики,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Луганской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Республики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февраля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A9038" w14:textId="155E75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63C16A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0E1805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E0B910" w14:textId="235E24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86957" w14:textId="6ECB1C8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DEFDF" w14:textId="3832831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F982" w14:textId="13E9EB8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0A02178" w14:textId="77777777" w:rsidTr="001A6FC3">
        <w:trPr>
          <w:trHeight w:val="88"/>
        </w:trPr>
        <w:tc>
          <w:tcPr>
            <w:tcW w:w="3828" w:type="dxa"/>
            <w:shd w:val="clear" w:color="auto" w:fill="auto"/>
            <w:vAlign w:val="bottom"/>
          </w:tcPr>
          <w:p w14:paraId="2DCBB352" w14:textId="1C84F47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AB20BC" w14:textId="5DB77B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6318DF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4C3D4D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323DB8" w14:textId="54541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6AA36" w14:textId="2EC1FC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6CC8E3" w14:textId="20BC60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637C30" w14:textId="2160E1F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976C4C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30BEE1" w14:textId="5AD2BD4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награжденным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нагрудным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77FBF" w14:textId="439B7D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3F2E5F1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710340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3F3102" w14:textId="56AC29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48132F" w14:textId="7E33B9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4DCD9" w14:textId="35FD786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94487" w14:textId="1441D92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100,00</w:t>
            </w:r>
          </w:p>
        </w:tc>
      </w:tr>
      <w:tr w:rsidR="002C6ACF" w:rsidRPr="001A6FC3" w14:paraId="65CDAF87" w14:textId="77777777" w:rsidTr="001A6FC3">
        <w:trPr>
          <w:trHeight w:val="491"/>
        </w:trPr>
        <w:tc>
          <w:tcPr>
            <w:tcW w:w="3828" w:type="dxa"/>
            <w:shd w:val="clear" w:color="auto" w:fill="auto"/>
            <w:vAlign w:val="bottom"/>
          </w:tcPr>
          <w:p w14:paraId="0C673EE4" w14:textId="7E23929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46054" w14:textId="76D14D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569194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29F6B5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06640" w14:textId="56EBB2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F67B5" w14:textId="3A928F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A8F61" w14:textId="233D05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B4331" w14:textId="3BAEBF2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200,00</w:t>
            </w:r>
          </w:p>
        </w:tc>
      </w:tr>
      <w:tr w:rsidR="002C6ACF" w:rsidRPr="001A6FC3" w14:paraId="2DFCC317" w14:textId="77777777" w:rsidTr="001A6FC3">
        <w:trPr>
          <w:trHeight w:val="92"/>
        </w:trPr>
        <w:tc>
          <w:tcPr>
            <w:tcW w:w="3828" w:type="dxa"/>
            <w:shd w:val="clear" w:color="auto" w:fill="auto"/>
            <w:vAlign w:val="bottom"/>
          </w:tcPr>
          <w:p w14:paraId="1ED3AA48" w14:textId="4E2AF06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05AEB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393856A3" w14:textId="341128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415257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416073D2" w14:textId="52BCA6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83FD2F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2C481981" w14:textId="27009C9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953135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5073803" w14:textId="75BC10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F77199" w14:textId="77777777" w:rsidR="006837CC" w:rsidRPr="001A6FC3" w:rsidRDefault="006837CC" w:rsidP="002C6ACF">
            <w:pPr>
              <w:ind w:left="-102" w:right="-102"/>
              <w:rPr>
                <w:rFonts w:cs="Calibri"/>
              </w:rPr>
            </w:pPr>
          </w:p>
          <w:p w14:paraId="60FCB63C" w14:textId="018D7C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BDA590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E81242" w14:textId="6482C92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FEC87" w14:textId="77777777" w:rsidR="006837CC" w:rsidRPr="001A6FC3" w:rsidRDefault="006837CC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7114E7C" w14:textId="21C4129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05D7141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D50D3D" w14:textId="6800949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9CCBB" w14:textId="198AB38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791589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4A4A9B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A8A967" w14:textId="7137A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77AEB5" w14:textId="3021161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62ADF" w14:textId="72B3973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57940A" w14:textId="34175AB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1294098A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272B2CCC" w14:textId="60588E5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518C" w14:textId="642B41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6A6AA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17EAE27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766EB9" w14:textId="087BA9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265D5" w14:textId="5EAEB0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95FD1" w14:textId="07ABA1A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D9AB0" w14:textId="18221BD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9A74647" w14:textId="77777777" w:rsidTr="001A6FC3">
        <w:trPr>
          <w:trHeight w:val="132"/>
        </w:trPr>
        <w:tc>
          <w:tcPr>
            <w:tcW w:w="3828" w:type="dxa"/>
            <w:shd w:val="clear" w:color="auto" w:fill="auto"/>
            <w:vAlign w:val="bottom"/>
          </w:tcPr>
          <w:p w14:paraId="543E9E11" w14:textId="21036D6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2CF17" w14:textId="4FB6F2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387934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1CE6DB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33B87" w14:textId="037C91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FA42C" w14:textId="0953C7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A2F09" w14:textId="1DE0CC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6B3A44" w14:textId="566CA32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26609744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13FEA22" w14:textId="159DAC3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малоимущим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малоимущим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одиноко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8E342" w14:textId="544317B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2CF20E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5D259B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84F441" w14:textId="397EAA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26F28" w14:textId="610B2BF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C7BFDD" w14:textId="468175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FC9157" w14:textId="3A03F15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34F67E96" w14:textId="77777777" w:rsidTr="001A6FC3">
        <w:trPr>
          <w:trHeight w:val="349"/>
        </w:trPr>
        <w:tc>
          <w:tcPr>
            <w:tcW w:w="3828" w:type="dxa"/>
            <w:shd w:val="clear" w:color="auto" w:fill="auto"/>
            <w:vAlign w:val="bottom"/>
          </w:tcPr>
          <w:p w14:paraId="6297CB51" w14:textId="5973C68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FC46E" w14:textId="64D191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56B52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7FBB5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AE0EE7" w14:textId="2900D3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7E7B52" w14:textId="1034BA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DFCF6" w14:textId="55C237B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EE5317" w14:textId="6092E77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1F166C82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6F63032D" w14:textId="7B1DC71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Компенсация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доме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DC883" w14:textId="144773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142B94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66FBF1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1775F7" w14:textId="67E9995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154FCF" w14:textId="069CC29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3922F" w14:textId="0EBEA6C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1B0D" w14:textId="25940CA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38087E6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A4D8634" w14:textId="020A181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FEB89" w14:textId="40E065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7BB1EC3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73BFD4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34C05" w14:textId="3FC6D5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08F86" w14:textId="378E33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0AA316" w14:textId="6BFE4E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2EF06" w14:textId="04BC14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D7A89A8" w14:textId="77777777" w:rsidTr="001A6FC3">
        <w:trPr>
          <w:trHeight w:val="446"/>
        </w:trPr>
        <w:tc>
          <w:tcPr>
            <w:tcW w:w="3828" w:type="dxa"/>
            <w:shd w:val="clear" w:color="auto" w:fill="auto"/>
            <w:vAlign w:val="bottom"/>
          </w:tcPr>
          <w:p w14:paraId="38E67C0E" w14:textId="22D83D7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1ECDD" w14:textId="1B14F6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E468D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439C2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D2BD4E" w14:textId="47DFBD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55305" w14:textId="5E5AD3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EC00F" w14:textId="512ACCF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ABFBC" w14:textId="53732E8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23F9817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0FFBD57" w14:textId="35EFA8B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Ежегодная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="00D54F09"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достигшим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совершеннолетия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сентября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1945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постоянно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проживающим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F54C5" w14:textId="790335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0B1E3D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221BD80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6ACF21" w14:textId="60A096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98DFA8" w14:textId="6F2F501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9127C" w14:textId="756CCAF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D712D0" w14:textId="6DD2015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725F5B9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E88C25" w14:textId="5832D8A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54015" w14:textId="3A7DF5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0D454C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368DEB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6ABEC2" w14:textId="297568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251C94" w14:textId="005A6F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C6163B" w14:textId="52ABE4F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FC5AD" w14:textId="6FFF07A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A118842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4F4945E2" w14:textId="482FCFD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AD887" w14:textId="52CD20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7C53" w14:textId="226652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B485A" w14:textId="4A67C4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039A7B" w14:textId="1235B97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4A4F34" w14:textId="2D299D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D54A7" w14:textId="48E3545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597E9" w14:textId="2B959F9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990,00</w:t>
            </w:r>
          </w:p>
        </w:tc>
      </w:tr>
      <w:tr w:rsidR="002C6ACF" w:rsidRPr="001A6FC3" w14:paraId="2A61983D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DA511D0" w14:textId="585FCC7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тружеников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92E21" w14:textId="5890EA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4A857A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DBB54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2D40E" w14:textId="16B72A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DF1C1" w14:textId="0CF03C5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405CB2" w14:textId="555D3F2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DB80" w14:textId="5BAA9BE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24667A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D1A34B9" w14:textId="3FB30CD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591DE" w14:textId="1E5EB4D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324CDE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49F9C2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0F6131" w14:textId="0F6554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103BB0" w14:textId="0E8703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EB332" w14:textId="4015DEF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D39FE" w14:textId="7097030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53B9B25" w14:textId="77777777" w:rsidTr="001A6FC3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14:paraId="0A868BAD" w14:textId="7A85AC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1A73" w14:textId="3DEA5A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628BF7E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2EB18E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FC530B" w14:textId="6755ED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0AA5DD" w14:textId="3237B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89D319" w14:textId="73F159A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742851" w14:textId="0A88F0B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981DA6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BBADAF" w14:textId="1A71C0B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FBBE4" w14:textId="2EEEAA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151235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76A890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E13DA6" w14:textId="204A0F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06D92D" w14:textId="3357866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7BED4" w14:textId="00D8739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073A8" w14:textId="05FA1C3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3FF3A5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5A3C016" w14:textId="2BA9E5F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CE7B4" w14:textId="531257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01A570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42D974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FEF5D4" w14:textId="440155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9ACD1" w14:textId="70EE53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7AFDB" w14:textId="6D32A3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824DE9" w14:textId="02D23F6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5A10E22" w14:textId="77777777" w:rsidTr="001A6FC3">
        <w:trPr>
          <w:trHeight w:val="379"/>
        </w:trPr>
        <w:tc>
          <w:tcPr>
            <w:tcW w:w="3828" w:type="dxa"/>
            <w:shd w:val="clear" w:color="auto" w:fill="auto"/>
            <w:vAlign w:val="bottom"/>
          </w:tcPr>
          <w:p w14:paraId="01327855" w14:textId="3988229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EFD92" w14:textId="1C8A64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0436C0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438C88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BBC9C72" w14:textId="6D136D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CA66E0" w14:textId="73C29AC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998AF" w14:textId="02DC9FD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34E57" w14:textId="2C83A30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11B26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826D6" w14:textId="4FF8641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реабилитированных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признанных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пострадавшими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BC94" w14:textId="07CB867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25F2EF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73D747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66CB9F" w14:textId="071562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9E6B19" w14:textId="06BBCEF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FA434" w14:textId="2AB4EE4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CB3E20" w14:textId="2E061B7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</w:tr>
      <w:tr w:rsidR="002C6ACF" w:rsidRPr="001A6FC3" w14:paraId="36501921" w14:textId="77777777" w:rsidTr="001A6FC3">
        <w:trPr>
          <w:trHeight w:val="409"/>
        </w:trPr>
        <w:tc>
          <w:tcPr>
            <w:tcW w:w="3828" w:type="dxa"/>
            <w:shd w:val="clear" w:color="auto" w:fill="auto"/>
            <w:vAlign w:val="bottom"/>
          </w:tcPr>
          <w:p w14:paraId="1998EED4" w14:textId="54C1851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EFDDB" w14:textId="45FDA0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2DF5BB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719AF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C08DA1" w14:textId="47BFC3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62C35" w14:textId="09C657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ADB78" w14:textId="6B85469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229237" w14:textId="1EF5420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DEE6C74" w14:textId="77777777" w:rsidTr="001A6FC3">
        <w:trPr>
          <w:trHeight w:val="252"/>
        </w:trPr>
        <w:tc>
          <w:tcPr>
            <w:tcW w:w="3828" w:type="dxa"/>
            <w:shd w:val="clear" w:color="auto" w:fill="auto"/>
            <w:vAlign w:val="bottom"/>
          </w:tcPr>
          <w:p w14:paraId="39E0D5F7" w14:textId="2F6A6A7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D2972" w14:textId="603C00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78D9BF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549152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C736BB" w14:textId="485D4E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8BB00D" w14:textId="363421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DAFF8" w14:textId="683D45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4C7B6" w14:textId="5A65305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596,00</w:t>
            </w:r>
          </w:p>
        </w:tc>
      </w:tr>
      <w:tr w:rsidR="002C6ACF" w:rsidRPr="001A6FC3" w14:paraId="29FD6A0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EC38816" w14:textId="6F23E15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пенсии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инвалидами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служебных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обязанностей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боевых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8AE33" w14:textId="7DDD97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390011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52AC05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32A3F" w14:textId="7596B7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788C47" w14:textId="4F63177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4E05" w14:textId="59D2138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7FE192" w14:textId="1690A03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800,00</w:t>
            </w:r>
          </w:p>
        </w:tc>
      </w:tr>
      <w:tr w:rsidR="002C6ACF" w:rsidRPr="001A6FC3" w14:paraId="6CA3B196" w14:textId="77777777" w:rsidTr="001A6FC3">
        <w:trPr>
          <w:trHeight w:val="106"/>
        </w:trPr>
        <w:tc>
          <w:tcPr>
            <w:tcW w:w="3828" w:type="dxa"/>
            <w:shd w:val="clear" w:color="auto" w:fill="auto"/>
            <w:vAlign w:val="bottom"/>
          </w:tcPr>
          <w:p w14:paraId="79D8FC55" w14:textId="3006D53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543C4" w14:textId="0A240A9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23B6BDE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34A06D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14D29E" w14:textId="10BD21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E0B0A4" w14:textId="49C98A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57B17" w14:textId="53D6203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FF055" w14:textId="589FA1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14A8E458" w14:textId="77777777" w:rsidTr="001A6FC3">
        <w:trPr>
          <w:trHeight w:val="233"/>
        </w:trPr>
        <w:tc>
          <w:tcPr>
            <w:tcW w:w="3828" w:type="dxa"/>
            <w:shd w:val="clear" w:color="auto" w:fill="auto"/>
            <w:vAlign w:val="bottom"/>
          </w:tcPr>
          <w:p w14:paraId="5EE0B6FC" w14:textId="302D212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8C62C" w14:textId="3C5AFA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09407A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099C821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5A1979" w14:textId="487227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90186F" w14:textId="4E7D4C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66696" w14:textId="64FFA11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A89E6" w14:textId="184966F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400,00</w:t>
            </w:r>
          </w:p>
        </w:tc>
      </w:tr>
      <w:tr w:rsidR="002C6ACF" w:rsidRPr="001A6FC3" w14:paraId="5E2885C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4CC8C1" w14:textId="0BC80CB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погибших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ветеранов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боевых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E6436" w14:textId="4291600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74C1F" w14:textId="5E1D66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03FAB" w14:textId="28F114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274715" w14:textId="783D55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EC0CE" w14:textId="5BF22E1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975FF3" w14:textId="0C8E81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48C133" w14:textId="446BCB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900,00</w:t>
            </w:r>
          </w:p>
        </w:tc>
      </w:tr>
      <w:tr w:rsidR="002C6ACF" w:rsidRPr="001A6FC3" w14:paraId="0E75F8A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A15C11" w14:textId="343B3E3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5CF2A" w14:textId="573ED3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20490E9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2DC2A2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E58DF9" w14:textId="23E912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467F2" w14:textId="2C3595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46443" w14:textId="4C6DB78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744C4" w14:textId="12D6D1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300,00</w:t>
            </w:r>
          </w:p>
        </w:tc>
      </w:tr>
      <w:tr w:rsidR="002C6ACF" w:rsidRPr="001A6FC3" w14:paraId="633F68BC" w14:textId="77777777" w:rsidTr="001A6FC3">
        <w:trPr>
          <w:trHeight w:val="468"/>
        </w:trPr>
        <w:tc>
          <w:tcPr>
            <w:tcW w:w="3828" w:type="dxa"/>
            <w:shd w:val="clear" w:color="auto" w:fill="auto"/>
            <w:vAlign w:val="bottom"/>
          </w:tcPr>
          <w:p w14:paraId="5ED11C9F" w14:textId="43ACCB2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3E691" w14:textId="3CDEBD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482682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085A0F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0FEB0" w14:textId="558981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77642" w14:textId="64C5AD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C0B764" w14:textId="315D5CF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484302" w14:textId="4735F4B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</w:tr>
      <w:tr w:rsidR="002C6ACF" w:rsidRPr="001A6FC3" w14:paraId="40F7B0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2A1D94E" w14:textId="473D300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A331D" w14:textId="3BEB9B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58B1A77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32739A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DB0840" w14:textId="7CE1C9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D87078" w14:textId="4E92A2D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5F70AE" w14:textId="42BD1B9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288D2" w14:textId="018624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034,00</w:t>
            </w:r>
          </w:p>
        </w:tc>
      </w:tr>
      <w:tr w:rsidR="002C6ACF" w:rsidRPr="001A6FC3" w14:paraId="0B72ACD3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7933C699" w14:textId="5F8D6D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6DE1B" w14:textId="6873091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20302DC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735888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0A1898" w14:textId="412FC8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5E51A4" w14:textId="543164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ED2ED" w14:textId="69F74E7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9E997A" w14:textId="6EBA38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F1D1A7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95CC36A" w14:textId="6DC9745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A9B6B" w14:textId="0CBAD6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76BB9C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16817F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EEA1D4" w14:textId="42551D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78260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E4D1B8" w14:textId="692FCD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63BDD" w14:textId="12AAA82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468B" w14:textId="4268FA1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034,00</w:t>
            </w:r>
          </w:p>
        </w:tc>
      </w:tr>
      <w:tr w:rsidR="002C6ACF" w:rsidRPr="001A6FC3" w14:paraId="0324F186" w14:textId="77777777" w:rsidTr="001A6FC3">
        <w:trPr>
          <w:trHeight w:val="376"/>
        </w:trPr>
        <w:tc>
          <w:tcPr>
            <w:tcW w:w="3828" w:type="dxa"/>
            <w:shd w:val="clear" w:color="auto" w:fill="auto"/>
            <w:vAlign w:val="bottom"/>
          </w:tcPr>
          <w:p w14:paraId="6A8D0425" w14:textId="2E0403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Дополнительные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виде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дополнительной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участникам,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инвалидам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Великой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Отечественной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войны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бывшим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несовершеннолетним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узникам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4F322" w14:textId="32B90E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0080AF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63E794B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95D01C" w14:textId="4A2177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5DA887" w14:textId="6F4E710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6FB2B" w14:textId="4995CA7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E55F8" w14:textId="7947DB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</w:tr>
      <w:tr w:rsidR="002C6ACF" w:rsidRPr="001A6FC3" w14:paraId="01B5A4D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B5260C5" w14:textId="1AFAEBB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3D28" w14:textId="569A75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7E8AF8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345AFE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A24EFB" w14:textId="0C183E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BCDBC9" w14:textId="15F1414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8775F" w14:textId="682980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8710B" w14:textId="09454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150,00</w:t>
            </w:r>
          </w:p>
        </w:tc>
      </w:tr>
      <w:tr w:rsidR="002C6ACF" w:rsidRPr="001A6FC3" w14:paraId="20452FA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0809608" w14:textId="4374E4C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7BE9" w14:textId="737856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6A94F5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6F9C6F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951DC5" w14:textId="2028924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A3C8A2" w14:textId="37C4C5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4E649" w14:textId="6DE3368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36CE3" w14:textId="0B4C3A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1D072042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9422F27" w14:textId="7FB2B1B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пособия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7ACF5" w14:textId="41B104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3F18A4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2F6C47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83138D" w14:textId="0888AB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91E5E2" w14:textId="4ECBF0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2CEAE4" w14:textId="6CE63F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BF3DC" w14:textId="6AB2196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</w:tr>
      <w:tr w:rsidR="002C6ACF" w:rsidRPr="001A6FC3" w14:paraId="20C6136F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356D3594" w14:textId="6829329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D520C" w14:textId="61C61D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086D52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650F9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299382E" w14:textId="7E9CE4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78730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CF2BD" w14:textId="5F2672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C8EEB6" w14:textId="0D5E317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AA2D7" w14:textId="280F1D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680,00</w:t>
            </w:r>
          </w:p>
        </w:tc>
      </w:tr>
      <w:tr w:rsidR="002C6ACF" w:rsidRPr="001A6FC3" w14:paraId="47A06B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E4506E" w14:textId="016ABEE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найма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E7442" w14:textId="1F1165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797415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756E49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8DFB79B" w14:textId="42C41F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93AE2A" w14:textId="108A0AB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D80EF" w14:textId="687C3C9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83E73" w14:textId="4CDF238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7D63518" w14:textId="77777777" w:rsidTr="001A6FC3">
        <w:trPr>
          <w:trHeight w:val="427"/>
        </w:trPr>
        <w:tc>
          <w:tcPr>
            <w:tcW w:w="3828" w:type="dxa"/>
            <w:shd w:val="clear" w:color="auto" w:fill="auto"/>
            <w:vAlign w:val="bottom"/>
          </w:tcPr>
          <w:p w14:paraId="7040C17C" w14:textId="180269F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B9672" w14:textId="21AD42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A2E8" w14:textId="0ED090F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4BC4" w14:textId="72570F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145B7F" w14:textId="034FC9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6E0F1" w14:textId="1B4093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F0542B" w14:textId="1D131D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D9CE8F" w14:textId="7CF69A7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C8E3829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FBF97D6" w14:textId="14A028B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помощи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основании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контракта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0B679" w14:textId="0BCF03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1FD71A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1A2A2E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FD28EA" w14:textId="573AE8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178102" w14:textId="18B57F0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BD0811" w14:textId="73A6436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EB1B96" w14:textId="66D6E23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810,00</w:t>
            </w:r>
          </w:p>
        </w:tc>
      </w:tr>
      <w:tr w:rsidR="002C6ACF" w:rsidRPr="001A6FC3" w14:paraId="16D63C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0D6D37" w14:textId="686B71B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3952C" w14:textId="6B1FAB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39134D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34A29D0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A24E1" w14:textId="5E65CA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R4040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5B8FC" w14:textId="7FC92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66EF1" w14:textId="4B1AD76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AF3C1" w14:textId="38AB4C5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810,00</w:t>
            </w:r>
          </w:p>
        </w:tc>
      </w:tr>
      <w:tr w:rsidR="002C6ACF" w:rsidRPr="001A6FC3" w14:paraId="155E082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3C8ED2C" w14:textId="2DF63FD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Компенсация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взноса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69B6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FFF4DA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474E57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E3F7FA9" w14:textId="5052683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5588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E2B9FD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045CF5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5114599" w14:textId="7A9EFC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E0A5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FC2816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7CD2F7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2A7B1D6" w14:textId="03EC358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2CA8E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70CF16C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9B1EC7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65E1B83" w14:textId="450C6F6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522FFB" w14:textId="69EA22E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49BE3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E90166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5441646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3077D48" w14:textId="59CFA02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0FEDB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3FB59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06DE9E5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5E2FD7" w14:textId="3E10020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6A9E80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C5B3F" w14:textId="38225F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56E5D" w14:textId="583C06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11CB54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40663AE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22D10B" w14:textId="53C71FC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R4620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BA53CF" w14:textId="4774F2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E0A9C" w14:textId="56DCA8E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9D76A" w14:textId="718C6C8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B3FC16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F38462B" w14:textId="0AEEC9F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945F" w14:textId="5456B8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1E01F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4D2974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4FF689" w14:textId="4A28803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1C275" w14:textId="2F2F0B3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DD06D" w14:textId="6EA883D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1E235" w14:textId="60F8E49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41BBC098" w14:textId="77777777" w:rsidTr="001A6FC3">
        <w:trPr>
          <w:trHeight w:val="126"/>
        </w:trPr>
        <w:tc>
          <w:tcPr>
            <w:tcW w:w="3828" w:type="dxa"/>
            <w:shd w:val="clear" w:color="auto" w:fill="auto"/>
            <w:vAlign w:val="bottom"/>
          </w:tcPr>
          <w:p w14:paraId="57EC58F3" w14:textId="389E96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D40EA" w14:textId="3F7548E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117BC6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54706A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84E53E" w14:textId="2432EA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5B2CC0" w14:textId="64B3BF9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D0A88C" w14:textId="5848CF8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F0B28" w14:textId="6589FD8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3A1723A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AD85080" w14:textId="5438F3A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521B5" w14:textId="68896A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7AC85D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73BD10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12D6CC" w14:textId="0EA4E5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C71798" w14:textId="216002D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0E0A3" w14:textId="074ADBC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68C74" w14:textId="750634D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190,00</w:t>
            </w:r>
          </w:p>
        </w:tc>
      </w:tr>
      <w:tr w:rsidR="002C6ACF" w:rsidRPr="001A6FC3" w14:paraId="029BAC6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4C035AF" w14:textId="55FB967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836E3" w14:textId="0A9997E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41644E3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401A0F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04441C8" w14:textId="14386B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9C67DB" w14:textId="5758935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48FA00" w14:textId="0311F34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ABA9BF" w14:textId="46D9F8C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080,00</w:t>
            </w:r>
          </w:p>
        </w:tc>
      </w:tr>
      <w:tr w:rsidR="002C6ACF" w:rsidRPr="001A6FC3" w14:paraId="2D83EB73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29319EBF" w14:textId="1A34009E" w:rsidR="002C6ACF" w:rsidRPr="001A6FC3" w:rsidRDefault="00CB6042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Выплата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пособия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на</w:t>
            </w:r>
            <w:r w:rsidRPr="001A6FC3">
              <w:rPr>
                <w:rFonts w:cs="Calibri"/>
              </w:rPr>
              <w:t xml:space="preserve"> </w:t>
            </w:r>
            <w:r w:rsidR="002C6ACF" w:rsidRPr="001A6FC3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C91F" w14:textId="72E22F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6A4C61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0F40BC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11A382B" w14:textId="72039E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99719" w14:textId="7D2CC87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66CE0" w14:textId="6F59E4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BC28F" w14:textId="5EEF49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416EE26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8EC6C3A" w14:textId="5F67F26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0B18E" w14:textId="786424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34E829D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49996C2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ACDC5E" w14:textId="4A3BE9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EADC1" w14:textId="7E300D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CBA5F" w14:textId="415530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6D8FB" w14:textId="4B308D9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6B86ABC" w14:textId="77777777" w:rsidTr="001A6FC3">
        <w:trPr>
          <w:trHeight w:val="539"/>
        </w:trPr>
        <w:tc>
          <w:tcPr>
            <w:tcW w:w="3828" w:type="dxa"/>
            <w:shd w:val="clear" w:color="auto" w:fill="auto"/>
            <w:vAlign w:val="bottom"/>
          </w:tcPr>
          <w:p w14:paraId="55F1A094" w14:textId="6984F96B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A28F4" w14:textId="2E1CA7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1C5F1F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084ED1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8FBD47" w14:textId="554CC46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D25E2" w14:textId="386962B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8327D1" w14:textId="4DB99A5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B592B" w14:textId="57D9662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</w:tr>
      <w:tr w:rsidR="002C6ACF" w:rsidRPr="001A6FC3" w14:paraId="2C13C78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BE39D43" w14:textId="1485107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ежемесячной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возрасте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многодетным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513EA" w14:textId="029285A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4A1E9E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13C5BC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E9C653" w14:textId="0EEB20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A6519" w14:textId="13D6C72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54F2A" w14:textId="216CD6D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AEB5B" w14:textId="09455DD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A3A02AA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D9FB68" w14:textId="4C45F03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E8032" w14:textId="05CF37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799D30E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1E690D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E85A62" w14:textId="5592B62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037B1" w14:textId="5D5548A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57631" w14:textId="74E343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3F710" w14:textId="14DFB1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29C04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E853C81" w14:textId="674F01F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EE75E" w14:textId="76754B0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0CCB74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744323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A7ECCE" w14:textId="75CBDF5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45A72" w14:textId="01E7920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ECFC8" w14:textId="1E3D576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F61BF9" w14:textId="67DC59A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930,00</w:t>
            </w:r>
          </w:p>
        </w:tc>
      </w:tr>
      <w:tr w:rsidR="002C6ACF" w:rsidRPr="001A6FC3" w14:paraId="71188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65597A9" w14:textId="6EDCD3C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Выплата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компен</w:t>
            </w:r>
            <w:r w:rsidRPr="001A6FC3">
              <w:rPr>
                <w:rFonts w:cs="Calibri"/>
              </w:rPr>
              <w:lastRenderedPageBreak/>
              <w:t>сации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многодетным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каждого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старше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обучающихся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общеобразовательных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комплекта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одежды,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одежды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обуви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школьных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письменных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5350E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61DD8A3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5B56DB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709707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EDB9A4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022CDF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E4061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CA7F5CF" w14:textId="0244F1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02398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B372954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7A0A05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78A4DC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1375FE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B75DF2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08C8B2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8DAE4A" w14:textId="33FF9F3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1AE8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56E674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2BB0990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0937CF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8BA3E1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64BA53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AFED4B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064072E" w14:textId="3F0E19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ECC458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6D76846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A65D41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35C5D6A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03AD968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25CC77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9B8030D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8742F54" w14:textId="7C5CA87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86528" w14:textId="7E25B18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93E102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99A62C2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473E88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B53FAA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5B1CFEC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402D24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C6A81C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05D9FDA" w14:textId="7B49E1D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C5564B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F3F25FA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9EC9721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5E00F3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2E41F66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4B779BD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6A96A08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CA2C77" w14:textId="1DC62C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39931C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54892D" w14:textId="0CD13DE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F613C" w14:textId="01FD8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7679430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250C7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40787E" w14:textId="14C336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B20CF" w14:textId="721A1A5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069764" w14:textId="2DBB297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EAAA47" w14:textId="552A354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0C6778A6" w14:textId="77777777" w:rsidTr="001A6FC3">
        <w:trPr>
          <w:trHeight w:val="543"/>
        </w:trPr>
        <w:tc>
          <w:tcPr>
            <w:tcW w:w="3828" w:type="dxa"/>
            <w:shd w:val="clear" w:color="auto" w:fill="auto"/>
            <w:vAlign w:val="bottom"/>
          </w:tcPr>
          <w:p w14:paraId="5BAD58B1" w14:textId="2E0F73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076CA" w14:textId="463514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7D52360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55F007B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933762" w14:textId="1B2604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095C0" w14:textId="72E8F22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3DB6D8" w14:textId="6CBDF8A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9C8358" w14:textId="1E82AF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670,00</w:t>
            </w:r>
          </w:p>
        </w:tc>
      </w:tr>
      <w:tr w:rsidR="002C6ACF" w:rsidRPr="001A6FC3" w14:paraId="4984B349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788C3C30" w14:textId="5C569BF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"Финансовая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рождении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DED02" w14:textId="50AA4ED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309EAE5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529360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402CAE" w14:textId="4F0C20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EE9F2" w14:textId="15B79A2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1E7D8" w14:textId="62FE0C8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0817C5" w14:textId="636106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5F24749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2DEE5BE" w14:textId="2699B9C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Ежемесячная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назначаемая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случае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рождения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третьего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или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последующих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достижения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ребенком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возраста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трех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064EB" w14:textId="6E00D1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30796B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3D2BBA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508B79" w14:textId="0080BD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36A29" w14:textId="171D480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C927E" w14:textId="4EF3D16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5CBF51" w14:textId="16ECFEC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5C5CF64F" w14:textId="77777777" w:rsidTr="001A6FC3">
        <w:trPr>
          <w:trHeight w:val="221"/>
        </w:trPr>
        <w:tc>
          <w:tcPr>
            <w:tcW w:w="3828" w:type="dxa"/>
            <w:shd w:val="clear" w:color="auto" w:fill="auto"/>
            <w:vAlign w:val="bottom"/>
          </w:tcPr>
          <w:p w14:paraId="1498DF7B" w14:textId="56161DF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22E60" w14:textId="4AE14FF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40C65E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1514BFF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758658" w14:textId="2B0102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F9E8F" w14:textId="4A007AA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629D74" w14:textId="3B828D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F4C40" w14:textId="47630FF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110,00</w:t>
            </w:r>
          </w:p>
        </w:tc>
      </w:tr>
      <w:tr w:rsidR="002C6ACF" w:rsidRPr="001A6FC3" w14:paraId="70EEA0BC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75622457" w14:textId="7F48EC7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9102C" w14:textId="11B7EF7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586A1FB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7A4E880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96EDA1" w14:textId="4F7B06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2720D0" w14:textId="6159CC8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22B7E9" w14:textId="7426753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63226" w14:textId="7B3971E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899,00</w:t>
            </w:r>
          </w:p>
        </w:tc>
      </w:tr>
      <w:tr w:rsidR="002C6ACF" w:rsidRPr="001A6FC3" w14:paraId="0BE1D2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D9950B3" w14:textId="549BC51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F0CBA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30E7F7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7017AD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DB99501" w14:textId="6E3C36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2D90AD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DCB233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EF9408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396271F" w14:textId="451202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74CF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377327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462964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267AF59" w14:textId="5ED7B5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1CA93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E49C6E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2012012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EBEB011" w14:textId="7B4DE8E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541A2" w14:textId="66849CF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0EB950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C998B90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A0C1B2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63CC4E" w14:textId="7692758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709,00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412D2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B6E219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35761FA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A187C0" w14:textId="3678B4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499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899,00</w:t>
            </w:r>
          </w:p>
        </w:tc>
      </w:tr>
      <w:tr w:rsidR="002C6ACF" w:rsidRPr="001A6FC3" w14:paraId="2DDB1E8A" w14:textId="77777777" w:rsidTr="001A6FC3">
        <w:trPr>
          <w:trHeight w:val="551"/>
        </w:trPr>
        <w:tc>
          <w:tcPr>
            <w:tcW w:w="3828" w:type="dxa"/>
            <w:shd w:val="clear" w:color="auto" w:fill="auto"/>
            <w:vAlign w:val="bottom"/>
          </w:tcPr>
          <w:p w14:paraId="71565B22" w14:textId="251BC3B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1C3E" w14:textId="22A6AA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6EF722F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1A05C07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DAA2C2" w14:textId="4BCDC0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2B2E8" w14:textId="56B485A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B66498" w14:textId="29BA34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3DEDDD" w14:textId="755898F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6B50AA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A2F5326" w14:textId="52C0D60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5A96E" w14:textId="0E833F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5C1F1F4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310069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FF17E3" w14:textId="629207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441005" w14:textId="7D8A980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275E44" w14:textId="78F47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58375C" w14:textId="2A3D1F4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2F8C376F" w14:textId="77777777" w:rsidTr="001A6FC3">
        <w:trPr>
          <w:trHeight w:val="445"/>
        </w:trPr>
        <w:tc>
          <w:tcPr>
            <w:tcW w:w="3828" w:type="dxa"/>
            <w:shd w:val="clear" w:color="auto" w:fill="auto"/>
            <w:vAlign w:val="bottom"/>
          </w:tcPr>
          <w:p w14:paraId="10A5ED24" w14:textId="39E5FE3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ежегодной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денежной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лицам,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награжденным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нагрудным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"Почетный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донор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28B6" w14:textId="2CF5D37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6DBF4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5F2ED5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652B72" w14:textId="15ED21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0A016" w14:textId="53614AE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4A5D83" w14:textId="7B8989B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F22542" w14:textId="507D49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5D5236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376ABA" w14:textId="56F82D6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62D66" w14:textId="3309560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87501" w14:textId="0836E3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D5DC3" w14:textId="3CD1CA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82D6BC" w14:textId="6D0D14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BC6B" w14:textId="4E5F47C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D31B6" w14:textId="3785B0F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18C89E" w14:textId="02FFD1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63F96A58" w14:textId="77777777" w:rsidTr="001A6FC3">
        <w:trPr>
          <w:trHeight w:val="237"/>
        </w:trPr>
        <w:tc>
          <w:tcPr>
            <w:tcW w:w="3828" w:type="dxa"/>
            <w:shd w:val="clear" w:color="auto" w:fill="auto"/>
            <w:vAlign w:val="bottom"/>
          </w:tcPr>
          <w:p w14:paraId="3CBBDD44" w14:textId="1E977E4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Оплата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4520C" w14:textId="0F1DEE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0A62B95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086BD7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23143" w14:textId="01A240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E89CCD" w14:textId="16A39A6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42690" w14:textId="33273D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81DBC" w14:textId="29533FB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274F53A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7271A2E2" w14:textId="4C90348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2AE0B" w14:textId="6F8FB62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774BA0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2B6A7FB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B7AD20" w14:textId="09F97A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52500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9873A" w14:textId="45E466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5BDC5" w14:textId="5A9B805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E1884" w14:textId="5D61C6E9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476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160,00</w:t>
            </w:r>
          </w:p>
        </w:tc>
      </w:tr>
      <w:tr w:rsidR="002C6ACF" w:rsidRPr="001A6FC3" w14:paraId="788BBBB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48DD06" w14:textId="53046E2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поддержка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40139" w14:textId="7C5FAA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7D2CF9D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417ACD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7B59" w14:textId="18EC6E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6042F" w14:textId="1636D3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B6CC4" w14:textId="0E6414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89869" w14:textId="324725C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739,00</w:t>
            </w:r>
          </w:p>
        </w:tc>
      </w:tr>
      <w:tr w:rsidR="002C6ACF" w:rsidRPr="001A6FC3" w14:paraId="6823FE9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ACADC7" w14:textId="0AECAB5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36690" w14:textId="322524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55E716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1D53F5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77928A" w14:textId="00BBE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6EE8" w14:textId="69AA693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48BA7" w14:textId="48D7226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E698D" w14:textId="61EDFF1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739,00</w:t>
            </w:r>
          </w:p>
        </w:tc>
      </w:tr>
      <w:tr w:rsidR="002C6ACF" w:rsidRPr="001A6FC3" w14:paraId="3219C62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E9F14B" w14:textId="7AD857E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0DDE5" w14:textId="1BB6AE8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4A52982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5DA32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2B9698" w14:textId="07C321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3D02A9" w14:textId="42B8C82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23E17" w14:textId="551106C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DAC5B" w14:textId="0FE10E2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</w:tr>
      <w:tr w:rsidR="002C6ACF" w:rsidRPr="001A6FC3" w14:paraId="50B3AF2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1D458C8" w14:textId="35697CD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EBF7B" w14:textId="46ED7BA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1FAE063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7230730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55A45" w14:textId="793EBF2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350E24" w14:textId="5504DA6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C4555" w14:textId="4C1817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CA7F1" w14:textId="03F4853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669,00</w:t>
            </w:r>
          </w:p>
        </w:tc>
      </w:tr>
      <w:tr w:rsidR="002C6ACF" w:rsidRPr="001A6FC3" w14:paraId="1E229FB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8525204" w14:textId="04F5E7D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социальной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категорий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6411C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E81A6A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49D254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92132CE" w14:textId="1EE364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B86F2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2B66B39F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9422865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79A6CA05" w14:textId="1E05A2C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D825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64DF0BD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4190C057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EA12312" w14:textId="5BD6268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3E8DAB9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0082A21A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1E6288DB" w14:textId="77777777" w:rsidR="00B54B02" w:rsidRDefault="00B54B02" w:rsidP="002C6ACF">
            <w:pPr>
              <w:ind w:left="-102" w:right="-102"/>
              <w:rPr>
                <w:rFonts w:cs="Calibri"/>
              </w:rPr>
            </w:pPr>
          </w:p>
          <w:p w14:paraId="56CB29C0" w14:textId="2E917C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D9E24" w14:textId="0B8B1F5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323050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032C4B4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FD6DAF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4789A6D" w14:textId="76B1034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FBCF5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A12BA8D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6D7EF9" w14:textId="77777777" w:rsidR="00B54B02" w:rsidRDefault="00B54B02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1C92F27" w14:textId="5B8B84A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070,00</w:t>
            </w:r>
          </w:p>
        </w:tc>
      </w:tr>
      <w:tr w:rsidR="002C6ACF" w:rsidRPr="001A6FC3" w14:paraId="76E0514A" w14:textId="77777777" w:rsidTr="001A6FC3">
        <w:trPr>
          <w:trHeight w:val="204"/>
        </w:trPr>
        <w:tc>
          <w:tcPr>
            <w:tcW w:w="3828" w:type="dxa"/>
            <w:shd w:val="clear" w:color="auto" w:fill="auto"/>
            <w:vAlign w:val="bottom"/>
          </w:tcPr>
          <w:p w14:paraId="31552FCE" w14:textId="460AC521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17CEE6" w14:textId="432DCC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4F08C3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1E3FCA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2BD6B2" w14:textId="313DF5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D85ECD" w14:textId="6D24199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B9CD25" w14:textId="70E898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902,42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FC2C9" w14:textId="5E5A52A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902,42</w:t>
            </w:r>
          </w:p>
        </w:tc>
      </w:tr>
      <w:tr w:rsidR="002C6ACF" w:rsidRPr="001A6FC3" w14:paraId="658E5B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69B6D89" w14:textId="54B2366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5D8BD" w14:textId="334476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647B0E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5FDC13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AB6500" w14:textId="71CF3D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4E6945" w14:textId="360C28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965B8" w14:textId="7D1E696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977,58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00720" w14:textId="2C4B3596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167,58</w:t>
            </w:r>
          </w:p>
        </w:tc>
      </w:tr>
      <w:tr w:rsidR="002C6ACF" w:rsidRPr="001A6FC3" w14:paraId="11BE23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14C8D44" w14:textId="3563930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41ADC" w14:textId="542B5B7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1E602D8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6ABFA3A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CA0737" w14:textId="32A249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38EE3" w14:textId="295CAA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D865C" w14:textId="47EFF6D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866D6" w14:textId="7E3B7D0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52D40C5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671D1F0" w14:textId="7FC943F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FAE12" w14:textId="0469523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6AE70D8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37258E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DB7AE8C" w14:textId="64CDA1C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B011D2" w14:textId="7456AC20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A85A69" w14:textId="3D42DD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16608" w14:textId="102D4A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584,63</w:t>
            </w:r>
          </w:p>
        </w:tc>
      </w:tr>
      <w:tr w:rsidR="002C6ACF" w:rsidRPr="001A6FC3" w14:paraId="672C70A8" w14:textId="77777777" w:rsidTr="001A6FC3">
        <w:trPr>
          <w:trHeight w:val="180"/>
        </w:trPr>
        <w:tc>
          <w:tcPr>
            <w:tcW w:w="3828" w:type="dxa"/>
            <w:shd w:val="clear" w:color="auto" w:fill="auto"/>
            <w:vAlign w:val="bottom"/>
          </w:tcPr>
          <w:p w14:paraId="2BEAFBE4" w14:textId="621C2D88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Физическая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E24D4" w14:textId="677A389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56DAA1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4DB041A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7CCDCB" w14:textId="2979408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EFB73E" w14:textId="3FF8258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559ED7" w14:textId="422CFF5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359,09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BB655D" w14:textId="21CF91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584,63</w:t>
            </w:r>
          </w:p>
        </w:tc>
      </w:tr>
      <w:tr w:rsidR="002C6ACF" w:rsidRPr="001A6FC3" w14:paraId="3361D89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EEACF00" w14:textId="70B727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Массовый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0B" w14:textId="2F02BE8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1754A9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2601CB2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736441C" w14:textId="364AD53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DFD97D" w14:textId="59093E1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A758CA" w14:textId="3508D02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317,78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6290F" w14:textId="00C7471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543,32</w:t>
            </w:r>
          </w:p>
        </w:tc>
      </w:tr>
      <w:tr w:rsidR="002C6ACF" w:rsidRPr="001A6FC3" w14:paraId="1DC2ABAE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BBF4F9B" w14:textId="75862EF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9B10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802D5F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57EE37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778C22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3DEE90A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055DC7FA" w14:textId="7EBD44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32B90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67DE5D6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036D8A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396AC35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B6ADC7D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9CD6D0D" w14:textId="0659505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9E471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48CD1F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A9DEF6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23D87D8" w14:textId="6955DC2F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DECEDB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8DD8482" w14:textId="17F662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1D9BE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DC5998F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D55F1A7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461252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2023270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5314193" w14:textId="6A819E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AD6FC9" w14:textId="39342E0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62C9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A3C116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2263CA69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12F529D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E54EB6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51A61B28" w14:textId="26324B9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06D9D4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EA38A4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76A0E497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6183A07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9C2855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6C6C9CA7" w14:textId="2C18D62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664,32</w:t>
            </w:r>
          </w:p>
        </w:tc>
      </w:tr>
      <w:tr w:rsidR="002C6ACF" w:rsidRPr="001A6FC3" w14:paraId="65BC05D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040F32C" w14:textId="4DB58E8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DCB54" w14:textId="6801776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1B4E1E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1EFAD90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D111CD" w14:textId="147186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4E42E" w14:textId="1B280F9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2722E" w14:textId="62356EB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438,78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7334C4" w14:textId="40B79E5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664,32</w:t>
            </w:r>
          </w:p>
        </w:tc>
      </w:tr>
      <w:tr w:rsidR="002C6ACF" w:rsidRPr="001A6FC3" w14:paraId="4C87DC9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937E8C1" w14:textId="2E400C1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официальных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физкультурных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(физкультурно-оздоровительных)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93F67" w14:textId="6E2971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6E74C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325C4E1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C530F3" w14:textId="4BA92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F3D888" w14:textId="6E16B8D8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6B5CB" w14:textId="31FA926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894,38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390529" w14:textId="035719A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260,27</w:t>
            </w:r>
          </w:p>
        </w:tc>
      </w:tr>
      <w:tr w:rsidR="002C6ACF" w:rsidRPr="001A6FC3" w14:paraId="5D87C551" w14:textId="77777777" w:rsidTr="001A6FC3">
        <w:trPr>
          <w:trHeight w:val="431"/>
        </w:trPr>
        <w:tc>
          <w:tcPr>
            <w:tcW w:w="3828" w:type="dxa"/>
            <w:shd w:val="clear" w:color="auto" w:fill="auto"/>
            <w:vAlign w:val="bottom"/>
          </w:tcPr>
          <w:p w14:paraId="13279ABA" w14:textId="78144D7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798AD" w14:textId="7F21780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4205A1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6D02E55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2249F7" w14:textId="6FCD2ED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C2C2B" w14:textId="45BFC03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76A99" w14:textId="76BEE11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533,66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16EE4" w14:textId="3335D673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260,27</w:t>
            </w:r>
          </w:p>
        </w:tc>
      </w:tr>
      <w:tr w:rsidR="002C6ACF" w:rsidRPr="001A6FC3" w14:paraId="1002C8CA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3CA99FE0" w14:textId="3CCDDF69" w:rsidR="002C6ACF" w:rsidRPr="001A6FC3" w:rsidRDefault="002C6ACF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72572" w14:textId="5412469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5C2A0EC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5486BE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C072F4" w14:textId="3274775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6BC6D" w14:textId="54A5C96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78DDF" w14:textId="1B7273C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A699F" w14:textId="1513CFA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590,94</w:t>
            </w:r>
          </w:p>
        </w:tc>
      </w:tr>
      <w:tr w:rsidR="002C6ACF" w:rsidRPr="001A6FC3" w14:paraId="738AAAC0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5DDA08F" w14:textId="3E7EC3A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56A1D" w14:textId="5C39A55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2A89C4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02338D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F9C8D4" w14:textId="2EC801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9A650E" w14:textId="361A5A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388A7" w14:textId="1A3504A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818,72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E3BD8" w14:textId="650F1C3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545,33</w:t>
            </w:r>
          </w:p>
        </w:tc>
      </w:tr>
      <w:tr w:rsidR="002C6ACF" w:rsidRPr="001A6FC3" w14:paraId="0E93160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9C58D6C" w14:textId="73C18C8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F43E0" w14:textId="2E0F271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165B9AD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53509F4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8E2D6" w14:textId="12D177E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31611" w14:textId="764EC73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25A6C" w14:textId="0C73D91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93CFAE" w14:textId="2ED13734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124,00</w:t>
            </w:r>
          </w:p>
        </w:tc>
      </w:tr>
      <w:tr w:rsidR="002C6ACF" w:rsidRPr="001A6FC3" w14:paraId="4A7D33D2" w14:textId="77777777" w:rsidTr="001A6FC3">
        <w:trPr>
          <w:trHeight w:val="287"/>
        </w:trPr>
        <w:tc>
          <w:tcPr>
            <w:tcW w:w="3828" w:type="dxa"/>
            <w:shd w:val="clear" w:color="auto" w:fill="auto"/>
            <w:vAlign w:val="bottom"/>
          </w:tcPr>
          <w:p w14:paraId="3BC035BA" w14:textId="01F124A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(Обустройство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Алексеевское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E2BB" w14:textId="4FE074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70F3C40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52B519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92794" w14:textId="02042E3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2024D2" w14:textId="1A4E11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15C25" w14:textId="2C337A1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8CAEA" w14:textId="16FC5F3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B3BEBD8" w14:textId="77777777" w:rsidTr="001A6FC3">
        <w:trPr>
          <w:trHeight w:val="410"/>
        </w:trPr>
        <w:tc>
          <w:tcPr>
            <w:tcW w:w="3828" w:type="dxa"/>
            <w:shd w:val="clear" w:color="auto" w:fill="auto"/>
            <w:vAlign w:val="bottom"/>
          </w:tcPr>
          <w:p w14:paraId="4039DDB3" w14:textId="02FB941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AF0C6" w14:textId="24910D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6BBCB9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4220B3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DE2B26" w14:textId="50EB29A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2A25DA" w14:textId="439646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FAD5E3" w14:textId="3862FC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913,93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C606C" w14:textId="2DD3A39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6722A88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D3AAC9" w14:textId="4DDF42D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Кошевого,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BE1D1" w14:textId="192080D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0EFBBC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6A8138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43F519" w14:textId="017464E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E9247" w14:textId="57A49769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E9198" w14:textId="32B83F1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47254" w14:textId="53A2827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EFBD2F5" w14:textId="77777777" w:rsidTr="001A6FC3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14:paraId="37A81CBC" w14:textId="32104BD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31C08" w14:textId="191C7A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74A1151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62B414A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312277" w14:textId="1D531C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4246B" w14:textId="5E4B69C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5FA02" w14:textId="34A1639A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446,79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84F019" w14:textId="3F04E2E0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528C979D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1DD90614" w14:textId="0D696A1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(Обустройство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Алексеевское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F785" w14:textId="1066F8F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5969FC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520CE7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F14CF4" w14:textId="5504F5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1FBFE" w14:textId="3FD99DCC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CD0077" w14:textId="34AE50F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789C1" w14:textId="0594166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14FE8A79" w14:textId="77777777" w:rsidTr="001A6FC3">
        <w:trPr>
          <w:trHeight w:val="826"/>
        </w:trPr>
        <w:tc>
          <w:tcPr>
            <w:tcW w:w="3828" w:type="dxa"/>
            <w:shd w:val="clear" w:color="auto" w:fill="auto"/>
            <w:vAlign w:val="bottom"/>
          </w:tcPr>
          <w:p w14:paraId="76A14E74" w14:textId="76C9D5B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BB1FA" w14:textId="1D2ADF2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10BFC63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282501A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D6AC7DE" w14:textId="2CE8FB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825495" w14:textId="2E8B63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F3B62A" w14:textId="4EB0F87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04185" w14:textId="3D001C5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65A73F6" w14:textId="77777777" w:rsidTr="001A6FC3">
        <w:trPr>
          <w:trHeight w:val="155"/>
        </w:trPr>
        <w:tc>
          <w:tcPr>
            <w:tcW w:w="3828" w:type="dxa"/>
            <w:shd w:val="clear" w:color="auto" w:fill="auto"/>
            <w:vAlign w:val="bottom"/>
          </w:tcPr>
          <w:p w14:paraId="041300E1" w14:textId="52F1432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стадиона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Кошевого,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поселке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55EB3" w14:textId="259B00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467DC02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61429BF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5E7F9CF" w14:textId="42457B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67790E" w14:textId="3790F0B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BD56C" w14:textId="603681F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5740B6" w14:textId="4592FA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76CD972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71F8926" w14:textId="116D158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81C7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861283E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5FDD361E" w14:textId="19C93E2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2BBF03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5817EFC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4720965" w14:textId="534B943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7B03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D97E90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65DF4221" w14:textId="45306B7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0E8A46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7D38BB39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40F8CF0B" w14:textId="2F6FFE7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1D388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124B5984" w14:textId="77777777" w:rsidR="00D54F09" w:rsidRPr="001A6FC3" w:rsidRDefault="00D54F09" w:rsidP="002C6ACF">
            <w:pPr>
              <w:ind w:left="-102" w:right="-102"/>
              <w:rPr>
                <w:rFonts w:cs="Calibri"/>
              </w:rPr>
            </w:pPr>
          </w:p>
          <w:p w14:paraId="242BB7C8" w14:textId="5EBCF68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54C5C8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27560D9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3C3644E1" w14:textId="6263289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A48BF1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43B6ED2E" w14:textId="77777777" w:rsidR="00D54F09" w:rsidRPr="001A6FC3" w:rsidRDefault="00D54F09" w:rsidP="002C6ACF">
            <w:pPr>
              <w:ind w:left="-102" w:right="-102"/>
              <w:jc w:val="right"/>
              <w:rPr>
                <w:rFonts w:cs="Calibri"/>
              </w:rPr>
            </w:pPr>
          </w:p>
          <w:p w14:paraId="08FD41AF" w14:textId="7B99509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5458530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82CEFC3" w14:textId="40D333A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сборных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официальных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6ED05" w14:textId="2D96658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7DC12F3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773CA4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105BDE" w14:textId="0176E67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A145EB" w14:textId="62A961C2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03FBFF" w14:textId="286CC3A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7453F" w14:textId="602221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1F10324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B764F3E" w14:textId="2A4C594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Отбор,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подготовка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команд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60B7E" w14:textId="365F76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075E50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4848BB8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827EE2" w14:textId="5E9FF55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6ACC26" w14:textId="7B30E9C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8882FB" w14:textId="525399E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E81A3" w14:textId="6383381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40A401D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B66262F" w14:textId="201F5180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C918" w14:textId="1F9777B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10D9757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017B131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314630" w14:textId="62A7A7F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5E8AF7" w14:textId="373A86D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5CBF1" w14:textId="5861AE0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DCED1" w14:textId="345C8EE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3B0DE2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EE76DBE" w14:textId="38C65E6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A0DA8" w14:textId="14B5BDA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1B3889C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30A6B4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89E25" w14:textId="7BD4BF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7D4F2" w14:textId="4777371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12A25" w14:textId="0C754CB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AAC4C" w14:textId="4FA2E6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404,05</w:t>
            </w:r>
          </w:p>
        </w:tc>
      </w:tr>
      <w:tr w:rsidR="002C6ACF" w:rsidRPr="001A6FC3" w14:paraId="0DC87095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347C327" w14:textId="29B1B59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69D77" w14:textId="321B288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56EE433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0D9496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AEFFFF" w14:textId="269156B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20070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9FA311" w14:textId="6DD9D9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F9D51" w14:textId="1D1B7CE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82F39B" w14:textId="316EAC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668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476B0C33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D93AD90" w14:textId="7C9DCC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"Спорт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-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норма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жизни"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65850" w14:textId="252E10C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734642F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6983B8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7BD5CC" w14:textId="3A5092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C5BE1D" w14:textId="35E9FF2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1B318E" w14:textId="1F0CC3D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8F850" w14:textId="146A7ED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01071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0BFD305" w14:textId="293C923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модернизация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занятий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F667F" w14:textId="294D59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17630C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4DF4E54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FEF548" w14:textId="6DD362F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48933" w14:textId="2DB583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02C4A" w14:textId="0F0037B9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FE6A7" w14:textId="7A1F9AC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201A107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1D97DFD" w14:textId="4AA6699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Капитальные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вложения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(муниципальной)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302CB" w14:textId="6635D9D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3AF1E9C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6DA1B8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B62219" w14:textId="345F5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P5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6F53F" w14:textId="6A88315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B3567" w14:textId="39E98A4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122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140,35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7C56C8" w14:textId="7B1C11D4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2C6ACF" w:rsidRPr="001A6FC3" w14:paraId="3058CAB0" w14:textId="77777777" w:rsidTr="001A6FC3">
        <w:trPr>
          <w:trHeight w:val="870"/>
        </w:trPr>
        <w:tc>
          <w:tcPr>
            <w:tcW w:w="3828" w:type="dxa"/>
            <w:shd w:val="clear" w:color="auto" w:fill="auto"/>
            <w:vAlign w:val="bottom"/>
          </w:tcPr>
          <w:p w14:paraId="22F7A9D0" w14:textId="3DE2AFC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A4397" w14:textId="30C859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110F48E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126BEB6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EEC7E95" w14:textId="3CB052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C0D4A6" w14:textId="0238A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AB8D4" w14:textId="4DCA7B2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14C4C" w14:textId="1215217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7EF5C0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9649BED" w14:textId="7B5CFE2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EB2B6" w14:textId="11EB8E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14C3446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22244A1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C63BE7" w14:textId="402B01A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F4D61F" w14:textId="031771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74EDC" w14:textId="0D088DF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292179" w14:textId="1F906B3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7E9EB50F" w14:textId="77777777" w:rsidTr="001A6FC3">
        <w:trPr>
          <w:trHeight w:val="766"/>
        </w:trPr>
        <w:tc>
          <w:tcPr>
            <w:tcW w:w="3828" w:type="dxa"/>
            <w:shd w:val="clear" w:color="auto" w:fill="auto"/>
            <w:vAlign w:val="bottom"/>
          </w:tcPr>
          <w:p w14:paraId="34E1FD2B" w14:textId="17641E9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A2061" w14:textId="26C22BE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021B00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60E3A91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2A7BA3" w14:textId="37CA46B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60604" w14:textId="321E5EB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18D36" w14:textId="5326EA7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832E93" w14:textId="3FB8470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0AA975E3" w14:textId="77777777" w:rsidTr="001A6FC3">
        <w:trPr>
          <w:trHeight w:val="754"/>
        </w:trPr>
        <w:tc>
          <w:tcPr>
            <w:tcW w:w="3828" w:type="dxa"/>
            <w:shd w:val="clear" w:color="auto" w:fill="auto"/>
            <w:vAlign w:val="bottom"/>
          </w:tcPr>
          <w:p w14:paraId="299503CD" w14:textId="276A7B49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F92FB" w14:textId="06A2DDC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3121CF9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7924A5B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04CADBD" w14:textId="7C0362D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B2050E" w14:textId="44711A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7891F3" w14:textId="28A202D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83E308" w14:textId="5591931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879,00</w:t>
            </w:r>
          </w:p>
        </w:tc>
      </w:tr>
      <w:tr w:rsidR="002C6ACF" w:rsidRPr="001A6FC3" w14:paraId="104E07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21C3FFC" w14:textId="73F4C66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физической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культуры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F7B11" w14:textId="6B2C15D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154EE5D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0ED387E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F6D722" w14:textId="250914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A83966" w14:textId="1AB7366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AED63F" w14:textId="476B860F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E00B5" w14:textId="44272DFB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4B3A622C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C7276B0" w14:textId="1C850625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1168" w14:textId="2A5AB05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742C593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6466873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2691F" w14:textId="39C427E9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77B0B1" w14:textId="57E653A4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23564" w14:textId="36C6036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714EC" w14:textId="53DE5D9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5F8D2E4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D513EB" w14:textId="35209D9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9E15C" w14:textId="79C21C4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26C44C9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53BB846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BFB6CF" w14:textId="0E3890D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D5153D" w14:textId="2BE5F2E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CB089" w14:textId="6021576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D366A" w14:textId="10B5AF0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12AD9640" w14:textId="77777777" w:rsidTr="001A6FC3">
        <w:trPr>
          <w:trHeight w:val="104"/>
        </w:trPr>
        <w:tc>
          <w:tcPr>
            <w:tcW w:w="3828" w:type="dxa"/>
            <w:shd w:val="clear" w:color="auto" w:fill="auto"/>
            <w:vAlign w:val="bottom"/>
          </w:tcPr>
          <w:p w14:paraId="4635B18D" w14:textId="051951B3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93628" w14:textId="5CADC1C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F5E64" w14:textId="10EEDF8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1592" w14:textId="3701424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F94374" w14:textId="7C455B4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9D8291" w14:textId="25531C4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6F52D" w14:textId="55572B2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8ACE6" w14:textId="784C28CD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041,31</w:t>
            </w:r>
          </w:p>
        </w:tc>
      </w:tr>
      <w:tr w:rsidR="002C6ACF" w:rsidRPr="001A6FC3" w14:paraId="431AB91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69CC8D" w14:textId="2032AE8C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8F2A5" w14:textId="06C104F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35E8152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238147F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BEEC5E" w14:textId="6FAFC5C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7EB56F" w14:textId="737B9CE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30A4A" w14:textId="48FAF73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E7DBD" w14:textId="68A81B8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</w:tr>
      <w:tr w:rsidR="002C6ACF" w:rsidRPr="001A6FC3" w14:paraId="5031B9F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33B83BD" w14:textId="172C396B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9E870" w14:textId="4ED07C6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2F42A01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2A037BA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808110" w14:textId="419CFC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42B1C" w14:textId="0B90A51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56CB62" w14:textId="7D5108B6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52BE5" w14:textId="2429E027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560,14</w:t>
            </w:r>
          </w:p>
        </w:tc>
      </w:tr>
      <w:tr w:rsidR="002C6ACF" w:rsidRPr="001A6FC3" w14:paraId="6F9EA43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1EB94242" w14:textId="74B81102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F908E" w14:textId="19F2C95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1222306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44A86CB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C5F081" w14:textId="2785FF3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A881D7" w14:textId="404963D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A1469" w14:textId="77906BEC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3DCAEC" w14:textId="7A6A1D98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2C6ACF" w:rsidRPr="001A6FC3" w14:paraId="70E3902D" w14:textId="77777777" w:rsidTr="001A6FC3">
        <w:trPr>
          <w:trHeight w:val="623"/>
        </w:trPr>
        <w:tc>
          <w:tcPr>
            <w:tcW w:w="3828" w:type="dxa"/>
            <w:shd w:val="clear" w:color="auto" w:fill="auto"/>
            <w:vAlign w:val="bottom"/>
          </w:tcPr>
          <w:p w14:paraId="340E9BB6" w14:textId="548BB0BD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864C4" w14:textId="7925719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C8484A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72E1D4C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9B32D0" w14:textId="11F36E4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F90D8A" w14:textId="4D3D517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892589" w14:textId="3E6F181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71F57D" w14:textId="397CAB45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</w:tr>
      <w:tr w:rsidR="002C6ACF" w:rsidRPr="001A6FC3" w14:paraId="33FF163B" w14:textId="77777777" w:rsidTr="00B54B02">
        <w:trPr>
          <w:trHeight w:val="1014"/>
        </w:trPr>
        <w:tc>
          <w:tcPr>
            <w:tcW w:w="3828" w:type="dxa"/>
            <w:shd w:val="clear" w:color="auto" w:fill="auto"/>
            <w:vAlign w:val="bottom"/>
          </w:tcPr>
          <w:p w14:paraId="651F1165" w14:textId="55149D37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B440D" w14:textId="59A918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715F393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302E31A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D63308" w14:textId="4476268E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70BF5B" w14:textId="40B209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69CCDE" w14:textId="0A3693F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52D14" w14:textId="19398945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481,17</w:t>
            </w:r>
          </w:p>
        </w:tc>
      </w:tr>
      <w:tr w:rsidR="002C6ACF" w:rsidRPr="001A6FC3" w14:paraId="446ADA94" w14:textId="77777777" w:rsidTr="001A6FC3">
        <w:trPr>
          <w:trHeight w:val="110"/>
        </w:trPr>
        <w:tc>
          <w:tcPr>
            <w:tcW w:w="3828" w:type="dxa"/>
            <w:shd w:val="clear" w:color="auto" w:fill="auto"/>
            <w:vAlign w:val="bottom"/>
          </w:tcPr>
          <w:p w14:paraId="5C04B797" w14:textId="405D732F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ОКРУЖАЮЩЕЙ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3F3BF" w14:textId="48C039F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3A59D83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039845FA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29F2E2" w14:textId="26A808C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7835F" w14:textId="5B7BCCFD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7A0FD" w14:textId="58F1DA7B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C7DCB5" w14:textId="2BE919F8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275A88EB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2503CE7" w14:textId="2121FC2E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D3B4A" w14:textId="0D5ACB6B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6F3A82F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7AB35DA1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889759" w14:textId="1EE128A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30746" w14:textId="4B3305CB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AEF63" w14:textId="6E9139F2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1E4C1B" w14:textId="5C5E8681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7B006DF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436DE5" w14:textId="5B353FA6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Сельское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BD1D1" w14:textId="5B8BA8D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17D9FEC7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210FDFA0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0FF510" w14:textId="00695276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95D21" w14:textId="37F6D425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66745" w14:textId="73294FAE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4A951" w14:textId="38CC5C0D" w:rsidR="002C6ACF" w:rsidRPr="001A6FC3" w:rsidRDefault="002C6ACF" w:rsidP="002C6ACF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77A2A3E3" w14:textId="77777777" w:rsidTr="001A6FC3">
        <w:trPr>
          <w:trHeight w:val="665"/>
        </w:trPr>
        <w:tc>
          <w:tcPr>
            <w:tcW w:w="3828" w:type="dxa"/>
            <w:shd w:val="clear" w:color="auto" w:fill="auto"/>
            <w:vAlign w:val="bottom"/>
          </w:tcPr>
          <w:p w14:paraId="5A870833" w14:textId="729CD56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526F5D" w14:textId="72A3D194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11AC19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1248B135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0243C5" w14:textId="6F703D6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EEA7B8" w14:textId="056D8A63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51ECD" w14:textId="149282E0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B79F6" w14:textId="56700371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871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528,61</w:t>
            </w:r>
          </w:p>
        </w:tc>
      </w:tr>
      <w:tr w:rsidR="002C6ACF" w:rsidRPr="001A6FC3" w14:paraId="4894E6B5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5762D48" w14:textId="17E91D2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3F9B4" w14:textId="78DE1BE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7BE1509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0DDCE15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679BA9" w14:textId="539C304D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B6FA5" w14:textId="571660DF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86F132" w14:textId="5FA503EF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FE65B" w14:textId="5F409822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23F1078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6389B2" w14:textId="7C22E8D4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зернопроизводства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6752" w14:textId="296EB9F2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17E0348F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0F4D1BE8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535FA9" w14:textId="22CC804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8995B5" w14:textId="54C95E77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9A4FE" w14:textId="645C066E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0476E" w14:textId="088D0537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2C6ACF" w:rsidRPr="001A6FC3" w14:paraId="5CD834C3" w14:textId="77777777" w:rsidTr="001A6FC3">
        <w:trPr>
          <w:trHeight w:val="863"/>
        </w:trPr>
        <w:tc>
          <w:tcPr>
            <w:tcW w:w="3828" w:type="dxa"/>
            <w:shd w:val="clear" w:color="auto" w:fill="auto"/>
            <w:vAlign w:val="bottom"/>
          </w:tcPr>
          <w:p w14:paraId="70BB75BA" w14:textId="17E6D99A" w:rsidR="002C6ACF" w:rsidRPr="001A6FC3" w:rsidRDefault="002C6ACF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проведение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борьбе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иксодовыми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клещами-переносчиками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Крымской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геморрагической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лихорадки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041AD" w14:textId="28B34E61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01D2A706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095E451C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165CB52" w14:textId="6C72372A" w:rsidR="002C6ACF" w:rsidRPr="001A6FC3" w:rsidRDefault="002C6ACF" w:rsidP="002C6ACF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5D849" w14:textId="4D96C51E" w:rsidR="002C6ACF" w:rsidRPr="001A6FC3" w:rsidRDefault="00CB6042" w:rsidP="002C6ACF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B75E02" w14:textId="388E9263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E4560" w14:textId="251A861A" w:rsidR="002C6ACF" w:rsidRPr="001A6FC3" w:rsidRDefault="002C6ACF" w:rsidP="002C6ACF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5C0844" w:rsidRPr="001A6FC3" w14:paraId="01B8DE2A" w14:textId="77777777" w:rsidTr="001A6FC3">
        <w:trPr>
          <w:trHeight w:val="863"/>
        </w:trPr>
        <w:tc>
          <w:tcPr>
            <w:tcW w:w="3828" w:type="dxa"/>
            <w:shd w:val="clear" w:color="auto" w:fill="auto"/>
          </w:tcPr>
          <w:p w14:paraId="76B63D58" w14:textId="47446FF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</w:tcPr>
          <w:p w14:paraId="52A04A0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99819A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85C4504" w14:textId="6A45FA1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</w:tcPr>
          <w:p w14:paraId="7715F0CC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497C21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6D08199" w14:textId="1FC3C63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</w:tcPr>
          <w:p w14:paraId="66853B9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610079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8088793" w14:textId="204C316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1039AE2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286244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45E6B2" w14:textId="0C13BA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76540</w:t>
            </w:r>
          </w:p>
        </w:tc>
        <w:tc>
          <w:tcPr>
            <w:tcW w:w="426" w:type="dxa"/>
            <w:shd w:val="clear" w:color="auto" w:fill="auto"/>
          </w:tcPr>
          <w:p w14:paraId="61E1B66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C2839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B021C4" w14:textId="2B1FF9E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</w:tcPr>
          <w:p w14:paraId="203CECB5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FDC7D03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E0C33A4" w14:textId="76D286D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  <w:tc>
          <w:tcPr>
            <w:tcW w:w="1559" w:type="dxa"/>
            <w:shd w:val="clear" w:color="auto" w:fill="auto"/>
            <w:noWrap/>
          </w:tcPr>
          <w:p w14:paraId="1635EE5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45B0E4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52619CE" w14:textId="06795E8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510,00</w:t>
            </w:r>
          </w:p>
        </w:tc>
      </w:tr>
      <w:tr w:rsidR="005C0844" w:rsidRPr="001A6FC3" w14:paraId="6A923069" w14:textId="77777777" w:rsidTr="001A6FC3">
        <w:trPr>
          <w:trHeight w:val="164"/>
        </w:trPr>
        <w:tc>
          <w:tcPr>
            <w:tcW w:w="3828" w:type="dxa"/>
            <w:shd w:val="clear" w:color="auto" w:fill="auto"/>
            <w:vAlign w:val="bottom"/>
          </w:tcPr>
          <w:p w14:paraId="4BC99EAA" w14:textId="6C3787D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667C9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AC2B52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E93EA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41A698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354DBD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0D8AD76" w14:textId="3450302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9E8B4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C8BBBBC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B3FA7B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9EC3EA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91E2C2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3834934" w14:textId="272C49F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36EE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AE8C02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D6F2C2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5E1EFC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0E5649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9C38B7" w14:textId="17B7CAA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18EC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1491D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7006CD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739F58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9C7D70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A38A2BE" w14:textId="7CC110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819D5" w14:textId="59BC20A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1DDCE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48D28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B15D6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244C9C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2AA4AF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C93CCCE" w14:textId="24877D8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18CD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D06F52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5B9BEE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CFA094B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BC24997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D24DF2A" w14:textId="3E2B0CA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</w:tr>
      <w:tr w:rsidR="005C0844" w:rsidRPr="001A6FC3" w14:paraId="686E4986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05582A67" w14:textId="2CFC3BF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F675E" w14:textId="46A0A15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1B5AAB1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0061C6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7272C3" w14:textId="6CAD47A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993D4" w14:textId="352C336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928EC" w14:textId="277A2C7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3B7C8" w14:textId="5248081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018,61</w:t>
            </w:r>
          </w:p>
        </w:tc>
      </w:tr>
      <w:tr w:rsidR="005C0844" w:rsidRPr="001A6FC3" w14:paraId="78341E5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A0779A9" w14:textId="569BC00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3C62" w14:textId="795633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7AF331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5EC2D3F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891D89" w14:textId="4C7DCC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3F0175" w14:textId="77DFFFD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7ECE7" w14:textId="5302E4E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B81615" w14:textId="72D6413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133,21</w:t>
            </w:r>
          </w:p>
        </w:tc>
      </w:tr>
      <w:tr w:rsidR="005C0844" w:rsidRPr="001A6FC3" w14:paraId="37A8230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27DA909" w14:textId="521D308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A6A41" w14:textId="35486C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B0AFE" w14:textId="3683BF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198C7" w14:textId="776503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E0ED05A" w14:textId="04DBD5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BE02A" w14:textId="6CEBD0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3926F" w14:textId="53A8ED8B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270,26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058ABB" w14:textId="33B03E3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270,26</w:t>
            </w:r>
          </w:p>
        </w:tc>
      </w:tr>
      <w:tr w:rsidR="005C0844" w:rsidRPr="001A6FC3" w14:paraId="4B6D6570" w14:textId="77777777" w:rsidTr="001A6FC3">
        <w:trPr>
          <w:trHeight w:val="683"/>
        </w:trPr>
        <w:tc>
          <w:tcPr>
            <w:tcW w:w="3828" w:type="dxa"/>
            <w:shd w:val="clear" w:color="auto" w:fill="auto"/>
            <w:vAlign w:val="bottom"/>
          </w:tcPr>
          <w:p w14:paraId="4855212E" w14:textId="390668A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6C6CB" w14:textId="6DF31B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2273736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421F890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1230BC5" w14:textId="2CEEDF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5929" w14:textId="7DD9D27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45682" w14:textId="4C7424C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278030" w14:textId="6AE28EF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862,95</w:t>
            </w:r>
          </w:p>
        </w:tc>
      </w:tr>
      <w:tr w:rsidR="005C0844" w:rsidRPr="001A6FC3" w14:paraId="6745EE1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D955C6" w14:textId="47107F7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35B2F" w14:textId="6F0537A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3635C0D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4734B00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D102E" w14:textId="01E09D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2FB11F" w14:textId="245411C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455EE" w14:textId="4FDE7A8C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4A475" w14:textId="7858CAC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9894AEB" w14:textId="77777777" w:rsidTr="001A6FC3">
        <w:trPr>
          <w:trHeight w:val="647"/>
        </w:trPr>
        <w:tc>
          <w:tcPr>
            <w:tcW w:w="3828" w:type="dxa"/>
            <w:shd w:val="clear" w:color="auto" w:fill="auto"/>
            <w:vAlign w:val="bottom"/>
          </w:tcPr>
          <w:p w14:paraId="00CC2DDF" w14:textId="4AAA369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86FFF" w14:textId="3171F2B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7B7834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4D7C9E6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7A220F4" w14:textId="098FA1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D6F400" w14:textId="77545CD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B8927" w14:textId="23E4247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97F65" w14:textId="43F48E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</w:tr>
      <w:tr w:rsidR="005C0844" w:rsidRPr="001A6FC3" w14:paraId="010990BA" w14:textId="77777777" w:rsidTr="001A6FC3">
        <w:trPr>
          <w:trHeight w:val="154"/>
        </w:trPr>
        <w:tc>
          <w:tcPr>
            <w:tcW w:w="3828" w:type="dxa"/>
            <w:shd w:val="clear" w:color="auto" w:fill="auto"/>
            <w:vAlign w:val="bottom"/>
          </w:tcPr>
          <w:p w14:paraId="430BCB59" w14:textId="3C900D1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4F517" w14:textId="654410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7F3F4E0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3AA226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71077A" w14:textId="3982A7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38BBC5" w14:textId="39C393B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85680" w14:textId="7412B57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B2F7C" w14:textId="592F4D9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565,40</w:t>
            </w:r>
          </w:p>
        </w:tc>
      </w:tr>
      <w:tr w:rsidR="005C0844" w:rsidRPr="001A6FC3" w14:paraId="2A49864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701D987" w14:textId="638D941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управленческих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полномочий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30575" w14:textId="44C4D18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4DA6A2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0CB7B1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02F0E8" w14:textId="3D0313E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0B506" w14:textId="50ED3DA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8D5842" w14:textId="5566647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FB4D7" w14:textId="19D0258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320,00</w:t>
            </w:r>
          </w:p>
        </w:tc>
      </w:tr>
      <w:tr w:rsidR="005C0844" w:rsidRPr="001A6FC3" w14:paraId="6ABA72B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1B13A64" w14:textId="5CFF4DE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9FE0B" w14:textId="6F54DCC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25A5D4B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65DE73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98CD7B9" w14:textId="0309739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CAE6B" w14:textId="0A241D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C3363" w14:textId="683D1A3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4C21D4" w14:textId="508F1EE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216,56</w:t>
            </w:r>
          </w:p>
        </w:tc>
      </w:tr>
      <w:tr w:rsidR="005C0844" w:rsidRPr="001A6FC3" w14:paraId="57F6546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DCFD93C" w14:textId="7DC4564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604DD" w14:textId="27F03E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46A9BD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78EA9B3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E950CB" w14:textId="150FA38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76530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CD3DD5" w14:textId="4DF623F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A652EE" w14:textId="0F4A9FF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103,44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03CB9" w14:textId="2A1C9C0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103,44</w:t>
            </w:r>
          </w:p>
        </w:tc>
      </w:tr>
      <w:tr w:rsidR="005C0844" w:rsidRPr="001A6FC3" w14:paraId="1072720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10F366" w14:textId="59CC26F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КОНТРОЛЬНО-СЧЕТНЫЙ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64CD2" w14:textId="165995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66C485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0E978B3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DA666" w14:textId="0A3D356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57A7D" w14:textId="6D9F096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8C24F" w14:textId="177595D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333AF" w14:textId="34F5521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1D104077" w14:textId="77777777" w:rsidTr="001A6FC3">
        <w:trPr>
          <w:trHeight w:val="138"/>
        </w:trPr>
        <w:tc>
          <w:tcPr>
            <w:tcW w:w="3828" w:type="dxa"/>
            <w:shd w:val="clear" w:color="auto" w:fill="auto"/>
            <w:vAlign w:val="bottom"/>
          </w:tcPr>
          <w:p w14:paraId="118D4BE4" w14:textId="3B9D4BC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1908" w14:textId="4331845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5DADFC6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2346BDD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9AC283" w14:textId="7E5C67C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F31B" w14:textId="3342FC1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F32A5" w14:textId="67F210D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96A3A2" w14:textId="7EB2FFB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6036BB3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5DB11" w14:textId="40E3F63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финансовых,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налоговых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таможенных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финансового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(финансово-бюджетного)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406F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B0147B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00BF9A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3DB97C4" w14:textId="3B2907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72F73B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5B4738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90EE42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B556942" w14:textId="36C0447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8AED3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5AF4B5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BDCCF5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78561B1" w14:textId="60E9292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7A202B" w14:textId="3DF04EF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E5F9E" w14:textId="4CB41A7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D8A56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672DE98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54F8A55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77379A2" w14:textId="0FD263E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EDF4F6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C3360D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B3391FA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B553DF6" w14:textId="0A18244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1450FFDA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EB822D0" w14:textId="7701359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контрольно-счетного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C617F" w14:textId="64A3AA6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75CC7EE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412DC6E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081564A" w14:textId="49CFDDC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83C9F" w14:textId="7E2C87F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9A78ED" w14:textId="4DC825F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DFBC8" w14:textId="4404AA8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67032181" w14:textId="77777777" w:rsidTr="001A6FC3">
        <w:trPr>
          <w:trHeight w:val="547"/>
        </w:trPr>
        <w:tc>
          <w:tcPr>
            <w:tcW w:w="3828" w:type="dxa"/>
            <w:shd w:val="clear" w:color="auto" w:fill="auto"/>
            <w:vAlign w:val="bottom"/>
          </w:tcPr>
          <w:p w14:paraId="0273F9A8" w14:textId="34ECB4F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рамках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контрольно-счетного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ACF6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12DD6E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9133B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55423C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63D62FF" w14:textId="4B78D3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7A2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FFE78B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056475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4B008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C0B969F" w14:textId="5E602D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8789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C464A1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A7915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590913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9E3545" w14:textId="2B7F815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42D4D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F539B7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99BC24B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A22344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76E53EF" w14:textId="3B00E3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96D6B0" w14:textId="5B0709C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C7468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1F75CF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A9FCB14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DF3E5C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BB6CFC4" w14:textId="5645022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CD294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D07ABD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8152A2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C6C8F6C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4D6406" w14:textId="6192559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968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508,38</w:t>
            </w:r>
          </w:p>
        </w:tc>
      </w:tr>
      <w:tr w:rsidR="005C0844" w:rsidRPr="001A6FC3" w14:paraId="7D1998D8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E293E35" w14:textId="7D8BEA8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46A1F" w14:textId="00122D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546C51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5A710CD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7C9EAF" w14:textId="6C6A3F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E078BE" w14:textId="6F7C7F7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84CA58" w14:textId="3350954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36A16" w14:textId="71F1ECB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254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</w:tr>
      <w:tr w:rsidR="005C0844" w:rsidRPr="001A6FC3" w14:paraId="149A5A86" w14:textId="77777777" w:rsidTr="001A6FC3">
        <w:trPr>
          <w:trHeight w:val="501"/>
        </w:trPr>
        <w:tc>
          <w:tcPr>
            <w:tcW w:w="3828" w:type="dxa"/>
            <w:shd w:val="clear" w:color="auto" w:fill="auto"/>
            <w:vAlign w:val="bottom"/>
          </w:tcPr>
          <w:p w14:paraId="5A0981EA" w14:textId="2349571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9DA21" w14:textId="3550CB4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77925D0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450866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71C51" w14:textId="20D6B01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660BE5" w14:textId="5370DD7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31A11" w14:textId="74B3D13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C0220" w14:textId="7CC3294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790,14</w:t>
            </w:r>
          </w:p>
        </w:tc>
      </w:tr>
      <w:tr w:rsidR="005C0844" w:rsidRPr="001A6FC3" w14:paraId="46872BF8" w14:textId="77777777" w:rsidTr="001A6FC3">
        <w:trPr>
          <w:trHeight w:val="796"/>
        </w:trPr>
        <w:tc>
          <w:tcPr>
            <w:tcW w:w="3828" w:type="dxa"/>
            <w:shd w:val="clear" w:color="auto" w:fill="auto"/>
            <w:vAlign w:val="bottom"/>
          </w:tcPr>
          <w:p w14:paraId="008F7271" w14:textId="5151215C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60F87" w14:textId="0467A86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17B330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505D94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9FB689" w14:textId="60B0F0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A6ED2" w14:textId="1D4D94D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A7251" w14:textId="22E5000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304300" w14:textId="5FC6905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558,00</w:t>
            </w:r>
          </w:p>
        </w:tc>
      </w:tr>
      <w:tr w:rsidR="005C0844" w:rsidRPr="001A6FC3" w14:paraId="61CEEA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AAEA22F" w14:textId="5543A3B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0BDCB" w14:textId="33F0420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2321D1B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63767A9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8D1321" w14:textId="1EBCD4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23B333" w14:textId="7F7BC5C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9EA00B" w14:textId="4A5F086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E8AC8" w14:textId="3AD16E2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442,00</w:t>
            </w:r>
          </w:p>
        </w:tc>
      </w:tr>
      <w:tr w:rsidR="005C0844" w:rsidRPr="001A6FC3" w14:paraId="7B41EF7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A10CE9F" w14:textId="670D8DE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79CD2" w14:textId="093BD86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57E9F1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44F15E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75072B0" w14:textId="2916CB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CB6CF" w14:textId="6DF69AA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4E1A79" w14:textId="5FDEA0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AA606C" w14:textId="7F215A6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</w:tr>
      <w:tr w:rsidR="005C0844" w:rsidRPr="001A6FC3" w14:paraId="3FCBFC49" w14:textId="77777777" w:rsidTr="001A6FC3">
        <w:trPr>
          <w:trHeight w:val="234"/>
        </w:trPr>
        <w:tc>
          <w:tcPr>
            <w:tcW w:w="3828" w:type="dxa"/>
            <w:shd w:val="clear" w:color="auto" w:fill="auto"/>
            <w:vAlign w:val="bottom"/>
          </w:tcPr>
          <w:p w14:paraId="2B8BA495" w14:textId="773F1BC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5BC93" w14:textId="33CA191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6B32691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07F685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BB536D9" w14:textId="5801D67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5DF99" w14:textId="56309BB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FD656" w14:textId="4350F47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AE6E57" w14:textId="41DA153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718,24</w:t>
            </w:r>
          </w:p>
        </w:tc>
      </w:tr>
      <w:tr w:rsidR="005C0844" w:rsidRPr="001A6FC3" w14:paraId="4F679A68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0F9A5FF4" w14:textId="5500CB4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УПРАВЛЕНИЕ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ДЕЛАМ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C88B" w14:textId="2AA49FA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2B689265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519E4C5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FFF8309" w14:textId="63495A9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2EC33" w14:textId="233E240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C4B00" w14:textId="2158C7B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130,62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61D1C" w14:textId="6AB6BEC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773,35</w:t>
            </w:r>
          </w:p>
        </w:tc>
      </w:tr>
      <w:tr w:rsidR="005C0844" w:rsidRPr="001A6FC3" w14:paraId="5E5E78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49B5C73" w14:textId="25511F4D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68B5B" w14:textId="629C95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2C15DAB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61CD1C9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7BEE0B" w14:textId="30D3027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6810AA" w14:textId="47321E1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3F61D" w14:textId="4BE0408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581,44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5A4C2" w14:textId="3CC791E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140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427,26</w:t>
            </w:r>
          </w:p>
        </w:tc>
      </w:tr>
      <w:tr w:rsidR="005C0844" w:rsidRPr="001A6FC3" w14:paraId="3CF4B39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693CC2CE" w14:textId="0AB23D4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Функционирование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Правительства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высших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исполнительных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Российской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Федерации,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A410F" w14:textId="31D5AB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ECFB1" w14:textId="6D27591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27AB7" w14:textId="1992D53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CA87E8" w14:textId="57379AE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CFC8" w14:textId="66576B5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4C1947" w14:textId="1ABE990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7288BE" w14:textId="292E639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0C87507A" w14:textId="77777777" w:rsidTr="001A6FC3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14:paraId="129AAE81" w14:textId="6436373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4E00" w14:textId="2804A6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E263F" w14:textId="55871B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E2D54" w14:textId="3B3C33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9DE5AE" w14:textId="1AF000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8108D9" w14:textId="6608314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D2EFE" w14:textId="1DE6DC6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0AF06" w14:textId="1591840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53587D8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E26FCE3" w14:textId="181FDF7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05C84" w14:textId="60940C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A1BCF" w14:textId="2A9D6B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97E62" w14:textId="74316E2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72598E" w14:textId="6C3398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E28243" w14:textId="7F77CCB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AC30EA" w14:textId="0D1F16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DD3C20" w14:textId="6862406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39FD6AA2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4D49616" w14:textId="20CFF66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0D800" w14:textId="2D6B6D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BC1F5" w14:textId="0D4F02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12734" w14:textId="2B2AEB3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2E2ADD" w14:textId="7A934C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2F3AE0" w14:textId="5F56E68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D8054" w14:textId="6AAAFCE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65871F" w14:textId="160AD44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034,77</w:t>
            </w:r>
          </w:p>
        </w:tc>
      </w:tr>
      <w:tr w:rsidR="005C0844" w:rsidRPr="001A6FC3" w14:paraId="6F332596" w14:textId="77777777" w:rsidTr="001A6FC3">
        <w:trPr>
          <w:trHeight w:val="128"/>
        </w:trPr>
        <w:tc>
          <w:tcPr>
            <w:tcW w:w="3828" w:type="dxa"/>
            <w:shd w:val="clear" w:color="auto" w:fill="auto"/>
            <w:vAlign w:val="bottom"/>
          </w:tcPr>
          <w:p w14:paraId="49F08F6F" w14:textId="2D812A9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B7336" w14:textId="5D9493D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FA8F3" w14:textId="27F7FD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12CF2" w14:textId="6FC0A2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66225E" w14:textId="025B32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4163E9" w14:textId="5B9324B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2D3E8" w14:textId="4BE94DA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A86B90" w14:textId="56D463B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</w:tr>
      <w:tr w:rsidR="005C0844" w:rsidRPr="001A6FC3" w14:paraId="6DB0C78C" w14:textId="77777777" w:rsidTr="001A6FC3">
        <w:trPr>
          <w:trHeight w:val="82"/>
        </w:trPr>
        <w:tc>
          <w:tcPr>
            <w:tcW w:w="3828" w:type="dxa"/>
            <w:shd w:val="clear" w:color="auto" w:fill="auto"/>
            <w:vAlign w:val="bottom"/>
          </w:tcPr>
          <w:p w14:paraId="1835E720" w14:textId="1105CF6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2C2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A60EAF2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AE1D21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E26451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941835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6F0855F" w14:textId="0D365AA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4FB8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18E1CC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E39675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6C3A28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1950DA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398A0B" w14:textId="0A3FEDD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C9808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80476D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9312D4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6AC3ED9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1CEB2A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719D7E" w14:textId="48F3F3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14CAE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2AE804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6A85EA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BA42DC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3E88F5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B3A7EB" w14:textId="747CD44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060E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6750C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B480A8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B963A42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799154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23D9E3E" w14:textId="3D45BE0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8252A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5FCE4AB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C8A1C6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DDA78ED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B80179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0EC6905" w14:textId="315DEDF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D53D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F0679E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2F9F7D1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CE4387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C7F963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885BD01" w14:textId="6E018CB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451,43</w:t>
            </w:r>
          </w:p>
        </w:tc>
      </w:tr>
      <w:tr w:rsidR="005C0844" w:rsidRPr="001A6FC3" w14:paraId="67DE1388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1E42D30" w14:textId="3B85C3B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65080" w14:textId="04E53C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AEB9C" w14:textId="694B25F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807C" w14:textId="02FC59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896F374" w14:textId="4743959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06A440" w14:textId="0A2013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7EF6F" w14:textId="74E77BF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095A68" w14:textId="4E9B586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435FDF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A03ABF" w14:textId="306ACCC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оплате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труда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работников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9246" w14:textId="32D419E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CA3596" w14:textId="0DF3462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69122" w14:textId="48D6403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AAB6CB" w14:textId="46A803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3363BD" w14:textId="28E5528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602E9" w14:textId="1EAEC5B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2A4F6E" w14:textId="21327E7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</w:tr>
      <w:tr w:rsidR="005C0844" w:rsidRPr="001A6FC3" w14:paraId="21CA87D7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265BA4E6" w14:textId="1834A99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1D4B0" w14:textId="30C2BB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92235" w14:textId="398FD0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1FC8F" w14:textId="5D4436B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42C15A" w14:textId="2B97F46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10020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09DDF" w14:textId="748DF3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B53760" w14:textId="324292D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A1CAA" w14:textId="569EA2C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583,34</w:t>
            </w:r>
          </w:p>
        </w:tc>
      </w:tr>
      <w:tr w:rsidR="005C0844" w:rsidRPr="001A6FC3" w14:paraId="382F04E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1CA1406" w14:textId="2C476C9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общегосударственные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F30F9" w14:textId="2D3D57B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B6B7F7" w14:textId="255C0A9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BC7425" w14:textId="570DF76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C07B31" w14:textId="50EA9A5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42F925" w14:textId="5499426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CBB1D" w14:textId="26DBBEC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546,67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8303A1" w14:textId="0F4E9B8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982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392,49</w:t>
            </w:r>
          </w:p>
        </w:tc>
      </w:tr>
      <w:tr w:rsidR="005C0844" w:rsidRPr="001A6FC3" w14:paraId="36B0073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EDB6AA7" w14:textId="5B453400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78E4" w14:textId="68D599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C3B6D" w14:textId="655EA0F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D7EF" w14:textId="7A529B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DF0723" w14:textId="6E95D91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2C539" w14:textId="4EC43CC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91601" w14:textId="386C22D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255BE" w14:textId="6289F85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611AAB9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A11440A" w14:textId="4664AC3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"Осуществление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самоуправления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общепрограммные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E78F" w14:textId="45BD31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F2E10" w14:textId="061D4C3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72933" w14:textId="2D0156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B48071" w14:textId="7239F48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02CA5" w14:textId="7EC5314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AD7542" w14:textId="3F804C3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782B1D" w14:textId="3E4B4FB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22B43A8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73662BA" w14:textId="57FAE8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реализации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E9209" w14:textId="2347B77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643CF" w14:textId="1155C2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18998" w14:textId="220E793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77EA36E" w14:textId="6A2EEA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507858" w14:textId="0F762CC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81154" w14:textId="62B2AE5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79537" w14:textId="251D11B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2B202227" w14:textId="77777777" w:rsidTr="001A6FC3">
        <w:trPr>
          <w:trHeight w:val="141"/>
        </w:trPr>
        <w:tc>
          <w:tcPr>
            <w:tcW w:w="3828" w:type="dxa"/>
            <w:shd w:val="clear" w:color="auto" w:fill="auto"/>
            <w:vAlign w:val="bottom"/>
          </w:tcPr>
          <w:p w14:paraId="7736BEFC" w14:textId="7FAED58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(оказание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9B73F" w14:textId="7B3E51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079C5D" w14:textId="20C4F16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689A1" w14:textId="3E6E876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9DACA44" w14:textId="1F1436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8E784E" w14:textId="4596922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A2DDE" w14:textId="1385586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138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664,15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E55D9" w14:textId="182CEF0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509,97</w:t>
            </w:r>
          </w:p>
        </w:tc>
      </w:tr>
      <w:tr w:rsidR="005C0844" w:rsidRPr="001A6FC3" w14:paraId="6A0D423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ACAEE1D" w14:textId="2BD9A2C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персоналу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целях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выполнения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(муниципальными)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казенными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органами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управления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внебюджетными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D8E00" w14:textId="7E8B18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DD6A12" w14:textId="39446D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06BD" w14:textId="11233A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E7E3E19" w14:textId="1A5013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214330" w14:textId="7E936C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B56E3" w14:textId="5C7E790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256,14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E1231F" w14:textId="1DD38DEC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67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256,14</w:t>
            </w:r>
          </w:p>
        </w:tc>
      </w:tr>
      <w:tr w:rsidR="005C0844" w:rsidRPr="001A6FC3" w14:paraId="14DE74A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B3002B" w14:textId="7C6E048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A3B94" w14:textId="154F275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C5AF5" w14:textId="18A48E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A39B3" w14:textId="7BFA59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B490EB" w14:textId="304C02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28822D" w14:textId="037E799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16ED77" w14:textId="66101E9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995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677,83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09E1D" w14:textId="6289A74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523,65</w:t>
            </w:r>
          </w:p>
        </w:tc>
      </w:tr>
      <w:tr w:rsidR="005C0844" w:rsidRPr="001A6FC3" w14:paraId="6CDBBCE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52D4A3C" w14:textId="7C1BD3F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5C268" w14:textId="03FAA97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FC4C2" w14:textId="42441E5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C0A10" w14:textId="4A4C967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0ADB82" w14:textId="01842C5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11010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3DFF1" w14:textId="77DC9BB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0318F5" w14:textId="3C80B67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730,18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E16B3D" w14:textId="756E233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613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730,18</w:t>
            </w:r>
          </w:p>
        </w:tc>
      </w:tr>
      <w:tr w:rsidR="005C0844" w:rsidRPr="001A6FC3" w14:paraId="4256BC0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4EBD206" w14:textId="709FCE5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508D2" w14:textId="53ADA57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90358E" w14:textId="47B0B59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637D8C" w14:textId="613458D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D45274" w14:textId="5ABC535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6C09E1" w14:textId="1B20294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3B922" w14:textId="6387AC2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21042" w14:textId="2E85620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</w:tr>
      <w:tr w:rsidR="005C0844" w:rsidRPr="001A6FC3" w14:paraId="2976BFF7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478ECCE" w14:textId="0D4E720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16982" w14:textId="60DC1C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995CA" w14:textId="773582B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544012" w14:textId="5AE5A0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2ADCA3" w14:textId="0AA710A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5F3AD9" w14:textId="15A04CB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1644F" w14:textId="342E2CC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1FD80" w14:textId="441BAAE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534,00</w:t>
            </w:r>
          </w:p>
        </w:tc>
      </w:tr>
      <w:tr w:rsidR="005C0844" w:rsidRPr="001A6FC3" w14:paraId="7CAB76DB" w14:textId="77777777" w:rsidTr="001A6FC3">
        <w:trPr>
          <w:trHeight w:val="425"/>
        </w:trPr>
        <w:tc>
          <w:tcPr>
            <w:tcW w:w="3828" w:type="dxa"/>
            <w:shd w:val="clear" w:color="auto" w:fill="auto"/>
            <w:vAlign w:val="bottom"/>
          </w:tcPr>
          <w:p w14:paraId="4BAF1D81" w14:textId="13B4BF5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</w:t>
            </w:r>
            <w:r w:rsidRPr="001A6FC3">
              <w:rPr>
                <w:rFonts w:cs="Calibri"/>
              </w:rPr>
              <w:lastRenderedPageBreak/>
              <w:t>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функционирования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68B8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433CA9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CCBCFF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A08D20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80BAF3D" w14:textId="61F6899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E69B4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1F248C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E862BA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A9C0CA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4E74AE" w14:textId="6C447D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25BFB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D47BD0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040522F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FF68B1E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3DEEF8F" w14:textId="541AB74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1D0651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2BA2F5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D45B910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ED8C24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A990B34" w14:textId="475E870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FA3F4" w14:textId="19E784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D918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47991E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FC6FE3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7CAF93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651AE37" w14:textId="43A2071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633F0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04A04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34334C9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029EA7C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695675F" w14:textId="70EE84C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6739DEC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8FBBD79" w14:textId="011323D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антитеррористической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охраны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0A5FF" w14:textId="3EDF781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F5B6" w14:textId="1E0F5F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B2B4B" w14:textId="4ED36ED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F8D6D4" w14:textId="488A68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66326" w14:textId="50C6B08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68472" w14:textId="07607D3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B3C283" w14:textId="3A2D779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4E1343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22535B1" w14:textId="3E67C26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98B42" w14:textId="6E6DD7D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05984" w14:textId="06FEE4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6DE12" w14:textId="7BA2D40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4620618" w14:textId="3F2F5AF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90B157" w14:textId="021F085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F042A6" w14:textId="2918CA8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9D7A9" w14:textId="153D1C4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629,00</w:t>
            </w:r>
          </w:p>
        </w:tc>
      </w:tr>
      <w:tr w:rsidR="005C0844" w:rsidRPr="001A6FC3" w14:paraId="55006C49" w14:textId="77777777" w:rsidTr="001A6FC3">
        <w:trPr>
          <w:trHeight w:val="100"/>
        </w:trPr>
        <w:tc>
          <w:tcPr>
            <w:tcW w:w="3828" w:type="dxa"/>
            <w:shd w:val="clear" w:color="auto" w:fill="auto"/>
            <w:vAlign w:val="bottom"/>
          </w:tcPr>
          <w:p w14:paraId="54203EF8" w14:textId="495B5F1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C9252" w14:textId="41D46DA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65904" w14:textId="0D7FE7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31A06E" w14:textId="7ED2A4B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E47BB8" w14:textId="24B5D74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B20ED" w14:textId="02DD9A9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B1131" w14:textId="0DE4EA6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F70A0" w14:textId="091A4D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4C8C6FF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C471546" w14:textId="6404A64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уровня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7CF5C" w14:textId="58CB8D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AC75A" w14:textId="1400CC8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E93C0" w14:textId="7DB447F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66EE3C" w14:textId="667E307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CE6A8F" w14:textId="033A8B6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AC60A" w14:textId="72ED6B49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C6286" w14:textId="57AF574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733D9A16" w14:textId="77777777" w:rsidTr="001A6FC3">
        <w:trPr>
          <w:trHeight w:val="158"/>
        </w:trPr>
        <w:tc>
          <w:tcPr>
            <w:tcW w:w="3828" w:type="dxa"/>
            <w:shd w:val="clear" w:color="auto" w:fill="auto"/>
            <w:vAlign w:val="bottom"/>
          </w:tcPr>
          <w:p w14:paraId="42AF5268" w14:textId="47AE5A5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94229" w14:textId="7B0545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C0BB1" w14:textId="14365B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9553F" w14:textId="04608F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184AD2" w14:textId="7856206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20200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FB3ABA" w14:textId="06CE994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89C47" w14:textId="0A46BDF0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03E29" w14:textId="019F63E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905,00</w:t>
            </w:r>
          </w:p>
        </w:tc>
      </w:tr>
      <w:tr w:rsidR="005C0844" w:rsidRPr="001A6FC3" w14:paraId="4DCE14E3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D4D2D1D" w14:textId="5300A2A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87366" w14:textId="4197E7D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FDCEF" w14:textId="7BA6F7E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B7E3C" w14:textId="4F80507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B6B397" w14:textId="6DAC54F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481FF" w14:textId="7709844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BDAD2" w14:textId="6DFC028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67332" w14:textId="6B7370E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06F6B26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6042C7E" w14:textId="70C25B67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93272" w14:textId="2F140D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7859B" w14:textId="2F5C01B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51F01" w14:textId="77BA27E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805EF4C" w14:textId="38899A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A158C" w14:textId="1ED9983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7B3A2" w14:textId="3A6F209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9E1E22" w14:textId="20504D1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03B25EEC" w14:textId="77777777" w:rsidTr="001A6FC3">
        <w:trPr>
          <w:trHeight w:val="301"/>
        </w:trPr>
        <w:tc>
          <w:tcPr>
            <w:tcW w:w="3828" w:type="dxa"/>
            <w:shd w:val="clear" w:color="auto" w:fill="auto"/>
            <w:vAlign w:val="bottom"/>
          </w:tcPr>
          <w:p w14:paraId="4127E2A8" w14:textId="12B3CAF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F1672" w14:textId="5F7A34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CF2A6" w14:textId="6E329F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759EF8" w14:textId="2724FE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609A09" w14:textId="48AB6C9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02348C" w14:textId="0AD45EC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69A34" w14:textId="2D9C91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769155" w14:textId="11D1901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7ED4E225" w14:textId="77777777" w:rsidTr="001A6FC3">
        <w:trPr>
          <w:trHeight w:val="592"/>
        </w:trPr>
        <w:tc>
          <w:tcPr>
            <w:tcW w:w="3828" w:type="dxa"/>
            <w:shd w:val="clear" w:color="auto" w:fill="auto"/>
            <w:vAlign w:val="bottom"/>
          </w:tcPr>
          <w:p w14:paraId="6CF02CB8" w14:textId="46C9EE1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07665" w14:textId="63102D5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ADBBB" w14:textId="7EA93B7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CC6302" w14:textId="3D5C7AD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FF27E9" w14:textId="455C1A7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AAC380" w14:textId="4365AB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1AE5A1" w14:textId="7C47A0E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8536A" w14:textId="0115191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348,52</w:t>
            </w:r>
          </w:p>
        </w:tc>
      </w:tr>
      <w:tr w:rsidR="005C0844" w:rsidRPr="001A6FC3" w14:paraId="7AA7789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7F4A113" w14:textId="3840DA2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правоохранительная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24A8" w14:textId="48A02C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EF0D5" w14:textId="43E410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A173D" w14:textId="11C97E1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1A3C61" w14:textId="3354ADD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8B1812" w14:textId="27A8BEF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76BA4" w14:textId="4525BA5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94B39" w14:textId="27675206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7F2F508B" w14:textId="77777777" w:rsidTr="001A6FC3">
        <w:trPr>
          <w:trHeight w:val="76"/>
        </w:trPr>
        <w:tc>
          <w:tcPr>
            <w:tcW w:w="3828" w:type="dxa"/>
            <w:shd w:val="clear" w:color="auto" w:fill="auto"/>
            <w:vAlign w:val="bottom"/>
          </w:tcPr>
          <w:p w14:paraId="05CAEDA4" w14:textId="40FB637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B4E85" w14:textId="08B2D2A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D02905" w14:textId="4F474A2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C28374" w14:textId="7CF552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239BC6D" w14:textId="2C4B78F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FE7FC8" w14:textId="10C0F43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901DC" w14:textId="64E7950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492578" w14:textId="57784D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1F0321FB" w14:textId="77777777" w:rsidTr="001A6FC3">
        <w:trPr>
          <w:trHeight w:val="177"/>
        </w:trPr>
        <w:tc>
          <w:tcPr>
            <w:tcW w:w="3828" w:type="dxa"/>
            <w:shd w:val="clear" w:color="auto" w:fill="auto"/>
            <w:vAlign w:val="bottom"/>
          </w:tcPr>
          <w:p w14:paraId="5531F089" w14:textId="2EB3717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5A456" w14:textId="5C463BA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E7F03" w14:textId="0D6BE46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B7506" w14:textId="7F259EE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854657" w14:textId="497063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E8454E" w14:textId="46835E8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A90A" w14:textId="459F74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CA719" w14:textId="7EA6953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373DCB8D" w14:textId="77777777" w:rsidTr="001A6FC3">
        <w:trPr>
          <w:trHeight w:val="273"/>
        </w:trPr>
        <w:tc>
          <w:tcPr>
            <w:tcW w:w="3828" w:type="dxa"/>
            <w:shd w:val="clear" w:color="auto" w:fill="auto"/>
            <w:vAlign w:val="bottom"/>
          </w:tcPr>
          <w:p w14:paraId="563B60FD" w14:textId="5D1061E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терроризма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идеологии,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экстремизма,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гармонизации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межнациональных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отношений,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защита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пожарной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совершенствование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обороны"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4BCB3" w14:textId="3EF1FF4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8035B" w14:textId="64DB157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59C38" w14:textId="43D36B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B6C1DE" w14:textId="51B4BFA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86452" w14:textId="3A08310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6D9599" w14:textId="5695513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10F96E" w14:textId="1E37014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44A59557" w14:textId="77777777" w:rsidTr="001A6FC3">
        <w:trPr>
          <w:trHeight w:val="569"/>
        </w:trPr>
        <w:tc>
          <w:tcPr>
            <w:tcW w:w="3828" w:type="dxa"/>
            <w:shd w:val="clear" w:color="auto" w:fill="auto"/>
            <w:vAlign w:val="bottom"/>
          </w:tcPr>
          <w:p w14:paraId="58B6AADA" w14:textId="5170BBBC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543BC" w14:textId="51DC332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47BA2" w14:textId="07A33A8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C4E6" w14:textId="1C0850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D99D99" w14:textId="066217F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7FBB98" w14:textId="4E70810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4C74DC" w14:textId="4E2152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BF012" w14:textId="30D713F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1A7CC45A" w14:textId="77777777" w:rsidTr="001A6FC3">
        <w:trPr>
          <w:trHeight w:val="118"/>
        </w:trPr>
        <w:tc>
          <w:tcPr>
            <w:tcW w:w="3828" w:type="dxa"/>
            <w:shd w:val="clear" w:color="auto" w:fill="auto"/>
            <w:vAlign w:val="bottom"/>
          </w:tcPr>
          <w:p w14:paraId="1F5F0A4B" w14:textId="704CD48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предупреждению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ликвидации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чрезвычайных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ситуаций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стихийных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природного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техногенного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характера,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также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связанных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профилактикой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устранением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последствий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распространения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короновирусной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A9100" w14:textId="0924FB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977DB" w14:textId="6ABF42A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B7D1A5" w14:textId="466C542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F26C8C" w14:textId="01D61C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B2D3F" w14:textId="3E70EAF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3A36E" w14:textId="00A555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E168C3" w14:textId="756516C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3E77C326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3F857D6C" w14:textId="53848BB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97212" w14:textId="0F322A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A1492" w14:textId="128214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424F1" w14:textId="236A64A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CCA0DCA" w14:textId="1BC775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FC8DD" w14:textId="2F3FEC2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498EE4" w14:textId="7C6263B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FB9B0B" w14:textId="0DF36BA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783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560,00</w:t>
            </w:r>
          </w:p>
        </w:tc>
      </w:tr>
      <w:tr w:rsidR="005C0844" w:rsidRPr="001A6FC3" w14:paraId="0F7532E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3864D98" w14:textId="6DC6221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Национальная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B69F5" w14:textId="6611AA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C9626" w14:textId="4EB819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D9" w14:textId="5A981E2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4ED3B7" w14:textId="1D518AA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1D030D" w14:textId="2EF3E54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0ACF08" w14:textId="7002AA6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B5406B" w14:textId="2E2A5D1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4B2DE3C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E2E55DB" w14:textId="38039E4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Дорожное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(дорожные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08427" w14:textId="65912F8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AC4F5" w14:textId="0DD8F93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296FD" w14:textId="57DD0B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47334A" w14:textId="090BE7F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876D62" w14:textId="2CCF868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C17BA" w14:textId="7F1A5EF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70D38" w14:textId="642AB6A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60A0F45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D0462D0" w14:textId="75F15D1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4F9630" w14:textId="77E95E0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173FF" w14:textId="4EC80D4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BDF31" w14:textId="6BB135C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7E47AC" w14:textId="07E791F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906866" w14:textId="63277C5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205DE" w14:textId="0D113E7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7F64E" w14:textId="254E9FA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3EF1A709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19C98312" w14:textId="3E71EF9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6137E" w14:textId="622C9B5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6AD53" w14:textId="644FA01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44037" w14:textId="5DBE2DA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204996" w14:textId="6029EA1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3BD89" w14:textId="4E3B5FF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AF388" w14:textId="6F0D9C4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D7C2E" w14:textId="6A672AE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2914DFFE" w14:textId="77777777" w:rsidTr="001A6FC3">
        <w:trPr>
          <w:trHeight w:val="386"/>
        </w:trPr>
        <w:tc>
          <w:tcPr>
            <w:tcW w:w="3828" w:type="dxa"/>
            <w:shd w:val="clear" w:color="auto" w:fill="auto"/>
            <w:vAlign w:val="bottom"/>
          </w:tcPr>
          <w:p w14:paraId="57A1D232" w14:textId="11081B9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99E67" w14:textId="2C8227C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ED83E" w14:textId="183DFCD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AA20E" w14:textId="1D1A0A1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77E3A1" w14:textId="6E600F8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646A95" w14:textId="366D2E4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9C0D5" w14:textId="6A5E56D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751AA" w14:textId="50DBE03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7F481F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20E1E938" w14:textId="56092462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автомобильных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пользования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значения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CC9EF" w14:textId="005933D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B9F55" w14:textId="7926682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C3AA0" w14:textId="517718C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0A1CF2F" w14:textId="68D73EE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20090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962DB9" w14:textId="6AD061E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4B832" w14:textId="18F077B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FB3387" w14:textId="2612E32E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1446055B" w14:textId="77777777" w:rsidTr="001A6FC3">
        <w:trPr>
          <w:trHeight w:val="292"/>
        </w:trPr>
        <w:tc>
          <w:tcPr>
            <w:tcW w:w="3828" w:type="dxa"/>
            <w:shd w:val="clear" w:color="auto" w:fill="auto"/>
            <w:vAlign w:val="bottom"/>
          </w:tcPr>
          <w:p w14:paraId="1A2A6B86" w14:textId="342359E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BAD26" w14:textId="4484D5D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E70DC" w14:textId="370CB52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C6A89" w14:textId="7D8F8D4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AFCF9B" w14:textId="0CA1C57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20090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C2BDF" w14:textId="1C337D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BFD8C" w14:textId="11E971F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427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AE7AA" w14:textId="5CC97B3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380,00</w:t>
            </w:r>
          </w:p>
        </w:tc>
      </w:tr>
      <w:tr w:rsidR="005C0844" w:rsidRPr="001A6FC3" w14:paraId="79F2823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5D48280F" w14:textId="3652C20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"Пешеходный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5A38A" w14:textId="293320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FA1AE" w14:textId="2976509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A3AB3" w14:textId="3AFDB3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A9822" w14:textId="0D5AF94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1AFF2E" w14:textId="5D023C9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C75B4" w14:textId="1579F21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FC6D1C" w14:textId="500C92AD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6E5143C3" w14:textId="77777777" w:rsidTr="001A6FC3">
        <w:trPr>
          <w:trHeight w:val="311"/>
        </w:trPr>
        <w:tc>
          <w:tcPr>
            <w:tcW w:w="3828" w:type="dxa"/>
            <w:shd w:val="clear" w:color="auto" w:fill="auto"/>
            <w:vAlign w:val="bottom"/>
          </w:tcPr>
          <w:p w14:paraId="677B71C4" w14:textId="2172939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пешеходных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8661E" w14:textId="5EE6D79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22E50" w14:textId="58E990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7B3B8" w14:textId="1368A79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7648AD" w14:textId="26D035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EDC7A" w14:textId="003B803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D270A" w14:textId="0356613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F61A1" w14:textId="53FC630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8C88F5B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EA18DB8" w14:textId="0F48027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пешеходных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переходов,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6ABAD" w14:textId="3FA691D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4F1E7" w14:textId="7434F69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0ED88" w14:textId="2EE4B56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495403E" w14:textId="78C2915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E4916" w14:textId="7C342AF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6C488" w14:textId="4AEF23AA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E72D8" w14:textId="2ADB4026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43E0691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304317" w14:textId="02C7A8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AA991" w14:textId="298948E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97DBD8" w14:textId="12BDBB3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9C1D6" w14:textId="13C4719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EE1CCF" w14:textId="332B29D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20610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D42AE2" w14:textId="1A685F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DF957" w14:textId="40491D5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36542" w14:textId="41CB766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7FAD498" w14:textId="77777777" w:rsidTr="001A6FC3">
        <w:trPr>
          <w:trHeight w:val="296"/>
        </w:trPr>
        <w:tc>
          <w:tcPr>
            <w:tcW w:w="3828" w:type="dxa"/>
            <w:shd w:val="clear" w:color="auto" w:fill="auto"/>
            <w:vAlign w:val="bottom"/>
          </w:tcPr>
          <w:p w14:paraId="132DA36E" w14:textId="6FD9F3A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36C48" w14:textId="67B68F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DDE46" w14:textId="61A5A8B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4EE49" w14:textId="2B4733F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362B9A" w14:textId="5CB5CF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339EEB" w14:textId="4EEE1FF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46D65" w14:textId="33AEB2A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5953C" w14:textId="6A86ED2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34CF5A6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CBAB518" w14:textId="500CE68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остановок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C22672" w14:textId="295DE7A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9BD42" w14:textId="128D419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EE3849" w14:textId="501A40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8F221E8" w14:textId="1A8A12B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0BC441" w14:textId="30929B14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74DEEE" w14:textId="4C7F9D6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95144" w14:textId="16423D9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4E3355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1CBB37B" w14:textId="2792875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Установка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остановок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1208B" w14:textId="7DCA8B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3A4A6F" w14:textId="5E68028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4691A3" w14:textId="5734FA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4E0A3C" w14:textId="03BC9D7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EB687A" w14:textId="688B143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3F182" w14:textId="711FFCA2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4ABE5" w14:textId="745505E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1942A5B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828A46" w14:textId="3370D68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D699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E666DD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FEDDCA3" w14:textId="67E885E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A45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8909CF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3CD3B7" w14:textId="249DE61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CD77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E513B0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7322C4C" w14:textId="642298E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01B8EF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226CD0C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7CC25C" w14:textId="5F20A35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20620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FB315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9922FE5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838FBD7" w14:textId="42A045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40C1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A5B8D3D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763F0D4" w14:textId="23F0077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191A4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1D1C8FB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1959BA" w14:textId="110D2F0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300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97E8324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3C29D394" w14:textId="74D5884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Жилищно-коммунальное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6AB89" w14:textId="4347E57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F6749" w14:textId="383B4FB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FA1E0E" w14:textId="57937983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5FE451" w14:textId="3111ABB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6BA1C" w14:textId="2F7E37A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DEB757" w14:textId="0BDBB7D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C3F1F" w14:textId="756E7DA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346,51</w:t>
            </w:r>
          </w:p>
        </w:tc>
      </w:tr>
      <w:tr w:rsidR="005C0844" w:rsidRPr="001A6FC3" w14:paraId="306A55B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0579F817" w14:textId="3589FBF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Жилищное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F2F25" w14:textId="6E26944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07F66" w14:textId="59145E8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4478B" w14:textId="7D7A89E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897105" w14:textId="6CCA40C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C19844" w14:textId="566F840D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FB6589" w14:textId="4FF8440B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7303ED" w14:textId="6897317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48CFDB9E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6642C9" w14:textId="3EB75D73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D10E8" w14:textId="1EA87B7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1E5FBC" w14:textId="409643A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B85C4" w14:textId="5FAE1DF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577B34" w14:textId="72778A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E7346" w14:textId="4825E3AB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92829" w14:textId="2761371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67DAB" w14:textId="1AC8DAB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EFBA62B" w14:textId="77777777" w:rsidTr="001A6FC3">
        <w:trPr>
          <w:trHeight w:val="419"/>
        </w:trPr>
        <w:tc>
          <w:tcPr>
            <w:tcW w:w="3828" w:type="dxa"/>
            <w:shd w:val="clear" w:color="auto" w:fill="auto"/>
            <w:vAlign w:val="bottom"/>
          </w:tcPr>
          <w:p w14:paraId="692915B6" w14:textId="0CB47C5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2D4BC" w14:textId="0CD61F4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8268A" w14:textId="0D7A824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B2160" w14:textId="2FE544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8C1DEA" w14:textId="4891154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48EA3" w14:textId="229CE02F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0BF62" w14:textId="7F94D2C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AE6F9" w14:textId="349C862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1EF126B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67226C93" w14:textId="13A3A50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"Жилищный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C4302" w14:textId="2681F8A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6404" w14:textId="632DC2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0C173" w14:textId="6D8C083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BA2402" w14:textId="21B227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4224B" w14:textId="6A4D476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A44840" w14:textId="0CC7C87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749125" w14:textId="36CC284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915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DB8E368" w14:textId="77777777" w:rsidTr="001A6FC3">
        <w:trPr>
          <w:trHeight w:val="86"/>
        </w:trPr>
        <w:tc>
          <w:tcPr>
            <w:tcW w:w="3828" w:type="dxa"/>
            <w:shd w:val="clear" w:color="auto" w:fill="auto"/>
            <w:vAlign w:val="bottom"/>
          </w:tcPr>
          <w:p w14:paraId="2467E286" w14:textId="48D2AA64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9FB8E" w14:textId="74097DF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45E5D" w14:textId="2B3390E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4DF38" w14:textId="744BC68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5F41B1E" w14:textId="7D3DA95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13B72" w14:textId="3A9D2F3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24D79" w14:textId="51046D6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2D241" w14:textId="05BCC51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389B6DF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08F8BB17" w14:textId="39C2807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E1E92" w14:textId="6211E61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7B03E" w14:textId="63B496A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EEE7" w14:textId="2205965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A9C61F" w14:textId="1E7E48E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26190" w14:textId="26CC47E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5A408" w14:textId="716841B3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2B520" w14:textId="5FB80738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760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0EE452" w14:textId="77777777" w:rsidTr="001A6FC3">
        <w:trPr>
          <w:trHeight w:val="84"/>
        </w:trPr>
        <w:tc>
          <w:tcPr>
            <w:tcW w:w="3828" w:type="dxa"/>
            <w:shd w:val="clear" w:color="auto" w:fill="auto"/>
            <w:vAlign w:val="bottom"/>
          </w:tcPr>
          <w:p w14:paraId="3DD627F8" w14:textId="4EF0E6D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Взнос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капитальный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имущества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многоквартирных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8385F" w14:textId="43EFE5C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78834" w14:textId="654F660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F7C0" w14:textId="3209E6B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84D57D2" w14:textId="66A770F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EC951" w14:textId="23CE756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DDA7B" w14:textId="1F6E7BE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E3610C" w14:textId="6222447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9483481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E5A0B42" w14:textId="56E1198D" w:rsidR="005C0844" w:rsidRPr="001A6FC3" w:rsidRDefault="005C0844" w:rsidP="00DB105B">
            <w:pPr>
              <w:ind w:left="-102" w:right="-102"/>
              <w:jc w:val="both"/>
            </w:pPr>
            <w:bookmarkStart w:id="4" w:name="_Hlk122353796"/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ECB46" w14:textId="3384E9B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936A4" w14:textId="0D06877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1EEF2" w14:textId="4E86C6D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A88AAF" w14:textId="69139C2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20400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DD546F" w14:textId="1F6045E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FCFFB6" w14:textId="72797BA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ADDB4" w14:textId="6352132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475FD6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2132B47" w14:textId="53857479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Коммунальное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BFBB3" w14:textId="00805EA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89EAF" w14:textId="57BB627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F287" w14:textId="4ABE35F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FEA6F1" w14:textId="378A6AB8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82A88" w14:textId="58F33695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659F7E" w14:textId="6393EB8F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14C7F2" w14:textId="4A465174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E0E065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534752D" w14:textId="36DCC72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80106C" w14:textId="1573302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2C73E" w14:textId="7F0B503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25E5A" w14:textId="70121F9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50A91D1" w14:textId="65C4C4B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88C0B6" w14:textId="620FFFBC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55F264" w14:textId="2124F91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0ABDD" w14:textId="4E8F7DB0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05605538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161544" w14:textId="757D0615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AAD7E" w14:textId="60E1242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E81CE" w14:textId="383501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69D2A" w14:textId="6498A4F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A85296" w14:textId="78ECBFF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7527EC" w14:textId="3DE22E92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8963FF" w14:textId="7F8780D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CE109F" w14:textId="6B8BAA26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7C287491" w14:textId="77777777" w:rsidTr="001A6FC3">
        <w:trPr>
          <w:trHeight w:val="102"/>
        </w:trPr>
        <w:tc>
          <w:tcPr>
            <w:tcW w:w="3828" w:type="dxa"/>
            <w:shd w:val="clear" w:color="auto" w:fill="auto"/>
            <w:vAlign w:val="bottom"/>
          </w:tcPr>
          <w:p w14:paraId="5BB1F453" w14:textId="4A4430E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6E9B8" w14:textId="235B6C2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12252" w14:textId="054FF9D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3E5B89" w14:textId="682F99D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4A7601" w14:textId="5A3EAD6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DD908" w14:textId="66C409A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9BEB7C" w14:textId="4DF708F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A5DD52" w14:textId="64B9E72D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2408A1AF" w14:textId="77777777" w:rsidTr="001A6FC3">
        <w:trPr>
          <w:trHeight w:val="127"/>
        </w:trPr>
        <w:tc>
          <w:tcPr>
            <w:tcW w:w="3828" w:type="dxa"/>
            <w:shd w:val="clear" w:color="auto" w:fill="auto"/>
            <w:vAlign w:val="bottom"/>
          </w:tcPr>
          <w:p w14:paraId="370CE074" w14:textId="39004A0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Ремонт,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строительство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объектов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B8CB3" w14:textId="0577ED2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1583D" w14:textId="64D2B48E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2F240" w14:textId="0265AA4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547624" w14:textId="42BCFE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450457" w14:textId="4CBCCA4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C45F77" w14:textId="6D88DB05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F143F" w14:textId="6584B492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58EB0A15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A2F8685" w14:textId="61D05E6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89541" w14:textId="122C1A2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298AE" w14:textId="40F35EC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F842A6" w14:textId="538886C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21A250" w14:textId="0347AABC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20580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5C9FE5" w14:textId="3420E9F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6EDCF2" w14:textId="5E6234E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1F1811" w14:textId="5BA28D31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830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5C0844" w:rsidRPr="001A6FC3" w14:paraId="2187E62C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4BEEB386" w14:textId="409E960F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A0B1A" w14:textId="1EEFA1B5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389BBE" w14:textId="6A1B519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BA3D0" w14:textId="351576C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882999" w14:textId="1910608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B08D8D" w14:textId="4076BB59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333230" w14:textId="704BA8D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352,73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193EB7" w14:textId="5745177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21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4270293F" w14:textId="77777777" w:rsidTr="001A6FC3">
        <w:trPr>
          <w:trHeight w:val="122"/>
        </w:trPr>
        <w:tc>
          <w:tcPr>
            <w:tcW w:w="3828" w:type="dxa"/>
            <w:shd w:val="clear" w:color="auto" w:fill="auto"/>
            <w:vAlign w:val="bottom"/>
          </w:tcPr>
          <w:p w14:paraId="7595EAD7" w14:textId="7A33FC41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"Формирование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2018-2024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24F5F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828D5E5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67BFB42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2A676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35F378A" w14:textId="406F916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283798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59A13FC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7B134ED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08CC316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6E25F4E" w14:textId="5448310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B378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9CC993A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B00D4D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8EA237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756F19AF" w14:textId="29F221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A11757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3232AC3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1FA1B7E2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28C3EEA3" w14:textId="7777777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</w:p>
          <w:p w14:paraId="4239536C" w14:textId="53C90AD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423206" w14:textId="7C7B8501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81E91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F0309A1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72271122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16AEFD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285D737" w14:textId="42439B0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7A9F6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06891035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3CA22FA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47BFBFB2" w14:textId="7777777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39E13F2" w14:textId="3CACAEE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4E37CE5F" w14:textId="77777777" w:rsidTr="001A6FC3">
        <w:trPr>
          <w:trHeight w:val="105"/>
        </w:trPr>
        <w:tc>
          <w:tcPr>
            <w:tcW w:w="3828" w:type="dxa"/>
            <w:shd w:val="clear" w:color="auto" w:fill="auto"/>
            <w:vAlign w:val="bottom"/>
          </w:tcPr>
          <w:p w14:paraId="63EB29CE" w14:textId="645E18B8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FAE75" w14:textId="4265360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C4AA8D" w14:textId="3FD6212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CFBA38" w14:textId="14C3A08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27A567" w14:textId="512BAAD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11697" w14:textId="664B729E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CC8536" w14:textId="700B39D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1F20BE" w14:textId="6BE6739A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2AC02710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4DF4F8F0" w14:textId="0F78B93B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регионального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  </w:t>
            </w:r>
            <w:r w:rsidRPr="001A6FC3">
              <w:rPr>
                <w:rFonts w:cs="Calibri"/>
              </w:rPr>
              <w:t>"Формирование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комфортной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EF4A4" w14:textId="7750F154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C0F2B" w14:textId="7747199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DECB6C" w14:textId="7DAE240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2ED02A" w14:textId="18D21B5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4C49B" w14:textId="3521ED26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756FD" w14:textId="71179C2F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0D1DF" w14:textId="44ABB5B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11CB17AA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28A75C7E" w14:textId="60F25AF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формирования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412C9" w14:textId="3985FCB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167A9" w14:textId="643D5BD0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2928A" w14:textId="20F8182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8C914D" w14:textId="7AAB9DF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AEF04A" w14:textId="7A47B27A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45455D" w14:textId="41916017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2CBA5" w14:textId="0EDC783E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4AB3F45F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37579A5E" w14:textId="08848C6E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9E3AD" w14:textId="2C313E0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025A2" w14:textId="7825690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0A420" w14:textId="4E3A6318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45253D" w14:textId="190AE01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F2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55550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B23ED2" w14:textId="43F3B0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0D7D3" w14:textId="22B96F3C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149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4BC2D" w14:textId="6987D124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32975ABD" w14:textId="77777777" w:rsidTr="001A6FC3">
        <w:trPr>
          <w:trHeight w:val="80"/>
        </w:trPr>
        <w:tc>
          <w:tcPr>
            <w:tcW w:w="3828" w:type="dxa"/>
            <w:shd w:val="clear" w:color="auto" w:fill="auto"/>
            <w:vAlign w:val="bottom"/>
          </w:tcPr>
          <w:p w14:paraId="74B2BB2C" w14:textId="4EA5CBAA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</w:t>
            </w:r>
            <w:r w:rsidRPr="001A6FC3">
              <w:rPr>
                <w:rFonts w:cs="Calibri"/>
              </w:rPr>
              <w:lastRenderedPageBreak/>
              <w:t>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D7F74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B77DD5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583FEE8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775B9DE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07C37EF3" w14:textId="73D6EE02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402B7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23909C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658249C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487E87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71E9DC68" w14:textId="2E81618B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01198D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CDB11E3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2E85DC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4332393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33B98176" w14:textId="67625A61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363CE0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2A0AEFC1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109971DA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5995DEF6" w14:textId="77777777" w:rsidR="00B54B02" w:rsidRDefault="00B54B02" w:rsidP="005C0844">
            <w:pPr>
              <w:ind w:left="-102" w:right="-102"/>
              <w:rPr>
                <w:rFonts w:cs="Calibri"/>
              </w:rPr>
            </w:pPr>
          </w:p>
          <w:p w14:paraId="6EA8531F" w14:textId="69B1805A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89C280" w14:textId="78761AE0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043C33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2A2109C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19E96F55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3B781D1E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1F77441" w14:textId="2B60CBD3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CE6EE2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576781B3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681113C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61A2CCC0" w14:textId="77777777" w:rsidR="00B54B02" w:rsidRDefault="00B54B02" w:rsidP="005C0844">
            <w:pPr>
              <w:ind w:left="-102" w:right="-102"/>
              <w:jc w:val="right"/>
              <w:rPr>
                <w:rFonts w:cs="Calibri"/>
              </w:rPr>
            </w:pPr>
          </w:p>
          <w:p w14:paraId="2D33AD98" w14:textId="407EF5A7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61A3B76E" w14:textId="77777777" w:rsidTr="001A6FC3">
        <w:trPr>
          <w:trHeight w:val="125"/>
        </w:trPr>
        <w:tc>
          <w:tcPr>
            <w:tcW w:w="3828" w:type="dxa"/>
            <w:shd w:val="clear" w:color="auto" w:fill="auto"/>
            <w:vAlign w:val="bottom"/>
          </w:tcPr>
          <w:p w14:paraId="7380D92D" w14:textId="591EFA26" w:rsidR="005C0844" w:rsidRPr="001A6FC3" w:rsidRDefault="005C0844" w:rsidP="00DB105B">
            <w:pPr>
              <w:ind w:left="-102" w:right="-102"/>
              <w:jc w:val="both"/>
            </w:pPr>
            <w:r w:rsidRPr="001A6FC3">
              <w:rPr>
                <w:rFonts w:cs="Calibri"/>
              </w:rPr>
              <w:lastRenderedPageBreak/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«Благоустройство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8F5B" w14:textId="2DC6B91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06137" w14:textId="3BB84E0D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DE3593" w14:textId="28970B43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DBA23E3" w14:textId="6D1CE957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FB35A" w14:textId="2AFCD4F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04F26" w14:textId="7D5C71F5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93B45" w14:textId="1AC37A98" w:rsidR="005C0844" w:rsidRPr="001A6FC3" w:rsidRDefault="005C0844" w:rsidP="005C0844">
            <w:pPr>
              <w:ind w:left="-102" w:right="-102"/>
              <w:jc w:val="right"/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tr w:rsidR="005C0844" w:rsidRPr="001A6FC3" w14:paraId="7285F63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C0F058" w14:textId="34C6A811" w:rsidR="005C0844" w:rsidRPr="001A6FC3" w:rsidRDefault="005C0844" w:rsidP="00DB105B">
            <w:pPr>
              <w:ind w:left="-102" w:right="-102"/>
              <w:jc w:val="both"/>
              <w:rPr>
                <w:bCs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143B2" w14:textId="0B8E420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B1EFACD" w14:textId="6B881A39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E885CF7" w14:textId="5F62FD6F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0636F68" w14:textId="709F07C6" w:rsidR="005C0844" w:rsidRPr="001A6FC3" w:rsidRDefault="005C0844" w:rsidP="005C0844">
            <w:pPr>
              <w:ind w:left="-102" w:right="-102"/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B5D668" w14:textId="5C784CA7" w:rsidR="005C0844" w:rsidRPr="001A6FC3" w:rsidRDefault="00CB6042" w:rsidP="005C0844">
            <w:pPr>
              <w:ind w:left="-102" w:right="-102"/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EFD4C" w14:textId="24088C01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762,73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7F1D9" w14:textId="62583019" w:rsidR="005C0844" w:rsidRPr="001A6FC3" w:rsidRDefault="005C0844" w:rsidP="005C0844">
            <w:pPr>
              <w:ind w:left="-102" w:right="-102"/>
              <w:jc w:val="right"/>
              <w:rPr>
                <w:bCs/>
              </w:rPr>
            </w:pPr>
            <w:r w:rsidRPr="001A6FC3">
              <w:rPr>
                <w:rFonts w:cs="Calibri"/>
              </w:rPr>
              <w:t>19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506,51</w:t>
            </w:r>
          </w:p>
        </w:tc>
      </w:tr>
      <w:bookmarkEnd w:id="4"/>
      <w:tr w:rsidR="005C0844" w:rsidRPr="001A6FC3" w14:paraId="22F04BE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C2DA66" w14:textId="69A3499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благоустройству,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уборке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земельных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участков,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находящихся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собственности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1568B" w14:textId="6FFE725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A1E405" w14:textId="0F769CE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3B55F44" w14:textId="546DFD1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14B089" w14:textId="06C03BF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4C542ED" w14:textId="0D802A0D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538B2" w14:textId="2BB0729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7CB9CA" w14:textId="2EB3CED9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</w:tr>
      <w:tr w:rsidR="005C0844" w:rsidRPr="001A6FC3" w14:paraId="58E2FF70" w14:textId="77777777" w:rsidTr="00B54B02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18113777" w14:textId="7A7AC1A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99CCE" w14:textId="7D9BB65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517D1B" w14:textId="59AFD7E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239285C" w14:textId="49FA120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CE2A10" w14:textId="5255B2D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20130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1307D14" w14:textId="261E61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B5D3A" w14:textId="4227BC6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468BD" w14:textId="38D78A1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400,65</w:t>
            </w:r>
          </w:p>
        </w:tc>
      </w:tr>
      <w:tr w:rsidR="005C0844" w:rsidRPr="001A6FC3" w14:paraId="10586CB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1AA4290" w14:textId="65CC3F5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86B00" w14:textId="561453B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2BDACEE" w14:textId="64DC055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FD658" w14:textId="67C4FEF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BEEA411" w14:textId="506216F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D18FF8F" w14:textId="7F11553C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0F38E" w14:textId="2D5718C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C69EC" w14:textId="497F98FC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</w:tr>
      <w:tr w:rsidR="005C0844" w:rsidRPr="001A6FC3" w14:paraId="58C5112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61B440D" w14:textId="5895FE2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E68F5" w14:textId="11A6514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DD6EB8" w14:textId="3489250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7ED8261" w14:textId="0C5D55C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AF8EB1" w14:textId="554AD8D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20320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01F2C5" w14:textId="58E66EB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B3A91" w14:textId="2226B77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2C60F" w14:textId="2076D97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451,71</w:t>
            </w:r>
          </w:p>
        </w:tc>
      </w:tr>
      <w:tr w:rsidR="005C0844" w:rsidRPr="001A6FC3" w14:paraId="0BF3BCC1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1D5E66B5" w14:textId="006AB44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6E427" w14:textId="1892EE1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CBB8110" w14:textId="57C400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5314F0" w14:textId="1543046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E56F1AA" w14:textId="01DA30A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881BC42" w14:textId="725AEBF5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00C58" w14:textId="1866E11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66C41" w14:textId="3F15CA3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</w:tr>
      <w:tr w:rsidR="005C0844" w:rsidRPr="001A6FC3" w14:paraId="110641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B16E1DB" w14:textId="23CBC610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субсидий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бюджетным,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автономным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учреждениям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некоммерческим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360D4" w14:textId="1D7EB6E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9068FC9" w14:textId="213BD77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BC70C14" w14:textId="0FC5F3B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2730FB" w14:textId="13A00EA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08F0598" w14:textId="5CAB7A3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66E17" w14:textId="28C57969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A21FA" w14:textId="4222F0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377,00</w:t>
            </w:r>
          </w:p>
        </w:tc>
      </w:tr>
      <w:tr w:rsidR="005C0844" w:rsidRPr="001A6FC3" w14:paraId="1C2A84EC" w14:textId="77777777" w:rsidTr="001A6FC3">
        <w:trPr>
          <w:trHeight w:val="95"/>
        </w:trPr>
        <w:tc>
          <w:tcPr>
            <w:tcW w:w="3828" w:type="dxa"/>
            <w:shd w:val="clear" w:color="auto" w:fill="auto"/>
            <w:vAlign w:val="bottom"/>
          </w:tcPr>
          <w:p w14:paraId="4FBC3F58" w14:textId="5C86D9E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Сбор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транспортировка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твердых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коммунальных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6F74D" w14:textId="0EBDBA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8DA00C3" w14:textId="1F969FD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5C3719" w14:textId="707FF51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BA7009" w14:textId="5409097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68B45A" w14:textId="5319A769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BCB8B" w14:textId="7C6F4637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1C8516" w14:textId="2A53B8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5C0844" w:rsidRPr="001A6FC3" w14:paraId="14D422A0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66F24293" w14:textId="1AB3AF1C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0FD1B" w14:textId="4BFF961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62AF0BE" w14:textId="272F10E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26D49" w14:textId="53A77DF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074F34" w14:textId="4E90385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20340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7654E3" w14:textId="0AF532A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A33784" w14:textId="43F7F7F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5C5DB" w14:textId="719F887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973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612,00</w:t>
            </w:r>
          </w:p>
        </w:tc>
      </w:tr>
      <w:tr w:rsidR="005C0844" w:rsidRPr="001A6FC3" w14:paraId="6D8908C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30C1BC0" w14:textId="0AC49A44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содержание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мест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захоронения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164DA" w14:textId="30160A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D6B957" w14:textId="588C900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9116A5" w14:textId="237F422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1EA231" w14:textId="3595430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40FB01" w14:textId="4AADFA47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A40F5" w14:textId="092D4E1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AF0E9" w14:textId="51F815B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</w:tr>
      <w:tr w:rsidR="005C0844" w:rsidRPr="001A6FC3" w14:paraId="3F2BC1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20DA7F" w14:textId="1F1D013B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B06DD" w14:textId="5BF29FD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F32620" w14:textId="05EB0C9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0A6B4C" w14:textId="254FD98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7C31BFF" w14:textId="2211093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315FA3A" w14:textId="58133AFB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D4ED3" w14:textId="3803C1E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5C0A2" w14:textId="4CE275B2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392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255,90</w:t>
            </w:r>
          </w:p>
        </w:tc>
      </w:tr>
      <w:tr w:rsidR="005C0844" w:rsidRPr="001A6FC3" w14:paraId="37F4F95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2080F" w14:textId="438AA15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Прочие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C0D59" w14:textId="636C14F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52910BB" w14:textId="446E3E4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73CA72" w14:textId="5458C44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2A62A3" w14:textId="2032870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116DE49" w14:textId="6E33173A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5A4C8B" w14:textId="0159BB4E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764,02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748E9" w14:textId="2BFB409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807,25</w:t>
            </w:r>
          </w:p>
        </w:tc>
      </w:tr>
      <w:tr w:rsidR="005C0844" w:rsidRPr="001A6FC3" w14:paraId="3BE3D47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40269D8" w14:textId="17C351D7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35AAF" w14:textId="7FF48FF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4DAD5E6" w14:textId="6444D4A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A4CA8CE" w14:textId="3F9EA1F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9F4AEEC" w14:textId="2D3865F8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AE73D2C" w14:textId="1B08A20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2859E" w14:textId="33A506B8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846,10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CE6ED" w14:textId="53701563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857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889,33</w:t>
            </w:r>
          </w:p>
        </w:tc>
      </w:tr>
      <w:tr w:rsidR="005C0844" w:rsidRPr="001A6FC3" w14:paraId="019D385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286458D" w14:textId="1CE01339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бюджетные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6DFB4" w14:textId="5B906FC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260E00C" w14:textId="4F1D4D5B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97FF629" w14:textId="322D860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137FE0" w14:textId="0E0C0D8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1D8D51" w14:textId="5D4DDAF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32733" w14:textId="7946AD5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917,92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C3DA5E" w14:textId="217CC5A0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917,92</w:t>
            </w:r>
          </w:p>
        </w:tc>
      </w:tr>
      <w:tr w:rsidR="005C0844" w:rsidRPr="001A6FC3" w14:paraId="74BE22D9" w14:textId="77777777" w:rsidTr="001A6FC3">
        <w:trPr>
          <w:trHeight w:val="72"/>
        </w:trPr>
        <w:tc>
          <w:tcPr>
            <w:tcW w:w="3828" w:type="dxa"/>
            <w:shd w:val="clear" w:color="auto" w:fill="auto"/>
            <w:vAlign w:val="bottom"/>
          </w:tcPr>
          <w:p w14:paraId="034ACA67" w14:textId="19790553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счет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поступлений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негативное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воздействие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окружающую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среду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37DB3" w14:textId="68F9CCE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33A2348" w14:textId="52370DB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868572D" w14:textId="2516F89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E520E8" w14:textId="25598A4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22C29AA" w14:textId="391BEA89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47403D" w14:textId="717FBE8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84A0F" w14:textId="33BC6C3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</w:tr>
      <w:tr w:rsidR="005C0844" w:rsidRPr="001A6FC3" w14:paraId="72D7073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B235151" w14:textId="05AF3D49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35A88" w14:textId="28F9430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E4DF89" w14:textId="7D8D107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560533A" w14:textId="27BED7B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65A459" w14:textId="2DFD150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20560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5EC0BA" w14:textId="1A1D34E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4639A" w14:textId="0D856FF2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E0872" w14:textId="35406DBB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763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440,00</w:t>
            </w:r>
          </w:p>
        </w:tc>
      </w:tr>
      <w:tr w:rsidR="005C0844" w:rsidRPr="001A6FC3" w14:paraId="00549D4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2228DEE" w14:textId="32D4B17D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Ремонт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памятников</w:t>
            </w:r>
            <w:r w:rsidR="00CB6042" w:rsidRPr="001A6FC3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BB8E1" w14:textId="46301A6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0E06C46" w14:textId="3E721E5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A69FC8" w14:textId="3B01B9AE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4C9A24" w14:textId="518A2A54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8C232CB" w14:textId="1846C9C8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55CF" w14:textId="1B71903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FCBA8" w14:textId="769FFDD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</w:tr>
      <w:tr w:rsidR="005C0844" w:rsidRPr="001A6FC3" w14:paraId="5A2ECF61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93BE242" w14:textId="180803CF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3AE27" w14:textId="6400E42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01D0680" w14:textId="113DE9AA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48F51C3" w14:textId="0F39E066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4089F2" w14:textId="185F6C75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20950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BF8D62A" w14:textId="6B31175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CED82" w14:textId="1C276364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095C7" w14:textId="1FC455A5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162,00</w:t>
            </w:r>
          </w:p>
        </w:tc>
      </w:tr>
      <w:tr w:rsidR="005C0844" w:rsidRPr="001A6FC3" w14:paraId="219B729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4D7607A" w14:textId="3BBC4608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зоны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Александрия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CE3CF" w14:textId="790D972F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DC84F2" w14:textId="196DEB00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CE4FE6D" w14:textId="28DD26D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014C27" w14:textId="0F89F96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4D3429D" w14:textId="57C23845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AF880E" w14:textId="785269C6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036736" w14:textId="76644EAA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0BA16C90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ABF7A78" w14:textId="7E9EC51A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CA22B6" w14:textId="5FDB2052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BA28726" w14:textId="7473D23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52766E9" w14:textId="1A555B6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A3FBFF" w14:textId="71E18133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5072926" w14:textId="4234F64C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26388" w14:textId="26CD3A5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71323F" w14:textId="2B3E9BA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5C0844" w:rsidRPr="001A6FC3" w14:paraId="61C71F7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E52D84F" w14:textId="1D9DA5EE" w:rsidR="005C0844" w:rsidRPr="001A6FC3" w:rsidRDefault="005C0844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lastRenderedPageBreak/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хутора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Алтухов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Чапаева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11A4E" w14:textId="0771FE11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B9AE061" w14:textId="3B2C88CD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F9EABFF" w14:textId="3688E3E9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5394FC5" w14:textId="59954F37" w:rsidR="005C0844" w:rsidRPr="001A6FC3" w:rsidRDefault="005C0844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2B61566" w14:textId="150D14A1" w:rsidR="005C0844" w:rsidRPr="001A6FC3" w:rsidRDefault="00CB6042" w:rsidP="005C0844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5FEC48" w14:textId="0AFE441F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8544E" w14:textId="77034EAD" w:rsidR="005C0844" w:rsidRPr="001A6FC3" w:rsidRDefault="005C0844" w:rsidP="005C0844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9F26DF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A5BED7" w14:textId="6AE4A115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71D1E" w14:textId="41DEB27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544C7A9" w14:textId="1771015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AC8E56" w14:textId="654CD0A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DD6151" w14:textId="5E3DF4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FEB45BB" w14:textId="04BD2B8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EE097" w14:textId="695F68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AC989" w14:textId="3F2C973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68BF773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88B0FD" w14:textId="379058B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Бурлацкое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AAAE8" w14:textId="53050C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B6DAF" w14:textId="03CDD37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72B9F86" w14:textId="0A3731C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F93C66D" w14:textId="795C502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33008E8" w14:textId="7FCD8BD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D286CB" w14:textId="52E9F1C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8A03C5" w14:textId="38B48E4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21AAA4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01DE3FB" w14:textId="36CD376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00732" w14:textId="3ABB041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2E10265" w14:textId="33984DA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D25D8FF" w14:textId="74E70C9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029596" w14:textId="0B6834E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E318B82" w14:textId="7B2C030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1E946" w14:textId="443ED24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287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923,67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EDD41" w14:textId="1949AFA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972D3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E4C6E5B" w14:textId="1CCF5C19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площадки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выездных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ярмарок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Ленина,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(между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№143-145)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Елизаветинское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252FA" w14:textId="0037AA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6A62A52" w14:textId="729A95B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FB25C0A" w14:textId="2F6D9D0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81B3B7" w14:textId="3DFC9A0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2D84347" w14:textId="3E22929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9E5CA" w14:textId="0CB304E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15EE9" w14:textId="1C71A5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1DD7E6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DD058D" w14:textId="1BB9702C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A9BA9" w14:textId="7D658F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A26707" w14:textId="3C32069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576012" w14:textId="6632A71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0D54ED" w14:textId="16B0AEC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87FDF65" w14:textId="191B568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A9CA42" w14:textId="54C9DF7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567,09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11208" w14:textId="74944F6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6646ED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385387" w14:textId="5E53CCA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912F8" w14:textId="2BBC8E9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E89A562" w14:textId="7BB7A47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19A9305" w14:textId="4F2CCF4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06E84D" w14:textId="1D0AA02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E0AC8BD" w14:textId="3A65834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3AA64" w14:textId="164DBB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C8CDA" w14:textId="1B6925B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48C43CB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B1BA8CD" w14:textId="60EF46F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27A061" w14:textId="1EA80C2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E409642" w14:textId="2FE81DF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ED146D4" w14:textId="76D39E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971F96" w14:textId="53CD1A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A39EE6" w14:textId="306151C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13BC7D" w14:textId="5FBC682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310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397,57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32E691" w14:textId="7438852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A5474E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1A5B711" w14:textId="3B6B1B8C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Манкаева,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ауле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Эдельбай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CEE81" w14:textId="471DC7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70690D9" w14:textId="5C86FCB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A155" w14:textId="4199818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10D252D" w14:textId="6FEB3C6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0580D62" w14:textId="7CE84962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40DE" w14:textId="1715F90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35D71" w14:textId="4C7D19D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E31711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A62FA4" w14:textId="31116C2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E7121" w14:textId="61F40BB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EC6F4EE" w14:textId="6A73911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1AEFE58" w14:textId="6E926F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1602C11" w14:textId="7D9679D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1876790" w14:textId="3721E82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CD28F" w14:textId="3CFF2A4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185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323,95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68A38" w14:textId="7ADE208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7EE00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9EF272A" w14:textId="4F7C92E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зоны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отдыха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ул.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Советской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Александрия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E4681" w14:textId="3BE9068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CA3B14E" w14:textId="75ABA6C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D5F380" w14:textId="552B17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EB3A22" w14:textId="2C4D1D4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B2212E1" w14:textId="5A66E04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3B0421" w14:textId="50F0B88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A16EB" w14:textId="11CF821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30F3BE7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B1F67" w14:textId="7787B04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0A0F0" w14:textId="5B2E042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67AEE07" w14:textId="0F62FA5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50A7063" w14:textId="632B3DE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C866ABE" w14:textId="6E9B140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SИП21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B9E0A1" w14:textId="3F3F684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B3FA6" w14:textId="409DB658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5C839" w14:textId="028F49B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16609D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D79C8AC" w14:textId="2B078579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хутора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Алтухов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Чапаева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4372A" w14:textId="2D4039A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952770" w14:textId="13F061B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16E414" w14:textId="07E2274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8BECA" w14:textId="6A67FED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BFC17F7" w14:textId="6AE73B0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300445" w14:textId="600F42A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0A4FC" w14:textId="35373E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3664089B" w14:textId="77777777" w:rsidTr="00DB105B">
        <w:trPr>
          <w:trHeight w:val="65"/>
        </w:trPr>
        <w:tc>
          <w:tcPr>
            <w:tcW w:w="3828" w:type="dxa"/>
            <w:shd w:val="clear" w:color="auto" w:fill="auto"/>
            <w:vAlign w:val="bottom"/>
          </w:tcPr>
          <w:p w14:paraId="5956E1CA" w14:textId="3DDF90C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lastRenderedPageBreak/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8CDE0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1624133F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7520DE8B" w14:textId="34BEC8A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FD45E0E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30F7DF7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09066460" w14:textId="412928D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E9F6844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74DDE2C6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55455D50" w14:textId="246FECD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0BE77C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1328FCB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6119A6DE" w14:textId="12BC69C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SИП23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DA629E9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3E5AFF90" w14:textId="77777777" w:rsidR="00DB105B" w:rsidRDefault="00DB105B" w:rsidP="00C438C1">
            <w:pPr>
              <w:ind w:left="-102" w:right="-102"/>
              <w:rPr>
                <w:rFonts w:cs="Calibri"/>
              </w:rPr>
            </w:pPr>
          </w:p>
          <w:p w14:paraId="30238690" w14:textId="2AA2B08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FCDE14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0E3E7E16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DEE1C13" w14:textId="5DE0A59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150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580,17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9D413E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46D6A248" w14:textId="77777777" w:rsidR="00DB105B" w:rsidRDefault="00DB105B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12B7F5F9" w14:textId="62DCAC9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5A6D5B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9F68284" w14:textId="5EE7C13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lastRenderedPageBreak/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Бурлацкое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9EF47" w14:textId="62BA8FC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F5D2ADF" w14:textId="2A2A844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4269B5" w14:textId="3C229B5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DE08AE" w14:textId="3D0C77E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AFFB4B9" w14:textId="619F92F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C4CD33" w14:textId="060A23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10843" w14:textId="3FC8AEF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1E9EB96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CA1810A" w14:textId="7768A6A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01248" w14:textId="019EE6B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12A3017" w14:textId="48062D2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A83DDAF" w14:textId="3000461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FDC822E" w14:textId="6230ED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SИП24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97ADF13" w14:textId="6D03CDE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CCB6DE" w14:textId="5B3DDC0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029C1" w14:textId="56C7A32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0FF001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7B28060" w14:textId="4A2C452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торговой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площадки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выездных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ярмарок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прилегающей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Ленина,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б/н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(между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№143-145)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Елизаветинское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3C1A9" w14:textId="3A39D56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359419F" w14:textId="57BC904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2372057" w14:textId="77F7048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7E0908E" w14:textId="5644739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D168773" w14:textId="4075097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574E52" w14:textId="1C69449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49043" w14:textId="58DA2F5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22A9BEB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E2E8F64" w14:textId="2D6C850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FA13B" w14:textId="46F6CD3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43192D39" w14:textId="052C91E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7E8C6EA" w14:textId="19E5FE3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23C55D" w14:textId="70DC230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SИП25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577022" w14:textId="6208076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578D5" w14:textId="47D7A28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A94ADC" w14:textId="3851F36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AE4603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4472893" w14:textId="05E32094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кладбища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Мирное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EC5E60" w14:textId="424A6FC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EED8256" w14:textId="3CAFDCD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8ADE1A8" w14:textId="41B82E5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1B69749" w14:textId="3B5E8D3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34D6C0A2" w14:textId="5538FF7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A8DD05" w14:textId="73CA887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3DE4F" w14:textId="6FD677A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B29F71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E82EFE" w14:textId="474E678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FB445" w14:textId="723658A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693876C" w14:textId="29F40C9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4BEF13C" w14:textId="12938B2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394AB6" w14:textId="5923FF0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SИП27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CF3FFA3" w14:textId="04F696D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2C9B0" w14:textId="58B7929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2024A1" w14:textId="0C58301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78C2B23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824A813" w14:textId="5A76214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Реализация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инициативного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проекта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(Благоустройство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центра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улице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Манкаева,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здания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№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69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ауле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Эдельбай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0C53B" w14:textId="5B791AE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2AB4A97" w14:textId="500AF1D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0595AC0" w14:textId="4EECB14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EFB2DB3" w14:textId="57D8E56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514FD7A" w14:textId="4CBE7CB6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4CF5CE" w14:textId="1A8613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7EBA6C" w14:textId="22A38DAD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0D107B3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986AAA8" w14:textId="0CCC170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DE772" w14:textId="58A913B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DB4AFEC" w14:textId="6966639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7CDAA5C" w14:textId="180696D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0D32AE" w14:textId="79EC5FC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SИП30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D5E444F" w14:textId="3EFD010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6F515C" w14:textId="53CE7520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0F4EA" w14:textId="5B2D5A2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0,00</w:t>
            </w:r>
          </w:p>
        </w:tc>
      </w:tr>
      <w:tr w:rsidR="00C438C1" w:rsidRPr="001A6FC3" w14:paraId="5AE15A73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2AFC65C" w14:textId="221E133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B0A8D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2BC32EF4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820CA93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E0615DA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3C59AA10" w14:textId="3D082F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C15058B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04C01C5F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6795A378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438AAB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6DDFE34" w14:textId="72AD0F8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FFDEA07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49176D06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C023FA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035C7B99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D6DFB4B" w14:textId="7D500F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159853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B52D1C1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7739466B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5FCC25ED" w14:textId="7777777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</w:p>
          <w:p w14:paraId="1F4E1D07" w14:textId="41A2ABC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2BC528A" w14:textId="20776D78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01823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86010D4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E046066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2F5C122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DB72610" w14:textId="74E2AF3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8013E2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13DD5337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780BE381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23CC22CB" w14:textId="7777777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</w:p>
          <w:p w14:paraId="563C1AEA" w14:textId="6A63062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3789C969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0F7FCED7" w14:textId="338A756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"Энергосбережение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энергетической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ECD92" w14:textId="6BEB035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F912E1B" w14:textId="31ECA9A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FA2BA5E" w14:textId="5F344AC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D48BF5" w14:textId="0CD1150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509E761" w14:textId="40E1098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E68FB" w14:textId="5CAEE47A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E240D" w14:textId="2FB9787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33C1F9B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33A4EDF5" w14:textId="72C97373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Расходы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повышению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эффективности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энергопотребления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путем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внедрения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современных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энергосберегающих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технологий,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оборудования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приборов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99397" w14:textId="3165A73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6AFDB8C" w14:textId="23CCFDF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8685F1" w14:textId="0A36BD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CD4098" w14:textId="698277E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5F340373" w14:textId="0019408F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532E8" w14:textId="5F41E3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EF035" w14:textId="1C3352DD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4964EB6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C324CCB" w14:textId="01F46D5B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903E7" w14:textId="5F773B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4D78E02" w14:textId="7C25905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C6FBB71" w14:textId="481F9B3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76BA49" w14:textId="78AC32E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20390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D5735C" w14:textId="364FFD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77F8B" w14:textId="11EEFF5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A4B949" w14:textId="414B31D7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815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000,00</w:t>
            </w:r>
          </w:p>
        </w:tc>
      </w:tr>
      <w:tr w:rsidR="00C438C1" w:rsidRPr="001A6FC3" w14:paraId="47F706DF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F7E8554" w14:textId="0878990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Другие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вопросы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области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DC63A" w14:textId="0CC1E4B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83A6953" w14:textId="056FCD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3E76F37" w14:textId="2D1829E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0A2778E" w14:textId="4AB3D1BA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3D175FA" w14:textId="5ED3998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7C72C" w14:textId="4C44694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0A42D" w14:textId="0823725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3207FEF4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6DC06C58" w14:textId="15F1893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"Безопасный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962BC" w14:textId="31AAE7B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51D7607" w14:textId="0487A4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645B911" w14:textId="62D0FAB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D9A8CD" w14:textId="4A29CAE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2DA268" w14:textId="43C11D6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C32D8" w14:textId="005E2AE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751C0" w14:textId="05011A6F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DA3D732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3FD44AB" w14:textId="1E343860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lastRenderedPageBreak/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"Профилактика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правонарушений,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мошенничества,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уличной,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пьяной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рецидивной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преступности,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наркомании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общественного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04CC6" w14:textId="5DA45A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BCE2AE8" w14:textId="0523ADA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F510476" w14:textId="44CA1345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224F836" w14:textId="5CFEB81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F53052F" w14:textId="66CE079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C68C" w14:textId="284E51D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FC70B" w14:textId="715DAC4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2FBC75B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3996E4" w14:textId="0CB56255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"Создание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условий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безопасности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граждан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территории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E80CB" w14:textId="3DE4FEF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2F7FCF07" w14:textId="1516BCF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55360CDE" w14:textId="245B80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988BE0" w14:textId="0CB659D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83AC115" w14:textId="5108043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DF8A8" w14:textId="76B5999C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8F716" w14:textId="49ED729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6FAD1ECA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275C8F99" w14:textId="62C292C1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Организация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осуществлении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деятельности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обращению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животными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без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D9D5A" w14:textId="4712DBF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08A4516" w14:textId="398DCF6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3892A18" w14:textId="105A642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20B10A" w14:textId="0DD1CC8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13489B4" w14:textId="622114BB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3734A" w14:textId="6FC89E5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BACF3C" w14:textId="2851816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3AE6E1F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CA63416" w14:textId="26B1689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Закупка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товаров,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работ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услуг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для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государственных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(муниципальных)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91C44" w14:textId="231B692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072E223E" w14:textId="6D9E12F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FE44738" w14:textId="6449D1F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38CE6A4" w14:textId="3EB0EA6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77150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F78FD5E" w14:textId="6762609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CC62F" w14:textId="7A31B0C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6BB40B" w14:textId="3F04F66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363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840,00</w:t>
            </w:r>
          </w:p>
        </w:tc>
      </w:tr>
      <w:tr w:rsidR="00C438C1" w:rsidRPr="001A6FC3" w14:paraId="5F6F1C67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4F6827A3" w14:textId="62FEE7A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57712" w14:textId="089DF74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5775EC18" w14:textId="2F23F9F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61EF268A" w14:textId="6009AFC3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66376" w14:textId="571F736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40426BDA" w14:textId="35FF3BB9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3056B2" w14:textId="08768F2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AD5F7" w14:textId="0715651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5A7EC6D2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7B6FD7C2" w14:textId="2C8FDDC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Охрана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51D6C" w14:textId="09321CFC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B367A19" w14:textId="628EA35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13F6DDF6" w14:textId="151C6E5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0ADE7C9" w14:textId="06CAA858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2AA1AD16" w14:textId="1532538A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79FF23" w14:textId="3196774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D8E09" w14:textId="5B7FE9E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6266EF7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49DA767A" w14:textId="29E20FB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Муниципальная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Благодарненского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городского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округа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Ставропольского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края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дорожной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FF1D9" w14:textId="19311A9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61EDEF44" w14:textId="0BD5F264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000F0F4" w14:textId="29C0B08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F286DAC" w14:textId="086C93D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D043FB2" w14:textId="7B6F7A19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C599E" w14:textId="02559FA9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D6E6F4" w14:textId="6F3DA496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54DB6616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3F03814" w14:textId="4D8E75F7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Подпрограмма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"Развитие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жилищно-коммунального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43A8B" w14:textId="7A349BFA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466DA42" w14:textId="4F50BCBB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8D0082B" w14:textId="676535F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FD62C91" w14:textId="01734CD1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6678936F" w14:textId="77F3CFAD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BD0495" w14:textId="58EE3CE3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59A41" w14:textId="3CB0850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7D81954D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01EABA1" w14:textId="4EF6D248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Основное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мероприятие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"Жилищный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фонд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муниципального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B2DC8" w14:textId="61295A9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90839E2" w14:textId="0A85347E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BA15FFB" w14:textId="333B6CE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EBE199" w14:textId="25C4D546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00000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C3A7404" w14:textId="495FADBE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81713B" w14:textId="473A458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1AB9E" w14:textId="6C19787E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1BA07025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1935C0B8" w14:textId="6E900BCF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Предоставление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молодым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семьям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социальных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приобретение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(строительство)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F238B" w14:textId="29060603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31735706" w14:textId="67216B57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0DE5E9E" w14:textId="081FE90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DE09A47" w14:textId="42BCAC89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C8B8F8E" w14:textId="70D4CF50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EF46E" w14:textId="48D9D082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4027F" w14:textId="790942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3DD89B1C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5D8EFD58" w14:textId="3D818974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Социальное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обеспечение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иные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выплаты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A076A" w14:textId="3CE234ED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D1B3D4F" w14:textId="4D152E28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90BC456" w14:textId="40988800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377D968" w14:textId="700D11CF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06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L4970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77DC2D2A" w14:textId="25384FC2" w:rsidR="00C438C1" w:rsidRPr="001A6FC3" w:rsidRDefault="00C438C1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DA1E9" w14:textId="3D090CC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803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196,45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95904" w14:textId="53420101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720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059,58</w:t>
            </w:r>
          </w:p>
        </w:tc>
      </w:tr>
      <w:tr w:rsidR="00C438C1" w:rsidRPr="001A6FC3" w14:paraId="3C5923FD" w14:textId="77777777" w:rsidTr="001A6FC3">
        <w:trPr>
          <w:trHeight w:val="68"/>
        </w:trPr>
        <w:tc>
          <w:tcPr>
            <w:tcW w:w="3828" w:type="dxa"/>
            <w:shd w:val="clear" w:color="auto" w:fill="auto"/>
            <w:vAlign w:val="bottom"/>
          </w:tcPr>
          <w:p w14:paraId="5368DD41" w14:textId="5DDC35CD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Условно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утвержденные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CF2CE" w14:textId="415A78D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1AFBD421" w14:textId="4B38574C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A05C33D" w14:textId="1B80105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1FDF6A" w14:textId="3666FCD1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13CAC0B3" w14:textId="47B9D75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4F48AD" w14:textId="5B3334E4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170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778,20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A3F0C9" w14:textId="260D0FA5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47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883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415,03</w:t>
            </w:r>
          </w:p>
        </w:tc>
      </w:tr>
      <w:tr w:rsidR="00C438C1" w:rsidRPr="001A6FC3" w14:paraId="5C2204C8" w14:textId="77777777" w:rsidTr="001A6FC3">
        <w:trPr>
          <w:trHeight w:val="315"/>
        </w:trPr>
        <w:tc>
          <w:tcPr>
            <w:tcW w:w="3828" w:type="dxa"/>
            <w:shd w:val="clear" w:color="auto" w:fill="auto"/>
            <w:vAlign w:val="bottom"/>
          </w:tcPr>
          <w:p w14:paraId="76773188" w14:textId="10E6D276" w:rsidR="00C438C1" w:rsidRPr="001A6FC3" w:rsidRDefault="00C438C1" w:rsidP="00DB105B">
            <w:pPr>
              <w:ind w:left="-102" w:right="-102"/>
              <w:jc w:val="both"/>
              <w:rPr>
                <w:rFonts w:cs="Calibri"/>
              </w:rPr>
            </w:pPr>
            <w:r w:rsidRPr="001A6FC3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42218" w14:textId="3BC6F414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14:paraId="7A8CDDF0" w14:textId="252EDFD5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92B3D9F" w14:textId="47865D63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E7B2EF" w14:textId="4C346157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14:paraId="05C8612E" w14:textId="28BB60B2" w:rsidR="00C438C1" w:rsidRPr="001A6FC3" w:rsidRDefault="00CB6042" w:rsidP="00C438C1">
            <w:pPr>
              <w:ind w:left="-102" w:right="-102"/>
              <w:rPr>
                <w:rFonts w:cs="Calibri"/>
              </w:rPr>
            </w:pPr>
            <w:r w:rsidRPr="001A6FC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44D9D4" w14:textId="54E945FB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2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065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648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882,30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659C18" w14:textId="4308726F" w:rsidR="00C438C1" w:rsidRPr="001A6FC3" w:rsidRDefault="00C438C1" w:rsidP="00C438C1">
            <w:pPr>
              <w:ind w:left="-102" w:right="-102"/>
              <w:jc w:val="right"/>
              <w:rPr>
                <w:rFonts w:cs="Calibri"/>
              </w:rPr>
            </w:pPr>
            <w:r w:rsidRPr="001A6FC3">
              <w:rPr>
                <w:rFonts w:cs="Calibri"/>
              </w:rPr>
              <w:t>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831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211</w:t>
            </w:r>
            <w:r w:rsidR="00CB6042" w:rsidRPr="001A6FC3">
              <w:rPr>
                <w:rFonts w:cs="Calibri"/>
              </w:rPr>
              <w:t xml:space="preserve"> </w:t>
            </w:r>
            <w:r w:rsidRPr="001A6FC3">
              <w:rPr>
                <w:rFonts w:cs="Calibri"/>
              </w:rPr>
              <w:t>025,80</w:t>
            </w:r>
          </w:p>
        </w:tc>
      </w:tr>
    </w:tbl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4072B123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3CA227BC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14AF2E96" w14:textId="3F291226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0B0FB578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04D3B1BB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17BD2BA5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6B8C5259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</w:p>
    <w:p w14:paraId="6557450F" w14:textId="7AC8F35C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  <w:r w:rsidR="00CB6042">
        <w:t xml:space="preserve"> </w:t>
      </w:r>
    </w:p>
    <w:p w14:paraId="600139F2" w14:textId="665E0D6C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497E5D" w14:paraId="6AAF29C0" w14:textId="77777777" w:rsidTr="001B5C3B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497E5D" w:rsidRDefault="0077120B" w:rsidP="0030261F">
            <w:pPr>
              <w:ind w:left="-77" w:right="-102"/>
              <w:jc w:val="center"/>
            </w:pPr>
            <w:r w:rsidRPr="00497E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сумма</w:t>
            </w:r>
          </w:p>
        </w:tc>
      </w:tr>
      <w:tr w:rsidR="0077120B" w:rsidRPr="00497E5D" w14:paraId="177C715C" w14:textId="77777777" w:rsidTr="001B5C3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497E5D" w:rsidRDefault="0077120B" w:rsidP="0030261F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4</w:t>
            </w:r>
          </w:p>
        </w:tc>
      </w:tr>
      <w:tr w:rsidR="00CB6042" w:rsidRPr="00497E5D" w14:paraId="261A9128" w14:textId="77777777" w:rsidTr="001B5C3B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1EE5EB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2118748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623060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3A138F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557 217 057,22</w:t>
            </w:r>
          </w:p>
        </w:tc>
      </w:tr>
      <w:tr w:rsidR="00CB6042" w:rsidRPr="00497E5D" w14:paraId="05BFE7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6245524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60F1D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05C6CF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5F500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528 890 122,44</w:t>
            </w:r>
          </w:p>
        </w:tc>
      </w:tr>
      <w:tr w:rsidR="00CB6042" w:rsidRPr="00497E5D" w14:paraId="3728FD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15355F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5900AF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0D77DF0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52AE8B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237 091 346,90</w:t>
            </w:r>
          </w:p>
        </w:tc>
      </w:tr>
      <w:tr w:rsidR="00CB6042" w:rsidRPr="00497E5D" w14:paraId="193F4F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08601B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517750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408132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558B8E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43 669,49</w:t>
            </w:r>
          </w:p>
        </w:tc>
      </w:tr>
      <w:tr w:rsidR="00CB6042" w:rsidRPr="00497E5D" w14:paraId="7BB41D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23FA3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5E5EB5E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5576A3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37D993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581,69</w:t>
            </w:r>
          </w:p>
        </w:tc>
      </w:tr>
      <w:tr w:rsidR="00CB6042" w:rsidRPr="00497E5D" w14:paraId="2D9AB4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488FB1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7B343E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9A9395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4DB15A3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43 087,80</w:t>
            </w:r>
          </w:p>
        </w:tc>
      </w:tr>
      <w:tr w:rsidR="00CB6042" w:rsidRPr="00497E5D" w14:paraId="0D4A40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29FFB24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пособия на 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0FEAA00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30CD41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59ACC9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22 200 000,00</w:t>
            </w:r>
          </w:p>
        </w:tc>
      </w:tr>
      <w:tr w:rsidR="00CB6042" w:rsidRPr="00497E5D" w14:paraId="55C5902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265033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6653C6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08BA41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455089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1 500,00</w:t>
            </w:r>
          </w:p>
        </w:tc>
      </w:tr>
      <w:tr w:rsidR="00CB6042" w:rsidRPr="00497E5D" w14:paraId="6C0C7C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247A3D2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41A63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1C7A2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0F6A7FA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22 198 500,00</w:t>
            </w:r>
          </w:p>
        </w:tc>
      </w:tr>
      <w:tr w:rsidR="00CB6042" w:rsidRPr="00497E5D" w14:paraId="1E1F7C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3197EBE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7DF32E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2902B3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70149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54 155 156,32</w:t>
            </w:r>
          </w:p>
        </w:tc>
      </w:tr>
      <w:tr w:rsidR="00CB6042" w:rsidRPr="00497E5D" w14:paraId="32FD9EE7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7E2D8E4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B888D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639D147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5D580E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660 000,00</w:t>
            </w:r>
          </w:p>
        </w:tc>
      </w:tr>
      <w:tr w:rsidR="00CB6042" w:rsidRPr="00497E5D" w14:paraId="00BEEA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5D2088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239A4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20F817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69AC59F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53 495 156,32</w:t>
            </w:r>
          </w:p>
        </w:tc>
      </w:tr>
      <w:tr w:rsidR="00CB6042" w:rsidRPr="00497E5D" w14:paraId="134CFA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261A6D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668E2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47BB59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4897C0E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12 864 982,52</w:t>
            </w:r>
          </w:p>
        </w:tc>
      </w:tr>
      <w:tr w:rsidR="00CB6042" w:rsidRPr="00497E5D" w14:paraId="1741AE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56BFAA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49E750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02BBC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3EC7274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121 512,22</w:t>
            </w:r>
          </w:p>
        </w:tc>
      </w:tr>
      <w:tr w:rsidR="00CB6042" w:rsidRPr="00497E5D" w14:paraId="6D8994E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339A29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46175F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2089E6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1B46D6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12 743 470,30</w:t>
            </w:r>
          </w:p>
        </w:tc>
      </w:tr>
      <w:tr w:rsidR="00CB6042" w:rsidRPr="00497E5D" w14:paraId="150314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7F8B0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B43D6D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62DB82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2BBBC4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42 957,34</w:t>
            </w:r>
          </w:p>
        </w:tc>
      </w:tr>
      <w:tr w:rsidR="00CB6042" w:rsidRPr="00497E5D" w14:paraId="54BCE6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4CDDA3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9BB1C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321EFF7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A3B73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CB6042" w:rsidRPr="00497E5D" w14:paraId="5231D4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55127A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4C6556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6CC00F5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533D79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42 557,34</w:t>
            </w:r>
          </w:p>
        </w:tc>
      </w:tr>
      <w:tr w:rsidR="00CB6042" w:rsidRPr="00497E5D" w14:paraId="0F50A9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48B45E8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402BF2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E42E56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4BFD7D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147 784 581,23</w:t>
            </w:r>
          </w:p>
        </w:tc>
      </w:tr>
      <w:tr w:rsidR="00CB6042" w:rsidRPr="00497E5D" w14:paraId="6E94E1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58E033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10AC70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423A1AB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051744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147 784 581,23</w:t>
            </w:r>
          </w:p>
        </w:tc>
      </w:tr>
      <w:tr w:rsidR="00CB6042" w:rsidRPr="00497E5D" w14:paraId="061E1A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32182F6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D4E9C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B5746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16224A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209 174 020,97</w:t>
            </w:r>
          </w:p>
        </w:tc>
      </w:tr>
      <w:tr w:rsidR="00CB6042" w:rsidRPr="00497E5D" w14:paraId="0E49FB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28AB45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</w:t>
            </w:r>
            <w:r w:rsidRPr="00497E5D">
              <w:rPr>
                <w:sz w:val="22"/>
                <w:szCs w:val="22"/>
              </w:rPr>
              <w:lastRenderedPageBreak/>
              <w:t>24 февраля 2022 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B5C49" w14:textId="77777777" w:rsidR="00F824F3" w:rsidRPr="00497E5D" w:rsidRDefault="00F824F3" w:rsidP="00CB6042">
            <w:pPr>
              <w:ind w:left="-102" w:right="-102"/>
            </w:pPr>
          </w:p>
          <w:p w14:paraId="5FD14496" w14:textId="77777777" w:rsidR="00F824F3" w:rsidRPr="00497E5D" w:rsidRDefault="00F824F3" w:rsidP="00CB6042">
            <w:pPr>
              <w:ind w:left="-102" w:right="-102"/>
            </w:pPr>
          </w:p>
          <w:p w14:paraId="2E115DB9" w14:textId="77777777" w:rsidR="00F824F3" w:rsidRPr="00497E5D" w:rsidRDefault="00F824F3" w:rsidP="00CB6042">
            <w:pPr>
              <w:ind w:left="-102" w:right="-102"/>
            </w:pPr>
          </w:p>
          <w:p w14:paraId="5B45B3EE" w14:textId="77777777" w:rsidR="00F824F3" w:rsidRPr="00497E5D" w:rsidRDefault="00F824F3" w:rsidP="00CB6042">
            <w:pPr>
              <w:ind w:left="-102" w:right="-102"/>
            </w:pPr>
          </w:p>
          <w:p w14:paraId="22E8BDCB" w14:textId="6B4543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45DD1FC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5A5E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D7EEED6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0FE191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B17F65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405D1AF" w14:textId="7F1671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500 000,00</w:t>
            </w:r>
          </w:p>
        </w:tc>
      </w:tr>
      <w:tr w:rsidR="00CB6042" w:rsidRPr="00497E5D" w14:paraId="1973FB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52CD22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6859DD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135219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3634C80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4648C8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623D51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34056D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4D477A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3C3E56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4 237 272,97</w:t>
            </w:r>
          </w:p>
        </w:tc>
      </w:tr>
      <w:tr w:rsidR="00CB6042" w:rsidRPr="00497E5D" w14:paraId="4A0D02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213F526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651FA8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036DE7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2BE1F7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61 228,65</w:t>
            </w:r>
          </w:p>
        </w:tc>
      </w:tr>
      <w:tr w:rsidR="00CB6042" w:rsidRPr="00497E5D" w14:paraId="31491B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3A2ACE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59E5A3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581903C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7FF2B5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4 176 044,32</w:t>
            </w:r>
          </w:p>
        </w:tc>
      </w:tr>
      <w:tr w:rsidR="00CB6042" w:rsidRPr="00497E5D" w14:paraId="70D3AB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399AA51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0AE51C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510768B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2FE9B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55 351 500,00</w:t>
            </w:r>
          </w:p>
        </w:tc>
      </w:tr>
      <w:tr w:rsidR="00CB6042" w:rsidRPr="00497E5D" w14:paraId="72A492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715D0C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34B84A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6104A5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01711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802 890,00</w:t>
            </w:r>
          </w:p>
        </w:tc>
      </w:tr>
      <w:tr w:rsidR="00CB6042" w:rsidRPr="00497E5D" w14:paraId="5D57B04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31C9C6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12A293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5C37B7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14A815C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54 548 610,00</w:t>
            </w:r>
          </w:p>
        </w:tc>
      </w:tr>
      <w:tr w:rsidR="00CB6042" w:rsidRPr="00497E5D" w14:paraId="2B1ED3C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28DE00B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42AB46D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126B90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15C7B0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900 000,00</w:t>
            </w:r>
          </w:p>
        </w:tc>
      </w:tr>
      <w:tr w:rsidR="00CB6042" w:rsidRPr="00497E5D" w14:paraId="1DC6F9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43D7DD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00A90B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734C09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34432F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900 000,00</w:t>
            </w:r>
          </w:p>
        </w:tc>
      </w:tr>
      <w:tr w:rsidR="00CB6042" w:rsidRPr="00497E5D" w14:paraId="71A8ED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2554A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5D406F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50521BF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3EC4080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13 577 728,81</w:t>
            </w:r>
          </w:p>
        </w:tc>
      </w:tr>
      <w:tr w:rsidR="00CB6042" w:rsidRPr="00497E5D" w14:paraId="282F02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73AE549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7CAACC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09591B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490512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11 173 688,81</w:t>
            </w:r>
          </w:p>
        </w:tc>
      </w:tr>
      <w:tr w:rsidR="00CB6042" w:rsidRPr="00497E5D" w14:paraId="1E21947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7D9213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99442B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40B0BB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A03CE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2 339 040,00</w:t>
            </w:r>
          </w:p>
        </w:tc>
      </w:tr>
      <w:tr w:rsidR="00CB6042" w:rsidRPr="00497E5D" w14:paraId="37DF78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18190D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7EBEC2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045539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A1BEB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65 000,00</w:t>
            </w:r>
          </w:p>
        </w:tc>
      </w:tr>
      <w:tr w:rsidR="00CB6042" w:rsidRPr="00497E5D" w14:paraId="4A6485A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28574B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3B2333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4B0A42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67015C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218 272,92</w:t>
            </w:r>
          </w:p>
        </w:tc>
      </w:tr>
      <w:tr w:rsidR="00CB6042" w:rsidRPr="00497E5D" w14:paraId="205295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18915E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0B776A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4152A7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7BF16C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40 727,54</w:t>
            </w:r>
          </w:p>
        </w:tc>
      </w:tr>
      <w:tr w:rsidR="00CB6042" w:rsidRPr="00497E5D" w14:paraId="09A770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399E43A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1F515F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70BD16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50874B9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177 545,38</w:t>
            </w:r>
          </w:p>
        </w:tc>
      </w:tr>
      <w:tr w:rsidR="00CB6042" w:rsidRPr="00497E5D" w14:paraId="50EC36C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7373B0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3082F50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E702D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36CEAA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15 121 929,12</w:t>
            </w:r>
          </w:p>
        </w:tc>
      </w:tr>
      <w:tr w:rsidR="00CB6042" w:rsidRPr="00497E5D" w14:paraId="01B08F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7C13ED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65CC80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2E00F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5DA48D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138 534,12</w:t>
            </w:r>
          </w:p>
        </w:tc>
      </w:tr>
      <w:tr w:rsidR="00CB6042" w:rsidRPr="00497E5D" w14:paraId="5FAD93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63CF90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4EB7D20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FEBDBD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12BC18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14 983 395,00</w:t>
            </w:r>
          </w:p>
        </w:tc>
      </w:tr>
      <w:tr w:rsidR="00CB6042" w:rsidRPr="00497E5D" w14:paraId="78140D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6B4AC12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5124A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799B9E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D3F01C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34 950 000,00</w:t>
            </w:r>
          </w:p>
        </w:tc>
      </w:tr>
      <w:tr w:rsidR="00CB6042" w:rsidRPr="00497E5D" w14:paraId="4B1E1CC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2B95D3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4AEDD67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581E24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7B7C10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2824CA3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68BC10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2D48091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35E840E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565CE1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34 450 000,00</w:t>
            </w:r>
          </w:p>
        </w:tc>
      </w:tr>
      <w:tr w:rsidR="00CB6042" w:rsidRPr="00497E5D" w14:paraId="68E2BE2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3FAA90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01388F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0442C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284F6F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45 040 000,00</w:t>
            </w:r>
          </w:p>
        </w:tc>
      </w:tr>
      <w:tr w:rsidR="00CB6042" w:rsidRPr="00497E5D" w14:paraId="7459C1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4A6A68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25ADCD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0EF4CD2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56C09C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640 000,00</w:t>
            </w:r>
          </w:p>
        </w:tc>
      </w:tr>
      <w:tr w:rsidR="00CB6042" w:rsidRPr="00497E5D" w14:paraId="1048E0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01092A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34DB366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9D334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1FDDD9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44 400 000,00</w:t>
            </w:r>
          </w:p>
        </w:tc>
      </w:tr>
      <w:tr w:rsidR="00CB6042" w:rsidRPr="00497E5D" w14:paraId="096D8D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74CE071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655E7E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BBF30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230DF2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784 200,00</w:t>
            </w:r>
          </w:p>
        </w:tc>
      </w:tr>
      <w:tr w:rsidR="00CB6042" w:rsidRPr="00497E5D" w14:paraId="51CA24E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5CFA77D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2B7757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725E4FE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4976D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10 600,00</w:t>
            </w:r>
          </w:p>
        </w:tc>
      </w:tr>
      <w:tr w:rsidR="00CB6042" w:rsidRPr="00497E5D" w14:paraId="6D2849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32A91F0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68A6C9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A633B1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0604788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773 600,00</w:t>
            </w:r>
          </w:p>
        </w:tc>
      </w:tr>
      <w:tr w:rsidR="00CB6042" w:rsidRPr="00497E5D" w14:paraId="2FF323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3F35E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A1C76F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B43D5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0B29A96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82 520,00</w:t>
            </w:r>
          </w:p>
        </w:tc>
      </w:tr>
      <w:tr w:rsidR="00CB6042" w:rsidRPr="00497E5D" w14:paraId="37763A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27BB74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2D6C14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3ABEF9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4B78F58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443,00</w:t>
            </w:r>
          </w:p>
        </w:tc>
      </w:tr>
      <w:tr w:rsidR="00CB6042" w:rsidRPr="00497E5D" w14:paraId="694450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1F6AE78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348240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762DE5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207A6A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82 077,00</w:t>
            </w:r>
          </w:p>
        </w:tc>
      </w:tr>
      <w:tr w:rsidR="00CB6042" w:rsidRPr="00497E5D" w14:paraId="588002F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3892271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352D27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0CECE62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674A28B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130 720,00</w:t>
            </w:r>
          </w:p>
        </w:tc>
      </w:tr>
      <w:tr w:rsidR="00CB6042" w:rsidRPr="00497E5D" w14:paraId="100993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4C44A88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525EA3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3E7BDE0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6B5114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1 742,00</w:t>
            </w:r>
          </w:p>
        </w:tc>
      </w:tr>
      <w:tr w:rsidR="00CB6042" w:rsidRPr="00497E5D" w14:paraId="510AE4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20AE91D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313B63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5657A10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599B13F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128 978,00</w:t>
            </w:r>
          </w:p>
        </w:tc>
      </w:tr>
      <w:tr w:rsidR="00CB6042" w:rsidRPr="00497E5D" w14:paraId="1860966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08E2DD3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3E6D73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A864E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7473E5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19 467 460,00</w:t>
            </w:r>
          </w:p>
        </w:tc>
      </w:tr>
      <w:tr w:rsidR="00CB6042" w:rsidRPr="00497E5D" w14:paraId="48A21A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59E3DA8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7076240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96058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5C3E65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7FB911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4AB519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538CCF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3FBE63D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16568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19 067 460,00</w:t>
            </w:r>
          </w:p>
        </w:tc>
      </w:tr>
      <w:tr w:rsidR="00CB6042" w:rsidRPr="00497E5D" w14:paraId="039F5A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7633FC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621D23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701AB5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3EF13E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81 230,46</w:t>
            </w:r>
          </w:p>
        </w:tc>
      </w:tr>
      <w:tr w:rsidR="00CB6042" w:rsidRPr="00497E5D" w14:paraId="7812D2E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2B4637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648095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28B08AE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19DFDA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1 904,24</w:t>
            </w:r>
          </w:p>
        </w:tc>
      </w:tr>
      <w:tr w:rsidR="00CB6042" w:rsidRPr="00497E5D" w14:paraId="0B1722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18D0E7F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3E8C9CE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3648E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573CF4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79 326,22</w:t>
            </w:r>
          </w:p>
        </w:tc>
      </w:tr>
      <w:tr w:rsidR="00CB6042" w:rsidRPr="00497E5D" w14:paraId="577BCF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7F1BBC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выплаты социального пособия на 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430492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02E2BA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73E315E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581 682,65</w:t>
            </w:r>
          </w:p>
        </w:tc>
      </w:tr>
      <w:tr w:rsidR="00CB6042" w:rsidRPr="00497E5D" w14:paraId="4CD750F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065D984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C2D36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254761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C66AE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581 682,65</w:t>
            </w:r>
          </w:p>
        </w:tc>
      </w:tr>
      <w:tr w:rsidR="00CB6042" w:rsidRPr="00497E5D" w14:paraId="3178C7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3524B2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1EB4E5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32EC44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7A9FED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506 257,44</w:t>
            </w:r>
          </w:p>
        </w:tc>
      </w:tr>
      <w:tr w:rsidR="00CB6042" w:rsidRPr="00497E5D" w14:paraId="69D5C1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4673DA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70957F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54E8DE9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27382C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31 250,88</w:t>
            </w:r>
          </w:p>
        </w:tc>
      </w:tr>
      <w:tr w:rsidR="00CB6042" w:rsidRPr="00497E5D" w14:paraId="1BDEFF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022E0A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2111C5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34086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3B7C2D4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475 006,56</w:t>
            </w:r>
          </w:p>
        </w:tc>
      </w:tr>
      <w:tr w:rsidR="00CB6042" w:rsidRPr="00497E5D" w14:paraId="512518E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1C7289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86839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22B676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666ACA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139 484,25</w:t>
            </w:r>
          </w:p>
        </w:tc>
      </w:tr>
      <w:tr w:rsidR="00CB6042" w:rsidRPr="00497E5D" w14:paraId="7CE5FA0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4CABB1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1DA8BD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2D9B7A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C863E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139 484,25</w:t>
            </w:r>
          </w:p>
        </w:tc>
      </w:tr>
      <w:tr w:rsidR="00CB6042" w:rsidRPr="00497E5D" w14:paraId="5CC154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2F5C5F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208154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C29892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F59B2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17 406 080,00</w:t>
            </w:r>
          </w:p>
        </w:tc>
      </w:tr>
      <w:tr w:rsidR="00CB6042" w:rsidRPr="00497E5D" w14:paraId="4B3FBA1B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42FD129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6A22510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45551C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31938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17 406 080,00</w:t>
            </w:r>
          </w:p>
        </w:tc>
      </w:tr>
      <w:tr w:rsidR="00CB6042" w:rsidRPr="00497E5D" w14:paraId="3F578B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2FB7EE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4DA6C9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2C38B2D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02C39A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97 682,35</w:t>
            </w:r>
          </w:p>
        </w:tc>
      </w:tr>
      <w:tr w:rsidR="00CB6042" w:rsidRPr="00497E5D" w14:paraId="61A7A2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3E1603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4578A1F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472C7D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071DDC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97 682,35</w:t>
            </w:r>
          </w:p>
        </w:tc>
      </w:tr>
      <w:tr w:rsidR="00CB6042" w:rsidRPr="00497E5D" w14:paraId="6A8B36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23C050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22E35BB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003880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A9A81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17E9840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714B9C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459C971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97BF5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0AF01C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6431ED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12ADE1F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0C44CE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68863F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37924A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82 624 754,57</w:t>
            </w:r>
          </w:p>
        </w:tc>
      </w:tr>
      <w:tr w:rsidR="00CB6042" w:rsidRPr="00497E5D" w14:paraId="0777CA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1AFF70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0AEC7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7A5058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0BD8BC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28 326 934,78</w:t>
            </w:r>
          </w:p>
        </w:tc>
      </w:tr>
      <w:tr w:rsidR="00CB6042" w:rsidRPr="00497E5D" w14:paraId="4803A6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658F38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8EB28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65009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1A7CA2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28 326 934,78</w:t>
            </w:r>
          </w:p>
        </w:tc>
      </w:tr>
      <w:tr w:rsidR="00CB6042" w:rsidRPr="00497E5D" w14:paraId="53D4B5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1CBF59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EFCD4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1B570C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42E083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90 669,00</w:t>
            </w:r>
          </w:p>
        </w:tc>
      </w:tr>
      <w:tr w:rsidR="00CB6042" w:rsidRPr="00497E5D" w14:paraId="0FFFBE8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3591CE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1A3E67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1125520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6D8EA9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90 669,00</w:t>
            </w:r>
          </w:p>
        </w:tc>
      </w:tr>
      <w:tr w:rsidR="00CB6042" w:rsidRPr="00497E5D" w14:paraId="1474BDF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075AFC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41355A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261463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3B93FD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28 236 265,78</w:t>
            </w:r>
          </w:p>
        </w:tc>
      </w:tr>
      <w:tr w:rsidR="00CB6042" w:rsidRPr="00497E5D" w14:paraId="756ED2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AF05E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60C637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374DF4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C3A3FE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24 865 241,83</w:t>
            </w:r>
          </w:p>
        </w:tc>
      </w:tr>
      <w:tr w:rsidR="00CB6042" w:rsidRPr="00497E5D" w14:paraId="7A03D0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0022237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6179F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2E9A2A1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055997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3 368 024,05</w:t>
            </w:r>
          </w:p>
        </w:tc>
      </w:tr>
      <w:tr w:rsidR="00CB6042" w:rsidRPr="00497E5D" w14:paraId="399C82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781657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7DC8F8F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E1F22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317D2EE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2 999,90</w:t>
            </w:r>
          </w:p>
        </w:tc>
      </w:tr>
      <w:tr w:rsidR="00CB6042" w:rsidRPr="00497E5D" w14:paraId="114386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2DC6656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34A738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7CEDC2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E0731B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1 006 666 486,16</w:t>
            </w:r>
          </w:p>
        </w:tc>
      </w:tr>
      <w:tr w:rsidR="00CB6042" w:rsidRPr="00497E5D" w14:paraId="028900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165D70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AD916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656224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C1CAF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944 728 186,10</w:t>
            </w:r>
          </w:p>
        </w:tc>
      </w:tr>
      <w:tr w:rsidR="00CB6042" w:rsidRPr="00497E5D" w14:paraId="094EFC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4A9A5D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2D8E2D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42CA405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104C22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111 995 085,58</w:t>
            </w:r>
          </w:p>
        </w:tc>
      </w:tr>
      <w:tr w:rsidR="00CB6042" w:rsidRPr="00497E5D" w14:paraId="5CAF91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0082FA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6383D95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547D8C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56B832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156 240,00</w:t>
            </w:r>
          </w:p>
        </w:tc>
      </w:tr>
      <w:tr w:rsidR="00CB6042" w:rsidRPr="00497E5D" w14:paraId="6F932C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122980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57669B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932B2E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167B1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156 240,00</w:t>
            </w:r>
          </w:p>
        </w:tc>
      </w:tr>
      <w:tr w:rsidR="00CB6042" w:rsidRPr="00497E5D" w14:paraId="0F01B41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29A63F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53ABBC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668C37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5E1CF1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111 838 845,58</w:t>
            </w:r>
          </w:p>
        </w:tc>
      </w:tr>
      <w:tr w:rsidR="00CB6042" w:rsidRPr="00497E5D" w14:paraId="1572A1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6AB5CF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3DA6F92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6B2403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21D4AC7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111 173 225,58</w:t>
            </w:r>
          </w:p>
        </w:tc>
      </w:tr>
      <w:tr w:rsidR="00CB6042" w:rsidRPr="00497E5D" w14:paraId="7321F65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27ED8FD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210E81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5F4894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4D2D5C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665 620,00</w:t>
            </w:r>
          </w:p>
        </w:tc>
      </w:tr>
      <w:tr w:rsidR="00CB6042" w:rsidRPr="00497E5D" w14:paraId="6DFB8AA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4310B2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"Присмотр и 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552A6A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25EED21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2B51435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193 957 143,23</w:t>
            </w:r>
          </w:p>
        </w:tc>
      </w:tr>
      <w:tr w:rsidR="00CB6042" w:rsidRPr="00497E5D" w14:paraId="77D1A4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172FDF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7CDCC54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6C4BE4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3E815F6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151 785 943,43</w:t>
            </w:r>
          </w:p>
        </w:tc>
      </w:tr>
      <w:tr w:rsidR="00CB6042" w:rsidRPr="00497E5D" w14:paraId="27ACC8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2B1A968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3B110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44683DA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19B030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117 159 583,04</w:t>
            </w:r>
          </w:p>
        </w:tc>
      </w:tr>
      <w:tr w:rsidR="00CB6042" w:rsidRPr="00497E5D" w14:paraId="5AA8B2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0F43A5A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091DAB0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3E32B38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0F2330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30 735 529,38</w:t>
            </w:r>
          </w:p>
        </w:tc>
      </w:tr>
      <w:tr w:rsidR="00CB6042" w:rsidRPr="00497E5D" w14:paraId="28CCB14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019CF4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1813FC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62982F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CA9BC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176 756,40</w:t>
            </w:r>
          </w:p>
        </w:tc>
      </w:tr>
      <w:tr w:rsidR="00CB6042" w:rsidRPr="00497E5D" w14:paraId="4CDA2E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6EDE06D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C4D39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6C2FEB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47F444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3 714 074,61</w:t>
            </w:r>
          </w:p>
        </w:tc>
      </w:tr>
      <w:tr w:rsidR="00CB6042" w:rsidRPr="00497E5D" w14:paraId="595EA934" w14:textId="77777777" w:rsidTr="001B5C3B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123BF7A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0209D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5FB210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4358FE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231 884,77</w:t>
            </w:r>
          </w:p>
        </w:tc>
      </w:tr>
      <w:tr w:rsidR="00CB6042" w:rsidRPr="00497E5D" w14:paraId="412C9B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56970C3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6C7771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4FBBF04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1FD8B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231 884,77</w:t>
            </w:r>
          </w:p>
        </w:tc>
      </w:tr>
      <w:tr w:rsidR="00CB6042" w:rsidRPr="00497E5D" w14:paraId="4B54201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484BD9A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4C24B4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0FCC6F2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11E9A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12 275 808,40</w:t>
            </w:r>
          </w:p>
        </w:tc>
      </w:tr>
      <w:tr w:rsidR="00CB6042" w:rsidRPr="00497E5D" w14:paraId="10B4A8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3841D5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1584716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51E1D8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6B619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12 275 808,40</w:t>
            </w:r>
          </w:p>
        </w:tc>
      </w:tr>
      <w:tr w:rsidR="00CB6042" w:rsidRPr="00497E5D" w14:paraId="4E1DC1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4AD48E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7A52BD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E6870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023B4E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13 966 474,48</w:t>
            </w:r>
          </w:p>
        </w:tc>
      </w:tr>
      <w:tr w:rsidR="00CB6042" w:rsidRPr="00497E5D" w14:paraId="089AD8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31E2D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7B4CC80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72A70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4E4D7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13 966 474,48</w:t>
            </w:r>
          </w:p>
        </w:tc>
      </w:tr>
      <w:tr w:rsidR="00CB6042" w:rsidRPr="00497E5D" w14:paraId="2E8916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415144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Установка, ремонт, содержание и благоустройство 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61E8FD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4DDCB9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0DD2504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1 360 000,00</w:t>
            </w:r>
          </w:p>
        </w:tc>
      </w:tr>
      <w:tr w:rsidR="00CB6042" w:rsidRPr="00497E5D" w14:paraId="0C48046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3423BDC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102DB4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89F3E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6058DD5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1 360 000,00</w:t>
            </w:r>
          </w:p>
        </w:tc>
      </w:tr>
      <w:tr w:rsidR="00CB6042" w:rsidRPr="00497E5D" w14:paraId="5DB5F1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00864C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488C80E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5B8C046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7E82DA8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7 757 411,67</w:t>
            </w:r>
          </w:p>
        </w:tc>
      </w:tr>
      <w:tr w:rsidR="00CB6042" w:rsidRPr="00497E5D" w14:paraId="19E577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7E9171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A5278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545FA6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6F582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114 641,55</w:t>
            </w:r>
          </w:p>
        </w:tc>
      </w:tr>
      <w:tr w:rsidR="00CB6042" w:rsidRPr="00497E5D" w14:paraId="218A87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5E20D3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377FC7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9ABDC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B229AE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7 642 770,12</w:t>
            </w:r>
          </w:p>
        </w:tc>
      </w:tr>
      <w:tr w:rsidR="00CB6042" w:rsidRPr="00497E5D" w14:paraId="308CC3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5785C1F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3C20B8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0533EC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4B85F7A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1 045 379,72</w:t>
            </w:r>
          </w:p>
        </w:tc>
      </w:tr>
      <w:tr w:rsidR="00CB6042" w:rsidRPr="00497E5D" w14:paraId="58C0412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56EA69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5D7AA7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7C514B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2EFE0B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1 045 379,72</w:t>
            </w:r>
          </w:p>
        </w:tc>
      </w:tr>
      <w:tr w:rsidR="00CB6042" w:rsidRPr="00497E5D" w14:paraId="729651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5A6AB6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583813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69044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0D3265C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56 203,00</w:t>
            </w:r>
          </w:p>
        </w:tc>
      </w:tr>
      <w:tr w:rsidR="00CB6042" w:rsidRPr="00497E5D" w14:paraId="638919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750C39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1637A4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4E1D1AB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3B91F3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56 203,00</w:t>
            </w:r>
          </w:p>
        </w:tc>
      </w:tr>
      <w:tr w:rsidR="00CB6042" w:rsidRPr="00497E5D" w14:paraId="2FEB50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03846A9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23F7322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A571C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51A3B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461 297,60</w:t>
            </w:r>
          </w:p>
        </w:tc>
      </w:tr>
      <w:tr w:rsidR="00CB6042" w:rsidRPr="00497E5D" w14:paraId="48A4FE5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47F6A8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303C08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00E6CC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B9E13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461 297,60</w:t>
            </w:r>
          </w:p>
        </w:tc>
      </w:tr>
      <w:tr w:rsidR="00CB6042" w:rsidRPr="00497E5D" w14:paraId="1E0A4A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0F262B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699A18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9C45F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A9D41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19 984,00</w:t>
            </w:r>
          </w:p>
        </w:tc>
      </w:tr>
      <w:tr w:rsidR="00CB6042" w:rsidRPr="00497E5D" w14:paraId="5A6F7D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33DEF6E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7CD299B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204A3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76285E3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19 984,00</w:t>
            </w:r>
          </w:p>
        </w:tc>
      </w:tr>
      <w:tr w:rsidR="00CB6042" w:rsidRPr="00497E5D" w14:paraId="3D179FB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7CD432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FD8B97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1202DA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64F33B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313 672,00</w:t>
            </w:r>
          </w:p>
        </w:tc>
      </w:tr>
      <w:tr w:rsidR="00CB6042" w:rsidRPr="00497E5D" w14:paraId="576169B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60ECBC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63BDF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74BA8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9C35C6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313 672,00</w:t>
            </w:r>
          </w:p>
        </w:tc>
      </w:tr>
      <w:tr w:rsidR="00CB6042" w:rsidRPr="00497E5D" w14:paraId="403D74D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2F40A5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A97EE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6B4723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881F8D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24 500,00</w:t>
            </w:r>
          </w:p>
        </w:tc>
      </w:tr>
      <w:tr w:rsidR="00CB6042" w:rsidRPr="00497E5D" w14:paraId="3721BF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443E5F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4AF73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40259F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4D673B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24 500,00</w:t>
            </w:r>
          </w:p>
        </w:tc>
      </w:tr>
      <w:tr w:rsidR="00CB6042" w:rsidRPr="00497E5D" w14:paraId="71C5387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4F1D94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0CF314F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6A712B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92BF4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498 374,00</w:t>
            </w:r>
          </w:p>
        </w:tc>
      </w:tr>
      <w:tr w:rsidR="00CB6042" w:rsidRPr="00497E5D" w14:paraId="40D493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3A3E5F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56DA61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5BC068F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110013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498 374,00</w:t>
            </w:r>
          </w:p>
        </w:tc>
      </w:tr>
      <w:tr w:rsidR="00CB6042" w:rsidRPr="00497E5D" w14:paraId="5ADE68A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29C7F0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</w:t>
            </w:r>
            <w:r w:rsidRPr="00497E5D">
              <w:rPr>
                <w:sz w:val="22"/>
                <w:szCs w:val="22"/>
              </w:rPr>
              <w:lastRenderedPageBreak/>
              <w:t>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8F33D" w14:textId="77777777" w:rsidR="00F824F3" w:rsidRPr="00497E5D" w:rsidRDefault="00F824F3" w:rsidP="00CB6042">
            <w:pPr>
              <w:ind w:left="-102" w:right="-102"/>
            </w:pPr>
          </w:p>
          <w:p w14:paraId="56BE8163" w14:textId="77777777" w:rsidR="00F824F3" w:rsidRPr="00497E5D" w:rsidRDefault="00F824F3" w:rsidP="00CB6042">
            <w:pPr>
              <w:ind w:left="-102" w:right="-102"/>
            </w:pPr>
          </w:p>
          <w:p w14:paraId="13884408" w14:textId="77777777" w:rsidR="00F824F3" w:rsidRPr="00497E5D" w:rsidRDefault="00F824F3" w:rsidP="00CB6042">
            <w:pPr>
              <w:ind w:left="-102" w:right="-102"/>
            </w:pPr>
          </w:p>
          <w:p w14:paraId="12A1C7D9" w14:textId="6576A44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6BA9E8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96FB1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292454D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0940970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92851FF" w14:textId="207982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22 000,00</w:t>
            </w:r>
          </w:p>
        </w:tc>
      </w:tr>
      <w:tr w:rsidR="00CB6042" w:rsidRPr="00497E5D" w14:paraId="055B0F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71B18CE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606CFE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532FE6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534D8FA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22 000,00</w:t>
            </w:r>
          </w:p>
        </w:tc>
      </w:tr>
      <w:tr w:rsidR="00CB6042" w:rsidRPr="00497E5D" w14:paraId="46B402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4434841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795641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4560B8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17B93C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670 000,00</w:t>
            </w:r>
          </w:p>
        </w:tc>
      </w:tr>
      <w:tr w:rsidR="00CB6042" w:rsidRPr="00497E5D" w14:paraId="499FDE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020C00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6E3E68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615176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63A1B8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670 000,00</w:t>
            </w:r>
          </w:p>
        </w:tc>
      </w:tr>
      <w:tr w:rsidR="00CB6042" w:rsidRPr="00497E5D" w14:paraId="5DEB14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6003BA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184A051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4E7894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6ACF84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10 000,00</w:t>
            </w:r>
          </w:p>
        </w:tc>
      </w:tr>
      <w:tr w:rsidR="00CB6042" w:rsidRPr="00497E5D" w14:paraId="60F8AC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5AAE9F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14A9002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0FBCE11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188C4F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10 000,00</w:t>
            </w:r>
          </w:p>
        </w:tc>
      </w:tr>
      <w:tr w:rsidR="00CB6042" w:rsidRPr="00497E5D" w14:paraId="6F7DDC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4AD4F0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5ADC3C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18B2501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92CC43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491 401,00</w:t>
            </w:r>
          </w:p>
        </w:tc>
      </w:tr>
      <w:tr w:rsidR="00CB6042" w:rsidRPr="00497E5D" w14:paraId="1CCC71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62D739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BC8B1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4B350B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2BAD53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491 401,00</w:t>
            </w:r>
          </w:p>
        </w:tc>
      </w:tr>
      <w:tr w:rsidR="00CB6042" w:rsidRPr="00497E5D" w14:paraId="46059AA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43C062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7243617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58069C7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5F10FD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25 863,00</w:t>
            </w:r>
          </w:p>
        </w:tc>
      </w:tr>
      <w:tr w:rsidR="00CB6042" w:rsidRPr="00497E5D" w14:paraId="550DE3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6C2391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27D07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D3C92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79E032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25 863,00</w:t>
            </w:r>
          </w:p>
        </w:tc>
      </w:tr>
      <w:tr w:rsidR="00CB6042" w:rsidRPr="00497E5D" w14:paraId="2D9FC4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55DBFA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2F85A3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34045D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1376574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8050A3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75AAF5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588BF38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0A0342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269075E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324D72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2ABBA4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8DD2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62F68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A78E1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56 992,00</w:t>
            </w:r>
          </w:p>
        </w:tc>
      </w:tr>
      <w:tr w:rsidR="00CB6042" w:rsidRPr="00497E5D" w14:paraId="6A0A295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60FF6D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31144A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52AAF62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3CC06E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56 992,00</w:t>
            </w:r>
          </w:p>
        </w:tc>
      </w:tr>
      <w:tr w:rsidR="00CB6042" w:rsidRPr="00497E5D" w14:paraId="58BB93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76A21F5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589DD9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21266A4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508B312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495 199,55</w:t>
            </w:r>
          </w:p>
        </w:tc>
      </w:tr>
      <w:tr w:rsidR="00CB6042" w:rsidRPr="00497E5D" w14:paraId="450410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003C230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1EABAB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69A96D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001193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495 199,55</w:t>
            </w:r>
          </w:p>
        </w:tc>
      </w:tr>
      <w:tr w:rsidR="00CB6042" w:rsidRPr="00497E5D" w14:paraId="17C118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4E7096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1A79B8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523441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18987A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15 315,45</w:t>
            </w:r>
          </w:p>
        </w:tc>
      </w:tr>
      <w:tr w:rsidR="00CB6042" w:rsidRPr="00497E5D" w14:paraId="62399E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6071AB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74B982F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288836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2A64F3C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15 315,45</w:t>
            </w:r>
          </w:p>
        </w:tc>
      </w:tr>
      <w:tr w:rsidR="00CB6042" w:rsidRPr="00497E5D" w14:paraId="632A37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5D73CB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6B9916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5F0A2E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57D6EB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36F059C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7DFBCC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75738E7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6411C0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2961B3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436AB1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4E0336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</w:t>
            </w:r>
            <w:r w:rsidRPr="00497E5D">
              <w:rPr>
                <w:sz w:val="22"/>
                <w:szCs w:val="22"/>
              </w:rPr>
              <w:lastRenderedPageBreak/>
              <w:t>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8A90C" w14:textId="77777777" w:rsidR="00F824F3" w:rsidRPr="00497E5D" w:rsidRDefault="00F824F3" w:rsidP="00CB6042">
            <w:pPr>
              <w:ind w:left="-102" w:right="-102"/>
            </w:pPr>
          </w:p>
          <w:p w14:paraId="4CBF3A1D" w14:textId="77777777" w:rsidR="00F824F3" w:rsidRPr="00497E5D" w:rsidRDefault="00F824F3" w:rsidP="00CB6042">
            <w:pPr>
              <w:ind w:left="-102" w:right="-102"/>
            </w:pPr>
          </w:p>
          <w:p w14:paraId="342463E4" w14:textId="77777777" w:rsidR="00F824F3" w:rsidRPr="00497E5D" w:rsidRDefault="00F824F3" w:rsidP="00CB6042">
            <w:pPr>
              <w:ind w:left="-102" w:right="-102"/>
            </w:pPr>
          </w:p>
          <w:p w14:paraId="701A362B" w14:textId="5F2547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6ECA5F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DD8C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8B42A8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6527A4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94767EC" w14:textId="12CFBB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21 166,00</w:t>
            </w:r>
          </w:p>
        </w:tc>
      </w:tr>
      <w:tr w:rsidR="00CB6042" w:rsidRPr="00497E5D" w14:paraId="1AAEF0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5001520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3D0BFC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3EDB8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4F8B9B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21 166,00</w:t>
            </w:r>
          </w:p>
        </w:tc>
      </w:tr>
      <w:tr w:rsidR="00CB6042" w:rsidRPr="00497E5D" w14:paraId="2EC064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2F4B292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28DEB3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F8848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2A4C5B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448 370,00</w:t>
            </w:r>
          </w:p>
        </w:tc>
      </w:tr>
      <w:tr w:rsidR="00CB6042" w:rsidRPr="00497E5D" w14:paraId="4E863E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6F1F9D7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F1A54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5252F7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0CD1685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448 370,00</w:t>
            </w:r>
          </w:p>
        </w:tc>
      </w:tr>
      <w:tr w:rsidR="00CB6042" w:rsidRPr="00497E5D" w14:paraId="048A92C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18FC6D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12E51D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0A66EA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2B5CA7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16 300,00</w:t>
            </w:r>
          </w:p>
        </w:tc>
      </w:tr>
      <w:tr w:rsidR="00CB6042" w:rsidRPr="00497E5D" w14:paraId="4214E1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38023C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6F63FC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B81557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9A894E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16 300,00</w:t>
            </w:r>
          </w:p>
        </w:tc>
      </w:tr>
      <w:tr w:rsidR="00CB6042" w:rsidRPr="00497E5D" w14:paraId="31E546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5E89B39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E55EA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15B47C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4A91425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D1562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4F08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23D8F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2AAC2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A831B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442 554,08</w:t>
            </w:r>
          </w:p>
        </w:tc>
      </w:tr>
      <w:tr w:rsidR="00CB6042" w:rsidRPr="00497E5D" w14:paraId="272F00C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2DF8B3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6251812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5DB312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E5D41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34 558,00</w:t>
            </w:r>
          </w:p>
        </w:tc>
      </w:tr>
      <w:tr w:rsidR="00CB6042" w:rsidRPr="00497E5D" w14:paraId="50EF44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4B4EC3B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2937C0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43A7E6A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22E046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34 558,00</w:t>
            </w:r>
          </w:p>
        </w:tc>
      </w:tr>
      <w:tr w:rsidR="00CB6042" w:rsidRPr="00497E5D" w14:paraId="42A3158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4C6D9D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6F54F8B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39E316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6E1DE1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447 437,00</w:t>
            </w:r>
          </w:p>
        </w:tc>
      </w:tr>
      <w:tr w:rsidR="00CB6042" w:rsidRPr="00497E5D" w14:paraId="6DEF01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14CB3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9EECC0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0FEF19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8E2FAE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447 437,00</w:t>
            </w:r>
          </w:p>
        </w:tc>
      </w:tr>
      <w:tr w:rsidR="00CB6042" w:rsidRPr="00497E5D" w14:paraId="405B58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1561FE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02F1EF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72B5B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4153B5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20 500,00</w:t>
            </w:r>
          </w:p>
        </w:tc>
      </w:tr>
      <w:tr w:rsidR="00CB6042" w:rsidRPr="00497E5D" w14:paraId="6574FA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0F6932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2D02EF2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026993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0D20AB9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20 500,00</w:t>
            </w:r>
          </w:p>
        </w:tc>
      </w:tr>
      <w:tr w:rsidR="00CB6042" w:rsidRPr="00497E5D" w14:paraId="0A1334E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08905E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534C9E7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00DA482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58033E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632 013 201,66</w:t>
            </w:r>
          </w:p>
        </w:tc>
      </w:tr>
      <w:tr w:rsidR="00CB6042" w:rsidRPr="00497E5D" w14:paraId="7C6328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7E8F4AF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46B88F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2AD3CF0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0FB30C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193 436 512,74</w:t>
            </w:r>
          </w:p>
        </w:tc>
      </w:tr>
      <w:tr w:rsidR="00CB6042" w:rsidRPr="00497E5D" w14:paraId="02C3F7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1234AD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CC697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618B15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34DDB2C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122 096 682,36</w:t>
            </w:r>
          </w:p>
        </w:tc>
      </w:tr>
      <w:tr w:rsidR="00CB6042" w:rsidRPr="00497E5D" w14:paraId="6291622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41786D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4BF099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73F0DD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5E3925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42 802 931,83</w:t>
            </w:r>
          </w:p>
        </w:tc>
      </w:tr>
      <w:tr w:rsidR="00CB6042" w:rsidRPr="00497E5D" w14:paraId="3E1D9E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09867E4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7800254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3ADD755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102EE14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23 965 637,47</w:t>
            </w:r>
          </w:p>
        </w:tc>
      </w:tr>
      <w:tr w:rsidR="00CB6042" w:rsidRPr="00497E5D" w14:paraId="7CC4CF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197388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768935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C3198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7F2EBC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4 571 261,08</w:t>
            </w:r>
          </w:p>
        </w:tc>
      </w:tr>
      <w:tr w:rsidR="00CB6042" w:rsidRPr="00497E5D" w14:paraId="030F8D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09EC366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FEB1C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7F710DD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4A5CD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4 730 717,23</w:t>
            </w:r>
          </w:p>
        </w:tc>
      </w:tr>
      <w:tr w:rsidR="00CB6042" w:rsidRPr="00497E5D" w14:paraId="095601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03D168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1CF2912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B5C84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3E2D7C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4 730 717,23</w:t>
            </w:r>
          </w:p>
        </w:tc>
      </w:tr>
      <w:tr w:rsidR="00CB6042" w:rsidRPr="00497E5D" w14:paraId="1DA659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4C25223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2B9C42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62B122C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06DF93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561 256,00</w:t>
            </w:r>
          </w:p>
        </w:tc>
      </w:tr>
      <w:tr w:rsidR="00CB6042" w:rsidRPr="00497E5D" w14:paraId="60990E8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20EB51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12B913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32F202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5448BB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561 256,00</w:t>
            </w:r>
          </w:p>
        </w:tc>
      </w:tr>
      <w:tr w:rsidR="00CB6042" w:rsidRPr="00497E5D" w14:paraId="43D5479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774BCE6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BB983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7264D1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5C41D7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10 600 780,00</w:t>
            </w:r>
          </w:p>
        </w:tc>
      </w:tr>
      <w:tr w:rsidR="00CB6042" w:rsidRPr="00497E5D" w14:paraId="71D304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7AB657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764679F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0291B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D8D5E2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10 530 048,72</w:t>
            </w:r>
          </w:p>
        </w:tc>
      </w:tr>
      <w:tr w:rsidR="00CB6042" w:rsidRPr="00497E5D" w14:paraId="7CF2E5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4131D3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7AAEC0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23A2F9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463CD4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70 731,28</w:t>
            </w:r>
          </w:p>
        </w:tc>
      </w:tr>
      <w:tr w:rsidR="00CB6042" w:rsidRPr="00497E5D" w14:paraId="15BF09A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40187A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02C0D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40FEC8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21E180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363 200,00</w:t>
            </w:r>
          </w:p>
        </w:tc>
      </w:tr>
      <w:tr w:rsidR="00CB6042" w:rsidRPr="00497E5D" w14:paraId="403BC83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27509C8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0B8E81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6BC683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84C25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363 200,00</w:t>
            </w:r>
          </w:p>
        </w:tc>
      </w:tr>
      <w:tr w:rsidR="00CB6042" w:rsidRPr="00497E5D" w14:paraId="0A1E578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2E4688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78C522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4D66D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27C1952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1 033 300,00</w:t>
            </w:r>
          </w:p>
        </w:tc>
      </w:tr>
      <w:tr w:rsidR="00CB6042" w:rsidRPr="00497E5D" w14:paraId="686323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5468CC5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288165F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6674D0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A4A37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753 300,00</w:t>
            </w:r>
          </w:p>
        </w:tc>
      </w:tr>
      <w:tr w:rsidR="00CB6042" w:rsidRPr="00497E5D" w14:paraId="03BFBA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583379F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6E3A52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1D166C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0B0D8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200 000,00</w:t>
            </w:r>
          </w:p>
        </w:tc>
      </w:tr>
      <w:tr w:rsidR="00CB6042" w:rsidRPr="00497E5D" w14:paraId="2ECC2F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454F8C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48F64E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F289B8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093ED4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11222A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63FDFD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06B204E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E3904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7DC975E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12 965 761,96</w:t>
            </w:r>
          </w:p>
        </w:tc>
      </w:tr>
      <w:tr w:rsidR="00CB6042" w:rsidRPr="00497E5D" w14:paraId="1567C5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522A13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FC336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4BAA8F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658C8AF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12 947 423,11</w:t>
            </w:r>
          </w:p>
        </w:tc>
      </w:tr>
      <w:tr w:rsidR="00CB6042" w:rsidRPr="00497E5D" w14:paraId="07A6E8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2D5126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1D3A388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699CBD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1E70E19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18 338,85</w:t>
            </w:r>
          </w:p>
        </w:tc>
      </w:tr>
      <w:tr w:rsidR="00CB6042" w:rsidRPr="00497E5D" w14:paraId="5FF7912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1301DA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6C78D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4EA023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2DE2F6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17 972 887,09</w:t>
            </w:r>
          </w:p>
        </w:tc>
      </w:tr>
      <w:tr w:rsidR="00CB6042" w:rsidRPr="00497E5D" w14:paraId="3815F77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1E98DF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45729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42FC110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154172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17 972 887,09</w:t>
            </w:r>
          </w:p>
        </w:tc>
      </w:tr>
      <w:tr w:rsidR="00CB6042" w:rsidRPr="00497E5D" w14:paraId="55AFF9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1B47F90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0BDBF86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725AA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050686E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1 246 029,63</w:t>
            </w:r>
          </w:p>
        </w:tc>
      </w:tr>
      <w:tr w:rsidR="00CB6042" w:rsidRPr="00497E5D" w14:paraId="2A3DDF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6E5C73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9A1D0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6679E1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146785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1 246 029,63</w:t>
            </w:r>
          </w:p>
        </w:tc>
      </w:tr>
      <w:tr w:rsidR="00CB6042" w:rsidRPr="00497E5D" w14:paraId="6D0FD57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7F62AA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CDA2A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6BDFFA7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2D9B84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846 053,43</w:t>
            </w:r>
          </w:p>
        </w:tc>
      </w:tr>
      <w:tr w:rsidR="00CB6042" w:rsidRPr="00497E5D" w14:paraId="367D796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53CE9A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0538C8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141671B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09EF708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846 053,43</w:t>
            </w:r>
          </w:p>
        </w:tc>
      </w:tr>
      <w:tr w:rsidR="00CB6042" w:rsidRPr="00497E5D" w14:paraId="4CE75EB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120547D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576C5AC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F80CD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A946D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1 559 735,54</w:t>
            </w:r>
          </w:p>
        </w:tc>
      </w:tr>
      <w:tr w:rsidR="00CB6042" w:rsidRPr="00497E5D" w14:paraId="082F74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6E4F728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24E081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3F1927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72DB6A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1 559 735,54</w:t>
            </w:r>
          </w:p>
        </w:tc>
      </w:tr>
      <w:tr w:rsidR="00CB6042" w:rsidRPr="00497E5D" w14:paraId="38A4190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294F3D3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2551B5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59F9FB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36A901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2 156 744,00</w:t>
            </w:r>
          </w:p>
        </w:tc>
      </w:tr>
      <w:tr w:rsidR="00CB6042" w:rsidRPr="00497E5D" w14:paraId="0ABC17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62FD6C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7DB4D2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D78AE3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36FD25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2 156 744,00</w:t>
            </w:r>
          </w:p>
        </w:tc>
      </w:tr>
      <w:tr w:rsidR="00CB6042" w:rsidRPr="00497E5D" w14:paraId="457FE8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6FE64A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4DC2CF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410D4A5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4880F8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646 021,09</w:t>
            </w:r>
          </w:p>
        </w:tc>
      </w:tr>
      <w:tr w:rsidR="00CB6042" w:rsidRPr="00497E5D" w14:paraId="42244A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4A5EBC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Pr="00497E5D">
              <w:rPr>
                <w:sz w:val="22"/>
                <w:szCs w:val="22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8B1912" w14:textId="77777777" w:rsidR="00F824F3" w:rsidRPr="00497E5D" w:rsidRDefault="00F824F3" w:rsidP="00CB6042">
            <w:pPr>
              <w:ind w:left="-102" w:right="-102"/>
            </w:pPr>
          </w:p>
          <w:p w14:paraId="102AB638" w14:textId="6528E9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FCA8A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519D47A7" w14:textId="0C4DA9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297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9D2AC2F" w14:textId="67E9C38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646 021,09</w:t>
            </w:r>
          </w:p>
        </w:tc>
      </w:tr>
      <w:tr w:rsidR="00CB6042" w:rsidRPr="00497E5D" w14:paraId="630429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5F75FEF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1A96CB5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7505BA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16F6E5D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295 345 623,53</w:t>
            </w:r>
          </w:p>
        </w:tc>
      </w:tr>
      <w:tr w:rsidR="00CB6042" w:rsidRPr="00497E5D" w14:paraId="031E3F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716E22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607C26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6F40A7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1E6F6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282 081 012,18</w:t>
            </w:r>
          </w:p>
        </w:tc>
      </w:tr>
      <w:tr w:rsidR="00CB6042" w:rsidRPr="00497E5D" w14:paraId="6896C0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11C325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208F70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E47F3D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5B1FE3B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13 264 611,35</w:t>
            </w:r>
          </w:p>
        </w:tc>
      </w:tr>
      <w:tr w:rsidR="00CB6042" w:rsidRPr="00497E5D" w14:paraId="7B36EA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0F66E0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AF972D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4CF7DD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2E92A91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19 313 766,98</w:t>
            </w:r>
          </w:p>
        </w:tc>
      </w:tr>
      <w:tr w:rsidR="00CB6042" w:rsidRPr="00497E5D" w14:paraId="3D79BC1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16F508A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440FA76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0D3B76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4BE828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18 472 832,19</w:t>
            </w:r>
          </w:p>
        </w:tc>
      </w:tr>
      <w:tr w:rsidR="00CB6042" w:rsidRPr="00497E5D" w14:paraId="45E5A9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05BB5B6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7653BB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46C59F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5839A9E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840 934,79</w:t>
            </w:r>
          </w:p>
        </w:tc>
      </w:tr>
      <w:tr w:rsidR="00CB6042" w:rsidRPr="00497E5D" w14:paraId="605636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2B3CA7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10E6E4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3A0A74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C8423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38 356 449,21</w:t>
            </w:r>
          </w:p>
        </w:tc>
      </w:tr>
      <w:tr w:rsidR="00CB6042" w:rsidRPr="00497E5D" w14:paraId="2AB2EA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5636D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04D79D7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1D9955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162C89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38 356 449,21</w:t>
            </w:r>
          </w:p>
        </w:tc>
      </w:tr>
      <w:tr w:rsidR="00CB6042" w:rsidRPr="00497E5D" w14:paraId="632739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6A008F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0A85D9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1C2CDF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5FF1EF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26 864 849,55</w:t>
            </w:r>
          </w:p>
        </w:tc>
      </w:tr>
      <w:tr w:rsidR="00CB6042" w:rsidRPr="00497E5D" w14:paraId="1F7D8A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7330D0B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3E5EB1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361D80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4EF556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26 864 849,55</w:t>
            </w:r>
          </w:p>
        </w:tc>
      </w:tr>
      <w:tr w:rsidR="00CB6042" w:rsidRPr="00497E5D" w14:paraId="0FEFCF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6C001DA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18F0F2F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02D8F2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1E9515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231 670,02</w:t>
            </w:r>
          </w:p>
        </w:tc>
      </w:tr>
      <w:tr w:rsidR="00CB6042" w:rsidRPr="00497E5D" w14:paraId="38F85E2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2F0842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6300CB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1A716C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31423C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231 670,02</w:t>
            </w:r>
          </w:p>
        </w:tc>
      </w:tr>
      <w:tr w:rsidR="00CB6042" w:rsidRPr="00497E5D" w14:paraId="4EDAA4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5F7E667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118A6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92C1B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545A00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5 100,00</w:t>
            </w:r>
          </w:p>
        </w:tc>
      </w:tr>
      <w:tr w:rsidR="00CB6042" w:rsidRPr="00497E5D" w14:paraId="787457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41CF0D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44D7AC6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67DCE3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B132CF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5 100,00</w:t>
            </w:r>
          </w:p>
        </w:tc>
      </w:tr>
      <w:tr w:rsidR="00CB6042" w:rsidRPr="00497E5D" w14:paraId="771EB0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68FAB5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6DDDDD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408567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64A5CB0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1 230 194,53</w:t>
            </w:r>
          </w:p>
        </w:tc>
      </w:tr>
      <w:tr w:rsidR="00CB6042" w:rsidRPr="00497E5D" w14:paraId="6688B5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77467FF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7A88F12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7CD2E1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4252666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1 230 194,53</w:t>
            </w:r>
          </w:p>
        </w:tc>
      </w:tr>
      <w:tr w:rsidR="00CB6042" w:rsidRPr="00497E5D" w14:paraId="20ED437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62C051B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Реализация инициативного проекта (Открытие центра Точки </w:t>
            </w:r>
            <w:r w:rsidRPr="00497E5D">
              <w:rPr>
                <w:sz w:val="22"/>
                <w:szCs w:val="22"/>
              </w:rPr>
              <w:lastRenderedPageBreak/>
              <w:t>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0E5986" w14:textId="77777777" w:rsidR="00F824F3" w:rsidRPr="00497E5D" w:rsidRDefault="00F824F3" w:rsidP="00CB6042">
            <w:pPr>
              <w:ind w:left="-102" w:right="-102"/>
            </w:pPr>
          </w:p>
          <w:p w14:paraId="026AB049" w14:textId="77777777" w:rsidR="00F824F3" w:rsidRPr="00497E5D" w:rsidRDefault="00F824F3" w:rsidP="00CB6042">
            <w:pPr>
              <w:ind w:left="-102" w:right="-102"/>
            </w:pPr>
          </w:p>
          <w:p w14:paraId="34F8F385" w14:textId="358D225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27D72C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FAB5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129BD3F5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0A3A493" w14:textId="619E57D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16 500,00</w:t>
            </w:r>
          </w:p>
        </w:tc>
      </w:tr>
      <w:tr w:rsidR="00CB6042" w:rsidRPr="00497E5D" w14:paraId="5196C9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583E60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70CC041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7242D8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37825A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16 500,00</w:t>
            </w:r>
          </w:p>
        </w:tc>
      </w:tr>
      <w:tr w:rsidR="00CB6042" w:rsidRPr="00497E5D" w14:paraId="4F95428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0065D26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2A9987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70C2E3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4DB8A6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1 358 056,93</w:t>
            </w:r>
          </w:p>
        </w:tc>
      </w:tr>
      <w:tr w:rsidR="00CB6042" w:rsidRPr="00497E5D" w14:paraId="31F307A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3AB1B5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2C2867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CC5DB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5998033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1 358 056,93</w:t>
            </w:r>
          </w:p>
        </w:tc>
      </w:tr>
      <w:tr w:rsidR="00CB6042" w:rsidRPr="00497E5D" w14:paraId="60FB0E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10962A2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07400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642E66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0909A30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1 171 992,20</w:t>
            </w:r>
          </w:p>
        </w:tc>
      </w:tr>
      <w:tr w:rsidR="00CB6042" w:rsidRPr="00497E5D" w14:paraId="1638BA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373A7FE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482D767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2069C7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2A03EE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1 171 992,20</w:t>
            </w:r>
          </w:p>
        </w:tc>
      </w:tr>
      <w:tr w:rsidR="00CB6042" w:rsidRPr="00497E5D" w14:paraId="6B05D9D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16D858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"Успех каждого 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11F11D6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56B1AC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075056D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406EB56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26AF3BB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45D74AB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017C032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22FAF2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05385C9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E6FA99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77A818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33A169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080F98B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2 890 878,45</w:t>
            </w:r>
          </w:p>
        </w:tc>
      </w:tr>
      <w:tr w:rsidR="00CB6042" w:rsidRPr="00497E5D" w14:paraId="29B15D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34A78A4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258B43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56D99E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77C925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4BC7CA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150CB44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0FDD45D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5C28C1F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7719E1A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4545510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7C7FC1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A7E92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6B210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66D611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3 871 877,18</w:t>
            </w:r>
          </w:p>
        </w:tc>
      </w:tr>
      <w:tr w:rsidR="00CB6042" w:rsidRPr="00497E5D" w14:paraId="660133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0C4637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3DA82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085EFB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BC528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16 843 221,00</w:t>
            </w:r>
          </w:p>
        </w:tc>
      </w:tr>
      <w:tr w:rsidR="00CB6042" w:rsidRPr="00497E5D" w14:paraId="7C28AA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596C952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601BE2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6F7559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5B07F9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16 843 221,00</w:t>
            </w:r>
          </w:p>
        </w:tc>
      </w:tr>
      <w:tr w:rsidR="00CB6042" w:rsidRPr="00497E5D" w14:paraId="3E5E50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5C6129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1FC099B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4834FEB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589F4BA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1 991 704,97</w:t>
            </w:r>
          </w:p>
        </w:tc>
      </w:tr>
      <w:tr w:rsidR="00CB6042" w:rsidRPr="00497E5D" w14:paraId="41A926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762E37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F7191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4A710F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2D054B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1 819 964,76</w:t>
            </w:r>
          </w:p>
        </w:tc>
      </w:tr>
      <w:tr w:rsidR="00CB6042" w:rsidRPr="00497E5D" w14:paraId="0F5CBF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4F3ADE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5DE18B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95FC8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7FBE1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170 000,00</w:t>
            </w:r>
          </w:p>
        </w:tc>
      </w:tr>
      <w:tr w:rsidR="00CB6042" w:rsidRPr="00497E5D" w14:paraId="33B8F6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3F0980C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235C5B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5A0051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07D63B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1 740,21</w:t>
            </w:r>
          </w:p>
        </w:tc>
      </w:tr>
      <w:tr w:rsidR="00CB6042" w:rsidRPr="00497E5D" w14:paraId="4AFB26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11250E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78AC08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7EEB7C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30BEE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8 044 700,01</w:t>
            </w:r>
          </w:p>
        </w:tc>
      </w:tr>
      <w:tr w:rsidR="00CB6042" w:rsidRPr="00497E5D" w14:paraId="4CCC6E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318F0F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2A74C2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479721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313146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8 044 700,01</w:t>
            </w:r>
          </w:p>
        </w:tc>
      </w:tr>
      <w:tr w:rsidR="00CB6042" w:rsidRPr="00497E5D" w14:paraId="46AB16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0FD1D8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Выплата на содержание детей-сирот и детей, оставшихся без </w:t>
            </w:r>
            <w:r w:rsidRPr="00497E5D">
              <w:rPr>
                <w:sz w:val="22"/>
                <w:szCs w:val="22"/>
              </w:rPr>
              <w:lastRenderedPageBreak/>
              <w:t>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871D85" w14:textId="77777777" w:rsidR="00F824F3" w:rsidRPr="00497E5D" w:rsidRDefault="00F824F3" w:rsidP="00CB6042">
            <w:pPr>
              <w:ind w:left="-102" w:right="-102"/>
            </w:pPr>
          </w:p>
          <w:p w14:paraId="27916187" w14:textId="77777777" w:rsidR="00F824F3" w:rsidRPr="00497E5D" w:rsidRDefault="00F824F3" w:rsidP="00CB6042">
            <w:pPr>
              <w:ind w:left="-102" w:right="-102"/>
            </w:pPr>
          </w:p>
          <w:p w14:paraId="6DC63AB1" w14:textId="2E8461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3D3439B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ED1CC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020650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54E449E" w14:textId="5A75B1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5 606 816,02</w:t>
            </w:r>
          </w:p>
        </w:tc>
      </w:tr>
      <w:tr w:rsidR="00CB6042" w:rsidRPr="00497E5D" w14:paraId="5CE9BF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492C523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048AF6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01DD6F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1316985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5 606 816,02</w:t>
            </w:r>
          </w:p>
        </w:tc>
      </w:tr>
      <w:tr w:rsidR="00CB6042" w:rsidRPr="00497E5D" w14:paraId="2B6F15D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5D25A6A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26D76AE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511E62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005DC9E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1 200 000,00</w:t>
            </w:r>
          </w:p>
        </w:tc>
      </w:tr>
      <w:tr w:rsidR="00CB6042" w:rsidRPr="00497E5D" w14:paraId="7358A5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F1C58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5E53E2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49915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C603F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1 200 000,00</w:t>
            </w:r>
          </w:p>
        </w:tc>
      </w:tr>
      <w:tr w:rsidR="00CB6042" w:rsidRPr="00497E5D" w14:paraId="1A47C0B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472114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"Летний 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05746C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32113D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9BE43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25 324 462,58</w:t>
            </w:r>
          </w:p>
        </w:tc>
      </w:tr>
      <w:tr w:rsidR="00CB6042" w:rsidRPr="00497E5D" w14:paraId="255557B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D26D6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6A31D42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2A1BF7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124E71D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25 324 462,58</w:t>
            </w:r>
          </w:p>
        </w:tc>
      </w:tr>
      <w:tr w:rsidR="00CB6042" w:rsidRPr="00497E5D" w14:paraId="257912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AAD60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10F1C9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2FB7F9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28A074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4 326 105,02</w:t>
            </w:r>
          </w:p>
        </w:tc>
      </w:tr>
      <w:tr w:rsidR="00CB6042" w:rsidRPr="00497E5D" w14:paraId="2806E58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2CCE71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00E7CC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7CB360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1A2B62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4 326 105,02</w:t>
            </w:r>
          </w:p>
        </w:tc>
      </w:tr>
      <w:tr w:rsidR="00CB6042" w:rsidRPr="00497E5D" w14:paraId="2AEE3F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091B2D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3A0AE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ADF65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49624DC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459 130,95</w:t>
            </w:r>
          </w:p>
        </w:tc>
      </w:tr>
      <w:tr w:rsidR="00CB6042" w:rsidRPr="00497E5D" w14:paraId="5ED3D8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785B8BD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006A07B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5CCDCA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694C78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459 130,95</w:t>
            </w:r>
          </w:p>
        </w:tc>
      </w:tr>
      <w:tr w:rsidR="00CB6042" w:rsidRPr="00497E5D" w14:paraId="6672B4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5A3036E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B3D3E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68C270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2AED227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4 700 349,22</w:t>
            </w:r>
          </w:p>
        </w:tc>
      </w:tr>
      <w:tr w:rsidR="00CB6042" w:rsidRPr="00497E5D" w14:paraId="3D343D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08F16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605B4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193154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CE844F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36 620,90</w:t>
            </w:r>
          </w:p>
        </w:tc>
      </w:tr>
      <w:tr w:rsidR="00CB6042" w:rsidRPr="00497E5D" w14:paraId="7369D00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20BA1EB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0B495C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1421B0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3EA3F7F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3 258 558,00</w:t>
            </w:r>
          </w:p>
        </w:tc>
      </w:tr>
      <w:tr w:rsidR="00CB6042" w:rsidRPr="00497E5D" w14:paraId="40119B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11BA5B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4C59FB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6381F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1EC4F41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1 405 170,32</w:t>
            </w:r>
          </w:p>
        </w:tc>
      </w:tr>
      <w:tr w:rsidR="00CB6042" w:rsidRPr="00497E5D" w14:paraId="2A8956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674938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216979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11A19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7FDFFC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15 838 877,39</w:t>
            </w:r>
          </w:p>
        </w:tc>
      </w:tr>
      <w:tr w:rsidR="00CB6042" w:rsidRPr="00497E5D" w14:paraId="19BCAD9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53D3C72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495E02B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5D92664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99D25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15 838 877,39</w:t>
            </w:r>
          </w:p>
        </w:tc>
      </w:tr>
      <w:tr w:rsidR="00CB6042" w:rsidRPr="00497E5D" w14:paraId="72C347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E9857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Подпрограмма "Молодежная политика"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646798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3F8688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068C94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2 860 164,44</w:t>
            </w:r>
          </w:p>
        </w:tc>
      </w:tr>
      <w:tr w:rsidR="00CB6042" w:rsidRPr="00497E5D" w14:paraId="505404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1D8FB2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досуга 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4EF698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2448519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6697B47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2 860 164,44</w:t>
            </w:r>
          </w:p>
        </w:tc>
      </w:tr>
      <w:tr w:rsidR="00CB6042" w:rsidRPr="00497E5D" w14:paraId="607D28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529699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3FC58C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59A351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468D5C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1 948 414,36</w:t>
            </w:r>
          </w:p>
        </w:tc>
      </w:tr>
      <w:tr w:rsidR="00CB6042" w:rsidRPr="00497E5D" w14:paraId="4F5341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47FA52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2D8FD9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7DEDC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18EB7D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1 948 414,36</w:t>
            </w:r>
          </w:p>
        </w:tc>
      </w:tr>
      <w:tr w:rsidR="00CB6042" w:rsidRPr="00497E5D" w14:paraId="1AB6F7B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003DE83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7B1BCB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740DF3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4F21076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911 750,08</w:t>
            </w:r>
          </w:p>
        </w:tc>
      </w:tr>
      <w:tr w:rsidR="00CB6042" w:rsidRPr="00497E5D" w14:paraId="63748E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066C23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7D65E06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031488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517EB7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902 750,08</w:t>
            </w:r>
          </w:p>
        </w:tc>
      </w:tr>
      <w:tr w:rsidR="00CB6042" w:rsidRPr="00497E5D" w14:paraId="4E6F9BE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0A8DEA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1A9B34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26A8D7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4106E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9 000,00</w:t>
            </w:r>
          </w:p>
        </w:tc>
      </w:tr>
      <w:tr w:rsidR="00CB6042" w:rsidRPr="00497E5D" w14:paraId="7CBDD2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3A625F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989DD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CAFC3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240CE68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16 910 452,04</w:t>
            </w:r>
          </w:p>
        </w:tc>
      </w:tr>
      <w:tr w:rsidR="00CB6042" w:rsidRPr="00497E5D" w14:paraId="27639F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655476B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353FC15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322372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1452CC1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16 910 452,04</w:t>
            </w:r>
          </w:p>
        </w:tc>
      </w:tr>
      <w:tr w:rsidR="00CB6042" w:rsidRPr="00497E5D" w14:paraId="37D21C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47934D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19C526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467AC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5AD701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188 490,09</w:t>
            </w:r>
          </w:p>
        </w:tc>
      </w:tr>
      <w:tr w:rsidR="00CB6042" w:rsidRPr="00497E5D" w14:paraId="3FEB82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597C238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3A1564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6846E3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6AE028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110 800,20</w:t>
            </w:r>
          </w:p>
        </w:tc>
      </w:tr>
      <w:tr w:rsidR="00CB6042" w:rsidRPr="00497E5D" w14:paraId="02F8E0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7970DC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5D59D7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70281F2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49359EE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62 743,28</w:t>
            </w:r>
          </w:p>
        </w:tc>
      </w:tr>
      <w:tr w:rsidR="00CB6042" w:rsidRPr="00497E5D" w14:paraId="3185317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560CB11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726F4AE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06A66A8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664281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14 946,61</w:t>
            </w:r>
          </w:p>
        </w:tc>
      </w:tr>
      <w:tr w:rsidR="00CB6042" w:rsidRPr="00497E5D" w14:paraId="61577A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3167A0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A7E6C4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1EAC13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3031BF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4 337 096,39</w:t>
            </w:r>
          </w:p>
        </w:tc>
      </w:tr>
      <w:tr w:rsidR="00CB6042" w:rsidRPr="00497E5D" w14:paraId="5C9B00D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055AC0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7C6F6F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4EDDCB4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69D691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4 337 096,39</w:t>
            </w:r>
          </w:p>
        </w:tc>
      </w:tr>
      <w:tr w:rsidR="00CB6042" w:rsidRPr="00497E5D" w14:paraId="4349BB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618FF6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126642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526F31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7B46A30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12 316 415,56</w:t>
            </w:r>
          </w:p>
        </w:tc>
      </w:tr>
      <w:tr w:rsidR="00CB6042" w:rsidRPr="00497E5D" w14:paraId="4753E5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61B8B7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CF9AB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2FE361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7B832E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10 442 759,19</w:t>
            </w:r>
          </w:p>
        </w:tc>
      </w:tr>
      <w:tr w:rsidR="00CB6042" w:rsidRPr="00497E5D" w14:paraId="18FAAA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196D27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700B8F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1FE2E3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19A40A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1 823 884,37</w:t>
            </w:r>
          </w:p>
        </w:tc>
      </w:tr>
      <w:tr w:rsidR="00CB6042" w:rsidRPr="00497E5D" w14:paraId="1C43AE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7D2E616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12B0B9D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E26DDC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0CFE6E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49 772,00</w:t>
            </w:r>
          </w:p>
        </w:tc>
      </w:tr>
      <w:tr w:rsidR="00CB6042" w:rsidRPr="00497E5D" w14:paraId="43586B2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0EC1510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162A09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1A2DB7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602114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68 450,00</w:t>
            </w:r>
          </w:p>
        </w:tc>
      </w:tr>
      <w:tr w:rsidR="00CB6042" w:rsidRPr="00497E5D" w14:paraId="534C12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05FB412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674749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235E4F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02CFF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68 450,00</w:t>
            </w:r>
          </w:p>
        </w:tc>
      </w:tr>
      <w:tr w:rsidR="00CB6042" w:rsidRPr="00497E5D" w14:paraId="6A5B78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032B57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30D477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42BC5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3081897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11 525 223,00</w:t>
            </w:r>
          </w:p>
        </w:tc>
      </w:tr>
      <w:tr w:rsidR="00CB6042" w:rsidRPr="00497E5D" w14:paraId="472FD4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1382267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5D2F1C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3E6D3CB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5F17CA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3 054 514,55</w:t>
            </w:r>
          </w:p>
        </w:tc>
      </w:tr>
      <w:tr w:rsidR="00CB6042" w:rsidRPr="00497E5D" w14:paraId="7DA5C86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4366D51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73E7EC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463E2E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76F4C38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57D119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2119909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11D729A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1599D0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6C23C4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1BACDE4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5CBB57D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4385C32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BFCDB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0A0D21E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9 514,55</w:t>
            </w:r>
          </w:p>
        </w:tc>
      </w:tr>
      <w:tr w:rsidR="00CB6042" w:rsidRPr="00497E5D" w14:paraId="33DD593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7D7613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«Развитие 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46D8A2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37641D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D8AFF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035C603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13CCCF0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Гранты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3DC71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216C56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630BD5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2AF097E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71893B6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3CA1E0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03 1 02 78970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1832FD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7DD514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3 045 000,00</w:t>
            </w:r>
          </w:p>
        </w:tc>
      </w:tr>
      <w:tr w:rsidR="00CB6042" w:rsidRPr="00497E5D" w14:paraId="69BEA7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0C47ED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64D9552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2DB7ED9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62A122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8 470 708,45</w:t>
            </w:r>
          </w:p>
        </w:tc>
      </w:tr>
      <w:tr w:rsidR="00CB6042" w:rsidRPr="00497E5D" w14:paraId="5DB942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06AFFA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16902F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2524A6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58BBEDA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8 470 708,45</w:t>
            </w:r>
          </w:p>
        </w:tc>
      </w:tr>
      <w:tr w:rsidR="00CB6042" w:rsidRPr="00497E5D" w14:paraId="34DFF67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627E77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B2CDB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4F17A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1E7EB7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447 288,22</w:t>
            </w:r>
          </w:p>
        </w:tc>
      </w:tr>
      <w:tr w:rsidR="00CB6042" w:rsidRPr="00497E5D" w14:paraId="082419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568726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699CE9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06841B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4104405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145 425,27</w:t>
            </w:r>
          </w:p>
        </w:tc>
      </w:tr>
      <w:tr w:rsidR="00CB6042" w:rsidRPr="00497E5D" w14:paraId="564211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1A8BD5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D34E0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301D2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196C57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297 862,95</w:t>
            </w:r>
          </w:p>
        </w:tc>
      </w:tr>
      <w:tr w:rsidR="00CB6042" w:rsidRPr="00497E5D" w14:paraId="4F456B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2F4FA2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0ED28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2A38523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15AE977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4 000,00</w:t>
            </w:r>
          </w:p>
        </w:tc>
      </w:tr>
      <w:tr w:rsidR="00CB6042" w:rsidRPr="00497E5D" w14:paraId="5F4C8D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3FAAE21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5E39A2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52EB50F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096205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5 013 546,23</w:t>
            </w:r>
          </w:p>
        </w:tc>
      </w:tr>
      <w:tr w:rsidR="00CB6042" w:rsidRPr="00497E5D" w14:paraId="4E0917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737AAE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3FB096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02F5D30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4B14CA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4 938 283,88</w:t>
            </w:r>
          </w:p>
        </w:tc>
      </w:tr>
      <w:tr w:rsidR="00CB6042" w:rsidRPr="00497E5D" w14:paraId="69F903A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7256FD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89548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0E4D13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403B572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75 262,35</w:t>
            </w:r>
          </w:p>
        </w:tc>
      </w:tr>
      <w:tr w:rsidR="00CB6042" w:rsidRPr="00497E5D" w14:paraId="2F4D22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1EC009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0A99D1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03 3 01 20660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02F64D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2FDA21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477 000,00</w:t>
            </w:r>
          </w:p>
        </w:tc>
      </w:tr>
      <w:tr w:rsidR="00CB6042" w:rsidRPr="00497E5D" w14:paraId="5A78CF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20BBB3B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2D10FB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F18494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15F360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55 000,00</w:t>
            </w:r>
          </w:p>
        </w:tc>
      </w:tr>
      <w:tr w:rsidR="00CB6042" w:rsidRPr="00497E5D" w14:paraId="6613954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6A4396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15976D1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7DD3FB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559E15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422 000,00</w:t>
            </w:r>
          </w:p>
        </w:tc>
      </w:tr>
      <w:tr w:rsidR="00CB6042" w:rsidRPr="00497E5D" w14:paraId="618E58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5DD7A44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4B240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3F848C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C4847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2 532 874,00</w:t>
            </w:r>
          </w:p>
        </w:tc>
      </w:tr>
      <w:tr w:rsidR="00CB6042" w:rsidRPr="00497E5D" w14:paraId="219133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537682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16DBD8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752F56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7E5E0DC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2 332 768,46</w:t>
            </w:r>
          </w:p>
        </w:tc>
      </w:tr>
      <w:tr w:rsidR="00CB6042" w:rsidRPr="00497E5D" w14:paraId="49B4CD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009C41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50EAE8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354607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592C580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200 105,54</w:t>
            </w:r>
          </w:p>
        </w:tc>
      </w:tr>
      <w:tr w:rsidR="00CB6042" w:rsidRPr="00497E5D" w14:paraId="0754A4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4B0297C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5B93760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62FD45C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6A18C27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255 405 378,77</w:t>
            </w:r>
          </w:p>
        </w:tc>
      </w:tr>
      <w:tr w:rsidR="00CB6042" w:rsidRPr="00497E5D" w14:paraId="33B8EE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4748E65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343C8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7AD373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6427F0F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0DBA800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3EC82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1D029F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1B58BBC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C72D47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11220E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AF0BB4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4693A1B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57FED8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61D448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702CC6A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06C53A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293B32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D55E3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A694F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90 000,00</w:t>
            </w:r>
          </w:p>
        </w:tc>
      </w:tr>
      <w:tr w:rsidR="00CB6042" w:rsidRPr="00497E5D" w14:paraId="6B5C13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5FAAA58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A678C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21A4C8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6995705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58E9DD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1FA50CD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35A5FF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DB49D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4F8771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09FA40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56C8F9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229FFB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031AF70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1CE2FC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15 297 334,38</w:t>
            </w:r>
          </w:p>
        </w:tc>
      </w:tr>
      <w:tr w:rsidR="00CB6042" w:rsidRPr="00497E5D" w14:paraId="33D25C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00E7CDC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242CC2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590042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6428C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12 443 063,55</w:t>
            </w:r>
          </w:p>
        </w:tc>
      </w:tr>
      <w:tr w:rsidR="00CB6042" w:rsidRPr="00497E5D" w14:paraId="034D57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33E3A9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5F249B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5C13E7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F4DCFB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2 607 776,83</w:t>
            </w:r>
          </w:p>
        </w:tc>
      </w:tr>
      <w:tr w:rsidR="00CB6042" w:rsidRPr="00497E5D" w14:paraId="1F5AFA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4849DC0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1CB8B84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2FA0F5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C5F4A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246 494,00</w:t>
            </w:r>
          </w:p>
        </w:tc>
      </w:tr>
      <w:tr w:rsidR="00CB6042" w:rsidRPr="00497E5D" w14:paraId="443938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4E01CF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424BFF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12446D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55F8283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83 897 742,35</w:t>
            </w:r>
          </w:p>
        </w:tc>
      </w:tr>
      <w:tr w:rsidR="00CB6042" w:rsidRPr="00497E5D" w14:paraId="423858D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6DE636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397126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6E4CD0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0A76D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49A5AC5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2E1CF4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2671C3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2213A7A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380AB5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304B2FF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04D54C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3D756C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1858007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07A91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2 559 452,87</w:t>
            </w:r>
          </w:p>
        </w:tc>
      </w:tr>
      <w:tr w:rsidR="00CB6042" w:rsidRPr="00497E5D" w14:paraId="5401F44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3B18D4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244A8E3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16AC263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1B2E7C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18 276 963,13</w:t>
            </w:r>
          </w:p>
        </w:tc>
      </w:tr>
      <w:tr w:rsidR="00CB6042" w:rsidRPr="00497E5D" w14:paraId="19168A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5FDE138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50F76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204C74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095B60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17 300 116,61</w:t>
            </w:r>
          </w:p>
        </w:tc>
      </w:tr>
      <w:tr w:rsidR="00CB6042" w:rsidRPr="00497E5D" w14:paraId="7C6822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16940A6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2669B83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36A3907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0B382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17 300 116,61</w:t>
            </w:r>
          </w:p>
        </w:tc>
      </w:tr>
      <w:tr w:rsidR="00CB6042" w:rsidRPr="00497E5D" w14:paraId="575454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29E0A6C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местного </w:t>
            </w:r>
            <w:r w:rsidRPr="00497E5D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365765" w14:textId="77777777" w:rsidR="00F824F3" w:rsidRPr="00497E5D" w:rsidRDefault="00F824F3" w:rsidP="00CB6042">
            <w:pPr>
              <w:ind w:left="-102" w:right="-102"/>
            </w:pPr>
          </w:p>
          <w:p w14:paraId="33480F2C" w14:textId="77777777" w:rsidR="00F824F3" w:rsidRPr="00497E5D" w:rsidRDefault="00F824F3" w:rsidP="00CB6042">
            <w:pPr>
              <w:ind w:left="-102" w:right="-102"/>
            </w:pPr>
          </w:p>
          <w:p w14:paraId="77BB3196" w14:textId="77777777" w:rsidR="00F824F3" w:rsidRPr="00497E5D" w:rsidRDefault="00F824F3" w:rsidP="00CB6042">
            <w:pPr>
              <w:ind w:left="-102" w:right="-102"/>
            </w:pPr>
          </w:p>
          <w:p w14:paraId="3BE516B1" w14:textId="6E7ACA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66BA4C7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BE4D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20DB12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EE15B5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47428F6" w14:textId="12512A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644 800,00</w:t>
            </w:r>
          </w:p>
        </w:tc>
      </w:tr>
      <w:tr w:rsidR="00CB6042" w:rsidRPr="00497E5D" w14:paraId="08D75B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7D57492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644B5A3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C32E57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3227B7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644 800,00</w:t>
            </w:r>
          </w:p>
        </w:tc>
      </w:tr>
      <w:tr w:rsidR="00CB6042" w:rsidRPr="00497E5D" w14:paraId="666BEB5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6FA13B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42E581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58D8A1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5941F2E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332 046,52</w:t>
            </w:r>
          </w:p>
        </w:tc>
      </w:tr>
      <w:tr w:rsidR="00CB6042" w:rsidRPr="00497E5D" w14:paraId="5B9B00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4798E22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0000B5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54BDF80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648882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332 046,52</w:t>
            </w:r>
          </w:p>
        </w:tc>
      </w:tr>
      <w:tr w:rsidR="00CB6042" w:rsidRPr="00497E5D" w14:paraId="43FF573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5D5EAB3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5B4825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01E16C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7351153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62 061 326,35</w:t>
            </w:r>
          </w:p>
        </w:tc>
      </w:tr>
      <w:tr w:rsidR="00CB6042" w:rsidRPr="00497E5D" w14:paraId="020406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5C78FC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601EE2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692B47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4DE7D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56 912 780,02</w:t>
            </w:r>
          </w:p>
        </w:tc>
      </w:tr>
      <w:tr w:rsidR="00CB6042" w:rsidRPr="00497E5D" w14:paraId="67026D5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4352AB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2DC0C29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42DBB5A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3BA828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56 912 780,02</w:t>
            </w:r>
          </w:p>
        </w:tc>
      </w:tr>
      <w:tr w:rsidR="00CB6042" w:rsidRPr="00497E5D" w14:paraId="0099964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6A66E9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474DDA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49ABDAE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18BC7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1D6BD0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1D24F3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5E76E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A1BB5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30FA7F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1356E36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1BBB8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20BC8A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4AF69F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436A7A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5 048 546,33</w:t>
            </w:r>
          </w:p>
        </w:tc>
      </w:tr>
      <w:tr w:rsidR="00CB6042" w:rsidRPr="00497E5D" w14:paraId="49BF8E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31A9374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25A975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253736C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34DE9B4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3 067 000,00</w:t>
            </w:r>
          </w:p>
        </w:tc>
      </w:tr>
      <w:tr w:rsidR="00CB6042" w:rsidRPr="00497E5D" w14:paraId="04E3AA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354C11C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32D2A2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4DA73F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76F1F68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1 981 546,33</w:t>
            </w:r>
          </w:p>
        </w:tc>
      </w:tr>
      <w:tr w:rsidR="00CB6042" w:rsidRPr="00497E5D" w14:paraId="2319D9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7CB91D3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регионального проекта "Цифровая 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AA8769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0CC9B88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1E18F9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21AD5F4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61B518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702AC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7EC2964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6327046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7A992C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6AD8356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6DDE62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140082C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20C0E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1 000 000,00</w:t>
            </w:r>
          </w:p>
        </w:tc>
      </w:tr>
      <w:tr w:rsidR="00CB6042" w:rsidRPr="00497E5D" w14:paraId="2224379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56F901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201DE9D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3716E2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4EA07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1 283 510,00</w:t>
            </w:r>
          </w:p>
        </w:tc>
      </w:tr>
      <w:tr w:rsidR="00CB6042" w:rsidRPr="00497E5D" w14:paraId="07B10D4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59F654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2F9E5B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0C406E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5BE086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1 283 510,00</w:t>
            </w:r>
          </w:p>
        </w:tc>
      </w:tr>
      <w:tr w:rsidR="00CB6042" w:rsidRPr="00497E5D" w14:paraId="59276B9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477299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CFDA5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309413C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4582B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74B3AC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16334F2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6F477E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58DFF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5DE3C61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38DDE25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552566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кадастровых работ и инвентаризации 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04A9E5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62F160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BDA7C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883 510,00</w:t>
            </w:r>
          </w:p>
        </w:tc>
      </w:tr>
      <w:tr w:rsidR="00CB6042" w:rsidRPr="00497E5D" w14:paraId="27D46C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07DD62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71E98FA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5BE93AC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4736E1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883 510,00</w:t>
            </w:r>
          </w:p>
        </w:tc>
      </w:tr>
      <w:tr w:rsidR="00CB6042" w:rsidRPr="00497E5D" w14:paraId="4016EC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2EC0F3F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4DA7C6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010EB8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7145AF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48 651 825,54</w:t>
            </w:r>
          </w:p>
        </w:tc>
      </w:tr>
      <w:tr w:rsidR="00CB6042" w:rsidRPr="00497E5D" w14:paraId="54C534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55C6C53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75D8614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37B140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4785B10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45 589 783,49</w:t>
            </w:r>
          </w:p>
        </w:tc>
      </w:tr>
      <w:tr w:rsidR="00CB6042" w:rsidRPr="00497E5D" w14:paraId="10B1C7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399B67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2B557E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2B7FCC4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E62FF9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19 014 553,49</w:t>
            </w:r>
          </w:p>
        </w:tc>
      </w:tr>
      <w:tr w:rsidR="00CB6042" w:rsidRPr="00497E5D" w14:paraId="33EADC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1DCFA4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</w:t>
            </w:r>
            <w:r w:rsidRPr="00497E5D">
              <w:rPr>
                <w:sz w:val="22"/>
                <w:szCs w:val="22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776AE" w14:textId="77777777" w:rsidR="00F824F3" w:rsidRPr="00497E5D" w:rsidRDefault="00F824F3" w:rsidP="00CB6042">
            <w:pPr>
              <w:ind w:left="-102" w:right="-102"/>
            </w:pPr>
          </w:p>
          <w:p w14:paraId="1BA41BC4" w14:textId="77777777" w:rsidR="00F824F3" w:rsidRPr="00497E5D" w:rsidRDefault="00F824F3" w:rsidP="00CB6042">
            <w:pPr>
              <w:ind w:left="-102" w:right="-102"/>
            </w:pPr>
          </w:p>
          <w:p w14:paraId="3CA0D6D1" w14:textId="77777777" w:rsidR="00F824F3" w:rsidRPr="00497E5D" w:rsidRDefault="00F824F3" w:rsidP="00CB6042">
            <w:pPr>
              <w:ind w:left="-102" w:right="-102"/>
            </w:pPr>
          </w:p>
          <w:p w14:paraId="251F1811" w14:textId="01C9FA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CFE87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44B7BADF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6A1A6A3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4EB0E95" w14:textId="5788D0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413B69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AA80C3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E31027B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89B2BC4" w14:textId="6BE93F5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13 679 026,85</w:t>
            </w:r>
          </w:p>
        </w:tc>
      </w:tr>
      <w:tr w:rsidR="00CB6042" w:rsidRPr="00497E5D" w14:paraId="7EDFB9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1D7C9AD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6B67BC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07C6B6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501B1C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4 143 402,64</w:t>
            </w:r>
          </w:p>
        </w:tc>
      </w:tr>
      <w:tr w:rsidR="00CB6042" w:rsidRPr="00497E5D" w14:paraId="69E584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49EB02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49A3B4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3B30D3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4881B4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1 192 124,00</w:t>
            </w:r>
          </w:p>
        </w:tc>
      </w:tr>
      <w:tr w:rsidR="00CB6042" w:rsidRPr="00497E5D" w14:paraId="04943A5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4D4BE1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DC932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3D3CF2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108EA5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218507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4841A53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01421A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21AD0B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688037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80 000,00</w:t>
            </w:r>
          </w:p>
        </w:tc>
      </w:tr>
      <w:tr w:rsidR="00CB6042" w:rsidRPr="00497E5D" w14:paraId="31299A0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1517F1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3885B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56927CC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661278A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26 495 230,00</w:t>
            </w:r>
          </w:p>
        </w:tc>
      </w:tr>
      <w:tr w:rsidR="00CB6042" w:rsidRPr="00497E5D" w14:paraId="627667A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1BAECED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458716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A3050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04BE040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26 495 230,00</w:t>
            </w:r>
          </w:p>
        </w:tc>
      </w:tr>
      <w:tr w:rsidR="00CB6042" w:rsidRPr="00497E5D" w14:paraId="7D835BA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693917A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8D58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27249D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1410C7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3 062 042,05</w:t>
            </w:r>
          </w:p>
        </w:tc>
      </w:tr>
      <w:tr w:rsidR="00CB6042" w:rsidRPr="00497E5D" w14:paraId="0418D2D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3185750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13B13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21B61CA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530F6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3 062 042,05</w:t>
            </w:r>
          </w:p>
        </w:tc>
      </w:tr>
      <w:tr w:rsidR="00CB6042" w:rsidRPr="00497E5D" w14:paraId="5C1DDE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7B561A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1C27729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415AD8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3D73A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1 100 000,00</w:t>
            </w:r>
          </w:p>
        </w:tc>
      </w:tr>
      <w:tr w:rsidR="00CB6042" w:rsidRPr="00497E5D" w14:paraId="4D5B703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2AE303C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5059068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386E4A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34C898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1 394 042,05</w:t>
            </w:r>
          </w:p>
        </w:tc>
      </w:tr>
      <w:tr w:rsidR="00CB6042" w:rsidRPr="00497E5D" w14:paraId="2C18A38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450535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6CF682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3B4BCB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035B29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568 000,00</w:t>
            </w:r>
          </w:p>
        </w:tc>
      </w:tr>
      <w:tr w:rsidR="00CB6042" w:rsidRPr="00497E5D" w14:paraId="3EC4BC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1EA691F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2FEE65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CC965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3FE918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106 184 966,50</w:t>
            </w:r>
          </w:p>
        </w:tc>
      </w:tr>
      <w:tr w:rsidR="00CB6042" w:rsidRPr="00497E5D" w14:paraId="7F5765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70E4A0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1BF7A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B1366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381D2D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106 184 966,50</w:t>
            </w:r>
          </w:p>
        </w:tc>
      </w:tr>
      <w:tr w:rsidR="00CB6042" w:rsidRPr="00497E5D" w14:paraId="106634D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60B44B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5C4E1D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670F1A6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CF99BC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1 426 197,79</w:t>
            </w:r>
          </w:p>
        </w:tc>
      </w:tr>
      <w:tr w:rsidR="00CB6042" w:rsidRPr="00497E5D" w14:paraId="1FD1A7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34D4441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4BF514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63EAFB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12B835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471 775,61</w:t>
            </w:r>
          </w:p>
        </w:tc>
      </w:tr>
      <w:tr w:rsidR="00CB6042" w:rsidRPr="00497E5D" w14:paraId="1CCBC8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3503A34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7BD9F3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2FC8714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628CF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954 422,18</w:t>
            </w:r>
          </w:p>
        </w:tc>
      </w:tr>
      <w:tr w:rsidR="00CB6042" w:rsidRPr="00497E5D" w14:paraId="52AE1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715E5D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31C39C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34652DC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139E1AB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15 752 472,24</w:t>
            </w:r>
          </w:p>
        </w:tc>
      </w:tr>
      <w:tr w:rsidR="00CB6042" w:rsidRPr="00497E5D" w14:paraId="46D2E3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032E66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7DB755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3BE9782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53E90F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15 752 472,24</w:t>
            </w:r>
          </w:p>
        </w:tc>
      </w:tr>
      <w:tr w:rsidR="00CB6042" w:rsidRPr="00497E5D" w14:paraId="7817C9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5137E79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18B33B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6EBB030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EAE7C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88 872 737,67</w:t>
            </w:r>
          </w:p>
        </w:tc>
      </w:tr>
      <w:tr w:rsidR="00CB6042" w:rsidRPr="00497E5D" w14:paraId="40FFFC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1FF09D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7AA76F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50EA7C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027112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65 878 578,57</w:t>
            </w:r>
          </w:p>
        </w:tc>
      </w:tr>
      <w:tr w:rsidR="00CB6042" w:rsidRPr="00497E5D" w14:paraId="7022E0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2FBA8ED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1E2701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3BEAF82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41105A9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22 356 746,75</w:t>
            </w:r>
          </w:p>
        </w:tc>
      </w:tr>
      <w:tr w:rsidR="00CB6042" w:rsidRPr="00497E5D" w14:paraId="4B93A0F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4F1D34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4F0EC0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1A849D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0A18105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69 625,74</w:t>
            </w:r>
          </w:p>
        </w:tc>
      </w:tr>
      <w:tr w:rsidR="00CB6042" w:rsidRPr="00497E5D" w14:paraId="319ACE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4D997EC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78B33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735583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64CDDE7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567 786,61</w:t>
            </w:r>
          </w:p>
        </w:tc>
      </w:tr>
      <w:tr w:rsidR="00CB6042" w:rsidRPr="00497E5D" w14:paraId="4A2C5F6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00EDFA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5994EF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AB72E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510FEA2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133 558,80</w:t>
            </w:r>
          </w:p>
        </w:tc>
      </w:tr>
      <w:tr w:rsidR="00CB6042" w:rsidRPr="00497E5D" w14:paraId="4FACB22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35FA5EB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47EC09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29E0822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C812A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133 558,80</w:t>
            </w:r>
          </w:p>
        </w:tc>
      </w:tr>
      <w:tr w:rsidR="00CB6042" w:rsidRPr="00497E5D" w14:paraId="15343E7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057314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D7B64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45BFE50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7DACA6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517 181 271,57</w:t>
            </w:r>
          </w:p>
        </w:tc>
      </w:tr>
      <w:tr w:rsidR="00CB6042" w:rsidRPr="00497E5D" w14:paraId="43A32F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7B39CF9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226B8C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3C2B827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53ABC7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313 360 059,24</w:t>
            </w:r>
          </w:p>
        </w:tc>
      </w:tr>
      <w:tr w:rsidR="00CB6042" w:rsidRPr="00497E5D" w14:paraId="1C4906B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66D287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098E1E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0D7120A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5D86D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313 360 059,24</w:t>
            </w:r>
          </w:p>
        </w:tc>
      </w:tr>
      <w:tr w:rsidR="00CB6042" w:rsidRPr="00497E5D" w14:paraId="23A946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7038CF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03B91D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0D2E1D8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8A728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6 660 000,00</w:t>
            </w:r>
          </w:p>
        </w:tc>
      </w:tr>
      <w:tr w:rsidR="00CB6042" w:rsidRPr="00497E5D" w14:paraId="75CB30C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27AB9C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7CB3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4BECE8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41B55DB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540 000,00</w:t>
            </w:r>
          </w:p>
        </w:tc>
      </w:tr>
      <w:tr w:rsidR="00CB6042" w:rsidRPr="00497E5D" w14:paraId="6F6B536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697200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5A7671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2FB08D2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3C4CA7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6 120 000,00</w:t>
            </w:r>
          </w:p>
        </w:tc>
      </w:tr>
      <w:tr w:rsidR="00CB6042" w:rsidRPr="00497E5D" w14:paraId="0433DD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42C2305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811BE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31A8B20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23AB6B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28 334 318,02</w:t>
            </w:r>
          </w:p>
        </w:tc>
      </w:tr>
      <w:tr w:rsidR="00CB6042" w:rsidRPr="00497E5D" w14:paraId="22035B6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3F226E5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5DAD53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226DB9E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3F8C51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28 334 318,02</w:t>
            </w:r>
          </w:p>
        </w:tc>
      </w:tr>
      <w:tr w:rsidR="00CB6042" w:rsidRPr="00497E5D" w14:paraId="0AA28F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29EF9B3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00205AD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0C907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D824D9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271 933 167,28</w:t>
            </w:r>
          </w:p>
        </w:tc>
      </w:tr>
      <w:tr w:rsidR="00CB6042" w:rsidRPr="00497E5D" w14:paraId="0C00995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402F27C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4F0913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0B347BF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4E5135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271 933 167,28</w:t>
            </w:r>
          </w:p>
        </w:tc>
      </w:tr>
      <w:tr w:rsidR="00CB6042" w:rsidRPr="00497E5D" w14:paraId="748C334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351C884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0CF405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2674E73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6563B2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5 650 679,67</w:t>
            </w:r>
          </w:p>
        </w:tc>
      </w:tr>
      <w:tr w:rsidR="00CB6042" w:rsidRPr="00497E5D" w14:paraId="613946F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1FAF84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12CF9FD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36E402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107619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5 650 679,67</w:t>
            </w:r>
          </w:p>
        </w:tc>
      </w:tr>
      <w:tr w:rsidR="00CB6042" w:rsidRPr="00497E5D" w14:paraId="7F0EDB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4C4470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6C5D57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77DF10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5B4DB0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300 000,00</w:t>
            </w:r>
          </w:p>
        </w:tc>
      </w:tr>
      <w:tr w:rsidR="00CB6042" w:rsidRPr="00497E5D" w14:paraId="454C9BD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2CBF16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7BE8399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564FB4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1519825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300 000,00</w:t>
            </w:r>
          </w:p>
        </w:tc>
      </w:tr>
      <w:tr w:rsidR="00CB6042" w:rsidRPr="00497E5D" w14:paraId="145A20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754F8E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389B67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2FDCC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166F2A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441 894,27</w:t>
            </w:r>
          </w:p>
        </w:tc>
      </w:tr>
      <w:tr w:rsidR="00CB6042" w:rsidRPr="00497E5D" w14:paraId="2C3036B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043B36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DEBF39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66270C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3AFA3AA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441 894,27</w:t>
            </w:r>
          </w:p>
        </w:tc>
      </w:tr>
      <w:tr w:rsidR="00CB6042" w:rsidRPr="00497E5D" w14:paraId="1389946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7923475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6900B91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06F6C2F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F7491A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77C502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22F94F0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042E359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7AA5E6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0A1C4E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0F8127D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45682C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«Развитие жилищно -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5B0551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101ED0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236C69E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8 290 535,87</w:t>
            </w:r>
          </w:p>
        </w:tc>
      </w:tr>
      <w:tr w:rsidR="00CB6042" w:rsidRPr="00497E5D" w14:paraId="282C37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545E27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«Развитие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0D1029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06B057E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49B6F7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664 976,15</w:t>
            </w:r>
          </w:p>
        </w:tc>
      </w:tr>
      <w:tr w:rsidR="00CB6042" w:rsidRPr="00497E5D" w14:paraId="74CC7A8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65CB5C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667F929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27926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615FC8D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664 976,15</w:t>
            </w:r>
          </w:p>
        </w:tc>
      </w:tr>
      <w:tr w:rsidR="00CB6042" w:rsidRPr="00497E5D" w14:paraId="5E7BD17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4FBF3E9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5F215A6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36DB379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034F56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195 714,08</w:t>
            </w:r>
          </w:p>
        </w:tc>
      </w:tr>
      <w:tr w:rsidR="00CB6042" w:rsidRPr="00497E5D" w14:paraId="286C6A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728330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44BD30A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0CE2B7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6EFFCC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469 262,07</w:t>
            </w:r>
          </w:p>
        </w:tc>
      </w:tr>
      <w:tr w:rsidR="00CB6042" w:rsidRPr="00497E5D" w14:paraId="535A8C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7399F7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29E4B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449B725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486ECC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7 625 559,72</w:t>
            </w:r>
          </w:p>
        </w:tc>
      </w:tr>
      <w:tr w:rsidR="00CB6042" w:rsidRPr="00497E5D" w14:paraId="19A58F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4E4D3B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78D529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CD8FF8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69AE8FF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587 137,20</w:t>
            </w:r>
          </w:p>
        </w:tc>
      </w:tr>
      <w:tr w:rsidR="00CB6042" w:rsidRPr="00497E5D" w14:paraId="6CF7883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5252C9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0DB0F6D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614879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6CFDB6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416 618,27</w:t>
            </w:r>
          </w:p>
        </w:tc>
      </w:tr>
      <w:tr w:rsidR="00CB6042" w:rsidRPr="00497E5D" w14:paraId="4303A3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35FB107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27F581B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813A6B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3A0807D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170 518,93</w:t>
            </w:r>
          </w:p>
        </w:tc>
      </w:tr>
      <w:tr w:rsidR="00CB6042" w:rsidRPr="00497E5D" w14:paraId="287850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0E44DC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59A9F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36040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0230FCD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18 689,52</w:t>
            </w:r>
          </w:p>
        </w:tc>
      </w:tr>
      <w:tr w:rsidR="00CB6042" w:rsidRPr="00497E5D" w14:paraId="01D033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1A5BE8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220D6E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7C2D86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F5BDD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18 689,52</w:t>
            </w:r>
          </w:p>
        </w:tc>
      </w:tr>
      <w:tr w:rsidR="00CB6042" w:rsidRPr="00497E5D" w14:paraId="2C1CBE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19A95B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21A6D4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210963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6935D5A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523 614,00</w:t>
            </w:r>
          </w:p>
        </w:tc>
      </w:tr>
      <w:tr w:rsidR="00CB6042" w:rsidRPr="00497E5D" w14:paraId="110FFD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442501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090D5C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365F09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3B071B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523 614,00</w:t>
            </w:r>
          </w:p>
        </w:tc>
      </w:tr>
      <w:tr w:rsidR="00CB6042" w:rsidRPr="00497E5D" w14:paraId="0689FA7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5DF02EB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6FA43B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0192A31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472BB7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6 496 119,00</w:t>
            </w:r>
          </w:p>
        </w:tc>
      </w:tr>
      <w:tr w:rsidR="00CB6042" w:rsidRPr="00497E5D" w14:paraId="336CA9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4C288F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369643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33625B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511036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6 496 119,00</w:t>
            </w:r>
          </w:p>
        </w:tc>
      </w:tr>
      <w:tr w:rsidR="00CB6042" w:rsidRPr="00497E5D" w14:paraId="3B2BC2F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6A39FF0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636AE6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013DFB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443064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144 200 476,26</w:t>
            </w:r>
          </w:p>
        </w:tc>
      </w:tr>
      <w:tr w:rsidR="00CB6042" w:rsidRPr="00497E5D" w14:paraId="085D28E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4CE8BB9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3BEDE1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2FC93E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A22FEE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144 200 476,26</w:t>
            </w:r>
          </w:p>
        </w:tc>
      </w:tr>
      <w:tr w:rsidR="00CB6042" w:rsidRPr="00497E5D" w14:paraId="74770A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02154F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3F2D484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3970DC1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58575E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3 600 000,00</w:t>
            </w:r>
          </w:p>
        </w:tc>
      </w:tr>
      <w:tr w:rsidR="00CB6042" w:rsidRPr="00497E5D" w14:paraId="5FC86CD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5738C8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90F903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525D57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3B9FCD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3 600 000,00</w:t>
            </w:r>
          </w:p>
        </w:tc>
      </w:tr>
      <w:tr w:rsidR="00CB6042" w:rsidRPr="00497E5D" w14:paraId="52903A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503836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3B5C4C8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612699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24CD34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95 314,00</w:t>
            </w:r>
          </w:p>
        </w:tc>
      </w:tr>
      <w:tr w:rsidR="00CB6042" w:rsidRPr="00497E5D" w14:paraId="105C0A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CD6F2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0D4EBC4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6CB938D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2696B11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95 314,00</w:t>
            </w:r>
          </w:p>
        </w:tc>
      </w:tr>
      <w:tr w:rsidR="00CB6042" w:rsidRPr="00497E5D" w14:paraId="1CE7F5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3FA91A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уличного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0644A3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7E52811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0DD1A6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12 375 848,86</w:t>
            </w:r>
          </w:p>
        </w:tc>
      </w:tr>
      <w:tr w:rsidR="00CB6042" w:rsidRPr="00497E5D" w14:paraId="5B2F720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5642FB1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02CB07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116B2B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73C7D32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12 375 848,86</w:t>
            </w:r>
          </w:p>
        </w:tc>
      </w:tr>
      <w:tr w:rsidR="00CB6042" w:rsidRPr="00497E5D" w14:paraId="4EDE98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4CFD489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2F362AA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CA873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750599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279 319,00</w:t>
            </w:r>
          </w:p>
        </w:tc>
      </w:tr>
      <w:tr w:rsidR="00CB6042" w:rsidRPr="00497E5D" w14:paraId="2A755E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0C1C824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4A9CDB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B3B0F4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50DA4B9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279 319,00</w:t>
            </w:r>
          </w:p>
        </w:tc>
      </w:tr>
      <w:tr w:rsidR="00CB6042" w:rsidRPr="00497E5D" w14:paraId="1614E31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09B676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Сбор и транспортировка твердых коммунальных 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2D3C351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4D32C6B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1A855A0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2 578 797,54</w:t>
            </w:r>
          </w:p>
        </w:tc>
      </w:tr>
      <w:tr w:rsidR="00CB6042" w:rsidRPr="00497E5D" w14:paraId="3975702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3E4A17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302493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27897E4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4E4FB1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2 553 767,37</w:t>
            </w:r>
          </w:p>
        </w:tc>
      </w:tr>
      <w:tr w:rsidR="00CB6042" w:rsidRPr="00497E5D" w14:paraId="728A0B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480482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43A502A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C503C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0A35B9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25 030,17</w:t>
            </w:r>
          </w:p>
        </w:tc>
      </w:tr>
      <w:tr w:rsidR="00CB6042" w:rsidRPr="00497E5D" w14:paraId="112E80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7F4FB3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27B265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89849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38AD41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295 953,75</w:t>
            </w:r>
          </w:p>
        </w:tc>
      </w:tr>
      <w:tr w:rsidR="00CB6042" w:rsidRPr="00497E5D" w14:paraId="528450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128DE3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380C76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29063E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701E654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295 953,75</w:t>
            </w:r>
          </w:p>
        </w:tc>
      </w:tr>
      <w:tr w:rsidR="00CB6042" w:rsidRPr="00497E5D" w14:paraId="33AA18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1E6497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Прочие расходы на 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3ACC8A0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E629FC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0F19D5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1 395 259,21</w:t>
            </w:r>
          </w:p>
        </w:tc>
      </w:tr>
      <w:tr w:rsidR="00CB6042" w:rsidRPr="00497E5D" w14:paraId="4FD6B1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56ACFF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8904F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09736E4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14A6EA2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1 395 259,21</w:t>
            </w:r>
          </w:p>
        </w:tc>
      </w:tr>
      <w:tr w:rsidR="00CB6042" w:rsidRPr="00497E5D" w14:paraId="754EB5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1A0AE8C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4562D66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679724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2C8376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763 440,00</w:t>
            </w:r>
          </w:p>
        </w:tc>
      </w:tr>
      <w:tr w:rsidR="00CB6042" w:rsidRPr="00497E5D" w14:paraId="31872FC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4C770D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2575FA7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07DDF1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12DF1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763 440,00</w:t>
            </w:r>
          </w:p>
        </w:tc>
      </w:tr>
      <w:tr w:rsidR="00CB6042" w:rsidRPr="00497E5D" w14:paraId="797C9B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20933CE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36FECD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43B85A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5FD854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86 669,06</w:t>
            </w:r>
          </w:p>
        </w:tc>
      </w:tr>
      <w:tr w:rsidR="00CB6042" w:rsidRPr="00497E5D" w14:paraId="3DECC2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4B29A14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6289A9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093A77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0F0B322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86 669,06</w:t>
            </w:r>
          </w:p>
        </w:tc>
      </w:tr>
      <w:tr w:rsidR="00CB6042" w:rsidRPr="00497E5D" w14:paraId="10F22A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0401FB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Строительный контроль по реализации мероприятий по благоустройству территорий в муниципальных округах и городских округах (Благоустройство аллеи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 xml:space="preserve">Советской (2 очередь) в городе Благодарный Благодарненского городского </w:t>
            </w:r>
            <w:r w:rsidRPr="00497E5D">
              <w:rPr>
                <w:sz w:val="22"/>
                <w:szCs w:val="22"/>
              </w:rPr>
              <w:lastRenderedPageBreak/>
              <w:t>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CD65A" w14:textId="77777777" w:rsidR="00F824F3" w:rsidRPr="00497E5D" w:rsidRDefault="00F824F3" w:rsidP="00CB6042">
            <w:pPr>
              <w:ind w:left="-102" w:right="-102"/>
            </w:pPr>
          </w:p>
          <w:p w14:paraId="395115DF" w14:textId="77777777" w:rsidR="00F824F3" w:rsidRPr="00497E5D" w:rsidRDefault="00F824F3" w:rsidP="00CB6042">
            <w:pPr>
              <w:ind w:left="-102" w:right="-102"/>
            </w:pPr>
          </w:p>
          <w:p w14:paraId="5F47A47F" w14:textId="77777777" w:rsidR="00F824F3" w:rsidRPr="00497E5D" w:rsidRDefault="00F824F3" w:rsidP="00CB6042">
            <w:pPr>
              <w:ind w:left="-102" w:right="-102"/>
            </w:pPr>
          </w:p>
          <w:p w14:paraId="450A153F" w14:textId="77777777" w:rsidR="00F824F3" w:rsidRPr="00497E5D" w:rsidRDefault="00F824F3" w:rsidP="00CB6042">
            <w:pPr>
              <w:ind w:left="-102" w:right="-102"/>
            </w:pPr>
          </w:p>
          <w:p w14:paraId="3CC266ED" w14:textId="5A7E94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5C9991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D6B6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E605BA6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874E5E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04D852B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B97FDD7" w14:textId="47A56C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1 089 990,00</w:t>
            </w:r>
          </w:p>
        </w:tc>
      </w:tr>
      <w:tr w:rsidR="00CB6042" w:rsidRPr="00497E5D" w14:paraId="4A71FA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07515BA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0B8FA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1B2EB47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36333B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1 089 990,00</w:t>
            </w:r>
          </w:p>
        </w:tc>
      </w:tr>
      <w:tr w:rsidR="00CB6042" w:rsidRPr="00497E5D" w14:paraId="1E15FE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28FA8F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мероприятий по благоустройству территорий в муниципальных округах и городских округах (Благоустройство аллеи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 (2 очередь)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79964D4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726A4B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216C69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58 712 620,00</w:t>
            </w:r>
          </w:p>
        </w:tc>
      </w:tr>
      <w:tr w:rsidR="00CB6042" w:rsidRPr="00497E5D" w14:paraId="3FAF83F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64C274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46C0E8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699BDD3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29B720E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58 712 620,00</w:t>
            </w:r>
          </w:p>
        </w:tc>
      </w:tr>
      <w:tr w:rsidR="00CB6042" w:rsidRPr="00497E5D" w14:paraId="4A50B3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4697DE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0A4E1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60B051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69DB6A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3 053 148,25</w:t>
            </w:r>
          </w:p>
        </w:tc>
      </w:tr>
      <w:tr w:rsidR="00CB6042" w:rsidRPr="00497E5D" w14:paraId="26D29F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6B62014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23FDCBD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7543E5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3903EFE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3 053 148,25</w:t>
            </w:r>
          </w:p>
        </w:tc>
      </w:tr>
      <w:tr w:rsidR="00CB6042" w:rsidRPr="00497E5D" w14:paraId="1BC6E4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72CBF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63D09D2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33B777F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6E8832F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1 805 771,00</w:t>
            </w:r>
          </w:p>
        </w:tc>
      </w:tr>
      <w:tr w:rsidR="00CB6042" w:rsidRPr="00497E5D" w14:paraId="5295EC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4FD508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450809E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536D14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25ADC2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1 805 771,00</w:t>
            </w:r>
          </w:p>
        </w:tc>
      </w:tr>
      <w:tr w:rsidR="00CB6042" w:rsidRPr="00497E5D" w14:paraId="23B174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44483D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1979CE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F0D18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7BFCDD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3 794 061,20</w:t>
            </w:r>
          </w:p>
        </w:tc>
      </w:tr>
      <w:tr w:rsidR="00CB6042" w:rsidRPr="00497E5D" w14:paraId="1597E4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3A684CA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6EE0252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9D792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313EE1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3 794 061,20</w:t>
            </w:r>
          </w:p>
        </w:tc>
      </w:tr>
      <w:tr w:rsidR="00CB6042" w:rsidRPr="00497E5D" w14:paraId="32204AA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1DC1CA6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4DEBE6F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ED506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0C34E89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4 247 262,40</w:t>
            </w:r>
          </w:p>
        </w:tc>
      </w:tr>
      <w:tr w:rsidR="00CB6042" w:rsidRPr="00497E5D" w14:paraId="2F1496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2375F1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3F30FAE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AED8E9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2F5830A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4 247 262,40</w:t>
            </w:r>
          </w:p>
        </w:tc>
      </w:tr>
      <w:tr w:rsidR="00CB6042" w:rsidRPr="00497E5D" w14:paraId="7A5DE7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3246013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092D04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7B89FBA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293002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3 789 156,20</w:t>
            </w:r>
          </w:p>
        </w:tc>
      </w:tr>
      <w:tr w:rsidR="00CB6042" w:rsidRPr="00497E5D" w14:paraId="0BFBF9B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503D626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B526D9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30D9CC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2BC4254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3 789 156,20</w:t>
            </w:r>
          </w:p>
        </w:tc>
      </w:tr>
      <w:tr w:rsidR="00CB6042" w:rsidRPr="00497E5D" w14:paraId="33B8E9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22D9413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7A43F3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459A264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95636B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4 000 000,00</w:t>
            </w:r>
          </w:p>
        </w:tc>
      </w:tr>
      <w:tr w:rsidR="00CB6042" w:rsidRPr="00497E5D" w14:paraId="6A1266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266F475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23B7E4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526FB29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4CD199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4 000 000,00</w:t>
            </w:r>
          </w:p>
        </w:tc>
      </w:tr>
      <w:tr w:rsidR="00CB6042" w:rsidRPr="00497E5D" w14:paraId="16DA058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6788916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432176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6F14BF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5A6897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3 790 846,12</w:t>
            </w:r>
          </w:p>
        </w:tc>
      </w:tr>
      <w:tr w:rsidR="00CB6042" w:rsidRPr="00497E5D" w14:paraId="35DE538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783AAE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50C7E7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117DC7E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6CC20C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3 790 846,12</w:t>
            </w:r>
          </w:p>
        </w:tc>
      </w:tr>
      <w:tr w:rsidR="00CB6042" w:rsidRPr="00497E5D" w14:paraId="6D24382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79F5E8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3B23CF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5F77149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7F0119F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2 949 460,18</w:t>
            </w:r>
          </w:p>
        </w:tc>
      </w:tr>
      <w:tr w:rsidR="00CB6042" w:rsidRPr="00497E5D" w14:paraId="02A36AD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7AB4308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B2E9B8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1C69E42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09D7DC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2 949 460,18</w:t>
            </w:r>
          </w:p>
        </w:tc>
      </w:tr>
      <w:tr w:rsidR="00CB6042" w:rsidRPr="00497E5D" w14:paraId="07631E3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2F5743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Реализация инициативного проекта (Благоустройство территории, прилегающей к зданию муниципального учреждения </w:t>
            </w:r>
            <w:r w:rsidRPr="00497E5D">
              <w:rPr>
                <w:sz w:val="22"/>
                <w:szCs w:val="22"/>
              </w:rPr>
              <w:lastRenderedPageBreak/>
              <w:t>культуры "Дом культуры села Александрия"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195638" w14:textId="77777777" w:rsidR="00F824F3" w:rsidRPr="00497E5D" w:rsidRDefault="00F824F3" w:rsidP="00CB6042">
            <w:pPr>
              <w:ind w:left="-102" w:right="-102"/>
            </w:pPr>
          </w:p>
          <w:p w14:paraId="602B76B6" w14:textId="77777777" w:rsidR="00F824F3" w:rsidRPr="00497E5D" w:rsidRDefault="00F824F3" w:rsidP="00CB6042">
            <w:pPr>
              <w:ind w:left="-102" w:right="-102"/>
            </w:pPr>
          </w:p>
          <w:p w14:paraId="13008A9F" w14:textId="77777777" w:rsidR="00F824F3" w:rsidRPr="00497E5D" w:rsidRDefault="00F824F3" w:rsidP="00CB6042">
            <w:pPr>
              <w:ind w:left="-102" w:right="-102"/>
            </w:pPr>
          </w:p>
          <w:p w14:paraId="2DD8369F" w14:textId="77777777" w:rsidR="00F824F3" w:rsidRPr="00497E5D" w:rsidRDefault="00F824F3" w:rsidP="00CB6042">
            <w:pPr>
              <w:ind w:left="-102" w:right="-102"/>
            </w:pPr>
          </w:p>
          <w:p w14:paraId="01F29183" w14:textId="16D2BE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A4CA4E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0EA9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6FA9C47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81704E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83DD49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BDF0F85" w14:textId="662303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4 383 927,50</w:t>
            </w:r>
          </w:p>
        </w:tc>
      </w:tr>
      <w:tr w:rsidR="00CB6042" w:rsidRPr="00497E5D" w14:paraId="486373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01CEE41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09C19B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04C20E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22214B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4 383 927,50</w:t>
            </w:r>
          </w:p>
        </w:tc>
      </w:tr>
      <w:tr w:rsidR="00CB6042" w:rsidRPr="00497E5D" w14:paraId="7B721DE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2710F59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42A38D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00098E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3D4CC1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3 170 685,06</w:t>
            </w:r>
          </w:p>
        </w:tc>
      </w:tr>
      <w:tr w:rsidR="00CB6042" w:rsidRPr="00497E5D" w14:paraId="4FD979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5BB7A5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3C45CA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23086F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6AFDB1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3 170 685,06</w:t>
            </w:r>
          </w:p>
        </w:tc>
      </w:tr>
      <w:tr w:rsidR="00CB6042" w:rsidRPr="00497E5D" w14:paraId="7A5463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487793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4F52036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63058D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DAC0C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3 979 295,04</w:t>
            </w:r>
          </w:p>
        </w:tc>
      </w:tr>
      <w:tr w:rsidR="00CB6042" w:rsidRPr="00497E5D" w14:paraId="6D9308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2170C4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1885FBA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5B404D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2C64C8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3 979 295,04</w:t>
            </w:r>
          </w:p>
        </w:tc>
      </w:tr>
      <w:tr w:rsidR="00CB6042" w:rsidRPr="00497E5D" w14:paraId="646724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244922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3304B8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523204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1429FD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4 154 180,68</w:t>
            </w:r>
          </w:p>
        </w:tc>
      </w:tr>
      <w:tr w:rsidR="00CB6042" w:rsidRPr="00497E5D" w14:paraId="3907C83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21AD7AA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24ED103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0DEDF07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0D5380F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4 154 180,68</w:t>
            </w:r>
          </w:p>
        </w:tc>
      </w:tr>
      <w:tr w:rsidR="00CB6042" w:rsidRPr="00497E5D" w14:paraId="7D3B044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2328A3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62D2C67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1292A8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E996EB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3 905 425,20</w:t>
            </w:r>
          </w:p>
        </w:tc>
      </w:tr>
      <w:tr w:rsidR="00CB6042" w:rsidRPr="00497E5D" w14:paraId="3D3A0C5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1A0CA7D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219BA6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0E0634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47524F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3 905 425,20</w:t>
            </w:r>
          </w:p>
        </w:tc>
      </w:tr>
      <w:tr w:rsidR="00CB6042" w:rsidRPr="00497E5D" w14:paraId="26E85D4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145823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6A9F900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22D6629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63BDFD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3 647 989,12</w:t>
            </w:r>
          </w:p>
        </w:tc>
      </w:tr>
      <w:tr w:rsidR="00CB6042" w:rsidRPr="00497E5D" w14:paraId="0069E8A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5B674D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3071AF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2C0378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7D9940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3 647 989,12</w:t>
            </w:r>
          </w:p>
        </w:tc>
      </w:tr>
      <w:tr w:rsidR="00CB6042" w:rsidRPr="00497E5D" w14:paraId="7EDEDE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1803C4B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4725872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195913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7725DF4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3 285 609,30</w:t>
            </w:r>
          </w:p>
        </w:tc>
      </w:tr>
      <w:tr w:rsidR="00CB6042" w:rsidRPr="00497E5D" w14:paraId="3B666BC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1CE69E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5CD79A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1F58ED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AF50B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3 285 609,30</w:t>
            </w:r>
          </w:p>
        </w:tc>
      </w:tr>
      <w:tr w:rsidR="00CB6042" w:rsidRPr="00497E5D" w14:paraId="62FAB89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591F880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648E2E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4DAA5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78CF650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1 676 840,00</w:t>
            </w:r>
          </w:p>
        </w:tc>
      </w:tr>
      <w:tr w:rsidR="00CB6042" w:rsidRPr="00497E5D" w14:paraId="0371F8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5B1AE44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650DD9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6B49B4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7D205BF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1 676 840,00</w:t>
            </w:r>
          </w:p>
        </w:tc>
      </w:tr>
      <w:tr w:rsidR="00CB6042" w:rsidRPr="00497E5D" w14:paraId="6E0683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3DA2ECC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644EF7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446520B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55BC4CF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298 284,80</w:t>
            </w:r>
          </w:p>
        </w:tc>
      </w:tr>
      <w:tr w:rsidR="00CB6042" w:rsidRPr="00497E5D" w14:paraId="17410B0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25A795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35D01F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11659A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748C51C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298 284,80</w:t>
            </w:r>
          </w:p>
        </w:tc>
      </w:tr>
      <w:tr w:rsidR="00CB6042" w:rsidRPr="00497E5D" w14:paraId="5D45BCC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1295225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1699855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B035D8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083AC1F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160 000,60</w:t>
            </w:r>
          </w:p>
        </w:tc>
      </w:tr>
      <w:tr w:rsidR="00CB6042" w:rsidRPr="00497E5D" w14:paraId="77CC200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23C225D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091188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1DFE488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7C51EC6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160 000,60</w:t>
            </w:r>
          </w:p>
        </w:tc>
      </w:tr>
      <w:tr w:rsidR="00CB6042" w:rsidRPr="00497E5D" w14:paraId="092F9D1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04B4683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</w:t>
            </w:r>
            <w:r w:rsidRPr="00497E5D">
              <w:rPr>
                <w:sz w:val="22"/>
                <w:szCs w:val="22"/>
              </w:rPr>
              <w:lastRenderedPageBreak/>
              <w:t>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F7CB8" w14:textId="77777777" w:rsidR="00F824F3" w:rsidRPr="00497E5D" w:rsidRDefault="00F824F3" w:rsidP="00CB6042">
            <w:pPr>
              <w:ind w:left="-102" w:right="-102"/>
            </w:pPr>
          </w:p>
          <w:p w14:paraId="0D12CEC2" w14:textId="77777777" w:rsidR="00F824F3" w:rsidRPr="00497E5D" w:rsidRDefault="00F824F3" w:rsidP="00CB6042">
            <w:pPr>
              <w:ind w:left="-102" w:right="-102"/>
            </w:pPr>
          </w:p>
          <w:p w14:paraId="07A04CD9" w14:textId="77777777" w:rsidR="00F824F3" w:rsidRPr="00497E5D" w:rsidRDefault="00F824F3" w:rsidP="00CB6042">
            <w:pPr>
              <w:ind w:left="-102" w:right="-102"/>
            </w:pPr>
          </w:p>
          <w:p w14:paraId="300D96C4" w14:textId="2592B1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FED31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0D408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51B3984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6A5BC0B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8F2E45D" w14:textId="007A2E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307 000,00</w:t>
            </w:r>
          </w:p>
        </w:tc>
      </w:tr>
      <w:tr w:rsidR="00CB6042" w:rsidRPr="00497E5D" w14:paraId="2199061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16D4CF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07550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4819B0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72CEB5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307 000,00</w:t>
            </w:r>
          </w:p>
        </w:tc>
      </w:tr>
      <w:tr w:rsidR="00CB6042" w:rsidRPr="00497E5D" w14:paraId="5244D1D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5D9B774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1D0FE81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19DE0D0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0C4CCC9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379 400,00</w:t>
            </w:r>
          </w:p>
        </w:tc>
      </w:tr>
      <w:tr w:rsidR="00CB6042" w:rsidRPr="00497E5D" w14:paraId="238B3F6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421C40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218129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1FFD4F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62FAA7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379 400,00</w:t>
            </w:r>
          </w:p>
        </w:tc>
      </w:tr>
      <w:tr w:rsidR="00CB6042" w:rsidRPr="00497E5D" w14:paraId="0AAEA9F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53DE5BB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67D4D9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4316444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39A28A0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307 059,20</w:t>
            </w:r>
          </w:p>
        </w:tc>
      </w:tr>
      <w:tr w:rsidR="00CB6042" w:rsidRPr="00497E5D" w14:paraId="54D139A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046859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CAA69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47692E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0FBFD0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307 059,20</w:t>
            </w:r>
          </w:p>
        </w:tc>
      </w:tr>
      <w:tr w:rsidR="00CB6042" w:rsidRPr="00497E5D" w14:paraId="512FB1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2BF6C82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0170B3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79A7846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4E2A71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291 994,40</w:t>
            </w:r>
          </w:p>
        </w:tc>
      </w:tr>
      <w:tr w:rsidR="00CB6042" w:rsidRPr="00497E5D" w14:paraId="18F7D2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4D037E06" w:rsidR="00CB6042" w:rsidRPr="00497E5D" w:rsidRDefault="00CB6042" w:rsidP="00CB6042">
            <w:pPr>
              <w:ind w:left="-102" w:right="-102"/>
              <w:jc w:val="both"/>
            </w:pPr>
            <w:bookmarkStart w:id="5" w:name="_Hlk122353882"/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21B3A19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345D8E7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0E6F44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291 994,40</w:t>
            </w:r>
          </w:p>
        </w:tc>
      </w:tr>
      <w:tr w:rsidR="00CB6042" w:rsidRPr="00497E5D" w14:paraId="7510334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48B341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89F6A5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6CAB5E2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9ADA1B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177 983,60</w:t>
            </w:r>
          </w:p>
        </w:tc>
      </w:tr>
      <w:tr w:rsidR="00CB6042" w:rsidRPr="00497E5D" w14:paraId="55D9F2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79FE02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783F6A1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30FFF5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5364840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177 983,60</w:t>
            </w:r>
          </w:p>
        </w:tc>
      </w:tr>
      <w:tr w:rsidR="00CB6042" w:rsidRPr="00497E5D" w14:paraId="02236A1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4DAFD52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6B3B068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6064CB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43EB15E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274 985,60</w:t>
            </w:r>
          </w:p>
        </w:tc>
      </w:tr>
      <w:tr w:rsidR="00CB6042" w:rsidRPr="00497E5D" w14:paraId="3BD505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3F7ADE7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6DB680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1CF3571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69CF267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274 985,60</w:t>
            </w:r>
          </w:p>
        </w:tc>
      </w:tr>
      <w:tr w:rsidR="00CB6042" w:rsidRPr="00497E5D" w14:paraId="1020A7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5CFDDB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F824F3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391C47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623B167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362A2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2AF988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6FD95FB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5DBC16C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146C24E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6D396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500 000,00</w:t>
            </w:r>
          </w:p>
        </w:tc>
      </w:tr>
      <w:tr w:rsidR="00CB6042" w:rsidRPr="00497E5D" w14:paraId="7A1C528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11E8A45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62B77B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2E819D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F07F7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665DCEB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12E5F3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324A35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C621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4880B5A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400 000,00</w:t>
            </w:r>
          </w:p>
        </w:tc>
      </w:tr>
      <w:tr w:rsidR="00CB6042" w:rsidRPr="00497E5D" w14:paraId="04A9153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2F1EBBD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7D1942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305F09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1A0B95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229 608,80</w:t>
            </w:r>
          </w:p>
        </w:tc>
      </w:tr>
      <w:tr w:rsidR="00CB6042" w:rsidRPr="00497E5D" w14:paraId="593C43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3FCCE44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365F7A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37FDDC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4D59901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229 608,80</w:t>
            </w:r>
          </w:p>
        </w:tc>
      </w:tr>
      <w:tr w:rsidR="00CB6042" w:rsidRPr="00497E5D" w14:paraId="1C21EF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178F0B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4AF0397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6923C3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03A0C3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167 900,00</w:t>
            </w:r>
          </w:p>
        </w:tc>
      </w:tr>
      <w:tr w:rsidR="00CB6042" w:rsidRPr="00497E5D" w14:paraId="7C167E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10FAEC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ADBF08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402B58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633BC41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167 900,00</w:t>
            </w:r>
          </w:p>
        </w:tc>
      </w:tr>
      <w:tr w:rsidR="00CB6042" w:rsidRPr="00497E5D" w14:paraId="14F6C2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18DA033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14E0734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781A7C6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72238D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225 000,00</w:t>
            </w:r>
          </w:p>
        </w:tc>
      </w:tr>
      <w:tr w:rsidR="00CB6042" w:rsidRPr="00497E5D" w14:paraId="5B6948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14A52D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3419F40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78B128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72480D2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225 000,00</w:t>
            </w:r>
          </w:p>
        </w:tc>
      </w:tr>
      <w:tr w:rsidR="00CB6042" w:rsidRPr="00497E5D" w14:paraId="315B6B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014E965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(Установка спор</w:t>
            </w:r>
            <w:r w:rsidR="00F824F3" w:rsidRPr="00497E5D">
              <w:rPr>
                <w:sz w:val="22"/>
                <w:szCs w:val="22"/>
              </w:rPr>
              <w:t>т</w:t>
            </w:r>
            <w:r w:rsidRPr="00497E5D">
              <w:rPr>
                <w:sz w:val="22"/>
                <w:szCs w:val="22"/>
              </w:rPr>
              <w:t>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6A05482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C75E9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2AA22E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39C787D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147EB1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2518B0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62217C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0142974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7FB1749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2BC0DB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детской площадки и благоустройство прилегающей территории по адресу: площадь Достоевского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7B2890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3006120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2BC22B5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04FB32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3A0B29A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0B2B25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7DBE098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23589B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250 000,00</w:t>
            </w:r>
          </w:p>
        </w:tc>
      </w:tr>
      <w:tr w:rsidR="00CB6042" w:rsidRPr="00497E5D" w14:paraId="2B8B8D9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41B48E0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DA46DF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A288BC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326545C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12 252,40</w:t>
            </w:r>
          </w:p>
        </w:tc>
      </w:tr>
      <w:tr w:rsidR="00CB6042" w:rsidRPr="00497E5D" w14:paraId="277188B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24B92C0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452E743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4F1739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3F1A19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12 252,40</w:t>
            </w:r>
          </w:p>
        </w:tc>
      </w:tr>
      <w:tr w:rsidR="00CB6042" w:rsidRPr="00497E5D" w14:paraId="2C9E639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5503BEB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104FB7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22D36F5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1E6E9E5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497 124,00</w:t>
            </w:r>
          </w:p>
        </w:tc>
      </w:tr>
      <w:tr w:rsidR="00CB6042" w:rsidRPr="00497E5D" w14:paraId="67CB978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2D91FB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45787FA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A1F61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0171F7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497 124,00</w:t>
            </w:r>
          </w:p>
        </w:tc>
      </w:tr>
      <w:tr w:rsidR="00CB6042" w:rsidRPr="00497E5D" w14:paraId="6C06D0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7FE0BA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E721BD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21EF4F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2C3894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16 200,00</w:t>
            </w:r>
          </w:p>
        </w:tc>
      </w:tr>
      <w:tr w:rsidR="00CB6042" w:rsidRPr="00497E5D" w14:paraId="3319F61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5311AE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4F36D3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462054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1874F6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16 200,00</w:t>
            </w:r>
          </w:p>
        </w:tc>
      </w:tr>
      <w:tr w:rsidR="00CB6042" w:rsidRPr="00497E5D" w14:paraId="53AE69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1B06CC5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35D71D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1EEBD5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3A9681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680 670,40</w:t>
            </w:r>
          </w:p>
        </w:tc>
      </w:tr>
      <w:tr w:rsidR="00CB6042" w:rsidRPr="00497E5D" w14:paraId="2CD21DF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024704D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442039F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10027AD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26181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680 670,40</w:t>
            </w:r>
          </w:p>
        </w:tc>
      </w:tr>
      <w:tr w:rsidR="00CB6042" w:rsidRPr="00497E5D" w14:paraId="70543B7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4FD00B7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674C0A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6B1FC07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6CC3CA6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8 000,00</w:t>
            </w:r>
          </w:p>
        </w:tc>
      </w:tr>
      <w:tr w:rsidR="00CB6042" w:rsidRPr="00497E5D" w14:paraId="08A826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571BEC7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253FA6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4819929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5BDFCC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8 000,00</w:t>
            </w:r>
          </w:p>
        </w:tc>
      </w:tr>
      <w:tr w:rsidR="00CB6042" w:rsidRPr="00497E5D" w14:paraId="461AD04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2C9ED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0EF383F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982DAA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350A03A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254 722,80</w:t>
            </w:r>
          </w:p>
        </w:tc>
      </w:tr>
      <w:tr w:rsidR="00CB6042" w:rsidRPr="00497E5D" w14:paraId="2DCC1D4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3DF654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142BB55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16550C3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13829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254 722,80</w:t>
            </w:r>
          </w:p>
        </w:tc>
      </w:tr>
      <w:tr w:rsidR="00CB6042" w:rsidRPr="00497E5D" w14:paraId="7981D24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61C64F8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</w:t>
            </w:r>
            <w:r w:rsidRPr="00497E5D">
              <w:rPr>
                <w:sz w:val="22"/>
                <w:szCs w:val="22"/>
              </w:rPr>
              <w:lastRenderedPageBreak/>
              <w:t>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9099BB" w14:textId="77777777" w:rsidR="00F824F3" w:rsidRPr="00497E5D" w:rsidRDefault="00F824F3" w:rsidP="00CB6042">
            <w:pPr>
              <w:ind w:left="-102" w:right="-102"/>
            </w:pPr>
          </w:p>
          <w:p w14:paraId="1046C2D3" w14:textId="77777777" w:rsidR="00F824F3" w:rsidRPr="00497E5D" w:rsidRDefault="00F824F3" w:rsidP="00CB6042">
            <w:pPr>
              <w:ind w:left="-102" w:right="-102"/>
            </w:pPr>
          </w:p>
          <w:p w14:paraId="538CC3BA" w14:textId="77777777" w:rsidR="00F824F3" w:rsidRPr="00497E5D" w:rsidRDefault="00F824F3" w:rsidP="00CB6042">
            <w:pPr>
              <w:ind w:left="-102" w:right="-102"/>
            </w:pPr>
          </w:p>
          <w:p w14:paraId="37D912AE" w14:textId="05ACDC5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1835FFB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DAC0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9F39F59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2D5028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99879B4" w14:textId="5234E8D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6 000,00</w:t>
            </w:r>
          </w:p>
        </w:tc>
      </w:tr>
      <w:tr w:rsidR="00CB6042" w:rsidRPr="00497E5D" w14:paraId="222EAD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3B8F310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37B24E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70CACC6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1F3B312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6 000,00</w:t>
            </w:r>
          </w:p>
        </w:tc>
      </w:tr>
      <w:tr w:rsidR="00CB6042" w:rsidRPr="00497E5D" w14:paraId="5563D6A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6B6681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348ADF1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1772225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2698B3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1 479 420,99</w:t>
            </w:r>
          </w:p>
        </w:tc>
      </w:tr>
      <w:tr w:rsidR="00CB6042" w:rsidRPr="00497E5D" w14:paraId="1387FF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305A6F1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64ED4C0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483E652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01E332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1 479 420,99</w:t>
            </w:r>
          </w:p>
        </w:tc>
      </w:tr>
      <w:tr w:rsidR="00CB6042" w:rsidRPr="00497E5D" w14:paraId="417FAFC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05924B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69C1AB3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27D0DE8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0566282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120 000,00</w:t>
            </w:r>
          </w:p>
        </w:tc>
      </w:tr>
      <w:tr w:rsidR="00CB6042" w:rsidRPr="00497E5D" w14:paraId="6DA01B6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0434D3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0C56470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0575CF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4BFE74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120 000,00</w:t>
            </w:r>
          </w:p>
        </w:tc>
      </w:tr>
      <w:tr w:rsidR="00CB6042" w:rsidRPr="00497E5D" w14:paraId="161AFF1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05A2853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"Пешеходный 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0C947B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2063223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539C1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6F47189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232193C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5EFE7D0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4DC0D55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251AFD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6D59935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01E6F7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68703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11855F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4721579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2777382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3A991EF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3BBDF1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00EDD70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6B0F2C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1 049 749,60</w:t>
            </w:r>
          </w:p>
        </w:tc>
      </w:tr>
      <w:tr w:rsidR="00CB6042" w:rsidRPr="00497E5D" w14:paraId="3277E67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2AE1BA7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67189E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16D302F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7876B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16F6DA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109F4F1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4583E5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67E95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0004C22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5DF3FC1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32008DA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312F06D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0BB211D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5687F2D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589EC1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7FF1CA4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67352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166608A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5244D4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360 000,00</w:t>
            </w:r>
          </w:p>
        </w:tc>
      </w:tr>
      <w:tr w:rsidR="00CB6042" w:rsidRPr="00497E5D" w14:paraId="65FA90C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3E9BFE1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62724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3EBAAA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1BC8E54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49 920 450,60</w:t>
            </w:r>
          </w:p>
        </w:tc>
      </w:tr>
      <w:tr w:rsidR="00CB6042" w:rsidRPr="00497E5D" w14:paraId="2CB229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3C21A4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59EC3C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06B395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38E233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49 920 450,60</w:t>
            </w:r>
          </w:p>
        </w:tc>
      </w:tr>
      <w:tr w:rsidR="00CB6042" w:rsidRPr="00497E5D" w14:paraId="171D8E1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795C69B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62FAD86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3FB475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ACF83D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2 004 451,43</w:t>
            </w:r>
          </w:p>
        </w:tc>
      </w:tr>
      <w:tr w:rsidR="00CB6042" w:rsidRPr="00497E5D" w14:paraId="1BEDD89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0F70DC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26CCE9F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111248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7541576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789 451,43</w:t>
            </w:r>
          </w:p>
        </w:tc>
      </w:tr>
      <w:tr w:rsidR="00CB6042" w:rsidRPr="00497E5D" w14:paraId="1C16EC5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1FDABC6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E39188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36C49BC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23C627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1 215 000,00</w:t>
            </w:r>
          </w:p>
        </w:tc>
      </w:tr>
      <w:tr w:rsidR="00CB6042" w:rsidRPr="00497E5D" w14:paraId="0A6242C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0757BF5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43E498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10E214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6A464E5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47 915 999,17</w:t>
            </w:r>
          </w:p>
        </w:tc>
      </w:tr>
      <w:bookmarkEnd w:id="5"/>
      <w:tr w:rsidR="00CB6042" w:rsidRPr="00497E5D" w14:paraId="393747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18EC5B0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5D97C91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3088096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4EFD2A9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47 915 999,17</w:t>
            </w:r>
          </w:p>
        </w:tc>
      </w:tr>
      <w:tr w:rsidR="00CB6042" w:rsidRPr="00497E5D" w14:paraId="1B737AD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067BD38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35AF8F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7BAEE62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3517D3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49 169 908,43</w:t>
            </w:r>
          </w:p>
        </w:tc>
      </w:tr>
      <w:tr w:rsidR="00CB6042" w:rsidRPr="00497E5D" w14:paraId="5AC802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2A94E9A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2035393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1C49F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2DAB0BA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42 301 126,76</w:t>
            </w:r>
          </w:p>
        </w:tc>
      </w:tr>
      <w:tr w:rsidR="00CB6042" w:rsidRPr="00497E5D" w14:paraId="13B5952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041FB2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057382E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3DD5AC4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995CDD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29 322 207,83</w:t>
            </w:r>
          </w:p>
        </w:tc>
      </w:tr>
      <w:tr w:rsidR="00CB6042" w:rsidRPr="00497E5D" w14:paraId="26FF4FF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234B2C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0AE65E8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081F1C6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58EB90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29 197 647,17</w:t>
            </w:r>
          </w:p>
        </w:tc>
      </w:tr>
      <w:tr w:rsidR="00CB6042" w:rsidRPr="00497E5D" w14:paraId="68A0B79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52257B8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1EF111E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E5E52E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5F19BF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19 864 540,77</w:t>
            </w:r>
          </w:p>
        </w:tc>
      </w:tr>
      <w:tr w:rsidR="00CB6042" w:rsidRPr="00497E5D" w14:paraId="398A0BE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7C3CF1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71001C4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6059005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7880B41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9 333 106,40</w:t>
            </w:r>
          </w:p>
        </w:tc>
      </w:tr>
      <w:tr w:rsidR="00CB6042" w:rsidRPr="00497E5D" w14:paraId="1FC4690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50F0561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3BA1EDE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4E4CF5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175ECE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124 560,66</w:t>
            </w:r>
          </w:p>
        </w:tc>
      </w:tr>
      <w:tr w:rsidR="00CB6042" w:rsidRPr="00497E5D" w14:paraId="7E6B73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7D446A9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47E43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1CE6592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286E64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124 560,66</w:t>
            </w:r>
          </w:p>
        </w:tc>
      </w:tr>
      <w:tr w:rsidR="00CB6042" w:rsidRPr="00497E5D" w14:paraId="5DE36FB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231F82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0A5051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303FB6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165650A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12 978 918,93</w:t>
            </w:r>
          </w:p>
        </w:tc>
      </w:tr>
      <w:tr w:rsidR="00CB6042" w:rsidRPr="00497E5D" w14:paraId="41C5118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052F55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4ED0A0B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3CACF6B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0950CC5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10 300 002,21</w:t>
            </w:r>
          </w:p>
        </w:tc>
      </w:tr>
      <w:tr w:rsidR="00CB6042" w:rsidRPr="00497E5D" w14:paraId="2AD545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0B06489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718AC79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4A27F3C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060A21A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9 255 182,33</w:t>
            </w:r>
          </w:p>
        </w:tc>
      </w:tr>
      <w:tr w:rsidR="00CB6042" w:rsidRPr="00497E5D" w14:paraId="5769DD8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4C272BA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433CDC9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32ED282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35E1C2F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1 035 304,88</w:t>
            </w:r>
          </w:p>
        </w:tc>
      </w:tr>
      <w:tr w:rsidR="00CB6042" w:rsidRPr="00497E5D" w14:paraId="4AC1E9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575C7B2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4B8B50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D7559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74E67D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9 515,00</w:t>
            </w:r>
          </w:p>
        </w:tc>
      </w:tr>
      <w:tr w:rsidR="00CB6042" w:rsidRPr="00497E5D" w14:paraId="7FB5433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0CDE18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00DC19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0CB477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5ADAF8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327 155,52</w:t>
            </w:r>
          </w:p>
        </w:tc>
      </w:tr>
      <w:tr w:rsidR="00CB6042" w:rsidRPr="00497E5D" w14:paraId="6CB938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2D309ED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032F4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38FC34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00152F3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327 155,52</w:t>
            </w:r>
          </w:p>
        </w:tc>
      </w:tr>
      <w:tr w:rsidR="00CB6042" w:rsidRPr="00497E5D" w14:paraId="16A85C9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0E11DD4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4887E66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01994D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3A59A8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2 351 761,20</w:t>
            </w:r>
          </w:p>
        </w:tc>
      </w:tr>
      <w:tr w:rsidR="00CB6042" w:rsidRPr="00497E5D" w14:paraId="0CB360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7921EFC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7884A5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46E762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2890D2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2 242 587,20</w:t>
            </w:r>
          </w:p>
        </w:tc>
      </w:tr>
      <w:tr w:rsidR="00CB6042" w:rsidRPr="00497E5D" w14:paraId="3728B66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6282F7C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503E866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81844A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EAAC13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109 174,00</w:t>
            </w:r>
          </w:p>
        </w:tc>
      </w:tr>
      <w:tr w:rsidR="00CB6042" w:rsidRPr="00497E5D" w14:paraId="4E21B05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64D8C8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5550899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25E53B5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09026E3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2 314 447,77</w:t>
            </w:r>
          </w:p>
        </w:tc>
      </w:tr>
      <w:tr w:rsidR="00CB6042" w:rsidRPr="00497E5D" w14:paraId="664804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0930BCD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4F49D3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1F1ED40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0A331CC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2 314 447,77</w:t>
            </w:r>
          </w:p>
        </w:tc>
      </w:tr>
      <w:tr w:rsidR="00CB6042" w:rsidRPr="00497E5D" w14:paraId="5A08085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2ED6E96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5A4F63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72685C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68AF156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636 733,64</w:t>
            </w:r>
          </w:p>
        </w:tc>
      </w:tr>
      <w:tr w:rsidR="00CB6042" w:rsidRPr="00497E5D" w14:paraId="166F9E2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16F4BBC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66F0C02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1CECE0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A77942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577 873,64</w:t>
            </w:r>
          </w:p>
        </w:tc>
      </w:tr>
      <w:tr w:rsidR="00CB6042" w:rsidRPr="00497E5D" w14:paraId="002A356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4D15AC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1EEE3E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1E6761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43A0624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58 860,00</w:t>
            </w:r>
          </w:p>
        </w:tc>
      </w:tr>
      <w:tr w:rsidR="00CB6042" w:rsidRPr="00497E5D" w14:paraId="18B4747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2D91EA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66F01CC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738D46E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27050D4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5AEB728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2C60487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D8D14B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4AF87B1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2C0B85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3012CEA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288161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FBB0BD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2DE31AC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52B9150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214A1D9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61625DC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51351B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3AADA7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B5B4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44 122,18</w:t>
            </w:r>
          </w:p>
        </w:tc>
      </w:tr>
      <w:tr w:rsidR="00CB6042" w:rsidRPr="00497E5D" w14:paraId="089D5A0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22CC054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6C610E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DB92D5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2B9B207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1 225 629,08</w:t>
            </w:r>
          </w:p>
        </w:tc>
      </w:tr>
      <w:tr w:rsidR="00CB6042" w:rsidRPr="00497E5D" w14:paraId="47EF1BE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392694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136886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71EF2A4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136DF1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1 187 540,15</w:t>
            </w:r>
          </w:p>
        </w:tc>
      </w:tr>
      <w:tr w:rsidR="00CB6042" w:rsidRPr="00497E5D" w14:paraId="168DCDE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7DCA1D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9F4F74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533318D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1E3E691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38 088,93</w:t>
            </w:r>
          </w:p>
        </w:tc>
      </w:tr>
      <w:tr w:rsidR="00CB6042" w:rsidRPr="00497E5D" w14:paraId="1E18A9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669CB8E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3914407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632D77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DCA2A0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363 840,69</w:t>
            </w:r>
          </w:p>
        </w:tc>
      </w:tr>
      <w:tr w:rsidR="00CB6042" w:rsidRPr="00497E5D" w14:paraId="388A566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469E22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701D0B0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921416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0E19CC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363 840,69</w:t>
            </w:r>
          </w:p>
        </w:tc>
      </w:tr>
      <w:tr w:rsidR="00CB6042" w:rsidRPr="00497E5D" w14:paraId="04892A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0CF61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C706D2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1F41E9F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438979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4 554 333,90</w:t>
            </w:r>
          </w:p>
        </w:tc>
      </w:tr>
      <w:tr w:rsidR="00CB6042" w:rsidRPr="00497E5D" w14:paraId="4B4803A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0A6BF1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0200913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106D5EF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217A8A2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4 554 333,90</w:t>
            </w:r>
          </w:p>
        </w:tc>
      </w:tr>
      <w:tr w:rsidR="00CB6042" w:rsidRPr="00497E5D" w14:paraId="7456A3B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64B38E5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CE0971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5E6D39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5949148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358 170,11</w:t>
            </w:r>
          </w:p>
        </w:tc>
      </w:tr>
      <w:tr w:rsidR="00CB6042" w:rsidRPr="00497E5D" w14:paraId="1F2FBAF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5B7043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6CA8C45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5DE5FC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4B87AB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120 089,12</w:t>
            </w:r>
          </w:p>
        </w:tc>
      </w:tr>
      <w:tr w:rsidR="00CB6042" w:rsidRPr="00497E5D" w14:paraId="5CE502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30259D8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2A336A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02DA7C4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6DF2B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238 080,99</w:t>
            </w:r>
          </w:p>
        </w:tc>
      </w:tr>
      <w:tr w:rsidR="00CB6042" w:rsidRPr="00497E5D" w14:paraId="50B039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73FA285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20E2AAC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6C8906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5AC96C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4 196 163,79</w:t>
            </w:r>
          </w:p>
        </w:tc>
      </w:tr>
      <w:tr w:rsidR="00CB6042" w:rsidRPr="00497E5D" w14:paraId="6C7A21B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6CF4FAF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08D330D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6ED41D4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0722F31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4 196 163,79</w:t>
            </w:r>
          </w:p>
        </w:tc>
      </w:tr>
      <w:tr w:rsidR="00CB6042" w:rsidRPr="00497E5D" w14:paraId="1AD813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11735B7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713CDC4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03D0995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339617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EF2452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0018823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EA0F57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37C274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F58D75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47B1A4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7B1B9C4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25CD924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72675C2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0136D9C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0D617CA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53C374C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5495D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578C0B8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F55E5B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3 321 113,86</w:t>
            </w:r>
          </w:p>
        </w:tc>
      </w:tr>
      <w:tr w:rsidR="00CB6042" w:rsidRPr="00497E5D" w14:paraId="2C0578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283E9CC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Совета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1FA26F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735FDB7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07510D6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3 775 596,16</w:t>
            </w:r>
          </w:p>
        </w:tc>
      </w:tr>
      <w:tr w:rsidR="00CB6042" w:rsidRPr="00497E5D" w14:paraId="46BA5C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2D47A9E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Cовета депутатов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3631E7A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40CB530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6262CA8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3 775 596,16</w:t>
            </w:r>
          </w:p>
        </w:tc>
      </w:tr>
      <w:tr w:rsidR="00CB6042" w:rsidRPr="00497E5D" w14:paraId="40571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71BE05E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865DE3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B92663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1F787B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416 067,20</w:t>
            </w:r>
          </w:p>
        </w:tc>
      </w:tr>
      <w:tr w:rsidR="00CB6042" w:rsidRPr="00497E5D" w14:paraId="66FC3D5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55AF819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613ED2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31467EA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7AF6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102 490,19</w:t>
            </w:r>
          </w:p>
        </w:tc>
      </w:tr>
      <w:tr w:rsidR="00CB6042" w:rsidRPr="00497E5D" w14:paraId="3786DA5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79B3C62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42CB9C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586F0FA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5881DE5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312 684,01</w:t>
            </w:r>
          </w:p>
        </w:tc>
      </w:tr>
      <w:tr w:rsidR="00CB6042" w:rsidRPr="00497E5D" w14:paraId="1BCCD4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458C23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14522D2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3A3065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6DA73B9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</w:tr>
      <w:tr w:rsidR="00CB6042" w:rsidRPr="00497E5D" w14:paraId="2E9D9E7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27DA0CF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29C6237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15D094B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22732CF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3 269 528,96</w:t>
            </w:r>
          </w:p>
        </w:tc>
      </w:tr>
      <w:tr w:rsidR="00CB6042" w:rsidRPr="00497E5D" w14:paraId="579034C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47CC595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</w:t>
            </w:r>
            <w:r w:rsidRPr="00497E5D">
              <w:rPr>
                <w:sz w:val="22"/>
                <w:szCs w:val="22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170B4" w14:textId="77777777" w:rsidR="00F824F3" w:rsidRPr="00497E5D" w:rsidRDefault="00F824F3" w:rsidP="00CB6042">
            <w:pPr>
              <w:ind w:left="-102" w:right="-102"/>
            </w:pPr>
          </w:p>
          <w:p w14:paraId="453EF23A" w14:textId="77777777" w:rsidR="00F824F3" w:rsidRPr="00497E5D" w:rsidRDefault="00F824F3" w:rsidP="00CB6042">
            <w:pPr>
              <w:ind w:left="-102" w:right="-102"/>
            </w:pPr>
          </w:p>
          <w:p w14:paraId="0ABCF300" w14:textId="77777777" w:rsidR="00F824F3" w:rsidRPr="00497E5D" w:rsidRDefault="00F824F3" w:rsidP="00CB6042">
            <w:pPr>
              <w:ind w:left="-102" w:right="-102"/>
            </w:pPr>
          </w:p>
          <w:p w14:paraId="001A2C28" w14:textId="1ADF7CA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FD10A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18993814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7C273E98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071CB641" w14:textId="490912E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7078F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9D9BFA3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4E79D421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7388862C" w14:textId="1199A5C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3 269 528,96</w:t>
            </w:r>
          </w:p>
        </w:tc>
      </w:tr>
      <w:tr w:rsidR="00CB6042" w:rsidRPr="00497E5D" w14:paraId="64834B6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550FAFF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F4197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51C789E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A98A2D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30 000,00</w:t>
            </w:r>
          </w:p>
        </w:tc>
      </w:tr>
      <w:tr w:rsidR="00CB6042" w:rsidRPr="00497E5D" w14:paraId="50E9EFC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47D12B8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0F005F0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0059C06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5935F28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30 000,00</w:t>
            </w:r>
          </w:p>
        </w:tc>
      </w:tr>
      <w:tr w:rsidR="00CB6042" w:rsidRPr="00497E5D" w14:paraId="3F12ABB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1C6700C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7745F25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1F40090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06E1B8A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60 000,00</w:t>
            </w:r>
          </w:p>
        </w:tc>
      </w:tr>
      <w:tr w:rsidR="00CB6042" w:rsidRPr="00497E5D" w14:paraId="56270D1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553C6D3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7655802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6730CB6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1EFC237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60 000,00</w:t>
            </w:r>
          </w:p>
        </w:tc>
      </w:tr>
      <w:tr w:rsidR="00CB6042" w:rsidRPr="00497E5D" w14:paraId="2CDEF3A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687902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675FBC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0749B1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DF11B7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43 916 314,73</w:t>
            </w:r>
          </w:p>
        </w:tc>
      </w:tr>
      <w:tr w:rsidR="00CB6042" w:rsidRPr="00497E5D" w14:paraId="54ADA48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1B7A21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0AE1932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6CE65D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0B3230E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41 800 179,72</w:t>
            </w:r>
          </w:p>
        </w:tc>
      </w:tr>
      <w:tr w:rsidR="00CB6042" w:rsidRPr="00497E5D" w14:paraId="5F8849B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6896B77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78CCDAF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31D3EB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1C5838B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4 245 425,03</w:t>
            </w:r>
          </w:p>
        </w:tc>
      </w:tr>
      <w:tr w:rsidR="00CB6042" w:rsidRPr="00497E5D" w14:paraId="59FF315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008EF8E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46EDB6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28ECBE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63F1E2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768 676,39</w:t>
            </w:r>
          </w:p>
        </w:tc>
      </w:tr>
      <w:tr w:rsidR="00CB6042" w:rsidRPr="00497E5D" w14:paraId="2C7CA4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343DAC8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77F7516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0D355A0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6C70048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3 476 748,64</w:t>
            </w:r>
          </w:p>
        </w:tc>
      </w:tr>
      <w:tr w:rsidR="00CB6042" w:rsidRPr="00497E5D" w14:paraId="7749610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04949AF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52D8F00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5066F9C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7D735D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31 634 110,68</w:t>
            </w:r>
          </w:p>
        </w:tc>
      </w:tr>
      <w:tr w:rsidR="00CB6042" w:rsidRPr="00497E5D" w14:paraId="664D8CA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240B871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2F5ECBC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16405C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33C7235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31 634 110,68</w:t>
            </w:r>
          </w:p>
        </w:tc>
      </w:tr>
      <w:tr w:rsidR="00CB6042" w:rsidRPr="00497E5D" w14:paraId="5E23D83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28312BA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5D6A54F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4354D0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4686855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114 612,00</w:t>
            </w:r>
          </w:p>
        </w:tc>
      </w:tr>
      <w:tr w:rsidR="00CB6042" w:rsidRPr="00497E5D" w14:paraId="5822F1C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6A9D22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6D8A45C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51A2226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3BC17B8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114 612,00</w:t>
            </w:r>
          </w:p>
        </w:tc>
      </w:tr>
      <w:tr w:rsidR="00CB6042" w:rsidRPr="00497E5D" w14:paraId="6A052ED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02158D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1E612E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3923CD9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25384F0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071E338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1E5884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1B01A2E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7258D5F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5A2018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100 000,00</w:t>
            </w:r>
          </w:p>
        </w:tc>
      </w:tr>
      <w:tr w:rsidR="00CB6042" w:rsidRPr="00497E5D" w14:paraId="60BDAE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7CFD2A3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10530C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62C8544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4E98DA0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2 069 282,00</w:t>
            </w:r>
          </w:p>
        </w:tc>
      </w:tr>
      <w:tr w:rsidR="00CB6042" w:rsidRPr="00497E5D" w14:paraId="77019B5F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3D19E81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303020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77F6B0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1AABC61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2 069 282,00</w:t>
            </w:r>
          </w:p>
        </w:tc>
      </w:tr>
      <w:tr w:rsidR="00CB6042" w:rsidRPr="00497E5D" w14:paraId="6637E2F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6C7A2DC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1738D9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00D463F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2969EF8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4EF2DFF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59545F1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22A052C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2229F51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74CA76C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40 000,00</w:t>
            </w:r>
          </w:p>
        </w:tc>
      </w:tr>
      <w:tr w:rsidR="00CB6042" w:rsidRPr="00497E5D" w14:paraId="68274F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4D0FC80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398C45E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14CDBF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112E28B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3 905,00</w:t>
            </w:r>
          </w:p>
        </w:tc>
      </w:tr>
      <w:tr w:rsidR="00CB6042" w:rsidRPr="00497E5D" w14:paraId="14903B2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78D1C3B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648E92D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4D2891C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2DCDE0C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3 905,00</w:t>
            </w:r>
          </w:p>
        </w:tc>
      </w:tr>
      <w:tr w:rsidR="00CB6042" w:rsidRPr="00497E5D" w14:paraId="366C0F6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28E6C5E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529AB1B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3F0DD5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15D931A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649 503,77</w:t>
            </w:r>
          </w:p>
        </w:tc>
      </w:tr>
      <w:tr w:rsidR="00CB6042" w:rsidRPr="00497E5D" w14:paraId="4A330EE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188A391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7E5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4A251" w14:textId="77777777" w:rsidR="00F824F3" w:rsidRPr="00497E5D" w:rsidRDefault="00F824F3" w:rsidP="00CB6042">
            <w:pPr>
              <w:ind w:left="-102" w:right="-102"/>
            </w:pPr>
          </w:p>
          <w:p w14:paraId="063FC64D" w14:textId="77777777" w:rsidR="00F824F3" w:rsidRPr="00497E5D" w:rsidRDefault="00F824F3" w:rsidP="00CB6042">
            <w:pPr>
              <w:ind w:left="-102" w:right="-102"/>
            </w:pPr>
          </w:p>
          <w:p w14:paraId="458AD1CF" w14:textId="77777777" w:rsidR="00F824F3" w:rsidRPr="00497E5D" w:rsidRDefault="00F824F3" w:rsidP="00CB6042">
            <w:pPr>
              <w:ind w:left="-102" w:right="-102"/>
            </w:pPr>
          </w:p>
          <w:p w14:paraId="60F1B304" w14:textId="57A73A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4769F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448138F0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47CCD9E" w14:textId="77777777" w:rsidR="00F824F3" w:rsidRPr="00497E5D" w:rsidRDefault="00F824F3" w:rsidP="00CB6042">
            <w:pPr>
              <w:ind w:left="-102" w:right="-102"/>
              <w:jc w:val="center"/>
            </w:pPr>
          </w:p>
          <w:p w14:paraId="336D9438" w14:textId="2C72358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2D29A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3DA4B9DC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53B36202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0DDBF42D" w14:textId="737B13C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556 344,35</w:t>
            </w:r>
          </w:p>
        </w:tc>
      </w:tr>
      <w:tr w:rsidR="00CB6042" w:rsidRPr="00497E5D" w14:paraId="765811F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77FD56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4409922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74DCF9A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3C3C574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93 159,42</w:t>
            </w:r>
          </w:p>
        </w:tc>
      </w:tr>
      <w:tr w:rsidR="00CB6042" w:rsidRPr="00497E5D" w14:paraId="006EDB0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2078F3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2A945B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715494B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1443397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1 796 824,39</w:t>
            </w:r>
          </w:p>
        </w:tc>
      </w:tr>
      <w:tr w:rsidR="00CB6042" w:rsidRPr="00497E5D" w14:paraId="380D4FB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17D7599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4B277D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53E6763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4B33038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1 701 395,01</w:t>
            </w:r>
          </w:p>
        </w:tc>
      </w:tr>
      <w:tr w:rsidR="00CB6042" w:rsidRPr="00497E5D" w14:paraId="1F7092E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542C65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1639DD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35D108E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2FCB603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95 429,38</w:t>
            </w:r>
          </w:p>
        </w:tc>
      </w:tr>
      <w:tr w:rsidR="00CB6042" w:rsidRPr="00497E5D" w14:paraId="1F0F075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46C9E0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0EBF2BA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38693A2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62EAAE0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1 143 516,85</w:t>
            </w:r>
          </w:p>
        </w:tc>
      </w:tr>
      <w:tr w:rsidR="00CB6042" w:rsidRPr="00497E5D" w14:paraId="7869FD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602C63F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568CC4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35BEF66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241334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907 747,68</w:t>
            </w:r>
          </w:p>
        </w:tc>
      </w:tr>
      <w:tr w:rsidR="00CB6042" w:rsidRPr="00497E5D" w14:paraId="6A51FB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12C2338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7ED8751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4645E7D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1FA50D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235 769,17</w:t>
            </w:r>
          </w:p>
        </w:tc>
      </w:tr>
      <w:tr w:rsidR="00CB6042" w:rsidRPr="00497E5D" w14:paraId="17A8914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112B7C7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212557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24D9B88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31E8C86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3 000,00</w:t>
            </w:r>
          </w:p>
        </w:tc>
      </w:tr>
      <w:tr w:rsidR="00CB6042" w:rsidRPr="00497E5D" w14:paraId="624BA49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14CAE43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01AD162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11556DE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0A8A41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3 000,00</w:t>
            </w:r>
          </w:p>
        </w:tc>
      </w:tr>
      <w:tr w:rsidR="00CB6042" w:rsidRPr="00497E5D" w14:paraId="3557327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19A714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Высшее должностное лицо Благодарненского муниципального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479A44E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5C23E8A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319524B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2 116 135,01</w:t>
            </w:r>
          </w:p>
        </w:tc>
      </w:tr>
      <w:tr w:rsidR="00CB6042" w:rsidRPr="00497E5D" w14:paraId="5688FD2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3F56D4F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7994157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79365A3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07A5D4D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118 070,08</w:t>
            </w:r>
          </w:p>
        </w:tc>
      </w:tr>
      <w:tr w:rsidR="00CB6042" w:rsidRPr="00497E5D" w14:paraId="7B514FFC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5D3A46C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0A9EDCE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2E1D765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6ACEA3D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118 070,08</w:t>
            </w:r>
          </w:p>
        </w:tc>
      </w:tr>
      <w:tr w:rsidR="00CB6042" w:rsidRPr="00497E5D" w14:paraId="627B4B0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52512F2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4D561DB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04A880E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24ED825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1 998 064,93</w:t>
            </w:r>
          </w:p>
        </w:tc>
      </w:tr>
      <w:tr w:rsidR="00CB6042" w:rsidRPr="00497E5D" w14:paraId="5C56627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3E0440C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69E5DB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2E677F8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6663F00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1 998 064,93</w:t>
            </w:r>
          </w:p>
        </w:tc>
      </w:tr>
      <w:tr w:rsidR="00CB6042" w:rsidRPr="00497E5D" w14:paraId="27E5EF4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204D9BB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510C469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1192828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686C763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38 491 069,47</w:t>
            </w:r>
          </w:p>
        </w:tc>
      </w:tr>
      <w:tr w:rsidR="00CB6042" w:rsidRPr="00497E5D" w14:paraId="04729F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1D71CC3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финансового управления администрации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13249D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6A1E9D9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53225A3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38 491 069,47</w:t>
            </w:r>
          </w:p>
        </w:tc>
      </w:tr>
      <w:tr w:rsidR="00CB6042" w:rsidRPr="00497E5D" w14:paraId="6701736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49CCB04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4E8B26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17A610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295DBD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1 607 468,07</w:t>
            </w:r>
          </w:p>
        </w:tc>
      </w:tr>
      <w:tr w:rsidR="00CB6042" w:rsidRPr="00497E5D" w14:paraId="536F260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0F8C2B8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4271061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515C65E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5333BE3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373 950,68</w:t>
            </w:r>
          </w:p>
        </w:tc>
      </w:tr>
      <w:tr w:rsidR="00CB6042" w:rsidRPr="00497E5D" w14:paraId="513AE64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548F7AA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287DAEE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39A5508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60AE01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1 233 517,39</w:t>
            </w:r>
          </w:p>
        </w:tc>
      </w:tr>
      <w:tr w:rsidR="00CB6042" w:rsidRPr="00497E5D" w14:paraId="2908733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347B1F0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1592978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0FBE8A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95FA09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15 120 473,43</w:t>
            </w:r>
          </w:p>
        </w:tc>
      </w:tr>
      <w:tr w:rsidR="00CB6042" w:rsidRPr="00497E5D" w14:paraId="2814EC34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1225EBBD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051726AD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1A157DA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13B6E7C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15 120 473,43</w:t>
            </w:r>
          </w:p>
        </w:tc>
      </w:tr>
      <w:tr w:rsidR="00CB6042" w:rsidRPr="00497E5D" w14:paraId="3C72D97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1B94446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461915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1C4F2C6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2A25DB82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21 744 575,30</w:t>
            </w:r>
          </w:p>
        </w:tc>
      </w:tr>
      <w:tr w:rsidR="00CB6042" w:rsidRPr="00497E5D" w14:paraId="78E33CC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0E83B88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5F5BDDC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039CF1E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0B6921D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19 236 603,28</w:t>
            </w:r>
          </w:p>
        </w:tc>
      </w:tr>
      <w:tr w:rsidR="00CB6042" w:rsidRPr="00497E5D" w14:paraId="1AC17DD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664AAD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1297F8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79298D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4573A0B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2 477 920,02</w:t>
            </w:r>
          </w:p>
        </w:tc>
      </w:tr>
      <w:tr w:rsidR="00CB6042" w:rsidRPr="00497E5D" w14:paraId="2FC3A67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19655CA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7E301DC0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771158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65703EF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30 052,00</w:t>
            </w:r>
          </w:p>
        </w:tc>
      </w:tr>
      <w:tr w:rsidR="00CB6042" w:rsidRPr="00497E5D" w14:paraId="3C385841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64DEFB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по электронному 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711EF29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5BE45DD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65DFC9A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18 552,67</w:t>
            </w:r>
          </w:p>
        </w:tc>
      </w:tr>
      <w:tr w:rsidR="00CB6042" w:rsidRPr="00497E5D" w14:paraId="6366B15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79E6A46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4F6FA25C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6A82D17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0FF9BC39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18 552,67</w:t>
            </w:r>
          </w:p>
        </w:tc>
      </w:tr>
      <w:tr w:rsidR="00CB6042" w:rsidRPr="00497E5D" w14:paraId="3BFEB66E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5503DEC2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45CC7D7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7BB877F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435F434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2 995 645,56</w:t>
            </w:r>
          </w:p>
        </w:tc>
      </w:tr>
      <w:tr w:rsidR="00CB6042" w:rsidRPr="00497E5D" w14:paraId="7953FB7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722C857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расходы в рамках обеспечения деятельности контрольно-счетного органа Благодарненского муниципального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4258BF53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53988A8C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0B85D8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2 995 645,56</w:t>
            </w:r>
          </w:p>
        </w:tc>
      </w:tr>
      <w:tr w:rsidR="00CB6042" w:rsidRPr="00497E5D" w14:paraId="51485FA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32E007FC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1DD5B0A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409EFBC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5AA8506E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254 790,14</w:t>
            </w:r>
          </w:p>
        </w:tc>
      </w:tr>
      <w:tr w:rsidR="00CB6042" w:rsidRPr="00497E5D" w14:paraId="382E55C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3807F02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278F2A9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030736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5C21DC2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74 790,14</w:t>
            </w:r>
          </w:p>
        </w:tc>
      </w:tr>
      <w:tr w:rsidR="00CB6042" w:rsidRPr="00497E5D" w14:paraId="6B4F6B8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2179F55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4FA1650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1010935A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1CFC25C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179 558,00</w:t>
            </w:r>
          </w:p>
        </w:tc>
      </w:tr>
      <w:tr w:rsidR="00CB6042" w:rsidRPr="00497E5D" w14:paraId="27C471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0237366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1785E2A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3F031F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75E1CED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</w:tr>
      <w:tr w:rsidR="00CB6042" w:rsidRPr="00497E5D" w14:paraId="60F6D83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15D3349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C0DFEB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43C583D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0227675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2 740 855,42</w:t>
            </w:r>
          </w:p>
        </w:tc>
      </w:tr>
      <w:tr w:rsidR="00CB6042" w:rsidRPr="00497E5D" w14:paraId="11DBAAC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60AB63F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6784DF4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14E4A13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13B4D12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2 740 855,42</w:t>
            </w:r>
          </w:p>
        </w:tc>
      </w:tr>
      <w:tr w:rsidR="00CB6042" w:rsidRPr="00497E5D" w14:paraId="14227EF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1D60B1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иных 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127672B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7666FBF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41D0539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8 611 937,21</w:t>
            </w:r>
          </w:p>
        </w:tc>
      </w:tr>
      <w:tr w:rsidR="00CB6042" w:rsidRPr="00497E5D" w14:paraId="44F4A72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1717D8EA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68FA277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40ABEB42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3709334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8 611 937,21</w:t>
            </w:r>
          </w:p>
        </w:tc>
      </w:tr>
      <w:tr w:rsidR="00CB6042" w:rsidRPr="00497E5D" w14:paraId="22083A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7BF50C20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7BDD6C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3B6FCDB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0139FF6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2 110 776,03</w:t>
            </w:r>
          </w:p>
        </w:tc>
      </w:tr>
      <w:tr w:rsidR="00CB6042" w:rsidRPr="00497E5D" w14:paraId="3E19DB47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1A458A2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486B5D0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14FC113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7B7EA22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52 192,00</w:t>
            </w:r>
          </w:p>
        </w:tc>
      </w:tr>
      <w:tr w:rsidR="00CB6042" w:rsidRPr="00497E5D" w14:paraId="02FE5F3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63DF5EF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104DC23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6F0C4A9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3313896C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2 058 584,03</w:t>
            </w:r>
          </w:p>
        </w:tc>
      </w:tr>
      <w:tr w:rsidR="00CB6042" w:rsidRPr="00497E5D" w14:paraId="68FE9E0A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62E2DCA5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2DE454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124606FB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7A23262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851 052,95</w:t>
            </w:r>
          </w:p>
        </w:tc>
      </w:tr>
      <w:tr w:rsidR="00CB6042" w:rsidRPr="00497E5D" w14:paraId="2A940B9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276159E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5EC4E39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3D5A48A5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0D31D883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851 052,95</w:t>
            </w:r>
          </w:p>
        </w:tc>
      </w:tr>
      <w:tr w:rsidR="00CB6042" w:rsidRPr="00497E5D" w14:paraId="7368C2C8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4DC9CC27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76973E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5D56A22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058CDE65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35 000,00</w:t>
            </w:r>
          </w:p>
        </w:tc>
      </w:tr>
      <w:tr w:rsidR="00CB6042" w:rsidRPr="00497E5D" w14:paraId="009D07D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37D0181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4408332F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1E757AF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6D16221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35 000,00</w:t>
            </w:r>
          </w:p>
        </w:tc>
      </w:tr>
      <w:tr w:rsidR="00CB6042" w:rsidRPr="00497E5D" w14:paraId="745B6219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7B3BDEB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6A429D5B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2651E1D8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145D2180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172 050,00</w:t>
            </w:r>
          </w:p>
        </w:tc>
      </w:tr>
      <w:tr w:rsidR="00CB6042" w:rsidRPr="00497E5D" w14:paraId="7E03A4E0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5E9B6F5B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771C7FA7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4223DF4D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6D303FE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172 050,00</w:t>
            </w:r>
          </w:p>
        </w:tc>
      </w:tr>
      <w:tr w:rsidR="00CB6042" w:rsidRPr="00497E5D" w14:paraId="6FE657DD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7076926F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 xml:space="preserve">Прочие расходы на выполнение других обязательств органов </w:t>
            </w:r>
            <w:r w:rsidRPr="00497E5D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438B1" w14:textId="77777777" w:rsidR="00F824F3" w:rsidRPr="00497E5D" w:rsidRDefault="00F824F3" w:rsidP="00CB6042">
            <w:pPr>
              <w:ind w:left="-102" w:right="-102"/>
            </w:pPr>
          </w:p>
          <w:p w14:paraId="42467CBD" w14:textId="6AAFAB1A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lastRenderedPageBreak/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79B51757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57118" w14:textId="77777777" w:rsidR="00F824F3" w:rsidRPr="00497E5D" w:rsidRDefault="00F824F3" w:rsidP="00CB6042">
            <w:pPr>
              <w:ind w:left="-102" w:right="-102"/>
              <w:jc w:val="right"/>
            </w:pPr>
          </w:p>
          <w:p w14:paraId="2EEA5C5E" w14:textId="62109DD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lastRenderedPageBreak/>
              <w:t>889 328,40</w:t>
            </w:r>
          </w:p>
        </w:tc>
      </w:tr>
      <w:tr w:rsidR="00CB6042" w:rsidRPr="00497E5D" w14:paraId="5C4323B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77392C9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4AF2D1F4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2E0F4760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5D23C278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538 210,00</w:t>
            </w:r>
          </w:p>
        </w:tc>
      </w:tr>
      <w:tr w:rsidR="00CB6042" w:rsidRPr="00497E5D" w14:paraId="1F4D5AF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1175E606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1C8700E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27CC873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78B1C87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351 118,40</w:t>
            </w:r>
          </w:p>
        </w:tc>
      </w:tr>
      <w:tr w:rsidR="00CB6042" w:rsidRPr="00497E5D" w14:paraId="1BCB33D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1C5C0EFE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4B9C4C01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53731F1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2E63C76B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45 556,63</w:t>
            </w:r>
          </w:p>
        </w:tc>
      </w:tr>
      <w:tr w:rsidR="00CB6042" w:rsidRPr="00497E5D" w14:paraId="7F701343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65C0630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37C8F5C9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0C969511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4E8B46DF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45 556,63</w:t>
            </w:r>
          </w:p>
        </w:tc>
      </w:tr>
      <w:tr w:rsidR="00CB6042" w:rsidRPr="00497E5D" w14:paraId="60B13CE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506AED71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1C5318E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06248A59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1591BE7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270 383,00</w:t>
            </w:r>
          </w:p>
        </w:tc>
      </w:tr>
      <w:tr w:rsidR="00CB6042" w:rsidRPr="00497E5D" w14:paraId="061DEE1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0B3D3B" w14:textId="795BD5B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8C24C" w14:textId="63A8026E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97 1 00 20540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2AA7D" w14:textId="3C75E6A3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33ED3" w14:textId="198C80BA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270 383,00</w:t>
            </w:r>
          </w:p>
        </w:tc>
      </w:tr>
      <w:tr w:rsidR="00CB6042" w:rsidRPr="00497E5D" w14:paraId="28C35BF5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2DDB25" w14:textId="6897B3B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3CE0B9" w14:textId="6832B3F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60195" w14:textId="28048BC6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F78C04" w14:textId="2C8D3821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2 729 870,90</w:t>
            </w:r>
          </w:p>
        </w:tc>
      </w:tr>
      <w:tr w:rsidR="00CB6042" w:rsidRPr="00497E5D" w14:paraId="5432996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483680" w14:textId="1668BA79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5FAE83" w14:textId="75A64575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97 1 00 75490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B67B2F" w14:textId="4ABCAA5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07845" w14:textId="065C8104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2 729 870,90</w:t>
            </w:r>
          </w:p>
        </w:tc>
      </w:tr>
      <w:tr w:rsidR="00CB6042" w:rsidRPr="00497E5D" w14:paraId="5EE14082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729D66" w14:textId="0E2C0073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0D2C7E" w14:textId="471F2898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0C0D3" w14:textId="7138525E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263F3" w14:textId="097E63F7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1 507 919,30</w:t>
            </w:r>
          </w:p>
        </w:tc>
      </w:tr>
      <w:tr w:rsidR="00CB6042" w:rsidRPr="00497E5D" w14:paraId="22749FEB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58A12D" w14:textId="20492B58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C24D9" w14:textId="04A4DBF2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E6915" w14:textId="05C80A2F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212B5" w14:textId="647FCEF6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1 507 919,30</w:t>
            </w:r>
          </w:p>
        </w:tc>
      </w:tr>
      <w:tr w:rsidR="00CB6042" w:rsidRPr="00497E5D" w14:paraId="23D2F936" w14:textId="77777777" w:rsidTr="001B5C3B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B09F6" w14:textId="0CDD2AF4" w:rsidR="00CB6042" w:rsidRPr="00497E5D" w:rsidRDefault="00CB6042" w:rsidP="00CB6042">
            <w:pPr>
              <w:ind w:left="-102" w:right="-102"/>
              <w:jc w:val="both"/>
            </w:pPr>
            <w:r w:rsidRPr="00497E5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5A111C" w14:textId="560CF5C6" w:rsidR="00CB6042" w:rsidRPr="00497E5D" w:rsidRDefault="00CB6042" w:rsidP="00CB6042">
            <w:pPr>
              <w:ind w:left="-102" w:right="-102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F4AD8" w14:textId="371FD174" w:rsidR="00CB6042" w:rsidRPr="00497E5D" w:rsidRDefault="00CB6042" w:rsidP="00CB6042">
            <w:pPr>
              <w:ind w:left="-102" w:right="-102"/>
              <w:jc w:val="center"/>
            </w:pPr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71AFB" w14:textId="39715FCD" w:rsidR="00CB6042" w:rsidRPr="00497E5D" w:rsidRDefault="00CB6042" w:rsidP="00CB6042">
            <w:pPr>
              <w:ind w:left="-102" w:right="-102"/>
              <w:jc w:val="right"/>
            </w:pPr>
            <w:r w:rsidRPr="00497E5D">
              <w:rPr>
                <w:sz w:val="22"/>
                <w:szCs w:val="22"/>
              </w:rPr>
              <w:t>2 498 277 002,14</w:t>
            </w:r>
          </w:p>
        </w:tc>
      </w:tr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8"/>
          <w:footerReference w:type="default" r:id="rId29"/>
          <w:headerReference w:type="first" r:id="rId30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1FC52F7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715F3F94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2EBFE70" w14:textId="515CC48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52A479B3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1D7EB7DF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0215F74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3A36B75B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целевым</w:t>
      </w:r>
      <w:r w:rsidR="00CB6042">
        <w:t xml:space="preserve"> </w:t>
      </w:r>
      <w:r w:rsidRPr="00D9353E">
        <w:t>статьям</w:t>
      </w:r>
      <w:r w:rsidR="00CB6042">
        <w:t xml:space="preserve"> </w:t>
      </w:r>
      <w:r w:rsidRPr="00D9353E">
        <w:t>(муниципальным</w:t>
      </w:r>
      <w:r w:rsidR="00CB6042">
        <w:t xml:space="preserve"> </w:t>
      </w:r>
      <w:r w:rsidRPr="00D9353E">
        <w:t>программам</w:t>
      </w:r>
      <w:r w:rsidR="00CB6042">
        <w:t xml:space="preserve"> </w:t>
      </w:r>
      <w:r w:rsidRPr="00D9353E">
        <w:t>и</w:t>
      </w:r>
      <w:r w:rsidR="00CB6042">
        <w:t xml:space="preserve"> </w:t>
      </w:r>
    </w:p>
    <w:p w14:paraId="5EAF98FE" w14:textId="634F4AF0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CB6042">
        <w:t xml:space="preserve"> </w:t>
      </w:r>
      <w:r w:rsidRPr="00D9353E">
        <w:t>направлениям</w:t>
      </w:r>
      <w:r w:rsidR="00CB6042">
        <w:t xml:space="preserve"> </w:t>
      </w:r>
      <w:r w:rsidRPr="00D9353E">
        <w:t>деятельности)</w:t>
      </w:r>
      <w:r w:rsidR="00CB6042">
        <w:t xml:space="preserve"> </w:t>
      </w:r>
      <w:r w:rsidRPr="00D9353E">
        <w:t>(ЦСР)</w:t>
      </w:r>
      <w:r w:rsidR="00CB6042">
        <w:t xml:space="preserve"> </w:t>
      </w:r>
      <w:r w:rsidRPr="00D9353E">
        <w:t>и</w:t>
      </w:r>
      <w:r w:rsidR="00CB6042">
        <w:t xml:space="preserve"> </w:t>
      </w:r>
      <w:r w:rsidRPr="00D9353E">
        <w:t>группам</w:t>
      </w:r>
      <w:r w:rsidR="00CB6042">
        <w:t xml:space="preserve"> </w:t>
      </w:r>
      <w:r w:rsidRPr="00D9353E">
        <w:t>видов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(ВР)</w:t>
      </w:r>
    </w:p>
    <w:p w14:paraId="118D3A3E" w14:textId="045427D8" w:rsidR="006E5742" w:rsidRPr="00D9353E" w:rsidRDefault="00CB6042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8"/>
        <w:gridCol w:w="416"/>
        <w:gridCol w:w="1570"/>
        <w:gridCol w:w="1597"/>
      </w:tblGrid>
      <w:tr w:rsidR="00443093" w:rsidRPr="00497E5D" w14:paraId="36C9EF04" w14:textId="77777777" w:rsidTr="00DB105B">
        <w:trPr>
          <w:trHeight w:val="49"/>
        </w:trPr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ЦСР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ВР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4B81A9AC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сумма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</w:t>
            </w:r>
          </w:p>
        </w:tc>
      </w:tr>
      <w:tr w:rsidR="00443093" w:rsidRPr="00497E5D" w14:paraId="6A2A99F7" w14:textId="77777777" w:rsidTr="00DB105B">
        <w:trPr>
          <w:trHeight w:val="49"/>
        </w:trPr>
        <w:tc>
          <w:tcPr>
            <w:tcW w:w="2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497E5D" w:rsidRDefault="00443093" w:rsidP="00EB5CCB">
            <w:pPr>
              <w:jc w:val="center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497E5D" w:rsidRDefault="00443093" w:rsidP="00EB5CCB">
            <w:pPr>
              <w:jc w:val="center"/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497E5D" w:rsidRDefault="00443093" w:rsidP="00EB5CCB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497E5D" w:rsidRDefault="00814CF1" w:rsidP="00EB5CCB">
            <w:pPr>
              <w:jc w:val="center"/>
            </w:pPr>
            <w:r w:rsidRPr="00497E5D">
              <w:rPr>
                <w:sz w:val="22"/>
                <w:szCs w:val="22"/>
              </w:rPr>
              <w:t>2024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497E5D" w:rsidRDefault="00814CF1" w:rsidP="00EB5CCB">
            <w:pPr>
              <w:jc w:val="center"/>
            </w:pPr>
            <w:r w:rsidRPr="00497E5D">
              <w:rPr>
                <w:sz w:val="22"/>
                <w:szCs w:val="22"/>
              </w:rPr>
              <w:t>2025</w:t>
            </w:r>
          </w:p>
        </w:tc>
      </w:tr>
      <w:tr w:rsidR="00443093" w:rsidRPr="00497E5D" w14:paraId="4740068E" w14:textId="77777777" w:rsidTr="00DB105B">
        <w:trPr>
          <w:trHeight w:val="55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497E5D" w:rsidRDefault="00443093" w:rsidP="00EB5CCB">
            <w:pPr>
              <w:jc w:val="center"/>
            </w:pPr>
            <w:r w:rsidRPr="00497E5D">
              <w:rPr>
                <w:sz w:val="22"/>
                <w:szCs w:val="22"/>
              </w:rPr>
              <w:t>5</w:t>
            </w:r>
          </w:p>
        </w:tc>
      </w:tr>
      <w:tr w:rsidR="00E55D02" w:rsidRPr="00497E5D" w14:paraId="71D3060C" w14:textId="77777777" w:rsidTr="00DB105B">
        <w:trPr>
          <w:trHeight w:val="172"/>
        </w:trPr>
        <w:tc>
          <w:tcPr>
            <w:tcW w:w="245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64ED5F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7941C7D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12A23E3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6E02A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086,01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6348C4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548,17</w:t>
            </w:r>
          </w:p>
        </w:tc>
      </w:tr>
      <w:tr w:rsidR="00E55D02" w:rsidRPr="00497E5D" w14:paraId="016406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79F6C01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5464C35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1A8EE6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73E26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0C2BD5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809,17</w:t>
            </w:r>
          </w:p>
        </w:tc>
      </w:tr>
      <w:tr w:rsidR="00E55D02" w:rsidRPr="00497E5D" w14:paraId="39584C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6BA51F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детям"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412A60B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0999A30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5CCC46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6D10F3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47521E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5DE9DA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проезд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учащимся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(студентам)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3BBF2D2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303642F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6C024B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62150C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0A6E0B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1783DCE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CE2F1F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08FB51A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2C78FE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38D633C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7965834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17F4F6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4B6CFBE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4022363E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5BE32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10835E9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76589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3CC29C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0A4453F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779A69D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4A9A60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51C140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</w:tr>
      <w:tr w:rsidR="00E55D02" w:rsidRPr="00497E5D" w14:paraId="3ACD64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1349EFA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ECA6F5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01C7754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2E4F3F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6739B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42854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5C04FB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469BD49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58387A38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F60B3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5E23F46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</w:tr>
      <w:tr w:rsidR="00E55D02" w:rsidRPr="00497E5D" w14:paraId="476F4C38" w14:textId="77777777" w:rsidTr="00DB105B">
        <w:trPr>
          <w:trHeight w:val="484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3AB7283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ежемесячной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возрасте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многодетным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6EF7D2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232B31B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445FB0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3B35D7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43C667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5BB1CC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54D254B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201ADCB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714D59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5CD843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389C0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3B97EA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6ABF74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6262DA4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0E1E9D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737C90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665B78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1DC1974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многодетным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старше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обучающихся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комплекта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одежды,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одежды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обуви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письменных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AA5D1C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2D770D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60B99D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6FD8C6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670D1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5F4C953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8F7F" w14:textId="7017EC7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8252" w14:textId="1D44715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AF42" w14:textId="25359C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EDC8" w14:textId="77777777" w:rsidR="00AE410A" w:rsidRPr="00497E5D" w:rsidRDefault="00AE410A" w:rsidP="00E55D02">
            <w:pPr>
              <w:jc w:val="right"/>
            </w:pPr>
          </w:p>
          <w:p w14:paraId="41E771FF" w14:textId="34A595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7A1BE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196D38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374F9F4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549E6C23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27545F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3048B3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50C68CE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14534BC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1C0E8A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12284B2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4FE8188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6B46E9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019,17</w:t>
            </w:r>
          </w:p>
        </w:tc>
      </w:tr>
      <w:tr w:rsidR="00E55D02" w:rsidRPr="00497E5D" w14:paraId="10965C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1596AE8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единовременной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членам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военнослужащего,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принимавшего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операции,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прово</w:t>
            </w:r>
            <w:r w:rsidRPr="00497E5D">
              <w:rPr>
                <w:sz w:val="22"/>
                <w:szCs w:val="22"/>
              </w:rPr>
              <w:lastRenderedPageBreak/>
              <w:t>димой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Украины,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Донецкой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Республики,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Луганской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Республики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февраля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6383F" w14:textId="77777777" w:rsidR="00F824F3" w:rsidRPr="00497E5D" w:rsidRDefault="00F824F3" w:rsidP="00E55D02"/>
          <w:p w14:paraId="46EDB6CF" w14:textId="77777777" w:rsidR="00F824F3" w:rsidRPr="00497E5D" w:rsidRDefault="00F824F3" w:rsidP="00E55D02"/>
          <w:p w14:paraId="77313944" w14:textId="77777777" w:rsidR="00F824F3" w:rsidRPr="00497E5D" w:rsidRDefault="00F824F3" w:rsidP="00E55D02"/>
          <w:p w14:paraId="58347E7E" w14:textId="77777777" w:rsidR="00F824F3" w:rsidRPr="00497E5D" w:rsidRDefault="00F824F3" w:rsidP="00E55D02"/>
          <w:p w14:paraId="30201068" w14:textId="77777777" w:rsidR="00F824F3" w:rsidRPr="00497E5D" w:rsidRDefault="00F824F3" w:rsidP="00E55D02"/>
          <w:p w14:paraId="14621602" w14:textId="70E584A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297CCBA2" w:rsidR="00E55D02" w:rsidRPr="00497E5D" w:rsidRDefault="00CB6042" w:rsidP="00E55D02"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E23DB" w14:textId="77777777" w:rsidR="00F824F3" w:rsidRPr="00497E5D" w:rsidRDefault="00F824F3" w:rsidP="00E55D02">
            <w:pPr>
              <w:jc w:val="right"/>
            </w:pPr>
          </w:p>
          <w:p w14:paraId="7E6746B7" w14:textId="77777777" w:rsidR="00F824F3" w:rsidRPr="00497E5D" w:rsidRDefault="00F824F3" w:rsidP="00E55D02">
            <w:pPr>
              <w:jc w:val="right"/>
            </w:pPr>
          </w:p>
          <w:p w14:paraId="312C371D" w14:textId="77777777" w:rsidR="00F824F3" w:rsidRPr="00497E5D" w:rsidRDefault="00F824F3" w:rsidP="00E55D02">
            <w:pPr>
              <w:jc w:val="right"/>
            </w:pPr>
          </w:p>
          <w:p w14:paraId="472CACA4" w14:textId="77777777" w:rsidR="00F824F3" w:rsidRPr="00497E5D" w:rsidRDefault="00F824F3" w:rsidP="00E55D02">
            <w:pPr>
              <w:jc w:val="right"/>
            </w:pPr>
          </w:p>
          <w:p w14:paraId="384E4FE5" w14:textId="77777777" w:rsidR="00F824F3" w:rsidRPr="00497E5D" w:rsidRDefault="00F824F3" w:rsidP="00E55D02">
            <w:pPr>
              <w:jc w:val="right"/>
            </w:pPr>
          </w:p>
          <w:p w14:paraId="30D2B0CA" w14:textId="17E7F27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4B39" w14:textId="77777777" w:rsidR="00F824F3" w:rsidRPr="00497E5D" w:rsidRDefault="00F824F3" w:rsidP="00E55D02">
            <w:pPr>
              <w:jc w:val="right"/>
            </w:pPr>
          </w:p>
          <w:p w14:paraId="588940BE" w14:textId="77777777" w:rsidR="00F824F3" w:rsidRPr="00497E5D" w:rsidRDefault="00F824F3" w:rsidP="00E55D02">
            <w:pPr>
              <w:jc w:val="right"/>
            </w:pPr>
          </w:p>
          <w:p w14:paraId="33E71F58" w14:textId="77777777" w:rsidR="00F824F3" w:rsidRPr="00497E5D" w:rsidRDefault="00F824F3" w:rsidP="00E55D02">
            <w:pPr>
              <w:jc w:val="right"/>
            </w:pPr>
          </w:p>
          <w:p w14:paraId="52C4C4B8" w14:textId="77777777" w:rsidR="00F824F3" w:rsidRPr="00497E5D" w:rsidRDefault="00F824F3" w:rsidP="00E55D02">
            <w:pPr>
              <w:jc w:val="right"/>
            </w:pPr>
          </w:p>
          <w:p w14:paraId="74FC37A9" w14:textId="77777777" w:rsidR="00F824F3" w:rsidRPr="00497E5D" w:rsidRDefault="00F824F3" w:rsidP="00E55D02">
            <w:pPr>
              <w:jc w:val="right"/>
            </w:pPr>
          </w:p>
          <w:p w14:paraId="1DD507BB" w14:textId="61BB99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669A6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74F587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65A5817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715E54FA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1D16E2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0D3FC8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463D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253D05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ежегодной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награжденным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нагрудным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знаком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"Почетный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донор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7B47778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493EC6B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2966DB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4BE489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100,00</w:t>
            </w:r>
          </w:p>
        </w:tc>
      </w:tr>
      <w:tr w:rsidR="00E55D02" w:rsidRPr="00497E5D" w14:paraId="171C87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1F50B8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2A13A2F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7184239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33BCA3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5068A03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6B4E8C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247DB09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504C44F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50A5800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0109F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2CB259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5E95CF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040C79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37B4B8E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50A17A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308C67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49F4AEA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170BED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48A4CC0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041DD8B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3CAA565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3864DE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2F4C49B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160,00</w:t>
            </w:r>
          </w:p>
        </w:tc>
      </w:tr>
      <w:tr w:rsidR="00E55D02" w:rsidRPr="00497E5D" w14:paraId="0C22C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647A2E7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0733A47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7CCD0FAD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3B4B76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6C5AFA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5750D0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5CBF3A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малоимущим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малоимущим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одиноко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D4A62" w14:textId="2CAB92F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6FFD3DB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07937" w14:textId="10CD91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1942" w14:textId="65035F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09132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5382D2E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12252DD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49BB0E2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3081D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687ADE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1A0BC1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2589CA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отопления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освещения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педагогическим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пунктах,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рабочих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(поселках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типа)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66E1D04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44EBBD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122D5D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178697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893,17</w:t>
            </w:r>
          </w:p>
        </w:tc>
      </w:tr>
      <w:tr w:rsidR="00E55D02" w:rsidRPr="00497E5D" w14:paraId="241DC38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329A591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2A4A4BE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7FC0C9B7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1A4DED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813,01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2D7B13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273,17</w:t>
            </w:r>
          </w:p>
        </w:tc>
      </w:tr>
      <w:tr w:rsidR="00E55D02" w:rsidRPr="00497E5D" w14:paraId="73C115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7A2D510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6D4631A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76890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6D13868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68F3425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5D67ECA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</w:tr>
      <w:tr w:rsidR="00E55D02" w:rsidRPr="00497E5D" w14:paraId="12E7F7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30B48A1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Компенсация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57B7" w14:textId="1B552E6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6274F29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95ABD" w14:textId="77777777" w:rsidR="00AE410A" w:rsidRPr="00497E5D" w:rsidRDefault="00AE410A" w:rsidP="00E55D02">
            <w:pPr>
              <w:jc w:val="right"/>
            </w:pPr>
          </w:p>
          <w:p w14:paraId="11CB9403" w14:textId="5AABCC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27ED1" w14:textId="77777777" w:rsidR="00AE410A" w:rsidRPr="00497E5D" w:rsidRDefault="00AE410A" w:rsidP="00E55D02">
            <w:pPr>
              <w:jc w:val="right"/>
            </w:pPr>
          </w:p>
          <w:p w14:paraId="49F9E58C" w14:textId="7ACA1C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6738E873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635F67D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099641E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303FFCB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6ABA63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738B4C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8B4AF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73958A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1B1BB3E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3D82EB5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4CF36C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7001FE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670,00</w:t>
            </w:r>
          </w:p>
        </w:tc>
      </w:tr>
      <w:tr w:rsidR="00E55D02" w:rsidRPr="00497E5D" w14:paraId="5E6716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017F159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Ежегодная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достигшим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совершеннолетия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сентября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постоянно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F5900F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57C68A6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43B227B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09E6EF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145EF2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692C7D1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607E7810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54AAC1B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5E4CA3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4DBF22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7188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05B59DC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777DEEDA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4B6664FA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755DD3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61A599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990,00</w:t>
            </w:r>
          </w:p>
        </w:tc>
      </w:tr>
      <w:tr w:rsidR="00E55D02" w:rsidRPr="00497E5D" w14:paraId="5757CA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7E68566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тружеников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тыла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6CF53DD2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3170D35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450930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657904C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145AF6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223360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F03A1" w14:textId="77777777" w:rsidR="00F824F3" w:rsidRPr="00497E5D" w:rsidRDefault="00F824F3" w:rsidP="00E55D02"/>
          <w:p w14:paraId="3711A343" w14:textId="0AF033C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F8DE4" w14:textId="77777777" w:rsidR="00F824F3" w:rsidRPr="00497E5D" w:rsidRDefault="00F824F3" w:rsidP="00E55D02"/>
          <w:p w14:paraId="3AB113C3" w14:textId="413B030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A5B84" w14:textId="77777777" w:rsidR="00F824F3" w:rsidRPr="00497E5D" w:rsidRDefault="00F824F3" w:rsidP="00E55D02">
            <w:pPr>
              <w:jc w:val="right"/>
            </w:pPr>
          </w:p>
          <w:p w14:paraId="364FF230" w14:textId="74232A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A483" w14:textId="77777777" w:rsidR="00F824F3" w:rsidRPr="00497E5D" w:rsidRDefault="00F824F3" w:rsidP="00E55D02">
            <w:pPr>
              <w:jc w:val="right"/>
            </w:pPr>
          </w:p>
          <w:p w14:paraId="340AE6D1" w14:textId="680590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8C58A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406E90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714FBFB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2C7A88B4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745995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043EEF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EECF3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03E66E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51FD743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1E4B4B4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45613D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78B83D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00BC8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291B476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51AE5E5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2D2FBAC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3696F1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1F6262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6BF2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051182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2D75941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5E17AB8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10E818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2B3524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C4FEF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1836342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реабилитированных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признанных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пострадавшими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репрессий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5EA551F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2D4EA4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275F28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097ED96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</w:tr>
      <w:tr w:rsidR="00E55D02" w:rsidRPr="00497E5D" w14:paraId="297149B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235E42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12965B8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79CD56B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020521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2E0243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03E7D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47889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635C6DDC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4403BB7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5AAEAE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67ED35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596,00</w:t>
            </w:r>
          </w:p>
        </w:tc>
      </w:tr>
      <w:tr w:rsidR="00E55D02" w:rsidRPr="00497E5D" w14:paraId="1C1DAE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136E32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пенсии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инвалидами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исполнении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служебных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обязанностей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боевых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453606C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2AEC4FA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743601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0E9B49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</w:tr>
      <w:tr w:rsidR="00E55D02" w:rsidRPr="00497E5D" w14:paraId="0DDE89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3ADBC37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57AB175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70B83DF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672EC8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08BFB2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6362A6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6F57C7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2F98E6D4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1442146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71EFEE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23574A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0046190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39D036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погибших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ветеранов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боевых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действий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5FCA3F4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1C2A672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7BB666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574C7E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900,00</w:t>
            </w:r>
          </w:p>
        </w:tc>
      </w:tr>
      <w:tr w:rsidR="00E55D02" w:rsidRPr="00497E5D" w14:paraId="15332AA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11ABDF6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6AC24" w14:textId="6219145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691B5" w14:textId="4787D6E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2CFD0" w14:textId="77777777" w:rsidR="00AE410A" w:rsidRPr="00497E5D" w:rsidRDefault="00AE410A" w:rsidP="00E55D02">
            <w:pPr>
              <w:jc w:val="right"/>
            </w:pPr>
          </w:p>
          <w:p w14:paraId="2D30A22C" w14:textId="705C0C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67A18" w14:textId="77777777" w:rsidR="00AE410A" w:rsidRPr="00497E5D" w:rsidRDefault="00AE410A" w:rsidP="00E55D02">
            <w:pPr>
              <w:jc w:val="right"/>
            </w:pPr>
          </w:p>
          <w:p w14:paraId="3DCA4E85" w14:textId="4AE47D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09E93D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23C3EAE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073D07EA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34CBC6F1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073CEA0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28E52F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</w:tr>
      <w:tr w:rsidR="00E55D02" w:rsidRPr="00497E5D" w14:paraId="0F055E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4F316D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2E1C85E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75793AF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642A58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5DBFB9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034,00</w:t>
            </w:r>
          </w:p>
        </w:tc>
      </w:tr>
      <w:tr w:rsidR="00E55D02" w:rsidRPr="00497E5D" w14:paraId="76A95E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6F6892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E63CAE6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0BCC3EC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0323C2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221936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DDBE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6BFD24A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20CD59AE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51621A8E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765904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281DC6F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034,00</w:t>
            </w:r>
          </w:p>
        </w:tc>
      </w:tr>
      <w:tr w:rsidR="00E55D02" w:rsidRPr="00497E5D" w14:paraId="47F980A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5BCEED2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Дополнительные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виде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участникам,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инвалидам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Великой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Отечественной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войны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бывшим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несовершеннолетним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узникам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фашизма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DC31" w14:textId="09121CA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5ACC850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D57F" w14:textId="1B07A8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53185" w14:textId="3CD571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1DF585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04F149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62F4B0E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63D4C52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689A1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59AD09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150,00</w:t>
            </w:r>
          </w:p>
        </w:tc>
      </w:tr>
      <w:tr w:rsidR="00E55D02" w:rsidRPr="00497E5D" w14:paraId="327F7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2386B9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38D0DA9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43A0FCE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5BAA6D4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06EFA2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2D636D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4D025A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погребение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424C1B3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76B34F2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5192DB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7684AD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33BE73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13E45F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3C94CCE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47F7EA4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3F27CF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5B725B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</w:tr>
      <w:tr w:rsidR="00E55D02" w:rsidRPr="00497E5D" w14:paraId="3B2215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1ED326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проживающих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237531EF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1AA347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4DEABC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2BD1E8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346,00</w:t>
            </w:r>
          </w:p>
        </w:tc>
      </w:tr>
      <w:tr w:rsidR="00E55D02" w:rsidRPr="00497E5D" w14:paraId="21E80E1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A2360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BD131" w14:textId="77777777" w:rsidR="00F824F3" w:rsidRPr="00497E5D" w:rsidRDefault="00F824F3" w:rsidP="00E55D02"/>
          <w:p w14:paraId="13445ECC" w14:textId="77777777" w:rsidR="00F824F3" w:rsidRPr="00497E5D" w:rsidRDefault="00F824F3" w:rsidP="00E55D02"/>
          <w:p w14:paraId="246091D1" w14:textId="77777777" w:rsidR="00F824F3" w:rsidRPr="00497E5D" w:rsidRDefault="00F824F3" w:rsidP="00E55D02"/>
          <w:p w14:paraId="1214ED46" w14:textId="77777777" w:rsidR="00F824F3" w:rsidRPr="00497E5D" w:rsidRDefault="00F824F3" w:rsidP="00E55D02"/>
          <w:p w14:paraId="16EFA2E1" w14:textId="27C6D63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1F088" w14:textId="77777777" w:rsidR="00F824F3" w:rsidRPr="00497E5D" w:rsidRDefault="00F824F3" w:rsidP="00E55D02"/>
          <w:p w14:paraId="3345AFA4" w14:textId="77777777" w:rsidR="00F824F3" w:rsidRPr="00497E5D" w:rsidRDefault="00F824F3" w:rsidP="00E55D02"/>
          <w:p w14:paraId="480F7A19" w14:textId="77777777" w:rsidR="00F824F3" w:rsidRPr="00497E5D" w:rsidRDefault="00F824F3" w:rsidP="00E55D02"/>
          <w:p w14:paraId="6F256436" w14:textId="77777777" w:rsidR="00F824F3" w:rsidRPr="00497E5D" w:rsidRDefault="00F824F3" w:rsidP="00E55D02"/>
          <w:p w14:paraId="02486058" w14:textId="14CBF29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D26F8" w14:textId="77777777" w:rsidR="00F824F3" w:rsidRPr="00497E5D" w:rsidRDefault="00F824F3" w:rsidP="00E55D02">
            <w:pPr>
              <w:jc w:val="right"/>
            </w:pPr>
          </w:p>
          <w:p w14:paraId="3E16D3D6" w14:textId="77777777" w:rsidR="00F824F3" w:rsidRPr="00497E5D" w:rsidRDefault="00F824F3" w:rsidP="00E55D02">
            <w:pPr>
              <w:jc w:val="right"/>
            </w:pPr>
          </w:p>
          <w:p w14:paraId="2D09044B" w14:textId="77777777" w:rsidR="00F824F3" w:rsidRPr="00497E5D" w:rsidRDefault="00F824F3" w:rsidP="00E55D02">
            <w:pPr>
              <w:jc w:val="right"/>
            </w:pPr>
          </w:p>
          <w:p w14:paraId="02F86290" w14:textId="77777777" w:rsidR="00F824F3" w:rsidRPr="00497E5D" w:rsidRDefault="00F824F3" w:rsidP="00E55D02">
            <w:pPr>
              <w:jc w:val="right"/>
            </w:pPr>
          </w:p>
          <w:p w14:paraId="2DA4B1D6" w14:textId="4DF675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1579F" w14:textId="77777777" w:rsidR="00F824F3" w:rsidRPr="00497E5D" w:rsidRDefault="00F824F3" w:rsidP="00E55D02">
            <w:pPr>
              <w:jc w:val="right"/>
            </w:pPr>
          </w:p>
          <w:p w14:paraId="5E1AC515" w14:textId="77777777" w:rsidR="00F824F3" w:rsidRPr="00497E5D" w:rsidRDefault="00F824F3" w:rsidP="00E55D02">
            <w:pPr>
              <w:jc w:val="right"/>
            </w:pPr>
          </w:p>
          <w:p w14:paraId="70A8A3FD" w14:textId="77777777" w:rsidR="00F824F3" w:rsidRPr="00497E5D" w:rsidRDefault="00F824F3" w:rsidP="00E55D02">
            <w:pPr>
              <w:jc w:val="right"/>
            </w:pPr>
          </w:p>
          <w:p w14:paraId="1A98837A" w14:textId="77777777" w:rsidR="00F824F3" w:rsidRPr="00497E5D" w:rsidRDefault="00F824F3" w:rsidP="00E55D02">
            <w:pPr>
              <w:jc w:val="right"/>
            </w:pPr>
          </w:p>
          <w:p w14:paraId="22473C7B" w14:textId="10A810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800,76</w:t>
            </w:r>
          </w:p>
        </w:tc>
      </w:tr>
      <w:tr w:rsidR="00E55D02" w:rsidRPr="00497E5D" w14:paraId="24CF5C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787790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4B7A033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67216305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07FD96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179,20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3BB51C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545,24</w:t>
            </w:r>
          </w:p>
        </w:tc>
      </w:tr>
      <w:tr w:rsidR="00E55D02" w:rsidRPr="00497E5D" w14:paraId="1524BE0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2498BA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Меры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найма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помещений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7FF4F44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4F05C3B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573DF1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66BCFF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7C6FE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6FF33F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12C805C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65837760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06026D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4E9D43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A1C931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2CFCA2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контракта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4E276B9C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258F54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25CFC3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7186C6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810,00</w:t>
            </w:r>
          </w:p>
        </w:tc>
      </w:tr>
      <w:tr w:rsidR="00E55D02" w:rsidRPr="00497E5D" w14:paraId="1F7D214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5C0DE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04F211F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C91F2D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5AC2EF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17072C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810,00</w:t>
            </w:r>
          </w:p>
        </w:tc>
      </w:tr>
      <w:tr w:rsidR="00E55D02" w:rsidRPr="00497E5D" w14:paraId="0B6741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46EC522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Компенсация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F1E9" w14:textId="6A36D42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4DC11E9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675CA" w14:textId="77777777" w:rsidR="00AE410A" w:rsidRPr="00497E5D" w:rsidRDefault="00AE410A" w:rsidP="00E55D02">
            <w:pPr>
              <w:jc w:val="right"/>
            </w:pPr>
          </w:p>
          <w:p w14:paraId="093AC42A" w14:textId="175E2E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ADF17" w14:textId="77777777" w:rsidR="00AE410A" w:rsidRPr="00497E5D" w:rsidRDefault="00AE410A" w:rsidP="00E55D02">
            <w:pPr>
              <w:jc w:val="right"/>
            </w:pPr>
          </w:p>
          <w:p w14:paraId="1EDFD125" w14:textId="640738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7C62E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6001CE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56185988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R4620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287E5BD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5F336D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59F4FD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A61B3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349491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"Финансовая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рождении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6BD01F6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0BBF81F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109D42B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30AB79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4508742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3821D5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назначаемая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случае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третьего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последующих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достижения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возраста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трех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1AFC" w14:textId="2C7F167B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43B65C9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2744" w14:textId="57B65F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408F" w14:textId="39B2EC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67FE12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22B2A5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2826D06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667F647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694E8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0084D6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110,00</w:t>
            </w:r>
          </w:p>
        </w:tc>
      </w:tr>
      <w:tr w:rsidR="00E55D02" w:rsidRPr="00497E5D" w14:paraId="0872DE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205385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"Социальная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7A13E0F1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6972E7A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48018B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28830D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739,00</w:t>
            </w:r>
          </w:p>
        </w:tc>
      </w:tr>
      <w:tr w:rsidR="00E55D02" w:rsidRPr="00497E5D" w14:paraId="1283B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383BB3E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50231D99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427E66F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7163290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615DBE4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739,00</w:t>
            </w:r>
          </w:p>
        </w:tc>
      </w:tr>
      <w:tr w:rsidR="00E55D02" w:rsidRPr="00497E5D" w14:paraId="34CA4B2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3665585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78BF7FF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55DAB3F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3BD202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5616D9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</w:tr>
      <w:tr w:rsidR="00E55D02" w:rsidRPr="00497E5D" w14:paraId="70B162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5F22F38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2D51EC83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44A23D3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69BDAB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2A71EA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669,00</w:t>
            </w:r>
          </w:p>
        </w:tc>
      </w:tr>
      <w:tr w:rsidR="00E55D02" w:rsidRPr="00497E5D" w14:paraId="596BC2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73D6312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категорий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70CA35D7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13C33D2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4E88BE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51D5892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070,00</w:t>
            </w:r>
          </w:p>
        </w:tc>
      </w:tr>
      <w:tr w:rsidR="00E55D02" w:rsidRPr="00497E5D" w14:paraId="101E76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55F059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437E8E2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4BE93CE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2539F1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1B3DD7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902,42</w:t>
            </w:r>
          </w:p>
        </w:tc>
      </w:tr>
      <w:tr w:rsidR="00E55D02" w:rsidRPr="00497E5D" w14:paraId="27B457A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339957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2DFDFA35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3BA6F37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6C49CA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977,58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18D90D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167,58</w:t>
            </w:r>
          </w:p>
        </w:tc>
      </w:tr>
      <w:tr w:rsidR="00E55D02" w:rsidRPr="00497E5D" w14:paraId="303A44B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7CF10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74AD475D" w:rsidR="00E55D02" w:rsidRPr="00497E5D" w:rsidRDefault="00E55D02" w:rsidP="00E55D02"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53399E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75F02D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6F0CDA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00FE1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728692E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64000F3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3BB01CB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C25CF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605,96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754353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115,43</w:t>
            </w:r>
          </w:p>
        </w:tc>
      </w:tr>
      <w:tr w:rsidR="00E55D02" w:rsidRPr="00497E5D" w14:paraId="169C89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1E7EE72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6C31D07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0ABF4F0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096B20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297,65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1A20CFA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111,41</w:t>
            </w:r>
          </w:p>
        </w:tc>
      </w:tr>
      <w:tr w:rsidR="00E55D02" w:rsidRPr="00497E5D" w14:paraId="568724C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1BC949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5A6DB" w14:textId="77777777" w:rsidR="00F824F3" w:rsidRPr="00497E5D" w:rsidRDefault="00F824F3" w:rsidP="00E55D02"/>
          <w:p w14:paraId="7F95C69D" w14:textId="77777777" w:rsidR="00F824F3" w:rsidRPr="00497E5D" w:rsidRDefault="00F824F3" w:rsidP="00E55D02"/>
          <w:p w14:paraId="62ABF958" w14:textId="275EEC2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30D8115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E56B4" w14:textId="77777777" w:rsidR="00F824F3" w:rsidRPr="00497E5D" w:rsidRDefault="00F824F3" w:rsidP="00E55D02">
            <w:pPr>
              <w:jc w:val="right"/>
            </w:pPr>
          </w:p>
          <w:p w14:paraId="6A0F7DFE" w14:textId="77777777" w:rsidR="00F824F3" w:rsidRPr="00497E5D" w:rsidRDefault="00F824F3" w:rsidP="00E55D02">
            <w:pPr>
              <w:jc w:val="right"/>
            </w:pPr>
          </w:p>
          <w:p w14:paraId="091A4E22" w14:textId="55C10C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A8D63" w14:textId="77777777" w:rsidR="00F824F3" w:rsidRPr="00497E5D" w:rsidRDefault="00F824F3" w:rsidP="00E55D02">
            <w:pPr>
              <w:jc w:val="right"/>
            </w:pPr>
          </w:p>
          <w:p w14:paraId="7A7F2B33" w14:textId="77777777" w:rsidR="00F824F3" w:rsidRPr="00497E5D" w:rsidRDefault="00F824F3" w:rsidP="00E55D02">
            <w:pPr>
              <w:jc w:val="right"/>
            </w:pPr>
          </w:p>
          <w:p w14:paraId="513417F0" w14:textId="096ECB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601,02</w:t>
            </w:r>
          </w:p>
        </w:tc>
      </w:tr>
      <w:tr w:rsidR="00E55D02" w:rsidRPr="00497E5D" w14:paraId="4397F5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6E60EB4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привлечения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229FA" w14:textId="0F36161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22904DC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4769F" w14:textId="63DA12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81B7" w14:textId="2542E9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</w:tr>
      <w:tr w:rsidR="00E55D02" w:rsidRPr="00497E5D" w14:paraId="683A84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5AB976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</w:t>
            </w:r>
            <w:r w:rsidRPr="00497E5D">
              <w:rPr>
                <w:sz w:val="22"/>
                <w:szCs w:val="22"/>
              </w:rPr>
              <w:lastRenderedPageBreak/>
              <w:t>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D43F1" w14:textId="77777777" w:rsidR="00AE410A" w:rsidRPr="00497E5D" w:rsidRDefault="00AE410A" w:rsidP="00E55D02"/>
          <w:p w14:paraId="5C9CA2FD" w14:textId="77777777" w:rsidR="00C17E89" w:rsidRPr="00497E5D" w:rsidRDefault="00C17E89" w:rsidP="00E55D02"/>
          <w:p w14:paraId="4207138C" w14:textId="77777777" w:rsidR="00C17E89" w:rsidRPr="00497E5D" w:rsidRDefault="00C17E89" w:rsidP="00E55D02"/>
          <w:p w14:paraId="37D81519" w14:textId="77777777" w:rsidR="00C17E89" w:rsidRPr="00497E5D" w:rsidRDefault="00C17E89" w:rsidP="00E55D02"/>
          <w:p w14:paraId="381FE425" w14:textId="2485B0B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B00C9" w14:textId="77777777" w:rsidR="00AE410A" w:rsidRPr="00497E5D" w:rsidRDefault="00AE410A" w:rsidP="00E55D02"/>
          <w:p w14:paraId="6FF41B4B" w14:textId="77777777" w:rsidR="00C17E89" w:rsidRPr="00497E5D" w:rsidRDefault="00C17E89" w:rsidP="00E55D02"/>
          <w:p w14:paraId="4F982944" w14:textId="77777777" w:rsidR="00C17E89" w:rsidRPr="00497E5D" w:rsidRDefault="00C17E89" w:rsidP="00E55D02"/>
          <w:p w14:paraId="49777325" w14:textId="77777777" w:rsidR="00C17E89" w:rsidRPr="00497E5D" w:rsidRDefault="00C17E89" w:rsidP="00E55D02"/>
          <w:p w14:paraId="3A804379" w14:textId="1B73EDD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D534A" w14:textId="77777777" w:rsidR="00AE410A" w:rsidRPr="00497E5D" w:rsidRDefault="00AE410A" w:rsidP="00E55D02">
            <w:pPr>
              <w:jc w:val="right"/>
            </w:pPr>
          </w:p>
          <w:p w14:paraId="26866657" w14:textId="77777777" w:rsidR="00AE410A" w:rsidRPr="00497E5D" w:rsidRDefault="00AE410A" w:rsidP="00E55D02">
            <w:pPr>
              <w:jc w:val="right"/>
            </w:pPr>
          </w:p>
          <w:p w14:paraId="58BC4915" w14:textId="77777777" w:rsidR="00C17E89" w:rsidRPr="00497E5D" w:rsidRDefault="00C17E89" w:rsidP="00E55D02">
            <w:pPr>
              <w:jc w:val="right"/>
            </w:pPr>
          </w:p>
          <w:p w14:paraId="78C7101E" w14:textId="77777777" w:rsidR="00C17E89" w:rsidRPr="00497E5D" w:rsidRDefault="00C17E89" w:rsidP="00E55D02">
            <w:pPr>
              <w:jc w:val="right"/>
            </w:pPr>
          </w:p>
          <w:p w14:paraId="0C8174AA" w14:textId="4A4CA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DF39B" w14:textId="77777777" w:rsidR="00AE410A" w:rsidRPr="00497E5D" w:rsidRDefault="00AE410A" w:rsidP="00E55D02">
            <w:pPr>
              <w:jc w:val="right"/>
            </w:pPr>
          </w:p>
          <w:p w14:paraId="198ABDEF" w14:textId="77777777" w:rsidR="00AE410A" w:rsidRPr="00497E5D" w:rsidRDefault="00AE410A" w:rsidP="00E55D02">
            <w:pPr>
              <w:jc w:val="right"/>
            </w:pPr>
          </w:p>
          <w:p w14:paraId="45589F12" w14:textId="77777777" w:rsidR="00C17E89" w:rsidRPr="00497E5D" w:rsidRDefault="00C17E89" w:rsidP="00E55D02">
            <w:pPr>
              <w:jc w:val="right"/>
            </w:pPr>
          </w:p>
          <w:p w14:paraId="3F1C7270" w14:textId="77777777" w:rsidR="00C17E89" w:rsidRPr="00497E5D" w:rsidRDefault="00C17E89" w:rsidP="00E55D02">
            <w:pPr>
              <w:jc w:val="right"/>
            </w:pPr>
          </w:p>
          <w:p w14:paraId="7FB1EF69" w14:textId="73DB4C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240,00</w:t>
            </w:r>
          </w:p>
        </w:tc>
      </w:tr>
      <w:tr w:rsidR="00E55D02" w:rsidRPr="00497E5D" w14:paraId="4C4D85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2056F03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41CCEF3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003D9A7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0E0D27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67CF8E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361,02</w:t>
            </w:r>
          </w:p>
        </w:tc>
      </w:tr>
      <w:tr w:rsidR="00E55D02" w:rsidRPr="00497E5D" w14:paraId="05E5EB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62CE9E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534EBBE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754DBDE5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06EE07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741,02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74BDC2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741,02</w:t>
            </w:r>
          </w:p>
        </w:tc>
      </w:tr>
      <w:tr w:rsidR="00E55D02" w:rsidRPr="00497E5D" w14:paraId="5122C9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53C1969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31840CF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090725C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57C532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3529F6B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620,00</w:t>
            </w:r>
          </w:p>
        </w:tc>
      </w:tr>
      <w:tr w:rsidR="00E55D02" w:rsidRPr="00497E5D" w14:paraId="510809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45494A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"Присмотр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269DAA0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365DD3B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2AFAC9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038,48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2FFCCE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847,69</w:t>
            </w:r>
          </w:p>
        </w:tc>
      </w:tr>
      <w:tr w:rsidR="00E55D02" w:rsidRPr="00497E5D" w14:paraId="117A25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5E266F0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1378E05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575F4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25E28F1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71EEC9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965,16</w:t>
            </w:r>
          </w:p>
        </w:tc>
      </w:tr>
      <w:tr w:rsidR="00E55D02" w:rsidRPr="00497E5D" w14:paraId="09D1F8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426144E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4639D0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08AB99AE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56D79D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057,11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4DC624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057,11</w:t>
            </w:r>
          </w:p>
        </w:tc>
      </w:tr>
      <w:tr w:rsidR="00E55D02" w:rsidRPr="00497E5D" w14:paraId="54ABED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284665E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18D3877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40F96AC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5B3C49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9C465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259,43</w:t>
            </w:r>
          </w:p>
        </w:tc>
      </w:tr>
      <w:tr w:rsidR="00E55D02" w:rsidRPr="00497E5D" w14:paraId="395183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4D58AD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4379C51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3D10EA5A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0C30AF9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648,62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7496EB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648,62</w:t>
            </w:r>
          </w:p>
        </w:tc>
      </w:tr>
      <w:tr w:rsidR="00E55D02" w:rsidRPr="00497E5D" w14:paraId="55A6A5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2A6B05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598E355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283E8A3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3AC94C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1B4502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</w:tr>
      <w:tr w:rsidR="00E55D02" w:rsidRPr="00497E5D" w14:paraId="1314CC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61CFF19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4A5AC89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5E81351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7CC6A8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0184F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808,40</w:t>
            </w:r>
          </w:p>
        </w:tc>
      </w:tr>
      <w:tr w:rsidR="00E55D02" w:rsidRPr="00497E5D" w14:paraId="53F79C5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A1AAA5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0E5089A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A9532C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1776CC6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64C337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</w:tr>
      <w:tr w:rsidR="00E55D02" w:rsidRPr="00497E5D" w14:paraId="1CF3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28B0C16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7CE01E9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236A33D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402F8A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41BA90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964,00</w:t>
            </w:r>
          </w:p>
        </w:tc>
      </w:tr>
      <w:tr w:rsidR="00E55D02" w:rsidRPr="00497E5D" w14:paraId="3C1BB7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3CC45A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компенсации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платы,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взимаемой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(законных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представителей)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присмотр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уход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детьми,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посещающими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реализующие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дошкольного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55CDA65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344586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0AE298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110,13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4C79E8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110,13</w:t>
            </w:r>
          </w:p>
        </w:tc>
      </w:tr>
      <w:tr w:rsidR="00E55D02" w:rsidRPr="00497E5D" w14:paraId="766146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447A4E1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6B3E9" w14:textId="6A8CB55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0B455" w14:textId="4DB85F0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4F05" w14:textId="77777777" w:rsidR="00AE410A" w:rsidRPr="00497E5D" w:rsidRDefault="00AE410A" w:rsidP="00E55D02">
            <w:pPr>
              <w:jc w:val="right"/>
            </w:pPr>
          </w:p>
          <w:p w14:paraId="1232EDAF" w14:textId="6C5BF0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376,01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598E0" w14:textId="77777777" w:rsidR="00AE410A" w:rsidRPr="00497E5D" w:rsidRDefault="00AE410A" w:rsidP="00E55D02">
            <w:pPr>
              <w:jc w:val="right"/>
            </w:pPr>
          </w:p>
          <w:p w14:paraId="46D50D05" w14:textId="6F985B4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376,01</w:t>
            </w:r>
          </w:p>
        </w:tc>
      </w:tr>
      <w:tr w:rsidR="00E55D02" w:rsidRPr="00497E5D" w14:paraId="304803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609087D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F93308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6C26E2E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72F0D3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734,12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4DDD78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734,12</w:t>
            </w:r>
          </w:p>
        </w:tc>
      </w:tr>
      <w:tr w:rsidR="00E55D02" w:rsidRPr="00497E5D" w14:paraId="1AC4AC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1020B60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7AF7EF7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5E4C3F7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06D7AF5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7D3782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378,82</w:t>
            </w:r>
          </w:p>
        </w:tc>
      </w:tr>
      <w:tr w:rsidR="00E55D02" w:rsidRPr="00497E5D" w14:paraId="0CD350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4366F93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7E837" w14:textId="77777777" w:rsidR="00F824F3" w:rsidRPr="00497E5D" w:rsidRDefault="00F824F3" w:rsidP="00E55D02"/>
          <w:p w14:paraId="1C8704E8" w14:textId="7BA9477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3468DB2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79A27" w14:textId="77777777" w:rsidR="00F824F3" w:rsidRPr="00497E5D" w:rsidRDefault="00F824F3" w:rsidP="00E55D02">
            <w:pPr>
              <w:jc w:val="right"/>
            </w:pPr>
          </w:p>
          <w:p w14:paraId="1810B741" w14:textId="1E0458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435,56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D3605" w14:textId="77777777" w:rsidR="00F824F3" w:rsidRPr="00497E5D" w:rsidRDefault="00F824F3" w:rsidP="00E55D02">
            <w:pPr>
              <w:jc w:val="right"/>
            </w:pPr>
          </w:p>
          <w:p w14:paraId="5452F023" w14:textId="49A1A1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298,79</w:t>
            </w:r>
          </w:p>
        </w:tc>
      </w:tr>
      <w:tr w:rsidR="00E55D02" w:rsidRPr="00497E5D" w14:paraId="33CAF9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339217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23AC7F7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036780C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47A139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862,04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484D848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862,04</w:t>
            </w:r>
          </w:p>
        </w:tc>
      </w:tr>
      <w:tr w:rsidR="00E55D02" w:rsidRPr="00497E5D" w14:paraId="045D81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30A148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lastRenderedPageBreak/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2C584848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4937B90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51F81B3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582,44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23C89A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304,94</w:t>
            </w:r>
          </w:p>
        </w:tc>
      </w:tr>
      <w:tr w:rsidR="00E55D02" w:rsidRPr="00497E5D" w14:paraId="31EA782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660649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294C4AB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32CA5B6F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45FDE1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983,77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4ED2C9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124,50</w:t>
            </w:r>
          </w:p>
        </w:tc>
      </w:tr>
      <w:tr w:rsidR="00E55D02" w:rsidRPr="00497E5D" w14:paraId="04AC34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1EEE34B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205BA1D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18B29083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457268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007,31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009A00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007,31</w:t>
            </w:r>
          </w:p>
        </w:tc>
      </w:tr>
      <w:tr w:rsidR="00E55D02" w:rsidRPr="00497E5D" w14:paraId="55400D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399B9C1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привлечения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054D4F4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757C129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095827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1FC638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</w:tr>
      <w:tr w:rsidR="00E55D02" w:rsidRPr="00497E5D" w14:paraId="7009C73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F99284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02DB" w14:textId="0C7D7FA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53F0" w14:textId="7B8F3C4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C09DC" w14:textId="5855865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31783" w14:textId="2B7812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216,00</w:t>
            </w:r>
          </w:p>
        </w:tc>
      </w:tr>
      <w:tr w:rsidR="00E55D02" w:rsidRPr="00497E5D" w14:paraId="1757B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31D4050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информационно-аналитических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7F32E16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2354F12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1A132E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5D383B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2E62401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2598DCA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408C901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690CA0A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5BA57C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4409EC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200,00</w:t>
            </w:r>
          </w:p>
        </w:tc>
      </w:tr>
      <w:tr w:rsidR="00E55D02" w:rsidRPr="00497E5D" w14:paraId="29B03F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048F4F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Отбор,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подготовка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685CE9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1F1A5A3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6E68C7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13E99E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7F5F06B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5772D9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0C0DB24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73A09C8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2CD8586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4E312E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300,00</w:t>
            </w:r>
          </w:p>
        </w:tc>
      </w:tr>
      <w:tr w:rsidR="00E55D02" w:rsidRPr="00497E5D" w14:paraId="1BFDA6C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344524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7CB2BC3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5D9C66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070E6E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3D0246A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</w:tr>
      <w:tr w:rsidR="00E55D02" w:rsidRPr="00497E5D" w14:paraId="2AFCF9F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348DF10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4CFF7A7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3BB5BAC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78A33A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095613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246,00</w:t>
            </w:r>
          </w:p>
        </w:tc>
      </w:tr>
      <w:tr w:rsidR="00E55D02" w:rsidRPr="00497E5D" w14:paraId="1C4EFC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04F85E0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7AFE0CD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2482648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592169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508943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49C2A9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091087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7BBFBFA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20262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164DCD0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3DAD9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36BD80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C40543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787A46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других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обязательств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5310201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68E206F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4B4591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24E969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440DA6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5B33E7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5D1A563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761EFBC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06496D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1B82CF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400,00</w:t>
            </w:r>
          </w:p>
        </w:tc>
      </w:tr>
      <w:tr w:rsidR="00E55D02" w:rsidRPr="00497E5D" w14:paraId="5F2D7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6253DF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51EA4B0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3CB1888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4622AB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26425E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216,24</w:t>
            </w:r>
          </w:p>
        </w:tc>
      </w:tr>
      <w:tr w:rsidR="00E55D02" w:rsidRPr="00497E5D" w14:paraId="736E16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3F6EA0B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058D61C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6293C638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0001AF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1044CC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038,95</w:t>
            </w:r>
          </w:p>
        </w:tc>
      </w:tr>
      <w:tr w:rsidR="00E55D02" w:rsidRPr="00497E5D" w14:paraId="04E5AA0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7C7B31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40FA545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5268B10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654F9FB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177,29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3733A5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177,29</w:t>
            </w:r>
          </w:p>
        </w:tc>
      </w:tr>
      <w:tr w:rsidR="00E55D02" w:rsidRPr="00497E5D" w14:paraId="454CA4D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124696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функционирования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цифрового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гуманитарного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"Точка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роста",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естественно-научной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технологической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направленностей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расположенных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1B77738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619DE03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3D2CEB6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766,98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275AC8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766,98</w:t>
            </w:r>
          </w:p>
        </w:tc>
      </w:tr>
      <w:tr w:rsidR="00E55D02" w:rsidRPr="00497E5D" w14:paraId="19D029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7F95705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07944" w14:textId="77777777" w:rsidR="00C17E89" w:rsidRPr="00497E5D" w:rsidRDefault="00C17E89" w:rsidP="00E55D02"/>
          <w:p w14:paraId="5FEED85B" w14:textId="77777777" w:rsidR="00C17E89" w:rsidRPr="00497E5D" w:rsidRDefault="00C17E89" w:rsidP="00E55D02"/>
          <w:p w14:paraId="3574A7DA" w14:textId="77777777" w:rsidR="00C17E89" w:rsidRPr="00497E5D" w:rsidRDefault="00C17E89" w:rsidP="00E55D02"/>
          <w:p w14:paraId="6CE43EB0" w14:textId="77777777" w:rsidR="00C17E89" w:rsidRPr="00497E5D" w:rsidRDefault="00C17E89" w:rsidP="00E55D02"/>
          <w:p w14:paraId="28317529" w14:textId="57582DD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31DE6" w14:textId="77777777" w:rsidR="00C17E89" w:rsidRPr="00497E5D" w:rsidRDefault="00C17E89" w:rsidP="00E55D02"/>
          <w:p w14:paraId="38CF750D" w14:textId="77777777" w:rsidR="00C17E89" w:rsidRPr="00497E5D" w:rsidRDefault="00C17E89" w:rsidP="00E55D02"/>
          <w:p w14:paraId="2FB84E60" w14:textId="77777777" w:rsidR="00C17E89" w:rsidRPr="00497E5D" w:rsidRDefault="00C17E89" w:rsidP="00E55D02"/>
          <w:p w14:paraId="38EFF749" w14:textId="77777777" w:rsidR="00C17E89" w:rsidRPr="00497E5D" w:rsidRDefault="00C17E89" w:rsidP="00E55D02"/>
          <w:p w14:paraId="0C686E81" w14:textId="4CA389F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6974" w14:textId="77777777" w:rsidR="00C17E89" w:rsidRPr="00497E5D" w:rsidRDefault="00C17E89" w:rsidP="00E55D02">
            <w:pPr>
              <w:jc w:val="right"/>
            </w:pPr>
          </w:p>
          <w:p w14:paraId="092E985F" w14:textId="77777777" w:rsidR="00C17E89" w:rsidRPr="00497E5D" w:rsidRDefault="00C17E89" w:rsidP="00E55D02">
            <w:pPr>
              <w:jc w:val="right"/>
            </w:pPr>
          </w:p>
          <w:p w14:paraId="79F7A769" w14:textId="77777777" w:rsidR="00C17E89" w:rsidRPr="00497E5D" w:rsidRDefault="00C17E89" w:rsidP="00E55D02">
            <w:pPr>
              <w:jc w:val="right"/>
            </w:pPr>
          </w:p>
          <w:p w14:paraId="6BC22C8E" w14:textId="77777777" w:rsidR="00C17E89" w:rsidRPr="00497E5D" w:rsidRDefault="00C17E89" w:rsidP="00E55D02">
            <w:pPr>
              <w:jc w:val="right"/>
            </w:pPr>
          </w:p>
          <w:p w14:paraId="202F80A2" w14:textId="2CDE6B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E969C" w14:textId="77777777" w:rsidR="00C17E89" w:rsidRPr="00497E5D" w:rsidRDefault="00C17E89" w:rsidP="00E55D02">
            <w:pPr>
              <w:jc w:val="right"/>
            </w:pPr>
          </w:p>
          <w:p w14:paraId="68D2D525" w14:textId="77777777" w:rsidR="00C17E89" w:rsidRPr="00497E5D" w:rsidRDefault="00C17E89" w:rsidP="00E55D02">
            <w:pPr>
              <w:jc w:val="right"/>
            </w:pPr>
          </w:p>
          <w:p w14:paraId="0F1DC0D6" w14:textId="77777777" w:rsidR="00C17E89" w:rsidRPr="00497E5D" w:rsidRDefault="00C17E89" w:rsidP="00E55D02">
            <w:pPr>
              <w:jc w:val="right"/>
            </w:pPr>
          </w:p>
          <w:p w14:paraId="34568B28" w14:textId="77777777" w:rsidR="00C17E89" w:rsidRPr="00497E5D" w:rsidRDefault="00C17E89" w:rsidP="00E55D02">
            <w:pPr>
              <w:jc w:val="right"/>
            </w:pPr>
          </w:p>
          <w:p w14:paraId="4E07BC50" w14:textId="037B82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632,19</w:t>
            </w:r>
          </w:p>
        </w:tc>
      </w:tr>
      <w:tr w:rsidR="00E55D02" w:rsidRPr="00497E5D" w14:paraId="4DBBEE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73BDEF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13E05BD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S6500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6A98AF5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582045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134,79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36DF9F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134,79</w:t>
            </w:r>
          </w:p>
        </w:tc>
      </w:tr>
      <w:tr w:rsidR="00E55D02" w:rsidRPr="00497E5D" w14:paraId="447CD90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0191D62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бесплатного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горячего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питания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обучающихся,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получающих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445633F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12B1DB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21B123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51F6ACB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</w:tr>
      <w:tr w:rsidR="00E55D02" w:rsidRPr="00497E5D" w14:paraId="6FC79FC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5CD2555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3CEDE8D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L3040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23DB22B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7B403E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30901EC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449,21</w:t>
            </w:r>
          </w:p>
        </w:tc>
      </w:tr>
      <w:tr w:rsidR="00E55D02" w:rsidRPr="00497E5D" w14:paraId="20BE47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7684BB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Ежемесячное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вознаграждение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классное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руководство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педагогическим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реализующих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начального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основного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12B8A6D5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D2253E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34E79D6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1BD196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</w:tr>
      <w:tr w:rsidR="00E55D02" w:rsidRPr="00497E5D" w14:paraId="6B5B91A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0411E95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673C9F1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R3030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2A1DC0FD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596164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442430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285,60</w:t>
            </w:r>
          </w:p>
        </w:tc>
      </w:tr>
      <w:tr w:rsidR="00E55D02" w:rsidRPr="00497E5D" w14:paraId="14A4ED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2E9B1B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"Культурная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509C576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293C429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20CDB6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7B4CCD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F820E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02CEABF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отрасли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музыкальных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инструментов,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оборудования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материалов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(детских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школ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искусств)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видам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искусств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профессиональных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организаций)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6DB3FB33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485AAD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7C2D73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01C90B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7A4546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3FFD468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468E365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55195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3BE15E4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653C31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795,94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184C96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22A22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104FE6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"Успех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каждого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43A00F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2FF5FD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74BA97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3C0DE5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35DB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6086CF7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Обновление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материально-технической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базы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учебно-исследовательской,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научно-практической,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творческой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70A1" w14:textId="3E93E78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1014E1E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B78FE" w14:textId="0C0E9B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6F97" w14:textId="1F4CC8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6829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0E532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253632B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41543CD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505838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062,74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7A298A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E6F84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6A96D7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"Патриотическое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воспитание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3DF0740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721ECE8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913B6" w14:textId="77777777" w:rsidR="00F824F3" w:rsidRPr="00497E5D" w:rsidRDefault="00F824F3" w:rsidP="00E55D02">
            <w:pPr>
              <w:jc w:val="right"/>
            </w:pPr>
          </w:p>
          <w:p w14:paraId="6F91755E" w14:textId="3AE9C7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199CB" w14:textId="77777777" w:rsidR="00F824F3" w:rsidRPr="00497E5D" w:rsidRDefault="00F824F3" w:rsidP="00E55D02">
            <w:pPr>
              <w:jc w:val="right"/>
            </w:pPr>
          </w:p>
          <w:p w14:paraId="3A50879E" w14:textId="77C591A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007A44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4175119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директора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воспитанию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взаимодействию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детскими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объединениями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общеобразовательных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DE82AC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37292A7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0C05533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40985E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7EE538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6702136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6BA2906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EВ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51790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40C46D9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4B023A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2075DE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283,88</w:t>
            </w:r>
          </w:p>
        </w:tc>
      </w:tr>
      <w:tr w:rsidR="00E55D02" w:rsidRPr="00497E5D" w14:paraId="40372A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01CAD8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ограниченными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возможностями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здоровья,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детей-инвалидов,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88F34" w14:textId="77777777" w:rsidR="00C17E89" w:rsidRPr="00497E5D" w:rsidRDefault="00C17E89" w:rsidP="00E55D02"/>
          <w:p w14:paraId="03D30CEC" w14:textId="5835C384" w:rsidR="00C17E89" w:rsidRPr="00497E5D" w:rsidRDefault="00C17E89" w:rsidP="00E55D02"/>
          <w:p w14:paraId="219A91D2" w14:textId="77777777" w:rsidR="00C17E89" w:rsidRPr="00497E5D" w:rsidRDefault="00C17E89" w:rsidP="00E55D02"/>
          <w:p w14:paraId="1F464BD8" w14:textId="59AAAD9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666BBDA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F2F59" w14:textId="77777777" w:rsidR="00C17E89" w:rsidRPr="00497E5D" w:rsidRDefault="00C17E89" w:rsidP="00E55D02">
            <w:pPr>
              <w:jc w:val="right"/>
            </w:pPr>
          </w:p>
          <w:p w14:paraId="5F16E92D" w14:textId="77777777" w:rsidR="00C17E89" w:rsidRPr="00497E5D" w:rsidRDefault="00C17E89" w:rsidP="00E55D02">
            <w:pPr>
              <w:jc w:val="right"/>
            </w:pPr>
          </w:p>
          <w:p w14:paraId="43375272" w14:textId="77777777" w:rsidR="00C17E89" w:rsidRPr="00497E5D" w:rsidRDefault="00C17E89" w:rsidP="00E55D02">
            <w:pPr>
              <w:jc w:val="right"/>
            </w:pPr>
          </w:p>
          <w:p w14:paraId="4DECEFE0" w14:textId="0CFC39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C939A" w14:textId="77777777" w:rsidR="00C17E89" w:rsidRPr="00497E5D" w:rsidRDefault="00C17E89" w:rsidP="00E55D02">
            <w:pPr>
              <w:jc w:val="right"/>
            </w:pPr>
          </w:p>
          <w:p w14:paraId="0ADD0C08" w14:textId="77777777" w:rsidR="00C17E89" w:rsidRPr="00497E5D" w:rsidRDefault="00C17E89" w:rsidP="00E55D02">
            <w:pPr>
              <w:jc w:val="right"/>
            </w:pPr>
          </w:p>
          <w:p w14:paraId="2B82E91D" w14:textId="77777777" w:rsidR="00C17E89" w:rsidRPr="00497E5D" w:rsidRDefault="00C17E89" w:rsidP="00E55D02">
            <w:pPr>
              <w:jc w:val="right"/>
            </w:pPr>
          </w:p>
          <w:p w14:paraId="4BEF8E69" w14:textId="5D233A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042,55</w:t>
            </w:r>
          </w:p>
        </w:tc>
      </w:tr>
      <w:tr w:rsidR="00E55D02" w:rsidRPr="00497E5D" w14:paraId="33BC91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0EE669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"Защита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законных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интересов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5AAD47E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3F2E31B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0964B8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809,33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593AB0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042,55</w:t>
            </w:r>
          </w:p>
        </w:tc>
      </w:tr>
      <w:tr w:rsidR="00E55D02" w:rsidRPr="00497E5D" w14:paraId="6587BD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42F99D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попечительству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6572783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66B2159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7A8DCD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614E3E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</w:tr>
      <w:tr w:rsidR="00E55D02" w:rsidRPr="00497E5D" w14:paraId="351FA0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6E280B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739A125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6D0F7F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502D0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4C65B4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106,34</w:t>
            </w:r>
          </w:p>
        </w:tc>
      </w:tr>
      <w:tr w:rsidR="00E55D02" w:rsidRPr="00497E5D" w14:paraId="30BDB9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5B53" w14:textId="015CFCF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406D" w14:textId="5F823C0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383E4" w14:textId="1E9F1A5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3A7F7" w14:textId="0954D5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04DE" w14:textId="629362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11F19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008D6D0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денежных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ребенка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опекуну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(попечителю)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5908109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0753D47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35D4DF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7AECF9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689,25</w:t>
            </w:r>
          </w:p>
        </w:tc>
      </w:tr>
      <w:tr w:rsidR="00E55D02" w:rsidRPr="00497E5D" w14:paraId="2F24AF5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32CCF59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35B3624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6835E0A2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2248CC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3D8494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689,25</w:t>
            </w:r>
          </w:p>
        </w:tc>
      </w:tr>
      <w:tr w:rsidR="00E55D02" w:rsidRPr="00497E5D" w14:paraId="33472F2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23BB597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детей-сирот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оставшихся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родителей,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приемных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вознаграждение,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причитающееся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приемным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родителям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295C94A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41932D2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5F233B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33D08F9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</w:tr>
      <w:tr w:rsidR="00E55D02" w:rsidRPr="00497E5D" w14:paraId="469246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4125E05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5141AF7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20C6FA91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2D84F0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541DDC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246,96</w:t>
            </w:r>
          </w:p>
        </w:tc>
      </w:tr>
      <w:tr w:rsidR="00E55D02" w:rsidRPr="00497E5D" w14:paraId="5837AD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677A46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Выплата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единовременного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пособия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9A8420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01A2368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465775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030854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A3060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6B5FA9D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2CA5285D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023CA7F4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3C89D2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70CF1E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FC4B1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6AC7AE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"Летний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3192210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0F123E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3472FB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41F4CB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066,33</w:t>
            </w:r>
          </w:p>
        </w:tc>
      </w:tr>
      <w:tr w:rsidR="00E55D02" w:rsidRPr="00497E5D" w14:paraId="3458E61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328EEDC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подростков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период"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29F4FFA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1FC676D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22A6D4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144,73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0B4388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066,33</w:t>
            </w:r>
          </w:p>
        </w:tc>
      </w:tr>
      <w:tr w:rsidR="00E55D02" w:rsidRPr="00497E5D" w14:paraId="672AE0C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1D84AEE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2117918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418FC06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6DDEFE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02136D6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603,62</w:t>
            </w:r>
          </w:p>
        </w:tc>
      </w:tr>
      <w:tr w:rsidR="00E55D02" w:rsidRPr="00497E5D" w14:paraId="058152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77F430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6DFB04E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5218F648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440EE7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682,02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5549F26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603,62</w:t>
            </w:r>
          </w:p>
        </w:tc>
      </w:tr>
      <w:tr w:rsidR="00E55D02" w:rsidRPr="00497E5D" w14:paraId="79FAE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6C2397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период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летних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каникул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3220157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479ECA6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596E36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454075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</w:tr>
      <w:tr w:rsidR="00E55D02" w:rsidRPr="00497E5D" w14:paraId="5E6C4C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53CA90A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79F4304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23D2643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28FA30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21FA8E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130,95</w:t>
            </w:r>
          </w:p>
        </w:tc>
      </w:tr>
      <w:tr w:rsidR="00E55D02" w:rsidRPr="00497E5D" w14:paraId="01657B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6E0C3A5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оздоровления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детей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CAA21" w14:textId="77777777" w:rsidR="00AE410A" w:rsidRPr="00497E5D" w:rsidRDefault="00AE410A" w:rsidP="00E55D02"/>
          <w:p w14:paraId="74C42F36" w14:textId="3EB1016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63F47A4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F312B" w14:textId="77777777" w:rsidR="00AE410A" w:rsidRPr="00497E5D" w:rsidRDefault="00AE410A" w:rsidP="00E55D02">
            <w:pPr>
              <w:jc w:val="right"/>
            </w:pPr>
          </w:p>
          <w:p w14:paraId="6EEA934F" w14:textId="11FDA4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331,76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69097" w14:textId="77777777" w:rsidR="00AE410A" w:rsidRPr="00497E5D" w:rsidRDefault="00AE410A" w:rsidP="00E55D02">
            <w:pPr>
              <w:jc w:val="right"/>
            </w:pPr>
          </w:p>
          <w:p w14:paraId="7A53F185" w14:textId="46BB52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331,76</w:t>
            </w:r>
          </w:p>
        </w:tc>
      </w:tr>
      <w:tr w:rsidR="00E55D02" w:rsidRPr="00497E5D" w14:paraId="6DD982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497FA3C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3C263D6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173DE5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0CEEF2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987,01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079FBB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987,01</w:t>
            </w:r>
          </w:p>
        </w:tc>
      </w:tr>
      <w:tr w:rsidR="00E55D02" w:rsidRPr="00497E5D" w14:paraId="6BFE88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155397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054ABE26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4351FF7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54FFBE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0D6DB5B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</w:tr>
      <w:tr w:rsidR="00E55D02" w:rsidRPr="00497E5D" w14:paraId="1B1C1F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77CFCFC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6637404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78810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57338FB1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36E8E1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786,75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1FE84A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786,75</w:t>
            </w:r>
          </w:p>
        </w:tc>
      </w:tr>
      <w:tr w:rsidR="00E55D02" w:rsidRPr="00497E5D" w14:paraId="7D4F67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098B29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"Молодежная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0B0988E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2D41A8D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5B9DCF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7DACA5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</w:tr>
      <w:tr w:rsidR="00E55D02" w:rsidRPr="00497E5D" w14:paraId="337CA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08A1EE6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E6ABE" w14:textId="77777777" w:rsidR="00C17E89" w:rsidRPr="00497E5D" w:rsidRDefault="00C17E89" w:rsidP="00E55D02"/>
          <w:p w14:paraId="05623E07" w14:textId="41D8EA39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033403D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241A9" w14:textId="77777777" w:rsidR="00C17E89" w:rsidRPr="00497E5D" w:rsidRDefault="00C17E89" w:rsidP="00E55D02">
            <w:pPr>
              <w:jc w:val="right"/>
            </w:pPr>
          </w:p>
          <w:p w14:paraId="7AC5FE65" w14:textId="402DA7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3135B" w14:textId="77777777" w:rsidR="00C17E89" w:rsidRPr="00497E5D" w:rsidRDefault="00C17E89" w:rsidP="00E55D02">
            <w:pPr>
              <w:jc w:val="right"/>
            </w:pPr>
          </w:p>
          <w:p w14:paraId="18BD5BEF" w14:textId="644DB6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997,87</w:t>
            </w:r>
          </w:p>
        </w:tc>
      </w:tr>
      <w:tr w:rsidR="00E55D02" w:rsidRPr="00497E5D" w14:paraId="30EA17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3C4A78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5CD1601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6EC877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39D271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369928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</w:tr>
      <w:tr w:rsidR="00E55D02" w:rsidRPr="00497E5D" w14:paraId="06457B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04F6FC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2D0E45DB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3817D126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75A545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2EEBF9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067,87</w:t>
            </w:r>
          </w:p>
        </w:tc>
      </w:tr>
      <w:tr w:rsidR="00E55D02" w:rsidRPr="00497E5D" w14:paraId="5CB713A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681189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0D21C3F2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7B4D756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5988CA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60C2D3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399D504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3B379B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72D9F081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27CA10B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6471FDA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730ECF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930,00</w:t>
            </w:r>
          </w:p>
        </w:tc>
      </w:tr>
      <w:tr w:rsidR="00E55D02" w:rsidRPr="00497E5D" w14:paraId="1655F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454657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062E7E4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57248749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44D8B8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101CCD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8619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15BA1D4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молодежной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политики"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75E43B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6FAE7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0A396B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3C3795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897,27</w:t>
            </w:r>
          </w:p>
        </w:tc>
      </w:tr>
      <w:tr w:rsidR="00E55D02" w:rsidRPr="00497E5D" w14:paraId="3DEA35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7065E01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540C28D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26758C6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54988C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356,38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76D99B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897,27</w:t>
            </w:r>
          </w:p>
        </w:tc>
      </w:tr>
      <w:tr w:rsidR="00E55D02" w:rsidRPr="00497E5D" w14:paraId="3ECBE8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4CCB1B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3B344CE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5884CE5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2EF16D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9BC4D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490,09</w:t>
            </w:r>
          </w:p>
        </w:tc>
      </w:tr>
      <w:tr w:rsidR="00E55D02" w:rsidRPr="00497E5D" w14:paraId="6FA320B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5C2AD2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2985D8BF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31F1192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2E69CC4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202AA2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800,20</w:t>
            </w:r>
          </w:p>
        </w:tc>
      </w:tr>
      <w:tr w:rsidR="00E55D02" w:rsidRPr="00497E5D" w14:paraId="2718B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6EBE5A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0641C1A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4873E57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1F9E8B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743,28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278C0E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743,28</w:t>
            </w:r>
          </w:p>
        </w:tc>
      </w:tr>
      <w:tr w:rsidR="00E55D02" w:rsidRPr="00497E5D" w14:paraId="38AB90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3B99699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70225FB7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289BACF3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446865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946,61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3E2EA13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946,61</w:t>
            </w:r>
          </w:p>
        </w:tc>
      </w:tr>
      <w:tr w:rsidR="00E55D02" w:rsidRPr="00497E5D" w14:paraId="6C09BD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3327214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16AE73F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618A651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FCE8D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777826B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</w:tr>
      <w:tr w:rsidR="00E55D02" w:rsidRPr="00497E5D" w14:paraId="670E6CD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07AEE9F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3DD80" w14:textId="77777777" w:rsidR="00AE410A" w:rsidRPr="00497E5D" w:rsidRDefault="00AE410A" w:rsidP="00E55D02"/>
          <w:p w14:paraId="6C4C6750" w14:textId="77777777" w:rsidR="00AE410A" w:rsidRPr="00497E5D" w:rsidRDefault="00AE410A" w:rsidP="00E55D02"/>
          <w:p w14:paraId="706D99B5" w14:textId="77777777" w:rsidR="00AE410A" w:rsidRPr="00497E5D" w:rsidRDefault="00AE410A" w:rsidP="00E55D02"/>
          <w:p w14:paraId="66245D7D" w14:textId="1C625D14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64394" w14:textId="77777777" w:rsidR="00AE410A" w:rsidRPr="00497E5D" w:rsidRDefault="00AE410A" w:rsidP="00E55D02"/>
          <w:p w14:paraId="14510EC0" w14:textId="77777777" w:rsidR="00AE410A" w:rsidRPr="00497E5D" w:rsidRDefault="00AE410A" w:rsidP="00E55D02"/>
          <w:p w14:paraId="1C23799A" w14:textId="6B1B607A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332C" w14:textId="77777777" w:rsidR="00AE410A" w:rsidRPr="00497E5D" w:rsidRDefault="00AE410A" w:rsidP="00E55D02">
            <w:pPr>
              <w:jc w:val="right"/>
            </w:pPr>
          </w:p>
          <w:p w14:paraId="0BD04E2A" w14:textId="77777777" w:rsidR="00AE410A" w:rsidRPr="00497E5D" w:rsidRDefault="00AE410A" w:rsidP="00E55D02">
            <w:pPr>
              <w:jc w:val="right"/>
            </w:pPr>
          </w:p>
          <w:p w14:paraId="17FCBFB8" w14:textId="60CFBF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CAFC" w14:textId="77777777" w:rsidR="00AE410A" w:rsidRPr="00497E5D" w:rsidRDefault="00AE410A" w:rsidP="00E55D02">
            <w:pPr>
              <w:jc w:val="right"/>
            </w:pPr>
          </w:p>
          <w:p w14:paraId="237ABB86" w14:textId="77777777" w:rsidR="00AE410A" w:rsidRPr="00497E5D" w:rsidRDefault="00AE410A" w:rsidP="00E55D02">
            <w:pPr>
              <w:jc w:val="right"/>
            </w:pPr>
          </w:p>
          <w:p w14:paraId="5653C737" w14:textId="5F0B1F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154,84</w:t>
            </w:r>
          </w:p>
        </w:tc>
      </w:tr>
      <w:tr w:rsidR="00E55D02" w:rsidRPr="00497E5D" w14:paraId="6508B76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6BFF41E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528A1768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1893595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1E70CB0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126ABC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802,34</w:t>
            </w:r>
          </w:p>
        </w:tc>
      </w:tr>
      <w:tr w:rsidR="00E55D02" w:rsidRPr="00497E5D" w14:paraId="33004B1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41E7B7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598A6E20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0B109AF4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16DC3B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500F9A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259,57</w:t>
            </w:r>
          </w:p>
        </w:tc>
      </w:tr>
      <w:tr w:rsidR="00E55D02" w:rsidRPr="00497E5D" w14:paraId="200FB37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765CC9C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00FEED7E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59EFEBE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443BCA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229,88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7E70D3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770,77</w:t>
            </w:r>
          </w:p>
        </w:tc>
      </w:tr>
      <w:tr w:rsidR="00E55D02" w:rsidRPr="00497E5D" w14:paraId="31F538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01B881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588F152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46D07C1C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2007CB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7BD1504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772,00</w:t>
            </w:r>
          </w:p>
        </w:tc>
      </w:tr>
      <w:tr w:rsidR="00E55D02" w:rsidRPr="00497E5D" w14:paraId="64A706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5D5981E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информационно-аналитических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1C916EDA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18A9F1B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378E05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396461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</w:tr>
      <w:tr w:rsidR="00E55D02" w:rsidRPr="00497E5D" w14:paraId="3C25473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062760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5E1CD24C" w:rsidR="00E55D02" w:rsidRPr="00497E5D" w:rsidRDefault="00E55D02" w:rsidP="00E55D02"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6FAC519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69794C5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6A1D8D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450,00</w:t>
            </w:r>
          </w:p>
        </w:tc>
      </w:tr>
      <w:tr w:rsidR="00E55D02" w:rsidRPr="00497E5D" w14:paraId="0299BA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332049B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373C7D3F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071C654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64C0FCC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5B89910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528,61</w:t>
            </w:r>
          </w:p>
        </w:tc>
      </w:tr>
      <w:tr w:rsidR="00E55D02" w:rsidRPr="00497E5D" w14:paraId="2588C1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2FCC3D8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5F392F9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2AC6229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79FED2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3CC3FE9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32CEC5B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FEA9F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зернопроизводства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49170034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5FF2ACE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543369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09D1EC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0380F19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1F050A6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борьбе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иксодовыми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клещами-переносчиками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Крымской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геморрагической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лихорадки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биотопах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AF9A6" w14:textId="551A1AC2" w:rsidR="00C17E89" w:rsidRPr="00497E5D" w:rsidRDefault="00C17E89" w:rsidP="00E55D02"/>
          <w:p w14:paraId="65815B9E" w14:textId="77777777" w:rsidR="00C17E89" w:rsidRPr="00497E5D" w:rsidRDefault="00C17E89" w:rsidP="00E55D02"/>
          <w:p w14:paraId="7203C510" w14:textId="77777777" w:rsidR="00C17E89" w:rsidRPr="00497E5D" w:rsidRDefault="00C17E89" w:rsidP="00E55D02"/>
          <w:p w14:paraId="09E85E2D" w14:textId="0D182302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3F512D6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4E8C" w14:textId="77777777" w:rsidR="00C17E89" w:rsidRPr="00497E5D" w:rsidRDefault="00C17E89" w:rsidP="00E55D02">
            <w:pPr>
              <w:jc w:val="right"/>
            </w:pPr>
          </w:p>
          <w:p w14:paraId="4D14D975" w14:textId="77777777" w:rsidR="00C17E89" w:rsidRPr="00497E5D" w:rsidRDefault="00C17E89" w:rsidP="00E55D02">
            <w:pPr>
              <w:jc w:val="right"/>
            </w:pPr>
          </w:p>
          <w:p w14:paraId="463AB40C" w14:textId="77777777" w:rsidR="00C17E89" w:rsidRPr="00497E5D" w:rsidRDefault="00C17E89" w:rsidP="00E55D02">
            <w:pPr>
              <w:jc w:val="right"/>
            </w:pPr>
          </w:p>
          <w:p w14:paraId="4A58F125" w14:textId="33E729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18367" w14:textId="77777777" w:rsidR="00C17E89" w:rsidRPr="00497E5D" w:rsidRDefault="00C17E89" w:rsidP="00E55D02">
            <w:pPr>
              <w:jc w:val="right"/>
            </w:pPr>
          </w:p>
          <w:p w14:paraId="27E69C8B" w14:textId="77777777" w:rsidR="00C17E89" w:rsidRPr="00497E5D" w:rsidRDefault="00C17E89" w:rsidP="00E55D02">
            <w:pPr>
              <w:jc w:val="right"/>
            </w:pPr>
          </w:p>
          <w:p w14:paraId="6F43E877" w14:textId="77777777" w:rsidR="00C17E89" w:rsidRPr="00497E5D" w:rsidRDefault="00C17E89" w:rsidP="00E55D02">
            <w:pPr>
              <w:jc w:val="right"/>
            </w:pPr>
          </w:p>
          <w:p w14:paraId="5127EB76" w14:textId="551059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5368CD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16F282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1EAFD42B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269566BD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04D45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36115D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3B5D35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2F5F930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0B291" w14:textId="351A3643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2A7E951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7E7D5" w14:textId="3E6008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A73B" w14:textId="260D35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</w:tr>
      <w:tr w:rsidR="00E55D02" w:rsidRPr="00497E5D" w14:paraId="38D0D7A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35B6DBB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7486DCD1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3CFD33E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5CC1A9A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645B72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018,61</w:t>
            </w:r>
          </w:p>
        </w:tc>
      </w:tr>
      <w:tr w:rsidR="00E55D02" w:rsidRPr="00497E5D" w14:paraId="2F583C9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4AF20A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56913E65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1010724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17B480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133,21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0CBD38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133,21</w:t>
            </w:r>
          </w:p>
        </w:tc>
      </w:tr>
      <w:tr w:rsidR="00E55D02" w:rsidRPr="00497E5D" w14:paraId="772013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654B8E8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7F53F4CE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2339B15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7E7744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270,26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0478F5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270,26</w:t>
            </w:r>
          </w:p>
        </w:tc>
      </w:tr>
      <w:tr w:rsidR="00E55D02" w:rsidRPr="00497E5D" w14:paraId="70EFCE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22B0E5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4B266028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42DC79F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4203D" w14:textId="77777777" w:rsidR="00AE410A" w:rsidRPr="00497E5D" w:rsidRDefault="00AE410A" w:rsidP="00E55D02">
            <w:pPr>
              <w:jc w:val="right"/>
            </w:pPr>
          </w:p>
          <w:p w14:paraId="037F5114" w14:textId="3432B8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02A7F" w14:textId="77777777" w:rsidR="00AE410A" w:rsidRPr="00497E5D" w:rsidRDefault="00AE410A" w:rsidP="00E55D02">
            <w:pPr>
              <w:jc w:val="right"/>
            </w:pPr>
          </w:p>
          <w:p w14:paraId="46561EFE" w14:textId="0623F2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862,95</w:t>
            </w:r>
          </w:p>
        </w:tc>
      </w:tr>
      <w:tr w:rsidR="00E55D02" w:rsidRPr="00497E5D" w14:paraId="745D53E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17518B2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0437D293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68DBB36A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51A224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7E63204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B747A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3AAD176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2BBCCCF5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40FA1F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753A9FD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5AABB0B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</w:tr>
      <w:tr w:rsidR="00E55D02" w:rsidRPr="00497E5D" w14:paraId="2AF87B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009B63B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387CA9D0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6A87054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187633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03130DC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565,40</w:t>
            </w:r>
          </w:p>
        </w:tc>
      </w:tr>
      <w:tr w:rsidR="00E55D02" w:rsidRPr="00497E5D" w14:paraId="1756A1B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6EF091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19E521E7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22B53AE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61609F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320BB6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320,00</w:t>
            </w:r>
          </w:p>
        </w:tc>
      </w:tr>
      <w:tr w:rsidR="00E55D02" w:rsidRPr="00497E5D" w14:paraId="4030AB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6FBE940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526E0BA2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682A013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3A7834B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216,56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0DDB2DE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216,56</w:t>
            </w:r>
          </w:p>
        </w:tc>
      </w:tr>
      <w:tr w:rsidR="00E55D02" w:rsidRPr="00497E5D" w14:paraId="733ABFF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471883C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51390AB0" w:rsidR="00E55D02" w:rsidRPr="00497E5D" w:rsidRDefault="00E55D02" w:rsidP="00E55D02"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52D979BE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23B1EB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103,44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37FB2A4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103,44</w:t>
            </w:r>
          </w:p>
        </w:tc>
      </w:tr>
      <w:tr w:rsidR="00E55D02" w:rsidRPr="00497E5D" w14:paraId="453638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35BEB" w14:textId="3999B54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4C575" w14:textId="77777777" w:rsidR="00324978" w:rsidRPr="00497E5D" w:rsidRDefault="00324978" w:rsidP="00E55D02"/>
          <w:p w14:paraId="363A9C9D" w14:textId="77777777" w:rsidR="00324978" w:rsidRPr="00497E5D" w:rsidRDefault="00324978" w:rsidP="00E55D02"/>
          <w:p w14:paraId="404A2382" w14:textId="3BA7FA5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10398" w14:textId="0E980A5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206F2" w14:textId="77777777" w:rsidR="00324978" w:rsidRPr="00497E5D" w:rsidRDefault="00324978" w:rsidP="00E55D02">
            <w:pPr>
              <w:jc w:val="right"/>
            </w:pPr>
          </w:p>
          <w:p w14:paraId="1433E877" w14:textId="7D98110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23616" w14:textId="77777777" w:rsidR="00324978" w:rsidRPr="00497E5D" w:rsidRDefault="00324978" w:rsidP="00E55D02">
            <w:pPr>
              <w:jc w:val="right"/>
            </w:pPr>
          </w:p>
          <w:p w14:paraId="39684F8B" w14:textId="77777777" w:rsidR="00324978" w:rsidRPr="00497E5D" w:rsidRDefault="00324978" w:rsidP="00E55D02">
            <w:pPr>
              <w:jc w:val="right"/>
            </w:pPr>
          </w:p>
          <w:p w14:paraId="2669D5A7" w14:textId="4211A1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452,22</w:t>
            </w:r>
          </w:p>
        </w:tc>
      </w:tr>
      <w:tr w:rsidR="00E55D02" w:rsidRPr="00497E5D" w14:paraId="4EE66C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71CFEB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потребительского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рынка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0376B45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120CE47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68673D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523FFA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C3CA8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D9FA8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"Финансовая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2C72AB9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5D52F01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55FC00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E6F10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5D9318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058478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(финансовой)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2909668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4070297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2524E2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5CD925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AFFC4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525A4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5FE8159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2DFF7924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3973B4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4BDF5F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63D70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2173D47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"Снижение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</w:t>
            </w:r>
            <w:r w:rsidRPr="00497E5D">
              <w:rPr>
                <w:sz w:val="22"/>
                <w:szCs w:val="22"/>
              </w:rPr>
              <w:lastRenderedPageBreak/>
              <w:t>рьеров,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оптимизация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качества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числе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многофункциональном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06CED" w14:textId="77777777" w:rsidR="00C17E89" w:rsidRPr="00497E5D" w:rsidRDefault="00C17E89" w:rsidP="00E55D02"/>
          <w:p w14:paraId="65C605A2" w14:textId="77777777" w:rsidR="00C17E89" w:rsidRPr="00497E5D" w:rsidRDefault="00C17E89" w:rsidP="00E55D02"/>
          <w:p w14:paraId="530CDCC0" w14:textId="77777777" w:rsidR="00C17E89" w:rsidRPr="00497E5D" w:rsidRDefault="00C17E89" w:rsidP="00E55D02"/>
          <w:p w14:paraId="01B98AFE" w14:textId="77777777" w:rsidR="00C17E89" w:rsidRPr="00497E5D" w:rsidRDefault="00C17E89" w:rsidP="00E55D02"/>
          <w:p w14:paraId="50F949FA" w14:textId="77777777" w:rsidR="00C17E89" w:rsidRPr="00497E5D" w:rsidRDefault="00C17E89" w:rsidP="00E55D02"/>
          <w:p w14:paraId="09376E38" w14:textId="77777777" w:rsidR="00C17E89" w:rsidRPr="00497E5D" w:rsidRDefault="00C17E89" w:rsidP="00E55D02"/>
          <w:p w14:paraId="7A4BB8F2" w14:textId="0697D0F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214A0E3A" w:rsidR="00E55D02" w:rsidRPr="00497E5D" w:rsidRDefault="00CB6042" w:rsidP="00E55D02">
            <w:r w:rsidRPr="00497E5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B320" w14:textId="77777777" w:rsidR="00C17E89" w:rsidRPr="00497E5D" w:rsidRDefault="00C17E89" w:rsidP="00E55D02">
            <w:pPr>
              <w:jc w:val="right"/>
            </w:pPr>
          </w:p>
          <w:p w14:paraId="4988675B" w14:textId="77777777" w:rsidR="00C17E89" w:rsidRPr="00497E5D" w:rsidRDefault="00C17E89" w:rsidP="00E55D02">
            <w:pPr>
              <w:jc w:val="right"/>
            </w:pPr>
          </w:p>
          <w:p w14:paraId="2BF84D1D" w14:textId="77777777" w:rsidR="00C17E89" w:rsidRPr="00497E5D" w:rsidRDefault="00C17E89" w:rsidP="00E55D02">
            <w:pPr>
              <w:jc w:val="right"/>
            </w:pPr>
          </w:p>
          <w:p w14:paraId="4809AE3F" w14:textId="77777777" w:rsidR="00C17E89" w:rsidRPr="00497E5D" w:rsidRDefault="00C17E89" w:rsidP="00E55D02">
            <w:pPr>
              <w:jc w:val="right"/>
            </w:pPr>
          </w:p>
          <w:p w14:paraId="45EBCCA9" w14:textId="77777777" w:rsidR="00C17E89" w:rsidRPr="00497E5D" w:rsidRDefault="00C17E89" w:rsidP="00E55D02">
            <w:pPr>
              <w:jc w:val="right"/>
            </w:pPr>
          </w:p>
          <w:p w14:paraId="5102A43F" w14:textId="77777777" w:rsidR="00C17E89" w:rsidRPr="00497E5D" w:rsidRDefault="00C17E89" w:rsidP="00E55D02">
            <w:pPr>
              <w:jc w:val="right"/>
            </w:pPr>
          </w:p>
          <w:p w14:paraId="57FAF880" w14:textId="021740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680A" w14:textId="77777777" w:rsidR="00C17E89" w:rsidRPr="00497E5D" w:rsidRDefault="00C17E89" w:rsidP="00E55D02">
            <w:pPr>
              <w:jc w:val="right"/>
            </w:pPr>
          </w:p>
          <w:p w14:paraId="2732CB46" w14:textId="77777777" w:rsidR="00C17E89" w:rsidRPr="00497E5D" w:rsidRDefault="00C17E89" w:rsidP="00E55D02">
            <w:pPr>
              <w:jc w:val="right"/>
            </w:pPr>
          </w:p>
          <w:p w14:paraId="2028E132" w14:textId="77777777" w:rsidR="00C17E89" w:rsidRPr="00497E5D" w:rsidRDefault="00C17E89" w:rsidP="00E55D02">
            <w:pPr>
              <w:jc w:val="right"/>
            </w:pPr>
          </w:p>
          <w:p w14:paraId="4115F74C" w14:textId="77777777" w:rsidR="00C17E89" w:rsidRPr="00497E5D" w:rsidRDefault="00C17E89" w:rsidP="00E55D02">
            <w:pPr>
              <w:jc w:val="right"/>
            </w:pPr>
          </w:p>
          <w:p w14:paraId="274C1D2D" w14:textId="77777777" w:rsidR="00C17E89" w:rsidRPr="00497E5D" w:rsidRDefault="00C17E89" w:rsidP="00E55D02">
            <w:pPr>
              <w:jc w:val="right"/>
            </w:pPr>
          </w:p>
          <w:p w14:paraId="03D511D5" w14:textId="77777777" w:rsidR="00C17E89" w:rsidRPr="00497E5D" w:rsidRDefault="00C17E89" w:rsidP="00E55D02">
            <w:pPr>
              <w:jc w:val="right"/>
            </w:pPr>
          </w:p>
          <w:p w14:paraId="7B1B6D4F" w14:textId="2E07FF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09CF67D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42ADD4A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доступности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предоставляемых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принципу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окна"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многофункциональных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3FC117A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742AADD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7124434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6F76D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62758B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4E4D68C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01C81CC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4928B4A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0D8123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1DFE56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143,53</w:t>
            </w:r>
          </w:p>
        </w:tc>
      </w:tr>
      <w:tr w:rsidR="00E55D02" w:rsidRPr="00497E5D" w14:paraId="536D48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0E452BA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2E57DE3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3160C06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048A60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1DDE02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159,60</w:t>
            </w:r>
          </w:p>
        </w:tc>
      </w:tr>
      <w:tr w:rsidR="00E55D02" w:rsidRPr="00497E5D" w14:paraId="1E0B4D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2520F" w14:textId="22D5596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2CD42" w14:textId="720A7F6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94595" w14:textId="052B503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F081E" w14:textId="5B6A87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311,91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6070" w14:textId="35F624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489,93</w:t>
            </w:r>
          </w:p>
        </w:tc>
      </w:tr>
      <w:tr w:rsidR="00E55D02" w:rsidRPr="00497E5D" w14:paraId="60130AB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23E4A8A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7BC665D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1330A727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1CE54E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2D9E59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494,00</w:t>
            </w:r>
          </w:p>
        </w:tc>
      </w:tr>
      <w:tr w:rsidR="00E55D02" w:rsidRPr="00497E5D" w14:paraId="79128BF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20249C5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"Сохранение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7FC9A52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337F4E1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7FA815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324,74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3CA7AE6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035,40</w:t>
            </w:r>
          </w:p>
        </w:tc>
      </w:tr>
      <w:tr w:rsidR="00E55D02" w:rsidRPr="00497E5D" w14:paraId="3BD1F7B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7309FA0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"Формирование,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изучение,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сохранения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музейных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предметов,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музейных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коллекций"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1E0B8CD2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1CD07BA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70F429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2B0F35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14EF122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5E1867B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319EC02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1A59111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4BC217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720003B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73E292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71A018F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506548D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75238BEC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3B9D704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32F684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087,81</w:t>
            </w:r>
          </w:p>
        </w:tc>
      </w:tr>
      <w:tr w:rsidR="00E55D02" w:rsidRPr="00497E5D" w14:paraId="7E86667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5577301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"Библиотечное,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библиографическое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обслуживание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пользователей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03D7EC3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3B2B798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594F5A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332589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501,29</w:t>
            </w:r>
          </w:p>
        </w:tc>
      </w:tr>
      <w:tr w:rsidR="00E55D02" w:rsidRPr="00497E5D" w14:paraId="635DF8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7EB49B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70BC176C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5021C1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350CAC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53F8DD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404,81</w:t>
            </w:r>
          </w:p>
        </w:tc>
      </w:tr>
      <w:tr w:rsidR="00E55D02" w:rsidRPr="00497E5D" w14:paraId="369CA14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4956F1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591CC62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776F1D57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2F224E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5767BAE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404,81</w:t>
            </w:r>
          </w:p>
        </w:tc>
      </w:tr>
      <w:tr w:rsidR="00E55D02" w:rsidRPr="00497E5D" w14:paraId="1B0AA7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018CE3B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Государственная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отрасли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(модернизация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комплектования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книжных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общедоступных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библиотек)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3597C" w14:textId="77777777" w:rsidR="00324978" w:rsidRPr="00497E5D" w:rsidRDefault="00324978" w:rsidP="00E55D02"/>
          <w:p w14:paraId="2BA4744F" w14:textId="77777777" w:rsidR="00324978" w:rsidRPr="00497E5D" w:rsidRDefault="00324978" w:rsidP="00E55D02"/>
          <w:p w14:paraId="566FAA24" w14:textId="168B2CA4" w:rsidR="00324978" w:rsidRPr="00497E5D" w:rsidRDefault="00324978" w:rsidP="00E55D02"/>
          <w:p w14:paraId="743C56AF" w14:textId="77777777" w:rsidR="00324978" w:rsidRPr="00497E5D" w:rsidRDefault="00324978" w:rsidP="00E55D02"/>
          <w:p w14:paraId="3E870A86" w14:textId="5F0ED0D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61B5A3A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5D85C" w14:textId="77777777" w:rsidR="00324978" w:rsidRPr="00497E5D" w:rsidRDefault="00324978" w:rsidP="00E55D02">
            <w:pPr>
              <w:jc w:val="right"/>
            </w:pPr>
          </w:p>
          <w:p w14:paraId="66654258" w14:textId="77777777" w:rsidR="00324978" w:rsidRPr="00497E5D" w:rsidRDefault="00324978" w:rsidP="00E55D02">
            <w:pPr>
              <w:jc w:val="right"/>
            </w:pPr>
          </w:p>
          <w:p w14:paraId="3ABE197F" w14:textId="77777777" w:rsidR="00324978" w:rsidRPr="00497E5D" w:rsidRDefault="00324978" w:rsidP="00E55D02">
            <w:pPr>
              <w:jc w:val="right"/>
            </w:pPr>
          </w:p>
          <w:p w14:paraId="4CE9E8C3" w14:textId="77777777" w:rsidR="00324978" w:rsidRPr="00497E5D" w:rsidRDefault="00324978" w:rsidP="00E55D02">
            <w:pPr>
              <w:jc w:val="right"/>
            </w:pPr>
          </w:p>
          <w:p w14:paraId="18220385" w14:textId="29E4E3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858BF" w14:textId="77777777" w:rsidR="00324978" w:rsidRPr="00497E5D" w:rsidRDefault="00324978" w:rsidP="00E55D02">
            <w:pPr>
              <w:jc w:val="right"/>
            </w:pPr>
          </w:p>
          <w:p w14:paraId="31C4F03F" w14:textId="77777777" w:rsidR="00324978" w:rsidRPr="00497E5D" w:rsidRDefault="00324978" w:rsidP="00E55D02">
            <w:pPr>
              <w:jc w:val="right"/>
            </w:pPr>
          </w:p>
          <w:p w14:paraId="45B5954B" w14:textId="77777777" w:rsidR="00324978" w:rsidRPr="00497E5D" w:rsidRDefault="00324978" w:rsidP="00E55D02">
            <w:pPr>
              <w:jc w:val="right"/>
            </w:pPr>
          </w:p>
          <w:p w14:paraId="794992A1" w14:textId="77777777" w:rsidR="00324978" w:rsidRPr="00497E5D" w:rsidRDefault="00324978" w:rsidP="00E55D02">
            <w:pPr>
              <w:jc w:val="right"/>
            </w:pPr>
          </w:p>
          <w:p w14:paraId="6BEDC0CF" w14:textId="622D27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096,48</w:t>
            </w:r>
          </w:p>
        </w:tc>
      </w:tr>
      <w:tr w:rsidR="00E55D02" w:rsidRPr="00497E5D" w14:paraId="5F5B812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1F33518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0E843F4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L5194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3D46B8E9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52BCEC5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332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046,52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6107FA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096,48</w:t>
            </w:r>
          </w:p>
        </w:tc>
      </w:tr>
      <w:tr w:rsidR="00E55D02" w:rsidRPr="00497E5D" w14:paraId="170737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0465E5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культурно-массовых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702211F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3CD4400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07C8CC4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277,74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041739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3701C8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0B29F0F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2477B6E9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5B19785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68B24" w14:textId="77777777" w:rsidR="00B239D7" w:rsidRPr="00497E5D" w:rsidRDefault="00B239D7" w:rsidP="00E55D02">
            <w:pPr>
              <w:jc w:val="right"/>
            </w:pPr>
          </w:p>
          <w:p w14:paraId="699CF870" w14:textId="6AFA0FC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238CA" w14:textId="77777777" w:rsidR="00B239D7" w:rsidRPr="00497E5D" w:rsidRDefault="00B239D7" w:rsidP="00E55D02">
            <w:pPr>
              <w:jc w:val="right"/>
            </w:pPr>
          </w:p>
          <w:p w14:paraId="45F3DA12" w14:textId="262C06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20C863F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4A271AD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2944E17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099BE258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7B311D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5E048D6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446,30</w:t>
            </w:r>
          </w:p>
        </w:tc>
      </w:tr>
      <w:tr w:rsidR="00E55D02" w:rsidRPr="00497E5D" w14:paraId="11EC76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215637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благоустройству,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уборке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2D4E98D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590A53F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13BBE" w14:textId="7C3C0A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DE2A3" w14:textId="15C5E8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0388E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2AEAB0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</w:t>
            </w:r>
            <w:r w:rsidRPr="00497E5D">
              <w:rPr>
                <w:sz w:val="22"/>
                <w:szCs w:val="22"/>
              </w:rPr>
              <w:lastRenderedPageBreak/>
              <w:t>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2E192C76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0B338DC2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14BB12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1C14F3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CC33A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673012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368AF17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2DC7F3B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5FB5DD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2DEA244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2CBE7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0040FFD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682639F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29E9AC8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154932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7AE322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78D42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58FF0F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696ED05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432720F2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059FC5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761E5F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F2ED1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54C0A5B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"Дом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Красная,171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490A28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05ADF39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7E7751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38A43E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EA838C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6FE77E4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0B7B462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1CC70D3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5CBA95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62B1E6B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6949D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11285A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"Дом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Спасское",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Спасское,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Красная,171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333BEA1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42688C3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77BB7CD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540662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119F7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11EAFAC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08B613F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SИП28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2E12062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565FE3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107E39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6A9FB1F" w14:textId="77777777" w:rsidTr="00DB105B">
        <w:trPr>
          <w:trHeight w:val="53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64F0041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"Управление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собственностью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53026A8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04DD7C0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0D9C732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61D23C4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2488F0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61EE0D9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"Оформление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недвижимого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находящиеся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распоряжение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этим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рациональное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использование,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увеличение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количества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Перечне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предназначенного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представления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(или)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образующим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поддержки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малого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среднего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212AD" w14:textId="77777777" w:rsidR="00B239D7" w:rsidRPr="00497E5D" w:rsidRDefault="00B239D7" w:rsidP="00E55D02"/>
          <w:p w14:paraId="04A38C1B" w14:textId="77777777" w:rsidR="00B239D7" w:rsidRPr="00497E5D" w:rsidRDefault="00B239D7" w:rsidP="00E55D02"/>
          <w:p w14:paraId="4282DA3F" w14:textId="77777777" w:rsidR="00B239D7" w:rsidRPr="00497E5D" w:rsidRDefault="00B239D7" w:rsidP="00E55D02"/>
          <w:p w14:paraId="38185DD5" w14:textId="77777777" w:rsidR="00B239D7" w:rsidRPr="00497E5D" w:rsidRDefault="00B239D7" w:rsidP="00E55D02"/>
          <w:p w14:paraId="0AB70824" w14:textId="77777777" w:rsidR="00B239D7" w:rsidRPr="00497E5D" w:rsidRDefault="00B239D7" w:rsidP="00E55D02"/>
          <w:p w14:paraId="218928C7" w14:textId="77777777" w:rsidR="00B239D7" w:rsidRPr="00497E5D" w:rsidRDefault="00B239D7" w:rsidP="00E55D02"/>
          <w:p w14:paraId="3DA0960B" w14:textId="77777777" w:rsidR="00B239D7" w:rsidRPr="00497E5D" w:rsidRDefault="00B239D7" w:rsidP="00E55D02"/>
          <w:p w14:paraId="701963B1" w14:textId="77777777" w:rsidR="00B239D7" w:rsidRPr="00497E5D" w:rsidRDefault="00B239D7" w:rsidP="00E55D02"/>
          <w:p w14:paraId="7182FC5B" w14:textId="77777777" w:rsidR="00B239D7" w:rsidRPr="00497E5D" w:rsidRDefault="00B239D7" w:rsidP="00E55D02"/>
          <w:p w14:paraId="3C0B7ADB" w14:textId="77777777" w:rsidR="00B239D7" w:rsidRPr="00497E5D" w:rsidRDefault="00B239D7" w:rsidP="00E55D02"/>
          <w:p w14:paraId="62BD4B2B" w14:textId="77777777" w:rsidR="00B239D7" w:rsidRPr="00497E5D" w:rsidRDefault="00B239D7" w:rsidP="00E55D02"/>
          <w:p w14:paraId="0E9450C0" w14:textId="77777777" w:rsidR="00B239D7" w:rsidRPr="00497E5D" w:rsidRDefault="00B239D7" w:rsidP="00E55D02"/>
          <w:p w14:paraId="463FBDF8" w14:textId="77777777" w:rsidR="00B239D7" w:rsidRPr="00497E5D" w:rsidRDefault="00B239D7" w:rsidP="00E55D02"/>
          <w:p w14:paraId="24114B19" w14:textId="77777777" w:rsidR="00B239D7" w:rsidRPr="00497E5D" w:rsidRDefault="00B239D7" w:rsidP="00E55D02"/>
          <w:p w14:paraId="134DE3B2" w14:textId="524E45B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77E2B61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4E5D5" w14:textId="77777777" w:rsidR="00B239D7" w:rsidRPr="00497E5D" w:rsidRDefault="00B239D7" w:rsidP="00E55D02">
            <w:pPr>
              <w:jc w:val="right"/>
            </w:pPr>
          </w:p>
          <w:p w14:paraId="7770B454" w14:textId="77777777" w:rsidR="00B239D7" w:rsidRPr="00497E5D" w:rsidRDefault="00B239D7" w:rsidP="00E55D02">
            <w:pPr>
              <w:jc w:val="right"/>
            </w:pPr>
          </w:p>
          <w:p w14:paraId="05253888" w14:textId="77777777" w:rsidR="00B239D7" w:rsidRPr="00497E5D" w:rsidRDefault="00B239D7" w:rsidP="00E55D02">
            <w:pPr>
              <w:jc w:val="right"/>
            </w:pPr>
          </w:p>
          <w:p w14:paraId="6B74ABE1" w14:textId="77777777" w:rsidR="00B239D7" w:rsidRPr="00497E5D" w:rsidRDefault="00B239D7" w:rsidP="00E55D02">
            <w:pPr>
              <w:jc w:val="right"/>
            </w:pPr>
          </w:p>
          <w:p w14:paraId="00AE0768" w14:textId="77777777" w:rsidR="00B239D7" w:rsidRPr="00497E5D" w:rsidRDefault="00B239D7" w:rsidP="00E55D02">
            <w:pPr>
              <w:jc w:val="right"/>
            </w:pPr>
          </w:p>
          <w:p w14:paraId="64E7AF4D" w14:textId="77777777" w:rsidR="00B239D7" w:rsidRPr="00497E5D" w:rsidRDefault="00B239D7" w:rsidP="00E55D02">
            <w:pPr>
              <w:jc w:val="right"/>
            </w:pPr>
          </w:p>
          <w:p w14:paraId="6CD33D4B" w14:textId="77777777" w:rsidR="00B239D7" w:rsidRPr="00497E5D" w:rsidRDefault="00B239D7" w:rsidP="00E55D02">
            <w:pPr>
              <w:jc w:val="right"/>
            </w:pPr>
          </w:p>
          <w:p w14:paraId="743D22C3" w14:textId="77777777" w:rsidR="00B239D7" w:rsidRPr="00497E5D" w:rsidRDefault="00B239D7" w:rsidP="00E55D02">
            <w:pPr>
              <w:jc w:val="right"/>
            </w:pPr>
          </w:p>
          <w:p w14:paraId="75D534DC" w14:textId="77777777" w:rsidR="00B239D7" w:rsidRPr="00497E5D" w:rsidRDefault="00B239D7" w:rsidP="00E55D02">
            <w:pPr>
              <w:jc w:val="right"/>
            </w:pPr>
          </w:p>
          <w:p w14:paraId="015977AD" w14:textId="77777777" w:rsidR="00B239D7" w:rsidRPr="00497E5D" w:rsidRDefault="00B239D7" w:rsidP="00E55D02">
            <w:pPr>
              <w:jc w:val="right"/>
            </w:pPr>
          </w:p>
          <w:p w14:paraId="16D5C988" w14:textId="77777777" w:rsidR="00B239D7" w:rsidRPr="00497E5D" w:rsidRDefault="00B239D7" w:rsidP="00E55D02">
            <w:pPr>
              <w:jc w:val="right"/>
            </w:pPr>
          </w:p>
          <w:p w14:paraId="5835BC8A" w14:textId="1F312BC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C525B" w14:textId="77777777" w:rsidR="00B239D7" w:rsidRPr="00497E5D" w:rsidRDefault="00B239D7" w:rsidP="00E55D02">
            <w:pPr>
              <w:jc w:val="right"/>
            </w:pPr>
          </w:p>
          <w:p w14:paraId="0E26DC88" w14:textId="77777777" w:rsidR="00B239D7" w:rsidRPr="00497E5D" w:rsidRDefault="00B239D7" w:rsidP="00E55D02">
            <w:pPr>
              <w:jc w:val="right"/>
            </w:pPr>
          </w:p>
          <w:p w14:paraId="525B75C7" w14:textId="77777777" w:rsidR="00B239D7" w:rsidRPr="00497E5D" w:rsidRDefault="00B239D7" w:rsidP="00E55D02">
            <w:pPr>
              <w:jc w:val="right"/>
            </w:pPr>
          </w:p>
          <w:p w14:paraId="4B91C8C5" w14:textId="77777777" w:rsidR="00B239D7" w:rsidRPr="00497E5D" w:rsidRDefault="00B239D7" w:rsidP="00E55D02">
            <w:pPr>
              <w:jc w:val="right"/>
            </w:pPr>
          </w:p>
          <w:p w14:paraId="72C4466C" w14:textId="77777777" w:rsidR="00B239D7" w:rsidRPr="00497E5D" w:rsidRDefault="00B239D7" w:rsidP="00E55D02">
            <w:pPr>
              <w:jc w:val="right"/>
            </w:pPr>
          </w:p>
          <w:p w14:paraId="0777C3A4" w14:textId="77777777" w:rsidR="00B239D7" w:rsidRPr="00497E5D" w:rsidRDefault="00B239D7" w:rsidP="00E55D02">
            <w:pPr>
              <w:jc w:val="right"/>
            </w:pPr>
          </w:p>
          <w:p w14:paraId="4EF8BDE3" w14:textId="77777777" w:rsidR="00B239D7" w:rsidRPr="00497E5D" w:rsidRDefault="00B239D7" w:rsidP="00E55D02">
            <w:pPr>
              <w:jc w:val="right"/>
            </w:pPr>
          </w:p>
          <w:p w14:paraId="16396069" w14:textId="77777777" w:rsidR="00B239D7" w:rsidRPr="00497E5D" w:rsidRDefault="00B239D7" w:rsidP="00E55D02">
            <w:pPr>
              <w:jc w:val="right"/>
            </w:pPr>
          </w:p>
          <w:p w14:paraId="1C74D1B6" w14:textId="77777777" w:rsidR="00B239D7" w:rsidRPr="00497E5D" w:rsidRDefault="00B239D7" w:rsidP="00E55D02">
            <w:pPr>
              <w:jc w:val="right"/>
            </w:pPr>
          </w:p>
          <w:p w14:paraId="208EE236" w14:textId="2BF73CC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057554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DB5A95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оценке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недвижимости,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4D17E26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705A5A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03ECF7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178FCC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1AF904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59053D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62E5392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450627B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6FD59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188F766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96F957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512E1D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кадастровых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инвентаризации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3E52CC7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2D58C86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47D4AF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358072B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4692649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3EFFA6F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7CC0522C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270895C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1E520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030A64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510,00</w:t>
            </w:r>
          </w:p>
        </w:tc>
      </w:tr>
      <w:tr w:rsidR="00E55D02" w:rsidRPr="00497E5D" w14:paraId="296B6B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1C8B01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2633937E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64D5735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42F89F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438,78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5CE615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664,32</w:t>
            </w:r>
          </w:p>
        </w:tc>
      </w:tr>
      <w:tr w:rsidR="00E55D02" w:rsidRPr="00497E5D" w14:paraId="0346315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3C596C3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официальных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физкультурных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(физкультурно-оздоровительных)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423D82D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7C9BDD1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7BAF001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894,38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6308CC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260,27</w:t>
            </w:r>
          </w:p>
        </w:tc>
      </w:tr>
      <w:tr w:rsidR="00E55D02" w:rsidRPr="00497E5D" w14:paraId="0170BF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6595265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0750A04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318189C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471C89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533,66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64B784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260,27</w:t>
            </w:r>
          </w:p>
        </w:tc>
      </w:tr>
      <w:tr w:rsidR="00E55D02" w:rsidRPr="00497E5D" w14:paraId="3BB80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E7C063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F6C69" w14:textId="77777777" w:rsidR="00C17E89" w:rsidRPr="00497E5D" w:rsidRDefault="00C17E89" w:rsidP="00E55D02"/>
          <w:p w14:paraId="434A480E" w14:textId="77777777" w:rsidR="00C17E89" w:rsidRPr="00497E5D" w:rsidRDefault="00C17E89" w:rsidP="00E55D02"/>
          <w:p w14:paraId="0C04C7C6" w14:textId="77777777" w:rsidR="00C17E89" w:rsidRPr="00497E5D" w:rsidRDefault="00C17E89" w:rsidP="00E55D02"/>
          <w:p w14:paraId="3334EA3B" w14:textId="77777777" w:rsidR="00C17E89" w:rsidRPr="00497E5D" w:rsidRDefault="00C17E89" w:rsidP="00E55D02"/>
          <w:p w14:paraId="60CEFFB2" w14:textId="2E70A9F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EE6B" w14:textId="77777777" w:rsidR="00C17E89" w:rsidRPr="00497E5D" w:rsidRDefault="00C17E89" w:rsidP="00E55D02"/>
          <w:p w14:paraId="211885D9" w14:textId="77777777" w:rsidR="00C17E89" w:rsidRPr="00497E5D" w:rsidRDefault="00C17E89" w:rsidP="00E55D02"/>
          <w:p w14:paraId="07663267" w14:textId="77777777" w:rsidR="00C17E89" w:rsidRPr="00497E5D" w:rsidRDefault="00C17E89" w:rsidP="00E55D02"/>
          <w:p w14:paraId="31A07E9B" w14:textId="77777777" w:rsidR="00C17E89" w:rsidRPr="00497E5D" w:rsidRDefault="00C17E89" w:rsidP="00E55D02"/>
          <w:p w14:paraId="00343A4B" w14:textId="76A84D0A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1447A" w14:textId="77777777" w:rsidR="00C17E89" w:rsidRPr="00497E5D" w:rsidRDefault="00C17E89" w:rsidP="00E55D02">
            <w:pPr>
              <w:jc w:val="right"/>
            </w:pPr>
          </w:p>
          <w:p w14:paraId="491B9690" w14:textId="77777777" w:rsidR="00C17E89" w:rsidRPr="00497E5D" w:rsidRDefault="00C17E89" w:rsidP="00E55D02">
            <w:pPr>
              <w:jc w:val="right"/>
            </w:pPr>
          </w:p>
          <w:p w14:paraId="41B12171" w14:textId="77777777" w:rsidR="00C17E89" w:rsidRPr="00497E5D" w:rsidRDefault="00C17E89" w:rsidP="00E55D02">
            <w:pPr>
              <w:jc w:val="right"/>
            </w:pPr>
          </w:p>
          <w:p w14:paraId="5B0EF741" w14:textId="77777777" w:rsidR="00C17E89" w:rsidRPr="00497E5D" w:rsidRDefault="00C17E89" w:rsidP="00E55D02">
            <w:pPr>
              <w:jc w:val="right"/>
            </w:pPr>
          </w:p>
          <w:p w14:paraId="6EACEE90" w14:textId="435CD2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590,94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91BEE" w14:textId="77777777" w:rsidR="00C17E89" w:rsidRPr="00497E5D" w:rsidRDefault="00C17E89" w:rsidP="00E55D02">
            <w:pPr>
              <w:jc w:val="right"/>
            </w:pPr>
          </w:p>
          <w:p w14:paraId="653F8CFD" w14:textId="77777777" w:rsidR="00C17E89" w:rsidRPr="00497E5D" w:rsidRDefault="00C17E89" w:rsidP="00E55D02">
            <w:pPr>
              <w:jc w:val="right"/>
            </w:pPr>
          </w:p>
          <w:p w14:paraId="662BB39F" w14:textId="77777777" w:rsidR="00C17E89" w:rsidRPr="00497E5D" w:rsidRDefault="00C17E89" w:rsidP="00E55D02">
            <w:pPr>
              <w:jc w:val="right"/>
            </w:pPr>
          </w:p>
          <w:p w14:paraId="75FC572D" w14:textId="77777777" w:rsidR="00C17E89" w:rsidRPr="00497E5D" w:rsidRDefault="00C17E89" w:rsidP="00E55D02">
            <w:pPr>
              <w:jc w:val="right"/>
            </w:pPr>
          </w:p>
          <w:p w14:paraId="7B4907AA" w14:textId="3596D1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590,94</w:t>
            </w:r>
          </w:p>
        </w:tc>
      </w:tr>
      <w:tr w:rsidR="00E55D02" w:rsidRPr="00497E5D" w14:paraId="55E43BD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685A96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4FAE1A99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0648CC2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69DCE80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818,72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333612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545,33</w:t>
            </w:r>
          </w:p>
        </w:tc>
      </w:tr>
      <w:tr w:rsidR="00E55D02" w:rsidRPr="00497E5D" w14:paraId="753DEA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7B6302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6481B4B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4A1FD4C8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1A96B5B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6732C0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124,00</w:t>
            </w:r>
          </w:p>
        </w:tc>
      </w:tr>
      <w:tr w:rsidR="00E55D02" w:rsidRPr="00497E5D" w14:paraId="5D00C0B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291959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(Обустройство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Алексеевское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76C5F76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50D367A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10A41D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569F45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9302FD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74C0555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35396451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07D6DA6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6E3A88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3C7C10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D2238F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1CA0C0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Кошевого,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130CDCC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4C41D1A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269CE7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57B8E0D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1226E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192EB9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6CBD250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27E81CE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31BFE5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08364A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5C754F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4EB3D4D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(Обустройство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Алексеевское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4E0BD4A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775AC7B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4CA3E4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274708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347B7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5D10BD6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2A96EE27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SИП22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7AA0D2F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520571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18E9095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E04D84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13776B9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стадиона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Кошевого,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поселке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7FA35F3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7D575D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54B171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3465840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92F8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672D5ED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1C2E5B0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SИП29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23D2D38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31F4FC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733426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1C0308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512BEF3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сборных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официальных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8E838" w14:textId="00E4634D" w:rsidR="00324978" w:rsidRPr="00497E5D" w:rsidRDefault="00324978" w:rsidP="00E55D02"/>
          <w:p w14:paraId="54C23F89" w14:textId="77777777" w:rsidR="00324978" w:rsidRPr="00497E5D" w:rsidRDefault="00324978" w:rsidP="00E55D02"/>
          <w:p w14:paraId="149682E0" w14:textId="49D65FE0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186C941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E19CE" w14:textId="77777777" w:rsidR="00324978" w:rsidRPr="00497E5D" w:rsidRDefault="00324978" w:rsidP="00E55D02">
            <w:pPr>
              <w:jc w:val="right"/>
            </w:pPr>
          </w:p>
          <w:p w14:paraId="71B67CF3" w14:textId="77777777" w:rsidR="00324978" w:rsidRPr="00497E5D" w:rsidRDefault="00324978" w:rsidP="00E55D02">
            <w:pPr>
              <w:jc w:val="right"/>
            </w:pPr>
          </w:p>
          <w:p w14:paraId="1E0F5052" w14:textId="7490CA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AE572" w14:textId="77777777" w:rsidR="00324978" w:rsidRPr="00497E5D" w:rsidRDefault="00324978" w:rsidP="00E55D02">
            <w:pPr>
              <w:jc w:val="right"/>
            </w:pPr>
          </w:p>
          <w:p w14:paraId="42ED3178" w14:textId="77777777" w:rsidR="00324978" w:rsidRPr="00497E5D" w:rsidRDefault="00324978" w:rsidP="00E55D02">
            <w:pPr>
              <w:jc w:val="right"/>
            </w:pPr>
          </w:p>
          <w:p w14:paraId="4C89138F" w14:textId="3F91441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6953B05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2C07FD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Отбор,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подготовка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команд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3D2B3EE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2A22641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55CEFB2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7BC721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50BD17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311283A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13AE101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6A9BEEE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02E93F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02E2A0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941E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7D72FC8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730673D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7C5D719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720948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64A012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404,05</w:t>
            </w:r>
          </w:p>
        </w:tc>
      </w:tr>
      <w:tr w:rsidR="00E55D02" w:rsidRPr="00497E5D" w14:paraId="60869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30B1F63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5F80A" w14:textId="009DD04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5021" w14:textId="00042878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3DA2F" w14:textId="03EBFA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E889" w14:textId="491E8A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1EB253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2D5D30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"Спорт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-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норма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жизни"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591BA85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0197ECE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1EEC09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5AAF367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EFE223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06AF35C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модернизация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занятий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физической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культурой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спортом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6C1FE5C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1684A9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3D3A1DE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7B9739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BBD278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051C435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Капитальные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вложения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(муниципальной)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64C8E234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P5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7AFB2169" w:rsidR="00E55D02" w:rsidRPr="00497E5D" w:rsidRDefault="00E55D02" w:rsidP="00E55D02">
            <w:r w:rsidRPr="00497E5D">
              <w:rPr>
                <w:sz w:val="22"/>
                <w:szCs w:val="22"/>
              </w:rPr>
              <w:t>400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27CD3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140,35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4F526D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D5CE5E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32A1F0A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</w:t>
            </w:r>
            <w:r w:rsidRPr="00497E5D">
              <w:rPr>
                <w:sz w:val="22"/>
                <w:szCs w:val="22"/>
              </w:rPr>
              <w:lastRenderedPageBreak/>
              <w:t>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57290710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255CDAF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596FC6F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095CB4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098,97</w:t>
            </w:r>
          </w:p>
        </w:tc>
      </w:tr>
      <w:tr w:rsidR="00E55D02" w:rsidRPr="00497E5D" w14:paraId="18CDA1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21759A6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2278951A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298C37D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2704D5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2FDBB4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098,97</w:t>
            </w:r>
          </w:p>
        </w:tc>
      </w:tr>
      <w:tr w:rsidR="00E55D02" w:rsidRPr="00497E5D" w14:paraId="6838231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7B7566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1CF498A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785C2D1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1823A9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371,22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32D2A2B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371,22</w:t>
            </w:r>
          </w:p>
        </w:tc>
      </w:tr>
      <w:tr w:rsidR="00E55D02" w:rsidRPr="00497E5D" w14:paraId="2574F09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45A79E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244F0" w14:textId="77777777" w:rsidR="00B239D7" w:rsidRPr="00497E5D" w:rsidRDefault="00B239D7" w:rsidP="00E55D02"/>
          <w:p w14:paraId="392121B6" w14:textId="77777777" w:rsidR="00B239D7" w:rsidRPr="00497E5D" w:rsidRDefault="00B239D7" w:rsidP="00E55D02"/>
          <w:p w14:paraId="3F3DBACF" w14:textId="08A0C3F3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FB19C" w14:textId="77777777" w:rsidR="00B239D7" w:rsidRPr="00497E5D" w:rsidRDefault="00B239D7" w:rsidP="00E55D02"/>
          <w:p w14:paraId="2591282A" w14:textId="77777777" w:rsidR="00B239D7" w:rsidRPr="00497E5D" w:rsidRDefault="00B239D7" w:rsidP="00E55D02"/>
          <w:p w14:paraId="3E3470F7" w14:textId="71AD6F3B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0D775" w14:textId="77777777" w:rsidR="00B239D7" w:rsidRPr="00497E5D" w:rsidRDefault="00B239D7" w:rsidP="00E55D02">
            <w:pPr>
              <w:jc w:val="right"/>
            </w:pPr>
          </w:p>
          <w:p w14:paraId="2087A071" w14:textId="77777777" w:rsidR="00B239D7" w:rsidRPr="00497E5D" w:rsidRDefault="00B239D7" w:rsidP="00E55D02">
            <w:pPr>
              <w:jc w:val="right"/>
            </w:pPr>
          </w:p>
          <w:p w14:paraId="7CDE7E6E" w14:textId="3AF7F0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200,80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182E0" w14:textId="77777777" w:rsidR="00B239D7" w:rsidRPr="00497E5D" w:rsidRDefault="00B239D7" w:rsidP="00E55D02">
            <w:pPr>
              <w:jc w:val="right"/>
            </w:pPr>
          </w:p>
          <w:p w14:paraId="7FB6D515" w14:textId="77777777" w:rsidR="00B239D7" w:rsidRPr="00497E5D" w:rsidRDefault="00B239D7" w:rsidP="00E55D02">
            <w:pPr>
              <w:jc w:val="right"/>
            </w:pPr>
          </w:p>
          <w:p w14:paraId="7EA545D5" w14:textId="1935D5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200,80</w:t>
            </w:r>
          </w:p>
        </w:tc>
      </w:tr>
      <w:tr w:rsidR="00E55D02" w:rsidRPr="00497E5D" w14:paraId="324FF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9B34D5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4903B" w14:textId="7CF9B44D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2B1C174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C2C81" w14:textId="0BA5A17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3D49" w14:textId="77A5B2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170,42</w:t>
            </w:r>
          </w:p>
        </w:tc>
      </w:tr>
      <w:tr w:rsidR="00E55D02" w:rsidRPr="00497E5D" w14:paraId="3C9B75D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2A5EC6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39DBBCCB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4F834F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74CC36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5533A1C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</w:tr>
      <w:tr w:rsidR="00E55D02" w:rsidRPr="00497E5D" w14:paraId="2719C81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556D620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11B7CA7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BA03E14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2AD95C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644C15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217,78</w:t>
            </w:r>
          </w:p>
        </w:tc>
      </w:tr>
      <w:tr w:rsidR="00E55D02" w:rsidRPr="00497E5D" w14:paraId="2AB1BEC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2F6308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795B8AD6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7CFEC1F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340B08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664,15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4705D6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509,97</w:t>
            </w:r>
          </w:p>
        </w:tc>
      </w:tr>
      <w:tr w:rsidR="00E55D02" w:rsidRPr="00497E5D" w14:paraId="312C59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360AE6F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6FEAEB5F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51AE13F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549B86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7DE94B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256,14</w:t>
            </w:r>
          </w:p>
        </w:tc>
      </w:tr>
      <w:tr w:rsidR="00E55D02" w:rsidRPr="00497E5D" w14:paraId="3563AAD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622B06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52B80812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7D57DEB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5873D1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677,83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4315F34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523,65</w:t>
            </w:r>
          </w:p>
        </w:tc>
      </w:tr>
      <w:tr w:rsidR="00E55D02" w:rsidRPr="00497E5D" w14:paraId="54079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63BFE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2C268255" w:rsidR="00E55D02" w:rsidRPr="00497E5D" w:rsidRDefault="00E55D02" w:rsidP="00E55D02">
            <w:r w:rsidRPr="00497E5D">
              <w:rPr>
                <w:sz w:val="22"/>
                <w:szCs w:val="22"/>
              </w:rPr>
              <w:t>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1980DD6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565B2F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730,18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7C26F6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730,18</w:t>
            </w:r>
          </w:p>
        </w:tc>
      </w:tr>
      <w:tr w:rsidR="00E55D02" w:rsidRPr="00497E5D" w14:paraId="2E25096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51F013D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"Формирование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2018-2024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3F94DC1A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63F0746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38CA035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1B89F1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1F7AE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1782A25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D77EDEA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6CD19B3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13E45F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739C221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0BC3F0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51E6CBB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регионального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  </w:t>
            </w:r>
            <w:r w:rsidRPr="00497E5D">
              <w:rPr>
                <w:sz w:val="22"/>
                <w:szCs w:val="22"/>
              </w:rPr>
              <w:t>"Формирование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комфортной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04D72DF5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10613B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22FCEF9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6BA3F48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A5D3B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3E196EB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формирования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08BC93D5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59B887E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52507A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7EB2E2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8A760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4648714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0E764924" w:rsidR="00E55D02" w:rsidRPr="00497E5D" w:rsidRDefault="00E55D02" w:rsidP="00E55D02">
            <w:r w:rsidRPr="00497E5D">
              <w:rPr>
                <w:sz w:val="22"/>
                <w:szCs w:val="22"/>
              </w:rPr>
              <w:t>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F2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55550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06A3F31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07F7489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0119E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EB93D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304D717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272F769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7C94FEA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3198DE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593,95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1070BAE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980,86</w:t>
            </w:r>
          </w:p>
        </w:tc>
      </w:tr>
      <w:tr w:rsidR="00E55D02" w:rsidRPr="00497E5D" w14:paraId="5360688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51CD482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движения"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6C2D1A0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3DFC6A6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4FC77EC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29FD99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3B6F578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29C385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8452C" w14:textId="77777777" w:rsidR="00B239D7" w:rsidRPr="00497E5D" w:rsidRDefault="00B239D7" w:rsidP="00E55D02"/>
          <w:p w14:paraId="1A46A96C" w14:textId="77777777" w:rsidR="00B239D7" w:rsidRPr="00497E5D" w:rsidRDefault="00B239D7" w:rsidP="00E55D02"/>
          <w:p w14:paraId="21BF7F4D" w14:textId="77777777" w:rsidR="00B239D7" w:rsidRPr="00497E5D" w:rsidRDefault="00B239D7" w:rsidP="00E55D02"/>
          <w:p w14:paraId="381E284B" w14:textId="0E22D9A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5C98507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B0EF8" w14:textId="77777777" w:rsidR="00B239D7" w:rsidRPr="00497E5D" w:rsidRDefault="00B239D7" w:rsidP="00E55D02">
            <w:pPr>
              <w:jc w:val="right"/>
            </w:pPr>
          </w:p>
          <w:p w14:paraId="4EF75621" w14:textId="77777777" w:rsidR="00B239D7" w:rsidRPr="00497E5D" w:rsidRDefault="00B239D7" w:rsidP="00E55D02">
            <w:pPr>
              <w:jc w:val="right"/>
            </w:pPr>
          </w:p>
          <w:p w14:paraId="5B084995" w14:textId="77777777" w:rsidR="00B239D7" w:rsidRPr="00497E5D" w:rsidRDefault="00B239D7" w:rsidP="00E55D02">
            <w:pPr>
              <w:jc w:val="right"/>
            </w:pPr>
          </w:p>
          <w:p w14:paraId="31788047" w14:textId="2CD8F9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0022" w14:textId="77777777" w:rsidR="00B239D7" w:rsidRPr="00497E5D" w:rsidRDefault="00B239D7" w:rsidP="00E55D02">
            <w:pPr>
              <w:jc w:val="right"/>
            </w:pPr>
          </w:p>
          <w:p w14:paraId="0D02519C" w14:textId="77777777" w:rsidR="00B239D7" w:rsidRPr="00497E5D" w:rsidRDefault="00B239D7" w:rsidP="00E55D02">
            <w:pPr>
              <w:jc w:val="right"/>
            </w:pPr>
          </w:p>
          <w:p w14:paraId="2DE11F2F" w14:textId="77777777" w:rsidR="00B239D7" w:rsidRPr="00497E5D" w:rsidRDefault="00B239D7" w:rsidP="00E55D02">
            <w:pPr>
              <w:jc w:val="right"/>
            </w:pPr>
          </w:p>
          <w:p w14:paraId="76DDF0E4" w14:textId="7D1AEA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060224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06A8A7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автомобильных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пользования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значения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</w:t>
            </w:r>
            <w:r w:rsidRPr="00497E5D">
              <w:rPr>
                <w:sz w:val="22"/>
                <w:szCs w:val="22"/>
              </w:rPr>
              <w:lastRenderedPageBreak/>
              <w:t>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684AA063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6E92197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4EC942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027575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65F4616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20E791C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5DF4347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20090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70EFD5B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35DC9D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7E9BE0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380,00</w:t>
            </w:r>
          </w:p>
        </w:tc>
      </w:tr>
      <w:tr w:rsidR="00E55D02" w:rsidRPr="00497E5D" w14:paraId="1EB2A7D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67C1D63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741C3" w14:textId="77777777" w:rsidR="00C17E89" w:rsidRPr="00497E5D" w:rsidRDefault="00C17E89" w:rsidP="00E55D02"/>
          <w:p w14:paraId="19445189" w14:textId="6CA95D25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3DB7DD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176D9" w14:textId="77777777" w:rsidR="00C17E89" w:rsidRPr="00497E5D" w:rsidRDefault="00C17E89" w:rsidP="00E55D02">
            <w:pPr>
              <w:jc w:val="right"/>
            </w:pPr>
          </w:p>
          <w:p w14:paraId="1E82DAB6" w14:textId="6C52B0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CDB5D" w14:textId="77777777" w:rsidR="00C17E89" w:rsidRPr="00497E5D" w:rsidRDefault="00C17E89" w:rsidP="00E55D02">
            <w:pPr>
              <w:jc w:val="right"/>
            </w:pPr>
          </w:p>
          <w:p w14:paraId="1D0D34E3" w14:textId="597941C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4C106B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53267E6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2952FC5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70BF482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4EAF93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2CE04C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2B06C0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3E76B9A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строительство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3E30C50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5C676DC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BCA5F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4B0D75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A8B26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700F08F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0F0BA88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740AEAB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37AC862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749C4D1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7A77972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3D50CB7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"Жилищный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F27B" w14:textId="066FDE9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137A73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9B38" w14:textId="278B7C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746" w14:textId="2DAE16D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FADC7D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FCD19" w14:textId="15967B4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2EFF" w14:textId="13AF961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AA3A" w14:textId="75A7A90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58C0" w14:textId="47123F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9AE3" w14:textId="702AAB9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801ABE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2F3E40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09ED6E5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3E100045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0C13B9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3B45625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AE6C0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24104BD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Взнос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капитальный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имущества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многоквартирных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04F7124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0BBEB1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1FF0A42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3B299F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F1D20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8E2037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2A0520C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4F43A21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073C1C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19B613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585D75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5E55B5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молодым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семьям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социальных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приобретение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(строительство)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жилья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171E630E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178BDCA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773D7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01DC11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EFE2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5BAA68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6DE23A9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L4970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7427A85B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4DED610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196,45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7454279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059,58</w:t>
            </w:r>
          </w:p>
        </w:tc>
      </w:tr>
      <w:tr w:rsidR="00E55D02" w:rsidRPr="00497E5D" w14:paraId="697C06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3DDEB46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«Благоустройство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округа»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2017C6E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5FDC11E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454D35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3DD85D3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506,51</w:t>
            </w:r>
          </w:p>
        </w:tc>
      </w:tr>
      <w:tr w:rsidR="00E55D02" w:rsidRPr="00497E5D" w14:paraId="7C0EA3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359FBEC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5282A3D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27BF764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4CB0ADC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762,73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440115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506,51</w:t>
            </w:r>
          </w:p>
        </w:tc>
      </w:tr>
      <w:tr w:rsidR="00E55D02" w:rsidRPr="00497E5D" w14:paraId="5CBD516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17F8FE9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уборке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земельных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участков,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5EF49F3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63F71CC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1F5E26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38311C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</w:tr>
      <w:tr w:rsidR="00E55D02" w:rsidRPr="00497E5D" w14:paraId="7CAB71A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76AB7A9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60FAFB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044E0E0B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58BD7E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5A3E90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400,65</w:t>
            </w:r>
          </w:p>
        </w:tc>
      </w:tr>
      <w:tr w:rsidR="00E55D02" w:rsidRPr="00497E5D" w14:paraId="5629CF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474CA94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13B1E3C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073D2A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440701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1F9914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</w:tr>
      <w:tr w:rsidR="00E55D02" w:rsidRPr="00497E5D" w14:paraId="286F96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6A7D14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3ED21F9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5246B0B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762AE" w14:textId="77777777" w:rsidR="00B239D7" w:rsidRPr="00497E5D" w:rsidRDefault="00B239D7" w:rsidP="00E55D02">
            <w:pPr>
              <w:jc w:val="right"/>
            </w:pPr>
          </w:p>
          <w:p w14:paraId="14B7A5C3" w14:textId="14A87F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E138" w14:textId="77777777" w:rsidR="00B239D7" w:rsidRPr="00497E5D" w:rsidRDefault="00B239D7" w:rsidP="00E55D02">
            <w:pPr>
              <w:jc w:val="right"/>
            </w:pPr>
          </w:p>
          <w:p w14:paraId="645EEB23" w14:textId="22B1FB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451,71</w:t>
            </w:r>
          </w:p>
        </w:tc>
      </w:tr>
      <w:tr w:rsidR="00E55D02" w:rsidRPr="00497E5D" w14:paraId="7A8395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64FF4C2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Озеленение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2C2E6B1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456E81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3F02E0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5EDBA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</w:tr>
      <w:tr w:rsidR="00E55D02" w:rsidRPr="00497E5D" w14:paraId="5B8AD0B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7BBB0D0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01F6DD4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5D4F037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295B863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34F0CE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377,00</w:t>
            </w:r>
          </w:p>
        </w:tc>
      </w:tr>
      <w:tr w:rsidR="00E55D02" w:rsidRPr="00497E5D" w14:paraId="6B08C0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18CFFF5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Сбор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транспортировка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твердых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коммунальных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отходов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00F2496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23FBAF8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7F09112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4DB9DF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75AA93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0E602F5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0D653C3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2F3A77A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7915DC6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75383BE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501A3AA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7EEBF8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захоронения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(кладбищ)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E320E7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2507FD4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8DD1AC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4A71B00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</w:tr>
      <w:tr w:rsidR="00E55D02" w:rsidRPr="00497E5D" w14:paraId="2096584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188B66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4106EB3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4E142D5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093A2F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4CE5EC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392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255,90</w:t>
            </w:r>
          </w:p>
        </w:tc>
      </w:tr>
      <w:tr w:rsidR="00E55D02" w:rsidRPr="00497E5D" w14:paraId="4185A1F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34B4522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73CDAFC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58CECD1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7D79482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764,02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781CCB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807,25</w:t>
            </w:r>
          </w:p>
        </w:tc>
      </w:tr>
      <w:tr w:rsidR="00E55D02" w:rsidRPr="00497E5D" w14:paraId="7CFBB4F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753FAE6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004494A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22AB656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508FD8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846,10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137CDA2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889,33</w:t>
            </w:r>
          </w:p>
        </w:tc>
      </w:tr>
      <w:tr w:rsidR="00E55D02" w:rsidRPr="00497E5D" w14:paraId="79C16F4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54303B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6959605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566A638B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378A3A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917,92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5DF2554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917,92</w:t>
            </w:r>
          </w:p>
        </w:tc>
      </w:tr>
      <w:tr w:rsidR="00E55D02" w:rsidRPr="00497E5D" w14:paraId="28A232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68F8B7C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счет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поступлений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негативное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воздействие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окружающую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361F633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06C828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5578D8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654A08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</w:tr>
      <w:tr w:rsidR="00E55D02" w:rsidRPr="00497E5D" w14:paraId="099C86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6411829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7D326FB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6A09627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4957D6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215BF8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440,00</w:t>
            </w:r>
          </w:p>
        </w:tc>
      </w:tr>
      <w:tr w:rsidR="00E55D02" w:rsidRPr="00497E5D" w14:paraId="17415F0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28A845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памятников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4C2E63A1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5EFC2E2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43DF1B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1A649E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</w:tr>
      <w:tr w:rsidR="00E55D02" w:rsidRPr="00497E5D" w14:paraId="6B4489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65DCF7C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45B9C6F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2DE35AB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727A31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24BBB05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162,00</w:t>
            </w:r>
          </w:p>
        </w:tc>
      </w:tr>
      <w:tr w:rsidR="00E55D02" w:rsidRPr="00497E5D" w14:paraId="5F7622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2B8FCCF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зоны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Александрия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05F36C83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39594A1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69403A2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4063EBF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545790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3AC1009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585180C5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6CF9810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48B937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109255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AC9A8E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1B9EB" w14:textId="5A53B09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хутора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Алтухов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Чапаева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6502C" w14:textId="6E53EB5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A617" w14:textId="5AEC87B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8ECD" w14:textId="14CEDB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1557F" w14:textId="336845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D88CDFC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5482FC7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08D7E80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50E151A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580BE0C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252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722892F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193BA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EB655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Бурлацкое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4DA2CB8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0C98B36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6C0CB37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32159D6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4B99993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1E3984A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7BC4F2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45CD85A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4344490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287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923,67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35FC8C2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F90F1C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57BA74D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площадки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выездных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ярмарок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Ленина,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(между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№143-145)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Елизаветинское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13A8719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6A860F7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645839D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002FF74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D228B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63A4058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E8477" w14:textId="163FB6C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8DC9" w14:textId="37669B1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735" w14:textId="11A531E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567,09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F9560" w14:textId="5E52C4C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7294D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38D1F14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0C2FC" w14:textId="77777777" w:rsidR="00324978" w:rsidRPr="00497E5D" w:rsidRDefault="00324978" w:rsidP="00E55D02"/>
          <w:p w14:paraId="0224CB9D" w14:textId="29B7C86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78ED42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C9567" w14:textId="77777777" w:rsidR="00324978" w:rsidRPr="00497E5D" w:rsidRDefault="00324978" w:rsidP="00E55D02">
            <w:pPr>
              <w:jc w:val="right"/>
            </w:pPr>
          </w:p>
          <w:p w14:paraId="4F123667" w14:textId="77777777" w:rsidR="00324978" w:rsidRPr="00497E5D" w:rsidRDefault="00324978" w:rsidP="00E55D02">
            <w:pPr>
              <w:jc w:val="right"/>
            </w:pPr>
          </w:p>
          <w:p w14:paraId="24E19131" w14:textId="2CBC4E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F291F" w14:textId="77777777" w:rsidR="00324978" w:rsidRPr="00497E5D" w:rsidRDefault="00324978" w:rsidP="00E55D02">
            <w:pPr>
              <w:jc w:val="right"/>
            </w:pPr>
          </w:p>
          <w:p w14:paraId="7C8BB846" w14:textId="693D5C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92DD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3F9539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7F8434A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339A5A5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4D5F4C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397,57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7545648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817C7F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65DFF69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Манкаева,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ауле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Эдельбай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4F2E096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1C7528D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020F78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394D96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7D69AE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16EEDC7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25DD9EA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07CCEAF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5419E0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185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3FB0DD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F58D47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32D5D18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зоны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отдыха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ул.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Александрия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A2D05" w14:textId="79EAEE84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FCD9" w14:textId="10CAD6C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9D71D" w14:textId="153BABC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5BE8" w14:textId="4E58538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78D51C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3A5B7F3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3329938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SИП21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6BB215D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7EEA450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71CB20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56EF30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4851673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хутора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Алтухов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Чапаева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53F33471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23E5FA0E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32A3513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04ECEF6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3D5BFF7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21CF30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0B4BDE4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SИП23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5CF0E73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54149E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580,17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46AA0F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B7D482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69F888A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</w:t>
            </w:r>
            <w:r w:rsidRPr="00497E5D">
              <w:rPr>
                <w:sz w:val="22"/>
                <w:szCs w:val="22"/>
              </w:rPr>
              <w:lastRenderedPageBreak/>
              <w:t>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Бурлацкое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7836BFB3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30378EA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60722C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3BB734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03367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525A01B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0A09707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SИП24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33C2B3F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059ABC0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E00651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DF6B8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317EB99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торговой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площадки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выездных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ярмарок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прилегающей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Ленина,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(между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№143-145)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Елизаветинское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A33C2" w14:textId="77777777" w:rsidR="00B239D7" w:rsidRPr="00497E5D" w:rsidRDefault="00B239D7" w:rsidP="00E55D02"/>
          <w:p w14:paraId="0F04CCA8" w14:textId="77777777" w:rsidR="00B239D7" w:rsidRPr="00497E5D" w:rsidRDefault="00B239D7" w:rsidP="00E55D02"/>
          <w:p w14:paraId="1F0769F9" w14:textId="02D84C7D" w:rsidR="00B239D7" w:rsidRPr="00497E5D" w:rsidRDefault="00B239D7" w:rsidP="00E55D02"/>
          <w:p w14:paraId="3EFB18BF" w14:textId="41F14037" w:rsidR="00C17E89" w:rsidRPr="00497E5D" w:rsidRDefault="00C17E89" w:rsidP="00E55D02"/>
          <w:p w14:paraId="5F394CE1" w14:textId="77777777" w:rsidR="00C17E89" w:rsidRPr="00497E5D" w:rsidRDefault="00C17E89" w:rsidP="00E55D02"/>
          <w:p w14:paraId="4367B59C" w14:textId="085DF79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0A03109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CCB4A" w14:textId="77777777" w:rsidR="00B239D7" w:rsidRPr="00497E5D" w:rsidRDefault="00B239D7" w:rsidP="00E55D02">
            <w:pPr>
              <w:jc w:val="right"/>
            </w:pPr>
          </w:p>
          <w:p w14:paraId="2A91C1A2" w14:textId="77777777" w:rsidR="00B239D7" w:rsidRPr="00497E5D" w:rsidRDefault="00B239D7" w:rsidP="00E55D02">
            <w:pPr>
              <w:jc w:val="right"/>
            </w:pPr>
          </w:p>
          <w:p w14:paraId="7C2A1C54" w14:textId="77777777" w:rsidR="00B239D7" w:rsidRPr="00497E5D" w:rsidRDefault="00B239D7" w:rsidP="00E55D02">
            <w:pPr>
              <w:jc w:val="right"/>
            </w:pPr>
          </w:p>
          <w:p w14:paraId="2B3626B9" w14:textId="77777777" w:rsidR="00C17E89" w:rsidRPr="00497E5D" w:rsidRDefault="00C17E89" w:rsidP="00E55D02">
            <w:pPr>
              <w:jc w:val="right"/>
            </w:pPr>
          </w:p>
          <w:p w14:paraId="3BFFAB45" w14:textId="77777777" w:rsidR="00C17E89" w:rsidRPr="00497E5D" w:rsidRDefault="00C17E89" w:rsidP="00E55D02">
            <w:pPr>
              <w:jc w:val="right"/>
            </w:pPr>
          </w:p>
          <w:p w14:paraId="5ED14F52" w14:textId="5778451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742A3" w14:textId="77777777" w:rsidR="00B239D7" w:rsidRPr="00497E5D" w:rsidRDefault="00B239D7" w:rsidP="00E55D02">
            <w:pPr>
              <w:jc w:val="right"/>
            </w:pPr>
          </w:p>
          <w:p w14:paraId="4E42AF2F" w14:textId="5A5A5214" w:rsidR="00B239D7" w:rsidRPr="00497E5D" w:rsidRDefault="00B239D7" w:rsidP="00E55D02">
            <w:pPr>
              <w:jc w:val="right"/>
            </w:pPr>
          </w:p>
          <w:p w14:paraId="560BA534" w14:textId="17CD90DD" w:rsidR="00C17E89" w:rsidRPr="00497E5D" w:rsidRDefault="00C17E89" w:rsidP="00E55D02">
            <w:pPr>
              <w:jc w:val="right"/>
            </w:pPr>
          </w:p>
          <w:p w14:paraId="443B2103" w14:textId="2B6E48CE" w:rsidR="00C17E89" w:rsidRPr="00497E5D" w:rsidRDefault="00C17E89" w:rsidP="00E55D02">
            <w:pPr>
              <w:jc w:val="right"/>
            </w:pPr>
          </w:p>
          <w:p w14:paraId="40EBE313" w14:textId="77777777" w:rsidR="00C17E89" w:rsidRPr="00497E5D" w:rsidRDefault="00C17E89" w:rsidP="00E55D02">
            <w:pPr>
              <w:jc w:val="right"/>
            </w:pPr>
          </w:p>
          <w:p w14:paraId="1EDCF6D9" w14:textId="27644F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46456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49F6666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4906E87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SИП25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74E0124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6237545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3F824E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62910AA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5BD867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кладбища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Мирное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0E108DEE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1F0D0DD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24DAD4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0D6EC9E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E261A6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1A54C57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5D826D38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SИП27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63FE4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0A4611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1FCE8F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27B138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11D02F5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(Благоустройство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Манкаева,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ауле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Эдельбай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7EC57" w14:textId="6C51BE7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39D4763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C0741" w14:textId="6A646B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F4119" w14:textId="4C4EB4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B8CB5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7E5B68B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5812348C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47ECEB28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1D8584F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76C5EF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F77DBC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06C984C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"Пешеходный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03E1D9F6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06E34EF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622173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170DE6F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B0C83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7DEA919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пешеходных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41C0E" w14:textId="6A4DCF12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526F2" w14:textId="19E68D3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CDEE" w14:textId="645D2A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1043" w14:textId="011714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36A4C0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50EB441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пешеходных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переходов,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4F4C5" w14:textId="77777777" w:rsidR="00324978" w:rsidRPr="00497E5D" w:rsidRDefault="00324978" w:rsidP="00E55D02"/>
          <w:p w14:paraId="2F03998E" w14:textId="13E60C5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3A86852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DFEE8" w14:textId="77777777" w:rsidR="00324978" w:rsidRPr="00497E5D" w:rsidRDefault="00324978" w:rsidP="00E55D02">
            <w:pPr>
              <w:jc w:val="right"/>
            </w:pPr>
          </w:p>
          <w:p w14:paraId="3EE0F467" w14:textId="055783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66CA8" w14:textId="77777777" w:rsidR="00324978" w:rsidRPr="00497E5D" w:rsidRDefault="00324978" w:rsidP="00E55D02">
            <w:pPr>
              <w:jc w:val="right"/>
            </w:pPr>
          </w:p>
          <w:p w14:paraId="570CDC3F" w14:textId="51CA0B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9095E2F" w14:textId="77777777" w:rsidTr="00DB105B">
        <w:trPr>
          <w:trHeight w:val="65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56573BA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1042028B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4682511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6EA374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716DBE2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1E4250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2099BCE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"Остановки"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14F3397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09A14D3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48AACC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64DAAA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0AD71EC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3496C37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содержание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остановок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410A2D3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45B63860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0C646AE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4FF33F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552FB4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574CF52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Установка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остановок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транспорта,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находящихся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06DDE270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25EE6A3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5146027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2B8AFAE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7EA30E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73EDC7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30DE70C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20620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1CCAB420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07A1300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A903E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96A3CC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6A1A14D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жилищно-коммунального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хозяйство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дорожной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инфраструктуры"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79656D5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669CD25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463BABD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5A9423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</w:tr>
      <w:tr w:rsidR="00E55D02" w:rsidRPr="00497E5D" w14:paraId="140C1D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31BA208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630F9477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37EA7CF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664774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2CA410C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034,77</w:t>
            </w:r>
          </w:p>
        </w:tc>
      </w:tr>
      <w:tr w:rsidR="00E55D02" w:rsidRPr="00497E5D" w14:paraId="3B56313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5C3AD5E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2F767" w14:textId="77777777" w:rsidR="00B239D7" w:rsidRPr="00497E5D" w:rsidRDefault="00B239D7" w:rsidP="00E55D02"/>
          <w:p w14:paraId="60821B21" w14:textId="60DA47CF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28524E6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1DEED" w14:textId="77777777" w:rsidR="00B239D7" w:rsidRPr="00497E5D" w:rsidRDefault="00B239D7" w:rsidP="00E55D02">
            <w:pPr>
              <w:jc w:val="right"/>
            </w:pPr>
          </w:p>
          <w:p w14:paraId="107C2A6E" w14:textId="50C566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7CD6E" w14:textId="77777777" w:rsidR="00B239D7" w:rsidRPr="00497E5D" w:rsidRDefault="00B239D7" w:rsidP="00E55D02">
            <w:pPr>
              <w:jc w:val="right"/>
            </w:pPr>
          </w:p>
          <w:p w14:paraId="06746BBF" w14:textId="410E967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</w:tr>
      <w:tr w:rsidR="00E55D02" w:rsidRPr="00497E5D" w14:paraId="36E3843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50F1382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5ECC4FC0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47C7DB21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5E87A64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2FFBB3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451,43</w:t>
            </w:r>
          </w:p>
        </w:tc>
      </w:tr>
      <w:tr w:rsidR="00E55D02" w:rsidRPr="00497E5D" w14:paraId="694904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15518F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3E21BCAA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044F700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27C208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66FA2D3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4A0773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45C8B8C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5CCF6D3D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0BD1642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1F74BF9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5DAD4C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</w:tr>
      <w:tr w:rsidR="00E55D02" w:rsidRPr="00497E5D" w14:paraId="21A7647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3AC6A9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7EA35" w14:textId="77777777" w:rsidR="00C17E89" w:rsidRPr="00497E5D" w:rsidRDefault="00C17E89" w:rsidP="00E55D02"/>
          <w:p w14:paraId="008742C0" w14:textId="77777777" w:rsidR="00C17E89" w:rsidRPr="00497E5D" w:rsidRDefault="00C17E89" w:rsidP="00E55D02"/>
          <w:p w14:paraId="21E18E16" w14:textId="77777777" w:rsidR="00C17E89" w:rsidRPr="00497E5D" w:rsidRDefault="00C17E89" w:rsidP="00E55D02"/>
          <w:p w14:paraId="646E8EF8" w14:textId="77777777" w:rsidR="00C17E89" w:rsidRPr="00497E5D" w:rsidRDefault="00C17E89" w:rsidP="00E55D02"/>
          <w:p w14:paraId="4E19700A" w14:textId="6514A799" w:rsidR="00E55D02" w:rsidRPr="00497E5D" w:rsidRDefault="00E55D02" w:rsidP="00E55D02">
            <w:r w:rsidRPr="00497E5D">
              <w:rPr>
                <w:sz w:val="22"/>
                <w:szCs w:val="22"/>
              </w:rPr>
              <w:t>06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5B803" w14:textId="77777777" w:rsidR="00C17E89" w:rsidRPr="00497E5D" w:rsidRDefault="00C17E89" w:rsidP="00E55D02"/>
          <w:p w14:paraId="0F69BFED" w14:textId="77777777" w:rsidR="00C17E89" w:rsidRPr="00497E5D" w:rsidRDefault="00C17E89" w:rsidP="00E55D02"/>
          <w:p w14:paraId="4FA738E9" w14:textId="77777777" w:rsidR="00C17E89" w:rsidRPr="00497E5D" w:rsidRDefault="00C17E89" w:rsidP="00E55D02"/>
          <w:p w14:paraId="5BFA92C6" w14:textId="77777777" w:rsidR="00C17E89" w:rsidRPr="00497E5D" w:rsidRDefault="00C17E89" w:rsidP="00E55D02"/>
          <w:p w14:paraId="40EC1BC1" w14:textId="5D3F2EFD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F0C1A" w14:textId="77777777" w:rsidR="00C17E89" w:rsidRPr="00497E5D" w:rsidRDefault="00C17E89" w:rsidP="00E55D02">
            <w:pPr>
              <w:jc w:val="right"/>
            </w:pPr>
          </w:p>
          <w:p w14:paraId="3CA6F1D8" w14:textId="77777777" w:rsidR="00C17E89" w:rsidRPr="00497E5D" w:rsidRDefault="00C17E89" w:rsidP="00E55D02">
            <w:pPr>
              <w:jc w:val="right"/>
            </w:pPr>
          </w:p>
          <w:p w14:paraId="5C97533C" w14:textId="77777777" w:rsidR="00C17E89" w:rsidRPr="00497E5D" w:rsidRDefault="00C17E89" w:rsidP="00E55D02">
            <w:pPr>
              <w:jc w:val="right"/>
            </w:pPr>
          </w:p>
          <w:p w14:paraId="0AD2E556" w14:textId="77777777" w:rsidR="00C17E89" w:rsidRPr="00497E5D" w:rsidRDefault="00C17E89" w:rsidP="00E55D02">
            <w:pPr>
              <w:jc w:val="right"/>
            </w:pPr>
          </w:p>
          <w:p w14:paraId="3CF19913" w14:textId="346110E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6FE42" w14:textId="77777777" w:rsidR="00C17E89" w:rsidRPr="00497E5D" w:rsidRDefault="00C17E89" w:rsidP="00E55D02">
            <w:pPr>
              <w:jc w:val="right"/>
            </w:pPr>
          </w:p>
          <w:p w14:paraId="0D692B15" w14:textId="77777777" w:rsidR="00C17E89" w:rsidRPr="00497E5D" w:rsidRDefault="00C17E89" w:rsidP="00E55D02">
            <w:pPr>
              <w:jc w:val="right"/>
            </w:pPr>
          </w:p>
          <w:p w14:paraId="0BEA2F05" w14:textId="77777777" w:rsidR="00C17E89" w:rsidRPr="00497E5D" w:rsidRDefault="00C17E89" w:rsidP="00E55D02">
            <w:pPr>
              <w:jc w:val="right"/>
            </w:pPr>
          </w:p>
          <w:p w14:paraId="3C6B5644" w14:textId="77777777" w:rsidR="00C17E89" w:rsidRPr="00497E5D" w:rsidRDefault="00C17E89" w:rsidP="00E55D02">
            <w:pPr>
              <w:jc w:val="right"/>
            </w:pPr>
          </w:p>
          <w:p w14:paraId="1B8A3F34" w14:textId="321A77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583,34</w:t>
            </w:r>
          </w:p>
        </w:tc>
      </w:tr>
      <w:tr w:rsidR="00E55D02" w:rsidRPr="00497E5D" w14:paraId="16B9FA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40EA687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"Безопасный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B83EF2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3146576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3A86F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112,07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1832486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467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430,37</w:t>
            </w:r>
          </w:p>
        </w:tc>
      </w:tr>
      <w:tr w:rsidR="00E55D02" w:rsidRPr="00497E5D" w14:paraId="7FDBC4F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61CB3D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идеологии,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экстремизма,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гармонизации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межнациональных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совершенствование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обороны"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38454CF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0B9379A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1CCACC8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329,95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101880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648,25</w:t>
            </w:r>
          </w:p>
        </w:tc>
      </w:tr>
      <w:tr w:rsidR="00E55D02" w:rsidRPr="00497E5D" w14:paraId="5C8B474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2329F1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экстремизма,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функционирования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037F569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2CA9D0C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4483457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263EAB1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913,16</w:t>
            </w:r>
          </w:p>
        </w:tc>
      </w:tr>
      <w:tr w:rsidR="00E55D02" w:rsidRPr="00497E5D" w14:paraId="391F154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59E756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антитеррористической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охраны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объектов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37B3ACD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55FFDD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69149A3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4035E2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650,00</w:t>
            </w:r>
          </w:p>
        </w:tc>
      </w:tr>
      <w:tr w:rsidR="00E55D02" w:rsidRPr="00497E5D" w14:paraId="4A3EFA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6D5EA32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174761DB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4D260AEF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26D3B24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337,60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4A25186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337,60</w:t>
            </w:r>
          </w:p>
        </w:tc>
      </w:tr>
      <w:tr w:rsidR="00E55D02" w:rsidRPr="00497E5D" w14:paraId="013EE9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7322D3D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56875" w14:textId="77777777" w:rsidR="00324978" w:rsidRPr="00497E5D" w:rsidRDefault="00324978" w:rsidP="00E55D02"/>
          <w:p w14:paraId="2FB33843" w14:textId="77777777" w:rsidR="00324978" w:rsidRPr="00497E5D" w:rsidRDefault="00324978" w:rsidP="00E55D02"/>
          <w:p w14:paraId="0F378DF8" w14:textId="2B8530F0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F6129" w14:textId="77777777" w:rsidR="00324978" w:rsidRPr="00497E5D" w:rsidRDefault="00324978" w:rsidP="00E55D02"/>
          <w:p w14:paraId="75B3C83D" w14:textId="77777777" w:rsidR="00324978" w:rsidRPr="00497E5D" w:rsidRDefault="00324978" w:rsidP="00E55D02"/>
          <w:p w14:paraId="614E0FAD" w14:textId="3A5F5104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13FEF" w14:textId="77777777" w:rsidR="00324978" w:rsidRPr="00497E5D" w:rsidRDefault="00324978" w:rsidP="00E55D02">
            <w:pPr>
              <w:jc w:val="right"/>
            </w:pPr>
          </w:p>
          <w:p w14:paraId="6CE4F55E" w14:textId="77777777" w:rsidR="00324978" w:rsidRPr="00497E5D" w:rsidRDefault="00324978" w:rsidP="00E55D02">
            <w:pPr>
              <w:jc w:val="right"/>
            </w:pPr>
          </w:p>
          <w:p w14:paraId="0ABC3C9D" w14:textId="690E83D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312,40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3C582" w14:textId="77777777" w:rsidR="00324978" w:rsidRPr="00497E5D" w:rsidRDefault="00324978" w:rsidP="00E55D02">
            <w:pPr>
              <w:jc w:val="right"/>
            </w:pPr>
          </w:p>
          <w:p w14:paraId="13A28A6E" w14:textId="77777777" w:rsidR="00324978" w:rsidRPr="00497E5D" w:rsidRDefault="00324978" w:rsidP="00E55D02">
            <w:pPr>
              <w:jc w:val="right"/>
            </w:pPr>
          </w:p>
          <w:p w14:paraId="726E0190" w14:textId="562CE6E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312,40</w:t>
            </w:r>
          </w:p>
        </w:tc>
      </w:tr>
      <w:tr w:rsidR="00E55D02" w:rsidRPr="00497E5D" w14:paraId="0C0D5D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6136D52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Проведение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информационно-пропагандистских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направленных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идеологии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терроризма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7741E4D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70A725E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06B44C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2CAE634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</w:tr>
      <w:tr w:rsidR="00E55D02" w:rsidRPr="00497E5D" w14:paraId="60D6563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7041EF7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0EEFB0A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S7730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74C0B62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747A82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75FA2C0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263,16</w:t>
            </w:r>
          </w:p>
        </w:tc>
      </w:tr>
      <w:tr w:rsidR="00E55D02" w:rsidRPr="00497E5D" w14:paraId="5B1E9B8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64DAAB2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предупреждению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стихийных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техногенного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характера,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обороне"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74530" w14:textId="77777777" w:rsidR="00B239D7" w:rsidRPr="00497E5D" w:rsidRDefault="00B239D7" w:rsidP="00E55D02"/>
          <w:p w14:paraId="53D53DF9" w14:textId="77777777" w:rsidR="00B239D7" w:rsidRPr="00497E5D" w:rsidRDefault="00B239D7" w:rsidP="00E55D02"/>
          <w:p w14:paraId="17C73BF8" w14:textId="05C3AD6F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60D5B43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1A527" w14:textId="77777777" w:rsidR="00B239D7" w:rsidRPr="00497E5D" w:rsidRDefault="00B239D7" w:rsidP="00E55D02">
            <w:pPr>
              <w:jc w:val="right"/>
            </w:pPr>
          </w:p>
          <w:p w14:paraId="6D6FDC2D" w14:textId="77777777" w:rsidR="00B239D7" w:rsidRPr="00497E5D" w:rsidRDefault="00B239D7" w:rsidP="00E55D02">
            <w:pPr>
              <w:jc w:val="right"/>
            </w:pPr>
          </w:p>
          <w:p w14:paraId="2CC1EF6A" w14:textId="5348EBA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416,79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C4D0D" w14:textId="77777777" w:rsidR="00B239D7" w:rsidRPr="00497E5D" w:rsidRDefault="00B239D7" w:rsidP="00E55D02">
            <w:pPr>
              <w:jc w:val="right"/>
            </w:pPr>
          </w:p>
          <w:p w14:paraId="6DAF4D15" w14:textId="77777777" w:rsidR="00B239D7" w:rsidRPr="00497E5D" w:rsidRDefault="00B239D7" w:rsidP="00E55D02">
            <w:pPr>
              <w:jc w:val="right"/>
            </w:pPr>
          </w:p>
          <w:p w14:paraId="270A8F0D" w14:textId="308919F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735,09</w:t>
            </w:r>
          </w:p>
        </w:tc>
      </w:tr>
      <w:tr w:rsidR="00E55D02" w:rsidRPr="00497E5D" w14:paraId="114BB3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63FA84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94F88" w14:textId="2B76080F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CC7E3" w14:textId="66A51F2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FAC6" w14:textId="4923BF0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190,29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5753" w14:textId="44367F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426,81</w:t>
            </w:r>
          </w:p>
        </w:tc>
      </w:tr>
      <w:tr w:rsidR="00E55D02" w:rsidRPr="00497E5D" w14:paraId="257687E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6A184FB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7AE67E6A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241C32E6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27FF858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850,06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06AC04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850,06</w:t>
            </w:r>
          </w:p>
        </w:tc>
      </w:tr>
      <w:tr w:rsidR="00E55D02" w:rsidRPr="00497E5D" w14:paraId="52428F5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58709AC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2244743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4E4B08C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E90D98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825,23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030A707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189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061,75</w:t>
            </w:r>
          </w:p>
        </w:tc>
      </w:tr>
      <w:tr w:rsidR="00E55D02" w:rsidRPr="00497E5D" w14:paraId="7BFE623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015F53F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77BD30C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60258284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719F084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1B81720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515,00</w:t>
            </w:r>
          </w:p>
        </w:tc>
      </w:tr>
      <w:tr w:rsidR="00E55D02" w:rsidRPr="00497E5D" w14:paraId="1B885E7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33B7070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предупреждению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ликвидации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чрезвычайных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ситуаций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стихийных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природного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техногенного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характера,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также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связанных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устранением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последствий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распространения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короновирусной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инфекции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3CCB543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73EEB75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7BF88D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6A1781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</w:tr>
      <w:tr w:rsidR="00E55D02" w:rsidRPr="00497E5D" w14:paraId="4BE1B78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2BBD10F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2B035F36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4B949547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2E09C38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597B5F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560,00</w:t>
            </w:r>
          </w:p>
        </w:tc>
      </w:tr>
      <w:tr w:rsidR="00E55D02" w:rsidRPr="00497E5D" w14:paraId="193C429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5C648F4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уровня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3DAE2BFB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0F6C99C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477618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751,00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5AC099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457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751,00</w:t>
            </w:r>
          </w:p>
        </w:tc>
      </w:tr>
      <w:tr w:rsidR="00E55D02" w:rsidRPr="00497E5D" w14:paraId="578CB97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3305154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6FF32F4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A4B4B3C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43A673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845,00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1C6B26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845,00</w:t>
            </w:r>
          </w:p>
        </w:tc>
      </w:tr>
      <w:tr w:rsidR="00E55D02" w:rsidRPr="00497E5D" w14:paraId="138B371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04C06AB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Предоставление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субсидий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бюджетным,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автономным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некоммерческим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7761D0B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52CD3420" w:rsidR="00E55D02" w:rsidRPr="00497E5D" w:rsidRDefault="00E55D02" w:rsidP="00E55D02">
            <w:r w:rsidRPr="00497E5D">
              <w:rPr>
                <w:sz w:val="22"/>
                <w:szCs w:val="22"/>
              </w:rPr>
              <w:t>600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1FE6618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56F381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906,00</w:t>
            </w:r>
          </w:p>
        </w:tc>
      </w:tr>
      <w:tr w:rsidR="00E55D02" w:rsidRPr="00497E5D" w14:paraId="08112D0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201D908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автоматизированной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системы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централизованного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оповещения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00B53" w14:textId="77777777" w:rsidR="00C17E89" w:rsidRPr="00497E5D" w:rsidRDefault="00C17E89" w:rsidP="00E55D02"/>
          <w:p w14:paraId="16F462BC" w14:textId="7CD94A30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7D6D113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22C7" w14:textId="77777777" w:rsidR="00C17E89" w:rsidRPr="00497E5D" w:rsidRDefault="00C17E89" w:rsidP="00E55D02">
            <w:pPr>
              <w:jc w:val="right"/>
            </w:pPr>
          </w:p>
          <w:p w14:paraId="10AE561D" w14:textId="17BF3A9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DF1A1" w14:textId="77777777" w:rsidR="00C17E89" w:rsidRPr="00497E5D" w:rsidRDefault="00C17E89" w:rsidP="00E55D02">
            <w:pPr>
              <w:jc w:val="right"/>
            </w:pPr>
          </w:p>
          <w:p w14:paraId="7123DE39" w14:textId="6A9AF74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997,28</w:t>
            </w:r>
          </w:p>
        </w:tc>
      </w:tr>
      <w:tr w:rsidR="00E55D02" w:rsidRPr="00497E5D" w14:paraId="1CA5182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6B0CAAE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37022B1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568D67F9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09DAB25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1DAE5D6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880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997,28</w:t>
            </w:r>
          </w:p>
        </w:tc>
      </w:tr>
      <w:tr w:rsidR="00E55D02" w:rsidRPr="00497E5D" w14:paraId="504678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381013E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размещение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Объездная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Каменная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Балка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4F50F7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4682986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73F5391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6768989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CA4CC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92DAB" w14:textId="4F1939E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64C5124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7256BB8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65AA6" w14:textId="2159A13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DAD5" w14:textId="46FEB8A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11D3A49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563BAA6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инициативного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проекта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(Ремонт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под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размещение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пожарного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улице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Объездная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б/н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селе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Каменная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Балка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6A60DA3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BD3497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22F03BD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697BE5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495D8A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6435239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5065816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SИП26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728A191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F7041" w14:textId="77777777" w:rsidR="00B239D7" w:rsidRPr="00497E5D" w:rsidRDefault="00B239D7" w:rsidP="00E55D02">
            <w:pPr>
              <w:jc w:val="right"/>
            </w:pPr>
          </w:p>
          <w:p w14:paraId="3F2A065D" w14:textId="72F9EFC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115,50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784C6" w14:textId="77777777" w:rsidR="00B239D7" w:rsidRPr="00497E5D" w:rsidRDefault="00B239D7" w:rsidP="00E55D02">
            <w:pPr>
              <w:jc w:val="right"/>
            </w:pPr>
          </w:p>
          <w:p w14:paraId="4A42ED49" w14:textId="0D5625D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0,00</w:t>
            </w:r>
          </w:p>
        </w:tc>
      </w:tr>
      <w:tr w:rsidR="00E55D02" w:rsidRPr="00497E5D" w14:paraId="03AC10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5C57BB1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правонарушений,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мошенничества,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пьяной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рецидивной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преступности,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наркомании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общественного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порядка"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5742A" w14:textId="77777777" w:rsidR="00324978" w:rsidRPr="00497E5D" w:rsidRDefault="00324978" w:rsidP="00E55D02"/>
          <w:p w14:paraId="6AD44EB6" w14:textId="77777777" w:rsidR="00324978" w:rsidRPr="00497E5D" w:rsidRDefault="00324978" w:rsidP="00E55D02"/>
          <w:p w14:paraId="41CAB9F4" w14:textId="77777777" w:rsidR="00324978" w:rsidRPr="00497E5D" w:rsidRDefault="00324978" w:rsidP="00E55D02"/>
          <w:p w14:paraId="6CADD5BE" w14:textId="6DDC919A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5E6290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6C14" w14:textId="77777777" w:rsidR="00324978" w:rsidRPr="00497E5D" w:rsidRDefault="00324978" w:rsidP="00E55D02">
            <w:pPr>
              <w:jc w:val="right"/>
            </w:pPr>
          </w:p>
          <w:p w14:paraId="394DD580" w14:textId="77777777" w:rsidR="00324978" w:rsidRPr="00497E5D" w:rsidRDefault="00324978" w:rsidP="00E55D02">
            <w:pPr>
              <w:jc w:val="right"/>
            </w:pPr>
          </w:p>
          <w:p w14:paraId="16EAF90A" w14:textId="77777777" w:rsidR="00324978" w:rsidRPr="00497E5D" w:rsidRDefault="00324978" w:rsidP="00E55D02">
            <w:pPr>
              <w:jc w:val="right"/>
            </w:pPr>
          </w:p>
          <w:p w14:paraId="32D4A31E" w14:textId="7A046D8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B8D65" w14:textId="77777777" w:rsidR="00324978" w:rsidRPr="00497E5D" w:rsidRDefault="00324978" w:rsidP="00E55D02">
            <w:pPr>
              <w:jc w:val="right"/>
            </w:pPr>
          </w:p>
          <w:p w14:paraId="1DE6A1B7" w14:textId="77777777" w:rsidR="00324978" w:rsidRPr="00497E5D" w:rsidRDefault="00324978" w:rsidP="00E55D02">
            <w:pPr>
              <w:jc w:val="right"/>
            </w:pPr>
          </w:p>
          <w:p w14:paraId="4F89040C" w14:textId="77777777" w:rsidR="00324978" w:rsidRPr="00497E5D" w:rsidRDefault="00324978" w:rsidP="00E55D02">
            <w:pPr>
              <w:jc w:val="right"/>
            </w:pPr>
          </w:p>
          <w:p w14:paraId="2282816E" w14:textId="33D6B92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</w:tr>
      <w:tr w:rsidR="00E55D02" w:rsidRPr="00497E5D" w14:paraId="1F1B96C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6BCF8FF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безопасности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территории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224FE8AD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3F86D48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42BF4BB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73D77AF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574,71</w:t>
            </w:r>
          </w:p>
        </w:tc>
      </w:tr>
      <w:tr w:rsidR="00E55D02" w:rsidRPr="00497E5D" w14:paraId="54AA8E1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0E386F3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условий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народных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дружин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казачьих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2188818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5FE223A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629228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38A0609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733,64</w:t>
            </w:r>
          </w:p>
        </w:tc>
      </w:tr>
      <w:tr w:rsidR="00E55D02" w:rsidRPr="00497E5D" w14:paraId="4DB7B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4475523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3BF3E1F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7FB2434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416CD7E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873,64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02AD2A8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577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873,64</w:t>
            </w:r>
          </w:p>
        </w:tc>
      </w:tr>
      <w:tr w:rsidR="00E55D02" w:rsidRPr="00497E5D" w14:paraId="6CF6193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C15A6E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0396A9C4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20140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2E2985A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5CE00C3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6B5020D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860,00</w:t>
            </w:r>
          </w:p>
        </w:tc>
      </w:tr>
      <w:tr w:rsidR="00E55D02" w:rsidRPr="00497E5D" w14:paraId="03C1E41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20C8DDF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Гармонизация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межнациональных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(межэтнических)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отношений,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мошенничества,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уличной,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пьяной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рецидивной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2106CFB2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3733191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194D82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631E05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0E97D45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50724AD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1673189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03D2B12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3B1495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5D5A043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7D6740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746A661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Профилактика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правонарушений,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незаконного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потребления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оборота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наркотических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психотропных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веществ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364F85A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5044157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7003465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581FEB5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78794F7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53ABD9A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30787A0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431CB16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7A56BF1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2A1EA3C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122,18</w:t>
            </w:r>
          </w:p>
        </w:tc>
      </w:tr>
      <w:tr w:rsidR="00E55D02" w:rsidRPr="00497E5D" w14:paraId="00DC810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7D1FE51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Создание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комиссий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делам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несовершеннолетних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защите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99363" w14:textId="37E976F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22A4158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B50A" w14:textId="0791191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756,71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E1EA" w14:textId="4531A7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756,71</w:t>
            </w:r>
          </w:p>
        </w:tc>
      </w:tr>
      <w:tr w:rsidR="00E55D02" w:rsidRPr="00497E5D" w14:paraId="209ECEA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6841095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7998554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083CF2F9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62D087A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667,78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709918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667,78</w:t>
            </w:r>
          </w:p>
        </w:tc>
      </w:tr>
      <w:tr w:rsidR="00E55D02" w:rsidRPr="00497E5D" w14:paraId="469AE7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1FE146F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7333188C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76360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535B675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1503A4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088,93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25B8C23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088,93</w:t>
            </w:r>
          </w:p>
        </w:tc>
      </w:tr>
      <w:tr w:rsidR="00E55D02" w:rsidRPr="00497E5D" w14:paraId="257E428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14080BA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обращению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животными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без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владельцев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675A09B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573B704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50E94F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4CD018C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</w:tr>
      <w:tr w:rsidR="00E55D02" w:rsidRPr="00497E5D" w14:paraId="104EECC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0BA654E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B21DC4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77150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0888A57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AB41D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050E3B9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840,00</w:t>
            </w:r>
          </w:p>
        </w:tc>
      </w:tr>
      <w:tr w:rsidR="00E55D02" w:rsidRPr="00497E5D" w14:paraId="1547472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764E698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Подпрограмма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"Безопасный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район"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158A7" w14:textId="77777777" w:rsidR="00B239D7" w:rsidRPr="00497E5D" w:rsidRDefault="00B239D7" w:rsidP="00E55D02"/>
          <w:p w14:paraId="63F1B9F6" w14:textId="0910B435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3FC2ADF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930BA" w14:textId="77777777" w:rsidR="00B239D7" w:rsidRPr="00497E5D" w:rsidRDefault="00B239D7" w:rsidP="00E55D02">
            <w:pPr>
              <w:jc w:val="right"/>
            </w:pPr>
          </w:p>
          <w:p w14:paraId="53097AC9" w14:textId="1F165B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E5C6" w14:textId="77777777" w:rsidR="00B239D7" w:rsidRPr="00497E5D" w:rsidRDefault="00B239D7" w:rsidP="00E55D02">
            <w:pPr>
              <w:jc w:val="right"/>
            </w:pPr>
          </w:p>
          <w:p w14:paraId="2DB85FFD" w14:textId="52B2F73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</w:tr>
      <w:tr w:rsidR="00E55D02" w:rsidRPr="00497E5D" w14:paraId="526CB1C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048D3C1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Программы"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60BDB09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6998A15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36A1675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21E539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390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207,41</w:t>
            </w:r>
          </w:p>
        </w:tc>
      </w:tr>
      <w:tr w:rsidR="00E55D02" w:rsidRPr="00497E5D" w14:paraId="6B1BABC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3AFCD17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503318E1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7F384F9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482ABC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7653AAB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</w:tr>
      <w:tr w:rsidR="00E55D02" w:rsidRPr="00497E5D" w14:paraId="72A1232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2BADFB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6357EE9B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05303F2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0A8F1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3249CE2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650,23</w:t>
            </w:r>
          </w:p>
        </w:tc>
      </w:tr>
      <w:tr w:rsidR="00E55D02" w:rsidRPr="00497E5D" w14:paraId="000556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6AAC53B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6496" w14:textId="2FA1E588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FCC98" w14:textId="54B249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8BA4" w14:textId="2A88F0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EEC8" w14:textId="78EBE4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E495E9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308FC6A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7D5C2DB9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139F84C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7DE6A1B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57DB99E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</w:tr>
      <w:tr w:rsidR="00E55D02" w:rsidRPr="00497E5D" w14:paraId="4E3B416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1BA0BF4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280A0" w14:textId="77777777" w:rsidR="00324978" w:rsidRPr="00497E5D" w:rsidRDefault="00324978" w:rsidP="00E55D02"/>
          <w:p w14:paraId="300774A5" w14:textId="77777777" w:rsidR="00324978" w:rsidRPr="00497E5D" w:rsidRDefault="00324978" w:rsidP="00E55D02"/>
          <w:p w14:paraId="4B80A397" w14:textId="77777777" w:rsidR="00324978" w:rsidRPr="00497E5D" w:rsidRDefault="00324978" w:rsidP="00E55D02"/>
          <w:p w14:paraId="1935C310" w14:textId="77777777" w:rsidR="00324978" w:rsidRPr="00497E5D" w:rsidRDefault="00324978" w:rsidP="00E55D02"/>
          <w:p w14:paraId="505B1FCA" w14:textId="2110B67E" w:rsidR="00E55D02" w:rsidRPr="00497E5D" w:rsidRDefault="00E55D02" w:rsidP="00E55D02">
            <w:r w:rsidRPr="00497E5D">
              <w:rPr>
                <w:sz w:val="22"/>
                <w:szCs w:val="22"/>
              </w:rPr>
              <w:t>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D10E" w14:textId="77777777" w:rsidR="00324978" w:rsidRPr="00497E5D" w:rsidRDefault="00324978" w:rsidP="00E55D02"/>
          <w:p w14:paraId="4EDBE8CE" w14:textId="77777777" w:rsidR="00324978" w:rsidRPr="00497E5D" w:rsidRDefault="00324978" w:rsidP="00E55D02"/>
          <w:p w14:paraId="560FEA16" w14:textId="77777777" w:rsidR="00324978" w:rsidRPr="00497E5D" w:rsidRDefault="00324978" w:rsidP="00E55D02"/>
          <w:p w14:paraId="3DDFE704" w14:textId="77777777" w:rsidR="00324978" w:rsidRPr="00497E5D" w:rsidRDefault="00324978" w:rsidP="00E55D02"/>
          <w:p w14:paraId="52DF6F09" w14:textId="3B94286E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C62" w14:textId="77777777" w:rsidR="00324978" w:rsidRPr="00497E5D" w:rsidRDefault="00324978" w:rsidP="00E55D02">
            <w:pPr>
              <w:jc w:val="right"/>
            </w:pPr>
          </w:p>
          <w:p w14:paraId="3DBD5873" w14:textId="77777777" w:rsidR="00324978" w:rsidRPr="00497E5D" w:rsidRDefault="00324978" w:rsidP="00E55D02">
            <w:pPr>
              <w:jc w:val="right"/>
            </w:pPr>
          </w:p>
          <w:p w14:paraId="55655401" w14:textId="77777777" w:rsidR="00324978" w:rsidRPr="00497E5D" w:rsidRDefault="00324978" w:rsidP="00E55D02">
            <w:pPr>
              <w:jc w:val="right"/>
            </w:pPr>
          </w:p>
          <w:p w14:paraId="657A43E3" w14:textId="77777777" w:rsidR="00324978" w:rsidRPr="00497E5D" w:rsidRDefault="00324978" w:rsidP="00E55D02">
            <w:pPr>
              <w:jc w:val="right"/>
            </w:pPr>
          </w:p>
          <w:p w14:paraId="60B38043" w14:textId="2B548B8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F247C" w14:textId="77777777" w:rsidR="00324978" w:rsidRPr="00497E5D" w:rsidRDefault="00324978" w:rsidP="00E55D02">
            <w:pPr>
              <w:jc w:val="right"/>
            </w:pPr>
          </w:p>
          <w:p w14:paraId="522E25FA" w14:textId="77777777" w:rsidR="00324978" w:rsidRPr="00497E5D" w:rsidRDefault="00324978" w:rsidP="00E55D02">
            <w:pPr>
              <w:jc w:val="right"/>
            </w:pPr>
          </w:p>
          <w:p w14:paraId="26AB4423" w14:textId="77777777" w:rsidR="00324978" w:rsidRPr="00497E5D" w:rsidRDefault="00324978" w:rsidP="00E55D02">
            <w:pPr>
              <w:jc w:val="right"/>
            </w:pPr>
          </w:p>
          <w:p w14:paraId="284208A9" w14:textId="77777777" w:rsidR="00324978" w:rsidRPr="00497E5D" w:rsidRDefault="00324978" w:rsidP="00E55D02">
            <w:pPr>
              <w:jc w:val="right"/>
            </w:pPr>
          </w:p>
          <w:p w14:paraId="614C7BEE" w14:textId="1361C15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557,18</w:t>
            </w:r>
          </w:p>
        </w:tc>
      </w:tr>
      <w:tr w:rsidR="00E55D02" w:rsidRPr="00497E5D" w14:paraId="131F7BF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2E5B79A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Муниципальная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программа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"Энергосбережение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энергетической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22190569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29B2BE1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50AAFF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0701F2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499591B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20A0F7A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Основное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"Энергосбережение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энергетической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секторе"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3D0E8256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69E131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26938B3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054F837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0344A6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64725A9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повышению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эффективности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энергопотребления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путем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внедрения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современных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энергосберегающих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технологий,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оборудования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приборов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учета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09EE9C1B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45DDA34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219DB52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40981F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11DB7A4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7E65BC0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7289BD5E" w:rsidR="00E55D02" w:rsidRPr="00497E5D" w:rsidRDefault="00E55D02" w:rsidP="00E55D02">
            <w:r w:rsidRPr="00497E5D">
              <w:rPr>
                <w:sz w:val="22"/>
                <w:szCs w:val="22"/>
              </w:rPr>
              <w:t>08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05154134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484877A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5420ECD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036,72</w:t>
            </w:r>
          </w:p>
        </w:tc>
      </w:tr>
      <w:tr w:rsidR="00E55D02" w:rsidRPr="00497E5D" w14:paraId="6E502B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0DD9078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Cовета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23228046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76B3938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4FDD73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620A977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</w:tr>
      <w:tr w:rsidR="00E55D02" w:rsidRPr="00497E5D" w14:paraId="3568BD6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6C47AE64" w:rsidR="00E55D02" w:rsidRPr="00497E5D" w:rsidRDefault="00E55D02" w:rsidP="00E55D02">
            <w:pPr>
              <w:jc w:val="both"/>
            </w:pPr>
            <w:bookmarkStart w:id="6" w:name="_Hlk129957000"/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Cовета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3A345E32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73B46D2A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6C43A3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35088C3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224,59</w:t>
            </w:r>
          </w:p>
        </w:tc>
      </w:tr>
      <w:tr w:rsidR="00E55D02" w:rsidRPr="00497E5D" w14:paraId="78AEBDD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29ACDBC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364F6632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4FD32C5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0FC6459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09E3C3A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067,20</w:t>
            </w:r>
          </w:p>
        </w:tc>
      </w:tr>
      <w:tr w:rsidR="00E55D02" w:rsidRPr="00497E5D" w14:paraId="722C3E1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081F0E5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6F672F9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58E4D74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65C8CE1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4D7712F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490,19</w:t>
            </w:r>
          </w:p>
        </w:tc>
      </w:tr>
      <w:tr w:rsidR="00E55D02" w:rsidRPr="00497E5D" w14:paraId="3EB0E2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2F01" w14:textId="00946D5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5F395" w14:textId="05ED5A57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78A568E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76D7" w14:textId="4F959B2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684,01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C060D" w14:textId="6595569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684,01</w:t>
            </w:r>
          </w:p>
        </w:tc>
      </w:tr>
      <w:tr w:rsidR="00E55D02" w:rsidRPr="00497E5D" w14:paraId="3369AE7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4AAC101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585CC509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0D400652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6C3F3B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0ECA48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893,00</w:t>
            </w:r>
          </w:p>
        </w:tc>
      </w:tr>
      <w:tr w:rsidR="00E55D02" w:rsidRPr="00497E5D" w14:paraId="62981A6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3B01E5F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lastRenderedPageBreak/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1E4B" w14:textId="6E6BA8E0" w:rsidR="00E55D02" w:rsidRPr="00497E5D" w:rsidRDefault="00E55D02" w:rsidP="00E55D02">
            <w:r w:rsidRPr="00497E5D">
              <w:rPr>
                <w:sz w:val="22"/>
                <w:szCs w:val="22"/>
              </w:rPr>
              <w:lastRenderedPageBreak/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6AC0AD79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F85F0" w14:textId="6539C17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A0680" w14:textId="66A5EE5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</w:tr>
      <w:tr w:rsidR="00E55D02" w:rsidRPr="00497E5D" w14:paraId="679D782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38A17C7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0A73F7A3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05199FD3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72D8F1B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DF61E4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237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157,39</w:t>
            </w:r>
          </w:p>
        </w:tc>
      </w:tr>
      <w:tr w:rsidR="00E55D02" w:rsidRPr="00497E5D" w14:paraId="50C1538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02C61D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Представительские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35829BF8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7CAEB92B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3BFDDE7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36D10D5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55D498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3A96483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4341443A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56A6887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5BFA38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05A3AAA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E277B7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1C89C93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Освещение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массовой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печатных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изданиях,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34FF5E2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6A1CBD5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0928798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0DA75F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B4D56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728CB09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42AF3F14" w:rsidR="00E55D02" w:rsidRPr="00497E5D" w:rsidRDefault="00E55D02" w:rsidP="00E55D02"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7C9C6F7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098E59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675579A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BD581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1294AAD4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0B49729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357B3053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5EB16FA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079,49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460F69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649,49</w:t>
            </w:r>
          </w:p>
        </w:tc>
      </w:tr>
      <w:tr w:rsidR="00E55D02" w:rsidRPr="00497E5D" w14:paraId="0F67E8E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310BADA3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15F2C1A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624B81C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64B3BF2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247,30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5940D9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817,30</w:t>
            </w:r>
          </w:p>
        </w:tc>
      </w:tr>
      <w:tr w:rsidR="00E55D02" w:rsidRPr="00497E5D" w14:paraId="690880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21B9E53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2020BBA4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69B47F7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7776193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344,54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52A1F5A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918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344,54</w:t>
            </w:r>
          </w:p>
        </w:tc>
      </w:tr>
      <w:tr w:rsidR="00E55D02" w:rsidRPr="00497E5D" w14:paraId="34BED56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06A09EF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70D7B8DE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1F9FD41F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7DF2617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761,44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1442B18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797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761,44</w:t>
            </w:r>
          </w:p>
        </w:tc>
      </w:tr>
      <w:tr w:rsidR="00E55D02" w:rsidRPr="00497E5D" w14:paraId="5CE706F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DC31" w14:textId="57A1CDB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2079D" w14:textId="6B20FE4E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D445" w14:textId="1FEE97D6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4ACA" w14:textId="4F1F12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583,10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D445" w14:textId="321B272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583,10</w:t>
            </w:r>
          </w:p>
        </w:tc>
      </w:tr>
      <w:tr w:rsidR="00E55D02" w:rsidRPr="00497E5D" w14:paraId="6C6AA447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1A907028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5D93944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244AF50D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3B1EF20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6FE5ACB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</w:tr>
      <w:tr w:rsidR="00E55D02" w:rsidRPr="00497E5D" w14:paraId="113DA5B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3D6AF8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31D60C7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68E761B7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12CB96F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7724B60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948,32</w:t>
            </w:r>
          </w:p>
        </w:tc>
      </w:tr>
      <w:tr w:rsidR="00E55D02" w:rsidRPr="00497E5D" w14:paraId="679FC5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4E8B81DD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Ежегодный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целевой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(вступительный)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взнос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Ассоциацию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образований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52C5667F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076C197C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620180A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041C40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48D1CE6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415A501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78F0985D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6EC73776" w:rsidR="00E55D02" w:rsidRPr="00497E5D" w:rsidRDefault="00E55D02" w:rsidP="00E55D02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6D5ECB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5B517B71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612,00</w:t>
            </w:r>
          </w:p>
        </w:tc>
      </w:tr>
      <w:tr w:rsidR="00E55D02" w:rsidRPr="00497E5D" w14:paraId="2201251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7FE0DE5A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Представительские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F657" w14:textId="12BA4C4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18FB" w14:textId="626F0415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249EB" w14:textId="0BBE2A9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ABC93" w14:textId="0B94BC28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2BF4B08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545AF81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7F844A21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57457D82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1B7ADCB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7CEDCCC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41C64658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2B2A8B0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Освещение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средствах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массовой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печатных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изданиях,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информационно-телекоммуникационной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сети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"Интернет"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2A2DC52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0D33B034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49219ED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259027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</w:tr>
      <w:tr w:rsidR="00E55D02" w:rsidRPr="00497E5D" w14:paraId="778C6B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4629C7A0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5EFAF53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20370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756196AA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2F6DAA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59FFB36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282,00</w:t>
            </w:r>
          </w:p>
        </w:tc>
      </w:tr>
      <w:tr w:rsidR="00E55D02" w:rsidRPr="00497E5D" w14:paraId="78D48D3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07E557EB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реализацию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решения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Совета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марта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№226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"Об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утверждении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Положения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звании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"Почетный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гражданин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края"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66A831A7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706BD736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5A1A487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02A91B3D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30304AA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6CF06E2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Социальное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населению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593BE64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20460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0C4835EF" w:rsidR="00E55D02" w:rsidRPr="00497E5D" w:rsidRDefault="00E55D02" w:rsidP="00E55D02">
            <w:r w:rsidRPr="00497E5D">
              <w:rPr>
                <w:sz w:val="22"/>
                <w:szCs w:val="22"/>
              </w:rPr>
              <w:t>300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2CB2C5EC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2FAD62F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E55D02" w:rsidRPr="00497E5D" w14:paraId="6709AAA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1ED8F205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составлению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(изменению)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списков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кандидатов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присяжные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заседатели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судов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общей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юрисдикции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Российской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Федерации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6F71D22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54766CE2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40011415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4642FCD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662,50</w:t>
            </w:r>
          </w:p>
        </w:tc>
      </w:tr>
      <w:tr w:rsidR="00E55D02" w:rsidRPr="00497E5D" w14:paraId="116EAFA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4DFC4C61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61B2D84B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51200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6110225B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6F5FD6A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092,50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0DA62FF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662,50</w:t>
            </w:r>
          </w:p>
        </w:tc>
      </w:tr>
      <w:tr w:rsidR="00E55D02" w:rsidRPr="00497E5D" w14:paraId="34B92B5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7226572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Организация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опеке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попечительству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08EE3D62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6D10E0D8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6A7E28F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7905A1D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641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155,93</w:t>
            </w:r>
          </w:p>
        </w:tc>
      </w:tr>
      <w:bookmarkEnd w:id="6"/>
      <w:tr w:rsidR="00E55D02" w:rsidRPr="00497E5D" w14:paraId="02DF880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05A2D61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2FC38410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1B11CFD0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04125AF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996,51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6D0D79E6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547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996,51</w:t>
            </w:r>
          </w:p>
        </w:tc>
      </w:tr>
      <w:tr w:rsidR="00E55D02" w:rsidRPr="00497E5D" w14:paraId="295CC63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7E728AB6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59AA8A39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76100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4A49B1E1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63B2989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159,42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46C5CF3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159,42</w:t>
            </w:r>
          </w:p>
        </w:tc>
      </w:tr>
      <w:tr w:rsidR="00E55D02" w:rsidRPr="00497E5D" w14:paraId="6FDF31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25233977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депутатов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Думы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помощников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избирательном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2E9AE35C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32A2B69F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0696686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977,81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0B98221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977,81</w:t>
            </w:r>
          </w:p>
        </w:tc>
      </w:tr>
      <w:tr w:rsidR="00E55D02" w:rsidRPr="00497E5D" w14:paraId="7B8F3E0F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360D2459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AA2C3" w14:textId="77777777" w:rsidR="00B239D7" w:rsidRPr="00497E5D" w:rsidRDefault="00B239D7" w:rsidP="00E55D02"/>
          <w:p w14:paraId="19096E14" w14:textId="77777777" w:rsidR="00B239D7" w:rsidRPr="00497E5D" w:rsidRDefault="00B239D7" w:rsidP="00E55D02"/>
          <w:p w14:paraId="7495D650" w14:textId="77777777" w:rsidR="00B239D7" w:rsidRPr="00497E5D" w:rsidRDefault="00B239D7" w:rsidP="00E55D02"/>
          <w:p w14:paraId="7B5631B5" w14:textId="77777777" w:rsidR="00B239D7" w:rsidRPr="00497E5D" w:rsidRDefault="00B239D7" w:rsidP="00E55D02"/>
          <w:p w14:paraId="2A36975D" w14:textId="2D2972BB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94A9" w14:textId="77777777" w:rsidR="00B239D7" w:rsidRPr="00497E5D" w:rsidRDefault="00B239D7" w:rsidP="00E55D02"/>
          <w:p w14:paraId="493B1208" w14:textId="0852F2C5" w:rsidR="00B239D7" w:rsidRPr="00497E5D" w:rsidRDefault="00B239D7" w:rsidP="00E55D02"/>
          <w:p w14:paraId="71382BF5" w14:textId="77777777" w:rsidR="00324978" w:rsidRPr="00497E5D" w:rsidRDefault="00324978" w:rsidP="00E55D02"/>
          <w:p w14:paraId="0E32B503" w14:textId="77777777" w:rsidR="00B239D7" w:rsidRPr="00497E5D" w:rsidRDefault="00B239D7" w:rsidP="00E55D02"/>
          <w:p w14:paraId="0B59A2E8" w14:textId="7A2F934C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6FC02" w14:textId="77777777" w:rsidR="00B239D7" w:rsidRPr="00497E5D" w:rsidRDefault="00B239D7" w:rsidP="00E55D02">
            <w:pPr>
              <w:jc w:val="right"/>
            </w:pPr>
          </w:p>
          <w:p w14:paraId="0C80C1C8" w14:textId="77777777" w:rsidR="00B239D7" w:rsidRPr="00497E5D" w:rsidRDefault="00B239D7" w:rsidP="00E55D02">
            <w:pPr>
              <w:jc w:val="right"/>
            </w:pPr>
          </w:p>
          <w:p w14:paraId="2FA31886" w14:textId="77777777" w:rsidR="00B239D7" w:rsidRPr="00497E5D" w:rsidRDefault="00B239D7" w:rsidP="00E55D02">
            <w:pPr>
              <w:jc w:val="right"/>
            </w:pPr>
          </w:p>
          <w:p w14:paraId="0D263C8D" w14:textId="77777777" w:rsidR="00B239D7" w:rsidRPr="00497E5D" w:rsidRDefault="00B239D7" w:rsidP="00E55D02">
            <w:pPr>
              <w:jc w:val="right"/>
            </w:pPr>
          </w:p>
          <w:p w14:paraId="08CB42C6" w14:textId="12FF11D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548,43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69B34" w14:textId="77777777" w:rsidR="00B239D7" w:rsidRPr="00497E5D" w:rsidRDefault="00B239D7" w:rsidP="00E55D02">
            <w:pPr>
              <w:jc w:val="right"/>
            </w:pPr>
          </w:p>
          <w:p w14:paraId="288B74BE" w14:textId="77777777" w:rsidR="00B239D7" w:rsidRPr="00497E5D" w:rsidRDefault="00B239D7" w:rsidP="00E55D02">
            <w:pPr>
              <w:jc w:val="right"/>
            </w:pPr>
          </w:p>
          <w:p w14:paraId="6E76B0DF" w14:textId="77777777" w:rsidR="00B239D7" w:rsidRPr="00497E5D" w:rsidRDefault="00B239D7" w:rsidP="00E55D02">
            <w:pPr>
              <w:jc w:val="right"/>
            </w:pPr>
          </w:p>
          <w:p w14:paraId="09E89F40" w14:textId="77777777" w:rsidR="00B239D7" w:rsidRPr="00497E5D" w:rsidRDefault="00B239D7" w:rsidP="00E55D02">
            <w:pPr>
              <w:jc w:val="right"/>
            </w:pPr>
          </w:p>
          <w:p w14:paraId="78CD6B03" w14:textId="6510C0F2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548,43</w:t>
            </w:r>
          </w:p>
        </w:tc>
      </w:tr>
      <w:tr w:rsidR="00E55D02" w:rsidRPr="00497E5D" w14:paraId="2C0C0AC2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34845" w14:textId="6AB89D3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4DAB" w14:textId="5B9329D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615B" w14:textId="69908F0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976E" w14:textId="441344BF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429,38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39B7" w14:textId="0956FCE9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95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429,38</w:t>
            </w:r>
          </w:p>
        </w:tc>
      </w:tr>
      <w:tr w:rsidR="00E55D02" w:rsidRPr="00497E5D" w14:paraId="1030932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EA89" w14:textId="135C265F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архивного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дела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Ставропольском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крае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7E6E" w14:textId="7657BD6A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3B0B" w14:textId="73A70AF7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0338" w14:textId="6C5AAB3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834,20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F363C" w14:textId="58E5C717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834,20</w:t>
            </w:r>
          </w:p>
        </w:tc>
      </w:tr>
      <w:tr w:rsidR="00E55D02" w:rsidRPr="00497E5D" w14:paraId="1C97C30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DD313" w14:textId="5D61114E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74AC1" w14:textId="5EB3A8A8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BB990" w14:textId="5DF23EF2" w:rsidR="00E55D02" w:rsidRPr="00497E5D" w:rsidRDefault="00E55D02" w:rsidP="00E55D02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8EEC" w14:textId="74A2BF8A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065,03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C3C2" w14:textId="32791C0B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893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065,03</w:t>
            </w:r>
          </w:p>
        </w:tc>
      </w:tr>
      <w:tr w:rsidR="00E55D02" w:rsidRPr="00497E5D" w14:paraId="13CD855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F8D81" w14:textId="146CB702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463CF" w14:textId="1AD421E5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76630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5BCC9" w14:textId="55035103" w:rsidR="00E55D02" w:rsidRPr="00497E5D" w:rsidRDefault="00E55D02" w:rsidP="00E55D02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85AE3" w14:textId="41565373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769,17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397A5" w14:textId="606994A4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235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769,17</w:t>
            </w:r>
          </w:p>
        </w:tc>
      </w:tr>
      <w:tr w:rsidR="00E55D02" w:rsidRPr="00497E5D" w14:paraId="41E76A4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DC615" w14:textId="369F315C" w:rsidR="00E55D02" w:rsidRPr="00497E5D" w:rsidRDefault="00E55D02" w:rsidP="00E55D02">
            <w:pPr>
              <w:jc w:val="both"/>
            </w:pPr>
            <w:r w:rsidRPr="00497E5D">
              <w:rPr>
                <w:sz w:val="22"/>
                <w:szCs w:val="22"/>
              </w:rPr>
              <w:t>Осуществление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отдельных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полномочий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созданию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организации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административных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комиссий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4F482" w14:textId="6F6A8597" w:rsidR="00E55D02" w:rsidRPr="00497E5D" w:rsidRDefault="00E55D02" w:rsidP="00E55D02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51A1B" w14:textId="1A190271" w:rsidR="00E55D02" w:rsidRPr="00497E5D" w:rsidRDefault="00CB6042" w:rsidP="00E55D02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779D0" w14:textId="4E1E8C6E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1215" w14:textId="258A4580" w:rsidR="00E55D02" w:rsidRPr="00497E5D" w:rsidRDefault="00E55D02" w:rsidP="00E55D02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5A513DB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9CDA8" w14:textId="7402B1F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39F1D" w14:textId="771CF9DA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76930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C09C1" w14:textId="79C175B5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125E" w14:textId="6FBB7CA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09783" w14:textId="1FA09C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222CBE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9F8A0" w14:textId="546F1C6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Высшее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должностное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(руководитель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высшего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исполнительного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власти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края)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3FBDA" w14:textId="3D50A091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1990F" w14:textId="22FEFEA9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BD80" w14:textId="32D5EBF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832,19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7A473" w14:textId="2DEE755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832,19</w:t>
            </w:r>
          </w:p>
        </w:tc>
      </w:tr>
      <w:tr w:rsidR="00B239D7" w:rsidRPr="00497E5D" w14:paraId="44DF1D5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17A77" w14:textId="668F229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3D948" w14:textId="782CBBD5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385E2" w14:textId="0B5659F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40A24" w14:textId="532C4F2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5D528" w14:textId="32C465D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</w:tr>
      <w:tr w:rsidR="00B239D7" w:rsidRPr="00497E5D" w14:paraId="1630E6B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BFBA" w14:textId="111CA36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FFCF1" w14:textId="00306313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77023" w14:textId="0A9F3BA1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B1BC" w14:textId="7892C97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78A3" w14:textId="6C5676D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550,08</w:t>
            </w:r>
          </w:p>
        </w:tc>
      </w:tr>
      <w:tr w:rsidR="00B239D7" w:rsidRPr="00497E5D" w14:paraId="7C7D2A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5B862" w14:textId="61E8E82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F663D" w14:textId="5FE1C335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F572" w14:textId="7C7D35CE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F499" w14:textId="3888C16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77C8" w14:textId="42CBF7F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</w:tr>
      <w:tr w:rsidR="00B239D7" w:rsidRPr="00497E5D" w14:paraId="24C4765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AA7B4" w14:textId="6805A4D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06BA7" w14:textId="05821737" w:rsidR="00B239D7" w:rsidRPr="00497E5D" w:rsidRDefault="00B239D7" w:rsidP="00B239D7">
            <w:r w:rsidRPr="00497E5D">
              <w:rPr>
                <w:sz w:val="22"/>
                <w:szCs w:val="22"/>
              </w:rPr>
              <w:t>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E8F2E" w14:textId="3063D0FA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7A350" w14:textId="07A9528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11878" w14:textId="1895AB8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282,11</w:t>
            </w:r>
          </w:p>
        </w:tc>
      </w:tr>
      <w:tr w:rsidR="00B239D7" w:rsidRPr="00497E5D" w14:paraId="0048235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53ED2" w14:textId="23A69CCF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7B68F" w14:textId="2D61AC30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37599" w14:textId="7C37A5C4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34CC5" w14:textId="66607E8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4E168" w14:textId="120DE52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447,60</w:t>
            </w:r>
          </w:p>
        </w:tc>
      </w:tr>
      <w:tr w:rsidR="00B239D7" w:rsidRPr="00497E5D" w14:paraId="462E5E1C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CBEA4" w14:textId="1BA8541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финансового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администрации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0D3E4" w14:textId="77777777" w:rsidR="00B239D7" w:rsidRPr="00497E5D" w:rsidRDefault="00B239D7" w:rsidP="00B239D7"/>
          <w:p w14:paraId="4559F669" w14:textId="77777777" w:rsidR="00B239D7" w:rsidRPr="00497E5D" w:rsidRDefault="00B239D7" w:rsidP="00B239D7"/>
          <w:p w14:paraId="1B60174F" w14:textId="77777777" w:rsidR="00B239D7" w:rsidRPr="00497E5D" w:rsidRDefault="00B239D7" w:rsidP="00B239D7"/>
          <w:p w14:paraId="16EA67CF" w14:textId="2E2E93F9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D2C98" w14:textId="3F26238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C73A" w14:textId="77777777" w:rsidR="00B239D7" w:rsidRPr="00497E5D" w:rsidRDefault="00B239D7" w:rsidP="00B239D7">
            <w:pPr>
              <w:jc w:val="right"/>
            </w:pPr>
          </w:p>
          <w:p w14:paraId="4D16D3BF" w14:textId="77777777" w:rsidR="00B239D7" w:rsidRPr="00497E5D" w:rsidRDefault="00B239D7" w:rsidP="00B239D7">
            <w:pPr>
              <w:jc w:val="right"/>
            </w:pPr>
          </w:p>
          <w:p w14:paraId="6F08A027" w14:textId="77777777" w:rsidR="00B239D7" w:rsidRPr="00497E5D" w:rsidRDefault="00B239D7" w:rsidP="00B239D7">
            <w:pPr>
              <w:jc w:val="right"/>
            </w:pPr>
          </w:p>
          <w:p w14:paraId="5DC48621" w14:textId="26D38C7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702,51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309B" w14:textId="77777777" w:rsidR="00B239D7" w:rsidRPr="00497E5D" w:rsidRDefault="00B239D7" w:rsidP="00B239D7">
            <w:pPr>
              <w:jc w:val="right"/>
            </w:pPr>
          </w:p>
          <w:p w14:paraId="65BAA71F" w14:textId="77777777" w:rsidR="00B239D7" w:rsidRPr="00497E5D" w:rsidRDefault="00B239D7" w:rsidP="00B239D7">
            <w:pPr>
              <w:jc w:val="right"/>
            </w:pPr>
          </w:p>
          <w:p w14:paraId="54C997CF" w14:textId="77777777" w:rsidR="00B239D7" w:rsidRPr="00497E5D" w:rsidRDefault="00B239D7" w:rsidP="00B239D7">
            <w:pPr>
              <w:jc w:val="right"/>
            </w:pPr>
          </w:p>
          <w:p w14:paraId="575A81B2" w14:textId="160A1BC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447,60</w:t>
            </w:r>
          </w:p>
        </w:tc>
      </w:tr>
      <w:tr w:rsidR="00B239D7" w:rsidRPr="00497E5D" w14:paraId="67FAF32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E8A4" w14:textId="544FB33B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ECCCB" w14:textId="1B24AFAA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37331" w14:textId="1D29125B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70AC6" w14:textId="4F56962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274,33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1DF4" w14:textId="5BC5497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693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274,33</w:t>
            </w:r>
          </w:p>
        </w:tc>
      </w:tr>
      <w:tr w:rsidR="00B239D7" w:rsidRPr="00497E5D" w14:paraId="7E973FD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903DC" w14:textId="333FB72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5D715" w14:textId="12318042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8F108" w14:textId="04A6CC69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3A6C9" w14:textId="22793F0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950,68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22F8E" w14:textId="1FD489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373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950,68</w:t>
            </w:r>
          </w:p>
        </w:tc>
      </w:tr>
      <w:tr w:rsidR="00B239D7" w:rsidRPr="00497E5D" w14:paraId="5D2540F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A9D88" w14:textId="3614B07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A2107" w14:textId="798DA4C8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1F359" w14:textId="61F02BD4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14831" w14:textId="37E8FEA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323,65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55BE" w14:textId="7F24525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323,65</w:t>
            </w:r>
          </w:p>
        </w:tc>
      </w:tr>
      <w:tr w:rsidR="00B239D7" w:rsidRPr="00497E5D" w14:paraId="4A4777C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65388" w14:textId="758A0AA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F7713" w14:textId="10C5C3B7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7F8AF" w14:textId="18A9EF0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0E3" w14:textId="485955B3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C0F7" w14:textId="2E97DD8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</w:tr>
      <w:tr w:rsidR="00B239D7" w:rsidRPr="00497E5D" w14:paraId="29FD043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44E99" w14:textId="6C9741B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80AD8" w14:textId="1305F71A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A9FA" w14:textId="7C17685E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9CDC9" w14:textId="7DD1DB8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87C80" w14:textId="3D4511E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765,77</w:t>
            </w:r>
          </w:p>
        </w:tc>
      </w:tr>
      <w:tr w:rsidR="00B239D7" w:rsidRPr="00497E5D" w14:paraId="0061214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0418F" w14:textId="2B9FF77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(оказание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FF0B4" w14:textId="6CE0DED3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1F67E" w14:textId="3C7C3508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A1618" w14:textId="594DF92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298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662,41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53C9" w14:textId="78708FB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314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407,50</w:t>
            </w:r>
          </w:p>
        </w:tc>
      </w:tr>
      <w:tr w:rsidR="00B239D7" w:rsidRPr="00497E5D" w14:paraId="71E86FE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94B4D" w14:textId="611D7573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A94E0" w14:textId="52243B76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2F4A" w14:textId="39EFF666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90286" w14:textId="0EB31CF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191,95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2A3F2" w14:textId="05B7724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191,95</w:t>
            </w:r>
          </w:p>
        </w:tc>
      </w:tr>
      <w:tr w:rsidR="00B239D7" w:rsidRPr="00497E5D" w14:paraId="0097C4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3D7E3" w14:textId="246DC25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E13D3" w14:textId="308CA691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B894D" w14:textId="259ADCC6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F2E5C" w14:textId="6DDD606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418,46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23BAB" w14:textId="06658333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228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163,55</w:t>
            </w:r>
          </w:p>
        </w:tc>
      </w:tr>
      <w:tr w:rsidR="00B239D7" w:rsidRPr="00497E5D" w14:paraId="273CE44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F5C3" w14:textId="0B957A46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F31CD" w14:textId="23DA037E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11010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57F8" w14:textId="456D7233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99E68" w14:textId="7F69A9E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E967" w14:textId="1BA6F32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052,00</w:t>
            </w:r>
          </w:p>
        </w:tc>
      </w:tr>
      <w:tr w:rsidR="00B239D7" w:rsidRPr="00497E5D" w14:paraId="0223469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F0FF3" w14:textId="440F1C9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электронному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3DA7C" w14:textId="79BF5F1B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8E9B" w14:textId="370CB30D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95B1" w14:textId="45ED43E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388C8" w14:textId="6D9A496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49CF69E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7571B" w14:textId="460DC2E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59FD2" w14:textId="63A1B489" w:rsidR="00B239D7" w:rsidRPr="00497E5D" w:rsidRDefault="00B239D7" w:rsidP="00B239D7">
            <w:r w:rsidRPr="00497E5D">
              <w:rPr>
                <w:sz w:val="22"/>
                <w:szCs w:val="22"/>
              </w:rPr>
              <w:t>63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20520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0FC40" w14:textId="5BAC95B4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A0F99" w14:textId="56E2F109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52D16" w14:textId="1F0FD68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275C92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ABB91" w14:textId="542CA2E0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контрольно-счетного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A6218" w14:textId="34E86776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2A4E" w14:textId="72E25BB8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DC848" w14:textId="74BB43B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932BF" w14:textId="5DAE74E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</w:tr>
      <w:tr w:rsidR="00B239D7" w:rsidRPr="00497E5D" w14:paraId="6702DE0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72797" w14:textId="2F44377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рамках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контрольно-счетного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6ABFD" w14:textId="5C548D2C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0E479" w14:textId="74E52B2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9CE72" w14:textId="4F383EF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D91C" w14:textId="792F09C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968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508,38</w:t>
            </w:r>
          </w:p>
        </w:tc>
      </w:tr>
      <w:tr w:rsidR="00B239D7" w:rsidRPr="00497E5D" w14:paraId="51CE158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6AFD" w14:textId="7A6075F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2D66" w14:textId="3F58A507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47273" w14:textId="46CB126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7A229" w14:textId="01FD6DD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4C673" w14:textId="2972819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</w:tr>
      <w:tr w:rsidR="00B239D7" w:rsidRPr="00497E5D" w14:paraId="46E2D6E5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7AB1" w14:textId="5BC0B392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2A5A7" w14:textId="77777777" w:rsidR="00B239D7" w:rsidRPr="00497E5D" w:rsidRDefault="00B239D7" w:rsidP="00B239D7"/>
          <w:p w14:paraId="18FB698D" w14:textId="77777777" w:rsidR="00B239D7" w:rsidRPr="00497E5D" w:rsidRDefault="00B239D7" w:rsidP="00B239D7"/>
          <w:p w14:paraId="0CC2DA7B" w14:textId="77777777" w:rsidR="00B239D7" w:rsidRPr="00497E5D" w:rsidRDefault="00B239D7" w:rsidP="00B239D7"/>
          <w:p w14:paraId="3CC79239" w14:textId="538D7DE5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F177F" w14:textId="77777777" w:rsidR="00B239D7" w:rsidRPr="00497E5D" w:rsidRDefault="00B239D7" w:rsidP="00B239D7"/>
          <w:p w14:paraId="3AECF9CD" w14:textId="77777777" w:rsidR="00B239D7" w:rsidRPr="00497E5D" w:rsidRDefault="00B239D7" w:rsidP="00B239D7"/>
          <w:p w14:paraId="6D781C85" w14:textId="77777777" w:rsidR="00B239D7" w:rsidRPr="00497E5D" w:rsidRDefault="00B239D7" w:rsidP="00B239D7"/>
          <w:p w14:paraId="4F4157D8" w14:textId="3037F328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1C2A8" w14:textId="77777777" w:rsidR="00B239D7" w:rsidRPr="00497E5D" w:rsidRDefault="00B239D7" w:rsidP="00B239D7">
            <w:pPr>
              <w:jc w:val="right"/>
            </w:pPr>
          </w:p>
          <w:p w14:paraId="6C4B8ADA" w14:textId="77777777" w:rsidR="00B239D7" w:rsidRPr="00497E5D" w:rsidRDefault="00B239D7" w:rsidP="00B239D7">
            <w:pPr>
              <w:jc w:val="right"/>
            </w:pPr>
          </w:p>
          <w:p w14:paraId="00781F92" w14:textId="77777777" w:rsidR="00B239D7" w:rsidRPr="00497E5D" w:rsidRDefault="00B239D7" w:rsidP="00B239D7">
            <w:pPr>
              <w:jc w:val="right"/>
            </w:pPr>
          </w:p>
          <w:p w14:paraId="18D3C9B8" w14:textId="4E15470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6606" w14:textId="77777777" w:rsidR="00B239D7" w:rsidRPr="00497E5D" w:rsidRDefault="00B239D7" w:rsidP="00B239D7">
            <w:pPr>
              <w:jc w:val="right"/>
            </w:pPr>
          </w:p>
          <w:p w14:paraId="29FC1CC6" w14:textId="77777777" w:rsidR="00B239D7" w:rsidRPr="00497E5D" w:rsidRDefault="00B239D7" w:rsidP="00B239D7">
            <w:pPr>
              <w:jc w:val="right"/>
            </w:pPr>
          </w:p>
          <w:p w14:paraId="40A31629" w14:textId="77777777" w:rsidR="00B239D7" w:rsidRPr="00497E5D" w:rsidRDefault="00B239D7" w:rsidP="00B239D7">
            <w:pPr>
              <w:jc w:val="right"/>
            </w:pPr>
          </w:p>
          <w:p w14:paraId="0FEE5FEE" w14:textId="7AB6E1E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74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790,14</w:t>
            </w:r>
          </w:p>
        </w:tc>
      </w:tr>
      <w:tr w:rsidR="00B239D7" w:rsidRPr="00497E5D" w14:paraId="07F871C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49878" w14:textId="630F611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A13CE" w14:textId="30F5CA0F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68201" w14:textId="5A6BAAB1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634BB" w14:textId="460689F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D800" w14:textId="0FE644F8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179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558,00</w:t>
            </w:r>
          </w:p>
        </w:tc>
      </w:tr>
      <w:tr w:rsidR="00B239D7" w:rsidRPr="00497E5D" w14:paraId="5465C6F3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1A29" w14:textId="471DB07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lastRenderedPageBreak/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06040" w14:textId="0A9C97E4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10010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94A6B" w14:textId="23675E0D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8DC89" w14:textId="4F8FE274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162BC" w14:textId="5DEF4BC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442,00</w:t>
            </w:r>
          </w:p>
        </w:tc>
      </w:tr>
      <w:tr w:rsidR="00B239D7" w:rsidRPr="00497E5D" w14:paraId="16A113B1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84505" w14:textId="44BED38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оплате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труда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работников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C8783" w14:textId="05420C05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9D5B" w14:textId="47CC8A83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9423" w14:textId="4AF53F8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BC1A7" w14:textId="56CBF68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</w:tr>
      <w:tr w:rsidR="00B239D7" w:rsidRPr="00497E5D" w14:paraId="52D7EC2B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558E" w14:textId="23BE74A4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выплаты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персоналу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целях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(муниципальными)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казенными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учреждениями,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управления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внебюджетными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фондами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F5B1" w14:textId="4662B8D2" w:rsidR="00B239D7" w:rsidRPr="00497E5D" w:rsidRDefault="00B239D7" w:rsidP="00B239D7">
            <w:r w:rsidRPr="00497E5D">
              <w:rPr>
                <w:sz w:val="22"/>
                <w:szCs w:val="22"/>
              </w:rPr>
              <w:t>64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10020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3741" w14:textId="4A048AC6" w:rsidR="00B239D7" w:rsidRPr="00497E5D" w:rsidRDefault="00B239D7" w:rsidP="00B239D7">
            <w:r w:rsidRPr="00497E5D">
              <w:rPr>
                <w:sz w:val="22"/>
                <w:szCs w:val="22"/>
              </w:rPr>
              <w:t>100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89C0B" w14:textId="0D0ED8D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38BA" w14:textId="0AE83E0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718,24</w:t>
            </w:r>
          </w:p>
        </w:tc>
      </w:tr>
      <w:tr w:rsidR="00B239D7" w:rsidRPr="00497E5D" w14:paraId="2562A48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E0971" w14:textId="0F8B1076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функций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CFF5C" w14:textId="032E929D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D0E97" w14:textId="26E9EB25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58A1A" w14:textId="199FCD3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F0B8" w14:textId="4D8E3CA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688,33</w:t>
            </w:r>
          </w:p>
        </w:tc>
      </w:tr>
      <w:tr w:rsidR="00B239D7" w:rsidRPr="00497E5D" w14:paraId="68375FA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DE80" w14:textId="671E1EA3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Непрограммные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9AEF0" w14:textId="6639D49E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00000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9103E" w14:textId="06335F1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F94E" w14:textId="58F590C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347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543,63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91CED" w14:textId="2BD1B95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507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688,33</w:t>
            </w:r>
          </w:p>
        </w:tc>
      </w:tr>
      <w:tr w:rsidR="00B239D7" w:rsidRPr="00497E5D" w14:paraId="0F007B7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8B5B6" w14:textId="6EAB993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Обеспечение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гарантий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выборных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должностных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лиц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служащих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соответствии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нормативными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правовыми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актами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007B2" w14:textId="5CF9F406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05D1" w14:textId="0E7B0ACB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FE7B6" w14:textId="2414D2A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90137" w14:textId="40CC108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158,33</w:t>
            </w:r>
          </w:p>
        </w:tc>
      </w:tr>
      <w:tr w:rsidR="00B239D7" w:rsidRPr="00497E5D" w14:paraId="561F550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1901B" w14:textId="352E15C1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3FEA" w14:textId="35238412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10050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AD844" w14:textId="56B7FCDA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75D88" w14:textId="5EE22D25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101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013,63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BE00F" w14:textId="058F38A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261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158,33</w:t>
            </w:r>
          </w:p>
        </w:tc>
      </w:tr>
      <w:tr w:rsidR="00B239D7" w:rsidRPr="00497E5D" w14:paraId="6052CA4A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DD62D" w14:textId="089E5735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Реализация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мероприятий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по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развитию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муниципальной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службы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Благодарненского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городского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округа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Ставропольского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края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E463B" w14:textId="1F6E2B5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FCA8" w14:textId="6142BA6F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18DD9" w14:textId="3C26701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BAF59" w14:textId="7E3E36E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0A3E1F5D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7B5F" w14:textId="7F32930C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F9BFE" w14:textId="0816EE13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20250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026C1" w14:textId="4AEA64E6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B9EE4" w14:textId="1A22FF30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7682" w14:textId="01AE714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1ECD482E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9E5DD" w14:textId="6E856A80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Прочие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выполнение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других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обязательств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2E11" w14:textId="64CC6B5F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839C2" w14:textId="614F05DA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CC3C9" w14:textId="37F9E77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886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FB69B" w14:textId="3326164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886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</w:tr>
      <w:tr w:rsidR="00B239D7" w:rsidRPr="00497E5D" w14:paraId="3E89CC26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A094" w14:textId="17545EDE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F2283" w14:textId="4F83AF02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BBFC6" w14:textId="77AB87BC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F403" w14:textId="1858D60B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536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CBD7" w14:textId="6F4C02FD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536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530,00</w:t>
            </w:r>
          </w:p>
        </w:tc>
      </w:tr>
      <w:tr w:rsidR="00B239D7" w:rsidRPr="00497E5D" w14:paraId="1E08F870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29EC1" w14:textId="1B5E7B7F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Иные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бюджетные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14161" w14:textId="20A37F10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20280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1C54" w14:textId="3CB033C5" w:rsidR="00B239D7" w:rsidRPr="00497E5D" w:rsidRDefault="00B239D7" w:rsidP="00B239D7">
            <w:r w:rsidRPr="00497E5D">
              <w:rPr>
                <w:sz w:val="22"/>
                <w:szCs w:val="22"/>
              </w:rPr>
              <w:t>800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9802F" w14:textId="47DE015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515B" w14:textId="60D84957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350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775F5BF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7FFE4" w14:textId="311CE7E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Противодействие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коррупции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сфере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деятельности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органов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местного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0D2C0" w14:textId="1273894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1F295" w14:textId="6C3A1380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0801" w14:textId="3FC01501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4124F" w14:textId="65C8B1EE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578F97C4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3D673" w14:textId="141E8FA9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Закупка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товаров,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работ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и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услуг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для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обеспечения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государственных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(муниципальных)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нужд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6BE56" w14:textId="27356757" w:rsidR="00B239D7" w:rsidRPr="00497E5D" w:rsidRDefault="00B239D7" w:rsidP="00B239D7">
            <w:r w:rsidRPr="00497E5D">
              <w:rPr>
                <w:sz w:val="22"/>
                <w:szCs w:val="22"/>
              </w:rPr>
              <w:t>97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20290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0CACC" w14:textId="72216737" w:rsidR="00B239D7" w:rsidRPr="00497E5D" w:rsidRDefault="00B239D7" w:rsidP="00B239D7">
            <w:r w:rsidRPr="00497E5D">
              <w:rPr>
                <w:sz w:val="22"/>
                <w:szCs w:val="22"/>
              </w:rPr>
              <w:t>200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E0FB" w14:textId="577E5C1F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3D42C" w14:textId="2DD4A32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60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000,00</w:t>
            </w:r>
          </w:p>
        </w:tc>
      </w:tr>
      <w:tr w:rsidR="00B239D7" w:rsidRPr="00497E5D" w14:paraId="34DF071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47DA4" w14:textId="330BAD37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Условно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утвержденные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расходы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CE1A" w14:textId="55D0A03E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386E6" w14:textId="012F43B0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AFC05" w14:textId="70EE078A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170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778,20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33D2F" w14:textId="7901AEA2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47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883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415,03</w:t>
            </w:r>
          </w:p>
        </w:tc>
      </w:tr>
      <w:tr w:rsidR="00B239D7" w:rsidRPr="00497E5D" w14:paraId="6A7F2E39" w14:textId="77777777" w:rsidTr="00DB105B">
        <w:trPr>
          <w:trHeight w:val="172"/>
        </w:trPr>
        <w:tc>
          <w:tcPr>
            <w:tcW w:w="245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37F3" w14:textId="3793F2D8" w:rsidR="00B239D7" w:rsidRPr="00497E5D" w:rsidRDefault="00B239D7" w:rsidP="00B239D7">
            <w:pPr>
              <w:jc w:val="both"/>
            </w:pPr>
            <w:r w:rsidRPr="00497E5D">
              <w:rPr>
                <w:sz w:val="22"/>
                <w:szCs w:val="22"/>
              </w:rPr>
              <w:t>ВСЕГО</w:t>
            </w:r>
          </w:p>
        </w:tc>
        <w:tc>
          <w:tcPr>
            <w:tcW w:w="72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55167" w14:textId="110B1DEC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09404" w14:textId="5A5B96F2" w:rsidR="00B239D7" w:rsidRPr="00497E5D" w:rsidRDefault="00CB6042" w:rsidP="00B239D7">
            <w:r w:rsidRPr="00497E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B2EC0" w14:textId="05419036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2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065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648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882,30</w:t>
            </w:r>
          </w:p>
        </w:tc>
        <w:tc>
          <w:tcPr>
            <w:tcW w:w="813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D58A9" w14:textId="4D95B07C" w:rsidR="00B239D7" w:rsidRPr="00497E5D" w:rsidRDefault="00B239D7" w:rsidP="00B239D7">
            <w:pPr>
              <w:jc w:val="right"/>
            </w:pPr>
            <w:r w:rsidRPr="00497E5D">
              <w:rPr>
                <w:sz w:val="22"/>
                <w:szCs w:val="22"/>
              </w:rPr>
              <w:t>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831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211</w:t>
            </w:r>
            <w:r w:rsidR="00CB6042" w:rsidRPr="00497E5D">
              <w:rPr>
                <w:sz w:val="22"/>
                <w:szCs w:val="22"/>
              </w:rPr>
              <w:t xml:space="preserve"> </w:t>
            </w:r>
            <w:r w:rsidRPr="00497E5D">
              <w:rPr>
                <w:sz w:val="22"/>
                <w:szCs w:val="22"/>
              </w:rPr>
              <w:t>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5FF73E85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2BE8810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5816005F" w14:textId="0A5172F0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7D54F920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293BDEA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0D8923A0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8748409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</w:t>
      </w:r>
      <w:r w:rsidR="00CB6042">
        <w:t xml:space="preserve"> </w:t>
      </w:r>
      <w:r w:rsidRPr="00D9353E">
        <w:t>классификаци</w:t>
      </w:r>
      <w:r>
        <w:t>и</w:t>
      </w:r>
      <w:r w:rsidR="00CB6042">
        <w:t xml:space="preserve"> </w:t>
      </w:r>
      <w:r>
        <w:t>расходов</w:t>
      </w:r>
      <w:r w:rsidR="00CB6042">
        <w:t xml:space="preserve"> </w:t>
      </w:r>
      <w:r>
        <w:t>бюджетов</w:t>
      </w:r>
      <w:r w:rsidR="00CB6042">
        <w:t xml:space="preserve"> </w:t>
      </w:r>
      <w:r>
        <w:t>на</w:t>
      </w:r>
      <w:r w:rsidR="00CB6042">
        <w:t xml:space="preserve"> </w:t>
      </w:r>
      <w:r w:rsidR="00814CF1">
        <w:t>2023</w:t>
      </w:r>
      <w:r w:rsidR="00CB6042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324978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</w:p>
        </w:tc>
      </w:tr>
      <w:tr w:rsidR="00443093" w:rsidRPr="00324978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324978" w:rsidRDefault="00443093" w:rsidP="00EB5CCB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</w:tr>
      <w:tr w:rsidR="00CB6042" w:rsidRPr="00324978" w14:paraId="281AFCB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4BD352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618FE739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4CA59995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27D64A6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267 884 045,49</w:t>
            </w:r>
          </w:p>
        </w:tc>
      </w:tr>
      <w:tr w:rsidR="00CB6042" w:rsidRPr="00324978" w14:paraId="66404A4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4F2CEC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4F70068D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17B82F5C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7F90FC5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2 170 193,69</w:t>
            </w:r>
          </w:p>
        </w:tc>
      </w:tr>
      <w:tr w:rsidR="00CB6042" w:rsidRPr="00324978" w14:paraId="6644DC6E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4D5DE5DD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5A14D9F2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6CF9EFC1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59AB60BF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3 685 596,16</w:t>
            </w:r>
          </w:p>
        </w:tc>
      </w:tr>
      <w:tr w:rsidR="00CB6042" w:rsidRPr="00324978" w14:paraId="2CCA268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9E71E9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59E1F900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4D1A5249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24CB5ED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90 357 411,35</w:t>
            </w:r>
          </w:p>
        </w:tc>
      </w:tr>
      <w:tr w:rsidR="00CB6042" w:rsidRPr="00324978" w14:paraId="0EB1E9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50B9A3A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0C342721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47CDE033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3CA3A33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3 905,00</w:t>
            </w:r>
          </w:p>
        </w:tc>
      </w:tr>
      <w:tr w:rsidR="00CB6042" w:rsidRPr="00324978" w14:paraId="1B8E4D1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1CE36E8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22BE1082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708C0C7D" w:rsidR="00CB6042" w:rsidRPr="00324978" w:rsidRDefault="00CB6042" w:rsidP="00CB6042">
            <w:r w:rsidRPr="0032497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2566AC05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20 000 968,12</w:t>
            </w:r>
          </w:p>
        </w:tc>
      </w:tr>
      <w:tr w:rsidR="00CB6042" w:rsidRPr="00324978" w14:paraId="44B650C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0250C227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25213A2B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06C14B55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6017FD4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270 383,00</w:t>
            </w:r>
          </w:p>
        </w:tc>
      </w:tr>
      <w:tr w:rsidR="00CB6042" w:rsidRPr="00324978" w14:paraId="38F60349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07423A7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7B166DD5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26807EBD" w:rsidR="00CB6042" w:rsidRPr="00324978" w:rsidRDefault="00CB6042" w:rsidP="00CB6042">
            <w:r w:rsidRPr="00324978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7DB46F54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151 395 588,17</w:t>
            </w:r>
          </w:p>
        </w:tc>
      </w:tr>
      <w:tr w:rsidR="00CB6042" w:rsidRPr="00324978" w14:paraId="281A633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7A785C73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2E193496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1B2830D3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5D71196A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1 507 919,30</w:t>
            </w:r>
          </w:p>
        </w:tc>
      </w:tr>
      <w:tr w:rsidR="00CB6042" w:rsidRPr="00324978" w14:paraId="7D34C15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3741319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6F3318C7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164A86D4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463A728B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1 507 919,30</w:t>
            </w:r>
          </w:p>
        </w:tc>
      </w:tr>
      <w:tr w:rsidR="00CB6042" w:rsidRPr="00324978" w14:paraId="7F38085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455F1194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5773A1ED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010D44FE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24CDAFD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10 627 157,73</w:t>
            </w:r>
          </w:p>
        </w:tc>
      </w:tr>
      <w:tr w:rsidR="00CB6042" w:rsidRPr="00324978" w14:paraId="1A8D25B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FDCF12D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5D7421E6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4B45640C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38B56B2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10 627 157,73</w:t>
            </w:r>
          </w:p>
        </w:tc>
      </w:tr>
      <w:tr w:rsidR="00CB6042" w:rsidRPr="00324978" w14:paraId="4AF5F02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5867929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062C362D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6A7B74D1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161E273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327 099 264,90</w:t>
            </w:r>
          </w:p>
        </w:tc>
      </w:tr>
      <w:tr w:rsidR="00CB6042" w:rsidRPr="00324978" w14:paraId="7ABECD8F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1223003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0602FD79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3BC2B598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7B303A2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11 655 946,06</w:t>
            </w:r>
          </w:p>
        </w:tc>
      </w:tr>
      <w:tr w:rsidR="00CB6042" w:rsidRPr="00324978" w14:paraId="1872211D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526A46C2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4A11B3D7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242D2AEE" w:rsidR="00CB6042" w:rsidRPr="00324978" w:rsidRDefault="00CB6042" w:rsidP="00CB6042">
            <w:r w:rsidRPr="0032497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461D9B75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314 469 808,84</w:t>
            </w:r>
          </w:p>
        </w:tc>
      </w:tr>
      <w:tr w:rsidR="00CB6042" w:rsidRPr="00324978" w14:paraId="21B9B3EB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03B6D4CA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458CF911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4C3BD2B3" w:rsidR="00CB6042" w:rsidRPr="00324978" w:rsidRDefault="00CB6042" w:rsidP="00CB6042">
            <w:r w:rsidRPr="00324978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6CE0C7A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973 510,00</w:t>
            </w:r>
          </w:p>
        </w:tc>
      </w:tr>
      <w:tr w:rsidR="00CB6042" w:rsidRPr="00324978" w14:paraId="1333FC2A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984E1D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5CA8DC2B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1AF34077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55587B2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149 893 248,74</w:t>
            </w:r>
          </w:p>
        </w:tc>
      </w:tr>
      <w:tr w:rsidR="00CB6042" w:rsidRPr="00324978" w14:paraId="76C376D2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8A3BA3E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2DA36645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70973E61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5BCCCEE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605 826,72</w:t>
            </w:r>
          </w:p>
        </w:tc>
      </w:tr>
      <w:tr w:rsidR="00CB6042" w:rsidRPr="00324978" w14:paraId="0DE81AB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025A4D1E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546B64A8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37016849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729D2988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664 976,15</w:t>
            </w:r>
          </w:p>
        </w:tc>
      </w:tr>
      <w:tr w:rsidR="00CB6042" w:rsidRPr="00324978" w14:paraId="354DD7E3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8989364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205B4E41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69D5CECE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021030D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148 258 605,18</w:t>
            </w:r>
          </w:p>
        </w:tc>
      </w:tr>
      <w:tr w:rsidR="00CB6042" w:rsidRPr="00324978" w14:paraId="2781565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2FEFB9A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6A8D5BEF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4C0CC07B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6869F92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363 840,69</w:t>
            </w:r>
          </w:p>
        </w:tc>
      </w:tr>
      <w:tr w:rsidR="00CB6042" w:rsidRPr="00324978" w14:paraId="496DAF3E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7BC2796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6EB82E5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30D84841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56FB565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1 000 834 739,73</w:t>
            </w:r>
          </w:p>
        </w:tc>
      </w:tr>
      <w:tr w:rsidR="00CB6042" w:rsidRPr="00324978" w14:paraId="7F68CA5F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9DEE76A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336C1073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53BFCF83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42C791C9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305 019 927,51</w:t>
            </w:r>
          </w:p>
        </w:tc>
      </w:tr>
      <w:tr w:rsidR="00CB6042" w:rsidRPr="00324978" w14:paraId="1321FCE1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4FCA89E9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4099BBD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64C93456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138F18E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592 203 328,03</w:t>
            </w:r>
          </w:p>
        </w:tc>
      </w:tr>
      <w:tr w:rsidR="00CB6042" w:rsidRPr="00324978" w14:paraId="7D31F29D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198CCEEC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1198633C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1E23A979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26475292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56 658 003,59</w:t>
            </w:r>
          </w:p>
        </w:tc>
      </w:tr>
      <w:tr w:rsidR="00CB6042" w:rsidRPr="00324978" w14:paraId="261FC6B3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2934B40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76CD3835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39F24FC0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13715103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3 319 295,39</w:t>
            </w:r>
          </w:p>
        </w:tc>
      </w:tr>
      <w:tr w:rsidR="00CB6042" w:rsidRPr="00324978" w14:paraId="08F48EA0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74B21E65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4C0BCDCF" w:rsidR="00CB6042" w:rsidRPr="00324978" w:rsidRDefault="00CB6042" w:rsidP="00CB6042">
            <w:r w:rsidRPr="00324978">
              <w:rPr>
                <w:sz w:val="22"/>
                <w:szCs w:val="22"/>
              </w:rPr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7BE3557D" w:rsidR="00CB6042" w:rsidRPr="00324978" w:rsidRDefault="00CB6042" w:rsidP="00CB6042">
            <w:r w:rsidRPr="00324978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673F8C9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43 634 185,21</w:t>
            </w:r>
          </w:p>
        </w:tc>
      </w:tr>
      <w:tr w:rsidR="00CB6042" w:rsidRPr="00324978" w14:paraId="48E05A06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2BEEAAC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76811CE6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2B2F98A8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7B21158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96 360 080,62</w:t>
            </w:r>
          </w:p>
        </w:tc>
      </w:tr>
      <w:tr w:rsidR="00CB6042" w:rsidRPr="00324978" w14:paraId="209FDE88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59021BD7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40F2EEBB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42BD5DCA" w:rsidR="00CB6042" w:rsidRPr="00324978" w:rsidRDefault="00CB6042" w:rsidP="00CB6042">
            <w:r w:rsidRPr="00324978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37700E1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91 781 386,91</w:t>
            </w:r>
          </w:p>
        </w:tc>
      </w:tr>
      <w:tr w:rsidR="00CB6042" w:rsidRPr="00324978" w14:paraId="3B55A35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21F659F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69FA1E29" w:rsidR="00CB6042" w:rsidRPr="00324978" w:rsidRDefault="00CB6042" w:rsidP="00CB6042">
            <w:r w:rsidRPr="00324978">
              <w:rPr>
                <w:sz w:val="22"/>
                <w:szCs w:val="22"/>
              </w:rPr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3B6403E8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72084DC8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4 578 693,71</w:t>
            </w:r>
          </w:p>
        </w:tc>
      </w:tr>
      <w:tr w:rsidR="00CB6042" w:rsidRPr="00324978" w14:paraId="2A9FB464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51FEBE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3CC9E7A0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3EE8DDAF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70BE8FF4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573 228 905,55</w:t>
            </w:r>
          </w:p>
        </w:tc>
      </w:tr>
      <w:tr w:rsidR="00CB6042" w:rsidRPr="00324978" w14:paraId="03F1ADE2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25803C80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0030F4D8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712DAA8D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4CB085D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194 653 529,01</w:t>
            </w:r>
          </w:p>
        </w:tc>
      </w:tr>
      <w:tr w:rsidR="00CB6042" w:rsidRPr="00324978" w14:paraId="464D8D1C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4FEE3F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1D8521C1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176CA223" w:rsidR="00CB6042" w:rsidRPr="00324978" w:rsidRDefault="00CB6042" w:rsidP="00CB6042">
            <w:r w:rsidRPr="00324978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49A8D2B1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349 301 092,68</w:t>
            </w:r>
          </w:p>
        </w:tc>
      </w:tr>
      <w:tr w:rsidR="00CB6042" w:rsidRPr="00324978" w14:paraId="2378E60B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2E336466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3E26718E" w:rsidR="00CB6042" w:rsidRPr="00324978" w:rsidRDefault="00CB6042" w:rsidP="00CB6042">
            <w:r w:rsidRPr="00324978">
              <w:rPr>
                <w:sz w:val="22"/>
                <w:szCs w:val="22"/>
              </w:rPr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63DF2847" w:rsidR="00CB6042" w:rsidRPr="00324978" w:rsidRDefault="00CB6042" w:rsidP="00CB6042">
            <w:r w:rsidRPr="00324978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4063FEF0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29 274 283,86</w:t>
            </w:r>
          </w:p>
        </w:tc>
      </w:tr>
      <w:tr w:rsidR="00CB6042" w:rsidRPr="00324978" w14:paraId="0A646F05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5A7532E3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77339B1A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4BA7F6FF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74CF587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70 841 640,08</w:t>
            </w:r>
          </w:p>
        </w:tc>
      </w:tr>
      <w:tr w:rsidR="00CB6042" w:rsidRPr="00324978" w14:paraId="4E078736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7247397F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5DAC" w14:textId="712423FE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6727" w14:textId="1285C17C" w:rsidR="00CB6042" w:rsidRPr="00324978" w:rsidRDefault="00CB6042" w:rsidP="00CB6042">
            <w:r w:rsidRPr="00324978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90A92" w14:textId="0B3E360C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48 861 193,74</w:t>
            </w:r>
          </w:p>
        </w:tc>
      </w:tr>
      <w:tr w:rsidR="00CB6042" w:rsidRPr="00324978" w14:paraId="73409904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E993985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0DE4" w14:textId="3E9CCAA7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19343" w14:textId="201741FC" w:rsidR="00CB6042" w:rsidRPr="00324978" w:rsidRDefault="00CB6042" w:rsidP="00CB6042">
            <w:r w:rsidRPr="00324978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B23FD" w14:textId="57BC12A7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18 845 074,61</w:t>
            </w:r>
          </w:p>
        </w:tc>
      </w:tr>
      <w:tr w:rsidR="00CB6042" w:rsidRPr="00324978" w14:paraId="17CC9125" w14:textId="77777777" w:rsidTr="00755DF9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1F07B171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2700" w14:textId="74A6E6B8" w:rsidR="00CB6042" w:rsidRPr="00324978" w:rsidRDefault="00CB6042" w:rsidP="00CB6042">
            <w:r w:rsidRPr="003249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139A" w14:textId="41EE053F" w:rsidR="00CB6042" w:rsidRPr="00324978" w:rsidRDefault="00CB6042" w:rsidP="00CB6042">
            <w:r w:rsidRPr="00324978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C44D" w14:textId="52AEA7EE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3 135 371,73</w:t>
            </w:r>
          </w:p>
        </w:tc>
      </w:tr>
      <w:tr w:rsidR="00CB6042" w:rsidRPr="00324978" w14:paraId="7A611EB1" w14:textId="77777777" w:rsidTr="00DE50CE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7C1AE5DB" w:rsidR="00CB6042" w:rsidRPr="00324978" w:rsidRDefault="00CB6042" w:rsidP="00CB6042">
            <w:pPr>
              <w:jc w:val="both"/>
            </w:pPr>
            <w:r w:rsidRPr="00324978">
              <w:rPr>
                <w:sz w:val="22"/>
                <w:szCs w:val="22"/>
              </w:rPr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679FA9A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11EEDF89" w:rsidR="00CB6042" w:rsidRPr="00324978" w:rsidRDefault="00CB6042" w:rsidP="00CB6042">
            <w:r w:rsidRPr="00324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61A7F2F6" w:rsidR="00CB6042" w:rsidRPr="00324978" w:rsidRDefault="00CB6042" w:rsidP="00CB6042">
            <w:pPr>
              <w:jc w:val="right"/>
            </w:pPr>
            <w:r w:rsidRPr="00324978">
              <w:rPr>
                <w:sz w:val="22"/>
                <w:szCs w:val="22"/>
              </w:rPr>
              <w:t>2 498 277 002,14</w:t>
            </w:r>
          </w:p>
        </w:tc>
      </w:tr>
    </w:tbl>
    <w:p w14:paraId="0F166F3E" w14:textId="77777777" w:rsidR="008B65FE" w:rsidRPr="00324978" w:rsidRDefault="008B65FE" w:rsidP="00000A4A">
      <w:pPr>
        <w:ind w:right="11"/>
        <w:rPr>
          <w:sz w:val="22"/>
          <w:szCs w:val="22"/>
        </w:rPr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34"/>
          <w:footerReference w:type="default" r:id="rId35"/>
          <w:headerReference w:type="first" r:id="rId36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17818CA9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2F9BF5CF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CB6042">
              <w:rPr>
                <w:sz w:val="24"/>
                <w:szCs w:val="24"/>
              </w:rPr>
              <w:t xml:space="preserve"> </w:t>
            </w:r>
          </w:p>
          <w:p w14:paraId="47FD8ADD" w14:textId="30ACDB9D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509D8B6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794596A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CB6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62DD7D41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CB6042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CB6042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6C8000A1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CB6042">
        <w:t xml:space="preserve"> </w:t>
      </w:r>
      <w:r w:rsidRPr="00D9353E">
        <w:t>ассигнований</w:t>
      </w:r>
      <w:r w:rsidR="00CB6042">
        <w:t xml:space="preserve"> </w:t>
      </w:r>
      <w:r w:rsidRPr="00D9353E">
        <w:t>по</w:t>
      </w:r>
      <w:r w:rsidR="00CB6042">
        <w:t xml:space="preserve"> </w:t>
      </w:r>
      <w:r w:rsidRPr="00D9353E">
        <w:t>разделам</w:t>
      </w:r>
      <w:r w:rsidR="00CB6042">
        <w:t xml:space="preserve"> </w:t>
      </w:r>
      <w:r w:rsidRPr="00D9353E">
        <w:t>(Рз),</w:t>
      </w:r>
      <w:r w:rsidR="00CB6042">
        <w:t xml:space="preserve"> </w:t>
      </w:r>
      <w:r w:rsidRPr="00D9353E">
        <w:t>подразделам</w:t>
      </w:r>
      <w:r w:rsidR="00CB6042">
        <w:t xml:space="preserve"> </w:t>
      </w:r>
      <w:r w:rsidRPr="00D9353E">
        <w:t>(ПР)</w:t>
      </w:r>
      <w:r w:rsidR="00CB6042">
        <w:t xml:space="preserve"> </w:t>
      </w:r>
      <w:r w:rsidRPr="00D9353E">
        <w:t>классификации</w:t>
      </w:r>
      <w:r w:rsidR="00CB6042">
        <w:t xml:space="preserve"> </w:t>
      </w:r>
      <w:r w:rsidRPr="00D9353E">
        <w:t>расходов</w:t>
      </w:r>
      <w:r w:rsidR="00CB6042">
        <w:t xml:space="preserve"> </w:t>
      </w:r>
      <w:r w:rsidRPr="00D9353E">
        <w:t>бюджетов</w:t>
      </w:r>
      <w:r w:rsidR="00CB6042">
        <w:t xml:space="preserve"> </w:t>
      </w:r>
      <w:r w:rsidRPr="00D9353E">
        <w:t>на</w:t>
      </w:r>
      <w:r w:rsidR="00CB6042">
        <w:t xml:space="preserve"> </w:t>
      </w:r>
      <w:r w:rsidRPr="00D9353E">
        <w:t>плановый</w:t>
      </w:r>
      <w:r w:rsidR="00CB6042">
        <w:t xml:space="preserve"> </w:t>
      </w:r>
      <w:r w:rsidRPr="00D9353E">
        <w:t>период</w:t>
      </w:r>
      <w:r w:rsidR="00CB6042">
        <w:t xml:space="preserve"> </w:t>
      </w:r>
      <w:r w:rsidR="00814CF1">
        <w:t>2024</w:t>
      </w:r>
      <w:r w:rsidR="00CB6042">
        <w:t xml:space="preserve"> </w:t>
      </w:r>
      <w:r w:rsidRPr="00D9353E">
        <w:t>и</w:t>
      </w:r>
      <w:r w:rsidR="00CB6042">
        <w:t xml:space="preserve"> </w:t>
      </w:r>
      <w:r w:rsidR="00814CF1">
        <w:t>2025</w:t>
      </w:r>
      <w:r w:rsidR="00CB6042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01C71C80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сумма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на</w:t>
            </w:r>
            <w:r w:rsidR="00CB6042" w:rsidRPr="00324978">
              <w:rPr>
                <w:sz w:val="22"/>
                <w:szCs w:val="22"/>
              </w:rPr>
              <w:t xml:space="preserve"> </w:t>
            </w:r>
            <w:r w:rsidRPr="00324978">
              <w:rPr>
                <w:sz w:val="22"/>
                <w:szCs w:val="22"/>
              </w:rPr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32497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324978" w:rsidRDefault="00814CF1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324978" w:rsidRDefault="00814CF1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324978" w:rsidRDefault="00443093" w:rsidP="00B11867">
            <w:pPr>
              <w:spacing w:line="240" w:lineRule="exact"/>
              <w:jc w:val="center"/>
            </w:pPr>
            <w:r w:rsidRPr="00324978">
              <w:rPr>
                <w:sz w:val="22"/>
                <w:szCs w:val="22"/>
              </w:rPr>
              <w:t>5</w:t>
            </w:r>
          </w:p>
        </w:tc>
      </w:tr>
      <w:tr w:rsidR="00E55D02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7836F82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Общегосударственные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13954FB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117F7660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57FAA73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209,24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6FB838A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107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777,37</w:t>
            </w:r>
          </w:p>
        </w:tc>
      </w:tr>
      <w:tr w:rsidR="00E55D02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23F20E6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высшего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должностного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лица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субъекта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муниципального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3790FB2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4FFFB07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42D83EB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2D0A288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832,19</w:t>
            </w:r>
          </w:p>
        </w:tc>
      </w:tr>
      <w:tr w:rsidR="00E55D02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14E9345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законодательных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(представительных)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государственной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представительных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муниципальных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6DE1A83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04FF60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430C15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4F01770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224,59</w:t>
            </w:r>
          </w:p>
        </w:tc>
      </w:tr>
      <w:tr w:rsidR="00E55D02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6D58EE0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Функционирование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Правительства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высших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исполнительных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государственной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субъектов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Российской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Федерации,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местных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41C90DD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5923BD8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1FDB6AF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407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6B92E8C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074,47</w:t>
            </w:r>
          </w:p>
        </w:tc>
      </w:tr>
      <w:tr w:rsidR="00E55D02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659C04A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Судебная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20F4195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4F7DBB7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29F7DBE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7A28FAE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662,50</w:t>
            </w:r>
          </w:p>
        </w:tc>
      </w:tr>
      <w:tr w:rsidR="00E55D02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7CC9A78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Обеспечение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деятельности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финансовых,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налоговых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таможенных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органов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финансового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(финансово-бюджетного)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29FEDF4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31C7FC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39946F2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79D2328F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548,48</w:t>
            </w:r>
          </w:p>
        </w:tc>
      </w:tr>
      <w:tr w:rsidR="00E55D02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6A248DF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общегосударственные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31F56DD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2F836A9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6FCC7D9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761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857,49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02EA69A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435,14</w:t>
            </w:r>
          </w:p>
        </w:tc>
      </w:tr>
      <w:tr w:rsidR="00E55D02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782CF97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Национальная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безопасность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правоохранительная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2E27924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07B0623A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71EF029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52FADB4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984,09</w:t>
            </w:r>
          </w:p>
        </w:tc>
      </w:tr>
      <w:tr w:rsidR="00E55D02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4F6FA68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Защита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населения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территории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от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чрезвычайных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ситуаций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природного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техногенного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характера,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пожарная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2C4A405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3792DFB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22E3063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012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5F42B14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984,09</w:t>
            </w:r>
          </w:p>
        </w:tc>
      </w:tr>
      <w:tr w:rsidR="00E55D02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1FA0168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Национальная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21FE973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2E142A9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5D2F071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73BAC12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418,61</w:t>
            </w:r>
          </w:p>
        </w:tc>
      </w:tr>
      <w:tr w:rsidR="00E55D02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52B7ED8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Сельское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0B3E459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6EFFBD0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6D86D73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26D5B4F5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528,61</w:t>
            </w:r>
          </w:p>
        </w:tc>
      </w:tr>
      <w:tr w:rsidR="00E55D02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7467093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Дорожное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(дорожные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0E6AB55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2EBB30D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3C51639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752DE7C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805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380,00</w:t>
            </w:r>
          </w:p>
        </w:tc>
      </w:tr>
      <w:tr w:rsidR="00E55D02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5766442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национальной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4A7D536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4F5A5E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2551E31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5E3F5DE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510,00</w:t>
            </w:r>
          </w:p>
        </w:tc>
      </w:tr>
      <w:tr w:rsidR="00E55D02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3FE8DDF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Жилищно-коммунальное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0FF9DEC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5EC4A3F1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04CA59A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108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929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192,73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4AE090D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346,51</w:t>
            </w:r>
          </w:p>
        </w:tc>
      </w:tr>
      <w:tr w:rsidR="00E55D02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0EF66BD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Жилищное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03FC831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093CA66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1D4155D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915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6374FBF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915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E55D02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F4C637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Коммунальное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4921D44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31D9774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1D444146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2754D4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830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000,00</w:t>
            </w:r>
          </w:p>
        </w:tc>
      </w:tr>
      <w:tr w:rsidR="00E55D02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661617DB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789E18F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643128A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4572984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106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352,73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03305B3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506,51</w:t>
            </w:r>
          </w:p>
        </w:tc>
      </w:tr>
      <w:tr w:rsidR="00E55D02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5E9622A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жилищно-коммунального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7D583AA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3CCE5D4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266FDDC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363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1554C33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363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</w:tr>
      <w:tr w:rsidR="00E55D02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149DE1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39DB11F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0711295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615297A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937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441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097931C1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934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274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461,08</w:t>
            </w:r>
          </w:p>
        </w:tc>
      </w:tr>
      <w:tr w:rsidR="00E55D02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217B2B2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Дошкольное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104BC0F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4535606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0EB3AA6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267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58FAAA3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291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507,09</w:t>
            </w:r>
          </w:p>
        </w:tc>
      </w:tr>
      <w:tr w:rsidR="00E55D02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30A0087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Общее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2D0788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14F99E1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2A7FFA3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1A818C1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931,42</w:t>
            </w:r>
          </w:p>
        </w:tc>
      </w:tr>
      <w:tr w:rsidR="00E55D02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0A6AE20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Дополнительное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371C2F7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4F5586E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38992D6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60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145AE86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55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909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439,76</w:t>
            </w:r>
          </w:p>
        </w:tc>
      </w:tr>
      <w:tr w:rsidR="00E55D02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6166C60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Молодежная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6D545FE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58EF5F9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4257675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4FAAD55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128,82</w:t>
            </w:r>
          </w:p>
        </w:tc>
      </w:tr>
      <w:tr w:rsidR="00E55D02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2349AC6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0C0C061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445240C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62C9AD75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811B74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532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453,99</w:t>
            </w:r>
          </w:p>
        </w:tc>
      </w:tr>
      <w:tr w:rsidR="00E55D02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7B4C57C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Культура,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50CFC2D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6B86761E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06EF623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634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006,72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24F69DC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096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083,42</w:t>
            </w:r>
          </w:p>
        </w:tc>
      </w:tr>
      <w:tr w:rsidR="00E55D02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206E34B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3EE9DAE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2C808CA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56D18FD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90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160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461,94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10B2105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85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622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538,64</w:t>
            </w:r>
          </w:p>
        </w:tc>
      </w:tr>
      <w:tr w:rsidR="00E55D02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4473D4C5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культуры,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018E5D6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4DA1F66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018E5E0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1135DCD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473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544,78</w:t>
            </w:r>
          </w:p>
        </w:tc>
      </w:tr>
      <w:tr w:rsidR="00E55D02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10CFB803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Социальная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169A189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36AB274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497BC67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403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146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6CF2BD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375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248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414,92</w:t>
            </w:r>
          </w:p>
        </w:tc>
      </w:tr>
      <w:tr w:rsidR="00E55D02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025AB23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lastRenderedPageBreak/>
              <w:t>Социальное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обеспечение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3E67A74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29896EC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3BCABD0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191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157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549045A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179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220,00</w:t>
            </w:r>
          </w:p>
        </w:tc>
      </w:tr>
      <w:tr w:rsidR="00E55D02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216DFE7E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Охрана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семьи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09FB1A57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012E2B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51F4024D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489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23EEF5F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569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295,92</w:t>
            </w:r>
          </w:p>
        </w:tc>
      </w:tr>
      <w:tr w:rsidR="00E55D02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45D2CA7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социальной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54A99C58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09DFB536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3834B049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09CCAE5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26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499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899,00</w:t>
            </w:r>
          </w:p>
        </w:tc>
      </w:tr>
      <w:tr w:rsidR="00E55D02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141C95E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Физическая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культура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06774AB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0011FEAD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507D8F18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174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962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067,55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1CC9E1FA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124,77</w:t>
            </w:r>
          </w:p>
        </w:tc>
      </w:tr>
      <w:tr w:rsidR="00E55D02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76201E4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Массовый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77939EF2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754591B0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0A1AA2C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153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455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238,70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132D75D2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604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543,32</w:t>
            </w:r>
          </w:p>
        </w:tc>
      </w:tr>
      <w:tr w:rsidR="00E55D02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1B093934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Спорт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высших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0926BAFF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2DE06ED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38A26E13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371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00AA4507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398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540,14</w:t>
            </w:r>
          </w:p>
        </w:tc>
      </w:tr>
      <w:tr w:rsidR="00E55D02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453668AC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Другие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вопросы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в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области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физической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культуры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и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1B746511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5B55FC7D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73AE254B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601BEE0C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135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041,31</w:t>
            </w:r>
          </w:p>
        </w:tc>
      </w:tr>
      <w:tr w:rsidR="00E55D02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2BD4E7F9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Условно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утвержденные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5C598349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51DBFF85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5B9F0F2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170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778,20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49D4D460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47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883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415,03</w:t>
            </w:r>
          </w:p>
        </w:tc>
      </w:tr>
      <w:tr w:rsidR="00E55D02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401B939A" w:rsidR="00E55D02" w:rsidRPr="00324978" w:rsidRDefault="00E55D02" w:rsidP="00E55D02">
            <w:r w:rsidRPr="0032497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444B75E0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7F1A8426" w:rsidR="00E55D02" w:rsidRPr="00324978" w:rsidRDefault="00CB6042" w:rsidP="00E55D02">
            <w:r w:rsidRPr="0032497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25AF8BD4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2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065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648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882,30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48C5CD4E" w:rsidR="00E55D02" w:rsidRPr="00324978" w:rsidRDefault="00E55D02" w:rsidP="00E55D02">
            <w:pPr>
              <w:jc w:val="right"/>
            </w:pPr>
            <w:r w:rsidRPr="00324978">
              <w:rPr>
                <w:sz w:val="22"/>
                <w:szCs w:val="22"/>
                <w:lang w:eastAsia="en-US"/>
              </w:rPr>
              <w:t>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831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211</w:t>
            </w:r>
            <w:r w:rsidR="00CB6042" w:rsidRPr="00324978">
              <w:rPr>
                <w:sz w:val="22"/>
                <w:szCs w:val="22"/>
                <w:lang w:eastAsia="en-US"/>
              </w:rPr>
              <w:t xml:space="preserve"> </w:t>
            </w:r>
            <w:r w:rsidRPr="00324978">
              <w:rPr>
                <w:sz w:val="22"/>
                <w:szCs w:val="22"/>
                <w:lang w:eastAsia="en-US"/>
              </w:rPr>
              <w:t>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37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B4192" w14:textId="77777777" w:rsidR="00822819" w:rsidRDefault="00822819" w:rsidP="0098785C">
      <w:r>
        <w:separator/>
      </w:r>
    </w:p>
  </w:endnote>
  <w:endnote w:type="continuationSeparator" w:id="0">
    <w:p w14:paraId="3384C108" w14:textId="77777777" w:rsidR="00822819" w:rsidRDefault="00822819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BBFB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7702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41B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3D4F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F8E0" w14:textId="77777777" w:rsidR="00EC3A43" w:rsidRPr="00A95EF1" w:rsidRDefault="00EC3A43" w:rsidP="00BB526A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5B31" w14:textId="77777777" w:rsidR="00EC3A43" w:rsidRPr="00A95EF1" w:rsidRDefault="00EC3A43" w:rsidP="00BB526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F230" w14:textId="77777777" w:rsidR="00EC3A43" w:rsidRPr="00A95EF1" w:rsidRDefault="00EC3A43" w:rsidP="00BB526A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9EA3" w14:textId="77777777" w:rsidR="00822819" w:rsidRDefault="00822819" w:rsidP="0098785C">
      <w:r>
        <w:separator/>
      </w:r>
    </w:p>
  </w:footnote>
  <w:footnote w:type="continuationSeparator" w:id="0">
    <w:p w14:paraId="3ED50C5A" w14:textId="77777777" w:rsidR="00822819" w:rsidRDefault="00822819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B08CA" w14:textId="77777777" w:rsidR="00EC3A43" w:rsidRDefault="00EC3A43" w:rsidP="00407D1C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17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75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29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EA76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828"/>
      <w:gridCol w:w="425"/>
      <w:gridCol w:w="283"/>
      <w:gridCol w:w="284"/>
      <w:gridCol w:w="1417"/>
      <w:gridCol w:w="426"/>
      <w:gridCol w:w="1559"/>
      <w:gridCol w:w="1559"/>
    </w:tblGrid>
    <w:tr w:rsidR="00EC3A43" w:rsidRPr="001A6FC3" w14:paraId="23C68EFE" w14:textId="77777777" w:rsidTr="001A6FC3">
      <w:tc>
        <w:tcPr>
          <w:tcW w:w="3828" w:type="dxa"/>
        </w:tcPr>
        <w:p w14:paraId="66EB81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73CDC39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4</w:t>
          </w:r>
        </w:p>
      </w:tc>
      <w:tc>
        <w:tcPr>
          <w:tcW w:w="1417" w:type="dxa"/>
        </w:tcPr>
        <w:p w14:paraId="58063657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5</w:t>
          </w:r>
        </w:p>
      </w:tc>
      <w:tc>
        <w:tcPr>
          <w:tcW w:w="426" w:type="dxa"/>
        </w:tcPr>
        <w:p w14:paraId="015F9F45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4C6DD09D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7</w:t>
          </w:r>
        </w:p>
      </w:tc>
      <w:tc>
        <w:tcPr>
          <w:tcW w:w="1559" w:type="dxa"/>
        </w:tcPr>
        <w:p w14:paraId="2BE8F9DE" w14:textId="77777777" w:rsidR="00EC3A43" w:rsidRPr="001A6FC3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1A6FC3">
            <w:rPr>
              <w:rFonts w:eastAsiaTheme="minorHAnsi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9D57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76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149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122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B293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173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820"/>
      <w:gridCol w:w="1417"/>
      <w:gridCol w:w="426"/>
      <w:gridCol w:w="1559"/>
      <w:gridCol w:w="1559"/>
    </w:tblGrid>
    <w:tr w:rsidR="00EC3A43" w:rsidRPr="00DB105B" w14:paraId="034E9F70" w14:textId="77777777" w:rsidTr="00C17E89">
      <w:tc>
        <w:tcPr>
          <w:tcW w:w="4820" w:type="dxa"/>
          <w:vAlign w:val="center"/>
        </w:tcPr>
        <w:p w14:paraId="688C7F07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1</w:t>
          </w:r>
        </w:p>
      </w:tc>
      <w:tc>
        <w:tcPr>
          <w:tcW w:w="1417" w:type="dxa"/>
          <w:vAlign w:val="center"/>
        </w:tcPr>
        <w:p w14:paraId="70F21046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2</w:t>
          </w:r>
        </w:p>
      </w:tc>
      <w:tc>
        <w:tcPr>
          <w:tcW w:w="426" w:type="dxa"/>
          <w:vAlign w:val="center"/>
        </w:tcPr>
        <w:p w14:paraId="11673A61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  <w:vAlign w:val="center"/>
        </w:tcPr>
        <w:p w14:paraId="403752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4</w:t>
          </w:r>
        </w:p>
      </w:tc>
      <w:tc>
        <w:tcPr>
          <w:tcW w:w="1559" w:type="dxa"/>
          <w:vAlign w:val="center"/>
        </w:tcPr>
        <w:p w14:paraId="25748CE9" w14:textId="77777777" w:rsidR="00EC3A43" w:rsidRPr="00DB105B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DB105B">
            <w:rPr>
              <w:rFonts w:eastAsiaTheme="minorHAnsi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2EB8D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150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175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0F2D8D" w14:paraId="4DE7E2A2" w14:textId="77777777" w:rsidTr="00EB5CCB">
      <w:tc>
        <w:tcPr>
          <w:tcW w:w="7343" w:type="dxa"/>
        </w:tcPr>
        <w:p w14:paraId="7CFD91F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0F2D8D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0F2D8D">
            <w:rPr>
              <w:rFonts w:eastAsiaTheme="minorHAnsi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174</w:t>
    </w:r>
    <w:r>
      <w:rPr>
        <w:noProof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177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C17E89" w14:paraId="6985EE87" w14:textId="77777777" w:rsidTr="00B262A4">
      <w:tc>
        <w:tcPr>
          <w:tcW w:w="5216" w:type="dxa"/>
        </w:tcPr>
        <w:p w14:paraId="696BB55C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C17E89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lang w:eastAsia="en-US"/>
            </w:rPr>
          </w:pPr>
          <w:r w:rsidRPr="00C17E89">
            <w:rPr>
              <w:rFonts w:eastAsiaTheme="minorHAnsi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723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329423C" w14:textId="77777777" w:rsidR="00EC3A43" w:rsidRDefault="00EC3A43" w:rsidP="00BB526A">
    <w:pPr>
      <w:pStyle w:val="a7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34BA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3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16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4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13FF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4A5E">
      <w:rPr>
        <w:noProof/>
      </w:rPr>
      <w:t>27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2552"/>
      <w:gridCol w:w="4111"/>
      <w:gridCol w:w="1559"/>
      <w:gridCol w:w="1559"/>
    </w:tblGrid>
    <w:tr w:rsidR="00EC3A43" w:rsidRPr="006D57B7" w14:paraId="66FAED2E" w14:textId="77777777" w:rsidTr="00FC78C1">
      <w:tc>
        <w:tcPr>
          <w:tcW w:w="2552" w:type="dxa"/>
        </w:tcPr>
        <w:p w14:paraId="3E4DF5D4" w14:textId="77777777" w:rsidR="00EC3A43" w:rsidRPr="00FC78C1" w:rsidRDefault="00EC3A43" w:rsidP="006D57B7">
          <w:pPr>
            <w:tabs>
              <w:tab w:val="left" w:pos="941"/>
              <w:tab w:val="center" w:pos="1098"/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1</w:t>
          </w:r>
        </w:p>
      </w:tc>
      <w:tc>
        <w:tcPr>
          <w:tcW w:w="4111" w:type="dxa"/>
        </w:tcPr>
        <w:p w14:paraId="4FDC97D6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2</w:t>
          </w:r>
        </w:p>
      </w:tc>
      <w:tc>
        <w:tcPr>
          <w:tcW w:w="1559" w:type="dxa"/>
        </w:tcPr>
        <w:p w14:paraId="5CB9D411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3</w:t>
          </w:r>
        </w:p>
      </w:tc>
      <w:tc>
        <w:tcPr>
          <w:tcW w:w="1559" w:type="dxa"/>
        </w:tcPr>
        <w:p w14:paraId="60097C85" w14:textId="77777777" w:rsidR="00EC3A43" w:rsidRPr="00FC78C1" w:rsidRDefault="00EC3A43" w:rsidP="006D57B7">
          <w:pPr>
            <w:tabs>
              <w:tab w:val="center" w:pos="3086"/>
              <w:tab w:val="right" w:pos="6174"/>
            </w:tabs>
            <w:jc w:val="center"/>
            <w:rPr>
              <w:rFonts w:eastAsiaTheme="minorHAnsi"/>
              <w:lang w:eastAsia="en-US"/>
            </w:rPr>
          </w:pPr>
          <w:r w:rsidRPr="00FC78C1">
            <w:rPr>
              <w:rFonts w:eastAsiaTheme="minorHAnsi"/>
              <w:lang w:eastAsia="en-US"/>
            </w:rPr>
            <w:t>4</w:t>
          </w:r>
        </w:p>
      </w:tc>
    </w:tr>
  </w:tbl>
  <w:p w14:paraId="4369E902" w14:textId="77777777" w:rsidR="00EC3A43" w:rsidRPr="006D57B7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970D9"/>
    <w:rsid w:val="000A71B1"/>
    <w:rsid w:val="000B1D62"/>
    <w:rsid w:val="000B284B"/>
    <w:rsid w:val="000B2C67"/>
    <w:rsid w:val="000B2D1A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5C3B"/>
    <w:rsid w:val="001B7811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D3A37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50B17"/>
    <w:rsid w:val="0046480B"/>
    <w:rsid w:val="00465512"/>
    <w:rsid w:val="00467AA6"/>
    <w:rsid w:val="0047114A"/>
    <w:rsid w:val="004748B3"/>
    <w:rsid w:val="00474A5E"/>
    <w:rsid w:val="00483E46"/>
    <w:rsid w:val="004867CB"/>
    <w:rsid w:val="00497E5D"/>
    <w:rsid w:val="004A75E8"/>
    <w:rsid w:val="004B021A"/>
    <w:rsid w:val="004B029D"/>
    <w:rsid w:val="004C47FD"/>
    <w:rsid w:val="004C6800"/>
    <w:rsid w:val="004E2B95"/>
    <w:rsid w:val="004E592B"/>
    <w:rsid w:val="004F2FC5"/>
    <w:rsid w:val="004F5F92"/>
    <w:rsid w:val="004F6A82"/>
    <w:rsid w:val="00504046"/>
    <w:rsid w:val="00504BA5"/>
    <w:rsid w:val="00505E03"/>
    <w:rsid w:val="00507AE4"/>
    <w:rsid w:val="00516B07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65FD"/>
    <w:rsid w:val="00597E76"/>
    <w:rsid w:val="00597F9B"/>
    <w:rsid w:val="005A07B7"/>
    <w:rsid w:val="005A096D"/>
    <w:rsid w:val="005B07D7"/>
    <w:rsid w:val="005B1B01"/>
    <w:rsid w:val="005B63A5"/>
    <w:rsid w:val="005C0844"/>
    <w:rsid w:val="005C091F"/>
    <w:rsid w:val="005C1D1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3C96"/>
    <w:rsid w:val="00633BB7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805F0"/>
    <w:rsid w:val="007813C0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3074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2819"/>
    <w:rsid w:val="00826D74"/>
    <w:rsid w:val="008279CD"/>
    <w:rsid w:val="00831410"/>
    <w:rsid w:val="00844D1C"/>
    <w:rsid w:val="0086151E"/>
    <w:rsid w:val="00870F4F"/>
    <w:rsid w:val="008722B1"/>
    <w:rsid w:val="00880285"/>
    <w:rsid w:val="00880FF9"/>
    <w:rsid w:val="008822CD"/>
    <w:rsid w:val="008837B2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2831"/>
    <w:rsid w:val="00922C0C"/>
    <w:rsid w:val="00923707"/>
    <w:rsid w:val="0092606A"/>
    <w:rsid w:val="00927EDA"/>
    <w:rsid w:val="009328DD"/>
    <w:rsid w:val="0093455C"/>
    <w:rsid w:val="00950AF7"/>
    <w:rsid w:val="009556D2"/>
    <w:rsid w:val="00960225"/>
    <w:rsid w:val="00961055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B171E"/>
    <w:rsid w:val="00AB3C26"/>
    <w:rsid w:val="00AB42EC"/>
    <w:rsid w:val="00AC12BC"/>
    <w:rsid w:val="00AC21FF"/>
    <w:rsid w:val="00AC584A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11867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7676"/>
    <w:rsid w:val="00CA21A4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525C"/>
    <w:rsid w:val="00EE575E"/>
    <w:rsid w:val="00EE644B"/>
    <w:rsid w:val="00F15F95"/>
    <w:rsid w:val="00F24602"/>
    <w:rsid w:val="00F25D9E"/>
    <w:rsid w:val="00F2699D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78C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FE71-8067-41E3-B744-395C084C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76055</Words>
  <Characters>433517</Characters>
  <Application>Microsoft Office Word</Application>
  <DocSecurity>0</DocSecurity>
  <Lines>3612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ALEXANDER</cp:lastModifiedBy>
  <cp:revision>31</cp:revision>
  <cp:lastPrinted>2023-10-26T08:54:00Z</cp:lastPrinted>
  <dcterms:created xsi:type="dcterms:W3CDTF">2023-07-10T05:08:00Z</dcterms:created>
  <dcterms:modified xsi:type="dcterms:W3CDTF">2023-10-30T05:33:00Z</dcterms:modified>
</cp:coreProperties>
</file>